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8AAA6" w14:textId="3DD201EF" w:rsidR="0079459B" w:rsidRPr="00960C68" w:rsidRDefault="00972A23" w:rsidP="008D544C">
      <w:pPr>
        <w:tabs>
          <w:tab w:val="center" w:pos="4536"/>
          <w:tab w:val="right" w:pos="10348"/>
        </w:tabs>
        <w:spacing w:after="0" w:line="240" w:lineRule="auto"/>
        <w:rPr>
          <w:rFonts w:asciiTheme="majorBidi" w:eastAsiaTheme="minorEastAsia" w:hAnsiTheme="majorBidi" w:cstheme="majorBidi"/>
          <w:sz w:val="24"/>
          <w:szCs w:val="24"/>
          <w:lang w:eastAsia="fr-FR"/>
        </w:rPr>
      </w:pPr>
      <w:bookmarkStart w:id="0" w:name="_Hlk151755295"/>
      <w:bookmarkEnd w:id="0"/>
      <w:r w:rsidRPr="00960C68">
        <w:rPr>
          <w:rFonts w:asciiTheme="majorBidi" w:eastAsiaTheme="minorEastAsia" w:hAnsiTheme="majorBidi" w:cstheme="majorBidi"/>
          <w:noProof/>
          <w:sz w:val="24"/>
          <w:szCs w:val="24"/>
          <w:lang w:eastAsia="fr-FR"/>
        </w:rPr>
        <w:drawing>
          <wp:anchor distT="0" distB="0" distL="114300" distR="114300" simplePos="0" relativeHeight="251709440" behindDoc="0" locked="0" layoutInCell="1" allowOverlap="1" wp14:anchorId="0AFEEBE9" wp14:editId="70ACED9C">
            <wp:simplePos x="0" y="0"/>
            <wp:positionH relativeFrom="column">
              <wp:posOffset>-463833</wp:posOffset>
            </wp:positionH>
            <wp:positionV relativeFrom="paragraph">
              <wp:posOffset>213520</wp:posOffset>
            </wp:positionV>
            <wp:extent cx="820420" cy="882015"/>
            <wp:effectExtent l="0" t="0" r="0" b="0"/>
            <wp:wrapThrough wrapText="bothSides">
              <wp:wrapPolygon edited="0">
                <wp:start x="0" y="0"/>
                <wp:lineTo x="0" y="20994"/>
                <wp:lineTo x="21065" y="20994"/>
                <wp:lineTo x="21065" y="0"/>
                <wp:lineTo x="0" y="0"/>
              </wp:wrapPolygon>
            </wp:wrapThrough>
            <wp:docPr id="35" name="Image 35"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ouleurs fini lakmans 2.jpg"/>
                    <pic:cNvPicPr>
                      <a:picLocks noChangeAspect="1" noChangeArrowheads="1"/>
                    </pic:cNvPicPr>
                  </pic:nvPicPr>
                  <pic:blipFill>
                    <a:blip r:embed="rId8" cstate="print">
                      <a:extLst>
                        <a:ext uri="{28A0092B-C50C-407E-A947-70E740481C1C}">
                          <a14:useLocalDpi xmlns:a14="http://schemas.microsoft.com/office/drawing/2010/main" val="0"/>
                        </a:ext>
                      </a:extLst>
                    </a:blip>
                    <a:srcRect r="46956" b="23077"/>
                    <a:stretch>
                      <a:fillRect/>
                    </a:stretch>
                  </pic:blipFill>
                  <pic:spPr bwMode="auto">
                    <a:xfrm>
                      <a:off x="0" y="0"/>
                      <a:ext cx="820420" cy="882015"/>
                    </a:xfrm>
                    <a:prstGeom prst="rect">
                      <a:avLst/>
                    </a:prstGeom>
                    <a:noFill/>
                    <a:ln>
                      <a:noFill/>
                    </a:ln>
                  </pic:spPr>
                </pic:pic>
              </a:graphicData>
            </a:graphic>
          </wp:anchor>
        </w:drawing>
      </w:r>
      <w:r w:rsidR="00C27E56">
        <w:rPr>
          <w:rFonts w:asciiTheme="majorBidi" w:eastAsiaTheme="minorEastAsia" w:hAnsiTheme="majorBidi" w:cstheme="majorBidi"/>
          <w:noProof/>
          <w:sz w:val="24"/>
          <w:szCs w:val="24"/>
          <w:lang w:eastAsia="fr-FR"/>
        </w:rPr>
        <mc:AlternateContent>
          <mc:Choice Requires="wps">
            <w:drawing>
              <wp:anchor distT="0" distB="0" distL="114300" distR="114300" simplePos="0" relativeHeight="251711488" behindDoc="0" locked="0" layoutInCell="1" allowOverlap="1" wp14:anchorId="35245AB4" wp14:editId="107A45BC">
                <wp:simplePos x="0" y="0"/>
                <wp:positionH relativeFrom="page">
                  <wp:align>center</wp:align>
                </wp:positionH>
                <wp:positionV relativeFrom="paragraph">
                  <wp:posOffset>-334010</wp:posOffset>
                </wp:positionV>
                <wp:extent cx="6228080" cy="352425"/>
                <wp:effectExtent l="0" t="0" r="0" b="0"/>
                <wp:wrapNone/>
                <wp:docPr id="176482769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352425"/>
                        </a:xfrm>
                        <a:prstGeom prst="rect">
                          <a:avLst/>
                        </a:prstGeom>
                        <a:solidFill>
                          <a:srgbClr val="B2A1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4449" id="Rectangle 36" o:spid="_x0000_s1026" style="position:absolute;margin-left:0;margin-top:-26.3pt;width:490.4pt;height:27.75pt;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" fillcolor="#b2a1c7" stroked="f">
                <w10:wrap anchorx="page"/>
              </v:rect>
            </w:pict>
          </mc:Fallback>
        </mc:AlternateContent>
      </w:r>
    </w:p>
    <w:p w14:paraId="0C7747B3" w14:textId="77777777" w:rsidR="0079459B" w:rsidRPr="00960C68" w:rsidRDefault="0079459B" w:rsidP="008D544C">
      <w:pPr>
        <w:tabs>
          <w:tab w:val="center" w:pos="4536"/>
          <w:tab w:val="right" w:pos="9072"/>
        </w:tabs>
        <w:bidi/>
        <w:spacing w:after="0" w:line="240" w:lineRule="auto"/>
        <w:jc w:val="center"/>
        <w:rPr>
          <w:rFonts w:asciiTheme="majorBidi" w:eastAsiaTheme="minorEastAsia" w:hAnsiTheme="majorBidi" w:cstheme="majorBidi"/>
          <w:b/>
          <w:bCs/>
          <w:sz w:val="24"/>
          <w:szCs w:val="24"/>
          <w:rtl/>
          <w:lang w:eastAsia="fr-FR" w:bidi="ar-DZ"/>
        </w:rPr>
      </w:pPr>
      <w:r w:rsidRPr="00960C68">
        <w:rPr>
          <w:rFonts w:asciiTheme="majorBidi" w:eastAsiaTheme="minorEastAsia" w:hAnsiTheme="majorBidi" w:cstheme="majorBidi"/>
          <w:b/>
          <w:bCs/>
          <w:sz w:val="24"/>
          <w:szCs w:val="24"/>
          <w:rtl/>
          <w:lang w:eastAsia="fr-FR" w:bidi="ar-DZ"/>
        </w:rPr>
        <w:t>الجمهــــوريــــــة الجزائــــريــــــة الديمقــــراطيــــــة الشــعبيـــــة</w:t>
      </w:r>
    </w:p>
    <w:p w14:paraId="570643A4" w14:textId="77777777" w:rsidR="0079459B" w:rsidRPr="00960C68" w:rsidRDefault="0079459B" w:rsidP="008D544C">
      <w:pPr>
        <w:tabs>
          <w:tab w:val="center" w:pos="4536"/>
          <w:tab w:val="right" w:pos="9072"/>
        </w:tabs>
        <w:bidi/>
        <w:spacing w:after="0" w:line="240" w:lineRule="auto"/>
        <w:jc w:val="center"/>
        <w:rPr>
          <w:rFonts w:asciiTheme="majorBidi" w:eastAsiaTheme="minorEastAsia" w:hAnsiTheme="majorBidi" w:cstheme="majorBidi"/>
          <w:b/>
          <w:bCs/>
          <w:sz w:val="24"/>
          <w:szCs w:val="24"/>
          <w:lang w:eastAsia="fr-FR" w:bidi="ar-DZ"/>
        </w:rPr>
      </w:pPr>
      <w:r w:rsidRPr="00960C68">
        <w:rPr>
          <w:rFonts w:asciiTheme="majorBidi" w:eastAsiaTheme="minorEastAsia" w:hAnsiTheme="majorBidi" w:cstheme="majorBidi"/>
          <w:b/>
          <w:bCs/>
          <w:sz w:val="24"/>
          <w:szCs w:val="24"/>
          <w:lang w:eastAsia="fr-FR" w:bidi="ar-DZ"/>
        </w:rPr>
        <w:t>République Algérienne Démocratique et Populaire</w:t>
      </w:r>
    </w:p>
    <w:p w14:paraId="265DCB76" w14:textId="77777777" w:rsidR="0079459B" w:rsidRPr="00960C68" w:rsidRDefault="0079459B" w:rsidP="008D544C">
      <w:pPr>
        <w:tabs>
          <w:tab w:val="center" w:pos="4536"/>
          <w:tab w:val="right" w:pos="9072"/>
        </w:tabs>
        <w:bidi/>
        <w:spacing w:after="0" w:line="240" w:lineRule="auto"/>
        <w:jc w:val="center"/>
        <w:rPr>
          <w:rFonts w:asciiTheme="majorBidi" w:eastAsiaTheme="minorEastAsia" w:hAnsiTheme="majorBidi" w:cstheme="majorBidi"/>
          <w:b/>
          <w:bCs/>
          <w:sz w:val="24"/>
          <w:szCs w:val="24"/>
          <w:rtl/>
          <w:lang w:eastAsia="fr-FR" w:bidi="ar-DZ"/>
        </w:rPr>
      </w:pPr>
      <w:r w:rsidRPr="00960C68">
        <w:rPr>
          <w:rFonts w:asciiTheme="majorBidi" w:eastAsiaTheme="minorEastAsia" w:hAnsiTheme="majorBidi" w:cstheme="majorBidi"/>
          <w:b/>
          <w:bCs/>
          <w:sz w:val="24"/>
          <w:szCs w:val="24"/>
          <w:rtl/>
          <w:lang w:eastAsia="fr-FR" w:bidi="ar-DZ"/>
        </w:rPr>
        <w:t>وزارة التــــــعلـــــيـــــــــــم العــــــــــــالــــــــــــي والبــــحــــــــــــث العـــلمـــــــــي</w:t>
      </w:r>
    </w:p>
    <w:p w14:paraId="77534262" w14:textId="77777777" w:rsidR="0079459B" w:rsidRPr="00960C68" w:rsidRDefault="0079459B" w:rsidP="008D544C">
      <w:pPr>
        <w:tabs>
          <w:tab w:val="center" w:pos="4536"/>
          <w:tab w:val="right" w:pos="9072"/>
        </w:tabs>
        <w:bidi/>
        <w:spacing w:after="0" w:line="240" w:lineRule="auto"/>
        <w:jc w:val="center"/>
        <w:rPr>
          <w:rFonts w:asciiTheme="majorBidi" w:eastAsiaTheme="minorEastAsia" w:hAnsiTheme="majorBidi" w:cstheme="majorBidi"/>
          <w:b/>
          <w:bCs/>
          <w:sz w:val="24"/>
          <w:szCs w:val="24"/>
          <w:lang w:eastAsia="fr-FR" w:bidi="ar-DZ"/>
        </w:rPr>
      </w:pPr>
      <w:r w:rsidRPr="00960C68">
        <w:rPr>
          <w:rFonts w:asciiTheme="majorBidi" w:eastAsiaTheme="minorEastAsia" w:hAnsiTheme="majorBidi" w:cstheme="majorBidi"/>
          <w:b/>
          <w:bCs/>
          <w:sz w:val="24"/>
          <w:szCs w:val="24"/>
          <w:lang w:eastAsia="fr-FR" w:bidi="ar-DZ"/>
        </w:rPr>
        <w:t>Ministère de l’Enseignement Supérieure et de la Recherche Scientifique</w:t>
      </w:r>
    </w:p>
    <w:p w14:paraId="5026A59B" w14:textId="5D585F78" w:rsidR="0079459B" w:rsidRPr="00960C68" w:rsidRDefault="00C27E56" w:rsidP="008D544C">
      <w:pPr>
        <w:tabs>
          <w:tab w:val="center" w:pos="4536"/>
          <w:tab w:val="right" w:pos="9072"/>
        </w:tabs>
        <w:bidi/>
        <w:spacing w:before="160" w:after="0" w:line="240" w:lineRule="auto"/>
        <w:jc w:val="center"/>
        <w:rPr>
          <w:rFonts w:asciiTheme="majorBidi" w:eastAsiaTheme="minorEastAsia" w:hAnsiTheme="majorBidi" w:cstheme="majorBidi"/>
          <w:b/>
          <w:bCs/>
          <w:sz w:val="24"/>
          <w:szCs w:val="24"/>
          <w:lang w:eastAsia="fr-FR" w:bidi="ar-DZ"/>
        </w:rPr>
      </w:pPr>
      <w:r>
        <w:rPr>
          <w:rFonts w:asciiTheme="majorBidi" w:eastAsiaTheme="minorEastAsia" w:hAnsiTheme="majorBidi" w:cstheme="majorBidi"/>
          <w:b/>
          <w:bCs/>
          <w:noProof/>
          <w:sz w:val="24"/>
          <w:szCs w:val="24"/>
          <w:lang w:eastAsia="fr-FR"/>
        </w:rPr>
        <mc:AlternateContent>
          <mc:Choice Requires="wps">
            <w:drawing>
              <wp:anchor distT="4294967295" distB="4294967295" distL="114300" distR="114300" simplePos="0" relativeHeight="251710464" behindDoc="0" locked="0" layoutInCell="1" allowOverlap="1" wp14:anchorId="4EB88DEC" wp14:editId="00BC92CC">
                <wp:simplePos x="0" y="0"/>
                <wp:positionH relativeFrom="page">
                  <wp:posOffset>1779905</wp:posOffset>
                </wp:positionH>
                <wp:positionV relativeFrom="paragraph">
                  <wp:posOffset>88899</wp:posOffset>
                </wp:positionV>
                <wp:extent cx="4686300" cy="0"/>
                <wp:effectExtent l="0" t="0" r="0" b="0"/>
                <wp:wrapNone/>
                <wp:docPr id="1764827690" name="Connecteur droit avec flèche 1764827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3736BA" id="_x0000_t32" coordsize="21600,21600" o:spt="32" o:oned="t" path="m,l21600,21600e" filled="f">
                <v:path arrowok="t" fillok="f" o:connecttype="none"/>
                <o:lock v:ext="edit" shapetype="t"/>
              </v:shapetype>
              <v:shape id="Connecteur droit avec flèche 1764827690" o:spid="_x0000_s1026" type="#_x0000_t32" style="position:absolute;margin-left:140.15pt;margin-top:7pt;width:369pt;height:0;z-index:2517104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" strokeweight="1pt">
                <w10:wrap anchorx="page"/>
              </v:shape>
            </w:pict>
          </mc:Fallback>
        </mc:AlternateContent>
      </w:r>
      <w:r w:rsidR="0079459B" w:rsidRPr="00960C68">
        <w:rPr>
          <w:rFonts w:asciiTheme="majorBidi" w:eastAsiaTheme="minorEastAsia" w:hAnsiTheme="majorBidi" w:cstheme="majorBidi"/>
          <w:b/>
          <w:bCs/>
          <w:sz w:val="24"/>
          <w:szCs w:val="24"/>
          <w:rtl/>
          <w:lang w:eastAsia="fr-FR" w:bidi="ar-DZ"/>
        </w:rPr>
        <w:t>جامعة وهران 2 محمد بن أ حمد</w:t>
      </w:r>
    </w:p>
    <w:p w14:paraId="75AC1CD2" w14:textId="77777777" w:rsidR="0079459B" w:rsidRPr="00C45F0D" w:rsidRDefault="0079459B" w:rsidP="008D544C">
      <w:pPr>
        <w:tabs>
          <w:tab w:val="center" w:pos="4536"/>
          <w:tab w:val="right" w:pos="9072"/>
        </w:tabs>
        <w:bidi/>
        <w:spacing w:after="0" w:line="240" w:lineRule="auto"/>
        <w:jc w:val="center"/>
        <w:rPr>
          <w:rFonts w:asciiTheme="majorBidi" w:eastAsiaTheme="minorEastAsia" w:hAnsiTheme="majorBidi" w:cstheme="majorBidi"/>
          <w:b/>
          <w:bCs/>
          <w:sz w:val="24"/>
          <w:szCs w:val="24"/>
          <w:lang w:eastAsia="fr-FR" w:bidi="ar-DZ"/>
        </w:rPr>
      </w:pPr>
      <w:r w:rsidRPr="00C45F0D">
        <w:rPr>
          <w:rFonts w:asciiTheme="majorBidi" w:eastAsiaTheme="minorEastAsia" w:hAnsiTheme="majorBidi" w:cstheme="majorBidi"/>
          <w:b/>
          <w:bCs/>
          <w:sz w:val="24"/>
          <w:szCs w:val="24"/>
          <w:lang w:eastAsia="fr-FR" w:bidi="ar-DZ"/>
        </w:rPr>
        <w:t>Université d’Oran 2 Mohamed Ben Ahmed</w:t>
      </w:r>
    </w:p>
    <w:p w14:paraId="66DAAB9C" w14:textId="77777777" w:rsidR="0079459B" w:rsidRPr="00960C68" w:rsidRDefault="0079459B" w:rsidP="008D544C">
      <w:pPr>
        <w:tabs>
          <w:tab w:val="center" w:pos="4536"/>
          <w:tab w:val="right" w:pos="9072"/>
        </w:tabs>
        <w:bidi/>
        <w:spacing w:after="0" w:line="240" w:lineRule="auto"/>
        <w:jc w:val="center"/>
        <w:rPr>
          <w:rFonts w:asciiTheme="majorBidi" w:eastAsiaTheme="minorEastAsia" w:hAnsiTheme="majorBidi" w:cstheme="majorBidi"/>
          <w:b/>
          <w:bCs/>
          <w:sz w:val="24"/>
          <w:szCs w:val="24"/>
          <w:rtl/>
          <w:lang w:eastAsia="fr-FR" w:bidi="ar-DZ"/>
        </w:rPr>
      </w:pPr>
      <w:r w:rsidRPr="00960C68">
        <w:rPr>
          <w:rFonts w:asciiTheme="majorBidi" w:eastAsiaTheme="minorEastAsia" w:hAnsiTheme="majorBidi" w:cstheme="majorBidi"/>
          <w:b/>
          <w:bCs/>
          <w:sz w:val="24"/>
          <w:szCs w:val="24"/>
          <w:rtl/>
          <w:lang w:eastAsia="fr-FR" w:bidi="ar-DZ"/>
        </w:rPr>
        <w:t xml:space="preserve">معهد الصيانة </w:t>
      </w:r>
      <w:r w:rsidR="00E33963" w:rsidRPr="00960C68">
        <w:rPr>
          <w:rFonts w:asciiTheme="majorBidi" w:eastAsiaTheme="minorEastAsia" w:hAnsiTheme="majorBidi" w:cstheme="majorBidi" w:hint="cs"/>
          <w:b/>
          <w:bCs/>
          <w:sz w:val="24"/>
          <w:szCs w:val="24"/>
          <w:rtl/>
          <w:lang w:eastAsia="fr-FR" w:bidi="ar-DZ"/>
        </w:rPr>
        <w:t>والأمن</w:t>
      </w:r>
      <w:r w:rsidRPr="00960C68">
        <w:rPr>
          <w:rFonts w:asciiTheme="majorBidi" w:eastAsiaTheme="minorEastAsia" w:hAnsiTheme="majorBidi" w:cstheme="majorBidi"/>
          <w:b/>
          <w:bCs/>
          <w:sz w:val="24"/>
          <w:szCs w:val="24"/>
          <w:rtl/>
          <w:lang w:eastAsia="fr-FR" w:bidi="ar-DZ"/>
        </w:rPr>
        <w:t xml:space="preserve"> الصناعي</w:t>
      </w:r>
    </w:p>
    <w:p w14:paraId="6DF65B4F" w14:textId="77777777" w:rsidR="0079459B" w:rsidRPr="00077EDA" w:rsidRDefault="0079459B" w:rsidP="008D544C">
      <w:pPr>
        <w:tabs>
          <w:tab w:val="center" w:pos="4536"/>
        </w:tabs>
        <w:spacing w:after="0" w:line="240" w:lineRule="auto"/>
        <w:jc w:val="center"/>
        <w:rPr>
          <w:rFonts w:asciiTheme="majorBidi" w:eastAsiaTheme="minorEastAsia" w:hAnsiTheme="majorBidi" w:cstheme="majorBidi"/>
          <w:sz w:val="24"/>
          <w:szCs w:val="24"/>
          <w:lang w:eastAsia="fr-FR"/>
        </w:rPr>
      </w:pPr>
      <w:r w:rsidRPr="00077EDA">
        <w:rPr>
          <w:rFonts w:asciiTheme="majorBidi" w:eastAsiaTheme="minorEastAsia" w:hAnsiTheme="majorBidi" w:cstheme="majorBidi"/>
          <w:b/>
          <w:bCs/>
          <w:sz w:val="24"/>
          <w:szCs w:val="24"/>
          <w:lang w:eastAsia="fr-FR" w:bidi="ar-DZ"/>
        </w:rPr>
        <w:t>Institut de Maintenance et de Sécurité Industrielle</w:t>
      </w:r>
    </w:p>
    <w:p w14:paraId="1F19C529" w14:textId="77777777" w:rsidR="0079459B" w:rsidRPr="00077EDA" w:rsidRDefault="0079459B" w:rsidP="008D544C">
      <w:pPr>
        <w:spacing w:before="240" w:line="240" w:lineRule="auto"/>
        <w:jc w:val="center"/>
        <w:rPr>
          <w:rFonts w:asciiTheme="majorBidi" w:hAnsiTheme="majorBidi" w:cstheme="majorBidi"/>
          <w:b/>
          <w:bCs/>
          <w:sz w:val="24"/>
          <w:szCs w:val="24"/>
        </w:rPr>
      </w:pPr>
      <w:r w:rsidRPr="00077EDA">
        <w:rPr>
          <w:rFonts w:asciiTheme="majorBidi" w:hAnsiTheme="majorBidi" w:cstheme="majorBidi"/>
          <w:b/>
          <w:bCs/>
          <w:sz w:val="24"/>
          <w:szCs w:val="24"/>
        </w:rPr>
        <w:t>Dépa</w:t>
      </w:r>
      <w:r w:rsidR="00E9691A" w:rsidRPr="00077EDA">
        <w:rPr>
          <w:rFonts w:asciiTheme="majorBidi" w:hAnsiTheme="majorBidi" w:cstheme="majorBidi"/>
          <w:b/>
          <w:bCs/>
          <w:sz w:val="24"/>
          <w:szCs w:val="24"/>
        </w:rPr>
        <w:t>rtement de Maintenance en Electromécanique</w:t>
      </w:r>
    </w:p>
    <w:p w14:paraId="3AAD7941" w14:textId="77777777" w:rsidR="00E33963" w:rsidRPr="00077EDA" w:rsidRDefault="0079459B" w:rsidP="008D544C">
      <w:pPr>
        <w:spacing w:before="360" w:after="0" w:line="360" w:lineRule="auto"/>
        <w:jc w:val="center"/>
        <w:rPr>
          <w:rFonts w:asciiTheme="majorBidi" w:hAnsiTheme="majorBidi" w:cstheme="majorBidi"/>
          <w:b/>
          <w:sz w:val="24"/>
          <w:szCs w:val="24"/>
        </w:rPr>
      </w:pPr>
      <w:r w:rsidRPr="00077EDA">
        <w:rPr>
          <w:rFonts w:asciiTheme="majorBidi" w:hAnsiTheme="majorBidi" w:cstheme="majorBidi"/>
          <w:b/>
          <w:sz w:val="24"/>
          <w:szCs w:val="24"/>
        </w:rPr>
        <w:t>MÉMOIRE</w:t>
      </w:r>
    </w:p>
    <w:p w14:paraId="2C1197C5" w14:textId="77777777" w:rsidR="0079459B" w:rsidRPr="00077EDA" w:rsidRDefault="0079459B" w:rsidP="008D544C">
      <w:pPr>
        <w:spacing w:after="0" w:line="360" w:lineRule="auto"/>
        <w:jc w:val="center"/>
        <w:rPr>
          <w:rFonts w:asciiTheme="majorBidi" w:hAnsiTheme="majorBidi" w:cstheme="majorBidi"/>
          <w:sz w:val="24"/>
          <w:szCs w:val="24"/>
        </w:rPr>
      </w:pPr>
      <w:r w:rsidRPr="00077EDA">
        <w:rPr>
          <w:rFonts w:asciiTheme="majorBidi" w:hAnsiTheme="majorBidi" w:cstheme="majorBidi"/>
          <w:sz w:val="24"/>
          <w:szCs w:val="24"/>
        </w:rPr>
        <w:t>Pour l’obtention du diplôme de Master</w:t>
      </w:r>
    </w:p>
    <w:p w14:paraId="39F81C49" w14:textId="7396B82A" w:rsidR="0079459B" w:rsidRPr="00960C68" w:rsidRDefault="0079459B" w:rsidP="008D544C">
      <w:pPr>
        <w:spacing w:after="0" w:line="360" w:lineRule="auto"/>
        <w:rPr>
          <w:rFonts w:asciiTheme="majorBidi" w:hAnsiTheme="majorBidi" w:cstheme="majorBidi"/>
          <w:b/>
          <w:bCs/>
          <w:sz w:val="24"/>
          <w:szCs w:val="24"/>
        </w:rPr>
      </w:pPr>
      <w:r w:rsidRPr="00960C68">
        <w:rPr>
          <w:rFonts w:asciiTheme="majorBidi" w:hAnsiTheme="majorBidi" w:cstheme="majorBidi"/>
          <w:b/>
          <w:bCs/>
          <w:sz w:val="24"/>
          <w:szCs w:val="24"/>
        </w:rPr>
        <w:t>Filière :</w:t>
      </w:r>
      <w:r w:rsidR="00E9691A">
        <w:rPr>
          <w:rFonts w:asciiTheme="majorBidi" w:hAnsiTheme="majorBidi" w:cstheme="majorBidi"/>
          <w:sz w:val="24"/>
          <w:szCs w:val="24"/>
        </w:rPr>
        <w:t xml:space="preserve"> Génie </w:t>
      </w:r>
      <w:r w:rsidR="00860515">
        <w:rPr>
          <w:rFonts w:asciiTheme="majorBidi" w:hAnsiTheme="majorBidi" w:cstheme="majorBidi"/>
          <w:sz w:val="24"/>
          <w:szCs w:val="24"/>
        </w:rPr>
        <w:t>Industriel</w:t>
      </w:r>
    </w:p>
    <w:p w14:paraId="7E61ED70" w14:textId="77777777" w:rsidR="00E9691A" w:rsidRDefault="0079459B" w:rsidP="008D544C">
      <w:pPr>
        <w:spacing w:after="120" w:line="360" w:lineRule="auto"/>
        <w:rPr>
          <w:rFonts w:asciiTheme="majorBidi" w:hAnsiTheme="majorBidi" w:cstheme="majorBidi"/>
          <w:sz w:val="24"/>
          <w:szCs w:val="24"/>
        </w:rPr>
      </w:pPr>
      <w:r w:rsidRPr="00960C68">
        <w:rPr>
          <w:rFonts w:asciiTheme="majorBidi" w:hAnsiTheme="majorBidi" w:cstheme="majorBidi"/>
          <w:b/>
          <w:bCs/>
          <w:sz w:val="24"/>
          <w:szCs w:val="24"/>
        </w:rPr>
        <w:t xml:space="preserve">                      Spécialité :</w:t>
      </w:r>
      <w:r w:rsidR="00E9691A">
        <w:rPr>
          <w:rFonts w:asciiTheme="majorBidi" w:hAnsiTheme="majorBidi" w:cstheme="majorBidi"/>
          <w:sz w:val="24"/>
          <w:szCs w:val="24"/>
        </w:rPr>
        <w:t xml:space="preserve"> Maintenance-Fiabilité-Qualité</w:t>
      </w:r>
    </w:p>
    <w:p w14:paraId="0DDEE87D" w14:textId="1911B30D" w:rsidR="0079459B" w:rsidRPr="00E9691A" w:rsidRDefault="00C27E56" w:rsidP="00E9691A">
      <w:pPr>
        <w:spacing w:line="360" w:lineRule="auto"/>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708416" behindDoc="0" locked="0" layoutInCell="1" allowOverlap="1" wp14:anchorId="19296B1B" wp14:editId="212EBCE7">
                <wp:simplePos x="0" y="0"/>
                <wp:positionH relativeFrom="margin">
                  <wp:align>left</wp:align>
                </wp:positionH>
                <wp:positionV relativeFrom="paragraph">
                  <wp:posOffset>281305</wp:posOffset>
                </wp:positionV>
                <wp:extent cx="5709285" cy="839470"/>
                <wp:effectExtent l="0" t="0" r="5715" b="0"/>
                <wp:wrapNone/>
                <wp:docPr id="1764827689" name="Rectangle : coins arrondis 1764827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85" cy="83947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71272D" id="Rectangle : coins arrondis 1764827689" o:spid="_x0000_s1026" style="position:absolute;margin-left:0;margin-top:22.15pt;width:449.55pt;height:66.1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" filled="f">
                <w10:wrap anchorx="margin"/>
              </v:roundrect>
            </w:pict>
          </mc:Fallback>
        </mc:AlternateContent>
      </w:r>
      <w:r w:rsidR="0079459B" w:rsidRPr="76CE2C71">
        <w:rPr>
          <w:rFonts w:asciiTheme="majorBidi" w:hAnsiTheme="majorBidi" w:cstheme="majorBidi"/>
          <w:b/>
          <w:bCs/>
          <w:sz w:val="24"/>
          <w:szCs w:val="24"/>
        </w:rPr>
        <w:t xml:space="preserve">    Thème</w:t>
      </w:r>
    </w:p>
    <w:p w14:paraId="3B89AE32" w14:textId="77777777" w:rsidR="00E9691A" w:rsidRPr="00E9691A" w:rsidRDefault="00E9691A" w:rsidP="00972A23">
      <w:pPr>
        <w:spacing w:line="360" w:lineRule="auto"/>
        <w:jc w:val="center"/>
        <w:rPr>
          <w:rFonts w:asciiTheme="majorBidi" w:hAnsiTheme="majorBidi" w:cstheme="majorBidi"/>
          <w:b/>
          <w:bCs/>
          <w:szCs w:val="32"/>
        </w:rPr>
      </w:pPr>
      <w:r w:rsidRPr="00E9691A">
        <w:rPr>
          <w:rFonts w:asciiTheme="majorBidi" w:hAnsiTheme="majorBidi" w:cstheme="majorBidi"/>
          <w:b/>
          <w:bCs/>
          <w:szCs w:val="32"/>
        </w:rPr>
        <w:t xml:space="preserve">Conception </w:t>
      </w:r>
    </w:p>
    <w:p w14:paraId="2BEC8324" w14:textId="19E7C048" w:rsidR="0079459B" w:rsidRPr="00E9691A" w:rsidRDefault="00860515" w:rsidP="00972A23">
      <w:pPr>
        <w:spacing w:line="360" w:lineRule="auto"/>
        <w:jc w:val="center"/>
        <w:rPr>
          <w:rFonts w:asciiTheme="majorBidi" w:hAnsiTheme="majorBidi" w:cstheme="majorBidi"/>
          <w:b/>
          <w:bCs/>
          <w:szCs w:val="32"/>
        </w:rPr>
      </w:pPr>
      <w:r w:rsidRPr="00E9691A">
        <w:rPr>
          <w:rFonts w:asciiTheme="majorBidi" w:hAnsiTheme="majorBidi" w:cstheme="majorBidi"/>
          <w:b/>
          <w:bCs/>
          <w:szCs w:val="32"/>
        </w:rPr>
        <w:t>D’un</w:t>
      </w:r>
      <w:r w:rsidR="00E9691A" w:rsidRPr="00E9691A">
        <w:rPr>
          <w:rFonts w:asciiTheme="majorBidi" w:hAnsiTheme="majorBidi" w:cstheme="majorBidi"/>
          <w:b/>
          <w:bCs/>
          <w:szCs w:val="32"/>
        </w:rPr>
        <w:t xml:space="preserve"> banc d’étude de balourd</w:t>
      </w:r>
    </w:p>
    <w:p w14:paraId="2B6FC0CA" w14:textId="77777777" w:rsidR="0079459B" w:rsidRPr="00960C68" w:rsidRDefault="0079459B" w:rsidP="008135CF">
      <w:pPr>
        <w:spacing w:line="360" w:lineRule="auto"/>
        <w:jc w:val="center"/>
        <w:rPr>
          <w:rFonts w:asciiTheme="majorBidi" w:hAnsiTheme="majorBidi" w:cstheme="majorBidi"/>
          <w:sz w:val="24"/>
          <w:szCs w:val="24"/>
        </w:rPr>
      </w:pPr>
      <w:r w:rsidRPr="00960C68">
        <w:rPr>
          <w:rFonts w:asciiTheme="majorBidi" w:hAnsiTheme="majorBidi" w:cstheme="majorBidi"/>
          <w:sz w:val="24"/>
          <w:szCs w:val="24"/>
        </w:rPr>
        <w:t>Présenté et soutenu publiquement par :</w:t>
      </w:r>
    </w:p>
    <w:tbl>
      <w:tblPr>
        <w:tblW w:w="3677" w:type="dxa"/>
        <w:jc w:val="center"/>
        <w:tblLook w:val="04A0" w:firstRow="1" w:lastRow="0" w:firstColumn="1" w:lastColumn="0" w:noHBand="0" w:noVBand="1"/>
      </w:tblPr>
      <w:tblGrid>
        <w:gridCol w:w="1693"/>
        <w:gridCol w:w="1984"/>
      </w:tblGrid>
      <w:tr w:rsidR="00960C68" w:rsidRPr="00960C68" w14:paraId="411CA816" w14:textId="77777777" w:rsidTr="008135CF">
        <w:trPr>
          <w:trHeight w:val="363"/>
          <w:jc w:val="center"/>
        </w:trPr>
        <w:tc>
          <w:tcPr>
            <w:tcW w:w="1693" w:type="dxa"/>
            <w:shd w:val="clear" w:color="auto" w:fill="auto"/>
          </w:tcPr>
          <w:p w14:paraId="7943CE82" w14:textId="77777777" w:rsidR="0079459B" w:rsidRPr="00E9691A" w:rsidRDefault="00E9691A" w:rsidP="00972A23">
            <w:pPr>
              <w:spacing w:line="360" w:lineRule="auto"/>
              <w:rPr>
                <w:rFonts w:asciiTheme="majorBidi" w:hAnsiTheme="majorBidi" w:cstheme="majorBidi"/>
                <w:b/>
                <w:bCs/>
                <w:sz w:val="24"/>
                <w:szCs w:val="24"/>
              </w:rPr>
            </w:pPr>
            <w:bookmarkStart w:id="1" w:name="_Hlk57555921"/>
            <w:proofErr w:type="spellStart"/>
            <w:r w:rsidRPr="00E9691A">
              <w:rPr>
                <w:rFonts w:asciiTheme="majorBidi" w:hAnsiTheme="majorBidi" w:cstheme="majorBidi"/>
                <w:b/>
                <w:bCs/>
                <w:sz w:val="24"/>
                <w:szCs w:val="24"/>
              </w:rPr>
              <w:t>Ainana</w:t>
            </w:r>
            <w:proofErr w:type="spellEnd"/>
          </w:p>
        </w:tc>
        <w:tc>
          <w:tcPr>
            <w:tcW w:w="1984" w:type="dxa"/>
            <w:shd w:val="clear" w:color="auto" w:fill="auto"/>
          </w:tcPr>
          <w:p w14:paraId="39565C38" w14:textId="1DF44CE8" w:rsidR="0079459B" w:rsidRPr="00E9691A" w:rsidRDefault="00E9691A" w:rsidP="00972A23">
            <w:pPr>
              <w:spacing w:line="360" w:lineRule="auto"/>
              <w:rPr>
                <w:rFonts w:asciiTheme="majorBidi" w:hAnsiTheme="majorBidi" w:cstheme="majorBidi"/>
                <w:b/>
                <w:bCs/>
                <w:sz w:val="24"/>
                <w:szCs w:val="24"/>
              </w:rPr>
            </w:pPr>
            <w:r w:rsidRPr="00E9691A">
              <w:rPr>
                <w:rFonts w:asciiTheme="majorBidi" w:hAnsiTheme="majorBidi" w:cstheme="majorBidi"/>
                <w:b/>
                <w:bCs/>
                <w:sz w:val="24"/>
                <w:szCs w:val="24"/>
              </w:rPr>
              <w:t xml:space="preserve">Med </w:t>
            </w:r>
            <w:r w:rsidR="00860515" w:rsidRPr="00E9691A">
              <w:rPr>
                <w:rFonts w:asciiTheme="majorBidi" w:hAnsiTheme="majorBidi" w:cstheme="majorBidi"/>
                <w:b/>
                <w:bCs/>
                <w:sz w:val="24"/>
                <w:szCs w:val="24"/>
              </w:rPr>
              <w:t>Abdessamad</w:t>
            </w:r>
          </w:p>
        </w:tc>
      </w:tr>
      <w:bookmarkEnd w:id="1"/>
      <w:tr w:rsidR="00960C68" w:rsidRPr="00960C68" w14:paraId="1D1580D8" w14:textId="77777777" w:rsidTr="008135CF">
        <w:trPr>
          <w:trHeight w:val="420"/>
          <w:jc w:val="center"/>
        </w:trPr>
        <w:tc>
          <w:tcPr>
            <w:tcW w:w="1693" w:type="dxa"/>
            <w:shd w:val="clear" w:color="auto" w:fill="auto"/>
          </w:tcPr>
          <w:p w14:paraId="0369225F" w14:textId="77777777" w:rsidR="0079459B" w:rsidRPr="00E9691A" w:rsidRDefault="00E9691A" w:rsidP="00972A23">
            <w:pPr>
              <w:spacing w:line="360" w:lineRule="auto"/>
              <w:rPr>
                <w:rFonts w:asciiTheme="majorBidi" w:hAnsiTheme="majorBidi" w:cstheme="majorBidi"/>
                <w:b/>
                <w:bCs/>
                <w:sz w:val="24"/>
                <w:szCs w:val="24"/>
              </w:rPr>
            </w:pPr>
            <w:r w:rsidRPr="00E9691A">
              <w:rPr>
                <w:rFonts w:asciiTheme="majorBidi" w:hAnsiTheme="majorBidi" w:cstheme="majorBidi"/>
                <w:b/>
                <w:bCs/>
                <w:sz w:val="24"/>
                <w:szCs w:val="24"/>
              </w:rPr>
              <w:t xml:space="preserve"> Belkebir</w:t>
            </w:r>
          </w:p>
        </w:tc>
        <w:tc>
          <w:tcPr>
            <w:tcW w:w="1984" w:type="dxa"/>
            <w:shd w:val="clear" w:color="auto" w:fill="auto"/>
          </w:tcPr>
          <w:p w14:paraId="735849D6" w14:textId="77777777" w:rsidR="0079459B" w:rsidRPr="00E9691A" w:rsidRDefault="00E9691A" w:rsidP="00972A23">
            <w:pPr>
              <w:spacing w:line="360" w:lineRule="auto"/>
              <w:rPr>
                <w:rFonts w:asciiTheme="majorBidi" w:hAnsiTheme="majorBidi" w:cstheme="majorBidi"/>
                <w:b/>
                <w:bCs/>
                <w:sz w:val="24"/>
                <w:szCs w:val="24"/>
              </w:rPr>
            </w:pPr>
            <w:r w:rsidRPr="00E9691A">
              <w:rPr>
                <w:rFonts w:asciiTheme="majorBidi" w:hAnsiTheme="majorBidi" w:cstheme="majorBidi"/>
                <w:b/>
                <w:bCs/>
                <w:sz w:val="24"/>
                <w:szCs w:val="24"/>
              </w:rPr>
              <w:t>Abdenour</w:t>
            </w:r>
          </w:p>
        </w:tc>
      </w:tr>
    </w:tbl>
    <w:tbl>
      <w:tblPr>
        <w:tblpPr w:leftFromText="180" w:rightFromText="180" w:vertAnchor="text" w:horzAnchor="margin" w:tblpY="671"/>
        <w:tblW w:w="0" w:type="auto"/>
        <w:tblLook w:val="04A0" w:firstRow="1" w:lastRow="0" w:firstColumn="1" w:lastColumn="0" w:noHBand="0" w:noVBand="1"/>
      </w:tblPr>
      <w:tblGrid>
        <w:gridCol w:w="3215"/>
        <w:gridCol w:w="1213"/>
        <w:gridCol w:w="2251"/>
        <w:gridCol w:w="2219"/>
      </w:tblGrid>
      <w:tr w:rsidR="008135CF" w:rsidRPr="00960C68" w14:paraId="41D751A5" w14:textId="77777777" w:rsidTr="008135CF">
        <w:tc>
          <w:tcPr>
            <w:tcW w:w="3215" w:type="dxa"/>
            <w:vAlign w:val="center"/>
          </w:tcPr>
          <w:p w14:paraId="5CFC99BC" w14:textId="77777777" w:rsidR="008135CF" w:rsidRPr="00960C68" w:rsidRDefault="008135CF" w:rsidP="008135CF">
            <w:pPr>
              <w:spacing w:line="360" w:lineRule="auto"/>
              <w:rPr>
                <w:rFonts w:asciiTheme="majorBidi" w:hAnsiTheme="majorBidi" w:cstheme="majorBidi"/>
                <w:b/>
                <w:bCs/>
                <w:sz w:val="24"/>
                <w:szCs w:val="24"/>
              </w:rPr>
            </w:pPr>
            <w:r w:rsidRPr="00960C68">
              <w:rPr>
                <w:rFonts w:asciiTheme="majorBidi" w:hAnsiTheme="majorBidi" w:cstheme="majorBidi"/>
                <w:b/>
                <w:bCs/>
                <w:sz w:val="24"/>
                <w:szCs w:val="24"/>
              </w:rPr>
              <w:t>Nom et Prénom</w:t>
            </w:r>
          </w:p>
        </w:tc>
        <w:tc>
          <w:tcPr>
            <w:tcW w:w="1213" w:type="dxa"/>
            <w:vAlign w:val="center"/>
          </w:tcPr>
          <w:p w14:paraId="61A2B522" w14:textId="77777777" w:rsidR="008135CF" w:rsidRPr="00960C68" w:rsidRDefault="008135CF" w:rsidP="008135CF">
            <w:pPr>
              <w:spacing w:line="360" w:lineRule="auto"/>
              <w:rPr>
                <w:rFonts w:asciiTheme="majorBidi" w:hAnsiTheme="majorBidi" w:cstheme="majorBidi"/>
                <w:b/>
                <w:bCs/>
                <w:sz w:val="24"/>
                <w:szCs w:val="24"/>
              </w:rPr>
            </w:pPr>
            <w:r w:rsidRPr="00960C68">
              <w:rPr>
                <w:rFonts w:asciiTheme="majorBidi" w:hAnsiTheme="majorBidi" w:cstheme="majorBidi"/>
                <w:b/>
                <w:bCs/>
                <w:sz w:val="24"/>
                <w:szCs w:val="24"/>
              </w:rPr>
              <w:t>Grade</w:t>
            </w:r>
          </w:p>
        </w:tc>
        <w:tc>
          <w:tcPr>
            <w:tcW w:w="2251" w:type="dxa"/>
            <w:vAlign w:val="center"/>
          </w:tcPr>
          <w:p w14:paraId="3A0BD283" w14:textId="77777777" w:rsidR="008135CF" w:rsidRPr="00960C68" w:rsidRDefault="008135CF" w:rsidP="008135CF">
            <w:pPr>
              <w:spacing w:line="360" w:lineRule="auto"/>
              <w:rPr>
                <w:rFonts w:asciiTheme="majorBidi" w:hAnsiTheme="majorBidi" w:cstheme="majorBidi"/>
                <w:b/>
                <w:bCs/>
                <w:sz w:val="24"/>
                <w:szCs w:val="24"/>
              </w:rPr>
            </w:pPr>
            <w:r w:rsidRPr="00960C68">
              <w:rPr>
                <w:rFonts w:asciiTheme="majorBidi" w:hAnsiTheme="majorBidi" w:cstheme="majorBidi"/>
                <w:b/>
                <w:bCs/>
                <w:sz w:val="24"/>
                <w:szCs w:val="24"/>
              </w:rPr>
              <w:t>Etablissement</w:t>
            </w:r>
          </w:p>
        </w:tc>
        <w:tc>
          <w:tcPr>
            <w:tcW w:w="2219" w:type="dxa"/>
            <w:vAlign w:val="center"/>
          </w:tcPr>
          <w:p w14:paraId="7297BA69" w14:textId="77777777" w:rsidR="008135CF" w:rsidRPr="00960C68" w:rsidRDefault="008135CF" w:rsidP="008135CF">
            <w:pPr>
              <w:spacing w:line="360" w:lineRule="auto"/>
              <w:rPr>
                <w:rFonts w:asciiTheme="majorBidi" w:hAnsiTheme="majorBidi" w:cstheme="majorBidi"/>
                <w:b/>
                <w:bCs/>
                <w:sz w:val="24"/>
                <w:szCs w:val="24"/>
              </w:rPr>
            </w:pPr>
            <w:r w:rsidRPr="00960C68">
              <w:rPr>
                <w:rFonts w:asciiTheme="majorBidi" w:hAnsiTheme="majorBidi" w:cstheme="majorBidi"/>
                <w:b/>
                <w:bCs/>
                <w:sz w:val="24"/>
                <w:szCs w:val="24"/>
              </w:rPr>
              <w:t>Qualité</w:t>
            </w:r>
          </w:p>
        </w:tc>
      </w:tr>
      <w:tr w:rsidR="008135CF" w:rsidRPr="00960C68" w14:paraId="1D78046F" w14:textId="77777777" w:rsidTr="008135CF">
        <w:trPr>
          <w:trHeight w:val="202"/>
        </w:trPr>
        <w:tc>
          <w:tcPr>
            <w:tcW w:w="3215" w:type="dxa"/>
            <w:vAlign w:val="center"/>
          </w:tcPr>
          <w:p w14:paraId="7C63F863" w14:textId="77777777" w:rsidR="008135CF" w:rsidRPr="00960C68" w:rsidRDefault="008135CF" w:rsidP="008135CF">
            <w:pPr>
              <w:spacing w:line="360" w:lineRule="auto"/>
              <w:rPr>
                <w:rFonts w:asciiTheme="majorBidi" w:hAnsiTheme="majorBidi" w:cstheme="majorBidi"/>
                <w:sz w:val="24"/>
                <w:szCs w:val="24"/>
              </w:rPr>
            </w:pPr>
            <w:bookmarkStart w:id="2" w:name="_Hlk151997511"/>
            <w:r>
              <w:rPr>
                <w:rFonts w:asciiTheme="majorBidi" w:hAnsiTheme="majorBidi" w:cstheme="majorBidi"/>
                <w:sz w:val="24"/>
                <w:szCs w:val="24"/>
              </w:rPr>
              <w:t>ADJELOUA Abdelaziz</w:t>
            </w:r>
            <w:bookmarkEnd w:id="2"/>
          </w:p>
        </w:tc>
        <w:tc>
          <w:tcPr>
            <w:tcW w:w="1213" w:type="dxa"/>
            <w:vAlign w:val="center"/>
          </w:tcPr>
          <w:p w14:paraId="223CD8D1" w14:textId="77777777" w:rsidR="008135CF" w:rsidRPr="00960C68" w:rsidRDefault="008135CF" w:rsidP="008135CF">
            <w:pPr>
              <w:spacing w:line="360" w:lineRule="auto"/>
              <w:rPr>
                <w:rFonts w:asciiTheme="majorBidi" w:hAnsiTheme="majorBidi" w:cstheme="majorBidi"/>
                <w:sz w:val="24"/>
                <w:szCs w:val="24"/>
              </w:rPr>
            </w:pPr>
            <w:r>
              <w:rPr>
                <w:rFonts w:asciiTheme="majorBidi" w:hAnsiTheme="majorBidi" w:cstheme="majorBidi"/>
                <w:sz w:val="24"/>
                <w:szCs w:val="24"/>
              </w:rPr>
              <w:t>MCB</w:t>
            </w:r>
          </w:p>
        </w:tc>
        <w:tc>
          <w:tcPr>
            <w:tcW w:w="2251" w:type="dxa"/>
            <w:vAlign w:val="center"/>
          </w:tcPr>
          <w:p w14:paraId="13567E4E" w14:textId="77777777" w:rsidR="008135CF" w:rsidRPr="00960C68" w:rsidRDefault="008135CF" w:rsidP="008135CF">
            <w:pPr>
              <w:spacing w:line="360" w:lineRule="auto"/>
              <w:rPr>
                <w:rFonts w:asciiTheme="majorBidi" w:hAnsiTheme="majorBidi" w:cstheme="majorBidi"/>
                <w:sz w:val="24"/>
                <w:szCs w:val="24"/>
              </w:rPr>
            </w:pPr>
            <w:r w:rsidRPr="00960C68">
              <w:rPr>
                <w:rFonts w:asciiTheme="majorBidi" w:hAnsiTheme="majorBidi" w:cstheme="majorBidi"/>
                <w:sz w:val="24"/>
                <w:szCs w:val="24"/>
              </w:rPr>
              <w:t>Université d’Oran 2</w:t>
            </w:r>
          </w:p>
        </w:tc>
        <w:tc>
          <w:tcPr>
            <w:tcW w:w="2219" w:type="dxa"/>
            <w:vAlign w:val="center"/>
          </w:tcPr>
          <w:p w14:paraId="78382889" w14:textId="77777777" w:rsidR="008135CF" w:rsidRPr="00960C68" w:rsidRDefault="008135CF" w:rsidP="008135CF">
            <w:pPr>
              <w:spacing w:line="360" w:lineRule="auto"/>
              <w:rPr>
                <w:rFonts w:asciiTheme="majorBidi" w:hAnsiTheme="majorBidi" w:cstheme="majorBidi"/>
                <w:sz w:val="24"/>
                <w:szCs w:val="24"/>
              </w:rPr>
            </w:pPr>
            <w:r w:rsidRPr="00960C68">
              <w:rPr>
                <w:rFonts w:asciiTheme="majorBidi" w:hAnsiTheme="majorBidi" w:cstheme="majorBidi"/>
                <w:sz w:val="24"/>
                <w:szCs w:val="24"/>
              </w:rPr>
              <w:t>Président</w:t>
            </w:r>
          </w:p>
        </w:tc>
      </w:tr>
      <w:tr w:rsidR="008135CF" w:rsidRPr="00960C68" w14:paraId="5E983273" w14:textId="77777777" w:rsidTr="008135CF">
        <w:trPr>
          <w:trHeight w:val="405"/>
        </w:trPr>
        <w:tc>
          <w:tcPr>
            <w:tcW w:w="3215" w:type="dxa"/>
            <w:vAlign w:val="center"/>
          </w:tcPr>
          <w:p w14:paraId="204EE91F" w14:textId="77777777" w:rsidR="008135CF" w:rsidRPr="00960C68" w:rsidRDefault="008135CF" w:rsidP="008135CF">
            <w:pPr>
              <w:spacing w:line="360" w:lineRule="auto"/>
              <w:rPr>
                <w:rFonts w:asciiTheme="majorBidi" w:hAnsiTheme="majorBidi" w:cstheme="majorBidi"/>
                <w:sz w:val="24"/>
                <w:szCs w:val="24"/>
              </w:rPr>
            </w:pPr>
            <w:bookmarkStart w:id="3" w:name="_Hlk151997544"/>
            <w:r>
              <w:rPr>
                <w:rFonts w:asciiTheme="majorBidi" w:hAnsiTheme="majorBidi" w:cstheme="majorBidi"/>
                <w:sz w:val="24"/>
                <w:szCs w:val="24"/>
              </w:rPr>
              <w:t xml:space="preserve">METAHRI </w:t>
            </w:r>
            <w:proofErr w:type="spellStart"/>
            <w:r w:rsidRPr="008E09D4">
              <w:rPr>
                <w:rFonts w:asciiTheme="majorBidi" w:hAnsiTheme="majorBidi" w:cstheme="majorBidi"/>
                <w:sz w:val="24"/>
                <w:szCs w:val="24"/>
              </w:rPr>
              <w:t>Dhiyaeddine</w:t>
            </w:r>
            <w:bookmarkEnd w:id="3"/>
            <w:proofErr w:type="spellEnd"/>
          </w:p>
        </w:tc>
        <w:tc>
          <w:tcPr>
            <w:tcW w:w="1213" w:type="dxa"/>
            <w:vAlign w:val="center"/>
          </w:tcPr>
          <w:p w14:paraId="0E521917" w14:textId="77777777" w:rsidR="008135CF" w:rsidRPr="00960C68" w:rsidRDefault="008135CF" w:rsidP="008135CF">
            <w:pPr>
              <w:spacing w:line="360" w:lineRule="auto"/>
              <w:rPr>
                <w:rFonts w:asciiTheme="majorBidi" w:hAnsiTheme="majorBidi" w:cstheme="majorBidi"/>
                <w:sz w:val="24"/>
                <w:szCs w:val="24"/>
              </w:rPr>
            </w:pPr>
            <w:r>
              <w:rPr>
                <w:rFonts w:asciiTheme="majorBidi" w:hAnsiTheme="majorBidi" w:cstheme="majorBidi"/>
                <w:sz w:val="24"/>
                <w:szCs w:val="24"/>
              </w:rPr>
              <w:t>MCB</w:t>
            </w:r>
          </w:p>
        </w:tc>
        <w:tc>
          <w:tcPr>
            <w:tcW w:w="2251" w:type="dxa"/>
            <w:vAlign w:val="center"/>
          </w:tcPr>
          <w:p w14:paraId="7E993E20" w14:textId="77777777" w:rsidR="008135CF" w:rsidRPr="00960C68" w:rsidRDefault="008135CF" w:rsidP="008135CF">
            <w:pPr>
              <w:spacing w:line="360" w:lineRule="auto"/>
              <w:rPr>
                <w:rFonts w:asciiTheme="majorBidi" w:hAnsiTheme="majorBidi" w:cstheme="majorBidi"/>
                <w:sz w:val="24"/>
                <w:szCs w:val="24"/>
              </w:rPr>
            </w:pPr>
            <w:r w:rsidRPr="00960C68">
              <w:rPr>
                <w:rFonts w:asciiTheme="majorBidi" w:hAnsiTheme="majorBidi" w:cstheme="majorBidi"/>
                <w:sz w:val="24"/>
                <w:szCs w:val="24"/>
              </w:rPr>
              <w:t>Université d’Oran 2</w:t>
            </w:r>
          </w:p>
        </w:tc>
        <w:tc>
          <w:tcPr>
            <w:tcW w:w="2219" w:type="dxa"/>
            <w:vAlign w:val="center"/>
          </w:tcPr>
          <w:p w14:paraId="57F1495C" w14:textId="77777777" w:rsidR="008135CF" w:rsidRPr="00960C68" w:rsidRDefault="008135CF" w:rsidP="008135CF">
            <w:pPr>
              <w:spacing w:line="360" w:lineRule="auto"/>
              <w:rPr>
                <w:rFonts w:asciiTheme="majorBidi" w:hAnsiTheme="majorBidi" w:cstheme="majorBidi"/>
                <w:sz w:val="24"/>
                <w:szCs w:val="24"/>
              </w:rPr>
            </w:pPr>
            <w:r w:rsidRPr="00960C68">
              <w:rPr>
                <w:rFonts w:asciiTheme="majorBidi" w:hAnsiTheme="majorBidi" w:cstheme="majorBidi"/>
                <w:sz w:val="24"/>
                <w:szCs w:val="24"/>
              </w:rPr>
              <w:t>Examinateur</w:t>
            </w:r>
          </w:p>
        </w:tc>
      </w:tr>
      <w:tr w:rsidR="008135CF" w:rsidRPr="00960C68" w14:paraId="04A7FA50" w14:textId="77777777" w:rsidTr="008135CF">
        <w:tc>
          <w:tcPr>
            <w:tcW w:w="3215" w:type="dxa"/>
            <w:vAlign w:val="center"/>
          </w:tcPr>
          <w:p w14:paraId="0FD4526D" w14:textId="77777777" w:rsidR="008135CF" w:rsidRPr="00960C68" w:rsidRDefault="008135CF" w:rsidP="008135CF">
            <w:pPr>
              <w:spacing w:line="360" w:lineRule="auto"/>
              <w:rPr>
                <w:rFonts w:asciiTheme="majorBidi" w:hAnsiTheme="majorBidi" w:cstheme="majorBidi"/>
                <w:sz w:val="24"/>
                <w:szCs w:val="24"/>
              </w:rPr>
            </w:pPr>
            <w:r w:rsidRPr="00960C68">
              <w:rPr>
                <w:rFonts w:asciiTheme="majorBidi" w:hAnsiTheme="majorBidi" w:cstheme="majorBidi"/>
                <w:sz w:val="24"/>
                <w:szCs w:val="24"/>
              </w:rPr>
              <w:t>NOUREDDINE Rachid</w:t>
            </w:r>
          </w:p>
        </w:tc>
        <w:tc>
          <w:tcPr>
            <w:tcW w:w="1213" w:type="dxa"/>
            <w:vAlign w:val="center"/>
          </w:tcPr>
          <w:p w14:paraId="5F6AE19C" w14:textId="77777777" w:rsidR="008135CF" w:rsidRPr="00960C68" w:rsidRDefault="008135CF" w:rsidP="008135CF">
            <w:pPr>
              <w:spacing w:line="360" w:lineRule="auto"/>
              <w:rPr>
                <w:rFonts w:asciiTheme="majorBidi" w:hAnsiTheme="majorBidi" w:cstheme="majorBidi"/>
                <w:sz w:val="24"/>
                <w:szCs w:val="24"/>
              </w:rPr>
            </w:pPr>
            <w:r w:rsidRPr="00960C68">
              <w:rPr>
                <w:rFonts w:asciiTheme="majorBidi" w:hAnsiTheme="majorBidi" w:cstheme="majorBidi"/>
                <w:sz w:val="24"/>
                <w:szCs w:val="24"/>
              </w:rPr>
              <w:t>Prof.</w:t>
            </w:r>
          </w:p>
        </w:tc>
        <w:tc>
          <w:tcPr>
            <w:tcW w:w="2251" w:type="dxa"/>
            <w:vAlign w:val="center"/>
          </w:tcPr>
          <w:p w14:paraId="225DF87D" w14:textId="77777777" w:rsidR="008135CF" w:rsidRPr="00960C68" w:rsidRDefault="008135CF" w:rsidP="008135CF">
            <w:pPr>
              <w:spacing w:line="360" w:lineRule="auto"/>
              <w:rPr>
                <w:rFonts w:asciiTheme="majorBidi" w:hAnsiTheme="majorBidi" w:cstheme="majorBidi"/>
                <w:sz w:val="24"/>
                <w:szCs w:val="24"/>
              </w:rPr>
            </w:pPr>
            <w:r w:rsidRPr="00960C68">
              <w:rPr>
                <w:rFonts w:asciiTheme="majorBidi" w:hAnsiTheme="majorBidi" w:cstheme="majorBidi"/>
                <w:sz w:val="24"/>
                <w:szCs w:val="24"/>
              </w:rPr>
              <w:t>Université d’Oran 2</w:t>
            </w:r>
          </w:p>
        </w:tc>
        <w:tc>
          <w:tcPr>
            <w:tcW w:w="2219" w:type="dxa"/>
            <w:vAlign w:val="center"/>
          </w:tcPr>
          <w:p w14:paraId="0A128C96" w14:textId="77777777" w:rsidR="008135CF" w:rsidRPr="00960C68" w:rsidRDefault="008135CF" w:rsidP="008135CF">
            <w:pPr>
              <w:spacing w:line="360" w:lineRule="auto"/>
              <w:rPr>
                <w:rFonts w:asciiTheme="majorBidi" w:hAnsiTheme="majorBidi" w:cstheme="majorBidi"/>
                <w:sz w:val="24"/>
                <w:szCs w:val="24"/>
              </w:rPr>
            </w:pPr>
            <w:r w:rsidRPr="00960C68">
              <w:rPr>
                <w:rFonts w:asciiTheme="majorBidi" w:hAnsiTheme="majorBidi" w:cstheme="majorBidi"/>
                <w:sz w:val="24"/>
                <w:szCs w:val="24"/>
              </w:rPr>
              <w:t>Encadreur</w:t>
            </w:r>
          </w:p>
        </w:tc>
      </w:tr>
    </w:tbl>
    <w:p w14:paraId="3B3A7BCC" w14:textId="77777777" w:rsidR="00E33963" w:rsidRPr="00960C68" w:rsidRDefault="0079459B" w:rsidP="008135CF">
      <w:pPr>
        <w:tabs>
          <w:tab w:val="left" w:pos="7980"/>
        </w:tabs>
        <w:spacing w:after="0" w:line="360" w:lineRule="auto"/>
        <w:jc w:val="center"/>
        <w:rPr>
          <w:rFonts w:asciiTheme="majorBidi" w:hAnsiTheme="majorBidi" w:cstheme="majorBidi"/>
          <w:sz w:val="24"/>
          <w:szCs w:val="24"/>
        </w:rPr>
      </w:pPr>
      <w:r w:rsidRPr="00960C68">
        <w:rPr>
          <w:rFonts w:asciiTheme="majorBidi" w:hAnsiTheme="majorBidi" w:cstheme="majorBidi"/>
          <w:sz w:val="24"/>
          <w:szCs w:val="24"/>
        </w:rPr>
        <w:t>Devant le jury composé de :</w:t>
      </w:r>
    </w:p>
    <w:p w14:paraId="4DAC0572" w14:textId="77777777" w:rsidR="0079459B" w:rsidRPr="00960C68" w:rsidRDefault="0079459B" w:rsidP="00972A23">
      <w:pPr>
        <w:tabs>
          <w:tab w:val="left" w:pos="5295"/>
        </w:tabs>
        <w:spacing w:line="360" w:lineRule="auto"/>
        <w:rPr>
          <w:rFonts w:asciiTheme="majorBidi" w:hAnsiTheme="majorBidi" w:cstheme="majorBidi"/>
          <w:sz w:val="24"/>
          <w:szCs w:val="24"/>
        </w:rPr>
      </w:pPr>
      <w:r w:rsidRPr="00960C68">
        <w:rPr>
          <w:rFonts w:asciiTheme="majorBidi" w:hAnsiTheme="majorBidi" w:cstheme="majorBidi"/>
          <w:sz w:val="24"/>
          <w:szCs w:val="24"/>
        </w:rPr>
        <w:tab/>
      </w:r>
    </w:p>
    <w:p w14:paraId="5B59B310" w14:textId="77777777" w:rsidR="0079459B" w:rsidRPr="00960C68" w:rsidRDefault="0079459B" w:rsidP="00972A23">
      <w:pPr>
        <w:spacing w:line="360" w:lineRule="auto"/>
        <w:jc w:val="center"/>
        <w:rPr>
          <w:rFonts w:asciiTheme="majorBidi" w:hAnsiTheme="majorBidi" w:cstheme="majorBidi"/>
          <w:b/>
          <w:bCs/>
          <w:sz w:val="24"/>
          <w:szCs w:val="24"/>
        </w:rPr>
      </w:pPr>
      <w:r w:rsidRPr="00960C68">
        <w:rPr>
          <w:rFonts w:asciiTheme="majorBidi" w:hAnsiTheme="majorBidi" w:cstheme="majorBidi"/>
          <w:b/>
          <w:bCs/>
          <w:sz w:val="24"/>
          <w:szCs w:val="24"/>
        </w:rPr>
        <w:t xml:space="preserve"> Année </w:t>
      </w:r>
      <w:r w:rsidR="00CF6123" w:rsidRPr="00960C68">
        <w:rPr>
          <w:rFonts w:asciiTheme="majorBidi" w:hAnsiTheme="majorBidi" w:cstheme="majorBidi"/>
          <w:b/>
          <w:bCs/>
          <w:sz w:val="24"/>
          <w:szCs w:val="24"/>
        </w:rPr>
        <w:t>2022</w:t>
      </w:r>
      <w:r w:rsidRPr="00960C68">
        <w:rPr>
          <w:rFonts w:asciiTheme="majorBidi" w:hAnsiTheme="majorBidi" w:cstheme="majorBidi"/>
          <w:b/>
          <w:bCs/>
          <w:sz w:val="24"/>
          <w:szCs w:val="24"/>
        </w:rPr>
        <w:t xml:space="preserve"> / </w:t>
      </w:r>
      <w:r w:rsidR="00CF6123" w:rsidRPr="00960C68">
        <w:rPr>
          <w:rFonts w:asciiTheme="majorBidi" w:hAnsiTheme="majorBidi" w:cstheme="majorBidi"/>
          <w:b/>
          <w:bCs/>
          <w:sz w:val="24"/>
          <w:szCs w:val="24"/>
        </w:rPr>
        <w:t>2023</w:t>
      </w:r>
    </w:p>
    <w:p w14:paraId="1B37660D" w14:textId="77777777" w:rsidR="0079459B" w:rsidRPr="00960C68" w:rsidRDefault="0079459B" w:rsidP="00972A23">
      <w:pPr>
        <w:tabs>
          <w:tab w:val="center" w:pos="4143"/>
          <w:tab w:val="center" w:pos="4536"/>
        </w:tabs>
        <w:bidi/>
        <w:spacing w:after="0" w:line="360" w:lineRule="auto"/>
        <w:jc w:val="center"/>
        <w:rPr>
          <w:rFonts w:asciiTheme="majorBidi" w:eastAsiaTheme="minorEastAsia" w:hAnsiTheme="majorBidi" w:cstheme="majorBidi"/>
          <w:sz w:val="24"/>
          <w:szCs w:val="24"/>
          <w:lang w:eastAsia="fr-FR"/>
        </w:rPr>
        <w:sectPr w:rsidR="0079459B" w:rsidRPr="00960C68" w:rsidSect="00ED65BB">
          <w:headerReference w:type="default" r:id="rId9"/>
          <w:footerReference w:type="default" r:id="rId10"/>
          <w:headerReference w:type="first" r:id="rId11"/>
          <w:footerReference w:type="first" r:id="rId12"/>
          <w:pgSz w:w="11920" w:h="16840"/>
          <w:pgMar w:top="1219" w:right="1321" w:bottom="278" w:left="1701" w:header="720" w:footer="720" w:gutter="0"/>
          <w:cols w:space="720"/>
          <w:noEndnote/>
          <w:titlePg/>
          <w:docGrid w:linePitch="299"/>
        </w:sectPr>
      </w:pPr>
    </w:p>
    <w:p w14:paraId="3752B027" w14:textId="77777777" w:rsidR="0079459B" w:rsidRPr="00960C68" w:rsidRDefault="0079459B" w:rsidP="00312EA1">
      <w:pPr>
        <w:pStyle w:val="Titre1"/>
        <w:spacing w:line="360" w:lineRule="auto"/>
        <w:jc w:val="left"/>
        <w:rPr>
          <w:rFonts w:asciiTheme="majorBidi" w:hAnsiTheme="majorBidi" w:cstheme="majorBidi"/>
          <w:b w:val="0"/>
          <w:bCs/>
          <w:i/>
          <w:iCs/>
          <w:color w:val="auto"/>
          <w:sz w:val="24"/>
          <w:szCs w:val="24"/>
        </w:rPr>
      </w:pPr>
      <w:bookmarkStart w:id="4" w:name="_Toc138345549"/>
      <w:r w:rsidRPr="00960C68">
        <w:rPr>
          <w:rFonts w:asciiTheme="majorBidi" w:hAnsiTheme="majorBidi" w:cstheme="majorBidi"/>
          <w:bCs/>
          <w:i/>
          <w:iCs/>
          <w:color w:val="auto"/>
          <w:sz w:val="24"/>
          <w:szCs w:val="24"/>
        </w:rPr>
        <w:lastRenderedPageBreak/>
        <w:t>Remerciements</w:t>
      </w:r>
      <w:bookmarkEnd w:id="4"/>
    </w:p>
    <w:p w14:paraId="7A3CA12E" w14:textId="77777777" w:rsidR="0079459B" w:rsidRPr="00960C68" w:rsidRDefault="0079459B" w:rsidP="00972A23">
      <w:pPr>
        <w:spacing w:line="360" w:lineRule="auto"/>
        <w:rPr>
          <w:rFonts w:asciiTheme="majorBidi" w:hAnsiTheme="majorBidi" w:cstheme="majorBidi"/>
          <w:b/>
          <w:bCs/>
          <w:i/>
          <w:iCs/>
          <w:sz w:val="24"/>
          <w:szCs w:val="24"/>
        </w:rPr>
      </w:pPr>
    </w:p>
    <w:p w14:paraId="030059D3" w14:textId="3A1A7EE8" w:rsidR="0079459B" w:rsidRPr="00D5383D" w:rsidRDefault="0079459B" w:rsidP="00E44B5B">
      <w:pPr>
        <w:tabs>
          <w:tab w:val="left" w:pos="284"/>
        </w:tabs>
        <w:spacing w:line="360" w:lineRule="auto"/>
        <w:jc w:val="both"/>
        <w:rPr>
          <w:rFonts w:ascii="Harlow Solid Italic" w:hAnsi="Harlow Solid Italic" w:cstheme="majorBidi"/>
          <w:i/>
          <w:iCs/>
          <w:sz w:val="24"/>
          <w:szCs w:val="24"/>
        </w:rPr>
      </w:pPr>
      <w:r w:rsidRPr="00960C68">
        <w:rPr>
          <w:rFonts w:asciiTheme="majorBidi" w:hAnsiTheme="majorBidi" w:cstheme="majorBidi"/>
          <w:i/>
          <w:iCs/>
          <w:sz w:val="24"/>
          <w:szCs w:val="24"/>
        </w:rPr>
        <w:tab/>
      </w:r>
      <w:r w:rsidR="00D5383D" w:rsidRPr="256AF415">
        <w:rPr>
          <w:rFonts w:ascii="Harlow Solid Italic" w:hAnsi="Harlow Solid Italic" w:cs="Segoe UI Historic"/>
          <w:color w:val="050505"/>
          <w:shd w:val="clear" w:color="auto" w:fill="E4E6EB"/>
        </w:rPr>
        <w:t xml:space="preserve">Tout d’abord, nous remercions </w:t>
      </w:r>
      <w:r w:rsidR="00993F08" w:rsidRPr="256AF415">
        <w:rPr>
          <w:rFonts w:ascii="Harlow Solid Italic" w:hAnsi="Harlow Solid Italic" w:cs="Segoe UI Historic"/>
          <w:color w:val="050505"/>
          <w:shd w:val="clear" w:color="auto" w:fill="E4E6EB"/>
        </w:rPr>
        <w:t>–</w:t>
      </w:r>
      <w:r w:rsidR="00993F08" w:rsidRPr="256AF415">
        <w:rPr>
          <w:rFonts w:ascii="Harlow Solid Italic" w:hAnsi="Harlow Solid Italic" w:cs="Times New Roman"/>
          <w:color w:val="050505"/>
          <w:shd w:val="clear" w:color="auto" w:fill="E4E6EB"/>
          <w:rtl/>
        </w:rPr>
        <w:t>عزوجل الله</w:t>
      </w:r>
      <w:r w:rsidR="00D5383D" w:rsidRPr="256AF415">
        <w:rPr>
          <w:rFonts w:ascii="Harlow Solid Italic" w:hAnsi="Harlow Solid Italic" w:cs="Segoe UI Historic"/>
          <w:color w:val="050505"/>
          <w:shd w:val="clear" w:color="auto" w:fill="E4E6EB"/>
        </w:rPr>
        <w:t xml:space="preserve"> le tout puissant de nous avoir donné La patience et la force pour terminer ce modeste travail, et nous tenons Expressément à remercier nos parents pour leur soutien, leur confiance et leur encouragement tout le long de nos études. Nous tenons Expressément et Chaleureusement à remercier notre encadreur Mr, Rachid NOUREDDINE Maître Assistant A à l'université d'Oran 2 Mohamed Ben Ahmed. En tant que Directeur de mémoire, il nous a guidé dans notre travail et nous a aidé à trouver des solutions pour avancer. Nos remerciements iront naturellement vers tous ceux qui ont accepté avec bienveillance de participer au jury de mémoire : Nous remercions</w:t>
      </w:r>
      <w:r w:rsidR="00E6018B" w:rsidRPr="00E6018B">
        <w:rPr>
          <w:rFonts w:asciiTheme="majorBidi" w:hAnsiTheme="majorBidi" w:cstheme="majorBidi"/>
          <w:sz w:val="24"/>
          <w:szCs w:val="24"/>
        </w:rPr>
        <w:t xml:space="preserve"> </w:t>
      </w:r>
      <w:r w:rsidR="00E6018B" w:rsidRPr="00E6018B">
        <w:rPr>
          <w:rFonts w:ascii="Harlow Solid Italic" w:hAnsi="Harlow Solid Italic" w:cs="Segoe UI Historic"/>
          <w:color w:val="050505"/>
          <w:shd w:val="clear" w:color="auto" w:fill="E4E6EB"/>
        </w:rPr>
        <w:t xml:space="preserve">ADJELOUA </w:t>
      </w:r>
      <w:proofErr w:type="gramStart"/>
      <w:r w:rsidR="00E6018B" w:rsidRPr="00E6018B">
        <w:rPr>
          <w:rFonts w:ascii="Harlow Solid Italic" w:hAnsi="Harlow Solid Italic" w:cs="Segoe UI Historic"/>
          <w:color w:val="050505"/>
          <w:shd w:val="clear" w:color="auto" w:fill="E4E6EB"/>
        </w:rPr>
        <w:t>Abdelaziz</w:t>
      </w:r>
      <w:r w:rsidR="00E6018B">
        <w:rPr>
          <w:rFonts w:ascii="Harlow Solid Italic" w:hAnsi="Harlow Solid Italic" w:cs="Segoe UI Historic"/>
          <w:color w:val="050505"/>
          <w:shd w:val="clear" w:color="auto" w:fill="E4E6EB"/>
        </w:rPr>
        <w:t xml:space="preserve">  </w:t>
      </w:r>
      <w:r w:rsidR="00D5383D" w:rsidRPr="256AF415">
        <w:rPr>
          <w:rFonts w:ascii="Harlow Solid Italic" w:hAnsi="Harlow Solid Italic" w:cs="Segoe UI Historic"/>
          <w:color w:val="050505"/>
          <w:shd w:val="clear" w:color="auto" w:fill="E4E6EB"/>
        </w:rPr>
        <w:t>pour</w:t>
      </w:r>
      <w:proofErr w:type="gramEnd"/>
      <w:r w:rsidR="00D5383D" w:rsidRPr="256AF415">
        <w:rPr>
          <w:rFonts w:ascii="Harlow Solid Italic" w:hAnsi="Harlow Solid Italic" w:cs="Segoe UI Historic"/>
          <w:color w:val="050505"/>
          <w:shd w:val="clear" w:color="auto" w:fill="E4E6EB"/>
        </w:rPr>
        <w:t xml:space="preserve"> avoir accepté de présider ce jur</w:t>
      </w:r>
      <w:r w:rsidR="004606D6" w:rsidRPr="256AF415">
        <w:rPr>
          <w:rFonts w:ascii="Harlow Solid Italic" w:hAnsi="Harlow Solid Italic" w:cs="Segoe UI Historic"/>
          <w:color w:val="050505"/>
          <w:shd w:val="clear" w:color="auto" w:fill="E4E6EB"/>
        </w:rPr>
        <w:t xml:space="preserve">y, et </w:t>
      </w:r>
      <w:r w:rsidR="00E44B5B" w:rsidRPr="00E44B5B">
        <w:rPr>
          <w:rFonts w:ascii="Harlow Solid Italic" w:hAnsi="Harlow Solid Italic" w:cs="Segoe UI Historic"/>
          <w:color w:val="050505"/>
          <w:shd w:val="clear" w:color="auto" w:fill="E4E6EB"/>
        </w:rPr>
        <w:t xml:space="preserve">METAHRI </w:t>
      </w:r>
      <w:proofErr w:type="spellStart"/>
      <w:r w:rsidR="00E44B5B" w:rsidRPr="00E44B5B">
        <w:rPr>
          <w:rFonts w:ascii="Harlow Solid Italic" w:hAnsi="Harlow Solid Italic" w:cs="Segoe UI Historic"/>
          <w:color w:val="050505"/>
          <w:shd w:val="clear" w:color="auto" w:fill="E4E6EB"/>
        </w:rPr>
        <w:t>Dhiyaeddine</w:t>
      </w:r>
      <w:proofErr w:type="spellEnd"/>
      <w:r w:rsidR="00D5383D" w:rsidRPr="256AF415">
        <w:rPr>
          <w:rFonts w:ascii="Harlow Solid Italic" w:hAnsi="Harlow Solid Italic" w:cs="Segoe UI Historic"/>
          <w:color w:val="050505"/>
          <w:shd w:val="clear" w:color="auto" w:fill="E4E6EB"/>
        </w:rPr>
        <w:t xml:space="preserve"> d’avoir accepté d’examiner ce mémoire. Enfin un grand merci à tous mes amis qui m’ont encouragé de près ou de loin pendant ce travail.</w:t>
      </w:r>
    </w:p>
    <w:p w14:paraId="3F82ADB9" w14:textId="77777777" w:rsidR="0079459B" w:rsidRPr="00960C68" w:rsidRDefault="0079459B" w:rsidP="00972A23">
      <w:pPr>
        <w:tabs>
          <w:tab w:val="left" w:pos="284"/>
        </w:tabs>
        <w:spacing w:line="360" w:lineRule="auto"/>
        <w:jc w:val="both"/>
        <w:rPr>
          <w:rFonts w:asciiTheme="majorBidi" w:hAnsiTheme="majorBidi" w:cstheme="majorBidi"/>
          <w:i/>
          <w:iCs/>
          <w:sz w:val="24"/>
          <w:szCs w:val="24"/>
        </w:rPr>
      </w:pPr>
    </w:p>
    <w:p w14:paraId="134F6349" w14:textId="77777777" w:rsidR="0079459B" w:rsidRPr="00960C68" w:rsidRDefault="0079459B" w:rsidP="00972A23">
      <w:pPr>
        <w:tabs>
          <w:tab w:val="left" w:pos="284"/>
        </w:tabs>
        <w:spacing w:line="360" w:lineRule="auto"/>
        <w:jc w:val="both"/>
        <w:rPr>
          <w:rFonts w:asciiTheme="majorBidi" w:hAnsiTheme="majorBidi" w:cstheme="majorBidi"/>
          <w:i/>
          <w:iCs/>
          <w:sz w:val="24"/>
          <w:szCs w:val="24"/>
        </w:rPr>
      </w:pPr>
    </w:p>
    <w:p w14:paraId="67A0A02A" w14:textId="77777777" w:rsidR="0079459B" w:rsidRPr="00960C68" w:rsidRDefault="0079459B" w:rsidP="00972A23">
      <w:pPr>
        <w:spacing w:line="360" w:lineRule="auto"/>
        <w:rPr>
          <w:rFonts w:asciiTheme="majorBidi" w:hAnsiTheme="majorBidi" w:cstheme="majorBidi"/>
          <w:sz w:val="24"/>
          <w:szCs w:val="24"/>
        </w:rPr>
      </w:pPr>
    </w:p>
    <w:p w14:paraId="182D5163" w14:textId="77777777" w:rsidR="0079459B" w:rsidRPr="00960C68" w:rsidRDefault="0079459B" w:rsidP="00972A23">
      <w:pPr>
        <w:spacing w:line="360" w:lineRule="auto"/>
        <w:rPr>
          <w:rFonts w:asciiTheme="majorBidi" w:hAnsiTheme="majorBidi" w:cstheme="majorBidi"/>
          <w:sz w:val="24"/>
          <w:szCs w:val="24"/>
        </w:rPr>
      </w:pPr>
    </w:p>
    <w:p w14:paraId="1D980C8C" w14:textId="77777777" w:rsidR="0079459B" w:rsidRPr="00960C68" w:rsidRDefault="0079459B" w:rsidP="00972A23">
      <w:pPr>
        <w:spacing w:line="360" w:lineRule="auto"/>
        <w:rPr>
          <w:rFonts w:asciiTheme="majorBidi" w:hAnsiTheme="majorBidi" w:cstheme="majorBidi"/>
          <w:sz w:val="24"/>
          <w:szCs w:val="24"/>
        </w:rPr>
      </w:pPr>
    </w:p>
    <w:p w14:paraId="6D261892" w14:textId="77777777" w:rsidR="0079459B" w:rsidRPr="00960C68" w:rsidRDefault="0079459B" w:rsidP="00972A23">
      <w:pPr>
        <w:spacing w:line="360" w:lineRule="auto"/>
        <w:rPr>
          <w:rFonts w:asciiTheme="majorBidi" w:hAnsiTheme="majorBidi" w:cstheme="majorBidi"/>
          <w:sz w:val="24"/>
          <w:szCs w:val="24"/>
        </w:rPr>
      </w:pPr>
    </w:p>
    <w:p w14:paraId="69897E57" w14:textId="77777777" w:rsidR="0079459B" w:rsidRPr="00960C68" w:rsidRDefault="0079459B" w:rsidP="00972A23">
      <w:pPr>
        <w:spacing w:line="360" w:lineRule="auto"/>
        <w:rPr>
          <w:rFonts w:asciiTheme="majorBidi" w:hAnsiTheme="majorBidi" w:cstheme="majorBidi"/>
          <w:sz w:val="24"/>
          <w:szCs w:val="24"/>
        </w:rPr>
      </w:pPr>
    </w:p>
    <w:p w14:paraId="5AC0BF9F" w14:textId="77777777" w:rsidR="0079459B" w:rsidRPr="00960C68" w:rsidRDefault="0079459B" w:rsidP="00972A23">
      <w:pPr>
        <w:spacing w:line="360" w:lineRule="auto"/>
        <w:rPr>
          <w:rFonts w:asciiTheme="majorBidi" w:hAnsiTheme="majorBidi" w:cstheme="majorBidi"/>
          <w:b/>
          <w:bCs/>
          <w:sz w:val="24"/>
          <w:szCs w:val="24"/>
        </w:rPr>
      </w:pPr>
    </w:p>
    <w:p w14:paraId="2F8425CF" w14:textId="77777777" w:rsidR="0079459B" w:rsidRPr="00960C68" w:rsidRDefault="0079459B" w:rsidP="00972A23">
      <w:pPr>
        <w:spacing w:line="360" w:lineRule="auto"/>
        <w:rPr>
          <w:rFonts w:asciiTheme="majorBidi" w:hAnsiTheme="majorBidi" w:cstheme="majorBidi"/>
          <w:b/>
          <w:bCs/>
          <w:sz w:val="24"/>
          <w:szCs w:val="24"/>
        </w:rPr>
      </w:pPr>
    </w:p>
    <w:p w14:paraId="7BAB3104" w14:textId="77777777" w:rsidR="0079459B" w:rsidRPr="00960C68" w:rsidRDefault="0079459B" w:rsidP="00312EA1">
      <w:pPr>
        <w:pStyle w:val="Titre1"/>
        <w:spacing w:line="360" w:lineRule="auto"/>
        <w:rPr>
          <w:rFonts w:asciiTheme="majorBidi" w:hAnsiTheme="majorBidi" w:cstheme="majorBidi"/>
          <w:b w:val="0"/>
          <w:bCs/>
          <w:i/>
          <w:iCs/>
          <w:color w:val="auto"/>
          <w:sz w:val="24"/>
          <w:szCs w:val="24"/>
        </w:rPr>
      </w:pPr>
      <w:bookmarkStart w:id="5" w:name="_Toc138345550"/>
      <w:r w:rsidRPr="00960C68">
        <w:rPr>
          <w:rFonts w:asciiTheme="majorBidi" w:hAnsiTheme="majorBidi" w:cstheme="majorBidi"/>
          <w:bCs/>
          <w:i/>
          <w:iCs/>
          <w:color w:val="auto"/>
          <w:sz w:val="24"/>
          <w:szCs w:val="24"/>
        </w:rPr>
        <w:t>Dédicace 1</w:t>
      </w:r>
      <w:bookmarkEnd w:id="5"/>
    </w:p>
    <w:p w14:paraId="718456D8" w14:textId="77777777" w:rsidR="0079459B" w:rsidRPr="00960C68" w:rsidRDefault="0079459B" w:rsidP="00972A23">
      <w:pPr>
        <w:spacing w:line="360" w:lineRule="auto"/>
        <w:rPr>
          <w:rFonts w:asciiTheme="majorBidi" w:hAnsiTheme="majorBidi" w:cstheme="majorBidi"/>
          <w:b/>
          <w:bCs/>
          <w:sz w:val="24"/>
          <w:szCs w:val="24"/>
        </w:rPr>
      </w:pPr>
    </w:p>
    <w:p w14:paraId="7D0487FD" w14:textId="77777777" w:rsidR="0079459B" w:rsidRPr="00960C68" w:rsidRDefault="0079459B" w:rsidP="00972A23">
      <w:pPr>
        <w:spacing w:line="360" w:lineRule="auto"/>
        <w:rPr>
          <w:rFonts w:asciiTheme="majorBidi" w:hAnsiTheme="majorBidi" w:cstheme="majorBidi"/>
          <w:b/>
          <w:bCs/>
          <w:i/>
          <w:iCs/>
          <w:sz w:val="24"/>
          <w:szCs w:val="24"/>
        </w:rPr>
      </w:pPr>
    </w:p>
    <w:p w14:paraId="31E1E7ED" w14:textId="77777777" w:rsidR="0079459B" w:rsidRPr="004A727F" w:rsidRDefault="004A727F" w:rsidP="256AF415">
      <w:pPr>
        <w:spacing w:line="360" w:lineRule="auto"/>
        <w:jc w:val="center"/>
        <w:rPr>
          <w:rFonts w:ascii="Harlow Solid Italic" w:hAnsi="Harlow Solid Italic" w:cstheme="majorBidi"/>
          <w:b/>
          <w:bCs/>
          <w:i/>
          <w:iCs/>
          <w:sz w:val="36"/>
          <w:szCs w:val="36"/>
        </w:rPr>
      </w:pPr>
      <w:r w:rsidRPr="256AF415">
        <w:rPr>
          <w:rFonts w:ascii="Harlow Solid Italic" w:hAnsi="Harlow Solid Italic" w:cs="Segoe UI Historic"/>
          <w:color w:val="050505"/>
          <w:shd w:val="clear" w:color="auto" w:fill="E4E6EB"/>
        </w:rPr>
        <w:t>Je dédie ce modeste travail en signe de respect et de reconnaissance à : Mes très chers parents qui ont m’aidé par ses invocations dans tous moment, dans le bonheur et le malheur ; Tous mes frères ; Tous mes sœurs. Toute ma famille ; Tous mes voisins. Mon Binôme Abdenour qui m’a supporté le long de toutes ces années d’études. Toutes mes chères amies. Tous les professeurs qui nous ont aidé à en arriver jusqu’au là. A tous mes amis de promotion.</w:t>
      </w:r>
    </w:p>
    <w:p w14:paraId="428B420B" w14:textId="77777777" w:rsidR="0079459B" w:rsidRPr="004A727F" w:rsidRDefault="0079459B" w:rsidP="004A727F">
      <w:pPr>
        <w:spacing w:line="360" w:lineRule="auto"/>
        <w:jc w:val="center"/>
        <w:rPr>
          <w:rFonts w:ascii="Harlow Solid Italic" w:hAnsi="Harlow Solid Italic" w:cs="Segoe UI Historic"/>
          <w:color w:val="050505"/>
          <w:szCs w:val="32"/>
          <w:shd w:val="clear" w:color="auto" w:fill="E4E6EB"/>
        </w:rPr>
      </w:pPr>
    </w:p>
    <w:p w14:paraId="73717CC1" w14:textId="77777777" w:rsidR="0079459B" w:rsidRPr="00960C68" w:rsidRDefault="0079459B" w:rsidP="00972A23">
      <w:pPr>
        <w:spacing w:line="360" w:lineRule="auto"/>
        <w:rPr>
          <w:rFonts w:asciiTheme="majorBidi" w:hAnsiTheme="majorBidi" w:cstheme="majorBidi"/>
          <w:b/>
          <w:bCs/>
          <w:i/>
          <w:iCs/>
          <w:sz w:val="24"/>
          <w:szCs w:val="24"/>
        </w:rPr>
      </w:pPr>
    </w:p>
    <w:p w14:paraId="63CBF35E" w14:textId="77777777" w:rsidR="0079459B" w:rsidRPr="00960C68" w:rsidRDefault="0079459B" w:rsidP="00972A23">
      <w:pPr>
        <w:spacing w:line="360" w:lineRule="auto"/>
        <w:rPr>
          <w:rFonts w:asciiTheme="majorBidi" w:hAnsiTheme="majorBidi" w:cstheme="majorBidi"/>
          <w:b/>
          <w:bCs/>
          <w:i/>
          <w:iCs/>
          <w:sz w:val="24"/>
          <w:szCs w:val="24"/>
        </w:rPr>
      </w:pPr>
    </w:p>
    <w:p w14:paraId="224455B6" w14:textId="77777777" w:rsidR="0079459B" w:rsidRPr="004A727F" w:rsidRDefault="256AF415" w:rsidP="256AF415">
      <w:pPr>
        <w:spacing w:line="360" w:lineRule="auto"/>
        <w:jc w:val="right"/>
        <w:rPr>
          <w:rFonts w:ascii="Harlow Solid Italic" w:hAnsi="Harlow Solid Italic" w:cstheme="majorBidi"/>
          <w:sz w:val="24"/>
          <w:szCs w:val="24"/>
        </w:rPr>
      </w:pPr>
      <w:r w:rsidRPr="256AF415">
        <w:rPr>
          <w:rFonts w:ascii="Harlow Solid Italic" w:hAnsi="Harlow Solid Italic" w:cstheme="majorBidi"/>
          <w:sz w:val="24"/>
          <w:szCs w:val="24"/>
        </w:rPr>
        <w:t>Abdessamad ….</w:t>
      </w:r>
    </w:p>
    <w:p w14:paraId="3298E48F" w14:textId="77777777" w:rsidR="0079459B" w:rsidRPr="00960C68" w:rsidRDefault="0079459B" w:rsidP="00972A23">
      <w:pPr>
        <w:spacing w:line="360" w:lineRule="auto"/>
        <w:rPr>
          <w:rFonts w:asciiTheme="majorBidi" w:hAnsiTheme="majorBidi" w:cstheme="majorBidi"/>
          <w:b/>
          <w:bCs/>
          <w:i/>
          <w:iCs/>
          <w:sz w:val="24"/>
          <w:szCs w:val="24"/>
        </w:rPr>
      </w:pPr>
    </w:p>
    <w:p w14:paraId="2E8519B1" w14:textId="77777777" w:rsidR="0079459B" w:rsidRPr="00960C68" w:rsidRDefault="0079459B" w:rsidP="00972A23">
      <w:pPr>
        <w:spacing w:line="360" w:lineRule="auto"/>
        <w:rPr>
          <w:rFonts w:asciiTheme="majorBidi" w:hAnsiTheme="majorBidi" w:cstheme="majorBidi"/>
          <w:b/>
          <w:bCs/>
          <w:i/>
          <w:iCs/>
          <w:sz w:val="24"/>
          <w:szCs w:val="24"/>
        </w:rPr>
      </w:pPr>
    </w:p>
    <w:p w14:paraId="433769AD" w14:textId="77777777" w:rsidR="0079459B" w:rsidRPr="00960C68" w:rsidRDefault="0079459B" w:rsidP="00972A23">
      <w:pPr>
        <w:spacing w:line="360" w:lineRule="auto"/>
        <w:rPr>
          <w:rFonts w:asciiTheme="majorBidi" w:hAnsiTheme="majorBidi" w:cstheme="majorBidi"/>
          <w:b/>
          <w:bCs/>
          <w:i/>
          <w:iCs/>
          <w:sz w:val="24"/>
          <w:szCs w:val="24"/>
        </w:rPr>
      </w:pPr>
    </w:p>
    <w:p w14:paraId="3FDDEB8A" w14:textId="77777777" w:rsidR="0079459B" w:rsidRPr="00960C68" w:rsidRDefault="0079459B" w:rsidP="00972A23">
      <w:pPr>
        <w:spacing w:line="360" w:lineRule="auto"/>
        <w:rPr>
          <w:rFonts w:asciiTheme="majorBidi" w:hAnsiTheme="majorBidi" w:cstheme="majorBidi"/>
          <w:b/>
          <w:bCs/>
          <w:i/>
          <w:iCs/>
          <w:sz w:val="24"/>
          <w:szCs w:val="24"/>
        </w:rPr>
      </w:pPr>
    </w:p>
    <w:p w14:paraId="3FA1D0DE" w14:textId="77777777" w:rsidR="0079459B" w:rsidRPr="00960C68" w:rsidRDefault="0079459B" w:rsidP="00972A23">
      <w:pPr>
        <w:spacing w:line="360" w:lineRule="auto"/>
        <w:rPr>
          <w:rFonts w:asciiTheme="majorBidi" w:hAnsiTheme="majorBidi" w:cstheme="majorBidi"/>
          <w:b/>
          <w:bCs/>
          <w:i/>
          <w:iCs/>
          <w:sz w:val="24"/>
          <w:szCs w:val="24"/>
        </w:rPr>
      </w:pPr>
    </w:p>
    <w:p w14:paraId="3DD6B648" w14:textId="77777777" w:rsidR="0079459B" w:rsidRPr="00960C68" w:rsidRDefault="0079459B" w:rsidP="00972A23">
      <w:pPr>
        <w:spacing w:line="360" w:lineRule="auto"/>
        <w:rPr>
          <w:rFonts w:asciiTheme="majorBidi" w:hAnsiTheme="majorBidi" w:cstheme="majorBidi"/>
          <w:b/>
          <w:bCs/>
          <w:i/>
          <w:iCs/>
          <w:sz w:val="24"/>
          <w:szCs w:val="24"/>
        </w:rPr>
      </w:pPr>
    </w:p>
    <w:p w14:paraId="711BB5A1" w14:textId="77777777" w:rsidR="0079459B" w:rsidRPr="00960C68" w:rsidRDefault="0079459B" w:rsidP="00972A23">
      <w:pPr>
        <w:spacing w:line="360" w:lineRule="auto"/>
        <w:rPr>
          <w:rFonts w:asciiTheme="majorBidi" w:hAnsiTheme="majorBidi" w:cstheme="majorBidi"/>
          <w:b/>
          <w:bCs/>
          <w:i/>
          <w:iCs/>
          <w:sz w:val="24"/>
          <w:szCs w:val="24"/>
        </w:rPr>
      </w:pPr>
    </w:p>
    <w:p w14:paraId="4F13DAA6" w14:textId="77777777" w:rsidR="0079459B" w:rsidRPr="00960C68" w:rsidRDefault="0079459B" w:rsidP="00972A23">
      <w:pPr>
        <w:spacing w:line="360" w:lineRule="auto"/>
        <w:rPr>
          <w:rFonts w:asciiTheme="majorBidi" w:hAnsiTheme="majorBidi" w:cstheme="majorBidi"/>
          <w:b/>
          <w:bCs/>
          <w:i/>
          <w:iCs/>
          <w:sz w:val="24"/>
          <w:szCs w:val="24"/>
        </w:rPr>
      </w:pPr>
    </w:p>
    <w:p w14:paraId="47B7E134" w14:textId="77777777" w:rsidR="0079459B" w:rsidRPr="00960C68" w:rsidRDefault="0079459B" w:rsidP="00312EA1">
      <w:pPr>
        <w:pStyle w:val="Titre1"/>
        <w:spacing w:line="360" w:lineRule="auto"/>
        <w:jc w:val="left"/>
        <w:rPr>
          <w:rFonts w:asciiTheme="majorBidi" w:hAnsiTheme="majorBidi" w:cstheme="majorBidi"/>
          <w:b w:val="0"/>
          <w:bCs/>
          <w:i/>
          <w:iCs/>
          <w:color w:val="auto"/>
          <w:sz w:val="24"/>
          <w:szCs w:val="24"/>
        </w:rPr>
      </w:pPr>
      <w:bookmarkStart w:id="6" w:name="_Toc137932584"/>
      <w:bookmarkStart w:id="7" w:name="_Toc138345551"/>
      <w:r w:rsidRPr="00960C68">
        <w:rPr>
          <w:rFonts w:asciiTheme="majorBidi" w:hAnsiTheme="majorBidi" w:cstheme="majorBidi"/>
          <w:bCs/>
          <w:i/>
          <w:iCs/>
          <w:color w:val="auto"/>
          <w:sz w:val="24"/>
          <w:szCs w:val="24"/>
        </w:rPr>
        <w:t>Dédicace 2</w:t>
      </w:r>
      <w:bookmarkEnd w:id="6"/>
      <w:bookmarkEnd w:id="7"/>
    </w:p>
    <w:p w14:paraId="74476BFE" w14:textId="77777777" w:rsidR="0079459B" w:rsidRPr="00960C68" w:rsidRDefault="0079459B" w:rsidP="00972A23">
      <w:pPr>
        <w:spacing w:line="360" w:lineRule="auto"/>
        <w:rPr>
          <w:rFonts w:asciiTheme="majorBidi" w:hAnsiTheme="majorBidi" w:cstheme="majorBidi"/>
          <w:b/>
          <w:bCs/>
          <w:sz w:val="24"/>
          <w:szCs w:val="24"/>
        </w:rPr>
      </w:pPr>
    </w:p>
    <w:p w14:paraId="7306E2E3" w14:textId="77777777" w:rsidR="0079459B" w:rsidRPr="00960C68" w:rsidRDefault="0079459B" w:rsidP="00972A23">
      <w:pPr>
        <w:spacing w:line="360" w:lineRule="auto"/>
        <w:rPr>
          <w:rFonts w:asciiTheme="majorBidi" w:hAnsiTheme="majorBidi" w:cstheme="majorBidi"/>
          <w:b/>
          <w:bCs/>
          <w:sz w:val="24"/>
          <w:szCs w:val="24"/>
        </w:rPr>
      </w:pPr>
    </w:p>
    <w:p w14:paraId="6A3B02CB" w14:textId="77777777" w:rsidR="0079459B" w:rsidRPr="004A727F" w:rsidRDefault="004A727F" w:rsidP="256AF415">
      <w:pPr>
        <w:spacing w:line="360" w:lineRule="auto"/>
        <w:jc w:val="center"/>
        <w:rPr>
          <w:rFonts w:ascii="Harlow Solid Italic" w:hAnsi="Harlow Solid Italic" w:cstheme="majorBidi"/>
          <w:b/>
          <w:bCs/>
          <w:sz w:val="36"/>
          <w:szCs w:val="36"/>
        </w:rPr>
      </w:pPr>
      <w:r w:rsidRPr="256AF415">
        <w:rPr>
          <w:rFonts w:ascii="Harlow Solid Italic" w:hAnsi="Harlow Solid Italic" w:cs="Segoe UI Historic"/>
          <w:color w:val="050505"/>
          <w:shd w:val="clear" w:color="auto" w:fill="E4E6EB"/>
        </w:rPr>
        <w:t>Je dédie ce modeste travail en signe de respect et de reconnaissance à : Mes très chers parents qui ont m’aidé par ses invocations dans tous moment, dans le bonheur et le malheur ; Tous mes sœurs ; toute ma famille ; Tous mes voisins. Mon Binôme Abdessamad qui m’a supporté le long de toutes ces années d’études. Toutes mes chères amies. Tous les professeurs qui nous ont aidé à en arriver jusqu’au là. A tous mes amis de promotion d’électromécanique.</w:t>
      </w:r>
    </w:p>
    <w:p w14:paraId="74E707F9" w14:textId="77777777" w:rsidR="004A727F" w:rsidRDefault="004A727F" w:rsidP="00972A23">
      <w:pPr>
        <w:spacing w:line="360" w:lineRule="auto"/>
        <w:rPr>
          <w:rFonts w:asciiTheme="majorBidi" w:hAnsiTheme="majorBidi" w:cstheme="majorBidi"/>
          <w:b/>
          <w:bCs/>
          <w:sz w:val="24"/>
          <w:szCs w:val="24"/>
        </w:rPr>
      </w:pPr>
    </w:p>
    <w:p w14:paraId="5E29E0AE" w14:textId="77777777" w:rsidR="004A727F" w:rsidRDefault="004A727F" w:rsidP="00972A23">
      <w:pPr>
        <w:spacing w:line="360" w:lineRule="auto"/>
        <w:rPr>
          <w:rFonts w:asciiTheme="majorBidi" w:hAnsiTheme="majorBidi" w:cstheme="majorBidi"/>
          <w:b/>
          <w:bCs/>
          <w:sz w:val="24"/>
          <w:szCs w:val="24"/>
        </w:rPr>
      </w:pPr>
    </w:p>
    <w:p w14:paraId="079D4B8E" w14:textId="77777777" w:rsidR="004A727F" w:rsidRDefault="004A727F" w:rsidP="00972A23">
      <w:pPr>
        <w:spacing w:line="360" w:lineRule="auto"/>
        <w:rPr>
          <w:rFonts w:asciiTheme="majorBidi" w:hAnsiTheme="majorBidi" w:cstheme="majorBidi"/>
          <w:b/>
          <w:bCs/>
          <w:sz w:val="24"/>
          <w:szCs w:val="24"/>
        </w:rPr>
      </w:pPr>
    </w:p>
    <w:p w14:paraId="38683FFB" w14:textId="77777777" w:rsidR="004A727F" w:rsidRDefault="004A727F" w:rsidP="00972A23">
      <w:pPr>
        <w:spacing w:line="360" w:lineRule="auto"/>
        <w:rPr>
          <w:rFonts w:asciiTheme="majorBidi" w:hAnsiTheme="majorBidi" w:cstheme="majorBidi"/>
          <w:b/>
          <w:bCs/>
          <w:sz w:val="24"/>
          <w:szCs w:val="24"/>
        </w:rPr>
      </w:pPr>
    </w:p>
    <w:p w14:paraId="126B5F45" w14:textId="77777777" w:rsidR="004A727F" w:rsidRDefault="004A727F" w:rsidP="00972A23">
      <w:pPr>
        <w:spacing w:line="360" w:lineRule="auto"/>
        <w:rPr>
          <w:rFonts w:asciiTheme="majorBidi" w:hAnsiTheme="majorBidi" w:cstheme="majorBidi"/>
          <w:b/>
          <w:bCs/>
          <w:sz w:val="24"/>
          <w:szCs w:val="24"/>
        </w:rPr>
      </w:pPr>
    </w:p>
    <w:p w14:paraId="3C32A0CD" w14:textId="77777777" w:rsidR="004A727F" w:rsidRDefault="004A727F" w:rsidP="00972A23">
      <w:pPr>
        <w:spacing w:line="360" w:lineRule="auto"/>
        <w:rPr>
          <w:rFonts w:asciiTheme="majorBidi" w:hAnsiTheme="majorBidi" w:cstheme="majorBidi"/>
          <w:b/>
          <w:bCs/>
          <w:sz w:val="24"/>
          <w:szCs w:val="24"/>
        </w:rPr>
      </w:pPr>
    </w:p>
    <w:p w14:paraId="7D4F9DEE" w14:textId="77777777" w:rsidR="004A727F" w:rsidRPr="004A727F" w:rsidRDefault="004A727F" w:rsidP="00972A23">
      <w:pPr>
        <w:spacing w:line="360" w:lineRule="auto"/>
        <w:rPr>
          <w:rFonts w:asciiTheme="majorBidi" w:hAnsiTheme="majorBidi" w:cstheme="majorBidi"/>
          <w:sz w:val="24"/>
          <w:szCs w:val="24"/>
        </w:rPr>
      </w:pPr>
    </w:p>
    <w:p w14:paraId="726A9BE9" w14:textId="77777777" w:rsidR="004A727F" w:rsidRPr="004A727F" w:rsidRDefault="004A727F" w:rsidP="004A727F">
      <w:pPr>
        <w:spacing w:line="360" w:lineRule="auto"/>
        <w:jc w:val="right"/>
        <w:rPr>
          <w:rFonts w:ascii="Harlow Solid Italic" w:hAnsi="Harlow Solid Italic" w:cstheme="majorBidi"/>
          <w:sz w:val="24"/>
          <w:szCs w:val="24"/>
        </w:rPr>
      </w:pPr>
      <w:r w:rsidRPr="004A727F">
        <w:rPr>
          <w:rFonts w:ascii="Harlow Solid Italic" w:hAnsi="Harlow Solid Italic" w:cstheme="majorBidi"/>
          <w:sz w:val="24"/>
          <w:szCs w:val="24"/>
        </w:rPr>
        <w:t>Abdenour</w:t>
      </w:r>
      <w:r>
        <w:rPr>
          <w:rFonts w:ascii="Harlow Solid Italic" w:hAnsi="Harlow Solid Italic" w:cstheme="majorBidi"/>
          <w:sz w:val="24"/>
          <w:szCs w:val="24"/>
        </w:rPr>
        <w:t> ………</w:t>
      </w:r>
    </w:p>
    <w:p w14:paraId="7EEC1B93" w14:textId="77777777" w:rsidR="004A727F" w:rsidRDefault="004A727F" w:rsidP="00972A23">
      <w:pPr>
        <w:spacing w:line="360" w:lineRule="auto"/>
        <w:rPr>
          <w:rFonts w:asciiTheme="majorBidi" w:hAnsiTheme="majorBidi" w:cstheme="majorBidi"/>
          <w:b/>
          <w:bCs/>
          <w:sz w:val="24"/>
          <w:szCs w:val="24"/>
        </w:rPr>
      </w:pPr>
    </w:p>
    <w:p w14:paraId="42EABFD4" w14:textId="77777777" w:rsidR="004A727F" w:rsidRDefault="004A727F" w:rsidP="00972A23">
      <w:pPr>
        <w:spacing w:line="360" w:lineRule="auto"/>
        <w:rPr>
          <w:rFonts w:asciiTheme="majorBidi" w:hAnsiTheme="majorBidi" w:cstheme="majorBidi"/>
          <w:b/>
          <w:bCs/>
          <w:sz w:val="24"/>
          <w:szCs w:val="24"/>
        </w:rPr>
      </w:pPr>
    </w:p>
    <w:p w14:paraId="42CDF15F" w14:textId="77777777" w:rsidR="004A727F" w:rsidRDefault="004A727F" w:rsidP="00972A23">
      <w:pPr>
        <w:spacing w:line="360" w:lineRule="auto"/>
        <w:rPr>
          <w:rFonts w:asciiTheme="majorBidi" w:hAnsiTheme="majorBidi" w:cstheme="majorBidi"/>
          <w:b/>
          <w:bCs/>
          <w:sz w:val="24"/>
          <w:szCs w:val="24"/>
        </w:rPr>
      </w:pPr>
    </w:p>
    <w:p w14:paraId="71B19CAE" w14:textId="77777777" w:rsidR="004A727F" w:rsidRDefault="004A727F" w:rsidP="00972A23">
      <w:pPr>
        <w:spacing w:line="360" w:lineRule="auto"/>
        <w:rPr>
          <w:rFonts w:asciiTheme="majorBidi" w:hAnsiTheme="majorBidi" w:cstheme="majorBidi"/>
          <w:b/>
          <w:bCs/>
          <w:sz w:val="24"/>
          <w:szCs w:val="24"/>
        </w:rPr>
      </w:pPr>
    </w:p>
    <w:p w14:paraId="45D4B0E1" w14:textId="77777777" w:rsidR="004A727F" w:rsidRPr="00960C68" w:rsidRDefault="004A727F" w:rsidP="00972A23">
      <w:pPr>
        <w:spacing w:line="360" w:lineRule="auto"/>
        <w:rPr>
          <w:rFonts w:asciiTheme="majorBidi" w:hAnsiTheme="majorBidi" w:cstheme="majorBidi"/>
          <w:b/>
          <w:bCs/>
          <w:sz w:val="24"/>
          <w:szCs w:val="24"/>
        </w:rPr>
        <w:sectPr w:rsidR="004A727F" w:rsidRPr="00960C68" w:rsidSect="00ED65BB">
          <w:headerReference w:type="default" r:id="rId13"/>
          <w:footerReference w:type="default" r:id="rId14"/>
          <w:headerReference w:type="first" r:id="rId15"/>
          <w:footerReference w:type="first" r:id="rId16"/>
          <w:pgSz w:w="11906" w:h="16838"/>
          <w:pgMar w:top="1417" w:right="1417" w:bottom="1417" w:left="1701" w:header="720" w:footer="720" w:gutter="0"/>
          <w:cols w:space="720"/>
          <w:titlePg/>
          <w:docGrid w:linePitch="435"/>
        </w:sectPr>
      </w:pPr>
    </w:p>
    <w:p w14:paraId="0B927059" w14:textId="77777777" w:rsidR="00C64554" w:rsidRPr="00960C68" w:rsidRDefault="00CF1359" w:rsidP="00371AE3">
      <w:pPr>
        <w:spacing w:line="360" w:lineRule="auto"/>
        <w:jc w:val="center"/>
        <w:rPr>
          <w:rFonts w:asciiTheme="majorBidi" w:hAnsiTheme="majorBidi" w:cstheme="majorBidi"/>
          <w:b/>
          <w:bCs/>
          <w:sz w:val="28"/>
          <w:szCs w:val="28"/>
        </w:rPr>
      </w:pPr>
      <w:proofErr w:type="gramStart"/>
      <w:r>
        <w:rPr>
          <w:rFonts w:asciiTheme="majorBidi" w:hAnsiTheme="majorBidi" w:cstheme="majorBidi"/>
          <w:b/>
          <w:bCs/>
          <w:sz w:val="28"/>
          <w:szCs w:val="28"/>
        </w:rPr>
        <w:lastRenderedPageBreak/>
        <w:t>Sommaire</w:t>
      </w:r>
      <w:r w:rsidR="00C26F4F" w:rsidRPr="00960C68">
        <w:rPr>
          <w:rFonts w:asciiTheme="majorBidi" w:hAnsiTheme="majorBidi" w:cstheme="majorBidi"/>
          <w:b/>
          <w:bCs/>
          <w:sz w:val="28"/>
          <w:szCs w:val="28"/>
        </w:rPr>
        <w:t>:</w:t>
      </w:r>
      <w:proofErr w:type="gramEnd"/>
    </w:p>
    <w:sdt>
      <w:sdtPr>
        <w:rPr>
          <w:rFonts w:ascii="Simplified Arabic" w:eastAsiaTheme="minorHAnsi" w:hAnsi="Simplified Arabic" w:cs="Simplified Arabic"/>
          <w:color w:val="auto"/>
          <w:szCs w:val="22"/>
          <w:lang w:eastAsia="en-US"/>
        </w:rPr>
        <w:id w:val="-827282638"/>
        <w:docPartObj>
          <w:docPartGallery w:val="Table of Contents"/>
          <w:docPartUnique/>
        </w:docPartObj>
      </w:sdtPr>
      <w:sdtEndPr>
        <w:rPr>
          <w:rFonts w:asciiTheme="majorBidi" w:hAnsiTheme="majorBidi" w:cstheme="majorBidi"/>
          <w:sz w:val="24"/>
          <w:szCs w:val="24"/>
        </w:rPr>
      </w:sdtEndPr>
      <w:sdtContent>
        <w:p w14:paraId="0BECBA30" w14:textId="77777777" w:rsidR="002D4ABF" w:rsidRPr="00CF1359" w:rsidRDefault="002D4ABF">
          <w:pPr>
            <w:pStyle w:val="En-ttedetabledesmatires"/>
            <w:rPr>
              <w:b/>
              <w:bCs/>
            </w:rPr>
          </w:pPr>
          <w:r w:rsidRPr="00CF1359">
            <w:rPr>
              <w:b/>
              <w:bCs/>
            </w:rPr>
            <w:t>Table des matières</w:t>
          </w:r>
        </w:p>
        <w:p w14:paraId="13AF6B3A" w14:textId="77777777" w:rsidR="002844D0" w:rsidRDefault="00A151D9" w:rsidP="00EC481F">
          <w:pPr>
            <w:pStyle w:val="TM1"/>
            <w:tabs>
              <w:tab w:val="right" w:leader="dot" w:pos="8778"/>
            </w:tabs>
            <w:rPr>
              <w:rFonts w:asciiTheme="minorHAnsi" w:eastAsiaTheme="minorEastAsia" w:hAnsiTheme="minorHAnsi" w:cstheme="minorBidi"/>
              <w:b w:val="0"/>
              <w:bCs w:val="0"/>
              <w:noProof/>
              <w:sz w:val="22"/>
              <w:szCs w:val="22"/>
              <w:lang w:eastAsia="fr-FR"/>
            </w:rPr>
          </w:pPr>
          <w:r w:rsidRPr="00EE7B4C">
            <w:rPr>
              <w:rFonts w:asciiTheme="majorBidi" w:hAnsiTheme="majorBidi" w:cstheme="majorBidi"/>
              <w:b w:val="0"/>
              <w:bCs w:val="0"/>
            </w:rPr>
            <w:fldChar w:fldCharType="begin"/>
          </w:r>
          <w:r w:rsidR="002D4ABF" w:rsidRPr="00EE7B4C">
            <w:rPr>
              <w:rFonts w:asciiTheme="majorBidi" w:hAnsiTheme="majorBidi" w:cstheme="majorBidi"/>
              <w:b w:val="0"/>
              <w:bCs w:val="0"/>
            </w:rPr>
            <w:instrText xml:space="preserve"> TOC \o "1-3" \h \z \u </w:instrText>
          </w:r>
          <w:r w:rsidRPr="00EE7B4C">
            <w:rPr>
              <w:rFonts w:asciiTheme="majorBidi" w:hAnsiTheme="majorBidi" w:cstheme="majorBidi"/>
              <w:b w:val="0"/>
              <w:bCs w:val="0"/>
            </w:rPr>
            <w:fldChar w:fldCharType="separate"/>
          </w:r>
          <w:hyperlink w:anchor="_Toc138345549" w:history="1">
            <w:r w:rsidR="002844D0" w:rsidRPr="003672A9">
              <w:rPr>
                <w:rStyle w:val="Lienhypertexte"/>
                <w:rFonts w:asciiTheme="majorBidi" w:hAnsiTheme="majorBidi" w:cstheme="majorBidi"/>
                <w:i/>
                <w:iCs/>
                <w:noProof/>
              </w:rPr>
              <w:t>Remerciements</w:t>
            </w:r>
          </w:hyperlink>
        </w:p>
        <w:p w14:paraId="4BB154DB" w14:textId="77777777" w:rsidR="002844D0" w:rsidRDefault="00000000" w:rsidP="00EC481F">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50" w:history="1">
            <w:r w:rsidR="002844D0" w:rsidRPr="003672A9">
              <w:rPr>
                <w:rStyle w:val="Lienhypertexte"/>
                <w:rFonts w:asciiTheme="majorBidi" w:hAnsiTheme="majorBidi" w:cstheme="majorBidi"/>
                <w:i/>
                <w:iCs/>
                <w:noProof/>
              </w:rPr>
              <w:t xml:space="preserve">Dédicace </w:t>
            </w:r>
          </w:hyperlink>
        </w:p>
        <w:p w14:paraId="6D1125A8" w14:textId="77777777" w:rsidR="002844D0" w:rsidRDefault="00000000" w:rsidP="00EC481F">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52" w:history="1">
            <w:r w:rsidR="002844D0" w:rsidRPr="003672A9">
              <w:rPr>
                <w:rStyle w:val="Lienhypertexte"/>
                <w:rFonts w:asciiTheme="majorBidi" w:hAnsiTheme="majorBidi" w:cstheme="majorBidi"/>
                <w:noProof/>
              </w:rPr>
              <w:t>Liste des tableaux</w:t>
            </w:r>
          </w:hyperlink>
        </w:p>
        <w:p w14:paraId="45DE7E8A" w14:textId="77777777" w:rsidR="002844D0" w:rsidRDefault="00000000" w:rsidP="00EC481F">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53" w:history="1">
            <w:r w:rsidR="002844D0" w:rsidRPr="003672A9">
              <w:rPr>
                <w:rStyle w:val="Lienhypertexte"/>
                <w:rFonts w:asciiTheme="majorBidi" w:hAnsiTheme="majorBidi" w:cstheme="majorBidi"/>
                <w:noProof/>
              </w:rPr>
              <w:t>Liste des figure</w:t>
            </w:r>
          </w:hyperlink>
        </w:p>
        <w:p w14:paraId="03A94C2D"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54" w:history="1">
            <w:r w:rsidR="002844D0" w:rsidRPr="003672A9">
              <w:rPr>
                <w:rStyle w:val="Lienhypertexte"/>
                <w:rFonts w:asciiTheme="majorBidi" w:hAnsiTheme="majorBidi" w:cstheme="majorBidi"/>
                <w:noProof/>
              </w:rPr>
              <w:t>Introduction générales</w:t>
            </w:r>
            <w:r w:rsidR="002844D0">
              <w:rPr>
                <w:noProof/>
                <w:webHidden/>
              </w:rPr>
              <w:tab/>
            </w:r>
            <w:r w:rsidR="00A151D9">
              <w:rPr>
                <w:noProof/>
                <w:webHidden/>
              </w:rPr>
              <w:fldChar w:fldCharType="begin"/>
            </w:r>
            <w:r w:rsidR="002844D0">
              <w:rPr>
                <w:noProof/>
                <w:webHidden/>
              </w:rPr>
              <w:instrText xml:space="preserve"> PAGEREF _Toc138345554 \h </w:instrText>
            </w:r>
            <w:r w:rsidR="00A151D9">
              <w:rPr>
                <w:noProof/>
                <w:webHidden/>
              </w:rPr>
            </w:r>
            <w:r w:rsidR="00A151D9">
              <w:rPr>
                <w:noProof/>
                <w:webHidden/>
              </w:rPr>
              <w:fldChar w:fldCharType="separate"/>
            </w:r>
            <w:r w:rsidR="009D7906">
              <w:rPr>
                <w:noProof/>
                <w:webHidden/>
              </w:rPr>
              <w:t>1</w:t>
            </w:r>
            <w:r w:rsidR="00A151D9">
              <w:rPr>
                <w:noProof/>
                <w:webHidden/>
              </w:rPr>
              <w:fldChar w:fldCharType="end"/>
            </w:r>
          </w:hyperlink>
        </w:p>
        <w:p w14:paraId="10DC1E3C" w14:textId="1A94F8C5" w:rsidR="002844D0" w:rsidRDefault="00000000" w:rsidP="00EC481F">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55" w:history="1">
            <w:r w:rsidR="002844D0" w:rsidRPr="003672A9">
              <w:rPr>
                <w:rStyle w:val="Lienhypertexte"/>
                <w:rFonts w:asciiTheme="majorBidi" w:hAnsiTheme="majorBidi" w:cstheme="majorBidi"/>
                <w:noProof/>
              </w:rPr>
              <w:t xml:space="preserve">Chapitre I : </w:t>
            </w:r>
            <w:r w:rsidR="002844D0" w:rsidRPr="003672A9">
              <w:rPr>
                <w:rStyle w:val="Lienhypertexte"/>
                <w:rFonts w:asciiTheme="majorBidi" w:hAnsiTheme="majorBidi" w:cstheme="majorBidi"/>
                <w:noProof/>
                <w:shd w:val="clear" w:color="auto" w:fill="FFFFFF"/>
              </w:rPr>
              <w:t xml:space="preserve">Etude </w:t>
            </w:r>
            <w:r w:rsidR="00C27E56">
              <w:rPr>
                <w:rStyle w:val="Lienhypertexte"/>
                <w:rFonts w:asciiTheme="majorBidi" w:hAnsiTheme="majorBidi" w:cstheme="majorBidi"/>
                <w:noProof/>
                <w:shd w:val="clear" w:color="auto" w:fill="FFFFFF"/>
              </w:rPr>
              <w:t>du</w:t>
            </w:r>
            <w:r w:rsidR="002844D0" w:rsidRPr="003672A9">
              <w:rPr>
                <w:rStyle w:val="Lienhypertexte"/>
                <w:rFonts w:asciiTheme="majorBidi" w:hAnsiTheme="majorBidi" w:cstheme="majorBidi"/>
                <w:noProof/>
                <w:shd w:val="clear" w:color="auto" w:fill="FFFFFF"/>
              </w:rPr>
              <w:t xml:space="preserve"> Balourd</w:t>
            </w:r>
          </w:hyperlink>
        </w:p>
        <w:p w14:paraId="6780AD00"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56" w:history="1">
            <w:r w:rsidR="002844D0" w:rsidRPr="003672A9">
              <w:rPr>
                <w:rStyle w:val="Lienhypertexte"/>
                <w:rFonts w:ascii="Cambria" w:eastAsia="PMingLiU" w:hAnsi="Cambria"/>
                <w:noProof/>
                <w:lang w:bidi="ar-DZ"/>
              </w:rPr>
              <w:t>I</w:t>
            </w:r>
            <w:r w:rsidR="002844D0" w:rsidRPr="003672A9">
              <w:rPr>
                <w:rStyle w:val="Lienhypertexte"/>
                <w:rFonts w:asciiTheme="majorBidi" w:hAnsiTheme="majorBidi" w:cstheme="majorBidi"/>
                <w:noProof/>
                <w:lang w:eastAsia="fr-FR"/>
              </w:rPr>
              <w:t>.1Equilibrage</w:t>
            </w:r>
            <w:r w:rsidR="002844D0">
              <w:rPr>
                <w:noProof/>
                <w:webHidden/>
              </w:rPr>
              <w:tab/>
            </w:r>
            <w:r w:rsidR="00A151D9">
              <w:rPr>
                <w:noProof/>
                <w:webHidden/>
              </w:rPr>
              <w:fldChar w:fldCharType="begin"/>
            </w:r>
            <w:r w:rsidR="002844D0">
              <w:rPr>
                <w:noProof/>
                <w:webHidden/>
              </w:rPr>
              <w:instrText xml:space="preserve"> PAGEREF _Toc138345556 \h </w:instrText>
            </w:r>
            <w:r w:rsidR="00A151D9">
              <w:rPr>
                <w:noProof/>
                <w:webHidden/>
              </w:rPr>
            </w:r>
            <w:r w:rsidR="00A151D9">
              <w:rPr>
                <w:noProof/>
                <w:webHidden/>
              </w:rPr>
              <w:fldChar w:fldCharType="separate"/>
            </w:r>
            <w:r w:rsidR="009D7906">
              <w:rPr>
                <w:noProof/>
                <w:webHidden/>
              </w:rPr>
              <w:t>3</w:t>
            </w:r>
            <w:r w:rsidR="00A151D9">
              <w:rPr>
                <w:noProof/>
                <w:webHidden/>
              </w:rPr>
              <w:fldChar w:fldCharType="end"/>
            </w:r>
          </w:hyperlink>
        </w:p>
        <w:p w14:paraId="4E79C499"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57" w:history="1">
            <w:r w:rsidR="002844D0" w:rsidRPr="003672A9">
              <w:rPr>
                <w:rStyle w:val="Lienhypertexte"/>
                <w:rFonts w:ascii="Cambria" w:eastAsia="PMingLiU" w:hAnsi="Cambria"/>
                <w:noProof/>
                <w:lang w:bidi="ar-DZ"/>
              </w:rPr>
              <w:t>I</w:t>
            </w:r>
            <w:r w:rsidR="002844D0" w:rsidRPr="003672A9">
              <w:rPr>
                <w:rStyle w:val="Lienhypertexte"/>
                <w:rFonts w:asciiTheme="majorBidi" w:eastAsia="Times New Roman" w:hAnsiTheme="majorBidi" w:cstheme="majorBidi"/>
                <w:noProof/>
                <w:lang w:eastAsia="fr-FR"/>
              </w:rPr>
              <w:t>.2.Bases de l'équilibrage</w:t>
            </w:r>
            <w:r w:rsidR="002844D0">
              <w:rPr>
                <w:noProof/>
                <w:webHidden/>
              </w:rPr>
              <w:tab/>
            </w:r>
            <w:r w:rsidR="00A151D9">
              <w:rPr>
                <w:noProof/>
                <w:webHidden/>
              </w:rPr>
              <w:fldChar w:fldCharType="begin"/>
            </w:r>
            <w:r w:rsidR="002844D0">
              <w:rPr>
                <w:noProof/>
                <w:webHidden/>
              </w:rPr>
              <w:instrText xml:space="preserve"> PAGEREF _Toc138345557 \h </w:instrText>
            </w:r>
            <w:r w:rsidR="00A151D9">
              <w:rPr>
                <w:noProof/>
                <w:webHidden/>
              </w:rPr>
            </w:r>
            <w:r w:rsidR="00A151D9">
              <w:rPr>
                <w:noProof/>
                <w:webHidden/>
              </w:rPr>
              <w:fldChar w:fldCharType="separate"/>
            </w:r>
            <w:r w:rsidR="009D7906">
              <w:rPr>
                <w:noProof/>
                <w:webHidden/>
              </w:rPr>
              <w:t>3</w:t>
            </w:r>
            <w:r w:rsidR="00A151D9">
              <w:rPr>
                <w:noProof/>
                <w:webHidden/>
              </w:rPr>
              <w:fldChar w:fldCharType="end"/>
            </w:r>
          </w:hyperlink>
        </w:p>
        <w:p w14:paraId="3077F521"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58" w:history="1">
            <w:r w:rsidR="002844D0" w:rsidRPr="003672A9">
              <w:rPr>
                <w:rStyle w:val="Lienhypertexte"/>
                <w:rFonts w:asciiTheme="majorBidi" w:hAnsiTheme="majorBidi" w:cstheme="majorBidi"/>
                <w:noProof/>
              </w:rPr>
              <w:t>Figure I.1 : les différents types de balourds</w:t>
            </w:r>
            <w:r w:rsidR="002844D0">
              <w:rPr>
                <w:noProof/>
                <w:webHidden/>
              </w:rPr>
              <w:tab/>
            </w:r>
            <w:r w:rsidR="00A151D9" w:rsidRPr="00CF1359">
              <w:rPr>
                <w:noProof/>
                <w:webHidden/>
                <w:sz w:val="22"/>
                <w:szCs w:val="22"/>
              </w:rPr>
              <w:fldChar w:fldCharType="begin"/>
            </w:r>
            <w:r w:rsidR="002844D0" w:rsidRPr="00CF1359">
              <w:rPr>
                <w:noProof/>
                <w:webHidden/>
                <w:sz w:val="22"/>
                <w:szCs w:val="22"/>
              </w:rPr>
              <w:instrText xml:space="preserve"> PAGEREF _Toc138345558 \h </w:instrText>
            </w:r>
            <w:r w:rsidR="00A151D9" w:rsidRPr="00CF1359">
              <w:rPr>
                <w:noProof/>
                <w:webHidden/>
                <w:sz w:val="22"/>
                <w:szCs w:val="22"/>
              </w:rPr>
            </w:r>
            <w:r w:rsidR="00A151D9" w:rsidRPr="00CF1359">
              <w:rPr>
                <w:noProof/>
                <w:webHidden/>
                <w:sz w:val="22"/>
                <w:szCs w:val="22"/>
              </w:rPr>
              <w:fldChar w:fldCharType="separate"/>
            </w:r>
            <w:r w:rsidR="009D7906">
              <w:rPr>
                <w:noProof/>
                <w:webHidden/>
                <w:sz w:val="22"/>
                <w:szCs w:val="22"/>
              </w:rPr>
              <w:t>4</w:t>
            </w:r>
            <w:r w:rsidR="00A151D9" w:rsidRPr="00CF1359">
              <w:rPr>
                <w:noProof/>
                <w:webHidden/>
                <w:sz w:val="22"/>
                <w:szCs w:val="22"/>
              </w:rPr>
              <w:fldChar w:fldCharType="end"/>
            </w:r>
          </w:hyperlink>
        </w:p>
        <w:p w14:paraId="0503BAC6"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559" w:history="1">
            <w:r w:rsidR="002844D0" w:rsidRPr="003672A9">
              <w:rPr>
                <w:rStyle w:val="Lienhypertexte"/>
                <w:rFonts w:ascii="Cambria" w:eastAsia="PMingLiU" w:hAnsi="Cambria"/>
                <w:noProof/>
                <w:lang w:bidi="ar-DZ"/>
              </w:rPr>
              <w:t>I</w:t>
            </w:r>
            <w:r w:rsidR="002844D0" w:rsidRPr="003672A9">
              <w:rPr>
                <w:rStyle w:val="Lienhypertexte"/>
                <w:rFonts w:asciiTheme="majorBidi" w:hAnsiTheme="majorBidi" w:cstheme="majorBidi"/>
                <w:noProof/>
                <w:lang w:eastAsia="fr-FR"/>
              </w:rPr>
              <w:t>.2.1.Le balourd statique</w:t>
            </w:r>
            <w:r w:rsidR="002844D0">
              <w:rPr>
                <w:noProof/>
                <w:webHidden/>
              </w:rPr>
              <w:tab/>
            </w:r>
            <w:r w:rsidR="00A151D9">
              <w:rPr>
                <w:noProof/>
                <w:webHidden/>
              </w:rPr>
              <w:fldChar w:fldCharType="begin"/>
            </w:r>
            <w:r w:rsidR="002844D0">
              <w:rPr>
                <w:noProof/>
                <w:webHidden/>
              </w:rPr>
              <w:instrText xml:space="preserve"> PAGEREF _Toc138345559 \h </w:instrText>
            </w:r>
            <w:r w:rsidR="00A151D9">
              <w:rPr>
                <w:noProof/>
                <w:webHidden/>
              </w:rPr>
            </w:r>
            <w:r w:rsidR="00A151D9">
              <w:rPr>
                <w:noProof/>
                <w:webHidden/>
              </w:rPr>
              <w:fldChar w:fldCharType="separate"/>
            </w:r>
            <w:r w:rsidR="009D7906">
              <w:rPr>
                <w:noProof/>
                <w:webHidden/>
              </w:rPr>
              <w:t>4</w:t>
            </w:r>
            <w:r w:rsidR="00A151D9">
              <w:rPr>
                <w:noProof/>
                <w:webHidden/>
              </w:rPr>
              <w:fldChar w:fldCharType="end"/>
            </w:r>
          </w:hyperlink>
        </w:p>
        <w:p w14:paraId="7B20F1DA"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560" w:history="1">
            <w:r w:rsidR="002844D0" w:rsidRPr="003672A9">
              <w:rPr>
                <w:rStyle w:val="Lienhypertexte"/>
                <w:rFonts w:ascii="Cambria" w:eastAsia="PMingLiU" w:hAnsi="Cambria"/>
                <w:noProof/>
                <w:lang w:bidi="ar-DZ"/>
              </w:rPr>
              <w:t>I</w:t>
            </w:r>
            <w:r w:rsidR="002844D0" w:rsidRPr="003672A9">
              <w:rPr>
                <w:rStyle w:val="Lienhypertexte"/>
                <w:rFonts w:asciiTheme="majorBidi" w:hAnsiTheme="majorBidi" w:cstheme="majorBidi"/>
                <w:noProof/>
                <w:lang w:eastAsia="fr-FR"/>
              </w:rPr>
              <w:t>.2.2Le couple de balourd</w:t>
            </w:r>
            <w:r w:rsidR="002844D0">
              <w:rPr>
                <w:noProof/>
                <w:webHidden/>
              </w:rPr>
              <w:tab/>
            </w:r>
            <w:r w:rsidR="00A151D9">
              <w:rPr>
                <w:noProof/>
                <w:webHidden/>
              </w:rPr>
              <w:fldChar w:fldCharType="begin"/>
            </w:r>
            <w:r w:rsidR="002844D0">
              <w:rPr>
                <w:noProof/>
                <w:webHidden/>
              </w:rPr>
              <w:instrText xml:space="preserve"> PAGEREF _Toc138345560 \h </w:instrText>
            </w:r>
            <w:r w:rsidR="00A151D9">
              <w:rPr>
                <w:noProof/>
                <w:webHidden/>
              </w:rPr>
            </w:r>
            <w:r w:rsidR="00A151D9">
              <w:rPr>
                <w:noProof/>
                <w:webHidden/>
              </w:rPr>
              <w:fldChar w:fldCharType="separate"/>
            </w:r>
            <w:r w:rsidR="009D7906">
              <w:rPr>
                <w:noProof/>
                <w:webHidden/>
              </w:rPr>
              <w:t>4</w:t>
            </w:r>
            <w:r w:rsidR="00A151D9">
              <w:rPr>
                <w:noProof/>
                <w:webHidden/>
              </w:rPr>
              <w:fldChar w:fldCharType="end"/>
            </w:r>
          </w:hyperlink>
        </w:p>
        <w:p w14:paraId="39EB33AE"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561" w:history="1">
            <w:r w:rsidR="002844D0" w:rsidRPr="003672A9">
              <w:rPr>
                <w:rStyle w:val="Lienhypertexte"/>
                <w:rFonts w:ascii="Cambria" w:eastAsia="PMingLiU" w:hAnsi="Cambria"/>
                <w:noProof/>
                <w:lang w:bidi="ar-DZ"/>
              </w:rPr>
              <w:t>I</w:t>
            </w:r>
            <w:r w:rsidR="002844D0" w:rsidRPr="003672A9">
              <w:rPr>
                <w:rStyle w:val="Lienhypertexte"/>
                <w:rFonts w:asciiTheme="majorBidi" w:hAnsiTheme="majorBidi" w:cstheme="majorBidi"/>
                <w:noProof/>
                <w:lang w:eastAsia="fr-FR"/>
              </w:rPr>
              <w:t>.2.3.Le balourd dynamique</w:t>
            </w:r>
            <w:r w:rsidR="002844D0">
              <w:rPr>
                <w:noProof/>
                <w:webHidden/>
              </w:rPr>
              <w:tab/>
            </w:r>
            <w:r w:rsidR="00A151D9">
              <w:rPr>
                <w:noProof/>
                <w:webHidden/>
              </w:rPr>
              <w:fldChar w:fldCharType="begin"/>
            </w:r>
            <w:r w:rsidR="002844D0">
              <w:rPr>
                <w:noProof/>
                <w:webHidden/>
              </w:rPr>
              <w:instrText xml:space="preserve"> PAGEREF _Toc138345561 \h </w:instrText>
            </w:r>
            <w:r w:rsidR="00A151D9">
              <w:rPr>
                <w:noProof/>
                <w:webHidden/>
              </w:rPr>
            </w:r>
            <w:r w:rsidR="00A151D9">
              <w:rPr>
                <w:noProof/>
                <w:webHidden/>
              </w:rPr>
              <w:fldChar w:fldCharType="separate"/>
            </w:r>
            <w:r w:rsidR="009D7906">
              <w:rPr>
                <w:noProof/>
                <w:webHidden/>
              </w:rPr>
              <w:t>4</w:t>
            </w:r>
            <w:r w:rsidR="00A151D9">
              <w:rPr>
                <w:noProof/>
                <w:webHidden/>
              </w:rPr>
              <w:fldChar w:fldCharType="end"/>
            </w:r>
          </w:hyperlink>
        </w:p>
        <w:p w14:paraId="0F2A5AE1"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562" w:history="1">
            <w:r w:rsidR="002844D0" w:rsidRPr="003672A9">
              <w:rPr>
                <w:rStyle w:val="Lienhypertexte"/>
                <w:rFonts w:ascii="Cambria" w:eastAsia="PMingLiU" w:hAnsi="Cambria"/>
                <w:noProof/>
                <w:lang w:bidi="ar-DZ"/>
              </w:rPr>
              <w:t>I</w:t>
            </w:r>
            <w:r w:rsidR="002844D0" w:rsidRPr="003672A9">
              <w:rPr>
                <w:rStyle w:val="Lienhypertexte"/>
                <w:rFonts w:asciiTheme="majorBidi" w:hAnsiTheme="majorBidi" w:cstheme="majorBidi"/>
                <w:noProof/>
                <w:lang w:eastAsia="fr-FR"/>
              </w:rPr>
              <w:t>.2.4.Equilibrage statique et équilibrage dynamique</w:t>
            </w:r>
            <w:r w:rsidR="002844D0">
              <w:rPr>
                <w:noProof/>
                <w:webHidden/>
              </w:rPr>
              <w:tab/>
            </w:r>
            <w:r w:rsidR="00A151D9">
              <w:rPr>
                <w:noProof/>
                <w:webHidden/>
              </w:rPr>
              <w:fldChar w:fldCharType="begin"/>
            </w:r>
            <w:r w:rsidR="002844D0">
              <w:rPr>
                <w:noProof/>
                <w:webHidden/>
              </w:rPr>
              <w:instrText xml:space="preserve"> PAGEREF _Toc138345562 \h </w:instrText>
            </w:r>
            <w:r w:rsidR="00A151D9">
              <w:rPr>
                <w:noProof/>
                <w:webHidden/>
              </w:rPr>
            </w:r>
            <w:r w:rsidR="00A151D9">
              <w:rPr>
                <w:noProof/>
                <w:webHidden/>
              </w:rPr>
              <w:fldChar w:fldCharType="separate"/>
            </w:r>
            <w:r w:rsidR="009D7906">
              <w:rPr>
                <w:noProof/>
                <w:webHidden/>
              </w:rPr>
              <w:t>6</w:t>
            </w:r>
            <w:r w:rsidR="00A151D9">
              <w:rPr>
                <w:noProof/>
                <w:webHidden/>
              </w:rPr>
              <w:fldChar w:fldCharType="end"/>
            </w:r>
          </w:hyperlink>
        </w:p>
        <w:p w14:paraId="66ED13D9"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563" w:history="1">
            <w:r w:rsidR="002844D0" w:rsidRPr="003672A9">
              <w:rPr>
                <w:rStyle w:val="Lienhypertexte"/>
                <w:rFonts w:ascii="Cambria" w:eastAsia="PMingLiU" w:hAnsi="Cambria"/>
                <w:noProof/>
                <w:lang w:bidi="ar-DZ"/>
              </w:rPr>
              <w:t>I</w:t>
            </w:r>
            <w:r w:rsidR="002844D0" w:rsidRPr="003672A9">
              <w:rPr>
                <w:rStyle w:val="Lienhypertexte"/>
                <w:rFonts w:asciiTheme="majorBidi" w:hAnsiTheme="majorBidi" w:cstheme="majorBidi"/>
                <w:noProof/>
                <w:lang w:eastAsia="fr-FR"/>
              </w:rPr>
              <w:t>.3.Equilibrage sur machine ou équilibrage sur site ?</w:t>
            </w:r>
            <w:r w:rsidR="002844D0">
              <w:rPr>
                <w:noProof/>
                <w:webHidden/>
              </w:rPr>
              <w:tab/>
            </w:r>
            <w:r w:rsidR="00A151D9">
              <w:rPr>
                <w:noProof/>
                <w:webHidden/>
              </w:rPr>
              <w:fldChar w:fldCharType="begin"/>
            </w:r>
            <w:r w:rsidR="002844D0">
              <w:rPr>
                <w:noProof/>
                <w:webHidden/>
              </w:rPr>
              <w:instrText xml:space="preserve"> PAGEREF _Toc138345563 \h </w:instrText>
            </w:r>
            <w:r w:rsidR="00A151D9">
              <w:rPr>
                <w:noProof/>
                <w:webHidden/>
              </w:rPr>
            </w:r>
            <w:r w:rsidR="00A151D9">
              <w:rPr>
                <w:noProof/>
                <w:webHidden/>
              </w:rPr>
              <w:fldChar w:fldCharType="separate"/>
            </w:r>
            <w:r w:rsidR="009D7906">
              <w:rPr>
                <w:noProof/>
                <w:webHidden/>
              </w:rPr>
              <w:t>9</w:t>
            </w:r>
            <w:r w:rsidR="00A151D9">
              <w:rPr>
                <w:noProof/>
                <w:webHidden/>
              </w:rPr>
              <w:fldChar w:fldCharType="end"/>
            </w:r>
          </w:hyperlink>
        </w:p>
        <w:p w14:paraId="301F48D2"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564" w:history="1">
            <w:r w:rsidR="002844D0" w:rsidRPr="003672A9">
              <w:rPr>
                <w:rStyle w:val="Lienhypertexte"/>
                <w:rFonts w:ascii="Cambria" w:eastAsia="PMingLiU" w:hAnsi="Cambria"/>
                <w:noProof/>
                <w:lang w:bidi="ar-DZ"/>
              </w:rPr>
              <w:t>I</w:t>
            </w:r>
            <w:r w:rsidR="002844D0" w:rsidRPr="003672A9">
              <w:rPr>
                <w:rStyle w:val="Lienhypertexte"/>
                <w:rFonts w:asciiTheme="majorBidi" w:eastAsiaTheme="majorEastAsia" w:hAnsiTheme="majorBidi" w:cstheme="majorBidi"/>
                <w:iCs/>
                <w:noProof/>
              </w:rPr>
              <w:t>.3.1.Equilibrage sur machine</w:t>
            </w:r>
            <w:r w:rsidR="002844D0">
              <w:rPr>
                <w:noProof/>
                <w:webHidden/>
              </w:rPr>
              <w:tab/>
            </w:r>
            <w:r w:rsidR="00A151D9">
              <w:rPr>
                <w:noProof/>
                <w:webHidden/>
              </w:rPr>
              <w:fldChar w:fldCharType="begin"/>
            </w:r>
            <w:r w:rsidR="002844D0">
              <w:rPr>
                <w:noProof/>
                <w:webHidden/>
              </w:rPr>
              <w:instrText xml:space="preserve"> PAGEREF _Toc138345564 \h </w:instrText>
            </w:r>
            <w:r w:rsidR="00A151D9">
              <w:rPr>
                <w:noProof/>
                <w:webHidden/>
              </w:rPr>
            </w:r>
            <w:r w:rsidR="00A151D9">
              <w:rPr>
                <w:noProof/>
                <w:webHidden/>
              </w:rPr>
              <w:fldChar w:fldCharType="separate"/>
            </w:r>
            <w:r w:rsidR="009D7906">
              <w:rPr>
                <w:noProof/>
                <w:webHidden/>
              </w:rPr>
              <w:t>9</w:t>
            </w:r>
            <w:r w:rsidR="00A151D9">
              <w:rPr>
                <w:noProof/>
                <w:webHidden/>
              </w:rPr>
              <w:fldChar w:fldCharType="end"/>
            </w:r>
          </w:hyperlink>
        </w:p>
        <w:p w14:paraId="3B3963BA" w14:textId="77777777" w:rsidR="002844D0" w:rsidRDefault="00000000" w:rsidP="00EC481F">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66" w:history="1">
            <w:r w:rsidR="002844D0" w:rsidRPr="003672A9">
              <w:rPr>
                <w:rStyle w:val="Lienhypertexte"/>
                <w:rFonts w:asciiTheme="majorBidi" w:eastAsia="Cambria" w:hAnsiTheme="majorBidi" w:cstheme="majorBidi"/>
                <w:noProof/>
                <w:lang w:eastAsia="fr-FR"/>
              </w:rPr>
              <w:t>Chapitre II : Analyse fonctionnelle</w:t>
            </w:r>
          </w:hyperlink>
        </w:p>
        <w:p w14:paraId="23B39C55"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67" w:history="1">
            <w:r w:rsidR="002844D0" w:rsidRPr="003672A9">
              <w:rPr>
                <w:rStyle w:val="Lienhypertexte"/>
                <w:rFonts w:asciiTheme="majorBidi" w:eastAsia="Cambria" w:hAnsiTheme="majorBidi" w:cstheme="majorBidi"/>
                <w:noProof/>
                <w:lang w:eastAsia="fr-FR"/>
              </w:rPr>
              <w:t>II. Analyse fonctionnelle</w:t>
            </w:r>
            <w:r w:rsidR="002844D0">
              <w:rPr>
                <w:noProof/>
                <w:webHidden/>
              </w:rPr>
              <w:tab/>
            </w:r>
            <w:r w:rsidR="00A151D9">
              <w:rPr>
                <w:noProof/>
                <w:webHidden/>
              </w:rPr>
              <w:fldChar w:fldCharType="begin"/>
            </w:r>
            <w:r w:rsidR="002844D0">
              <w:rPr>
                <w:noProof/>
                <w:webHidden/>
              </w:rPr>
              <w:instrText xml:space="preserve"> PAGEREF _Toc138345567 \h </w:instrText>
            </w:r>
            <w:r w:rsidR="00A151D9">
              <w:rPr>
                <w:noProof/>
                <w:webHidden/>
              </w:rPr>
            </w:r>
            <w:r w:rsidR="00A151D9">
              <w:rPr>
                <w:noProof/>
                <w:webHidden/>
              </w:rPr>
              <w:fldChar w:fldCharType="separate"/>
            </w:r>
            <w:r w:rsidR="009D7906">
              <w:rPr>
                <w:noProof/>
                <w:webHidden/>
              </w:rPr>
              <w:t>12</w:t>
            </w:r>
            <w:r w:rsidR="00A151D9">
              <w:rPr>
                <w:noProof/>
                <w:webHidden/>
              </w:rPr>
              <w:fldChar w:fldCharType="end"/>
            </w:r>
          </w:hyperlink>
        </w:p>
        <w:p w14:paraId="3C81207A"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68" w:history="1">
            <w:r w:rsidR="002844D0" w:rsidRPr="003672A9">
              <w:rPr>
                <w:rStyle w:val="Lienhypertexte"/>
                <w:rFonts w:asciiTheme="majorBidi" w:hAnsiTheme="majorBidi" w:cstheme="majorBidi"/>
                <w:noProof/>
              </w:rPr>
              <w:t>II</w:t>
            </w:r>
            <w:r w:rsidR="002844D0" w:rsidRPr="003672A9">
              <w:rPr>
                <w:rStyle w:val="Lienhypertexte"/>
                <w:rFonts w:asciiTheme="majorBidi" w:eastAsia="Times New Roman" w:hAnsiTheme="majorBidi" w:cstheme="majorBidi"/>
                <w:noProof/>
              </w:rPr>
              <w:t>.1. Problématique</w:t>
            </w:r>
            <w:r w:rsidR="002844D0">
              <w:rPr>
                <w:noProof/>
                <w:webHidden/>
              </w:rPr>
              <w:tab/>
            </w:r>
            <w:r w:rsidR="00A151D9">
              <w:rPr>
                <w:noProof/>
                <w:webHidden/>
              </w:rPr>
              <w:fldChar w:fldCharType="begin"/>
            </w:r>
            <w:r w:rsidR="002844D0">
              <w:rPr>
                <w:noProof/>
                <w:webHidden/>
              </w:rPr>
              <w:instrText xml:space="preserve"> PAGEREF _Toc138345568 \h </w:instrText>
            </w:r>
            <w:r w:rsidR="00A151D9">
              <w:rPr>
                <w:noProof/>
                <w:webHidden/>
              </w:rPr>
            </w:r>
            <w:r w:rsidR="00A151D9">
              <w:rPr>
                <w:noProof/>
                <w:webHidden/>
              </w:rPr>
              <w:fldChar w:fldCharType="separate"/>
            </w:r>
            <w:r w:rsidR="009D7906">
              <w:rPr>
                <w:noProof/>
                <w:webHidden/>
              </w:rPr>
              <w:t>12</w:t>
            </w:r>
            <w:r w:rsidR="00A151D9">
              <w:rPr>
                <w:noProof/>
                <w:webHidden/>
              </w:rPr>
              <w:fldChar w:fldCharType="end"/>
            </w:r>
          </w:hyperlink>
        </w:p>
        <w:p w14:paraId="40C7B99E"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69" w:history="1">
            <w:r w:rsidR="002844D0" w:rsidRPr="003672A9">
              <w:rPr>
                <w:rStyle w:val="Lienhypertexte"/>
                <w:rFonts w:asciiTheme="majorBidi" w:hAnsiTheme="majorBidi" w:cstheme="majorBidi"/>
                <w:noProof/>
              </w:rPr>
              <w:t>II</w:t>
            </w:r>
            <w:r w:rsidR="002844D0" w:rsidRPr="003672A9">
              <w:rPr>
                <w:rStyle w:val="Lienhypertexte"/>
                <w:rFonts w:asciiTheme="majorBidi" w:eastAsia="Times New Roman" w:hAnsiTheme="majorBidi" w:cstheme="majorBidi"/>
                <w:noProof/>
              </w:rPr>
              <w:t>.2. Analyse fonctionnelle du besoin</w:t>
            </w:r>
            <w:r w:rsidR="002844D0">
              <w:rPr>
                <w:noProof/>
                <w:webHidden/>
              </w:rPr>
              <w:tab/>
            </w:r>
            <w:r w:rsidR="00A151D9">
              <w:rPr>
                <w:noProof/>
                <w:webHidden/>
              </w:rPr>
              <w:fldChar w:fldCharType="begin"/>
            </w:r>
            <w:r w:rsidR="002844D0">
              <w:rPr>
                <w:noProof/>
                <w:webHidden/>
              </w:rPr>
              <w:instrText xml:space="preserve"> PAGEREF _Toc138345569 \h </w:instrText>
            </w:r>
            <w:r w:rsidR="00A151D9">
              <w:rPr>
                <w:noProof/>
                <w:webHidden/>
              </w:rPr>
            </w:r>
            <w:r w:rsidR="00A151D9">
              <w:rPr>
                <w:noProof/>
                <w:webHidden/>
              </w:rPr>
              <w:fldChar w:fldCharType="separate"/>
            </w:r>
            <w:r w:rsidR="009D7906">
              <w:rPr>
                <w:noProof/>
                <w:webHidden/>
              </w:rPr>
              <w:t>12</w:t>
            </w:r>
            <w:r w:rsidR="00A151D9">
              <w:rPr>
                <w:noProof/>
                <w:webHidden/>
              </w:rPr>
              <w:fldChar w:fldCharType="end"/>
            </w:r>
          </w:hyperlink>
        </w:p>
        <w:p w14:paraId="4928BF4F"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70" w:history="1">
            <w:r w:rsidR="002844D0" w:rsidRPr="003672A9">
              <w:rPr>
                <w:rStyle w:val="Lienhypertexte"/>
                <w:rFonts w:asciiTheme="majorBidi" w:hAnsiTheme="majorBidi" w:cstheme="majorBidi"/>
                <w:noProof/>
              </w:rPr>
              <w:t>II</w:t>
            </w:r>
            <w:r w:rsidR="002844D0" w:rsidRPr="003672A9">
              <w:rPr>
                <w:rStyle w:val="Lienhypertexte"/>
                <w:rFonts w:asciiTheme="majorBidi" w:eastAsia="Times New Roman" w:hAnsiTheme="majorBidi" w:cstheme="majorBidi"/>
                <w:noProof/>
              </w:rPr>
              <w:t>.3. avant-projet</w:t>
            </w:r>
            <w:r w:rsidR="002844D0">
              <w:rPr>
                <w:noProof/>
                <w:webHidden/>
              </w:rPr>
              <w:tab/>
            </w:r>
            <w:r w:rsidR="00A151D9">
              <w:rPr>
                <w:noProof/>
                <w:webHidden/>
              </w:rPr>
              <w:fldChar w:fldCharType="begin"/>
            </w:r>
            <w:r w:rsidR="002844D0">
              <w:rPr>
                <w:noProof/>
                <w:webHidden/>
              </w:rPr>
              <w:instrText xml:space="preserve"> PAGEREF _Toc138345570 \h </w:instrText>
            </w:r>
            <w:r w:rsidR="00A151D9">
              <w:rPr>
                <w:noProof/>
                <w:webHidden/>
              </w:rPr>
            </w:r>
            <w:r w:rsidR="00A151D9">
              <w:rPr>
                <w:noProof/>
                <w:webHidden/>
              </w:rPr>
              <w:fldChar w:fldCharType="separate"/>
            </w:r>
            <w:r w:rsidR="009D7906">
              <w:rPr>
                <w:noProof/>
                <w:webHidden/>
              </w:rPr>
              <w:t>13</w:t>
            </w:r>
            <w:r w:rsidR="00A151D9">
              <w:rPr>
                <w:noProof/>
                <w:webHidden/>
              </w:rPr>
              <w:fldChar w:fldCharType="end"/>
            </w:r>
          </w:hyperlink>
        </w:p>
        <w:p w14:paraId="3B401C88"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71" w:history="1">
            <w:r w:rsidR="002844D0" w:rsidRPr="003672A9">
              <w:rPr>
                <w:rStyle w:val="Lienhypertexte"/>
                <w:rFonts w:asciiTheme="majorBidi" w:eastAsia="Cambria" w:hAnsiTheme="majorBidi" w:cstheme="majorBidi"/>
                <w:noProof/>
              </w:rPr>
              <w:t>II</w:t>
            </w:r>
            <w:r w:rsidR="002844D0" w:rsidRPr="003672A9">
              <w:rPr>
                <w:rStyle w:val="Lienhypertexte"/>
                <w:rFonts w:asciiTheme="majorBidi" w:hAnsiTheme="majorBidi" w:cstheme="majorBidi"/>
                <w:noProof/>
              </w:rPr>
              <w:t>.3.1. Échéancier</w:t>
            </w:r>
            <w:r w:rsidR="002844D0">
              <w:rPr>
                <w:noProof/>
                <w:webHidden/>
              </w:rPr>
              <w:tab/>
            </w:r>
            <w:r w:rsidR="00A151D9">
              <w:rPr>
                <w:noProof/>
                <w:webHidden/>
              </w:rPr>
              <w:fldChar w:fldCharType="begin"/>
            </w:r>
            <w:r w:rsidR="002844D0">
              <w:rPr>
                <w:noProof/>
                <w:webHidden/>
              </w:rPr>
              <w:instrText xml:space="preserve"> PAGEREF _Toc138345571 \h </w:instrText>
            </w:r>
            <w:r w:rsidR="00A151D9">
              <w:rPr>
                <w:noProof/>
                <w:webHidden/>
              </w:rPr>
            </w:r>
            <w:r w:rsidR="00A151D9">
              <w:rPr>
                <w:noProof/>
                <w:webHidden/>
              </w:rPr>
              <w:fldChar w:fldCharType="separate"/>
            </w:r>
            <w:r w:rsidR="009D7906">
              <w:rPr>
                <w:noProof/>
                <w:webHidden/>
              </w:rPr>
              <w:t>13</w:t>
            </w:r>
            <w:r w:rsidR="00A151D9">
              <w:rPr>
                <w:noProof/>
                <w:webHidden/>
              </w:rPr>
              <w:fldChar w:fldCharType="end"/>
            </w:r>
          </w:hyperlink>
        </w:p>
        <w:p w14:paraId="2593574A"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72" w:history="1">
            <w:r w:rsidR="002844D0" w:rsidRPr="003672A9">
              <w:rPr>
                <w:rStyle w:val="Lienhypertexte"/>
                <w:rFonts w:asciiTheme="majorBidi" w:hAnsiTheme="majorBidi" w:cstheme="majorBidi"/>
                <w:noProof/>
              </w:rPr>
              <w:t>II</w:t>
            </w:r>
            <w:r w:rsidR="002844D0" w:rsidRPr="003672A9">
              <w:rPr>
                <w:rStyle w:val="Lienhypertexte"/>
                <w:rFonts w:asciiTheme="majorBidi" w:eastAsia="Times New Roman" w:hAnsiTheme="majorBidi" w:cstheme="majorBidi"/>
                <w:noProof/>
              </w:rPr>
              <w:t>.4. Analyse Fonctionnelle</w:t>
            </w:r>
            <w:r w:rsidR="002844D0">
              <w:rPr>
                <w:noProof/>
                <w:webHidden/>
              </w:rPr>
              <w:tab/>
            </w:r>
            <w:r w:rsidR="00A151D9">
              <w:rPr>
                <w:noProof/>
                <w:webHidden/>
              </w:rPr>
              <w:fldChar w:fldCharType="begin"/>
            </w:r>
            <w:r w:rsidR="002844D0">
              <w:rPr>
                <w:noProof/>
                <w:webHidden/>
              </w:rPr>
              <w:instrText xml:space="preserve"> PAGEREF _Toc138345572 \h </w:instrText>
            </w:r>
            <w:r w:rsidR="00A151D9">
              <w:rPr>
                <w:noProof/>
                <w:webHidden/>
              </w:rPr>
            </w:r>
            <w:r w:rsidR="00A151D9">
              <w:rPr>
                <w:noProof/>
                <w:webHidden/>
              </w:rPr>
              <w:fldChar w:fldCharType="separate"/>
            </w:r>
            <w:r w:rsidR="009D7906">
              <w:rPr>
                <w:noProof/>
                <w:webHidden/>
              </w:rPr>
              <w:t>13</w:t>
            </w:r>
            <w:r w:rsidR="00A151D9">
              <w:rPr>
                <w:noProof/>
                <w:webHidden/>
              </w:rPr>
              <w:fldChar w:fldCharType="end"/>
            </w:r>
          </w:hyperlink>
        </w:p>
        <w:p w14:paraId="2088691B"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73" w:history="1">
            <w:r w:rsidR="002844D0" w:rsidRPr="003672A9">
              <w:rPr>
                <w:rStyle w:val="Lienhypertexte"/>
                <w:rFonts w:asciiTheme="majorBidi" w:eastAsia="Cambria" w:hAnsiTheme="majorBidi" w:cstheme="majorBidi"/>
                <w:noProof/>
              </w:rPr>
              <w:t>II</w:t>
            </w:r>
            <w:r w:rsidR="002844D0" w:rsidRPr="003672A9">
              <w:rPr>
                <w:rStyle w:val="Lienhypertexte"/>
                <w:rFonts w:asciiTheme="majorBidi" w:hAnsiTheme="majorBidi" w:cstheme="majorBidi"/>
                <w:noProof/>
              </w:rPr>
              <w:t>.4.1. Analyse fonctionnelle externe</w:t>
            </w:r>
            <w:r w:rsidR="002844D0">
              <w:rPr>
                <w:noProof/>
                <w:webHidden/>
              </w:rPr>
              <w:tab/>
            </w:r>
            <w:r w:rsidR="00A151D9">
              <w:rPr>
                <w:noProof/>
                <w:webHidden/>
              </w:rPr>
              <w:fldChar w:fldCharType="begin"/>
            </w:r>
            <w:r w:rsidR="002844D0">
              <w:rPr>
                <w:noProof/>
                <w:webHidden/>
              </w:rPr>
              <w:instrText xml:space="preserve"> PAGEREF _Toc138345573 \h </w:instrText>
            </w:r>
            <w:r w:rsidR="00A151D9">
              <w:rPr>
                <w:noProof/>
                <w:webHidden/>
              </w:rPr>
            </w:r>
            <w:r w:rsidR="00A151D9">
              <w:rPr>
                <w:noProof/>
                <w:webHidden/>
              </w:rPr>
              <w:fldChar w:fldCharType="separate"/>
            </w:r>
            <w:r w:rsidR="009D7906">
              <w:rPr>
                <w:noProof/>
                <w:webHidden/>
              </w:rPr>
              <w:t>13</w:t>
            </w:r>
            <w:r w:rsidR="00A151D9">
              <w:rPr>
                <w:noProof/>
                <w:webHidden/>
              </w:rPr>
              <w:fldChar w:fldCharType="end"/>
            </w:r>
          </w:hyperlink>
        </w:p>
        <w:p w14:paraId="2C3505A1"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74" w:history="1">
            <w:r w:rsidR="002844D0" w:rsidRPr="003672A9">
              <w:rPr>
                <w:rStyle w:val="Lienhypertexte"/>
                <w:rFonts w:asciiTheme="majorBidi" w:eastAsia="Cambria" w:hAnsiTheme="majorBidi" w:cstheme="majorBidi"/>
                <w:noProof/>
              </w:rPr>
              <w:t>II</w:t>
            </w:r>
            <w:r w:rsidR="002844D0" w:rsidRPr="003672A9">
              <w:rPr>
                <w:rStyle w:val="Lienhypertexte"/>
                <w:rFonts w:asciiTheme="majorBidi" w:hAnsiTheme="majorBidi" w:cstheme="majorBidi"/>
                <w:noProof/>
              </w:rPr>
              <w:t>.4.1.1. Étapes d’analyse fonctionnelle externe</w:t>
            </w:r>
            <w:r w:rsidR="002844D0">
              <w:rPr>
                <w:noProof/>
                <w:webHidden/>
              </w:rPr>
              <w:tab/>
            </w:r>
            <w:r w:rsidR="00A151D9">
              <w:rPr>
                <w:noProof/>
                <w:webHidden/>
              </w:rPr>
              <w:fldChar w:fldCharType="begin"/>
            </w:r>
            <w:r w:rsidR="002844D0">
              <w:rPr>
                <w:noProof/>
                <w:webHidden/>
              </w:rPr>
              <w:instrText xml:space="preserve"> PAGEREF _Toc138345574 \h </w:instrText>
            </w:r>
            <w:r w:rsidR="00A151D9">
              <w:rPr>
                <w:noProof/>
                <w:webHidden/>
              </w:rPr>
            </w:r>
            <w:r w:rsidR="00A151D9">
              <w:rPr>
                <w:noProof/>
                <w:webHidden/>
              </w:rPr>
              <w:fldChar w:fldCharType="separate"/>
            </w:r>
            <w:r w:rsidR="009D7906">
              <w:rPr>
                <w:noProof/>
                <w:webHidden/>
              </w:rPr>
              <w:t>13</w:t>
            </w:r>
            <w:r w:rsidR="00A151D9">
              <w:rPr>
                <w:noProof/>
                <w:webHidden/>
              </w:rPr>
              <w:fldChar w:fldCharType="end"/>
            </w:r>
          </w:hyperlink>
        </w:p>
        <w:p w14:paraId="0925BCA5"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75" w:history="1">
            <w:r w:rsidR="002844D0" w:rsidRPr="003672A9">
              <w:rPr>
                <w:rStyle w:val="Lienhypertexte"/>
                <w:rFonts w:asciiTheme="majorBidi" w:eastAsia="Cambria" w:hAnsiTheme="majorBidi" w:cstheme="majorBidi"/>
                <w:noProof/>
              </w:rPr>
              <w:t>II</w:t>
            </w:r>
            <w:r w:rsidR="002844D0" w:rsidRPr="003672A9">
              <w:rPr>
                <w:rStyle w:val="Lienhypertexte"/>
                <w:rFonts w:asciiTheme="majorBidi" w:hAnsiTheme="majorBidi" w:cstheme="majorBidi"/>
                <w:noProof/>
              </w:rPr>
              <w:t>.4.1.1.1. Identification des éléments du milieu extérieur</w:t>
            </w:r>
            <w:r w:rsidR="002844D0">
              <w:rPr>
                <w:noProof/>
                <w:webHidden/>
              </w:rPr>
              <w:tab/>
            </w:r>
            <w:r w:rsidR="00A151D9">
              <w:rPr>
                <w:noProof/>
                <w:webHidden/>
              </w:rPr>
              <w:fldChar w:fldCharType="begin"/>
            </w:r>
            <w:r w:rsidR="002844D0">
              <w:rPr>
                <w:noProof/>
                <w:webHidden/>
              </w:rPr>
              <w:instrText xml:space="preserve"> PAGEREF _Toc138345575 \h </w:instrText>
            </w:r>
            <w:r w:rsidR="00A151D9">
              <w:rPr>
                <w:noProof/>
                <w:webHidden/>
              </w:rPr>
            </w:r>
            <w:r w:rsidR="00A151D9">
              <w:rPr>
                <w:noProof/>
                <w:webHidden/>
              </w:rPr>
              <w:fldChar w:fldCharType="separate"/>
            </w:r>
            <w:r w:rsidR="009D7906">
              <w:rPr>
                <w:noProof/>
                <w:webHidden/>
              </w:rPr>
              <w:t>14</w:t>
            </w:r>
            <w:r w:rsidR="00A151D9">
              <w:rPr>
                <w:noProof/>
                <w:webHidden/>
              </w:rPr>
              <w:fldChar w:fldCharType="end"/>
            </w:r>
          </w:hyperlink>
        </w:p>
        <w:p w14:paraId="07C2C08A"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76" w:history="1">
            <w:r w:rsidR="002844D0" w:rsidRPr="003672A9">
              <w:rPr>
                <w:rStyle w:val="Lienhypertexte"/>
                <w:rFonts w:asciiTheme="majorBidi" w:eastAsia="Cambria" w:hAnsiTheme="majorBidi" w:cstheme="majorBidi"/>
                <w:noProof/>
              </w:rPr>
              <w:t>II</w:t>
            </w:r>
            <w:r w:rsidR="002844D0" w:rsidRPr="003672A9">
              <w:rPr>
                <w:rStyle w:val="Lienhypertexte"/>
                <w:rFonts w:asciiTheme="majorBidi" w:hAnsiTheme="majorBidi" w:cstheme="majorBidi"/>
                <w:noProof/>
              </w:rPr>
              <w:t>.4.1.1.2. Notion de fonctions de service</w:t>
            </w:r>
            <w:r w:rsidR="002844D0">
              <w:rPr>
                <w:noProof/>
                <w:webHidden/>
              </w:rPr>
              <w:tab/>
            </w:r>
            <w:r w:rsidR="00A151D9">
              <w:rPr>
                <w:noProof/>
                <w:webHidden/>
              </w:rPr>
              <w:fldChar w:fldCharType="begin"/>
            </w:r>
            <w:r w:rsidR="002844D0">
              <w:rPr>
                <w:noProof/>
                <w:webHidden/>
              </w:rPr>
              <w:instrText xml:space="preserve"> PAGEREF _Toc138345576 \h </w:instrText>
            </w:r>
            <w:r w:rsidR="00A151D9">
              <w:rPr>
                <w:noProof/>
                <w:webHidden/>
              </w:rPr>
            </w:r>
            <w:r w:rsidR="00A151D9">
              <w:rPr>
                <w:noProof/>
                <w:webHidden/>
              </w:rPr>
              <w:fldChar w:fldCharType="separate"/>
            </w:r>
            <w:r w:rsidR="009D7906">
              <w:rPr>
                <w:noProof/>
                <w:webHidden/>
              </w:rPr>
              <w:t>15</w:t>
            </w:r>
            <w:r w:rsidR="00A151D9">
              <w:rPr>
                <w:noProof/>
                <w:webHidden/>
              </w:rPr>
              <w:fldChar w:fldCharType="end"/>
            </w:r>
          </w:hyperlink>
        </w:p>
        <w:p w14:paraId="55612342"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77" w:history="1">
            <w:r w:rsidR="002844D0" w:rsidRPr="003672A9">
              <w:rPr>
                <w:rStyle w:val="Lienhypertexte"/>
                <w:rFonts w:asciiTheme="majorBidi" w:eastAsia="Cambria" w:hAnsiTheme="majorBidi" w:cstheme="majorBidi"/>
                <w:noProof/>
              </w:rPr>
              <w:t>II</w:t>
            </w:r>
            <w:r w:rsidR="002844D0" w:rsidRPr="003672A9">
              <w:rPr>
                <w:rStyle w:val="Lienhypertexte"/>
                <w:rFonts w:asciiTheme="majorBidi" w:hAnsiTheme="majorBidi" w:cstheme="majorBidi"/>
                <w:noProof/>
              </w:rPr>
              <w:t>.4.2 Analyse fonctionnelle interne</w:t>
            </w:r>
            <w:r w:rsidR="002844D0">
              <w:rPr>
                <w:noProof/>
                <w:webHidden/>
              </w:rPr>
              <w:tab/>
            </w:r>
            <w:r w:rsidR="00A151D9">
              <w:rPr>
                <w:noProof/>
                <w:webHidden/>
              </w:rPr>
              <w:fldChar w:fldCharType="begin"/>
            </w:r>
            <w:r w:rsidR="002844D0">
              <w:rPr>
                <w:noProof/>
                <w:webHidden/>
              </w:rPr>
              <w:instrText xml:space="preserve"> PAGEREF _Toc138345577 \h </w:instrText>
            </w:r>
            <w:r w:rsidR="00A151D9">
              <w:rPr>
                <w:noProof/>
                <w:webHidden/>
              </w:rPr>
            </w:r>
            <w:r w:rsidR="00A151D9">
              <w:rPr>
                <w:noProof/>
                <w:webHidden/>
              </w:rPr>
              <w:fldChar w:fldCharType="separate"/>
            </w:r>
            <w:r w:rsidR="009D7906">
              <w:rPr>
                <w:noProof/>
                <w:webHidden/>
              </w:rPr>
              <w:t>17</w:t>
            </w:r>
            <w:r w:rsidR="00A151D9">
              <w:rPr>
                <w:noProof/>
                <w:webHidden/>
              </w:rPr>
              <w:fldChar w:fldCharType="end"/>
            </w:r>
          </w:hyperlink>
        </w:p>
        <w:p w14:paraId="0A926C81"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78" w:history="1">
            <w:r w:rsidR="002844D0" w:rsidRPr="003672A9">
              <w:rPr>
                <w:rStyle w:val="Lienhypertexte"/>
                <w:rFonts w:asciiTheme="majorBidi" w:hAnsiTheme="majorBidi" w:cstheme="majorBidi"/>
                <w:noProof/>
              </w:rPr>
              <w:t>II</w:t>
            </w:r>
            <w:r w:rsidR="002844D0" w:rsidRPr="003672A9">
              <w:rPr>
                <w:rStyle w:val="Lienhypertexte"/>
                <w:rFonts w:asciiTheme="majorBidi" w:eastAsia="Times New Roman" w:hAnsiTheme="majorBidi" w:cstheme="majorBidi"/>
                <w:noProof/>
              </w:rPr>
              <w:t>.5. Cahier des charges fonctionnelles du simulateur dynamique des rotors</w:t>
            </w:r>
            <w:r w:rsidR="002844D0">
              <w:rPr>
                <w:noProof/>
                <w:webHidden/>
              </w:rPr>
              <w:tab/>
            </w:r>
            <w:r w:rsidR="00A151D9">
              <w:rPr>
                <w:noProof/>
                <w:webHidden/>
              </w:rPr>
              <w:fldChar w:fldCharType="begin"/>
            </w:r>
            <w:r w:rsidR="002844D0">
              <w:rPr>
                <w:noProof/>
                <w:webHidden/>
              </w:rPr>
              <w:instrText xml:space="preserve"> PAGEREF _Toc138345578 \h </w:instrText>
            </w:r>
            <w:r w:rsidR="00A151D9">
              <w:rPr>
                <w:noProof/>
                <w:webHidden/>
              </w:rPr>
            </w:r>
            <w:r w:rsidR="00A151D9">
              <w:rPr>
                <w:noProof/>
                <w:webHidden/>
              </w:rPr>
              <w:fldChar w:fldCharType="separate"/>
            </w:r>
            <w:r w:rsidR="009D7906">
              <w:rPr>
                <w:noProof/>
                <w:webHidden/>
              </w:rPr>
              <w:t>19</w:t>
            </w:r>
            <w:r w:rsidR="00A151D9">
              <w:rPr>
                <w:noProof/>
                <w:webHidden/>
              </w:rPr>
              <w:fldChar w:fldCharType="end"/>
            </w:r>
          </w:hyperlink>
        </w:p>
        <w:p w14:paraId="2E5935F4" w14:textId="77777777" w:rsidR="002844D0" w:rsidRDefault="00000000" w:rsidP="00EC481F">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79" w:history="1">
            <w:r w:rsidR="002844D0" w:rsidRPr="003672A9">
              <w:rPr>
                <w:rStyle w:val="Lienhypertexte"/>
                <w:rFonts w:asciiTheme="majorBidi" w:hAnsiTheme="majorBidi" w:cstheme="majorBidi"/>
                <w:noProof/>
              </w:rPr>
              <w:t>Chapitre III : Dimensionnement</w:t>
            </w:r>
          </w:hyperlink>
        </w:p>
        <w:p w14:paraId="2F77A81C"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580" w:history="1">
            <w:r w:rsidR="002844D0" w:rsidRPr="003672A9">
              <w:rPr>
                <w:rStyle w:val="Lienhypertexte"/>
                <w:rFonts w:asciiTheme="majorBidi" w:hAnsiTheme="majorBidi" w:cstheme="majorBidi"/>
                <w:noProof/>
                <w:lang w:eastAsia="fr-FR"/>
              </w:rPr>
              <w:t>III. Dimensionnement</w:t>
            </w:r>
            <w:r w:rsidR="002844D0">
              <w:rPr>
                <w:noProof/>
                <w:webHidden/>
              </w:rPr>
              <w:tab/>
            </w:r>
            <w:r w:rsidR="00A151D9">
              <w:rPr>
                <w:noProof/>
                <w:webHidden/>
              </w:rPr>
              <w:fldChar w:fldCharType="begin"/>
            </w:r>
            <w:r w:rsidR="002844D0">
              <w:rPr>
                <w:noProof/>
                <w:webHidden/>
              </w:rPr>
              <w:instrText xml:space="preserve"> PAGEREF _Toc138345580 \h </w:instrText>
            </w:r>
            <w:r w:rsidR="00A151D9">
              <w:rPr>
                <w:noProof/>
                <w:webHidden/>
              </w:rPr>
            </w:r>
            <w:r w:rsidR="00A151D9">
              <w:rPr>
                <w:noProof/>
                <w:webHidden/>
              </w:rPr>
              <w:fldChar w:fldCharType="separate"/>
            </w:r>
            <w:r w:rsidR="009D7906">
              <w:rPr>
                <w:noProof/>
                <w:webHidden/>
              </w:rPr>
              <w:t>23</w:t>
            </w:r>
            <w:r w:rsidR="00A151D9">
              <w:rPr>
                <w:noProof/>
                <w:webHidden/>
              </w:rPr>
              <w:fldChar w:fldCharType="end"/>
            </w:r>
          </w:hyperlink>
        </w:p>
        <w:p w14:paraId="1C79052D"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81" w:history="1">
            <w:r w:rsidR="002844D0" w:rsidRPr="003672A9">
              <w:rPr>
                <w:rStyle w:val="Lienhypertexte"/>
                <w:rFonts w:asciiTheme="majorBidi" w:eastAsia="Times New Roman" w:hAnsiTheme="majorBidi" w:cstheme="majorBidi"/>
                <w:noProof/>
              </w:rPr>
              <w:t>III.1.2. Variateur de vitesse</w:t>
            </w:r>
            <w:r w:rsidR="002844D0">
              <w:rPr>
                <w:noProof/>
                <w:webHidden/>
              </w:rPr>
              <w:tab/>
            </w:r>
            <w:r w:rsidR="00A151D9">
              <w:rPr>
                <w:noProof/>
                <w:webHidden/>
              </w:rPr>
              <w:fldChar w:fldCharType="begin"/>
            </w:r>
            <w:r w:rsidR="002844D0">
              <w:rPr>
                <w:noProof/>
                <w:webHidden/>
              </w:rPr>
              <w:instrText xml:space="preserve"> PAGEREF _Toc138345581 \h </w:instrText>
            </w:r>
            <w:r w:rsidR="00A151D9">
              <w:rPr>
                <w:noProof/>
                <w:webHidden/>
              </w:rPr>
            </w:r>
            <w:r w:rsidR="00A151D9">
              <w:rPr>
                <w:noProof/>
                <w:webHidden/>
              </w:rPr>
              <w:fldChar w:fldCharType="separate"/>
            </w:r>
            <w:r w:rsidR="009D7906">
              <w:rPr>
                <w:noProof/>
                <w:webHidden/>
              </w:rPr>
              <w:t>24</w:t>
            </w:r>
            <w:r w:rsidR="00A151D9">
              <w:rPr>
                <w:noProof/>
                <w:webHidden/>
              </w:rPr>
              <w:fldChar w:fldCharType="end"/>
            </w:r>
          </w:hyperlink>
        </w:p>
        <w:p w14:paraId="69C8625E"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82" w:history="1">
            <w:r w:rsidR="002844D0" w:rsidRPr="003672A9">
              <w:rPr>
                <w:rStyle w:val="Lienhypertexte"/>
                <w:rFonts w:asciiTheme="majorBidi" w:eastAsia="Times New Roman" w:hAnsiTheme="majorBidi" w:cstheme="majorBidi"/>
                <w:noProof/>
              </w:rPr>
              <w:t>III.1.2.1. Critère de choix d’un variateur de vitesse</w:t>
            </w:r>
            <w:r w:rsidR="002844D0">
              <w:rPr>
                <w:noProof/>
                <w:webHidden/>
              </w:rPr>
              <w:tab/>
            </w:r>
            <w:r w:rsidR="00A151D9">
              <w:rPr>
                <w:noProof/>
                <w:webHidden/>
              </w:rPr>
              <w:fldChar w:fldCharType="begin"/>
            </w:r>
            <w:r w:rsidR="002844D0">
              <w:rPr>
                <w:noProof/>
                <w:webHidden/>
              </w:rPr>
              <w:instrText xml:space="preserve"> PAGEREF _Toc138345582 \h </w:instrText>
            </w:r>
            <w:r w:rsidR="00A151D9">
              <w:rPr>
                <w:noProof/>
                <w:webHidden/>
              </w:rPr>
            </w:r>
            <w:r w:rsidR="00A151D9">
              <w:rPr>
                <w:noProof/>
                <w:webHidden/>
              </w:rPr>
              <w:fldChar w:fldCharType="separate"/>
            </w:r>
            <w:r w:rsidR="009D7906">
              <w:rPr>
                <w:noProof/>
                <w:webHidden/>
              </w:rPr>
              <w:t>24</w:t>
            </w:r>
            <w:r w:rsidR="00A151D9">
              <w:rPr>
                <w:noProof/>
                <w:webHidden/>
              </w:rPr>
              <w:fldChar w:fldCharType="end"/>
            </w:r>
          </w:hyperlink>
        </w:p>
        <w:p w14:paraId="477293E1"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83" w:history="1">
            <w:r w:rsidR="002844D0" w:rsidRPr="003672A9">
              <w:rPr>
                <w:rStyle w:val="Lienhypertexte"/>
                <w:rFonts w:asciiTheme="majorBidi" w:hAnsiTheme="majorBidi" w:cstheme="majorBidi"/>
                <w:noProof/>
              </w:rPr>
              <w:t>III.1.3. Protection de l’installation</w:t>
            </w:r>
            <w:r w:rsidR="002844D0">
              <w:rPr>
                <w:noProof/>
                <w:webHidden/>
              </w:rPr>
              <w:tab/>
            </w:r>
            <w:r w:rsidR="00A151D9">
              <w:rPr>
                <w:noProof/>
                <w:webHidden/>
              </w:rPr>
              <w:fldChar w:fldCharType="begin"/>
            </w:r>
            <w:r w:rsidR="002844D0">
              <w:rPr>
                <w:noProof/>
                <w:webHidden/>
              </w:rPr>
              <w:instrText xml:space="preserve"> PAGEREF _Toc138345583 \h </w:instrText>
            </w:r>
            <w:r w:rsidR="00A151D9">
              <w:rPr>
                <w:noProof/>
                <w:webHidden/>
              </w:rPr>
            </w:r>
            <w:r w:rsidR="00A151D9">
              <w:rPr>
                <w:noProof/>
                <w:webHidden/>
              </w:rPr>
              <w:fldChar w:fldCharType="separate"/>
            </w:r>
            <w:r w:rsidR="009D7906">
              <w:rPr>
                <w:noProof/>
                <w:webHidden/>
              </w:rPr>
              <w:t>25</w:t>
            </w:r>
            <w:r w:rsidR="00A151D9">
              <w:rPr>
                <w:noProof/>
                <w:webHidden/>
              </w:rPr>
              <w:fldChar w:fldCharType="end"/>
            </w:r>
          </w:hyperlink>
        </w:p>
        <w:p w14:paraId="119FEF84"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84" w:history="1">
            <w:r w:rsidR="002844D0" w:rsidRPr="003672A9">
              <w:rPr>
                <w:rStyle w:val="Lienhypertexte"/>
                <w:rFonts w:asciiTheme="majorBidi" w:hAnsiTheme="majorBidi" w:cstheme="majorBidi"/>
                <w:noProof/>
              </w:rPr>
              <w:t>III.1.3.1.Disjoncteur :</w:t>
            </w:r>
            <w:r w:rsidR="002844D0">
              <w:rPr>
                <w:noProof/>
                <w:webHidden/>
              </w:rPr>
              <w:tab/>
            </w:r>
            <w:r w:rsidR="00A151D9">
              <w:rPr>
                <w:noProof/>
                <w:webHidden/>
              </w:rPr>
              <w:fldChar w:fldCharType="begin"/>
            </w:r>
            <w:r w:rsidR="002844D0">
              <w:rPr>
                <w:noProof/>
                <w:webHidden/>
              </w:rPr>
              <w:instrText xml:space="preserve"> PAGEREF _Toc138345584 \h </w:instrText>
            </w:r>
            <w:r w:rsidR="00A151D9">
              <w:rPr>
                <w:noProof/>
                <w:webHidden/>
              </w:rPr>
            </w:r>
            <w:r w:rsidR="00A151D9">
              <w:rPr>
                <w:noProof/>
                <w:webHidden/>
              </w:rPr>
              <w:fldChar w:fldCharType="separate"/>
            </w:r>
            <w:r w:rsidR="009D7906">
              <w:rPr>
                <w:noProof/>
                <w:webHidden/>
              </w:rPr>
              <w:t>25</w:t>
            </w:r>
            <w:r w:rsidR="00A151D9">
              <w:rPr>
                <w:noProof/>
                <w:webHidden/>
              </w:rPr>
              <w:fldChar w:fldCharType="end"/>
            </w:r>
          </w:hyperlink>
        </w:p>
        <w:p w14:paraId="3FB44716"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85" w:history="1">
            <w:r w:rsidR="002844D0" w:rsidRPr="003672A9">
              <w:rPr>
                <w:rStyle w:val="Lienhypertexte"/>
                <w:rFonts w:asciiTheme="majorBidi" w:hAnsiTheme="majorBidi" w:cstheme="majorBidi"/>
                <w:noProof/>
              </w:rPr>
              <w:t>III.1.3.2. Transformateur :</w:t>
            </w:r>
            <w:r w:rsidR="002844D0">
              <w:rPr>
                <w:noProof/>
                <w:webHidden/>
              </w:rPr>
              <w:tab/>
            </w:r>
            <w:r w:rsidR="00A151D9">
              <w:rPr>
                <w:noProof/>
                <w:webHidden/>
              </w:rPr>
              <w:fldChar w:fldCharType="begin"/>
            </w:r>
            <w:r w:rsidR="002844D0">
              <w:rPr>
                <w:noProof/>
                <w:webHidden/>
              </w:rPr>
              <w:instrText xml:space="preserve"> PAGEREF _Toc138345585 \h </w:instrText>
            </w:r>
            <w:r w:rsidR="00A151D9">
              <w:rPr>
                <w:noProof/>
                <w:webHidden/>
              </w:rPr>
            </w:r>
            <w:r w:rsidR="00A151D9">
              <w:rPr>
                <w:noProof/>
                <w:webHidden/>
              </w:rPr>
              <w:fldChar w:fldCharType="separate"/>
            </w:r>
            <w:r w:rsidR="009D7906">
              <w:rPr>
                <w:noProof/>
                <w:webHidden/>
              </w:rPr>
              <w:t>25</w:t>
            </w:r>
            <w:r w:rsidR="00A151D9">
              <w:rPr>
                <w:noProof/>
                <w:webHidden/>
              </w:rPr>
              <w:fldChar w:fldCharType="end"/>
            </w:r>
          </w:hyperlink>
        </w:p>
        <w:p w14:paraId="0217F050"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586" w:history="1">
            <w:r w:rsidR="002844D0" w:rsidRPr="003672A9">
              <w:rPr>
                <w:rStyle w:val="Lienhypertexte"/>
                <w:rFonts w:asciiTheme="majorBidi" w:eastAsia="Times New Roman" w:hAnsiTheme="majorBidi" w:cstheme="majorBidi"/>
                <w:noProof/>
              </w:rPr>
              <w:t>III.2 Partie mécanique</w:t>
            </w:r>
            <w:r w:rsidR="002844D0">
              <w:rPr>
                <w:noProof/>
                <w:webHidden/>
              </w:rPr>
              <w:tab/>
            </w:r>
            <w:r w:rsidR="00A151D9">
              <w:rPr>
                <w:noProof/>
                <w:webHidden/>
              </w:rPr>
              <w:fldChar w:fldCharType="begin"/>
            </w:r>
            <w:r w:rsidR="002844D0">
              <w:rPr>
                <w:noProof/>
                <w:webHidden/>
              </w:rPr>
              <w:instrText xml:space="preserve"> PAGEREF _Toc138345586 \h </w:instrText>
            </w:r>
            <w:r w:rsidR="00A151D9">
              <w:rPr>
                <w:noProof/>
                <w:webHidden/>
              </w:rPr>
            </w:r>
            <w:r w:rsidR="00A151D9">
              <w:rPr>
                <w:noProof/>
                <w:webHidden/>
              </w:rPr>
              <w:fldChar w:fldCharType="separate"/>
            </w:r>
            <w:r w:rsidR="009D7906">
              <w:rPr>
                <w:noProof/>
                <w:webHidden/>
              </w:rPr>
              <w:t>25</w:t>
            </w:r>
            <w:r w:rsidR="00A151D9">
              <w:rPr>
                <w:noProof/>
                <w:webHidden/>
              </w:rPr>
              <w:fldChar w:fldCharType="end"/>
            </w:r>
          </w:hyperlink>
        </w:p>
        <w:p w14:paraId="6B6ACDF4"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87" w:history="1">
            <w:r w:rsidR="002844D0" w:rsidRPr="003672A9">
              <w:rPr>
                <w:rStyle w:val="Lienhypertexte"/>
                <w:rFonts w:asciiTheme="majorBidi" w:hAnsiTheme="majorBidi" w:cstheme="majorBidi"/>
                <w:noProof/>
              </w:rPr>
              <w:t>III.2.1. Schéma cinématique</w:t>
            </w:r>
            <w:r w:rsidR="002844D0">
              <w:rPr>
                <w:noProof/>
                <w:webHidden/>
              </w:rPr>
              <w:tab/>
            </w:r>
            <w:r w:rsidR="00A151D9">
              <w:rPr>
                <w:noProof/>
                <w:webHidden/>
              </w:rPr>
              <w:fldChar w:fldCharType="begin"/>
            </w:r>
            <w:r w:rsidR="002844D0">
              <w:rPr>
                <w:noProof/>
                <w:webHidden/>
              </w:rPr>
              <w:instrText xml:space="preserve"> PAGEREF _Toc138345587 \h </w:instrText>
            </w:r>
            <w:r w:rsidR="00A151D9">
              <w:rPr>
                <w:noProof/>
                <w:webHidden/>
              </w:rPr>
            </w:r>
            <w:r w:rsidR="00A151D9">
              <w:rPr>
                <w:noProof/>
                <w:webHidden/>
              </w:rPr>
              <w:fldChar w:fldCharType="separate"/>
            </w:r>
            <w:r w:rsidR="009D7906">
              <w:rPr>
                <w:noProof/>
                <w:webHidden/>
              </w:rPr>
              <w:t>25</w:t>
            </w:r>
            <w:r w:rsidR="00A151D9">
              <w:rPr>
                <w:noProof/>
                <w:webHidden/>
              </w:rPr>
              <w:fldChar w:fldCharType="end"/>
            </w:r>
          </w:hyperlink>
        </w:p>
        <w:p w14:paraId="7B6BFFE0"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88" w:history="1">
            <w:r w:rsidR="002844D0" w:rsidRPr="003672A9">
              <w:rPr>
                <w:rStyle w:val="Lienhypertexte"/>
                <w:rFonts w:asciiTheme="majorBidi" w:hAnsiTheme="majorBidi" w:cstheme="majorBidi"/>
                <w:noProof/>
              </w:rPr>
              <w:t>III.2.2.  Graphe des liaisons</w:t>
            </w:r>
            <w:r w:rsidR="002844D0">
              <w:rPr>
                <w:noProof/>
                <w:webHidden/>
              </w:rPr>
              <w:tab/>
            </w:r>
            <w:r w:rsidR="00A151D9">
              <w:rPr>
                <w:noProof/>
                <w:webHidden/>
              </w:rPr>
              <w:fldChar w:fldCharType="begin"/>
            </w:r>
            <w:r w:rsidR="002844D0">
              <w:rPr>
                <w:noProof/>
                <w:webHidden/>
              </w:rPr>
              <w:instrText xml:space="preserve"> PAGEREF _Toc138345588 \h </w:instrText>
            </w:r>
            <w:r w:rsidR="00A151D9">
              <w:rPr>
                <w:noProof/>
                <w:webHidden/>
              </w:rPr>
            </w:r>
            <w:r w:rsidR="00A151D9">
              <w:rPr>
                <w:noProof/>
                <w:webHidden/>
              </w:rPr>
              <w:fldChar w:fldCharType="separate"/>
            </w:r>
            <w:r w:rsidR="009D7906">
              <w:rPr>
                <w:noProof/>
                <w:webHidden/>
              </w:rPr>
              <w:t>26</w:t>
            </w:r>
            <w:r w:rsidR="00A151D9">
              <w:rPr>
                <w:noProof/>
                <w:webHidden/>
              </w:rPr>
              <w:fldChar w:fldCharType="end"/>
            </w:r>
          </w:hyperlink>
        </w:p>
        <w:p w14:paraId="79443D6A"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89" w:history="1">
            <w:r w:rsidR="002844D0" w:rsidRPr="003672A9">
              <w:rPr>
                <w:rStyle w:val="Lienhypertexte"/>
                <w:rFonts w:asciiTheme="majorBidi" w:hAnsiTheme="majorBidi" w:cstheme="majorBidi"/>
                <w:noProof/>
              </w:rPr>
              <w:t>III.2.3. Choix d’accouplement</w:t>
            </w:r>
            <w:r w:rsidR="002844D0">
              <w:rPr>
                <w:noProof/>
                <w:webHidden/>
              </w:rPr>
              <w:tab/>
            </w:r>
            <w:r w:rsidR="00A151D9">
              <w:rPr>
                <w:noProof/>
                <w:webHidden/>
              </w:rPr>
              <w:fldChar w:fldCharType="begin"/>
            </w:r>
            <w:r w:rsidR="002844D0">
              <w:rPr>
                <w:noProof/>
                <w:webHidden/>
              </w:rPr>
              <w:instrText xml:space="preserve"> PAGEREF _Toc138345589 \h </w:instrText>
            </w:r>
            <w:r w:rsidR="00A151D9">
              <w:rPr>
                <w:noProof/>
                <w:webHidden/>
              </w:rPr>
            </w:r>
            <w:r w:rsidR="00A151D9">
              <w:rPr>
                <w:noProof/>
                <w:webHidden/>
              </w:rPr>
              <w:fldChar w:fldCharType="separate"/>
            </w:r>
            <w:r w:rsidR="009D7906">
              <w:rPr>
                <w:noProof/>
                <w:webHidden/>
              </w:rPr>
              <w:t>27</w:t>
            </w:r>
            <w:r w:rsidR="00A151D9">
              <w:rPr>
                <w:noProof/>
                <w:webHidden/>
              </w:rPr>
              <w:fldChar w:fldCharType="end"/>
            </w:r>
          </w:hyperlink>
        </w:p>
        <w:p w14:paraId="49F51440"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0" w:history="1">
            <w:r w:rsidR="002844D0" w:rsidRPr="003672A9">
              <w:rPr>
                <w:rStyle w:val="Lienhypertexte"/>
                <w:rFonts w:asciiTheme="majorBidi" w:hAnsiTheme="majorBidi" w:cstheme="majorBidi"/>
                <w:noProof/>
              </w:rPr>
              <w:t>III.2.3.1. Types des accouplements</w:t>
            </w:r>
            <w:r w:rsidR="002844D0">
              <w:rPr>
                <w:noProof/>
                <w:webHidden/>
              </w:rPr>
              <w:tab/>
            </w:r>
            <w:r w:rsidR="00A151D9">
              <w:rPr>
                <w:noProof/>
                <w:webHidden/>
              </w:rPr>
              <w:fldChar w:fldCharType="begin"/>
            </w:r>
            <w:r w:rsidR="002844D0">
              <w:rPr>
                <w:noProof/>
                <w:webHidden/>
              </w:rPr>
              <w:instrText xml:space="preserve"> PAGEREF _Toc138345590 \h </w:instrText>
            </w:r>
            <w:r w:rsidR="00A151D9">
              <w:rPr>
                <w:noProof/>
                <w:webHidden/>
              </w:rPr>
            </w:r>
            <w:r w:rsidR="00A151D9">
              <w:rPr>
                <w:noProof/>
                <w:webHidden/>
              </w:rPr>
              <w:fldChar w:fldCharType="separate"/>
            </w:r>
            <w:r w:rsidR="009D7906">
              <w:rPr>
                <w:noProof/>
                <w:webHidden/>
              </w:rPr>
              <w:t>27</w:t>
            </w:r>
            <w:r w:rsidR="00A151D9">
              <w:rPr>
                <w:noProof/>
                <w:webHidden/>
              </w:rPr>
              <w:fldChar w:fldCharType="end"/>
            </w:r>
          </w:hyperlink>
        </w:p>
        <w:p w14:paraId="5A16C81F"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1" w:history="1">
            <w:r w:rsidR="002844D0" w:rsidRPr="003672A9">
              <w:rPr>
                <w:rStyle w:val="Lienhypertexte"/>
                <w:rFonts w:asciiTheme="majorBidi" w:hAnsiTheme="majorBidi" w:cstheme="majorBidi"/>
                <w:noProof/>
              </w:rPr>
              <w:t>III.2.3.2. Critères de choix d’un accouplement</w:t>
            </w:r>
            <w:r w:rsidR="002844D0">
              <w:rPr>
                <w:noProof/>
                <w:webHidden/>
              </w:rPr>
              <w:tab/>
            </w:r>
            <w:r w:rsidR="00A151D9">
              <w:rPr>
                <w:noProof/>
                <w:webHidden/>
              </w:rPr>
              <w:fldChar w:fldCharType="begin"/>
            </w:r>
            <w:r w:rsidR="002844D0">
              <w:rPr>
                <w:noProof/>
                <w:webHidden/>
              </w:rPr>
              <w:instrText xml:space="preserve"> PAGEREF _Toc138345591 \h </w:instrText>
            </w:r>
            <w:r w:rsidR="00A151D9">
              <w:rPr>
                <w:noProof/>
                <w:webHidden/>
              </w:rPr>
            </w:r>
            <w:r w:rsidR="00A151D9">
              <w:rPr>
                <w:noProof/>
                <w:webHidden/>
              </w:rPr>
              <w:fldChar w:fldCharType="separate"/>
            </w:r>
            <w:r w:rsidR="009D7906">
              <w:rPr>
                <w:noProof/>
                <w:webHidden/>
              </w:rPr>
              <w:t>28</w:t>
            </w:r>
            <w:r w:rsidR="00A151D9">
              <w:rPr>
                <w:noProof/>
                <w:webHidden/>
              </w:rPr>
              <w:fldChar w:fldCharType="end"/>
            </w:r>
          </w:hyperlink>
        </w:p>
        <w:p w14:paraId="3708242E"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2" w:history="1">
            <w:r w:rsidR="002844D0" w:rsidRPr="003672A9">
              <w:rPr>
                <w:rStyle w:val="Lienhypertexte"/>
                <w:rFonts w:asciiTheme="majorBidi" w:hAnsiTheme="majorBidi" w:cstheme="majorBidi"/>
                <w:noProof/>
              </w:rPr>
              <w:t>Les critères de choix d’un accouplement sont :</w:t>
            </w:r>
            <w:r w:rsidR="002844D0">
              <w:rPr>
                <w:noProof/>
                <w:webHidden/>
              </w:rPr>
              <w:tab/>
            </w:r>
            <w:r w:rsidR="00A151D9">
              <w:rPr>
                <w:noProof/>
                <w:webHidden/>
              </w:rPr>
              <w:fldChar w:fldCharType="begin"/>
            </w:r>
            <w:r w:rsidR="002844D0">
              <w:rPr>
                <w:noProof/>
                <w:webHidden/>
              </w:rPr>
              <w:instrText xml:space="preserve"> PAGEREF _Toc138345592 \h </w:instrText>
            </w:r>
            <w:r w:rsidR="00A151D9">
              <w:rPr>
                <w:noProof/>
                <w:webHidden/>
              </w:rPr>
            </w:r>
            <w:r w:rsidR="00A151D9">
              <w:rPr>
                <w:noProof/>
                <w:webHidden/>
              </w:rPr>
              <w:fldChar w:fldCharType="separate"/>
            </w:r>
            <w:r w:rsidR="009D7906">
              <w:rPr>
                <w:noProof/>
                <w:webHidden/>
              </w:rPr>
              <w:t>28</w:t>
            </w:r>
            <w:r w:rsidR="00A151D9">
              <w:rPr>
                <w:noProof/>
                <w:webHidden/>
              </w:rPr>
              <w:fldChar w:fldCharType="end"/>
            </w:r>
          </w:hyperlink>
        </w:p>
        <w:p w14:paraId="4E60C729"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3" w:history="1">
            <w:r w:rsidR="002844D0" w:rsidRPr="003672A9">
              <w:rPr>
                <w:rStyle w:val="Lienhypertexte"/>
                <w:rFonts w:asciiTheme="majorBidi" w:hAnsiTheme="majorBidi" w:cstheme="majorBidi"/>
                <w:noProof/>
              </w:rPr>
              <w:t>III.2.4.  Calcul du diamètre de l’arbre</w:t>
            </w:r>
            <w:r w:rsidR="002844D0">
              <w:rPr>
                <w:noProof/>
                <w:webHidden/>
              </w:rPr>
              <w:tab/>
            </w:r>
            <w:r w:rsidR="00A151D9">
              <w:rPr>
                <w:noProof/>
                <w:webHidden/>
              </w:rPr>
              <w:fldChar w:fldCharType="begin"/>
            </w:r>
            <w:r w:rsidR="002844D0">
              <w:rPr>
                <w:noProof/>
                <w:webHidden/>
              </w:rPr>
              <w:instrText xml:space="preserve"> PAGEREF _Toc138345593 \h </w:instrText>
            </w:r>
            <w:r w:rsidR="00A151D9">
              <w:rPr>
                <w:noProof/>
                <w:webHidden/>
              </w:rPr>
            </w:r>
            <w:r w:rsidR="00A151D9">
              <w:rPr>
                <w:noProof/>
                <w:webHidden/>
              </w:rPr>
              <w:fldChar w:fldCharType="separate"/>
            </w:r>
            <w:r w:rsidR="009D7906">
              <w:rPr>
                <w:noProof/>
                <w:webHidden/>
              </w:rPr>
              <w:t>29</w:t>
            </w:r>
            <w:r w:rsidR="00A151D9">
              <w:rPr>
                <w:noProof/>
                <w:webHidden/>
              </w:rPr>
              <w:fldChar w:fldCharType="end"/>
            </w:r>
          </w:hyperlink>
        </w:p>
        <w:p w14:paraId="71C5508D"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4" w:history="1">
            <w:r w:rsidR="002844D0" w:rsidRPr="003672A9">
              <w:rPr>
                <w:rStyle w:val="Lienhypertexte"/>
                <w:rFonts w:asciiTheme="majorBidi" w:hAnsiTheme="majorBidi" w:cstheme="majorBidi"/>
                <w:noProof/>
              </w:rPr>
              <w:t>III.2.4.2.  Calcul du moment fléchissant M</w:t>
            </w:r>
            <w:r w:rsidR="002844D0" w:rsidRPr="003672A9">
              <w:rPr>
                <w:rStyle w:val="Lienhypertexte"/>
                <w:rFonts w:asciiTheme="majorBidi" w:hAnsiTheme="majorBidi" w:cstheme="majorBidi"/>
                <w:noProof/>
                <w:vertAlign w:val="subscript"/>
              </w:rPr>
              <w:t>f</w:t>
            </w:r>
            <w:r w:rsidR="002844D0" w:rsidRPr="003672A9">
              <w:rPr>
                <w:rStyle w:val="Lienhypertexte"/>
                <w:rFonts w:asciiTheme="majorBidi" w:hAnsiTheme="majorBidi" w:cstheme="majorBidi"/>
                <w:noProof/>
              </w:rPr>
              <w:t xml:space="preserve"> et de l’effort tranchant T</w:t>
            </w:r>
            <w:r w:rsidR="002844D0">
              <w:rPr>
                <w:noProof/>
                <w:webHidden/>
              </w:rPr>
              <w:tab/>
            </w:r>
            <w:r w:rsidR="00A151D9">
              <w:rPr>
                <w:noProof/>
                <w:webHidden/>
              </w:rPr>
              <w:fldChar w:fldCharType="begin"/>
            </w:r>
            <w:r w:rsidR="002844D0">
              <w:rPr>
                <w:noProof/>
                <w:webHidden/>
              </w:rPr>
              <w:instrText xml:space="preserve"> PAGEREF _Toc138345594 \h </w:instrText>
            </w:r>
            <w:r w:rsidR="00A151D9">
              <w:rPr>
                <w:noProof/>
                <w:webHidden/>
              </w:rPr>
            </w:r>
            <w:r w:rsidR="00A151D9">
              <w:rPr>
                <w:noProof/>
                <w:webHidden/>
              </w:rPr>
              <w:fldChar w:fldCharType="separate"/>
            </w:r>
            <w:r w:rsidR="009D7906">
              <w:rPr>
                <w:noProof/>
                <w:webHidden/>
              </w:rPr>
              <w:t>31</w:t>
            </w:r>
            <w:r w:rsidR="00A151D9">
              <w:rPr>
                <w:noProof/>
                <w:webHidden/>
              </w:rPr>
              <w:fldChar w:fldCharType="end"/>
            </w:r>
          </w:hyperlink>
        </w:p>
        <w:p w14:paraId="39B01733"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5" w:history="1">
            <w:r w:rsidR="002844D0" w:rsidRPr="003672A9">
              <w:rPr>
                <w:rStyle w:val="Lienhypertexte"/>
                <w:rFonts w:asciiTheme="majorBidi" w:hAnsiTheme="majorBidi" w:cstheme="majorBidi"/>
                <w:noProof/>
              </w:rPr>
              <w:t>III.2.4.3. Diagrammes des efforts internes et des moments de flexion et de torsion</w:t>
            </w:r>
            <w:r w:rsidR="002844D0">
              <w:rPr>
                <w:noProof/>
                <w:webHidden/>
              </w:rPr>
              <w:tab/>
            </w:r>
            <w:r w:rsidR="00A151D9">
              <w:rPr>
                <w:noProof/>
                <w:webHidden/>
              </w:rPr>
              <w:fldChar w:fldCharType="begin"/>
            </w:r>
            <w:r w:rsidR="002844D0">
              <w:rPr>
                <w:noProof/>
                <w:webHidden/>
              </w:rPr>
              <w:instrText xml:space="preserve"> PAGEREF _Toc138345595 \h </w:instrText>
            </w:r>
            <w:r w:rsidR="00A151D9">
              <w:rPr>
                <w:noProof/>
                <w:webHidden/>
              </w:rPr>
            </w:r>
            <w:r w:rsidR="00A151D9">
              <w:rPr>
                <w:noProof/>
                <w:webHidden/>
              </w:rPr>
              <w:fldChar w:fldCharType="separate"/>
            </w:r>
            <w:r w:rsidR="009D7906">
              <w:rPr>
                <w:noProof/>
                <w:webHidden/>
              </w:rPr>
              <w:t>31</w:t>
            </w:r>
            <w:r w:rsidR="00A151D9">
              <w:rPr>
                <w:noProof/>
                <w:webHidden/>
              </w:rPr>
              <w:fldChar w:fldCharType="end"/>
            </w:r>
          </w:hyperlink>
        </w:p>
        <w:p w14:paraId="3376E19C"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6" w:history="1">
            <w:r w:rsidR="002844D0" w:rsidRPr="003672A9">
              <w:rPr>
                <w:rStyle w:val="Lienhypertexte"/>
                <w:rFonts w:asciiTheme="majorBidi" w:hAnsiTheme="majorBidi" w:cstheme="majorBidi"/>
                <w:noProof/>
              </w:rPr>
              <w:t>III.2.4.4.  Critère de Von mises</w:t>
            </w:r>
            <w:r w:rsidR="002844D0">
              <w:rPr>
                <w:noProof/>
                <w:webHidden/>
              </w:rPr>
              <w:tab/>
            </w:r>
            <w:r w:rsidR="00A151D9">
              <w:rPr>
                <w:noProof/>
                <w:webHidden/>
              </w:rPr>
              <w:fldChar w:fldCharType="begin"/>
            </w:r>
            <w:r w:rsidR="002844D0">
              <w:rPr>
                <w:noProof/>
                <w:webHidden/>
              </w:rPr>
              <w:instrText xml:space="preserve"> PAGEREF _Toc138345596 \h </w:instrText>
            </w:r>
            <w:r w:rsidR="00A151D9">
              <w:rPr>
                <w:noProof/>
                <w:webHidden/>
              </w:rPr>
            </w:r>
            <w:r w:rsidR="00A151D9">
              <w:rPr>
                <w:noProof/>
                <w:webHidden/>
              </w:rPr>
              <w:fldChar w:fldCharType="separate"/>
            </w:r>
            <w:r w:rsidR="009D7906">
              <w:rPr>
                <w:noProof/>
                <w:webHidden/>
              </w:rPr>
              <w:t>33</w:t>
            </w:r>
            <w:r w:rsidR="00A151D9">
              <w:rPr>
                <w:noProof/>
                <w:webHidden/>
              </w:rPr>
              <w:fldChar w:fldCharType="end"/>
            </w:r>
          </w:hyperlink>
        </w:p>
        <w:p w14:paraId="72B9EE97"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7" w:history="1">
            <w:r w:rsidR="002844D0" w:rsidRPr="003672A9">
              <w:rPr>
                <w:rStyle w:val="Lienhypertexte"/>
                <w:rFonts w:asciiTheme="majorBidi" w:hAnsiTheme="majorBidi" w:cstheme="majorBidi"/>
                <w:noProof/>
              </w:rPr>
              <w:t>III.2.5. Choix des paliers</w:t>
            </w:r>
            <w:r w:rsidR="002844D0">
              <w:rPr>
                <w:noProof/>
                <w:webHidden/>
              </w:rPr>
              <w:tab/>
            </w:r>
            <w:r w:rsidR="00A151D9">
              <w:rPr>
                <w:noProof/>
                <w:webHidden/>
              </w:rPr>
              <w:fldChar w:fldCharType="begin"/>
            </w:r>
            <w:r w:rsidR="002844D0">
              <w:rPr>
                <w:noProof/>
                <w:webHidden/>
              </w:rPr>
              <w:instrText xml:space="preserve"> PAGEREF _Toc138345597 \h </w:instrText>
            </w:r>
            <w:r w:rsidR="00A151D9">
              <w:rPr>
                <w:noProof/>
                <w:webHidden/>
              </w:rPr>
            </w:r>
            <w:r w:rsidR="00A151D9">
              <w:rPr>
                <w:noProof/>
                <w:webHidden/>
              </w:rPr>
              <w:fldChar w:fldCharType="separate"/>
            </w:r>
            <w:r w:rsidR="009D7906">
              <w:rPr>
                <w:noProof/>
                <w:webHidden/>
              </w:rPr>
              <w:t>34</w:t>
            </w:r>
            <w:r w:rsidR="00A151D9">
              <w:rPr>
                <w:noProof/>
                <w:webHidden/>
              </w:rPr>
              <w:fldChar w:fldCharType="end"/>
            </w:r>
          </w:hyperlink>
        </w:p>
        <w:p w14:paraId="62031DA6"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598" w:history="1">
            <w:r w:rsidR="002844D0" w:rsidRPr="003672A9">
              <w:rPr>
                <w:rStyle w:val="Lienhypertexte"/>
                <w:rFonts w:asciiTheme="majorBidi" w:hAnsiTheme="majorBidi" w:cstheme="majorBidi"/>
                <w:noProof/>
              </w:rPr>
              <w:t>III.2.5.1. Critère de choix</w:t>
            </w:r>
            <w:r w:rsidR="002844D0">
              <w:rPr>
                <w:noProof/>
                <w:webHidden/>
              </w:rPr>
              <w:tab/>
            </w:r>
            <w:r w:rsidR="00A151D9">
              <w:rPr>
                <w:noProof/>
                <w:webHidden/>
              </w:rPr>
              <w:fldChar w:fldCharType="begin"/>
            </w:r>
            <w:r w:rsidR="002844D0">
              <w:rPr>
                <w:noProof/>
                <w:webHidden/>
              </w:rPr>
              <w:instrText xml:space="preserve"> PAGEREF _Toc138345598 \h </w:instrText>
            </w:r>
            <w:r w:rsidR="00A151D9">
              <w:rPr>
                <w:noProof/>
                <w:webHidden/>
              </w:rPr>
            </w:r>
            <w:r w:rsidR="00A151D9">
              <w:rPr>
                <w:noProof/>
                <w:webHidden/>
              </w:rPr>
              <w:fldChar w:fldCharType="separate"/>
            </w:r>
            <w:r w:rsidR="009D7906">
              <w:rPr>
                <w:noProof/>
                <w:webHidden/>
              </w:rPr>
              <w:t>34</w:t>
            </w:r>
            <w:r w:rsidR="00A151D9">
              <w:rPr>
                <w:noProof/>
                <w:webHidden/>
              </w:rPr>
              <w:fldChar w:fldCharType="end"/>
            </w:r>
          </w:hyperlink>
        </w:p>
        <w:p w14:paraId="2C9560D1"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599" w:history="1">
            <w:r w:rsidR="002844D0" w:rsidRPr="003672A9">
              <w:rPr>
                <w:rStyle w:val="Lienhypertexte"/>
                <w:rFonts w:asciiTheme="majorBidi" w:eastAsiaTheme="majorEastAsia" w:hAnsiTheme="majorBidi" w:cstheme="majorBidi"/>
                <w:noProof/>
              </w:rPr>
              <w:t>III.2.5.1 Choix</w:t>
            </w:r>
            <w:r w:rsidR="002844D0">
              <w:rPr>
                <w:noProof/>
                <w:webHidden/>
              </w:rPr>
              <w:tab/>
            </w:r>
            <w:r w:rsidR="00A151D9">
              <w:rPr>
                <w:noProof/>
                <w:webHidden/>
              </w:rPr>
              <w:fldChar w:fldCharType="begin"/>
            </w:r>
            <w:r w:rsidR="002844D0">
              <w:rPr>
                <w:noProof/>
                <w:webHidden/>
              </w:rPr>
              <w:instrText xml:space="preserve"> PAGEREF _Toc138345599 \h </w:instrText>
            </w:r>
            <w:r w:rsidR="00A151D9">
              <w:rPr>
                <w:noProof/>
                <w:webHidden/>
              </w:rPr>
            </w:r>
            <w:r w:rsidR="00A151D9">
              <w:rPr>
                <w:noProof/>
                <w:webHidden/>
              </w:rPr>
              <w:fldChar w:fldCharType="separate"/>
            </w:r>
            <w:r w:rsidR="009D7906">
              <w:rPr>
                <w:noProof/>
                <w:webHidden/>
              </w:rPr>
              <w:t>34</w:t>
            </w:r>
            <w:r w:rsidR="00A151D9">
              <w:rPr>
                <w:noProof/>
                <w:webHidden/>
              </w:rPr>
              <w:fldChar w:fldCharType="end"/>
            </w:r>
          </w:hyperlink>
        </w:p>
        <w:p w14:paraId="79B000E6" w14:textId="77777777" w:rsidR="002844D0" w:rsidRDefault="00000000" w:rsidP="00EC481F">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00" w:history="1">
            <w:r w:rsidR="002844D0" w:rsidRPr="003672A9">
              <w:rPr>
                <w:rStyle w:val="Lienhypertexte"/>
                <w:rFonts w:asciiTheme="majorBidi" w:hAnsiTheme="majorBidi" w:cstheme="majorBidi"/>
                <w:noProof/>
              </w:rPr>
              <w:t>Chapitre IV : Modélisation 3D</w:t>
            </w:r>
          </w:hyperlink>
        </w:p>
        <w:p w14:paraId="701F62A0" w14:textId="77777777" w:rsidR="002844D0" w:rsidRDefault="00000000">
          <w:pPr>
            <w:pStyle w:val="TM3"/>
            <w:tabs>
              <w:tab w:val="right" w:leader="dot" w:pos="8778"/>
            </w:tabs>
            <w:rPr>
              <w:rFonts w:asciiTheme="minorHAnsi" w:eastAsiaTheme="minorEastAsia" w:hAnsiTheme="minorHAnsi" w:cstheme="minorBidi"/>
              <w:b w:val="0"/>
              <w:bCs w:val="0"/>
              <w:noProof/>
              <w:sz w:val="22"/>
              <w:szCs w:val="22"/>
              <w:lang w:eastAsia="fr-FR"/>
            </w:rPr>
          </w:pPr>
          <w:hyperlink w:anchor="_Toc138345601" w:history="1">
            <w:r w:rsidR="002844D0" w:rsidRPr="003672A9">
              <w:rPr>
                <w:rStyle w:val="Lienhypertexte"/>
                <w:rFonts w:asciiTheme="majorBidi" w:eastAsiaTheme="majorEastAsia" w:hAnsiTheme="majorBidi" w:cstheme="majorBidi"/>
                <w:noProof/>
              </w:rPr>
              <w:t>IV</w:t>
            </w:r>
            <w:r w:rsidR="002844D0" w:rsidRPr="003672A9">
              <w:rPr>
                <w:rStyle w:val="Lienhypertexte"/>
                <w:rFonts w:asciiTheme="majorBidi" w:hAnsiTheme="majorBidi" w:cstheme="majorBidi"/>
                <w:noProof/>
                <w:lang w:eastAsia="fr-FR"/>
              </w:rPr>
              <w:t>.Modélisation 3D</w:t>
            </w:r>
            <w:r w:rsidR="002844D0">
              <w:rPr>
                <w:noProof/>
                <w:webHidden/>
              </w:rPr>
              <w:tab/>
            </w:r>
            <w:r w:rsidR="00A151D9">
              <w:rPr>
                <w:noProof/>
                <w:webHidden/>
              </w:rPr>
              <w:fldChar w:fldCharType="begin"/>
            </w:r>
            <w:r w:rsidR="002844D0">
              <w:rPr>
                <w:noProof/>
                <w:webHidden/>
              </w:rPr>
              <w:instrText xml:space="preserve"> PAGEREF _Toc138345601 \h </w:instrText>
            </w:r>
            <w:r w:rsidR="00A151D9">
              <w:rPr>
                <w:noProof/>
                <w:webHidden/>
              </w:rPr>
            </w:r>
            <w:r w:rsidR="00A151D9">
              <w:rPr>
                <w:noProof/>
                <w:webHidden/>
              </w:rPr>
              <w:fldChar w:fldCharType="separate"/>
            </w:r>
            <w:r w:rsidR="009D7906">
              <w:rPr>
                <w:noProof/>
                <w:webHidden/>
              </w:rPr>
              <w:t>37</w:t>
            </w:r>
            <w:r w:rsidR="00A151D9">
              <w:rPr>
                <w:noProof/>
                <w:webHidden/>
              </w:rPr>
              <w:fldChar w:fldCharType="end"/>
            </w:r>
          </w:hyperlink>
        </w:p>
        <w:p w14:paraId="7F1783B1"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602" w:history="1">
            <w:r w:rsidR="002844D0" w:rsidRPr="003672A9">
              <w:rPr>
                <w:rStyle w:val="Lienhypertexte"/>
                <w:rFonts w:asciiTheme="majorBidi" w:hAnsiTheme="majorBidi" w:cstheme="majorBidi"/>
                <w:noProof/>
              </w:rPr>
              <w:t>IV</w:t>
            </w:r>
            <w:r w:rsidR="002844D0" w:rsidRPr="003672A9">
              <w:rPr>
                <w:rStyle w:val="Lienhypertexte"/>
                <w:rFonts w:asciiTheme="majorBidi" w:eastAsia="Times New Roman" w:hAnsiTheme="majorBidi" w:cstheme="majorBidi"/>
                <w:noProof/>
              </w:rPr>
              <w:t>.1. Introduction</w:t>
            </w:r>
            <w:r w:rsidR="002844D0">
              <w:rPr>
                <w:noProof/>
                <w:webHidden/>
              </w:rPr>
              <w:tab/>
            </w:r>
            <w:r w:rsidR="00A151D9">
              <w:rPr>
                <w:noProof/>
                <w:webHidden/>
              </w:rPr>
              <w:fldChar w:fldCharType="begin"/>
            </w:r>
            <w:r w:rsidR="002844D0">
              <w:rPr>
                <w:noProof/>
                <w:webHidden/>
              </w:rPr>
              <w:instrText xml:space="preserve"> PAGEREF _Toc138345602 \h </w:instrText>
            </w:r>
            <w:r w:rsidR="00A151D9">
              <w:rPr>
                <w:noProof/>
                <w:webHidden/>
              </w:rPr>
            </w:r>
            <w:r w:rsidR="00A151D9">
              <w:rPr>
                <w:noProof/>
                <w:webHidden/>
              </w:rPr>
              <w:fldChar w:fldCharType="separate"/>
            </w:r>
            <w:r w:rsidR="009D7906">
              <w:rPr>
                <w:noProof/>
                <w:webHidden/>
              </w:rPr>
              <w:t>37</w:t>
            </w:r>
            <w:r w:rsidR="00A151D9">
              <w:rPr>
                <w:noProof/>
                <w:webHidden/>
              </w:rPr>
              <w:fldChar w:fldCharType="end"/>
            </w:r>
          </w:hyperlink>
        </w:p>
        <w:p w14:paraId="442408F9"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603" w:history="1">
            <w:r w:rsidR="002844D0" w:rsidRPr="003672A9">
              <w:rPr>
                <w:rStyle w:val="Lienhypertexte"/>
                <w:rFonts w:asciiTheme="majorBidi" w:hAnsiTheme="majorBidi" w:cstheme="majorBidi"/>
                <w:noProof/>
              </w:rPr>
              <w:t>IV</w:t>
            </w:r>
            <w:r w:rsidR="002844D0" w:rsidRPr="003672A9">
              <w:rPr>
                <w:rStyle w:val="Lienhypertexte"/>
                <w:rFonts w:asciiTheme="majorBidi" w:eastAsia="Times New Roman" w:hAnsiTheme="majorBidi" w:cstheme="majorBidi"/>
                <w:noProof/>
              </w:rPr>
              <w:t>.2. Modélisation 3D des pièces</w:t>
            </w:r>
            <w:r w:rsidR="002844D0">
              <w:rPr>
                <w:noProof/>
                <w:webHidden/>
              </w:rPr>
              <w:tab/>
            </w:r>
            <w:r w:rsidR="00A151D9">
              <w:rPr>
                <w:noProof/>
                <w:webHidden/>
              </w:rPr>
              <w:fldChar w:fldCharType="begin"/>
            </w:r>
            <w:r w:rsidR="002844D0">
              <w:rPr>
                <w:noProof/>
                <w:webHidden/>
              </w:rPr>
              <w:instrText xml:space="preserve"> PAGEREF _Toc138345603 \h </w:instrText>
            </w:r>
            <w:r w:rsidR="00A151D9">
              <w:rPr>
                <w:noProof/>
                <w:webHidden/>
              </w:rPr>
            </w:r>
            <w:r w:rsidR="00A151D9">
              <w:rPr>
                <w:noProof/>
                <w:webHidden/>
              </w:rPr>
              <w:fldChar w:fldCharType="separate"/>
            </w:r>
            <w:r w:rsidR="009D7906">
              <w:rPr>
                <w:noProof/>
                <w:webHidden/>
              </w:rPr>
              <w:t>37</w:t>
            </w:r>
            <w:r w:rsidR="00A151D9">
              <w:rPr>
                <w:noProof/>
                <w:webHidden/>
              </w:rPr>
              <w:fldChar w:fldCharType="end"/>
            </w:r>
          </w:hyperlink>
        </w:p>
        <w:p w14:paraId="3579130C"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604" w:history="1">
            <w:r w:rsidR="002844D0" w:rsidRPr="003672A9">
              <w:rPr>
                <w:rStyle w:val="Lienhypertexte"/>
                <w:rFonts w:asciiTheme="majorBidi" w:hAnsiTheme="majorBidi" w:cstheme="majorBidi"/>
                <w:noProof/>
              </w:rPr>
              <w:t>IV</w:t>
            </w:r>
            <w:r w:rsidR="002844D0" w:rsidRPr="003672A9">
              <w:rPr>
                <w:rStyle w:val="Lienhypertexte"/>
                <w:rFonts w:asciiTheme="majorBidi" w:eastAsia="Times New Roman" w:hAnsiTheme="majorBidi" w:cstheme="majorBidi"/>
                <w:noProof/>
              </w:rPr>
              <w:t>.2.1.Disque</w:t>
            </w:r>
            <w:r w:rsidR="002844D0">
              <w:rPr>
                <w:noProof/>
                <w:webHidden/>
              </w:rPr>
              <w:tab/>
            </w:r>
            <w:r w:rsidR="00A151D9">
              <w:rPr>
                <w:noProof/>
                <w:webHidden/>
              </w:rPr>
              <w:fldChar w:fldCharType="begin"/>
            </w:r>
            <w:r w:rsidR="002844D0">
              <w:rPr>
                <w:noProof/>
                <w:webHidden/>
              </w:rPr>
              <w:instrText xml:space="preserve"> PAGEREF _Toc138345604 \h </w:instrText>
            </w:r>
            <w:r w:rsidR="00A151D9">
              <w:rPr>
                <w:noProof/>
                <w:webHidden/>
              </w:rPr>
            </w:r>
            <w:r w:rsidR="00A151D9">
              <w:rPr>
                <w:noProof/>
                <w:webHidden/>
              </w:rPr>
              <w:fldChar w:fldCharType="separate"/>
            </w:r>
            <w:r w:rsidR="009D7906">
              <w:rPr>
                <w:noProof/>
                <w:webHidden/>
              </w:rPr>
              <w:t>37</w:t>
            </w:r>
            <w:r w:rsidR="00A151D9">
              <w:rPr>
                <w:noProof/>
                <w:webHidden/>
              </w:rPr>
              <w:fldChar w:fldCharType="end"/>
            </w:r>
          </w:hyperlink>
        </w:p>
        <w:p w14:paraId="00DC7DFE"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05" w:history="1">
            <w:r w:rsidR="002844D0" w:rsidRPr="003672A9">
              <w:rPr>
                <w:rStyle w:val="Lienhypertexte"/>
                <w:rFonts w:asciiTheme="majorBidi" w:hAnsiTheme="majorBidi" w:cstheme="majorBidi"/>
                <w:noProof/>
              </w:rPr>
              <w:t>IV.2.2.Arbre</w:t>
            </w:r>
            <w:r w:rsidR="002844D0">
              <w:rPr>
                <w:noProof/>
                <w:webHidden/>
              </w:rPr>
              <w:tab/>
            </w:r>
            <w:r w:rsidR="00A151D9">
              <w:rPr>
                <w:noProof/>
                <w:webHidden/>
              </w:rPr>
              <w:fldChar w:fldCharType="begin"/>
            </w:r>
            <w:r w:rsidR="002844D0">
              <w:rPr>
                <w:noProof/>
                <w:webHidden/>
              </w:rPr>
              <w:instrText xml:space="preserve"> PAGEREF _Toc138345605 \h </w:instrText>
            </w:r>
            <w:r w:rsidR="00A151D9">
              <w:rPr>
                <w:noProof/>
                <w:webHidden/>
              </w:rPr>
            </w:r>
            <w:r w:rsidR="00A151D9">
              <w:rPr>
                <w:noProof/>
                <w:webHidden/>
              </w:rPr>
              <w:fldChar w:fldCharType="separate"/>
            </w:r>
            <w:r w:rsidR="009D7906">
              <w:rPr>
                <w:noProof/>
                <w:webHidden/>
              </w:rPr>
              <w:t>37</w:t>
            </w:r>
            <w:r w:rsidR="00A151D9">
              <w:rPr>
                <w:noProof/>
                <w:webHidden/>
              </w:rPr>
              <w:fldChar w:fldCharType="end"/>
            </w:r>
          </w:hyperlink>
        </w:p>
        <w:p w14:paraId="25DA2974"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06" w:history="1">
            <w:r w:rsidR="002844D0" w:rsidRPr="003672A9">
              <w:rPr>
                <w:rStyle w:val="Lienhypertexte"/>
                <w:rFonts w:asciiTheme="majorBidi" w:hAnsiTheme="majorBidi" w:cstheme="majorBidi"/>
                <w:noProof/>
              </w:rPr>
              <w:t>IV.2.3. Joint d’Oldham</w:t>
            </w:r>
            <w:r w:rsidR="002844D0">
              <w:rPr>
                <w:noProof/>
                <w:webHidden/>
              </w:rPr>
              <w:tab/>
            </w:r>
            <w:r w:rsidR="00A151D9">
              <w:rPr>
                <w:noProof/>
                <w:webHidden/>
              </w:rPr>
              <w:fldChar w:fldCharType="begin"/>
            </w:r>
            <w:r w:rsidR="002844D0">
              <w:rPr>
                <w:noProof/>
                <w:webHidden/>
              </w:rPr>
              <w:instrText xml:space="preserve"> PAGEREF _Toc138345606 \h </w:instrText>
            </w:r>
            <w:r w:rsidR="00A151D9">
              <w:rPr>
                <w:noProof/>
                <w:webHidden/>
              </w:rPr>
            </w:r>
            <w:r w:rsidR="00A151D9">
              <w:rPr>
                <w:noProof/>
                <w:webHidden/>
              </w:rPr>
              <w:fldChar w:fldCharType="separate"/>
            </w:r>
            <w:r w:rsidR="009D7906">
              <w:rPr>
                <w:noProof/>
                <w:webHidden/>
              </w:rPr>
              <w:t>38</w:t>
            </w:r>
            <w:r w:rsidR="00A151D9">
              <w:rPr>
                <w:noProof/>
                <w:webHidden/>
              </w:rPr>
              <w:fldChar w:fldCharType="end"/>
            </w:r>
          </w:hyperlink>
        </w:p>
        <w:p w14:paraId="3D75191D"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07" w:history="1">
            <w:r w:rsidR="002844D0" w:rsidRPr="003672A9">
              <w:rPr>
                <w:rStyle w:val="Lienhypertexte"/>
                <w:rFonts w:asciiTheme="majorBidi" w:hAnsiTheme="majorBidi" w:cstheme="majorBidi"/>
                <w:noProof/>
              </w:rPr>
              <w:t>IV.2.4.Palier à roulement</w:t>
            </w:r>
            <w:r w:rsidR="002844D0">
              <w:rPr>
                <w:noProof/>
                <w:webHidden/>
              </w:rPr>
              <w:tab/>
            </w:r>
            <w:r w:rsidR="00A151D9">
              <w:rPr>
                <w:noProof/>
                <w:webHidden/>
              </w:rPr>
              <w:fldChar w:fldCharType="begin"/>
            </w:r>
            <w:r w:rsidR="002844D0">
              <w:rPr>
                <w:noProof/>
                <w:webHidden/>
              </w:rPr>
              <w:instrText xml:space="preserve"> PAGEREF _Toc138345607 \h </w:instrText>
            </w:r>
            <w:r w:rsidR="00A151D9">
              <w:rPr>
                <w:noProof/>
                <w:webHidden/>
              </w:rPr>
            </w:r>
            <w:r w:rsidR="00A151D9">
              <w:rPr>
                <w:noProof/>
                <w:webHidden/>
              </w:rPr>
              <w:fldChar w:fldCharType="separate"/>
            </w:r>
            <w:r w:rsidR="009D7906">
              <w:rPr>
                <w:noProof/>
                <w:webHidden/>
              </w:rPr>
              <w:t>38</w:t>
            </w:r>
            <w:r w:rsidR="00A151D9">
              <w:rPr>
                <w:noProof/>
                <w:webHidden/>
              </w:rPr>
              <w:fldChar w:fldCharType="end"/>
            </w:r>
          </w:hyperlink>
        </w:p>
        <w:p w14:paraId="505147EF"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08" w:history="1">
            <w:r w:rsidR="002844D0" w:rsidRPr="003672A9">
              <w:rPr>
                <w:rStyle w:val="Lienhypertexte"/>
                <w:rFonts w:asciiTheme="majorBidi" w:hAnsiTheme="majorBidi" w:cstheme="majorBidi"/>
                <w:noProof/>
              </w:rPr>
              <w:t>IV.2.5.Moteur électrique</w:t>
            </w:r>
            <w:r w:rsidR="002844D0">
              <w:rPr>
                <w:noProof/>
                <w:webHidden/>
              </w:rPr>
              <w:tab/>
            </w:r>
            <w:r w:rsidR="00A151D9">
              <w:rPr>
                <w:noProof/>
                <w:webHidden/>
              </w:rPr>
              <w:fldChar w:fldCharType="begin"/>
            </w:r>
            <w:r w:rsidR="002844D0">
              <w:rPr>
                <w:noProof/>
                <w:webHidden/>
              </w:rPr>
              <w:instrText xml:space="preserve"> PAGEREF _Toc138345608 \h </w:instrText>
            </w:r>
            <w:r w:rsidR="00A151D9">
              <w:rPr>
                <w:noProof/>
                <w:webHidden/>
              </w:rPr>
            </w:r>
            <w:r w:rsidR="00A151D9">
              <w:rPr>
                <w:noProof/>
                <w:webHidden/>
              </w:rPr>
              <w:fldChar w:fldCharType="separate"/>
            </w:r>
            <w:r w:rsidR="009D7906">
              <w:rPr>
                <w:noProof/>
                <w:webHidden/>
              </w:rPr>
              <w:t>39</w:t>
            </w:r>
            <w:r w:rsidR="00A151D9">
              <w:rPr>
                <w:noProof/>
                <w:webHidden/>
              </w:rPr>
              <w:fldChar w:fldCharType="end"/>
            </w:r>
          </w:hyperlink>
        </w:p>
        <w:p w14:paraId="59418E9D"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09" w:history="1">
            <w:r w:rsidR="002844D0" w:rsidRPr="003672A9">
              <w:rPr>
                <w:rStyle w:val="Lienhypertexte"/>
                <w:rFonts w:asciiTheme="majorBidi" w:hAnsiTheme="majorBidi" w:cstheme="majorBidi"/>
                <w:noProof/>
              </w:rPr>
              <w:t>IV.2.6.Boite de commande</w:t>
            </w:r>
            <w:r w:rsidR="002844D0">
              <w:rPr>
                <w:noProof/>
                <w:webHidden/>
              </w:rPr>
              <w:tab/>
            </w:r>
            <w:r w:rsidR="00A151D9">
              <w:rPr>
                <w:noProof/>
                <w:webHidden/>
              </w:rPr>
              <w:fldChar w:fldCharType="begin"/>
            </w:r>
            <w:r w:rsidR="002844D0">
              <w:rPr>
                <w:noProof/>
                <w:webHidden/>
              </w:rPr>
              <w:instrText xml:space="preserve"> PAGEREF _Toc138345609 \h </w:instrText>
            </w:r>
            <w:r w:rsidR="00A151D9">
              <w:rPr>
                <w:noProof/>
                <w:webHidden/>
              </w:rPr>
            </w:r>
            <w:r w:rsidR="00A151D9">
              <w:rPr>
                <w:noProof/>
                <w:webHidden/>
              </w:rPr>
              <w:fldChar w:fldCharType="separate"/>
            </w:r>
            <w:r w:rsidR="009D7906">
              <w:rPr>
                <w:noProof/>
                <w:webHidden/>
              </w:rPr>
              <w:t>39</w:t>
            </w:r>
            <w:r w:rsidR="00A151D9">
              <w:rPr>
                <w:noProof/>
                <w:webHidden/>
              </w:rPr>
              <w:fldChar w:fldCharType="end"/>
            </w:r>
          </w:hyperlink>
        </w:p>
        <w:p w14:paraId="4309015D"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10" w:history="1">
            <w:r w:rsidR="002844D0" w:rsidRPr="003672A9">
              <w:rPr>
                <w:rStyle w:val="Lienhypertexte"/>
                <w:rFonts w:asciiTheme="majorBidi" w:hAnsiTheme="majorBidi" w:cstheme="majorBidi"/>
                <w:noProof/>
              </w:rPr>
              <w:t>IV.2.7.Bâti</w:t>
            </w:r>
            <w:r w:rsidR="002844D0">
              <w:rPr>
                <w:noProof/>
                <w:webHidden/>
              </w:rPr>
              <w:tab/>
            </w:r>
            <w:r w:rsidR="00A151D9">
              <w:rPr>
                <w:noProof/>
                <w:webHidden/>
              </w:rPr>
              <w:fldChar w:fldCharType="begin"/>
            </w:r>
            <w:r w:rsidR="002844D0">
              <w:rPr>
                <w:noProof/>
                <w:webHidden/>
              </w:rPr>
              <w:instrText xml:space="preserve"> PAGEREF _Toc138345610 \h </w:instrText>
            </w:r>
            <w:r w:rsidR="00A151D9">
              <w:rPr>
                <w:noProof/>
                <w:webHidden/>
              </w:rPr>
            </w:r>
            <w:r w:rsidR="00A151D9">
              <w:rPr>
                <w:noProof/>
                <w:webHidden/>
              </w:rPr>
              <w:fldChar w:fldCharType="separate"/>
            </w:r>
            <w:r w:rsidR="009D7906">
              <w:rPr>
                <w:noProof/>
                <w:webHidden/>
              </w:rPr>
              <w:t>40</w:t>
            </w:r>
            <w:r w:rsidR="00A151D9">
              <w:rPr>
                <w:noProof/>
                <w:webHidden/>
              </w:rPr>
              <w:fldChar w:fldCharType="end"/>
            </w:r>
          </w:hyperlink>
        </w:p>
        <w:p w14:paraId="4B862EF1" w14:textId="77777777" w:rsidR="002844D0" w:rsidRDefault="00000000">
          <w:pPr>
            <w:pStyle w:val="TM2"/>
            <w:tabs>
              <w:tab w:val="right" w:leader="dot" w:pos="8778"/>
            </w:tabs>
            <w:rPr>
              <w:rFonts w:asciiTheme="minorHAnsi" w:eastAsiaTheme="minorEastAsia" w:hAnsiTheme="minorHAnsi" w:cstheme="minorBidi"/>
              <w:b w:val="0"/>
              <w:bCs w:val="0"/>
              <w:i w:val="0"/>
              <w:iCs w:val="0"/>
              <w:noProof/>
              <w:lang w:eastAsia="fr-FR"/>
            </w:rPr>
          </w:pPr>
          <w:hyperlink w:anchor="_Toc138345611" w:history="1">
            <w:r w:rsidR="002844D0" w:rsidRPr="003672A9">
              <w:rPr>
                <w:rStyle w:val="Lienhypertexte"/>
                <w:rFonts w:asciiTheme="majorBidi" w:hAnsiTheme="majorBidi" w:cstheme="majorBidi"/>
                <w:noProof/>
              </w:rPr>
              <w:t>IV</w:t>
            </w:r>
            <w:r w:rsidR="002844D0" w:rsidRPr="003672A9">
              <w:rPr>
                <w:rStyle w:val="Lienhypertexte"/>
                <w:rFonts w:asciiTheme="majorBidi" w:eastAsia="Times New Roman" w:hAnsiTheme="majorBidi" w:cstheme="majorBidi"/>
                <w:noProof/>
              </w:rPr>
              <w:t>.3.  Assemblage des pièces</w:t>
            </w:r>
            <w:r w:rsidR="002844D0">
              <w:rPr>
                <w:noProof/>
                <w:webHidden/>
              </w:rPr>
              <w:tab/>
            </w:r>
            <w:r w:rsidR="00A151D9">
              <w:rPr>
                <w:noProof/>
                <w:webHidden/>
              </w:rPr>
              <w:fldChar w:fldCharType="begin"/>
            </w:r>
            <w:r w:rsidR="002844D0">
              <w:rPr>
                <w:noProof/>
                <w:webHidden/>
              </w:rPr>
              <w:instrText xml:space="preserve"> PAGEREF _Toc138345611 \h </w:instrText>
            </w:r>
            <w:r w:rsidR="00A151D9">
              <w:rPr>
                <w:noProof/>
                <w:webHidden/>
              </w:rPr>
            </w:r>
            <w:r w:rsidR="00A151D9">
              <w:rPr>
                <w:noProof/>
                <w:webHidden/>
              </w:rPr>
              <w:fldChar w:fldCharType="separate"/>
            </w:r>
            <w:r w:rsidR="009D7906">
              <w:rPr>
                <w:noProof/>
                <w:webHidden/>
              </w:rPr>
              <w:t>41</w:t>
            </w:r>
            <w:r w:rsidR="00A151D9">
              <w:rPr>
                <w:noProof/>
                <w:webHidden/>
              </w:rPr>
              <w:fldChar w:fldCharType="end"/>
            </w:r>
          </w:hyperlink>
        </w:p>
        <w:p w14:paraId="75C3AB70"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12" w:history="1">
            <w:r w:rsidR="002844D0" w:rsidRPr="003672A9">
              <w:rPr>
                <w:rStyle w:val="Lienhypertexte"/>
                <w:rFonts w:asciiTheme="majorBidi" w:hAnsiTheme="majorBidi" w:cstheme="majorBidi"/>
                <w:noProof/>
              </w:rPr>
              <w:t>IV.3.1.Assemblage par frettage</w:t>
            </w:r>
            <w:r w:rsidR="002844D0">
              <w:rPr>
                <w:noProof/>
                <w:webHidden/>
              </w:rPr>
              <w:tab/>
            </w:r>
            <w:r w:rsidR="00A151D9">
              <w:rPr>
                <w:noProof/>
                <w:webHidden/>
              </w:rPr>
              <w:fldChar w:fldCharType="begin"/>
            </w:r>
            <w:r w:rsidR="002844D0">
              <w:rPr>
                <w:noProof/>
                <w:webHidden/>
              </w:rPr>
              <w:instrText xml:space="preserve"> PAGEREF _Toc138345612 \h </w:instrText>
            </w:r>
            <w:r w:rsidR="00A151D9">
              <w:rPr>
                <w:noProof/>
                <w:webHidden/>
              </w:rPr>
            </w:r>
            <w:r w:rsidR="00A151D9">
              <w:rPr>
                <w:noProof/>
                <w:webHidden/>
              </w:rPr>
              <w:fldChar w:fldCharType="separate"/>
            </w:r>
            <w:r w:rsidR="009D7906">
              <w:rPr>
                <w:noProof/>
                <w:webHidden/>
              </w:rPr>
              <w:t>41</w:t>
            </w:r>
            <w:r w:rsidR="00A151D9">
              <w:rPr>
                <w:noProof/>
                <w:webHidden/>
              </w:rPr>
              <w:fldChar w:fldCharType="end"/>
            </w:r>
          </w:hyperlink>
        </w:p>
        <w:p w14:paraId="6E94EA5C"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13" w:history="1">
            <w:r w:rsidR="002844D0" w:rsidRPr="003672A9">
              <w:rPr>
                <w:rStyle w:val="Lienhypertexte"/>
                <w:rFonts w:asciiTheme="majorBidi" w:hAnsiTheme="majorBidi" w:cstheme="majorBidi"/>
                <w:noProof/>
              </w:rPr>
              <w:t>IV.3.1.1. Assemblage de l’arbre et du disque</w:t>
            </w:r>
            <w:r w:rsidR="002844D0">
              <w:rPr>
                <w:noProof/>
                <w:webHidden/>
              </w:rPr>
              <w:tab/>
            </w:r>
            <w:r w:rsidR="00A151D9">
              <w:rPr>
                <w:noProof/>
                <w:webHidden/>
              </w:rPr>
              <w:fldChar w:fldCharType="begin"/>
            </w:r>
            <w:r w:rsidR="002844D0">
              <w:rPr>
                <w:noProof/>
                <w:webHidden/>
              </w:rPr>
              <w:instrText xml:space="preserve"> PAGEREF _Toc138345613 \h </w:instrText>
            </w:r>
            <w:r w:rsidR="00A151D9">
              <w:rPr>
                <w:noProof/>
                <w:webHidden/>
              </w:rPr>
            </w:r>
            <w:r w:rsidR="00A151D9">
              <w:rPr>
                <w:noProof/>
                <w:webHidden/>
              </w:rPr>
              <w:fldChar w:fldCharType="separate"/>
            </w:r>
            <w:r w:rsidR="009D7906">
              <w:rPr>
                <w:noProof/>
                <w:webHidden/>
              </w:rPr>
              <w:t>41</w:t>
            </w:r>
            <w:r w:rsidR="00A151D9">
              <w:rPr>
                <w:noProof/>
                <w:webHidden/>
              </w:rPr>
              <w:fldChar w:fldCharType="end"/>
            </w:r>
          </w:hyperlink>
        </w:p>
        <w:p w14:paraId="61EFC33B"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14" w:history="1">
            <w:r w:rsidR="002844D0" w:rsidRPr="003672A9">
              <w:rPr>
                <w:rStyle w:val="Lienhypertexte"/>
                <w:rFonts w:asciiTheme="majorBidi" w:hAnsiTheme="majorBidi" w:cstheme="majorBidi"/>
                <w:noProof/>
              </w:rPr>
              <w:t>IV.3.1.2. Assemblage de l’arbre et l’accouplement</w:t>
            </w:r>
            <w:r w:rsidR="002844D0">
              <w:rPr>
                <w:noProof/>
                <w:webHidden/>
              </w:rPr>
              <w:tab/>
            </w:r>
            <w:r w:rsidR="00A151D9">
              <w:rPr>
                <w:noProof/>
                <w:webHidden/>
              </w:rPr>
              <w:fldChar w:fldCharType="begin"/>
            </w:r>
            <w:r w:rsidR="002844D0">
              <w:rPr>
                <w:noProof/>
                <w:webHidden/>
              </w:rPr>
              <w:instrText xml:space="preserve"> PAGEREF _Toc138345614 \h </w:instrText>
            </w:r>
            <w:r w:rsidR="00A151D9">
              <w:rPr>
                <w:noProof/>
                <w:webHidden/>
              </w:rPr>
            </w:r>
            <w:r w:rsidR="00A151D9">
              <w:rPr>
                <w:noProof/>
                <w:webHidden/>
              </w:rPr>
              <w:fldChar w:fldCharType="separate"/>
            </w:r>
            <w:r w:rsidR="009D7906">
              <w:rPr>
                <w:noProof/>
                <w:webHidden/>
              </w:rPr>
              <w:t>47</w:t>
            </w:r>
            <w:r w:rsidR="00A151D9">
              <w:rPr>
                <w:noProof/>
                <w:webHidden/>
              </w:rPr>
              <w:fldChar w:fldCharType="end"/>
            </w:r>
          </w:hyperlink>
        </w:p>
        <w:p w14:paraId="4621995B"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15" w:history="1">
            <w:r w:rsidR="002844D0" w:rsidRPr="003672A9">
              <w:rPr>
                <w:rStyle w:val="Lienhypertexte"/>
                <w:rFonts w:asciiTheme="majorBidi" w:hAnsiTheme="majorBidi" w:cstheme="majorBidi"/>
                <w:noProof/>
              </w:rPr>
              <w:t>IV.3.2.1. Assemblage du moteur et table du moteur</w:t>
            </w:r>
            <w:r w:rsidR="002844D0">
              <w:rPr>
                <w:noProof/>
                <w:webHidden/>
              </w:rPr>
              <w:tab/>
            </w:r>
            <w:r w:rsidR="00A151D9">
              <w:rPr>
                <w:noProof/>
                <w:webHidden/>
              </w:rPr>
              <w:fldChar w:fldCharType="begin"/>
            </w:r>
            <w:r w:rsidR="002844D0">
              <w:rPr>
                <w:noProof/>
                <w:webHidden/>
              </w:rPr>
              <w:instrText xml:space="preserve"> PAGEREF _Toc138345615 \h </w:instrText>
            </w:r>
            <w:r w:rsidR="00A151D9">
              <w:rPr>
                <w:noProof/>
                <w:webHidden/>
              </w:rPr>
            </w:r>
            <w:r w:rsidR="00A151D9">
              <w:rPr>
                <w:noProof/>
                <w:webHidden/>
              </w:rPr>
              <w:fldChar w:fldCharType="separate"/>
            </w:r>
            <w:r w:rsidR="009D7906">
              <w:rPr>
                <w:noProof/>
                <w:webHidden/>
              </w:rPr>
              <w:t>52</w:t>
            </w:r>
            <w:r w:rsidR="00A151D9">
              <w:rPr>
                <w:noProof/>
                <w:webHidden/>
              </w:rPr>
              <w:fldChar w:fldCharType="end"/>
            </w:r>
          </w:hyperlink>
        </w:p>
        <w:p w14:paraId="1205199E"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16" w:history="1">
            <w:r w:rsidR="002844D0" w:rsidRPr="003672A9">
              <w:rPr>
                <w:rStyle w:val="Lienhypertexte"/>
                <w:rFonts w:asciiTheme="majorBidi" w:hAnsiTheme="majorBidi" w:cstheme="majorBidi"/>
                <w:noProof/>
              </w:rPr>
              <w:t xml:space="preserve">IV.3.2.2. Assemblage de table du moteur et </w:t>
            </w:r>
            <w:r w:rsidR="00A971F8">
              <w:rPr>
                <w:rStyle w:val="Lienhypertexte"/>
                <w:rFonts w:asciiTheme="majorBidi" w:hAnsiTheme="majorBidi" w:cstheme="majorBidi"/>
                <w:noProof/>
              </w:rPr>
              <w:t xml:space="preserve">des </w:t>
            </w:r>
            <w:r w:rsidR="002844D0" w:rsidRPr="003672A9">
              <w:rPr>
                <w:rStyle w:val="Lienhypertexte"/>
                <w:rFonts w:asciiTheme="majorBidi" w:hAnsiTheme="majorBidi" w:cstheme="majorBidi"/>
                <w:noProof/>
              </w:rPr>
              <w:t>palier</w:t>
            </w:r>
            <w:r w:rsidR="00A971F8">
              <w:rPr>
                <w:rStyle w:val="Lienhypertexte"/>
                <w:rFonts w:asciiTheme="majorBidi" w:hAnsiTheme="majorBidi" w:cstheme="majorBidi"/>
                <w:noProof/>
              </w:rPr>
              <w:t>s</w:t>
            </w:r>
            <w:r w:rsidR="002844D0">
              <w:rPr>
                <w:noProof/>
                <w:webHidden/>
              </w:rPr>
              <w:tab/>
            </w:r>
            <w:r w:rsidR="00A151D9">
              <w:rPr>
                <w:noProof/>
                <w:webHidden/>
              </w:rPr>
              <w:fldChar w:fldCharType="begin"/>
            </w:r>
            <w:r w:rsidR="002844D0">
              <w:rPr>
                <w:noProof/>
                <w:webHidden/>
              </w:rPr>
              <w:instrText xml:space="preserve"> PAGEREF _Toc138345616 \h </w:instrText>
            </w:r>
            <w:r w:rsidR="00A151D9">
              <w:rPr>
                <w:noProof/>
                <w:webHidden/>
              </w:rPr>
            </w:r>
            <w:r w:rsidR="00A151D9">
              <w:rPr>
                <w:noProof/>
                <w:webHidden/>
              </w:rPr>
              <w:fldChar w:fldCharType="separate"/>
            </w:r>
            <w:r w:rsidR="009D7906">
              <w:rPr>
                <w:noProof/>
                <w:webHidden/>
              </w:rPr>
              <w:t>52</w:t>
            </w:r>
            <w:r w:rsidR="00A151D9">
              <w:rPr>
                <w:noProof/>
                <w:webHidden/>
              </w:rPr>
              <w:fldChar w:fldCharType="end"/>
            </w:r>
          </w:hyperlink>
        </w:p>
        <w:p w14:paraId="68B488E7"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18" w:history="1">
            <w:r w:rsidR="002844D0" w:rsidRPr="003672A9">
              <w:rPr>
                <w:rStyle w:val="Lienhypertexte"/>
                <w:rFonts w:asciiTheme="majorBidi" w:hAnsiTheme="majorBidi" w:cstheme="majorBidi"/>
                <w:noProof/>
              </w:rPr>
              <w:t>IV.3.3.Assemblage final du banc d’essai</w:t>
            </w:r>
            <w:r w:rsidR="002844D0">
              <w:rPr>
                <w:noProof/>
                <w:webHidden/>
              </w:rPr>
              <w:tab/>
            </w:r>
            <w:r w:rsidR="00A151D9">
              <w:rPr>
                <w:noProof/>
                <w:webHidden/>
              </w:rPr>
              <w:fldChar w:fldCharType="begin"/>
            </w:r>
            <w:r w:rsidR="002844D0">
              <w:rPr>
                <w:noProof/>
                <w:webHidden/>
              </w:rPr>
              <w:instrText xml:space="preserve"> PAGEREF _Toc138345618 \h </w:instrText>
            </w:r>
            <w:r w:rsidR="00A151D9">
              <w:rPr>
                <w:noProof/>
                <w:webHidden/>
              </w:rPr>
            </w:r>
            <w:r w:rsidR="00A151D9">
              <w:rPr>
                <w:noProof/>
                <w:webHidden/>
              </w:rPr>
              <w:fldChar w:fldCharType="separate"/>
            </w:r>
            <w:r w:rsidR="009D7906">
              <w:rPr>
                <w:noProof/>
                <w:webHidden/>
              </w:rPr>
              <w:t>53</w:t>
            </w:r>
            <w:r w:rsidR="00A151D9">
              <w:rPr>
                <w:noProof/>
                <w:webHidden/>
              </w:rPr>
              <w:fldChar w:fldCharType="end"/>
            </w:r>
          </w:hyperlink>
        </w:p>
        <w:p w14:paraId="70F50332" w14:textId="77777777" w:rsidR="009D7906" w:rsidRDefault="00000000" w:rsidP="009D7906">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23" w:history="1">
            <w:r w:rsidR="002844D0" w:rsidRPr="003672A9">
              <w:rPr>
                <w:rStyle w:val="Lienhypertexte"/>
                <w:rFonts w:asciiTheme="majorBidi" w:eastAsia="Times New Roman" w:hAnsiTheme="majorBidi" w:cstheme="majorBidi"/>
                <w:noProof/>
                <w:lang w:eastAsia="fr-FR"/>
              </w:rPr>
              <w:t>Conclusions générales</w:t>
            </w:r>
            <w:r w:rsidR="002844D0">
              <w:rPr>
                <w:noProof/>
                <w:webHidden/>
              </w:rPr>
              <w:tab/>
            </w:r>
            <w:r w:rsidR="00A151D9">
              <w:rPr>
                <w:noProof/>
                <w:webHidden/>
              </w:rPr>
              <w:fldChar w:fldCharType="begin"/>
            </w:r>
            <w:r w:rsidR="002844D0">
              <w:rPr>
                <w:noProof/>
                <w:webHidden/>
              </w:rPr>
              <w:instrText xml:space="preserve"> PAGEREF _Toc138345623 \h </w:instrText>
            </w:r>
            <w:r w:rsidR="00A151D9">
              <w:rPr>
                <w:noProof/>
                <w:webHidden/>
              </w:rPr>
            </w:r>
            <w:r w:rsidR="00A151D9">
              <w:rPr>
                <w:noProof/>
                <w:webHidden/>
              </w:rPr>
              <w:fldChar w:fldCharType="separate"/>
            </w:r>
            <w:r w:rsidR="009D7906">
              <w:rPr>
                <w:noProof/>
                <w:webHidden/>
              </w:rPr>
              <w:t>55</w:t>
            </w:r>
            <w:r w:rsidR="00A151D9">
              <w:rPr>
                <w:noProof/>
                <w:webHidden/>
              </w:rPr>
              <w:fldChar w:fldCharType="end"/>
            </w:r>
          </w:hyperlink>
        </w:p>
        <w:p w14:paraId="028889FB" w14:textId="77777777" w:rsidR="002844D0" w:rsidRPr="009D7906" w:rsidRDefault="002844D0" w:rsidP="009D7906">
          <w:pPr>
            <w:pStyle w:val="TM1"/>
            <w:tabs>
              <w:tab w:val="right" w:leader="dot" w:pos="8778"/>
            </w:tabs>
            <w:rPr>
              <w:rStyle w:val="Lienhypertexte"/>
              <w:rFonts w:asciiTheme="minorHAnsi" w:eastAsiaTheme="minorEastAsia" w:hAnsiTheme="minorHAnsi" w:cstheme="minorBidi"/>
              <w:b w:val="0"/>
              <w:bCs w:val="0"/>
              <w:noProof/>
              <w:color w:val="auto"/>
              <w:sz w:val="22"/>
              <w:szCs w:val="22"/>
              <w:u w:val="none"/>
              <w:lang w:eastAsia="fr-FR"/>
            </w:rPr>
          </w:pPr>
          <w:r w:rsidRPr="002844D0">
            <w:rPr>
              <w:rStyle w:val="Lienhypertexte"/>
              <w:noProof/>
              <w:color w:val="000000" w:themeColor="text1"/>
              <w:u w:val="none"/>
            </w:rPr>
            <w:t>A</w:t>
          </w:r>
          <w:r w:rsidR="009D7906">
            <w:rPr>
              <w:rStyle w:val="Lienhypertexte"/>
              <w:noProof/>
              <w:color w:val="000000" w:themeColor="text1"/>
              <w:u w:val="none"/>
            </w:rPr>
            <w:t>nnexxes</w:t>
          </w:r>
          <w:r w:rsidR="009D7906">
            <w:rPr>
              <w:rStyle w:val="Lienhypertexte"/>
              <w:noProof/>
              <w:color w:val="000000" w:themeColor="text1"/>
              <w:u w:val="none"/>
            </w:rPr>
            <w:tab/>
            <w:t>56</w:t>
          </w:r>
        </w:p>
        <w:p w14:paraId="4B221C8D" w14:textId="77777777" w:rsidR="002844D0" w:rsidRDefault="00000000">
          <w:pPr>
            <w:pStyle w:val="TM1"/>
            <w:tabs>
              <w:tab w:val="right" w:leader="dot" w:pos="8778"/>
            </w:tabs>
            <w:rPr>
              <w:rFonts w:asciiTheme="minorHAnsi" w:eastAsiaTheme="minorEastAsia" w:hAnsiTheme="minorHAnsi" w:cstheme="minorBidi"/>
              <w:b w:val="0"/>
              <w:bCs w:val="0"/>
              <w:noProof/>
              <w:sz w:val="22"/>
              <w:szCs w:val="22"/>
              <w:lang w:eastAsia="fr-FR"/>
            </w:rPr>
          </w:pPr>
          <w:hyperlink w:anchor="_Toc138345624" w:history="1">
            <w:r w:rsidR="002844D0" w:rsidRPr="003672A9">
              <w:rPr>
                <w:rStyle w:val="Lienhypertexte"/>
                <w:noProof/>
              </w:rPr>
              <w:t>Bibliographie</w:t>
            </w:r>
            <w:r w:rsidR="002844D0">
              <w:rPr>
                <w:noProof/>
                <w:webHidden/>
              </w:rPr>
              <w:tab/>
            </w:r>
            <w:r w:rsidR="00A151D9">
              <w:rPr>
                <w:noProof/>
                <w:webHidden/>
              </w:rPr>
              <w:fldChar w:fldCharType="begin"/>
            </w:r>
            <w:r w:rsidR="002844D0">
              <w:rPr>
                <w:noProof/>
                <w:webHidden/>
              </w:rPr>
              <w:instrText xml:space="preserve"> PAGEREF _Toc138345624 \h </w:instrText>
            </w:r>
            <w:r w:rsidR="00A151D9">
              <w:rPr>
                <w:noProof/>
                <w:webHidden/>
              </w:rPr>
            </w:r>
            <w:r w:rsidR="00A151D9">
              <w:rPr>
                <w:noProof/>
                <w:webHidden/>
              </w:rPr>
              <w:fldChar w:fldCharType="separate"/>
            </w:r>
            <w:r w:rsidR="009D7906">
              <w:rPr>
                <w:noProof/>
                <w:webHidden/>
              </w:rPr>
              <w:t>59</w:t>
            </w:r>
            <w:r w:rsidR="00A151D9">
              <w:rPr>
                <w:noProof/>
                <w:webHidden/>
              </w:rPr>
              <w:fldChar w:fldCharType="end"/>
            </w:r>
          </w:hyperlink>
        </w:p>
        <w:p w14:paraId="76AE3A2B" w14:textId="77777777" w:rsidR="002D4ABF" w:rsidRPr="00EE7B4C" w:rsidRDefault="00A151D9">
          <w:pPr>
            <w:rPr>
              <w:rFonts w:asciiTheme="majorBidi" w:hAnsiTheme="majorBidi" w:cstheme="majorBidi"/>
              <w:sz w:val="24"/>
              <w:szCs w:val="24"/>
            </w:rPr>
          </w:pPr>
          <w:r w:rsidRPr="00EE7B4C">
            <w:rPr>
              <w:rFonts w:asciiTheme="majorBidi" w:hAnsiTheme="majorBidi" w:cstheme="majorBidi"/>
              <w:sz w:val="24"/>
              <w:szCs w:val="24"/>
            </w:rPr>
            <w:lastRenderedPageBreak/>
            <w:fldChar w:fldCharType="end"/>
          </w:r>
        </w:p>
      </w:sdtContent>
    </w:sdt>
    <w:p w14:paraId="14FA7883" w14:textId="77777777" w:rsidR="002D4ABF" w:rsidRPr="002D4ABF" w:rsidRDefault="00117A43" w:rsidP="00EC481F">
      <w:pPr>
        <w:pStyle w:val="Titre1"/>
        <w:ind w:left="0" w:firstLine="0"/>
        <w:rPr>
          <w:rFonts w:asciiTheme="majorBidi" w:hAnsiTheme="majorBidi" w:cstheme="majorBidi"/>
          <w:color w:val="auto"/>
          <w:sz w:val="24"/>
          <w:szCs w:val="24"/>
        </w:rPr>
      </w:pPr>
      <w:bookmarkStart w:id="8" w:name="_Toc138345552"/>
      <w:r w:rsidRPr="00960C68">
        <w:rPr>
          <w:rFonts w:asciiTheme="majorBidi" w:hAnsiTheme="majorBidi" w:cstheme="majorBidi"/>
          <w:color w:val="auto"/>
          <w:sz w:val="24"/>
          <w:szCs w:val="24"/>
        </w:rPr>
        <w:t>Liste des tableaux</w:t>
      </w:r>
      <w:bookmarkEnd w:id="8"/>
    </w:p>
    <w:p w14:paraId="67EDFADA" w14:textId="77777777" w:rsidR="00117A43" w:rsidRPr="00960C68" w:rsidRDefault="00117A43" w:rsidP="00C22D09">
      <w:pPr>
        <w:jc w:val="center"/>
        <w:rPr>
          <w:rFonts w:asciiTheme="majorBidi" w:hAnsiTheme="majorBidi" w:cstheme="majorBidi"/>
          <w:lang w:eastAsia="fr-FR"/>
        </w:rPr>
      </w:pPr>
    </w:p>
    <w:p w14:paraId="2FBD5F0E" w14:textId="77777777" w:rsidR="00C22D09" w:rsidRPr="00960C68" w:rsidRDefault="256AF415" w:rsidP="008B37D6">
      <w:pPr>
        <w:tabs>
          <w:tab w:val="left" w:leader="dot" w:pos="8505"/>
        </w:tabs>
        <w:rPr>
          <w:rFonts w:asciiTheme="majorBidi" w:hAnsiTheme="majorBidi" w:cstheme="majorBidi"/>
          <w:sz w:val="24"/>
          <w:szCs w:val="24"/>
          <w:lang w:eastAsia="fr-FR"/>
        </w:rPr>
      </w:pPr>
      <w:r w:rsidRPr="256AF415">
        <w:rPr>
          <w:rFonts w:asciiTheme="majorBidi" w:hAnsiTheme="majorBidi" w:cstheme="majorBidi"/>
          <w:sz w:val="24"/>
          <w:szCs w:val="24"/>
          <w:lang w:eastAsia="fr-FR"/>
        </w:rPr>
        <w:t>Tableau II.1 : Cahier des charges fonctionnelles</w:t>
      </w:r>
      <w:r w:rsidR="008B37D6">
        <w:rPr>
          <w:rFonts w:asciiTheme="majorBidi" w:hAnsiTheme="majorBidi" w:cstheme="majorBidi"/>
          <w:sz w:val="24"/>
          <w:szCs w:val="24"/>
          <w:lang w:eastAsia="fr-FR"/>
        </w:rPr>
        <w:tab/>
      </w:r>
      <w:r w:rsidRPr="256AF415">
        <w:rPr>
          <w:rFonts w:asciiTheme="majorBidi" w:hAnsiTheme="majorBidi" w:cstheme="majorBidi"/>
          <w:sz w:val="24"/>
          <w:szCs w:val="24"/>
          <w:lang w:eastAsia="fr-FR"/>
        </w:rPr>
        <w:t xml:space="preserve">38 </w:t>
      </w:r>
    </w:p>
    <w:p w14:paraId="0EF4581B" w14:textId="77777777" w:rsidR="00B12B20" w:rsidRPr="00960C68" w:rsidRDefault="00B12B20" w:rsidP="008B37D6">
      <w:pPr>
        <w:tabs>
          <w:tab w:val="left" w:leader="dot" w:pos="8505"/>
        </w:tabs>
        <w:spacing w:line="360" w:lineRule="auto"/>
        <w:rPr>
          <w:rFonts w:asciiTheme="majorBidi" w:hAnsiTheme="majorBidi" w:cstheme="majorBidi"/>
          <w:sz w:val="24"/>
          <w:szCs w:val="24"/>
        </w:rPr>
      </w:pPr>
    </w:p>
    <w:p w14:paraId="4EE4CA3E" w14:textId="77777777" w:rsidR="002D4ABF" w:rsidRPr="002D4ABF" w:rsidRDefault="00B12B20" w:rsidP="008B37D6">
      <w:pPr>
        <w:pStyle w:val="Titre1"/>
        <w:tabs>
          <w:tab w:val="left" w:leader="dot" w:pos="8505"/>
        </w:tabs>
        <w:rPr>
          <w:rFonts w:asciiTheme="majorBidi" w:hAnsiTheme="majorBidi" w:cstheme="majorBidi"/>
          <w:color w:val="auto"/>
          <w:sz w:val="24"/>
          <w:szCs w:val="24"/>
        </w:rPr>
      </w:pPr>
      <w:bookmarkStart w:id="9" w:name="_Toc138345553"/>
      <w:r w:rsidRPr="00960C68">
        <w:rPr>
          <w:rFonts w:asciiTheme="majorBidi" w:hAnsiTheme="majorBidi" w:cstheme="majorBidi"/>
          <w:color w:val="auto"/>
          <w:sz w:val="24"/>
          <w:szCs w:val="24"/>
        </w:rPr>
        <w:t xml:space="preserve">Liste </w:t>
      </w:r>
      <w:proofErr w:type="gramStart"/>
      <w:r w:rsidRPr="00960C68">
        <w:rPr>
          <w:rFonts w:asciiTheme="majorBidi" w:hAnsiTheme="majorBidi" w:cstheme="majorBidi"/>
          <w:color w:val="auto"/>
          <w:sz w:val="24"/>
          <w:szCs w:val="24"/>
        </w:rPr>
        <w:t>des figure</w:t>
      </w:r>
      <w:bookmarkEnd w:id="9"/>
      <w:proofErr w:type="gramEnd"/>
    </w:p>
    <w:p w14:paraId="3A2F7C79" w14:textId="77777777" w:rsidR="00B12B20" w:rsidRPr="00960C68" w:rsidRDefault="00B12B20" w:rsidP="008B37D6">
      <w:pPr>
        <w:tabs>
          <w:tab w:val="left" w:leader="dot" w:pos="8505"/>
        </w:tabs>
        <w:rPr>
          <w:rFonts w:asciiTheme="majorBidi" w:hAnsiTheme="majorBidi" w:cstheme="majorBidi"/>
          <w:lang w:eastAsia="fr-FR"/>
        </w:rPr>
      </w:pPr>
    </w:p>
    <w:p w14:paraId="4AC70087" w14:textId="77777777" w:rsidR="00B12B20" w:rsidRPr="00960C68" w:rsidRDefault="00B12B20" w:rsidP="008B37D6">
      <w:pPr>
        <w:pStyle w:val="Lgende"/>
        <w:tabs>
          <w:tab w:val="left" w:leader="dot" w:pos="8505"/>
        </w:tabs>
        <w:spacing w:line="360" w:lineRule="auto"/>
        <w:jc w:val="center"/>
        <w:outlineLvl w:val="4"/>
        <w:rPr>
          <w:rFonts w:asciiTheme="majorBidi" w:hAnsiTheme="majorBidi" w:cstheme="majorBidi"/>
          <w:b/>
          <w:bCs/>
          <w:i w:val="0"/>
          <w:iCs w:val="0"/>
          <w:color w:val="auto"/>
          <w:sz w:val="24"/>
          <w:szCs w:val="24"/>
        </w:rPr>
      </w:pPr>
      <w:r w:rsidRPr="00960C68">
        <w:rPr>
          <w:rFonts w:asciiTheme="majorBidi" w:hAnsiTheme="majorBidi" w:cstheme="majorBidi"/>
          <w:b/>
          <w:bCs/>
          <w:i w:val="0"/>
          <w:iCs w:val="0"/>
          <w:color w:val="auto"/>
          <w:sz w:val="24"/>
          <w:szCs w:val="24"/>
        </w:rPr>
        <w:t>Chapitre I</w:t>
      </w:r>
      <w:proofErr w:type="gramStart"/>
      <w:r w:rsidRPr="00960C68">
        <w:rPr>
          <w:rFonts w:asciiTheme="majorBidi" w:hAnsiTheme="majorBidi" w:cstheme="majorBidi"/>
          <w:b/>
          <w:bCs/>
          <w:i w:val="0"/>
          <w:iCs w:val="0"/>
          <w:color w:val="auto"/>
          <w:sz w:val="24"/>
          <w:szCs w:val="24"/>
        </w:rPr>
        <w:t> :</w:t>
      </w:r>
      <w:r w:rsidR="00430222">
        <w:rPr>
          <w:rFonts w:asciiTheme="majorBidi" w:hAnsiTheme="majorBidi" w:cstheme="majorBidi"/>
          <w:b/>
          <w:bCs/>
          <w:i w:val="0"/>
          <w:iCs w:val="0"/>
          <w:color w:val="auto"/>
          <w:sz w:val="24"/>
          <w:szCs w:val="24"/>
        </w:rPr>
        <w:t>Etude</w:t>
      </w:r>
      <w:proofErr w:type="gramEnd"/>
      <w:r w:rsidR="00430222">
        <w:rPr>
          <w:rFonts w:asciiTheme="majorBidi" w:hAnsiTheme="majorBidi" w:cstheme="majorBidi"/>
          <w:b/>
          <w:bCs/>
          <w:i w:val="0"/>
          <w:iCs w:val="0"/>
          <w:color w:val="auto"/>
          <w:sz w:val="24"/>
          <w:szCs w:val="24"/>
        </w:rPr>
        <w:t xml:space="preserve"> de balourd</w:t>
      </w:r>
    </w:p>
    <w:p w14:paraId="4F6C1B53" w14:textId="77777777" w:rsidR="00B12B20" w:rsidRPr="00960C68" w:rsidRDefault="00B12B20" w:rsidP="008B37D6">
      <w:pPr>
        <w:pStyle w:val="Lgende"/>
        <w:tabs>
          <w:tab w:val="left" w:leader="dot" w:pos="8505"/>
        </w:tabs>
        <w:spacing w:line="360" w:lineRule="auto"/>
        <w:outlineLvl w:val="4"/>
        <w:rPr>
          <w:rFonts w:asciiTheme="majorBidi" w:eastAsia="Times New Roman" w:hAnsiTheme="majorBidi" w:cstheme="majorBidi"/>
          <w:i w:val="0"/>
          <w:iCs w:val="0"/>
          <w:color w:val="auto"/>
          <w:sz w:val="24"/>
          <w:szCs w:val="24"/>
          <w:lang w:eastAsia="fr-FR"/>
        </w:rPr>
      </w:pPr>
      <w:r w:rsidRPr="00960C68">
        <w:rPr>
          <w:rFonts w:asciiTheme="majorBidi" w:hAnsiTheme="majorBidi" w:cstheme="majorBidi"/>
          <w:i w:val="0"/>
          <w:iCs w:val="0"/>
          <w:color w:val="auto"/>
          <w:sz w:val="24"/>
          <w:szCs w:val="24"/>
        </w:rPr>
        <w:t xml:space="preserve">Figure </w:t>
      </w:r>
      <w:r w:rsidR="00C302C4" w:rsidRPr="00C302C4">
        <w:rPr>
          <w:rFonts w:asciiTheme="majorBidi" w:hAnsiTheme="majorBidi" w:cstheme="majorBidi"/>
          <w:i w:val="0"/>
          <w:iCs w:val="0"/>
          <w:color w:val="auto"/>
          <w:sz w:val="24"/>
          <w:szCs w:val="24"/>
        </w:rPr>
        <w:t>I</w:t>
      </w:r>
      <w:r w:rsidR="00E05EC8">
        <w:rPr>
          <w:rFonts w:asciiTheme="majorBidi" w:hAnsiTheme="majorBidi" w:cstheme="majorBidi"/>
          <w:i w:val="0"/>
          <w:iCs w:val="0"/>
          <w:color w:val="auto"/>
          <w:sz w:val="24"/>
          <w:szCs w:val="24"/>
        </w:rPr>
        <w:t>.1</w:t>
      </w:r>
      <w:r w:rsidRPr="00960C68">
        <w:rPr>
          <w:rFonts w:asciiTheme="majorBidi" w:eastAsia="Times New Roman" w:hAnsiTheme="majorBidi" w:cstheme="majorBidi"/>
          <w:i w:val="0"/>
          <w:iCs w:val="0"/>
          <w:color w:val="auto"/>
          <w:sz w:val="24"/>
          <w:szCs w:val="24"/>
          <w:lang w:eastAsia="fr-FR"/>
        </w:rPr>
        <w:t>: les différents types de balourds</w:t>
      </w:r>
      <w:r w:rsidR="008B37D6">
        <w:rPr>
          <w:rFonts w:asciiTheme="majorBidi" w:eastAsia="Times New Roman" w:hAnsiTheme="majorBidi" w:cstheme="majorBidi"/>
          <w:i w:val="0"/>
          <w:iCs w:val="0"/>
          <w:color w:val="auto"/>
          <w:sz w:val="24"/>
          <w:szCs w:val="24"/>
          <w:lang w:eastAsia="fr-FR"/>
        </w:rPr>
        <w:tab/>
      </w:r>
      <w:r w:rsidR="00E40F21">
        <w:rPr>
          <w:rFonts w:asciiTheme="majorBidi" w:eastAsia="Times New Roman" w:hAnsiTheme="majorBidi" w:cstheme="majorBidi"/>
          <w:i w:val="0"/>
          <w:iCs w:val="0"/>
          <w:color w:val="auto"/>
          <w:sz w:val="24"/>
          <w:szCs w:val="24"/>
          <w:lang w:eastAsia="fr-FR"/>
        </w:rPr>
        <w:t>3</w:t>
      </w:r>
    </w:p>
    <w:p w14:paraId="016128A8" w14:textId="77777777" w:rsidR="00B12B20" w:rsidRPr="00960C68" w:rsidRDefault="00C302C4" w:rsidP="008B37D6">
      <w:pPr>
        <w:tabs>
          <w:tab w:val="left" w:leader="dot" w:pos="8505"/>
        </w:tabs>
        <w:rPr>
          <w:rFonts w:asciiTheme="majorBidi" w:hAnsiTheme="majorBidi" w:cstheme="majorBidi"/>
          <w:sz w:val="24"/>
          <w:szCs w:val="24"/>
        </w:rPr>
      </w:pPr>
      <w:r>
        <w:rPr>
          <w:rFonts w:asciiTheme="majorBidi" w:hAnsiTheme="majorBidi" w:cstheme="majorBidi"/>
          <w:sz w:val="24"/>
          <w:szCs w:val="24"/>
        </w:rPr>
        <w:t xml:space="preserve">Figure </w:t>
      </w:r>
      <w:r w:rsidRPr="00C302C4">
        <w:rPr>
          <w:rFonts w:asciiTheme="majorBidi" w:hAnsiTheme="majorBidi" w:cstheme="majorBidi"/>
          <w:sz w:val="24"/>
          <w:szCs w:val="24"/>
        </w:rPr>
        <w:t>I</w:t>
      </w:r>
      <w:r w:rsidR="00B12B20" w:rsidRPr="00960C68">
        <w:rPr>
          <w:rFonts w:asciiTheme="majorBidi" w:hAnsiTheme="majorBidi" w:cstheme="majorBidi"/>
          <w:sz w:val="24"/>
          <w:szCs w:val="24"/>
        </w:rPr>
        <w:t xml:space="preserve">.2 : la force de balourd peut être compensée par une force centrifuge générée par une masse m placée sur un </w:t>
      </w:r>
      <w:r w:rsidR="00E40F21">
        <w:rPr>
          <w:rFonts w:asciiTheme="majorBidi" w:hAnsiTheme="majorBidi" w:cstheme="majorBidi"/>
          <w:sz w:val="24"/>
          <w:szCs w:val="24"/>
        </w:rPr>
        <w:t>rayon r</w:t>
      </w:r>
      <w:r w:rsidR="008B37D6">
        <w:rPr>
          <w:rFonts w:asciiTheme="majorBidi" w:hAnsiTheme="majorBidi" w:cstheme="majorBidi"/>
          <w:sz w:val="24"/>
          <w:szCs w:val="24"/>
        </w:rPr>
        <w:tab/>
      </w:r>
      <w:r w:rsidR="00E40F21">
        <w:rPr>
          <w:rFonts w:asciiTheme="majorBidi" w:hAnsiTheme="majorBidi" w:cstheme="majorBidi"/>
          <w:sz w:val="24"/>
          <w:szCs w:val="24"/>
        </w:rPr>
        <w:t>4</w:t>
      </w:r>
    </w:p>
    <w:p w14:paraId="07615EEC" w14:textId="19FF26DE" w:rsidR="00B12B20" w:rsidRPr="00960C68" w:rsidRDefault="00C302C4" w:rsidP="008B37D6">
      <w:pPr>
        <w:pStyle w:val="Lgende"/>
        <w:tabs>
          <w:tab w:val="left" w:leader="dot" w:pos="8505"/>
        </w:tabs>
        <w:spacing w:line="360" w:lineRule="auto"/>
        <w:outlineLvl w:val="4"/>
        <w:rPr>
          <w:rFonts w:asciiTheme="majorBidi" w:eastAsia="Times New Roman" w:hAnsiTheme="majorBidi" w:cstheme="majorBidi"/>
          <w:i w:val="0"/>
          <w:iCs w:val="0"/>
          <w:color w:val="auto"/>
          <w:sz w:val="24"/>
          <w:szCs w:val="24"/>
          <w:lang w:eastAsia="fr-FR"/>
        </w:rPr>
      </w:pPr>
      <w:r>
        <w:rPr>
          <w:rFonts w:asciiTheme="majorBidi" w:hAnsiTheme="majorBidi" w:cstheme="majorBidi"/>
          <w:i w:val="0"/>
          <w:iCs w:val="0"/>
          <w:color w:val="auto"/>
          <w:sz w:val="24"/>
          <w:szCs w:val="24"/>
        </w:rPr>
        <w:t xml:space="preserve">Figure </w:t>
      </w:r>
      <w:r w:rsidRPr="00C302C4">
        <w:rPr>
          <w:rFonts w:asciiTheme="majorBidi" w:hAnsiTheme="majorBidi" w:cstheme="majorBidi"/>
          <w:i w:val="0"/>
          <w:iCs w:val="0"/>
          <w:color w:val="auto"/>
          <w:sz w:val="24"/>
          <w:szCs w:val="24"/>
        </w:rPr>
        <w:t>I</w:t>
      </w:r>
      <w:r>
        <w:rPr>
          <w:rFonts w:asciiTheme="majorBidi" w:hAnsiTheme="majorBidi" w:cstheme="majorBidi"/>
          <w:i w:val="0"/>
          <w:iCs w:val="0"/>
          <w:color w:val="auto"/>
          <w:sz w:val="24"/>
          <w:szCs w:val="24"/>
        </w:rPr>
        <w:t>.3</w:t>
      </w:r>
      <w:r w:rsidR="00E05EC8">
        <w:rPr>
          <w:rFonts w:asciiTheme="majorBidi" w:hAnsiTheme="majorBidi" w:cstheme="majorBidi"/>
          <w:i w:val="0"/>
          <w:iCs w:val="0"/>
          <w:color w:val="auto"/>
          <w:sz w:val="24"/>
          <w:szCs w:val="24"/>
        </w:rPr>
        <w:t>: balancement</w:t>
      </w:r>
      <w:r w:rsidR="00B12B20" w:rsidRPr="00960C68">
        <w:rPr>
          <w:rFonts w:asciiTheme="majorBidi" w:hAnsiTheme="majorBidi" w:cstheme="majorBidi"/>
          <w:i w:val="0"/>
          <w:iCs w:val="0"/>
          <w:color w:val="auto"/>
          <w:sz w:val="24"/>
          <w:szCs w:val="24"/>
        </w:rPr>
        <w:t xml:space="preserve"> d'un</w:t>
      </w:r>
      <w:r w:rsidR="00425EDF">
        <w:rPr>
          <w:rFonts w:asciiTheme="majorBidi" w:hAnsiTheme="majorBidi" w:cstheme="majorBidi"/>
          <w:i w:val="0"/>
          <w:iCs w:val="0"/>
          <w:color w:val="auto"/>
          <w:sz w:val="24"/>
          <w:szCs w:val="24"/>
        </w:rPr>
        <w:t xml:space="preserve"> rotor</w:t>
      </w:r>
      <w:r w:rsidR="008B37D6">
        <w:rPr>
          <w:rFonts w:asciiTheme="majorBidi" w:hAnsiTheme="majorBidi" w:cstheme="majorBidi"/>
          <w:i w:val="0"/>
          <w:iCs w:val="0"/>
          <w:color w:val="auto"/>
          <w:sz w:val="24"/>
          <w:szCs w:val="24"/>
        </w:rPr>
        <w:tab/>
      </w:r>
      <w:r w:rsidR="00E44B5B">
        <w:rPr>
          <w:rFonts w:asciiTheme="majorBidi" w:hAnsiTheme="majorBidi" w:cstheme="majorBidi"/>
          <w:i w:val="0"/>
          <w:iCs w:val="0"/>
          <w:color w:val="auto"/>
          <w:sz w:val="24"/>
          <w:szCs w:val="24"/>
        </w:rPr>
        <w:t>7</w:t>
      </w:r>
    </w:p>
    <w:p w14:paraId="3D832574" w14:textId="77777777" w:rsidR="00B12B20" w:rsidRPr="00960C68" w:rsidRDefault="00C302C4" w:rsidP="008B37D6">
      <w:pPr>
        <w:pStyle w:val="Lgende"/>
        <w:tabs>
          <w:tab w:val="left" w:leader="dot" w:pos="8505"/>
        </w:tabs>
        <w:spacing w:line="360" w:lineRule="auto"/>
        <w:outlineLvl w:val="4"/>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Figure </w:t>
      </w:r>
      <w:r w:rsidRPr="00C302C4">
        <w:rPr>
          <w:rFonts w:asciiTheme="majorBidi" w:hAnsiTheme="majorBidi" w:cstheme="majorBidi"/>
          <w:i w:val="0"/>
          <w:iCs w:val="0"/>
          <w:color w:val="auto"/>
          <w:sz w:val="24"/>
          <w:szCs w:val="24"/>
        </w:rPr>
        <w:t>I</w:t>
      </w:r>
      <w:r>
        <w:rPr>
          <w:rFonts w:asciiTheme="majorBidi" w:hAnsiTheme="majorBidi" w:cstheme="majorBidi"/>
          <w:i w:val="0"/>
          <w:iCs w:val="0"/>
          <w:color w:val="auto"/>
          <w:sz w:val="24"/>
          <w:szCs w:val="24"/>
        </w:rPr>
        <w:t>.</w:t>
      </w:r>
      <w:r w:rsidR="00B12B20" w:rsidRPr="00960C68">
        <w:rPr>
          <w:rFonts w:asciiTheme="majorBidi" w:hAnsiTheme="majorBidi" w:cstheme="majorBidi"/>
          <w:i w:val="0"/>
          <w:iCs w:val="0"/>
          <w:color w:val="auto"/>
          <w:sz w:val="24"/>
          <w:szCs w:val="24"/>
        </w:rPr>
        <w:t>4 : ce rotor doit être équilib</w:t>
      </w:r>
      <w:r w:rsidR="00425EDF">
        <w:rPr>
          <w:rFonts w:asciiTheme="majorBidi" w:hAnsiTheme="majorBidi" w:cstheme="majorBidi"/>
          <w:i w:val="0"/>
          <w:iCs w:val="0"/>
          <w:color w:val="auto"/>
          <w:sz w:val="24"/>
          <w:szCs w:val="24"/>
        </w:rPr>
        <w:t>ré en plus d'un plan</w:t>
      </w:r>
      <w:r w:rsidR="008B37D6">
        <w:rPr>
          <w:rFonts w:asciiTheme="majorBidi" w:hAnsiTheme="majorBidi" w:cstheme="majorBidi"/>
          <w:i w:val="0"/>
          <w:iCs w:val="0"/>
          <w:color w:val="auto"/>
          <w:sz w:val="24"/>
          <w:szCs w:val="24"/>
        </w:rPr>
        <w:tab/>
      </w:r>
      <w:r w:rsidR="00E40F21">
        <w:rPr>
          <w:rFonts w:asciiTheme="majorBidi" w:hAnsiTheme="majorBidi" w:cstheme="majorBidi"/>
          <w:i w:val="0"/>
          <w:iCs w:val="0"/>
          <w:color w:val="auto"/>
          <w:sz w:val="24"/>
          <w:szCs w:val="24"/>
        </w:rPr>
        <w:t>7</w:t>
      </w:r>
    </w:p>
    <w:p w14:paraId="6B40AE70" w14:textId="77777777" w:rsidR="00B12B20" w:rsidRPr="00960C68" w:rsidRDefault="00C302C4" w:rsidP="008B37D6">
      <w:pPr>
        <w:pStyle w:val="Lgende"/>
        <w:tabs>
          <w:tab w:val="left" w:leader="dot" w:pos="8505"/>
        </w:tabs>
        <w:spacing w:line="360" w:lineRule="auto"/>
        <w:outlineLvl w:val="4"/>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Figure </w:t>
      </w:r>
      <w:r w:rsidRPr="00C302C4">
        <w:rPr>
          <w:rFonts w:asciiTheme="majorBidi" w:hAnsiTheme="majorBidi" w:cstheme="majorBidi"/>
          <w:i w:val="0"/>
          <w:iCs w:val="0"/>
          <w:color w:val="auto"/>
          <w:sz w:val="24"/>
          <w:szCs w:val="24"/>
        </w:rPr>
        <w:t>I</w:t>
      </w:r>
      <w:r>
        <w:rPr>
          <w:rFonts w:asciiTheme="majorBidi" w:hAnsiTheme="majorBidi" w:cstheme="majorBidi"/>
          <w:i w:val="0"/>
          <w:iCs w:val="0"/>
          <w:color w:val="auto"/>
          <w:sz w:val="24"/>
          <w:szCs w:val="24"/>
        </w:rPr>
        <w:t>.</w:t>
      </w:r>
      <w:r w:rsidR="00B12B20" w:rsidRPr="00960C68">
        <w:rPr>
          <w:rFonts w:asciiTheme="majorBidi" w:hAnsiTheme="majorBidi" w:cstheme="majorBidi"/>
          <w:i w:val="0"/>
          <w:iCs w:val="0"/>
          <w:color w:val="auto"/>
          <w:sz w:val="24"/>
          <w:szCs w:val="24"/>
        </w:rPr>
        <w:t xml:space="preserve">5 : un rotor plat, mais voilé doit </w:t>
      </w:r>
      <w:r w:rsidR="00E40F21">
        <w:rPr>
          <w:rFonts w:asciiTheme="majorBidi" w:hAnsiTheme="majorBidi" w:cstheme="majorBidi"/>
          <w:i w:val="0"/>
          <w:iCs w:val="0"/>
          <w:color w:val="auto"/>
          <w:sz w:val="24"/>
          <w:szCs w:val="24"/>
        </w:rPr>
        <w:t>être équilibré en 2 plans</w:t>
      </w:r>
      <w:r w:rsidR="008B37D6">
        <w:rPr>
          <w:rFonts w:asciiTheme="majorBidi" w:hAnsiTheme="majorBidi" w:cstheme="majorBidi"/>
          <w:i w:val="0"/>
          <w:iCs w:val="0"/>
          <w:color w:val="auto"/>
          <w:sz w:val="24"/>
          <w:szCs w:val="24"/>
        </w:rPr>
        <w:tab/>
      </w:r>
      <w:r w:rsidR="00E40F21">
        <w:rPr>
          <w:rFonts w:asciiTheme="majorBidi" w:hAnsiTheme="majorBidi" w:cstheme="majorBidi"/>
          <w:i w:val="0"/>
          <w:iCs w:val="0"/>
          <w:color w:val="auto"/>
          <w:sz w:val="24"/>
          <w:szCs w:val="24"/>
        </w:rPr>
        <w:t>7</w:t>
      </w:r>
    </w:p>
    <w:p w14:paraId="2B70F85F" w14:textId="77777777" w:rsidR="00B12B20" w:rsidRPr="00960C68" w:rsidRDefault="00B12B20" w:rsidP="008B37D6">
      <w:pPr>
        <w:pStyle w:val="Lgende"/>
        <w:tabs>
          <w:tab w:val="left" w:leader="dot" w:pos="8505"/>
        </w:tabs>
        <w:spacing w:line="360" w:lineRule="auto"/>
        <w:outlineLvl w:val="4"/>
        <w:rPr>
          <w:rFonts w:asciiTheme="majorBidi" w:hAnsiTheme="majorBidi" w:cstheme="majorBidi"/>
          <w:b/>
          <w:bCs/>
          <w:i w:val="0"/>
          <w:iCs w:val="0"/>
          <w:color w:val="auto"/>
          <w:sz w:val="24"/>
          <w:szCs w:val="24"/>
        </w:rPr>
      </w:pPr>
      <w:r w:rsidRPr="00960C68">
        <w:rPr>
          <w:rFonts w:asciiTheme="majorBidi" w:hAnsiTheme="majorBidi" w:cstheme="majorBidi"/>
          <w:i w:val="0"/>
          <w:iCs w:val="0"/>
          <w:color w:val="auto"/>
          <w:sz w:val="24"/>
          <w:szCs w:val="24"/>
        </w:rPr>
        <w:t>Figure</w:t>
      </w:r>
      <w:r w:rsidR="00C302C4" w:rsidRPr="00C302C4">
        <w:rPr>
          <w:rFonts w:asciiTheme="majorBidi" w:hAnsiTheme="majorBidi" w:cstheme="majorBidi"/>
          <w:i w:val="0"/>
          <w:iCs w:val="0"/>
          <w:color w:val="auto"/>
          <w:sz w:val="24"/>
          <w:szCs w:val="24"/>
        </w:rPr>
        <w:t>I</w:t>
      </w:r>
      <w:r w:rsidRPr="00960C68">
        <w:rPr>
          <w:rFonts w:asciiTheme="majorBidi" w:hAnsiTheme="majorBidi" w:cstheme="majorBidi"/>
          <w:i w:val="0"/>
          <w:iCs w:val="0"/>
          <w:color w:val="auto"/>
          <w:sz w:val="24"/>
          <w:szCs w:val="24"/>
        </w:rPr>
        <w:t>.6 : un rotor en état flexible doit être éq</w:t>
      </w:r>
      <w:r w:rsidR="00425EDF">
        <w:rPr>
          <w:rFonts w:asciiTheme="majorBidi" w:hAnsiTheme="majorBidi" w:cstheme="majorBidi"/>
          <w:i w:val="0"/>
          <w:iCs w:val="0"/>
          <w:color w:val="auto"/>
          <w:sz w:val="24"/>
          <w:szCs w:val="24"/>
        </w:rPr>
        <w:t>uilibré en plus de 2 plans</w:t>
      </w:r>
      <w:r w:rsidR="008B37D6">
        <w:rPr>
          <w:rFonts w:asciiTheme="majorBidi" w:hAnsiTheme="majorBidi" w:cstheme="majorBidi"/>
          <w:i w:val="0"/>
          <w:iCs w:val="0"/>
          <w:color w:val="auto"/>
          <w:sz w:val="24"/>
          <w:szCs w:val="24"/>
        </w:rPr>
        <w:tab/>
      </w:r>
      <w:r w:rsidR="00E40F21">
        <w:rPr>
          <w:rFonts w:asciiTheme="majorBidi" w:hAnsiTheme="majorBidi" w:cstheme="majorBidi"/>
          <w:i w:val="0"/>
          <w:iCs w:val="0"/>
          <w:color w:val="auto"/>
          <w:sz w:val="24"/>
          <w:szCs w:val="24"/>
        </w:rPr>
        <w:t>8</w:t>
      </w:r>
    </w:p>
    <w:p w14:paraId="27F52DC1" w14:textId="77777777" w:rsidR="00B12B20" w:rsidRPr="00960C68" w:rsidRDefault="00C302C4" w:rsidP="008B37D6">
      <w:pPr>
        <w:pStyle w:val="Titre5"/>
        <w:tabs>
          <w:tab w:val="left" w:leader="dot" w:pos="8505"/>
        </w:tabs>
        <w:spacing w:line="360" w:lineRule="auto"/>
        <w:ind w:left="0"/>
        <w:rPr>
          <w:rFonts w:asciiTheme="majorBidi" w:hAnsiTheme="majorBidi" w:cstheme="majorBidi"/>
          <w:b w:val="0"/>
          <w:bCs w:val="0"/>
          <w:i w:val="0"/>
          <w:iCs w:val="0"/>
          <w:sz w:val="24"/>
          <w:szCs w:val="24"/>
        </w:rPr>
      </w:pPr>
      <w:r>
        <w:rPr>
          <w:rFonts w:asciiTheme="majorBidi" w:hAnsiTheme="majorBidi" w:cstheme="majorBidi"/>
          <w:b w:val="0"/>
          <w:bCs w:val="0"/>
          <w:i w:val="0"/>
          <w:iCs w:val="0"/>
          <w:sz w:val="24"/>
          <w:szCs w:val="24"/>
        </w:rPr>
        <w:t xml:space="preserve">Figure </w:t>
      </w:r>
      <w:r w:rsidRPr="00C302C4">
        <w:rPr>
          <w:rFonts w:asciiTheme="majorBidi" w:hAnsiTheme="majorBidi" w:cstheme="majorBidi"/>
          <w:b w:val="0"/>
          <w:bCs w:val="0"/>
          <w:i w:val="0"/>
          <w:iCs w:val="0"/>
          <w:sz w:val="24"/>
          <w:szCs w:val="24"/>
        </w:rPr>
        <w:t>I</w:t>
      </w:r>
      <w:r>
        <w:rPr>
          <w:rFonts w:asciiTheme="majorBidi" w:hAnsiTheme="majorBidi" w:cstheme="majorBidi"/>
          <w:b w:val="0"/>
          <w:bCs w:val="0"/>
          <w:i w:val="0"/>
          <w:iCs w:val="0"/>
          <w:sz w:val="24"/>
          <w:szCs w:val="24"/>
        </w:rPr>
        <w:t>.</w:t>
      </w:r>
      <w:r w:rsidR="00B12B20" w:rsidRPr="00960C68">
        <w:rPr>
          <w:rFonts w:asciiTheme="majorBidi" w:hAnsiTheme="majorBidi" w:cstheme="majorBidi"/>
          <w:b w:val="0"/>
          <w:bCs w:val="0"/>
          <w:i w:val="0"/>
          <w:iCs w:val="0"/>
          <w:sz w:val="24"/>
          <w:szCs w:val="24"/>
        </w:rPr>
        <w:t>7 : machine à équi</w:t>
      </w:r>
      <w:r w:rsidR="00425EDF">
        <w:rPr>
          <w:rFonts w:asciiTheme="majorBidi" w:hAnsiTheme="majorBidi" w:cstheme="majorBidi"/>
          <w:b w:val="0"/>
          <w:bCs w:val="0"/>
          <w:i w:val="0"/>
          <w:iCs w:val="0"/>
          <w:sz w:val="24"/>
          <w:szCs w:val="24"/>
        </w:rPr>
        <w:t>librer</w:t>
      </w:r>
      <w:r w:rsidR="008B37D6">
        <w:rPr>
          <w:rFonts w:asciiTheme="majorBidi" w:hAnsiTheme="majorBidi" w:cstheme="majorBidi"/>
          <w:b w:val="0"/>
          <w:bCs w:val="0"/>
          <w:i w:val="0"/>
          <w:iCs w:val="0"/>
          <w:sz w:val="24"/>
          <w:szCs w:val="24"/>
        </w:rPr>
        <w:tab/>
      </w:r>
      <w:r w:rsidR="00E40F21">
        <w:rPr>
          <w:rFonts w:asciiTheme="majorBidi" w:hAnsiTheme="majorBidi" w:cstheme="majorBidi"/>
          <w:b w:val="0"/>
          <w:bCs w:val="0"/>
          <w:i w:val="0"/>
          <w:iCs w:val="0"/>
          <w:sz w:val="24"/>
          <w:szCs w:val="24"/>
        </w:rPr>
        <w:t>9</w:t>
      </w:r>
    </w:p>
    <w:p w14:paraId="03E90568" w14:textId="77777777" w:rsidR="00B12B20" w:rsidRPr="00960C68" w:rsidRDefault="00000000" w:rsidP="008B37D6">
      <w:pPr>
        <w:pStyle w:val="TM2"/>
        <w:tabs>
          <w:tab w:val="left" w:leader="dot" w:pos="8505"/>
        </w:tabs>
        <w:ind w:left="567"/>
        <w:jc w:val="center"/>
        <w:rPr>
          <w:rStyle w:val="Lienhypertexte"/>
          <w:i w:val="0"/>
          <w:iCs w:val="0"/>
          <w:noProof/>
          <w:color w:val="auto"/>
          <w:sz w:val="24"/>
          <w:szCs w:val="24"/>
        </w:rPr>
      </w:pPr>
      <w:hyperlink w:anchor="_Toc137928261" w:history="1">
        <w:r w:rsidR="00B12B20" w:rsidRPr="00960C68">
          <w:rPr>
            <w:rStyle w:val="Lienhypertexte"/>
            <w:rFonts w:asciiTheme="majorBidi" w:eastAsia="Cambria" w:hAnsiTheme="majorBidi" w:cstheme="majorBidi"/>
            <w:i w:val="0"/>
            <w:iCs w:val="0"/>
            <w:noProof/>
            <w:color w:val="auto"/>
            <w:sz w:val="24"/>
            <w:szCs w:val="24"/>
            <w:u w:val="none"/>
            <w:lang w:eastAsia="fr-FR"/>
          </w:rPr>
          <w:t>Chapitre II : Analyse fonctionnelle</w:t>
        </w:r>
      </w:hyperlink>
    </w:p>
    <w:p w14:paraId="1D81146A" w14:textId="72BD8B5A" w:rsidR="00B12B20" w:rsidRPr="00960C68" w:rsidRDefault="00E05EC8"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 xml:space="preserve">Figure </w:t>
      </w:r>
      <w:r w:rsidRPr="00E05EC8">
        <w:rPr>
          <w:rFonts w:asciiTheme="majorBidi" w:hAnsiTheme="majorBidi" w:cstheme="majorBidi"/>
          <w:b w:val="0"/>
          <w:bCs w:val="0"/>
          <w:i w:val="0"/>
          <w:iCs w:val="0"/>
          <w:sz w:val="24"/>
          <w:szCs w:val="24"/>
          <w:lang w:eastAsia="fr-FR"/>
        </w:rPr>
        <w:t>II</w:t>
      </w:r>
      <w:r w:rsidR="00B12B20" w:rsidRPr="00960C68">
        <w:rPr>
          <w:rFonts w:asciiTheme="majorBidi" w:hAnsiTheme="majorBidi" w:cstheme="majorBidi"/>
          <w:b w:val="0"/>
          <w:bCs w:val="0"/>
          <w:i w:val="0"/>
          <w:iCs w:val="0"/>
          <w:sz w:val="24"/>
          <w:szCs w:val="24"/>
          <w:lang w:eastAsia="fr-FR"/>
        </w:rPr>
        <w:t>.1 :</w:t>
      </w:r>
      <w:r w:rsidR="008B37D6">
        <w:rPr>
          <w:rFonts w:asciiTheme="majorBidi" w:hAnsiTheme="majorBidi" w:cstheme="majorBidi"/>
          <w:b w:val="0"/>
          <w:bCs w:val="0"/>
          <w:i w:val="0"/>
          <w:iCs w:val="0"/>
          <w:sz w:val="24"/>
          <w:szCs w:val="24"/>
          <w:lang w:eastAsia="fr-FR"/>
        </w:rPr>
        <w:t xml:space="preserve"> </w:t>
      </w:r>
      <w:r w:rsidR="009128C0">
        <w:rPr>
          <w:rFonts w:asciiTheme="majorBidi" w:hAnsiTheme="majorBidi" w:cstheme="majorBidi"/>
          <w:b w:val="0"/>
          <w:bCs w:val="0"/>
          <w:i w:val="0"/>
          <w:iCs w:val="0"/>
          <w:sz w:val="24"/>
          <w:szCs w:val="24"/>
          <w:lang w:eastAsia="fr-FR"/>
        </w:rPr>
        <w:t>Analyse du besoin</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1</w:t>
      </w:r>
      <w:r w:rsidR="00E44B5B">
        <w:rPr>
          <w:rFonts w:asciiTheme="majorBidi" w:hAnsiTheme="majorBidi" w:cstheme="majorBidi"/>
          <w:b w:val="0"/>
          <w:bCs w:val="0"/>
          <w:i w:val="0"/>
          <w:iCs w:val="0"/>
          <w:sz w:val="24"/>
          <w:szCs w:val="24"/>
          <w:lang w:eastAsia="fr-FR"/>
        </w:rPr>
        <w:t>2</w:t>
      </w:r>
    </w:p>
    <w:p w14:paraId="7BF8F1BC" w14:textId="1A885C42" w:rsidR="00B12B20" w:rsidRPr="00960C68" w:rsidRDefault="00E05EC8"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 xml:space="preserve">Figure </w:t>
      </w:r>
      <w:r w:rsidRPr="00E05EC8">
        <w:rPr>
          <w:rFonts w:asciiTheme="majorBidi" w:hAnsiTheme="majorBidi" w:cstheme="majorBidi"/>
          <w:b w:val="0"/>
          <w:bCs w:val="0"/>
          <w:i w:val="0"/>
          <w:iCs w:val="0"/>
          <w:sz w:val="24"/>
          <w:szCs w:val="24"/>
          <w:lang w:eastAsia="fr-FR"/>
        </w:rPr>
        <w:t>II</w:t>
      </w:r>
      <w:r w:rsidR="00B12B20" w:rsidRPr="00960C68">
        <w:rPr>
          <w:rFonts w:asciiTheme="majorBidi" w:hAnsiTheme="majorBidi" w:cstheme="majorBidi"/>
          <w:b w:val="0"/>
          <w:bCs w:val="0"/>
          <w:i w:val="0"/>
          <w:iCs w:val="0"/>
          <w:sz w:val="24"/>
          <w:szCs w:val="24"/>
          <w:lang w:eastAsia="fr-FR"/>
        </w:rPr>
        <w:t>.2 : Diagramme</w:t>
      </w:r>
      <w:r w:rsidR="00643E0A">
        <w:rPr>
          <w:rFonts w:asciiTheme="majorBidi" w:hAnsiTheme="majorBidi" w:cstheme="majorBidi"/>
          <w:b w:val="0"/>
          <w:bCs w:val="0"/>
          <w:i w:val="0"/>
          <w:iCs w:val="0"/>
          <w:sz w:val="24"/>
          <w:szCs w:val="24"/>
          <w:lang w:eastAsia="fr-FR"/>
        </w:rPr>
        <w:t xml:space="preserve"> Pieuvre</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1</w:t>
      </w:r>
      <w:r w:rsidR="00E44B5B">
        <w:rPr>
          <w:rFonts w:asciiTheme="majorBidi" w:hAnsiTheme="majorBidi" w:cstheme="majorBidi"/>
          <w:b w:val="0"/>
          <w:bCs w:val="0"/>
          <w:i w:val="0"/>
          <w:iCs w:val="0"/>
          <w:sz w:val="24"/>
          <w:szCs w:val="24"/>
          <w:lang w:eastAsia="fr-FR"/>
        </w:rPr>
        <w:t>5</w:t>
      </w:r>
    </w:p>
    <w:p w14:paraId="185EA13A" w14:textId="0A419098" w:rsidR="00B12B20" w:rsidRPr="00960C68" w:rsidRDefault="00E05EC8"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Figure</w:t>
      </w:r>
      <w:r w:rsidRPr="00E05EC8">
        <w:rPr>
          <w:rFonts w:asciiTheme="majorBidi" w:hAnsiTheme="majorBidi" w:cstheme="majorBidi"/>
          <w:b w:val="0"/>
          <w:bCs w:val="0"/>
          <w:i w:val="0"/>
          <w:iCs w:val="0"/>
          <w:sz w:val="24"/>
          <w:szCs w:val="24"/>
          <w:lang w:eastAsia="fr-FR"/>
        </w:rPr>
        <w:t>II</w:t>
      </w:r>
      <w:r>
        <w:rPr>
          <w:rFonts w:asciiTheme="majorBidi" w:hAnsiTheme="majorBidi" w:cstheme="majorBidi"/>
          <w:b w:val="0"/>
          <w:bCs w:val="0"/>
          <w:i w:val="0"/>
          <w:iCs w:val="0"/>
          <w:sz w:val="24"/>
          <w:szCs w:val="24"/>
          <w:lang w:eastAsia="fr-FR"/>
        </w:rPr>
        <w:t>.</w:t>
      </w:r>
      <w:proofErr w:type="gramStart"/>
      <w:r>
        <w:rPr>
          <w:rFonts w:asciiTheme="majorBidi" w:hAnsiTheme="majorBidi" w:cstheme="majorBidi"/>
          <w:b w:val="0"/>
          <w:bCs w:val="0"/>
          <w:i w:val="0"/>
          <w:iCs w:val="0"/>
          <w:sz w:val="24"/>
          <w:szCs w:val="24"/>
          <w:lang w:eastAsia="fr-FR"/>
        </w:rPr>
        <w:t>3</w:t>
      </w:r>
      <w:r w:rsidR="00B12B20" w:rsidRPr="00960C68">
        <w:rPr>
          <w:rFonts w:asciiTheme="majorBidi" w:hAnsiTheme="majorBidi" w:cstheme="majorBidi"/>
          <w:b w:val="0"/>
          <w:bCs w:val="0"/>
          <w:i w:val="0"/>
          <w:iCs w:val="0"/>
          <w:sz w:val="24"/>
          <w:szCs w:val="24"/>
          <w:lang w:eastAsia="fr-FR"/>
        </w:rPr>
        <w:t>:</w:t>
      </w:r>
      <w:proofErr w:type="gramEnd"/>
      <w:r w:rsidR="00B12B20" w:rsidRPr="00960C68">
        <w:rPr>
          <w:rFonts w:asciiTheme="majorBidi" w:hAnsiTheme="majorBidi" w:cstheme="majorBidi"/>
          <w:b w:val="0"/>
          <w:bCs w:val="0"/>
          <w:i w:val="0"/>
          <w:iCs w:val="0"/>
          <w:sz w:val="24"/>
          <w:szCs w:val="24"/>
          <w:lang w:eastAsia="fr-FR"/>
        </w:rPr>
        <w:t xml:space="preserve"> Méthode </w:t>
      </w:r>
      <w:r w:rsidR="00643E0A">
        <w:rPr>
          <w:rFonts w:asciiTheme="majorBidi" w:hAnsiTheme="majorBidi" w:cstheme="majorBidi"/>
          <w:b w:val="0"/>
          <w:bCs w:val="0"/>
          <w:i w:val="0"/>
          <w:iCs w:val="0"/>
          <w:sz w:val="24"/>
          <w:szCs w:val="24"/>
          <w:lang w:eastAsia="fr-FR"/>
        </w:rPr>
        <w:t xml:space="preserve">FAST </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1</w:t>
      </w:r>
      <w:r w:rsidR="00E44B5B">
        <w:rPr>
          <w:rFonts w:asciiTheme="majorBidi" w:hAnsiTheme="majorBidi" w:cstheme="majorBidi"/>
          <w:b w:val="0"/>
          <w:bCs w:val="0"/>
          <w:i w:val="0"/>
          <w:iCs w:val="0"/>
          <w:sz w:val="24"/>
          <w:szCs w:val="24"/>
          <w:lang w:eastAsia="fr-FR"/>
        </w:rPr>
        <w:t>7</w:t>
      </w:r>
    </w:p>
    <w:p w14:paraId="015BDF27" w14:textId="20DF759B" w:rsidR="00B12B20" w:rsidRPr="00960C68" w:rsidRDefault="00E05EC8"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Figure</w:t>
      </w:r>
      <w:r w:rsidRPr="00E05EC8">
        <w:rPr>
          <w:rFonts w:asciiTheme="majorBidi" w:hAnsiTheme="majorBidi" w:cstheme="majorBidi"/>
          <w:b w:val="0"/>
          <w:bCs w:val="0"/>
          <w:i w:val="0"/>
          <w:iCs w:val="0"/>
          <w:sz w:val="24"/>
          <w:szCs w:val="24"/>
          <w:lang w:eastAsia="fr-FR"/>
        </w:rPr>
        <w:t>II</w:t>
      </w:r>
      <w:r w:rsidR="00B12B20" w:rsidRPr="00960C68">
        <w:rPr>
          <w:rFonts w:asciiTheme="majorBidi" w:hAnsiTheme="majorBidi" w:cstheme="majorBidi"/>
          <w:b w:val="0"/>
          <w:bCs w:val="0"/>
          <w:i w:val="0"/>
          <w:iCs w:val="0"/>
          <w:sz w:val="24"/>
          <w:szCs w:val="24"/>
          <w:lang w:eastAsia="fr-FR"/>
        </w:rPr>
        <w:t>.4 : Diagramme FAST de la première fonction principale</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1</w:t>
      </w:r>
      <w:r w:rsidR="00E44B5B">
        <w:rPr>
          <w:rFonts w:asciiTheme="majorBidi" w:hAnsiTheme="majorBidi" w:cstheme="majorBidi"/>
          <w:b w:val="0"/>
          <w:bCs w:val="0"/>
          <w:i w:val="0"/>
          <w:iCs w:val="0"/>
          <w:sz w:val="24"/>
          <w:szCs w:val="24"/>
          <w:lang w:eastAsia="fr-FR"/>
        </w:rPr>
        <w:t>8</w:t>
      </w:r>
    </w:p>
    <w:p w14:paraId="3C8C8DAC" w14:textId="30DA0508" w:rsidR="00B12B20" w:rsidRPr="00960C68" w:rsidRDefault="00E05EC8"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 xml:space="preserve">Figure </w:t>
      </w:r>
      <w:r w:rsidRPr="00E05EC8">
        <w:rPr>
          <w:rFonts w:asciiTheme="majorBidi" w:hAnsiTheme="majorBidi" w:cstheme="majorBidi"/>
          <w:b w:val="0"/>
          <w:bCs w:val="0"/>
          <w:i w:val="0"/>
          <w:iCs w:val="0"/>
          <w:sz w:val="24"/>
          <w:szCs w:val="24"/>
          <w:lang w:eastAsia="fr-FR"/>
        </w:rPr>
        <w:t>II</w:t>
      </w:r>
      <w:r w:rsidR="00B12B20" w:rsidRPr="00960C68">
        <w:rPr>
          <w:rFonts w:asciiTheme="majorBidi" w:hAnsiTheme="majorBidi" w:cstheme="majorBidi"/>
          <w:b w:val="0"/>
          <w:bCs w:val="0"/>
          <w:i w:val="0"/>
          <w:iCs w:val="0"/>
          <w:sz w:val="24"/>
          <w:szCs w:val="24"/>
          <w:lang w:eastAsia="fr-FR"/>
        </w:rPr>
        <w:t>.5 : Diagramme FAST de la deuxième fonction principale</w:t>
      </w:r>
      <w:r w:rsidR="008B37D6">
        <w:rPr>
          <w:rFonts w:asciiTheme="majorBidi" w:hAnsiTheme="majorBidi" w:cstheme="majorBidi"/>
          <w:b w:val="0"/>
          <w:bCs w:val="0"/>
          <w:i w:val="0"/>
          <w:iCs w:val="0"/>
          <w:sz w:val="24"/>
          <w:szCs w:val="24"/>
          <w:lang w:eastAsia="fr-FR"/>
        </w:rPr>
        <w:tab/>
      </w:r>
      <w:r w:rsidR="00E44B5B">
        <w:rPr>
          <w:rFonts w:asciiTheme="majorBidi" w:hAnsiTheme="majorBidi" w:cstheme="majorBidi"/>
          <w:b w:val="0"/>
          <w:bCs w:val="0"/>
          <w:i w:val="0"/>
          <w:iCs w:val="0"/>
          <w:sz w:val="24"/>
          <w:szCs w:val="24"/>
          <w:lang w:eastAsia="fr-FR"/>
        </w:rPr>
        <w:t>19</w:t>
      </w:r>
    </w:p>
    <w:p w14:paraId="7723C34B" w14:textId="77777777" w:rsidR="00B12B20" w:rsidRPr="00960C68" w:rsidRDefault="00B12B20"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p>
    <w:p w14:paraId="32080850" w14:textId="77777777" w:rsidR="00B12B20" w:rsidRPr="00960C68" w:rsidRDefault="00B12B20" w:rsidP="008B37D6">
      <w:pPr>
        <w:pStyle w:val="Titre5"/>
        <w:tabs>
          <w:tab w:val="left" w:leader="dot" w:pos="8505"/>
        </w:tabs>
        <w:spacing w:line="360" w:lineRule="auto"/>
        <w:ind w:left="0"/>
        <w:jc w:val="center"/>
        <w:rPr>
          <w:rFonts w:asciiTheme="majorBidi" w:hAnsiTheme="majorBidi" w:cstheme="majorBidi"/>
          <w:i w:val="0"/>
          <w:iCs w:val="0"/>
          <w:sz w:val="24"/>
          <w:szCs w:val="24"/>
          <w:lang w:eastAsia="fr-FR"/>
        </w:rPr>
      </w:pPr>
      <w:r w:rsidRPr="00960C68">
        <w:rPr>
          <w:rFonts w:asciiTheme="majorBidi" w:hAnsiTheme="majorBidi" w:cstheme="majorBidi"/>
          <w:i w:val="0"/>
          <w:iCs w:val="0"/>
          <w:sz w:val="24"/>
          <w:szCs w:val="24"/>
          <w:lang w:eastAsia="fr-FR"/>
        </w:rPr>
        <w:t>Chapitre III : Dimensionnement</w:t>
      </w:r>
    </w:p>
    <w:p w14:paraId="7933A679" w14:textId="0C86CCA1" w:rsidR="00B12B20" w:rsidRPr="00960C68" w:rsidRDefault="00B12B20" w:rsidP="008B37D6">
      <w:pPr>
        <w:tabs>
          <w:tab w:val="left" w:leader="dot" w:pos="8505"/>
        </w:tabs>
        <w:spacing w:after="42"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Figure</w:t>
      </w:r>
      <w:r w:rsidR="00E05EC8" w:rsidRPr="00E05EC8">
        <w:rPr>
          <w:rFonts w:asciiTheme="majorBidi" w:eastAsia="Times New Roman" w:hAnsiTheme="majorBidi" w:cstheme="majorBidi"/>
          <w:sz w:val="24"/>
          <w:szCs w:val="24"/>
          <w:lang w:eastAsia="fr-FR"/>
        </w:rPr>
        <w:t>III</w:t>
      </w:r>
      <w:r w:rsidRPr="00960C68">
        <w:rPr>
          <w:rFonts w:asciiTheme="majorBidi" w:eastAsia="Times New Roman" w:hAnsiTheme="majorBidi" w:cstheme="majorBidi"/>
          <w:sz w:val="24"/>
          <w:szCs w:val="24"/>
          <w:lang w:eastAsia="fr-FR"/>
        </w:rPr>
        <w:t>.1</w:t>
      </w:r>
      <w:proofErr w:type="gramStart"/>
      <w:r w:rsidRPr="00960C68">
        <w:rPr>
          <w:rFonts w:asciiTheme="majorBidi" w:eastAsia="Times New Roman" w:hAnsiTheme="majorBidi" w:cstheme="majorBidi"/>
          <w:sz w:val="24"/>
          <w:szCs w:val="24"/>
          <w:lang w:eastAsia="fr-FR"/>
        </w:rPr>
        <w:t xml:space="preserve"> :</w:t>
      </w:r>
      <w:r w:rsidR="00E05EC8">
        <w:rPr>
          <w:rFonts w:asciiTheme="majorBidi" w:eastAsia="Times New Roman" w:hAnsiTheme="majorBidi" w:cstheme="majorBidi"/>
          <w:sz w:val="24"/>
          <w:szCs w:val="24"/>
          <w:lang w:eastAsia="fr-FR"/>
        </w:rPr>
        <w:t>Variateur</w:t>
      </w:r>
      <w:proofErr w:type="gramEnd"/>
      <w:r w:rsidR="00E05EC8">
        <w:rPr>
          <w:rFonts w:asciiTheme="majorBidi" w:eastAsia="Times New Roman" w:hAnsiTheme="majorBidi" w:cstheme="majorBidi"/>
          <w:sz w:val="24"/>
          <w:szCs w:val="24"/>
          <w:lang w:eastAsia="fr-FR"/>
        </w:rPr>
        <w:t xml:space="preserve"> de vitesse </w:t>
      </w:r>
      <w:r w:rsidR="008B37D6">
        <w:rPr>
          <w:rFonts w:asciiTheme="majorBidi" w:eastAsia="Times New Roman" w:hAnsiTheme="majorBidi" w:cstheme="majorBidi"/>
          <w:sz w:val="24"/>
          <w:szCs w:val="24"/>
          <w:lang w:eastAsia="fr-FR"/>
        </w:rPr>
        <w:tab/>
      </w:r>
      <w:r w:rsidR="00643E0A">
        <w:rPr>
          <w:rFonts w:asciiTheme="majorBidi" w:eastAsia="Times New Roman" w:hAnsiTheme="majorBidi" w:cstheme="majorBidi"/>
          <w:sz w:val="24"/>
          <w:szCs w:val="24"/>
          <w:lang w:eastAsia="fr-FR"/>
        </w:rPr>
        <w:t>2</w:t>
      </w:r>
      <w:r w:rsidR="00E44B5B">
        <w:rPr>
          <w:rFonts w:asciiTheme="majorBidi" w:eastAsia="Times New Roman" w:hAnsiTheme="majorBidi" w:cstheme="majorBidi"/>
          <w:sz w:val="24"/>
          <w:szCs w:val="24"/>
          <w:lang w:eastAsia="fr-FR"/>
        </w:rPr>
        <w:t>4</w:t>
      </w:r>
    </w:p>
    <w:p w14:paraId="4D865FC0" w14:textId="7D48490C" w:rsidR="00B12B20" w:rsidRPr="00960C68" w:rsidRDefault="00E05EC8"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 xml:space="preserve">Figure </w:t>
      </w:r>
      <w:r w:rsidRPr="00E05EC8">
        <w:rPr>
          <w:rFonts w:asciiTheme="majorBidi" w:hAnsiTheme="majorBidi" w:cstheme="majorBidi"/>
          <w:b w:val="0"/>
          <w:bCs w:val="0"/>
          <w:i w:val="0"/>
          <w:iCs w:val="0"/>
          <w:sz w:val="24"/>
          <w:szCs w:val="24"/>
          <w:lang w:eastAsia="fr-FR"/>
        </w:rPr>
        <w:t>III</w:t>
      </w:r>
      <w:r w:rsidR="00B12B20" w:rsidRPr="00960C68">
        <w:rPr>
          <w:rFonts w:asciiTheme="majorBidi" w:hAnsiTheme="majorBidi" w:cstheme="majorBidi"/>
          <w:b w:val="0"/>
          <w:bCs w:val="0"/>
          <w:i w:val="0"/>
          <w:iCs w:val="0"/>
          <w:sz w:val="24"/>
          <w:szCs w:val="24"/>
          <w:lang w:eastAsia="fr-FR"/>
        </w:rPr>
        <w:t>.2</w:t>
      </w:r>
      <w:proofErr w:type="gramStart"/>
      <w:r w:rsidR="00B12B20" w:rsidRPr="00960C68">
        <w:rPr>
          <w:rFonts w:asciiTheme="majorBidi" w:hAnsiTheme="majorBidi" w:cstheme="majorBidi"/>
          <w:b w:val="0"/>
          <w:bCs w:val="0"/>
          <w:i w:val="0"/>
          <w:iCs w:val="0"/>
          <w:sz w:val="24"/>
          <w:szCs w:val="24"/>
          <w:lang w:eastAsia="fr-FR"/>
        </w:rPr>
        <w:t xml:space="preserve"> :</w:t>
      </w:r>
      <w:r>
        <w:rPr>
          <w:rFonts w:asciiTheme="majorBidi" w:hAnsiTheme="majorBidi" w:cstheme="majorBidi"/>
          <w:b w:val="0"/>
          <w:bCs w:val="0"/>
          <w:i w:val="0"/>
          <w:iCs w:val="0"/>
          <w:sz w:val="24"/>
          <w:szCs w:val="24"/>
          <w:lang w:eastAsia="fr-FR"/>
        </w:rPr>
        <w:t>Installation</w:t>
      </w:r>
      <w:proofErr w:type="gramEnd"/>
      <w:r>
        <w:rPr>
          <w:rFonts w:asciiTheme="majorBidi" w:hAnsiTheme="majorBidi" w:cstheme="majorBidi"/>
          <w:b w:val="0"/>
          <w:bCs w:val="0"/>
          <w:i w:val="0"/>
          <w:iCs w:val="0"/>
          <w:sz w:val="24"/>
          <w:szCs w:val="24"/>
          <w:lang w:eastAsia="fr-FR"/>
        </w:rPr>
        <w:t xml:space="preserve"> électrique</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2</w:t>
      </w:r>
      <w:r w:rsidR="00E44B5B">
        <w:rPr>
          <w:rFonts w:asciiTheme="majorBidi" w:hAnsiTheme="majorBidi" w:cstheme="majorBidi"/>
          <w:b w:val="0"/>
          <w:bCs w:val="0"/>
          <w:i w:val="0"/>
          <w:iCs w:val="0"/>
          <w:sz w:val="24"/>
          <w:szCs w:val="24"/>
          <w:lang w:eastAsia="fr-FR"/>
        </w:rPr>
        <w:t>5</w:t>
      </w:r>
    </w:p>
    <w:p w14:paraId="371422E4" w14:textId="51B65269" w:rsidR="00B12B20" w:rsidRPr="00960C68" w:rsidRDefault="00E05EC8"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 xml:space="preserve">Figure </w:t>
      </w:r>
      <w:r w:rsidRPr="00E05EC8">
        <w:rPr>
          <w:rFonts w:asciiTheme="majorBidi" w:hAnsiTheme="majorBidi" w:cstheme="majorBidi"/>
          <w:b w:val="0"/>
          <w:bCs w:val="0"/>
          <w:i w:val="0"/>
          <w:iCs w:val="0"/>
          <w:sz w:val="24"/>
          <w:szCs w:val="24"/>
          <w:lang w:eastAsia="fr-FR"/>
        </w:rPr>
        <w:t>III</w:t>
      </w:r>
      <w:r>
        <w:rPr>
          <w:rFonts w:asciiTheme="majorBidi" w:hAnsiTheme="majorBidi" w:cstheme="majorBidi"/>
          <w:b w:val="0"/>
          <w:bCs w:val="0"/>
          <w:i w:val="0"/>
          <w:iCs w:val="0"/>
          <w:sz w:val="24"/>
          <w:szCs w:val="24"/>
          <w:lang w:eastAsia="fr-FR"/>
        </w:rPr>
        <w:t>.3 : Schéma cinématique </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2</w:t>
      </w:r>
      <w:r w:rsidR="00E44B5B">
        <w:rPr>
          <w:rFonts w:asciiTheme="majorBidi" w:hAnsiTheme="majorBidi" w:cstheme="majorBidi"/>
          <w:b w:val="0"/>
          <w:bCs w:val="0"/>
          <w:i w:val="0"/>
          <w:iCs w:val="0"/>
          <w:sz w:val="24"/>
          <w:szCs w:val="24"/>
          <w:lang w:eastAsia="fr-FR"/>
        </w:rPr>
        <w:t>6</w:t>
      </w:r>
    </w:p>
    <w:p w14:paraId="1A8B4C03" w14:textId="23EA3224" w:rsidR="00B12B20" w:rsidRPr="00960C68" w:rsidRDefault="00E05EC8"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Figure</w:t>
      </w:r>
      <w:r w:rsidRPr="00E05EC8">
        <w:rPr>
          <w:rFonts w:asciiTheme="majorBidi" w:hAnsiTheme="majorBidi" w:cstheme="majorBidi"/>
          <w:b w:val="0"/>
          <w:bCs w:val="0"/>
          <w:i w:val="0"/>
          <w:iCs w:val="0"/>
          <w:sz w:val="24"/>
          <w:szCs w:val="24"/>
          <w:lang w:eastAsia="fr-FR"/>
        </w:rPr>
        <w:t>III</w:t>
      </w:r>
      <w:r w:rsidR="00B12B20" w:rsidRPr="00960C68">
        <w:rPr>
          <w:rFonts w:asciiTheme="majorBidi" w:hAnsiTheme="majorBidi" w:cstheme="majorBidi"/>
          <w:b w:val="0"/>
          <w:bCs w:val="0"/>
          <w:i w:val="0"/>
          <w:iCs w:val="0"/>
          <w:sz w:val="24"/>
          <w:szCs w:val="24"/>
          <w:lang w:eastAsia="fr-FR"/>
        </w:rPr>
        <w:t xml:space="preserve">.4 : </w:t>
      </w:r>
      <w:r w:rsidR="004543F9">
        <w:rPr>
          <w:rFonts w:asciiTheme="majorBidi" w:hAnsiTheme="majorBidi" w:cstheme="majorBidi"/>
          <w:b w:val="0"/>
          <w:bCs w:val="0"/>
          <w:i w:val="0"/>
          <w:iCs w:val="0"/>
          <w:sz w:val="24"/>
          <w:szCs w:val="24"/>
          <w:lang w:eastAsia="fr-FR"/>
        </w:rPr>
        <w:t>Graphe des liaisons</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2</w:t>
      </w:r>
      <w:r w:rsidR="00E44B5B">
        <w:rPr>
          <w:rFonts w:asciiTheme="majorBidi" w:hAnsiTheme="majorBidi" w:cstheme="majorBidi"/>
          <w:b w:val="0"/>
          <w:bCs w:val="0"/>
          <w:i w:val="0"/>
          <w:iCs w:val="0"/>
          <w:sz w:val="24"/>
          <w:szCs w:val="24"/>
          <w:lang w:eastAsia="fr-FR"/>
        </w:rPr>
        <w:t>6</w:t>
      </w:r>
    </w:p>
    <w:p w14:paraId="6CEFD7FE" w14:textId="0D76B50E" w:rsidR="00B12B20" w:rsidRPr="00960C68" w:rsidRDefault="004543F9"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Figure</w:t>
      </w:r>
      <w:r w:rsidRPr="004543F9">
        <w:rPr>
          <w:rFonts w:asciiTheme="majorBidi" w:hAnsiTheme="majorBidi" w:cstheme="majorBidi"/>
          <w:b w:val="0"/>
          <w:bCs w:val="0"/>
          <w:i w:val="0"/>
          <w:iCs w:val="0"/>
          <w:sz w:val="24"/>
          <w:szCs w:val="24"/>
          <w:lang w:eastAsia="fr-FR"/>
        </w:rPr>
        <w:t>III</w:t>
      </w:r>
      <w:r>
        <w:rPr>
          <w:rFonts w:asciiTheme="majorBidi" w:hAnsiTheme="majorBidi" w:cstheme="majorBidi"/>
          <w:b w:val="0"/>
          <w:bCs w:val="0"/>
          <w:i w:val="0"/>
          <w:iCs w:val="0"/>
          <w:sz w:val="24"/>
          <w:szCs w:val="24"/>
          <w:lang w:eastAsia="fr-FR"/>
        </w:rPr>
        <w:t>.</w:t>
      </w:r>
      <w:proofErr w:type="gramStart"/>
      <w:r>
        <w:rPr>
          <w:rFonts w:asciiTheme="majorBidi" w:hAnsiTheme="majorBidi" w:cstheme="majorBidi"/>
          <w:b w:val="0"/>
          <w:bCs w:val="0"/>
          <w:i w:val="0"/>
          <w:iCs w:val="0"/>
          <w:sz w:val="24"/>
          <w:szCs w:val="24"/>
          <w:lang w:eastAsia="fr-FR"/>
        </w:rPr>
        <w:t>5:Graphe</w:t>
      </w:r>
      <w:proofErr w:type="gramEnd"/>
      <w:r>
        <w:rPr>
          <w:rFonts w:asciiTheme="majorBidi" w:hAnsiTheme="majorBidi" w:cstheme="majorBidi"/>
          <w:b w:val="0"/>
          <w:bCs w:val="0"/>
          <w:i w:val="0"/>
          <w:iCs w:val="0"/>
          <w:sz w:val="24"/>
          <w:szCs w:val="24"/>
          <w:lang w:eastAsia="fr-FR"/>
        </w:rPr>
        <w:t xml:space="preserve"> des accouplements</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2</w:t>
      </w:r>
      <w:r w:rsidR="00E44B5B">
        <w:rPr>
          <w:rFonts w:asciiTheme="majorBidi" w:hAnsiTheme="majorBidi" w:cstheme="majorBidi"/>
          <w:b w:val="0"/>
          <w:bCs w:val="0"/>
          <w:i w:val="0"/>
          <w:iCs w:val="0"/>
          <w:sz w:val="24"/>
          <w:szCs w:val="24"/>
          <w:lang w:eastAsia="fr-FR"/>
        </w:rPr>
        <w:t>8</w:t>
      </w:r>
    </w:p>
    <w:p w14:paraId="483E215C" w14:textId="424B9077" w:rsidR="00B12B20" w:rsidRPr="00960C68" w:rsidRDefault="004543F9"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Figure</w:t>
      </w:r>
      <w:r w:rsidRPr="004543F9">
        <w:rPr>
          <w:rFonts w:asciiTheme="majorBidi" w:hAnsiTheme="majorBidi" w:cstheme="majorBidi"/>
          <w:b w:val="0"/>
          <w:bCs w:val="0"/>
          <w:i w:val="0"/>
          <w:iCs w:val="0"/>
          <w:sz w:val="24"/>
          <w:szCs w:val="24"/>
          <w:lang w:eastAsia="fr-FR"/>
        </w:rPr>
        <w:t>III</w:t>
      </w:r>
      <w:r>
        <w:rPr>
          <w:rFonts w:asciiTheme="majorBidi" w:hAnsiTheme="majorBidi" w:cstheme="majorBidi"/>
          <w:b w:val="0"/>
          <w:bCs w:val="0"/>
          <w:i w:val="0"/>
          <w:iCs w:val="0"/>
          <w:sz w:val="24"/>
          <w:szCs w:val="24"/>
          <w:lang w:eastAsia="fr-FR"/>
        </w:rPr>
        <w:t>.6 : Joint d’Oldham</w:t>
      </w:r>
      <w:r w:rsidR="008B37D6">
        <w:rPr>
          <w:rFonts w:asciiTheme="majorBidi" w:hAnsiTheme="majorBidi" w:cstheme="majorBidi"/>
          <w:b w:val="0"/>
          <w:bCs w:val="0"/>
          <w:i w:val="0"/>
          <w:iCs w:val="0"/>
          <w:sz w:val="24"/>
          <w:szCs w:val="24"/>
          <w:lang w:eastAsia="fr-FR"/>
        </w:rPr>
        <w:tab/>
      </w:r>
      <w:r w:rsidR="00E44B5B">
        <w:rPr>
          <w:rFonts w:asciiTheme="majorBidi" w:hAnsiTheme="majorBidi" w:cstheme="majorBidi"/>
          <w:b w:val="0"/>
          <w:bCs w:val="0"/>
          <w:i w:val="0"/>
          <w:iCs w:val="0"/>
          <w:sz w:val="24"/>
          <w:szCs w:val="24"/>
          <w:lang w:eastAsia="fr-FR"/>
        </w:rPr>
        <w:t>29</w:t>
      </w:r>
    </w:p>
    <w:p w14:paraId="1292AA74" w14:textId="47ED5D11" w:rsidR="00B12B20" w:rsidRPr="00960C68" w:rsidRDefault="004543F9"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lastRenderedPageBreak/>
        <w:t>Figure</w:t>
      </w:r>
      <w:r w:rsidRPr="004543F9">
        <w:rPr>
          <w:rFonts w:asciiTheme="majorBidi" w:hAnsiTheme="majorBidi" w:cstheme="majorBidi"/>
          <w:b w:val="0"/>
          <w:bCs w:val="0"/>
          <w:i w:val="0"/>
          <w:iCs w:val="0"/>
          <w:sz w:val="24"/>
          <w:szCs w:val="24"/>
          <w:lang w:eastAsia="fr-FR"/>
        </w:rPr>
        <w:t>III</w:t>
      </w:r>
      <w:r w:rsidR="00B12B20" w:rsidRPr="00960C68">
        <w:rPr>
          <w:rFonts w:asciiTheme="majorBidi" w:hAnsiTheme="majorBidi" w:cstheme="majorBidi"/>
          <w:b w:val="0"/>
          <w:bCs w:val="0"/>
          <w:i w:val="0"/>
          <w:iCs w:val="0"/>
          <w:sz w:val="24"/>
          <w:szCs w:val="24"/>
          <w:lang w:eastAsia="fr-FR"/>
        </w:rPr>
        <w:t xml:space="preserve">.7 : </w:t>
      </w:r>
      <w:r>
        <w:rPr>
          <w:rFonts w:asciiTheme="majorBidi" w:hAnsiTheme="majorBidi" w:cstheme="majorBidi"/>
          <w:b w:val="0"/>
          <w:bCs w:val="0"/>
          <w:i w:val="0"/>
          <w:iCs w:val="0"/>
          <w:sz w:val="24"/>
          <w:szCs w:val="24"/>
          <w:lang w:eastAsia="fr-FR"/>
        </w:rPr>
        <w:t>Représentation schématique du rotor récepteur</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3</w:t>
      </w:r>
      <w:r w:rsidR="00E44B5B">
        <w:rPr>
          <w:rFonts w:asciiTheme="majorBidi" w:hAnsiTheme="majorBidi" w:cstheme="majorBidi"/>
          <w:b w:val="0"/>
          <w:bCs w:val="0"/>
          <w:i w:val="0"/>
          <w:iCs w:val="0"/>
          <w:sz w:val="24"/>
          <w:szCs w:val="24"/>
          <w:lang w:eastAsia="fr-FR"/>
        </w:rPr>
        <w:t>0</w:t>
      </w:r>
    </w:p>
    <w:p w14:paraId="1FA1EA6D" w14:textId="53A254AF" w:rsidR="00B12B20" w:rsidRPr="00960C68" w:rsidRDefault="004543F9"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Figure</w:t>
      </w:r>
      <w:r w:rsidRPr="004543F9">
        <w:rPr>
          <w:rFonts w:asciiTheme="majorBidi" w:hAnsiTheme="majorBidi" w:cstheme="majorBidi"/>
          <w:b w:val="0"/>
          <w:bCs w:val="0"/>
          <w:i w:val="0"/>
          <w:iCs w:val="0"/>
          <w:sz w:val="24"/>
          <w:szCs w:val="24"/>
          <w:lang w:eastAsia="fr-FR"/>
        </w:rPr>
        <w:t>III</w:t>
      </w:r>
      <w:r w:rsidR="00B12B20" w:rsidRPr="00960C68">
        <w:rPr>
          <w:rFonts w:asciiTheme="majorBidi" w:hAnsiTheme="majorBidi" w:cstheme="majorBidi"/>
          <w:b w:val="0"/>
          <w:bCs w:val="0"/>
          <w:i w:val="0"/>
          <w:iCs w:val="0"/>
          <w:sz w:val="24"/>
          <w:szCs w:val="24"/>
          <w:lang w:eastAsia="fr-FR"/>
        </w:rPr>
        <w:t>.8 : Diagramme</w:t>
      </w:r>
      <w:r>
        <w:rPr>
          <w:rFonts w:asciiTheme="majorBidi" w:hAnsiTheme="majorBidi" w:cstheme="majorBidi"/>
          <w:b w:val="0"/>
          <w:bCs w:val="0"/>
          <w:i w:val="0"/>
          <w:iCs w:val="0"/>
          <w:sz w:val="24"/>
          <w:szCs w:val="24"/>
          <w:lang w:eastAsia="fr-FR"/>
        </w:rPr>
        <w:t xml:space="preserve"> des efforts internes</w:t>
      </w:r>
      <w:r w:rsidR="00B12B20" w:rsidRPr="00960C68">
        <w:rPr>
          <w:rFonts w:asciiTheme="majorBidi" w:hAnsiTheme="majorBidi" w:cstheme="majorBidi"/>
          <w:b w:val="0"/>
          <w:bCs w:val="0"/>
          <w:i w:val="0"/>
          <w:iCs w:val="0"/>
          <w:sz w:val="24"/>
          <w:szCs w:val="24"/>
          <w:lang w:eastAsia="fr-FR"/>
        </w:rPr>
        <w:t xml:space="preserve"> </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3</w:t>
      </w:r>
      <w:r w:rsidR="00E44B5B">
        <w:rPr>
          <w:rFonts w:asciiTheme="majorBidi" w:hAnsiTheme="majorBidi" w:cstheme="majorBidi"/>
          <w:b w:val="0"/>
          <w:bCs w:val="0"/>
          <w:i w:val="0"/>
          <w:iCs w:val="0"/>
          <w:sz w:val="24"/>
          <w:szCs w:val="24"/>
          <w:lang w:eastAsia="fr-FR"/>
        </w:rPr>
        <w:t>2</w:t>
      </w:r>
    </w:p>
    <w:p w14:paraId="21AB199D" w14:textId="74730559" w:rsidR="00B12B20" w:rsidRPr="00960C68" w:rsidRDefault="256AF415"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sidRPr="256AF415">
        <w:rPr>
          <w:rFonts w:asciiTheme="majorBidi" w:hAnsiTheme="majorBidi" w:cstheme="majorBidi"/>
          <w:b w:val="0"/>
          <w:bCs w:val="0"/>
          <w:i w:val="0"/>
          <w:iCs w:val="0"/>
          <w:sz w:val="24"/>
          <w:szCs w:val="24"/>
          <w:lang w:eastAsia="fr-FR"/>
        </w:rPr>
        <w:t>FigureIII.9 : Diagramme de moment de flexion</w:t>
      </w:r>
      <w:r w:rsidR="008B37D6">
        <w:rPr>
          <w:rFonts w:asciiTheme="majorBidi" w:hAnsiTheme="majorBidi" w:cstheme="majorBidi"/>
          <w:b w:val="0"/>
          <w:bCs w:val="0"/>
          <w:i w:val="0"/>
          <w:iCs w:val="0"/>
          <w:sz w:val="24"/>
          <w:szCs w:val="24"/>
          <w:lang w:eastAsia="fr-FR"/>
        </w:rPr>
        <w:tab/>
      </w:r>
      <w:r w:rsidRPr="256AF415">
        <w:rPr>
          <w:rFonts w:asciiTheme="majorBidi" w:hAnsiTheme="majorBidi" w:cstheme="majorBidi"/>
          <w:b w:val="0"/>
          <w:bCs w:val="0"/>
          <w:i w:val="0"/>
          <w:iCs w:val="0"/>
          <w:sz w:val="24"/>
          <w:szCs w:val="24"/>
          <w:lang w:eastAsia="fr-FR"/>
        </w:rPr>
        <w:t>3</w:t>
      </w:r>
      <w:r w:rsidR="00E44B5B">
        <w:rPr>
          <w:rFonts w:asciiTheme="majorBidi" w:hAnsiTheme="majorBidi" w:cstheme="majorBidi"/>
          <w:b w:val="0"/>
          <w:bCs w:val="0"/>
          <w:i w:val="0"/>
          <w:iCs w:val="0"/>
          <w:sz w:val="24"/>
          <w:szCs w:val="24"/>
          <w:lang w:eastAsia="fr-FR"/>
        </w:rPr>
        <w:t>2</w:t>
      </w:r>
    </w:p>
    <w:p w14:paraId="3C02507C" w14:textId="77777777" w:rsidR="00B12B20" w:rsidRPr="00960C68" w:rsidRDefault="004543F9"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Figure</w:t>
      </w:r>
      <w:r w:rsidRPr="004543F9">
        <w:rPr>
          <w:rFonts w:asciiTheme="majorBidi" w:hAnsiTheme="majorBidi" w:cstheme="majorBidi"/>
          <w:b w:val="0"/>
          <w:bCs w:val="0"/>
          <w:i w:val="0"/>
          <w:iCs w:val="0"/>
          <w:sz w:val="24"/>
          <w:szCs w:val="24"/>
          <w:lang w:eastAsia="fr-FR"/>
        </w:rPr>
        <w:t>III</w:t>
      </w:r>
      <w:r w:rsidR="00031CB1">
        <w:rPr>
          <w:rFonts w:asciiTheme="majorBidi" w:hAnsiTheme="majorBidi" w:cstheme="majorBidi"/>
          <w:b w:val="0"/>
          <w:bCs w:val="0"/>
          <w:i w:val="0"/>
          <w:iCs w:val="0"/>
          <w:sz w:val="24"/>
          <w:szCs w:val="24"/>
          <w:lang w:eastAsia="fr-FR"/>
        </w:rPr>
        <w:t>.10</w:t>
      </w:r>
      <w:proofErr w:type="gramStart"/>
      <w:r w:rsidR="00031CB1">
        <w:rPr>
          <w:rFonts w:asciiTheme="majorBidi" w:hAnsiTheme="majorBidi" w:cstheme="majorBidi"/>
          <w:b w:val="0"/>
          <w:bCs w:val="0"/>
          <w:i w:val="0"/>
          <w:iCs w:val="0"/>
          <w:sz w:val="24"/>
          <w:szCs w:val="24"/>
          <w:lang w:eastAsia="fr-FR"/>
        </w:rPr>
        <w:t xml:space="preserve"> :</w:t>
      </w:r>
      <w:r w:rsidR="00031CB1" w:rsidRPr="00031CB1">
        <w:rPr>
          <w:rFonts w:asciiTheme="majorBidi" w:hAnsiTheme="majorBidi" w:cstheme="majorBidi"/>
          <w:b w:val="0"/>
          <w:bCs w:val="0"/>
          <w:i w:val="0"/>
          <w:iCs w:val="0"/>
          <w:sz w:val="24"/>
          <w:szCs w:val="24"/>
          <w:lang w:eastAsia="fr-FR"/>
        </w:rPr>
        <w:t>Diagramme</w:t>
      </w:r>
      <w:proofErr w:type="gramEnd"/>
      <w:r w:rsidR="00031CB1" w:rsidRPr="00031CB1">
        <w:rPr>
          <w:rFonts w:asciiTheme="majorBidi" w:hAnsiTheme="majorBidi" w:cstheme="majorBidi"/>
          <w:b w:val="0"/>
          <w:bCs w:val="0"/>
          <w:i w:val="0"/>
          <w:iCs w:val="0"/>
          <w:sz w:val="24"/>
          <w:szCs w:val="24"/>
          <w:lang w:eastAsia="fr-FR"/>
        </w:rPr>
        <w:t xml:space="preserve"> de moment</w:t>
      </w:r>
      <w:r w:rsidR="00031CB1">
        <w:rPr>
          <w:rFonts w:asciiTheme="majorBidi" w:hAnsiTheme="majorBidi" w:cstheme="majorBidi"/>
          <w:b w:val="0"/>
          <w:bCs w:val="0"/>
          <w:i w:val="0"/>
          <w:iCs w:val="0"/>
          <w:sz w:val="24"/>
          <w:szCs w:val="24"/>
          <w:lang w:eastAsia="fr-FR"/>
        </w:rPr>
        <w:t xml:space="preserve"> de torsion </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33</w:t>
      </w:r>
    </w:p>
    <w:p w14:paraId="3FD68495" w14:textId="6F73D027" w:rsidR="00B12B20" w:rsidRPr="00960C68" w:rsidRDefault="00031CB1"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Figure</w:t>
      </w:r>
      <w:r w:rsidRPr="00031CB1">
        <w:rPr>
          <w:rFonts w:asciiTheme="majorBidi" w:hAnsiTheme="majorBidi" w:cstheme="majorBidi"/>
          <w:b w:val="0"/>
          <w:bCs w:val="0"/>
          <w:i w:val="0"/>
          <w:iCs w:val="0"/>
          <w:sz w:val="24"/>
          <w:szCs w:val="24"/>
          <w:lang w:eastAsia="fr-FR"/>
        </w:rPr>
        <w:t>III</w:t>
      </w:r>
      <w:r w:rsidR="00B12B20" w:rsidRPr="00960C68">
        <w:rPr>
          <w:rFonts w:asciiTheme="majorBidi" w:hAnsiTheme="majorBidi" w:cstheme="majorBidi"/>
          <w:b w:val="0"/>
          <w:bCs w:val="0"/>
          <w:i w:val="0"/>
          <w:iCs w:val="0"/>
          <w:sz w:val="24"/>
          <w:szCs w:val="24"/>
          <w:lang w:eastAsia="fr-FR"/>
        </w:rPr>
        <w:t>.11</w:t>
      </w:r>
      <w:proofErr w:type="gramStart"/>
      <w:r w:rsidR="00B12B20" w:rsidRPr="00960C68">
        <w:rPr>
          <w:rFonts w:asciiTheme="majorBidi" w:hAnsiTheme="majorBidi" w:cstheme="majorBidi"/>
          <w:b w:val="0"/>
          <w:bCs w:val="0"/>
          <w:i w:val="0"/>
          <w:iCs w:val="0"/>
          <w:sz w:val="24"/>
          <w:szCs w:val="24"/>
          <w:lang w:eastAsia="fr-FR"/>
        </w:rPr>
        <w:t xml:space="preserve"> :</w:t>
      </w:r>
      <w:proofErr w:type="spellStart"/>
      <w:r>
        <w:rPr>
          <w:rFonts w:asciiTheme="majorBidi" w:hAnsiTheme="majorBidi" w:cstheme="majorBidi"/>
          <w:b w:val="0"/>
          <w:bCs w:val="0"/>
          <w:i w:val="0"/>
          <w:iCs w:val="0"/>
          <w:sz w:val="24"/>
          <w:szCs w:val="24"/>
          <w:lang w:eastAsia="fr-FR"/>
        </w:rPr>
        <w:t>Palierà</w:t>
      </w:r>
      <w:proofErr w:type="spellEnd"/>
      <w:proofErr w:type="gramEnd"/>
      <w:r>
        <w:rPr>
          <w:rFonts w:asciiTheme="majorBidi" w:hAnsiTheme="majorBidi" w:cstheme="majorBidi"/>
          <w:b w:val="0"/>
          <w:bCs w:val="0"/>
          <w:i w:val="0"/>
          <w:iCs w:val="0"/>
          <w:sz w:val="24"/>
          <w:szCs w:val="24"/>
          <w:lang w:eastAsia="fr-FR"/>
        </w:rPr>
        <w:t xml:space="preserve"> roulement</w:t>
      </w:r>
      <w:r w:rsidR="008B37D6">
        <w:rPr>
          <w:rFonts w:asciiTheme="majorBidi" w:hAnsiTheme="majorBidi" w:cstheme="majorBidi"/>
          <w:b w:val="0"/>
          <w:bCs w:val="0"/>
          <w:i w:val="0"/>
          <w:iCs w:val="0"/>
          <w:sz w:val="24"/>
          <w:szCs w:val="24"/>
          <w:lang w:eastAsia="fr-FR"/>
        </w:rPr>
        <w:tab/>
      </w:r>
      <w:r w:rsidR="00643E0A">
        <w:rPr>
          <w:rFonts w:asciiTheme="majorBidi" w:hAnsiTheme="majorBidi" w:cstheme="majorBidi"/>
          <w:b w:val="0"/>
          <w:bCs w:val="0"/>
          <w:i w:val="0"/>
          <w:iCs w:val="0"/>
          <w:sz w:val="24"/>
          <w:szCs w:val="24"/>
          <w:lang w:eastAsia="fr-FR"/>
        </w:rPr>
        <w:t>3</w:t>
      </w:r>
      <w:r w:rsidR="00E44B5B">
        <w:rPr>
          <w:rFonts w:asciiTheme="majorBidi" w:hAnsiTheme="majorBidi" w:cstheme="majorBidi"/>
          <w:b w:val="0"/>
          <w:bCs w:val="0"/>
          <w:i w:val="0"/>
          <w:iCs w:val="0"/>
          <w:sz w:val="24"/>
          <w:szCs w:val="24"/>
          <w:lang w:eastAsia="fr-FR"/>
        </w:rPr>
        <w:t>4</w:t>
      </w:r>
    </w:p>
    <w:p w14:paraId="23A9124F" w14:textId="77777777" w:rsidR="00691405" w:rsidRDefault="00691405" w:rsidP="008B37D6">
      <w:pPr>
        <w:pStyle w:val="Titre5"/>
        <w:tabs>
          <w:tab w:val="left" w:leader="dot" w:pos="8505"/>
        </w:tabs>
        <w:spacing w:line="360" w:lineRule="auto"/>
        <w:ind w:left="0"/>
        <w:jc w:val="center"/>
        <w:rPr>
          <w:rFonts w:asciiTheme="majorBidi" w:hAnsiTheme="majorBidi" w:cstheme="majorBidi"/>
          <w:i w:val="0"/>
          <w:iCs w:val="0"/>
          <w:sz w:val="24"/>
          <w:szCs w:val="24"/>
          <w:lang w:eastAsia="fr-FR"/>
        </w:rPr>
      </w:pPr>
    </w:p>
    <w:p w14:paraId="283033CC" w14:textId="39A237D5" w:rsidR="00B12B20" w:rsidRPr="00960C68" w:rsidRDefault="00B12B20" w:rsidP="008B37D6">
      <w:pPr>
        <w:pStyle w:val="Titre5"/>
        <w:tabs>
          <w:tab w:val="left" w:leader="dot" w:pos="8505"/>
        </w:tabs>
        <w:spacing w:line="360" w:lineRule="auto"/>
        <w:ind w:left="0"/>
        <w:jc w:val="center"/>
        <w:rPr>
          <w:rFonts w:asciiTheme="majorBidi" w:hAnsiTheme="majorBidi" w:cstheme="majorBidi"/>
          <w:i w:val="0"/>
          <w:iCs w:val="0"/>
          <w:sz w:val="24"/>
          <w:szCs w:val="24"/>
          <w:lang w:eastAsia="fr-FR"/>
        </w:rPr>
      </w:pPr>
      <w:r w:rsidRPr="00960C68">
        <w:rPr>
          <w:rFonts w:asciiTheme="majorBidi" w:hAnsiTheme="majorBidi" w:cstheme="majorBidi"/>
          <w:i w:val="0"/>
          <w:iCs w:val="0"/>
          <w:sz w:val="24"/>
          <w:szCs w:val="24"/>
          <w:lang w:eastAsia="fr-FR"/>
        </w:rPr>
        <w:t>Chapitre IV :</w:t>
      </w:r>
      <w:r w:rsidR="000A1BC0">
        <w:rPr>
          <w:rFonts w:asciiTheme="majorBidi" w:hAnsiTheme="majorBidi" w:cstheme="majorBidi"/>
          <w:i w:val="0"/>
          <w:iCs w:val="0"/>
          <w:sz w:val="24"/>
          <w:szCs w:val="24"/>
          <w:lang w:eastAsia="fr-FR"/>
        </w:rPr>
        <w:t xml:space="preserve"> </w:t>
      </w:r>
      <w:r w:rsidR="00430222">
        <w:rPr>
          <w:rFonts w:asciiTheme="majorBidi" w:hAnsiTheme="majorBidi" w:cstheme="majorBidi"/>
          <w:i w:val="0"/>
          <w:iCs w:val="0"/>
          <w:sz w:val="24"/>
          <w:szCs w:val="24"/>
          <w:lang w:eastAsia="fr-FR"/>
        </w:rPr>
        <w:t>Modélisation 3D</w:t>
      </w:r>
    </w:p>
    <w:p w14:paraId="5C3FDD71" w14:textId="6E9620DC" w:rsidR="00B12B20" w:rsidRPr="00960C68" w:rsidRDefault="00090D26"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Pr>
          <w:rFonts w:asciiTheme="majorBidi" w:hAnsiTheme="majorBidi" w:cstheme="majorBidi"/>
          <w:i w:val="0"/>
          <w:iCs w:val="0"/>
          <w:color w:val="auto"/>
          <w:sz w:val="24"/>
          <w:szCs w:val="24"/>
        </w:rPr>
        <w:t xml:space="preserve">Figure </w:t>
      </w:r>
      <w:proofErr w:type="gramStart"/>
      <w:r w:rsidRPr="00960C68">
        <w:rPr>
          <w:rFonts w:asciiTheme="majorBidi" w:hAnsiTheme="majorBidi" w:cstheme="majorBidi"/>
          <w:i w:val="0"/>
          <w:iCs w:val="0"/>
          <w:sz w:val="24"/>
          <w:szCs w:val="24"/>
          <w:lang w:eastAsia="fr-FR"/>
        </w:rPr>
        <w:t>IV</w:t>
      </w:r>
      <w:r w:rsidR="00B12B20" w:rsidRPr="00960C68">
        <w:rPr>
          <w:rFonts w:asciiTheme="majorBidi" w:hAnsiTheme="majorBidi" w:cstheme="majorBidi"/>
          <w:i w:val="0"/>
          <w:iCs w:val="0"/>
          <w:color w:val="auto"/>
          <w:sz w:val="24"/>
          <w:szCs w:val="24"/>
        </w:rPr>
        <w:t xml:space="preserve">.1  </w:t>
      </w:r>
      <w:r w:rsidR="00B12B20" w:rsidRPr="00960C68">
        <w:rPr>
          <w:rFonts w:asciiTheme="majorBidi" w:eastAsia="Times New Roman" w:hAnsiTheme="majorBidi" w:cstheme="majorBidi"/>
          <w:i w:val="0"/>
          <w:iCs w:val="0"/>
          <w:color w:val="auto"/>
          <w:sz w:val="24"/>
          <w:szCs w:val="24"/>
          <w:lang w:eastAsia="fr-FR"/>
        </w:rPr>
        <w:t>:</w:t>
      </w:r>
      <w:proofErr w:type="gramEnd"/>
      <w:r w:rsidR="00B12B20" w:rsidRPr="00960C68">
        <w:rPr>
          <w:rFonts w:asciiTheme="majorBidi" w:eastAsia="Times New Roman" w:hAnsiTheme="majorBidi" w:cstheme="majorBidi"/>
          <w:i w:val="0"/>
          <w:iCs w:val="0"/>
          <w:color w:val="auto"/>
          <w:sz w:val="24"/>
          <w:szCs w:val="24"/>
          <w:lang w:eastAsia="fr-FR"/>
        </w:rPr>
        <w:t xml:space="preserve"> vue 3 3D du disque 1 et du disque 2</w:t>
      </w:r>
      <w:r w:rsidR="008B37D6">
        <w:rPr>
          <w:rFonts w:asciiTheme="majorBidi" w:eastAsia="Times New Roman" w:hAnsiTheme="majorBidi" w:cstheme="majorBidi"/>
          <w:i w:val="0"/>
          <w:iCs w:val="0"/>
          <w:color w:val="auto"/>
          <w:sz w:val="24"/>
          <w:szCs w:val="24"/>
          <w:lang w:eastAsia="fr-FR"/>
        </w:rPr>
        <w:tab/>
      </w:r>
      <w:r w:rsidR="00F17539">
        <w:rPr>
          <w:rFonts w:asciiTheme="majorBidi" w:eastAsia="Times New Roman" w:hAnsiTheme="majorBidi" w:cstheme="majorBidi"/>
          <w:i w:val="0"/>
          <w:iCs w:val="0"/>
          <w:color w:val="auto"/>
          <w:sz w:val="24"/>
          <w:szCs w:val="24"/>
          <w:lang w:eastAsia="fr-FR"/>
        </w:rPr>
        <w:t>3</w:t>
      </w:r>
      <w:r w:rsidR="00E44B5B">
        <w:rPr>
          <w:rFonts w:asciiTheme="majorBidi" w:eastAsia="Times New Roman" w:hAnsiTheme="majorBidi" w:cstheme="majorBidi"/>
          <w:i w:val="0"/>
          <w:iCs w:val="0"/>
          <w:color w:val="auto"/>
          <w:sz w:val="24"/>
          <w:szCs w:val="24"/>
          <w:lang w:eastAsia="fr-FR"/>
        </w:rPr>
        <w:t>7</w:t>
      </w:r>
    </w:p>
    <w:p w14:paraId="191F2B12" w14:textId="56F436B8" w:rsidR="00B12B20" w:rsidRPr="00960C68" w:rsidRDefault="00090D26"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Pr>
          <w:rFonts w:asciiTheme="majorBidi" w:hAnsiTheme="majorBidi" w:cstheme="majorBidi"/>
          <w:i w:val="0"/>
          <w:iCs w:val="0"/>
          <w:color w:val="auto"/>
          <w:sz w:val="24"/>
          <w:szCs w:val="24"/>
        </w:rPr>
        <w:t xml:space="preserve">Figure </w:t>
      </w:r>
      <w:r w:rsidRPr="00960C68">
        <w:rPr>
          <w:rFonts w:asciiTheme="majorBidi" w:hAnsiTheme="majorBidi" w:cstheme="majorBidi"/>
          <w:i w:val="0"/>
          <w:iCs w:val="0"/>
          <w:sz w:val="24"/>
          <w:szCs w:val="24"/>
          <w:lang w:eastAsia="fr-FR"/>
        </w:rPr>
        <w:t>IV</w:t>
      </w:r>
      <w:r w:rsidR="00B12B20" w:rsidRPr="00960C68">
        <w:rPr>
          <w:rFonts w:asciiTheme="majorBidi" w:hAnsiTheme="majorBidi" w:cstheme="majorBidi"/>
          <w:i w:val="0"/>
          <w:iCs w:val="0"/>
          <w:color w:val="auto"/>
          <w:sz w:val="24"/>
          <w:szCs w:val="24"/>
        </w:rPr>
        <w:t>.2</w:t>
      </w:r>
      <w:r w:rsidR="00B12B20" w:rsidRPr="00960C68">
        <w:rPr>
          <w:rFonts w:asciiTheme="majorBidi" w:eastAsia="Times New Roman" w:hAnsiTheme="majorBidi" w:cstheme="majorBidi"/>
          <w:i w:val="0"/>
          <w:iCs w:val="0"/>
          <w:color w:val="auto"/>
          <w:sz w:val="24"/>
          <w:szCs w:val="24"/>
          <w:lang w:eastAsia="fr-FR"/>
        </w:rPr>
        <w:t xml:space="preserve"> : Vue 3D de l’arbre</w:t>
      </w:r>
      <w:r w:rsidR="008B37D6">
        <w:rPr>
          <w:rFonts w:asciiTheme="majorBidi" w:eastAsia="Times New Roman" w:hAnsiTheme="majorBidi" w:cstheme="majorBidi"/>
          <w:i w:val="0"/>
          <w:iCs w:val="0"/>
          <w:color w:val="auto"/>
          <w:sz w:val="24"/>
          <w:szCs w:val="24"/>
          <w:lang w:eastAsia="fr-FR"/>
        </w:rPr>
        <w:tab/>
      </w:r>
      <w:r w:rsidR="00F17539">
        <w:rPr>
          <w:rFonts w:asciiTheme="majorBidi" w:eastAsia="Times New Roman" w:hAnsiTheme="majorBidi" w:cstheme="majorBidi"/>
          <w:i w:val="0"/>
          <w:iCs w:val="0"/>
          <w:color w:val="auto"/>
          <w:sz w:val="24"/>
          <w:szCs w:val="24"/>
          <w:lang w:eastAsia="fr-FR"/>
        </w:rPr>
        <w:t>3</w:t>
      </w:r>
      <w:r w:rsidR="00E44B5B">
        <w:rPr>
          <w:rFonts w:asciiTheme="majorBidi" w:eastAsia="Times New Roman" w:hAnsiTheme="majorBidi" w:cstheme="majorBidi"/>
          <w:i w:val="0"/>
          <w:iCs w:val="0"/>
          <w:color w:val="auto"/>
          <w:sz w:val="24"/>
          <w:szCs w:val="24"/>
          <w:lang w:eastAsia="fr-FR"/>
        </w:rPr>
        <w:t>8</w:t>
      </w:r>
    </w:p>
    <w:p w14:paraId="5BC3FE0C" w14:textId="5574C1FE" w:rsidR="00B12B20" w:rsidRPr="00960C68" w:rsidRDefault="00090D26" w:rsidP="008B37D6">
      <w:pPr>
        <w:pStyle w:val="Titre5"/>
        <w:tabs>
          <w:tab w:val="left" w:leader="dot" w:pos="8505"/>
        </w:tabs>
        <w:spacing w:line="360" w:lineRule="auto"/>
        <w:ind w:left="0"/>
        <w:rPr>
          <w:rFonts w:asciiTheme="majorBidi" w:hAnsiTheme="majorBidi" w:cstheme="majorBidi"/>
          <w:b w:val="0"/>
          <w:bCs w:val="0"/>
          <w:i w:val="0"/>
          <w:iCs w:val="0"/>
          <w:sz w:val="24"/>
          <w:szCs w:val="24"/>
          <w:lang w:eastAsia="fr-FR"/>
        </w:rPr>
      </w:pPr>
      <w:r>
        <w:rPr>
          <w:rFonts w:asciiTheme="majorBidi" w:hAnsiTheme="majorBidi" w:cstheme="majorBidi"/>
          <w:b w:val="0"/>
          <w:bCs w:val="0"/>
          <w:i w:val="0"/>
          <w:iCs w:val="0"/>
          <w:sz w:val="24"/>
          <w:szCs w:val="24"/>
          <w:lang w:eastAsia="fr-FR"/>
        </w:rPr>
        <w:t xml:space="preserve">Figure </w:t>
      </w:r>
      <w:r w:rsidRPr="00960C68">
        <w:rPr>
          <w:rFonts w:asciiTheme="majorBidi" w:hAnsiTheme="majorBidi" w:cstheme="majorBidi"/>
          <w:i w:val="0"/>
          <w:iCs w:val="0"/>
          <w:sz w:val="24"/>
          <w:szCs w:val="24"/>
          <w:lang w:eastAsia="fr-FR"/>
        </w:rPr>
        <w:t>IV</w:t>
      </w:r>
      <w:r w:rsidR="00B12B20" w:rsidRPr="00960C68">
        <w:rPr>
          <w:rFonts w:asciiTheme="majorBidi" w:hAnsiTheme="majorBidi" w:cstheme="majorBidi"/>
          <w:b w:val="0"/>
          <w:bCs w:val="0"/>
          <w:i w:val="0"/>
          <w:iCs w:val="0"/>
          <w:sz w:val="24"/>
          <w:szCs w:val="24"/>
          <w:lang w:eastAsia="fr-FR"/>
        </w:rPr>
        <w:t>.3 : Vue 3D de l’accouplement</w:t>
      </w:r>
      <w:r w:rsidR="008B37D6">
        <w:rPr>
          <w:rFonts w:asciiTheme="majorBidi" w:hAnsiTheme="majorBidi" w:cstheme="majorBidi"/>
          <w:b w:val="0"/>
          <w:bCs w:val="0"/>
          <w:i w:val="0"/>
          <w:iCs w:val="0"/>
          <w:sz w:val="24"/>
          <w:szCs w:val="24"/>
          <w:lang w:eastAsia="fr-FR"/>
        </w:rPr>
        <w:tab/>
      </w:r>
      <w:r w:rsidR="00F17539">
        <w:rPr>
          <w:rFonts w:asciiTheme="majorBidi" w:hAnsiTheme="majorBidi" w:cstheme="majorBidi"/>
          <w:b w:val="0"/>
          <w:bCs w:val="0"/>
          <w:i w:val="0"/>
          <w:iCs w:val="0"/>
          <w:sz w:val="24"/>
          <w:szCs w:val="24"/>
          <w:lang w:eastAsia="fr-FR"/>
        </w:rPr>
        <w:t>3</w:t>
      </w:r>
      <w:r w:rsidR="00E44B5B">
        <w:rPr>
          <w:rFonts w:asciiTheme="majorBidi" w:hAnsiTheme="majorBidi" w:cstheme="majorBidi"/>
          <w:b w:val="0"/>
          <w:bCs w:val="0"/>
          <w:i w:val="0"/>
          <w:iCs w:val="0"/>
          <w:sz w:val="24"/>
          <w:szCs w:val="24"/>
          <w:lang w:eastAsia="fr-FR"/>
        </w:rPr>
        <w:t>8</w:t>
      </w:r>
    </w:p>
    <w:p w14:paraId="08F5E828" w14:textId="15516A15" w:rsidR="00B12B20" w:rsidRPr="00960C68" w:rsidRDefault="00090D26"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Pr>
          <w:rFonts w:asciiTheme="majorBidi" w:hAnsiTheme="majorBidi" w:cstheme="majorBidi"/>
          <w:i w:val="0"/>
          <w:iCs w:val="0"/>
          <w:color w:val="auto"/>
          <w:sz w:val="24"/>
          <w:szCs w:val="24"/>
        </w:rPr>
        <w:t xml:space="preserve">Figure </w:t>
      </w:r>
      <w:r w:rsidRPr="00960C68">
        <w:rPr>
          <w:rFonts w:asciiTheme="majorBidi" w:hAnsiTheme="majorBidi" w:cstheme="majorBidi"/>
          <w:i w:val="0"/>
          <w:iCs w:val="0"/>
          <w:sz w:val="24"/>
          <w:szCs w:val="24"/>
          <w:lang w:eastAsia="fr-FR"/>
        </w:rPr>
        <w:t>IV</w:t>
      </w:r>
      <w:r w:rsidR="00294000">
        <w:rPr>
          <w:rFonts w:asciiTheme="majorBidi" w:hAnsiTheme="majorBidi" w:cstheme="majorBidi"/>
          <w:i w:val="0"/>
          <w:iCs w:val="0"/>
          <w:color w:val="auto"/>
          <w:sz w:val="24"/>
          <w:szCs w:val="24"/>
        </w:rPr>
        <w:t>.4</w:t>
      </w:r>
      <w:r w:rsidR="00B12B20" w:rsidRPr="00960C68">
        <w:rPr>
          <w:rFonts w:asciiTheme="majorBidi" w:hAnsiTheme="majorBidi" w:cstheme="majorBidi"/>
          <w:i w:val="0"/>
          <w:iCs w:val="0"/>
          <w:color w:val="auto"/>
          <w:sz w:val="24"/>
          <w:szCs w:val="24"/>
        </w:rPr>
        <w:t xml:space="preserve"> : </w:t>
      </w:r>
      <w:r w:rsidR="00B12B20" w:rsidRPr="00960C68">
        <w:rPr>
          <w:rFonts w:asciiTheme="majorBidi" w:eastAsia="Times New Roman" w:hAnsiTheme="majorBidi" w:cstheme="majorBidi"/>
          <w:i w:val="0"/>
          <w:iCs w:val="0"/>
          <w:color w:val="auto"/>
          <w:sz w:val="24"/>
          <w:szCs w:val="24"/>
          <w:lang w:eastAsia="fr-FR"/>
        </w:rPr>
        <w:t>Vue 3D du palier à roulement SKF 6004</w:t>
      </w:r>
      <w:r w:rsidR="008B37D6">
        <w:rPr>
          <w:rFonts w:asciiTheme="majorBidi" w:eastAsia="Times New Roman" w:hAnsiTheme="majorBidi" w:cstheme="majorBidi"/>
          <w:i w:val="0"/>
          <w:iCs w:val="0"/>
          <w:color w:val="auto"/>
          <w:sz w:val="24"/>
          <w:szCs w:val="24"/>
          <w:lang w:eastAsia="fr-FR"/>
        </w:rPr>
        <w:tab/>
      </w:r>
      <w:r w:rsidR="00E44B5B">
        <w:rPr>
          <w:rFonts w:asciiTheme="majorBidi" w:eastAsia="Times New Roman" w:hAnsiTheme="majorBidi" w:cstheme="majorBidi"/>
          <w:i w:val="0"/>
          <w:iCs w:val="0"/>
          <w:color w:val="auto"/>
          <w:sz w:val="24"/>
          <w:szCs w:val="24"/>
          <w:lang w:eastAsia="fr-FR"/>
        </w:rPr>
        <w:t>39</w:t>
      </w:r>
    </w:p>
    <w:p w14:paraId="5CD7F92E" w14:textId="7C669AB8" w:rsidR="00B12B20" w:rsidRPr="00960C68" w:rsidRDefault="00090D26"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Pr>
          <w:rFonts w:asciiTheme="majorBidi" w:hAnsiTheme="majorBidi" w:cstheme="majorBidi"/>
          <w:i w:val="0"/>
          <w:iCs w:val="0"/>
          <w:color w:val="auto"/>
          <w:sz w:val="24"/>
          <w:szCs w:val="24"/>
        </w:rPr>
        <w:t xml:space="preserve">Figure </w:t>
      </w:r>
      <w:r w:rsidRPr="00960C68">
        <w:rPr>
          <w:rFonts w:asciiTheme="majorBidi" w:hAnsiTheme="majorBidi" w:cstheme="majorBidi"/>
          <w:i w:val="0"/>
          <w:iCs w:val="0"/>
          <w:sz w:val="24"/>
          <w:szCs w:val="24"/>
          <w:lang w:eastAsia="fr-FR"/>
        </w:rPr>
        <w:t>IV</w:t>
      </w:r>
      <w:r w:rsidR="00294000">
        <w:rPr>
          <w:rFonts w:asciiTheme="majorBidi" w:hAnsiTheme="majorBidi" w:cstheme="majorBidi"/>
          <w:i w:val="0"/>
          <w:iCs w:val="0"/>
          <w:color w:val="auto"/>
          <w:sz w:val="24"/>
          <w:szCs w:val="24"/>
        </w:rPr>
        <w:t>.5</w:t>
      </w:r>
      <w:r w:rsidR="00B12B20" w:rsidRPr="00960C68">
        <w:rPr>
          <w:rFonts w:asciiTheme="majorBidi" w:hAnsiTheme="majorBidi" w:cstheme="majorBidi"/>
          <w:i w:val="0"/>
          <w:iCs w:val="0"/>
          <w:color w:val="auto"/>
          <w:sz w:val="24"/>
          <w:szCs w:val="24"/>
        </w:rPr>
        <w:t> :</w:t>
      </w:r>
      <w:r w:rsidR="00B12B20" w:rsidRPr="00960C68">
        <w:rPr>
          <w:rFonts w:asciiTheme="majorBidi" w:eastAsia="Times New Roman" w:hAnsiTheme="majorBidi" w:cstheme="majorBidi"/>
          <w:i w:val="0"/>
          <w:iCs w:val="0"/>
          <w:color w:val="auto"/>
          <w:sz w:val="24"/>
          <w:szCs w:val="24"/>
          <w:lang w:eastAsia="fr-FR"/>
        </w:rPr>
        <w:t xml:space="preserve"> Vue 3D </w:t>
      </w:r>
      <w:proofErr w:type="gramStart"/>
      <w:r w:rsidR="00B12B20" w:rsidRPr="00960C68">
        <w:rPr>
          <w:rFonts w:asciiTheme="majorBidi" w:eastAsia="Times New Roman" w:hAnsiTheme="majorBidi" w:cstheme="majorBidi"/>
          <w:i w:val="0"/>
          <w:iCs w:val="0"/>
          <w:color w:val="auto"/>
          <w:sz w:val="24"/>
          <w:szCs w:val="24"/>
          <w:lang w:eastAsia="fr-FR"/>
        </w:rPr>
        <w:t>de  Moteur</w:t>
      </w:r>
      <w:proofErr w:type="gramEnd"/>
      <w:r w:rsidR="00B12B20" w:rsidRPr="00960C68">
        <w:rPr>
          <w:rFonts w:asciiTheme="majorBidi" w:eastAsia="Times New Roman" w:hAnsiTheme="majorBidi" w:cstheme="majorBidi"/>
          <w:i w:val="0"/>
          <w:iCs w:val="0"/>
          <w:color w:val="auto"/>
          <w:sz w:val="24"/>
          <w:szCs w:val="24"/>
          <w:lang w:eastAsia="fr-FR"/>
        </w:rPr>
        <w:t xml:space="preserve"> électrique</w:t>
      </w:r>
      <w:r w:rsidR="008B37D6">
        <w:rPr>
          <w:rFonts w:asciiTheme="majorBidi" w:eastAsia="Times New Roman" w:hAnsiTheme="majorBidi" w:cstheme="majorBidi"/>
          <w:i w:val="0"/>
          <w:iCs w:val="0"/>
          <w:color w:val="auto"/>
          <w:sz w:val="24"/>
          <w:szCs w:val="24"/>
          <w:lang w:eastAsia="fr-FR"/>
        </w:rPr>
        <w:tab/>
      </w:r>
      <w:r w:rsidR="00E44B5B">
        <w:rPr>
          <w:rFonts w:asciiTheme="majorBidi" w:eastAsia="Times New Roman" w:hAnsiTheme="majorBidi" w:cstheme="majorBidi"/>
          <w:i w:val="0"/>
          <w:iCs w:val="0"/>
          <w:color w:val="auto"/>
          <w:sz w:val="24"/>
          <w:szCs w:val="24"/>
          <w:lang w:eastAsia="fr-FR"/>
        </w:rPr>
        <w:t>39</w:t>
      </w:r>
    </w:p>
    <w:p w14:paraId="647F51D2" w14:textId="4F078451" w:rsidR="00B12B20" w:rsidRPr="00960C68" w:rsidRDefault="00090D26"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Pr>
          <w:rFonts w:asciiTheme="majorBidi" w:hAnsiTheme="majorBidi" w:cstheme="majorBidi"/>
          <w:i w:val="0"/>
          <w:iCs w:val="0"/>
          <w:color w:val="auto"/>
          <w:sz w:val="24"/>
          <w:szCs w:val="24"/>
        </w:rPr>
        <w:t xml:space="preserve">Figure </w:t>
      </w:r>
      <w:r w:rsidRPr="00960C68">
        <w:rPr>
          <w:rFonts w:asciiTheme="majorBidi" w:hAnsiTheme="majorBidi" w:cstheme="majorBidi"/>
          <w:i w:val="0"/>
          <w:iCs w:val="0"/>
          <w:sz w:val="24"/>
          <w:szCs w:val="24"/>
          <w:lang w:eastAsia="fr-FR"/>
        </w:rPr>
        <w:t>IV</w:t>
      </w:r>
      <w:r w:rsidR="00294000">
        <w:rPr>
          <w:rFonts w:asciiTheme="majorBidi" w:hAnsiTheme="majorBidi" w:cstheme="majorBidi"/>
          <w:i w:val="0"/>
          <w:iCs w:val="0"/>
          <w:color w:val="auto"/>
          <w:sz w:val="24"/>
          <w:szCs w:val="24"/>
        </w:rPr>
        <w:t>.6</w:t>
      </w:r>
      <w:r w:rsidR="00B12B20" w:rsidRPr="00960C68">
        <w:rPr>
          <w:rFonts w:asciiTheme="majorBidi" w:hAnsiTheme="majorBidi" w:cstheme="majorBidi"/>
          <w:i w:val="0"/>
          <w:iCs w:val="0"/>
          <w:color w:val="auto"/>
          <w:sz w:val="24"/>
          <w:szCs w:val="24"/>
        </w:rPr>
        <w:t> :</w:t>
      </w:r>
      <w:r w:rsidR="00B12B20" w:rsidRPr="00960C68">
        <w:rPr>
          <w:rFonts w:asciiTheme="majorBidi" w:eastAsia="Times New Roman" w:hAnsiTheme="majorBidi" w:cstheme="majorBidi"/>
          <w:i w:val="0"/>
          <w:iCs w:val="0"/>
          <w:color w:val="auto"/>
          <w:sz w:val="24"/>
          <w:szCs w:val="24"/>
          <w:lang w:eastAsia="fr-FR"/>
        </w:rPr>
        <w:t xml:space="preserve"> : Variateur de vitesse + les boutons de commande</w:t>
      </w:r>
      <w:r w:rsidR="008B37D6">
        <w:rPr>
          <w:rFonts w:asciiTheme="majorBidi" w:eastAsia="Times New Roman" w:hAnsiTheme="majorBidi" w:cstheme="majorBidi"/>
          <w:i w:val="0"/>
          <w:iCs w:val="0"/>
          <w:color w:val="auto"/>
          <w:sz w:val="24"/>
          <w:szCs w:val="24"/>
          <w:lang w:eastAsia="fr-FR"/>
        </w:rPr>
        <w:tab/>
      </w:r>
      <w:r w:rsidR="008B3597">
        <w:rPr>
          <w:rFonts w:asciiTheme="majorBidi" w:eastAsia="Times New Roman" w:hAnsiTheme="majorBidi" w:cstheme="majorBidi"/>
          <w:i w:val="0"/>
          <w:iCs w:val="0"/>
          <w:color w:val="auto"/>
          <w:sz w:val="24"/>
          <w:szCs w:val="24"/>
          <w:lang w:eastAsia="fr-FR"/>
        </w:rPr>
        <w:t>4</w:t>
      </w:r>
      <w:r w:rsidR="00E44B5B">
        <w:rPr>
          <w:rFonts w:asciiTheme="majorBidi" w:eastAsia="Times New Roman" w:hAnsiTheme="majorBidi" w:cstheme="majorBidi"/>
          <w:i w:val="0"/>
          <w:iCs w:val="0"/>
          <w:color w:val="auto"/>
          <w:sz w:val="24"/>
          <w:szCs w:val="24"/>
          <w:lang w:eastAsia="fr-FR"/>
        </w:rPr>
        <w:t>0</w:t>
      </w:r>
    </w:p>
    <w:p w14:paraId="0372C5A7" w14:textId="3CDA3D79" w:rsidR="00B12B20" w:rsidRPr="00960C68" w:rsidRDefault="00090D26"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Pr>
          <w:rFonts w:asciiTheme="majorBidi" w:hAnsiTheme="majorBidi" w:cstheme="majorBidi"/>
          <w:i w:val="0"/>
          <w:iCs w:val="0"/>
          <w:color w:val="auto"/>
          <w:sz w:val="24"/>
          <w:szCs w:val="24"/>
        </w:rPr>
        <w:t xml:space="preserve">Figure </w:t>
      </w:r>
      <w:r w:rsidRPr="00960C68">
        <w:rPr>
          <w:rFonts w:asciiTheme="majorBidi" w:hAnsiTheme="majorBidi" w:cstheme="majorBidi"/>
          <w:i w:val="0"/>
          <w:iCs w:val="0"/>
          <w:sz w:val="24"/>
          <w:szCs w:val="24"/>
          <w:lang w:eastAsia="fr-FR"/>
        </w:rPr>
        <w:t>IV</w:t>
      </w:r>
      <w:r w:rsidR="00294000">
        <w:rPr>
          <w:rFonts w:asciiTheme="majorBidi" w:hAnsiTheme="majorBidi" w:cstheme="majorBidi"/>
          <w:i w:val="0"/>
          <w:iCs w:val="0"/>
          <w:color w:val="auto"/>
          <w:sz w:val="24"/>
          <w:szCs w:val="24"/>
        </w:rPr>
        <w:t>.7</w:t>
      </w:r>
      <w:r w:rsidR="00B12B20" w:rsidRPr="00960C68">
        <w:rPr>
          <w:rFonts w:asciiTheme="majorBidi" w:eastAsia="Times New Roman" w:hAnsiTheme="majorBidi" w:cstheme="majorBidi"/>
          <w:i w:val="0"/>
          <w:iCs w:val="0"/>
          <w:color w:val="auto"/>
          <w:sz w:val="24"/>
          <w:szCs w:val="24"/>
          <w:lang w:eastAsia="fr-FR"/>
        </w:rPr>
        <w:t xml:space="preserve">: Disjoncteur + Transformateur </w:t>
      </w:r>
      <w:r w:rsidR="008B37D6">
        <w:rPr>
          <w:rFonts w:asciiTheme="majorBidi" w:eastAsia="Times New Roman" w:hAnsiTheme="majorBidi" w:cstheme="majorBidi"/>
          <w:i w:val="0"/>
          <w:iCs w:val="0"/>
          <w:color w:val="auto"/>
          <w:sz w:val="24"/>
          <w:szCs w:val="24"/>
          <w:lang w:eastAsia="fr-FR"/>
        </w:rPr>
        <w:tab/>
      </w:r>
      <w:r w:rsidR="008B3597">
        <w:rPr>
          <w:rFonts w:asciiTheme="majorBidi" w:eastAsia="Times New Roman" w:hAnsiTheme="majorBidi" w:cstheme="majorBidi"/>
          <w:i w:val="0"/>
          <w:iCs w:val="0"/>
          <w:color w:val="auto"/>
          <w:sz w:val="24"/>
          <w:szCs w:val="24"/>
          <w:lang w:eastAsia="fr-FR"/>
        </w:rPr>
        <w:t>4</w:t>
      </w:r>
      <w:r w:rsidR="00E44B5B">
        <w:rPr>
          <w:rFonts w:asciiTheme="majorBidi" w:eastAsia="Times New Roman" w:hAnsiTheme="majorBidi" w:cstheme="majorBidi"/>
          <w:i w:val="0"/>
          <w:iCs w:val="0"/>
          <w:color w:val="auto"/>
          <w:sz w:val="24"/>
          <w:szCs w:val="24"/>
          <w:lang w:eastAsia="fr-FR"/>
        </w:rPr>
        <w:t>0</w:t>
      </w:r>
    </w:p>
    <w:p w14:paraId="65153B68" w14:textId="7656CBB2" w:rsidR="00B12B20" w:rsidRPr="00960C68" w:rsidRDefault="00090D26"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Pr>
          <w:rFonts w:asciiTheme="majorBidi" w:hAnsiTheme="majorBidi" w:cstheme="majorBidi"/>
          <w:i w:val="0"/>
          <w:iCs w:val="0"/>
          <w:color w:val="auto"/>
          <w:sz w:val="24"/>
          <w:szCs w:val="24"/>
        </w:rPr>
        <w:t xml:space="preserve">Figure </w:t>
      </w:r>
      <w:r w:rsidRPr="00960C68">
        <w:rPr>
          <w:rFonts w:asciiTheme="majorBidi" w:hAnsiTheme="majorBidi" w:cstheme="majorBidi"/>
          <w:i w:val="0"/>
          <w:iCs w:val="0"/>
          <w:sz w:val="24"/>
          <w:szCs w:val="24"/>
          <w:lang w:eastAsia="fr-FR"/>
        </w:rPr>
        <w:t>IV</w:t>
      </w:r>
      <w:r w:rsidR="00294000">
        <w:rPr>
          <w:rFonts w:asciiTheme="majorBidi" w:hAnsiTheme="majorBidi" w:cstheme="majorBidi"/>
          <w:i w:val="0"/>
          <w:iCs w:val="0"/>
          <w:color w:val="auto"/>
          <w:sz w:val="24"/>
          <w:szCs w:val="24"/>
        </w:rPr>
        <w:t>.8</w:t>
      </w:r>
      <w:r w:rsidR="00B12B20" w:rsidRPr="00960C68">
        <w:rPr>
          <w:rFonts w:asciiTheme="majorBidi" w:hAnsiTheme="majorBidi" w:cstheme="majorBidi"/>
          <w:i w:val="0"/>
          <w:iCs w:val="0"/>
          <w:color w:val="auto"/>
          <w:sz w:val="24"/>
          <w:szCs w:val="24"/>
        </w:rPr>
        <w:t xml:space="preserve"> : </w:t>
      </w:r>
      <w:r w:rsidR="00B12B20" w:rsidRPr="00960C68">
        <w:rPr>
          <w:rFonts w:asciiTheme="majorBidi" w:eastAsia="Calibri" w:hAnsiTheme="majorBidi" w:cstheme="majorBidi"/>
          <w:i w:val="0"/>
          <w:iCs w:val="0"/>
          <w:color w:val="auto"/>
          <w:sz w:val="24"/>
          <w:szCs w:val="24"/>
          <w:lang w:eastAsia="fr-FR"/>
        </w:rPr>
        <w:t>: vue du bâti</w:t>
      </w:r>
      <w:r w:rsidR="008B37D6">
        <w:rPr>
          <w:rFonts w:asciiTheme="majorBidi" w:eastAsia="Calibri" w:hAnsiTheme="majorBidi" w:cstheme="majorBidi"/>
          <w:i w:val="0"/>
          <w:iCs w:val="0"/>
          <w:color w:val="auto"/>
          <w:sz w:val="24"/>
          <w:szCs w:val="24"/>
          <w:lang w:eastAsia="fr-FR"/>
        </w:rPr>
        <w:tab/>
      </w:r>
      <w:r w:rsidR="008B3597">
        <w:rPr>
          <w:rFonts w:asciiTheme="majorBidi" w:eastAsia="Calibri" w:hAnsiTheme="majorBidi" w:cstheme="majorBidi"/>
          <w:i w:val="0"/>
          <w:iCs w:val="0"/>
          <w:color w:val="auto"/>
          <w:sz w:val="24"/>
          <w:szCs w:val="24"/>
          <w:lang w:eastAsia="fr-FR"/>
        </w:rPr>
        <w:t>4</w:t>
      </w:r>
      <w:r w:rsidR="00E44B5B">
        <w:rPr>
          <w:rFonts w:asciiTheme="majorBidi" w:eastAsia="Calibri" w:hAnsiTheme="majorBidi" w:cstheme="majorBidi"/>
          <w:i w:val="0"/>
          <w:iCs w:val="0"/>
          <w:color w:val="auto"/>
          <w:sz w:val="24"/>
          <w:szCs w:val="24"/>
          <w:lang w:eastAsia="fr-FR"/>
        </w:rPr>
        <w:t>1</w:t>
      </w:r>
    </w:p>
    <w:p w14:paraId="7A94F745" w14:textId="4C72146F" w:rsidR="00B12B20" w:rsidRPr="00960C68" w:rsidRDefault="0629F609"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sidRPr="0629F609">
        <w:rPr>
          <w:rFonts w:asciiTheme="majorBidi" w:hAnsiTheme="majorBidi" w:cstheme="majorBidi"/>
          <w:i w:val="0"/>
          <w:iCs w:val="0"/>
          <w:color w:val="auto"/>
          <w:sz w:val="24"/>
          <w:szCs w:val="24"/>
        </w:rPr>
        <w:t xml:space="preserve">Figure </w:t>
      </w:r>
      <w:r w:rsidRPr="0629F609">
        <w:rPr>
          <w:rFonts w:asciiTheme="majorBidi" w:hAnsiTheme="majorBidi" w:cstheme="majorBidi"/>
          <w:i w:val="0"/>
          <w:iCs w:val="0"/>
          <w:sz w:val="24"/>
          <w:szCs w:val="24"/>
          <w:lang w:eastAsia="fr-FR"/>
        </w:rPr>
        <w:t>IV</w:t>
      </w:r>
      <w:r w:rsidRPr="0629F609">
        <w:rPr>
          <w:rFonts w:asciiTheme="majorBidi" w:hAnsiTheme="majorBidi" w:cstheme="majorBidi"/>
          <w:i w:val="0"/>
          <w:iCs w:val="0"/>
          <w:color w:val="auto"/>
          <w:sz w:val="24"/>
          <w:szCs w:val="24"/>
        </w:rPr>
        <w:t>.9:</w:t>
      </w:r>
      <w:r w:rsidRPr="0629F609">
        <w:rPr>
          <w:rFonts w:asciiTheme="majorBidi" w:eastAsia="Times New Roman" w:hAnsiTheme="majorBidi" w:cstheme="majorBidi"/>
          <w:i w:val="0"/>
          <w:iCs w:val="0"/>
          <w:color w:val="auto"/>
          <w:sz w:val="24"/>
          <w:szCs w:val="24"/>
          <w:lang w:eastAsia="fr-FR"/>
        </w:rPr>
        <w:t xml:space="preserve"> Vue 3D de l’assemblage arbre-disque</w:t>
      </w:r>
      <w:r w:rsidR="008B37D6">
        <w:rPr>
          <w:rFonts w:asciiTheme="majorBidi" w:eastAsia="Times New Roman" w:hAnsiTheme="majorBidi" w:cstheme="majorBidi"/>
          <w:i w:val="0"/>
          <w:iCs w:val="0"/>
          <w:color w:val="auto"/>
          <w:sz w:val="24"/>
          <w:szCs w:val="24"/>
          <w:lang w:eastAsia="fr-FR"/>
        </w:rPr>
        <w:tab/>
      </w:r>
      <w:r w:rsidRPr="0629F609">
        <w:rPr>
          <w:rFonts w:asciiTheme="majorBidi" w:eastAsia="Times New Roman" w:hAnsiTheme="majorBidi" w:cstheme="majorBidi"/>
          <w:i w:val="0"/>
          <w:iCs w:val="0"/>
          <w:color w:val="auto"/>
          <w:sz w:val="24"/>
          <w:szCs w:val="24"/>
          <w:lang w:eastAsia="fr-FR"/>
        </w:rPr>
        <w:t>4</w:t>
      </w:r>
      <w:r w:rsidR="00E44B5B">
        <w:rPr>
          <w:rFonts w:asciiTheme="majorBidi" w:eastAsia="Times New Roman" w:hAnsiTheme="majorBidi" w:cstheme="majorBidi"/>
          <w:i w:val="0"/>
          <w:iCs w:val="0"/>
          <w:color w:val="auto"/>
          <w:sz w:val="24"/>
          <w:szCs w:val="24"/>
          <w:lang w:eastAsia="fr-FR"/>
        </w:rPr>
        <w:t>2</w:t>
      </w:r>
    </w:p>
    <w:p w14:paraId="3FDF00E3" w14:textId="7F41E008" w:rsidR="00B12B20" w:rsidRPr="00960C68" w:rsidRDefault="0629F609"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sidRPr="0629F609">
        <w:rPr>
          <w:rFonts w:asciiTheme="majorBidi" w:hAnsiTheme="majorBidi" w:cstheme="majorBidi"/>
          <w:i w:val="0"/>
          <w:iCs w:val="0"/>
          <w:color w:val="auto"/>
          <w:sz w:val="24"/>
          <w:szCs w:val="24"/>
        </w:rPr>
        <w:t xml:space="preserve">Figure </w:t>
      </w:r>
      <w:r w:rsidRPr="0629F609">
        <w:rPr>
          <w:rFonts w:asciiTheme="majorBidi" w:hAnsiTheme="majorBidi" w:cstheme="majorBidi"/>
          <w:i w:val="0"/>
          <w:iCs w:val="0"/>
          <w:sz w:val="24"/>
          <w:szCs w:val="24"/>
          <w:lang w:eastAsia="fr-FR"/>
        </w:rPr>
        <w:t>IV</w:t>
      </w:r>
      <w:r w:rsidRPr="0629F609">
        <w:rPr>
          <w:rFonts w:asciiTheme="majorBidi" w:hAnsiTheme="majorBidi" w:cstheme="majorBidi"/>
          <w:i w:val="0"/>
          <w:iCs w:val="0"/>
          <w:color w:val="auto"/>
          <w:sz w:val="24"/>
          <w:szCs w:val="24"/>
        </w:rPr>
        <w:t xml:space="preserve">.10 : </w:t>
      </w:r>
      <w:r w:rsidRPr="0629F609">
        <w:rPr>
          <w:rFonts w:asciiTheme="majorBidi" w:eastAsia="Times New Roman" w:hAnsiTheme="majorBidi" w:cstheme="majorBidi"/>
          <w:i w:val="0"/>
          <w:iCs w:val="0"/>
          <w:color w:val="auto"/>
          <w:sz w:val="24"/>
          <w:szCs w:val="24"/>
          <w:lang w:eastAsia="fr-FR"/>
        </w:rPr>
        <w:t>Vue 3D de l’assemblage arbre-accouplement</w:t>
      </w:r>
      <w:r w:rsidR="008B37D6">
        <w:rPr>
          <w:rFonts w:asciiTheme="majorBidi" w:eastAsia="Times New Roman" w:hAnsiTheme="majorBidi" w:cstheme="majorBidi"/>
          <w:i w:val="0"/>
          <w:iCs w:val="0"/>
          <w:color w:val="auto"/>
          <w:sz w:val="24"/>
          <w:szCs w:val="24"/>
          <w:lang w:eastAsia="fr-FR"/>
        </w:rPr>
        <w:tab/>
      </w:r>
      <w:r w:rsidRPr="0629F609">
        <w:rPr>
          <w:rFonts w:asciiTheme="majorBidi" w:eastAsia="Times New Roman" w:hAnsiTheme="majorBidi" w:cstheme="majorBidi"/>
          <w:i w:val="0"/>
          <w:iCs w:val="0"/>
          <w:color w:val="auto"/>
          <w:sz w:val="24"/>
          <w:szCs w:val="24"/>
          <w:lang w:eastAsia="fr-FR"/>
        </w:rPr>
        <w:t>4</w:t>
      </w:r>
      <w:r w:rsidR="00E44B5B">
        <w:rPr>
          <w:rFonts w:asciiTheme="majorBidi" w:eastAsia="Times New Roman" w:hAnsiTheme="majorBidi" w:cstheme="majorBidi"/>
          <w:i w:val="0"/>
          <w:iCs w:val="0"/>
          <w:color w:val="auto"/>
          <w:sz w:val="24"/>
          <w:szCs w:val="24"/>
          <w:lang w:eastAsia="fr-FR"/>
        </w:rPr>
        <w:t>7</w:t>
      </w:r>
    </w:p>
    <w:p w14:paraId="6931D0D1" w14:textId="356647A1" w:rsidR="00B12B20" w:rsidRPr="00090D26" w:rsidRDefault="0629F609" w:rsidP="008B37D6">
      <w:pPr>
        <w:pStyle w:val="Lgende"/>
        <w:tabs>
          <w:tab w:val="left" w:leader="dot" w:pos="8505"/>
        </w:tabs>
        <w:spacing w:after="0" w:line="360" w:lineRule="auto"/>
        <w:outlineLvl w:val="4"/>
        <w:rPr>
          <w:rFonts w:asciiTheme="majorBidi" w:hAnsiTheme="majorBidi" w:cstheme="majorBidi"/>
          <w:i w:val="0"/>
          <w:iCs w:val="0"/>
          <w:color w:val="auto"/>
          <w:sz w:val="24"/>
          <w:szCs w:val="24"/>
        </w:rPr>
      </w:pPr>
      <w:r w:rsidRPr="0629F609">
        <w:rPr>
          <w:rFonts w:asciiTheme="majorBidi" w:hAnsiTheme="majorBidi" w:cstheme="majorBidi"/>
          <w:i w:val="0"/>
          <w:iCs w:val="0"/>
          <w:color w:val="auto"/>
          <w:sz w:val="24"/>
          <w:szCs w:val="24"/>
        </w:rPr>
        <w:t xml:space="preserve">Figure </w:t>
      </w:r>
      <w:r w:rsidRPr="0629F609">
        <w:rPr>
          <w:rFonts w:asciiTheme="majorBidi" w:hAnsiTheme="majorBidi" w:cstheme="majorBidi"/>
          <w:i w:val="0"/>
          <w:iCs w:val="0"/>
          <w:sz w:val="24"/>
          <w:szCs w:val="24"/>
          <w:lang w:eastAsia="fr-FR"/>
        </w:rPr>
        <w:t>IV</w:t>
      </w:r>
      <w:r w:rsidRPr="0629F609">
        <w:rPr>
          <w:rFonts w:asciiTheme="majorBidi" w:hAnsiTheme="majorBidi" w:cstheme="majorBidi"/>
          <w:i w:val="0"/>
          <w:iCs w:val="0"/>
          <w:color w:val="auto"/>
          <w:sz w:val="24"/>
          <w:szCs w:val="24"/>
        </w:rPr>
        <w:t xml:space="preserve">.11 : </w:t>
      </w:r>
      <w:r w:rsidRPr="0629F609">
        <w:rPr>
          <w:rFonts w:asciiTheme="majorBidi" w:eastAsia="Times New Roman" w:hAnsiTheme="majorBidi" w:cstheme="majorBidi"/>
          <w:i w:val="0"/>
          <w:iCs w:val="0"/>
          <w:color w:val="auto"/>
          <w:sz w:val="24"/>
          <w:szCs w:val="24"/>
          <w:lang w:eastAsia="fr-FR"/>
        </w:rPr>
        <w:t>Vue 3D de l’assembl</w:t>
      </w:r>
      <w:r w:rsidR="008B37D6">
        <w:rPr>
          <w:rFonts w:asciiTheme="majorBidi" w:eastAsia="Times New Roman" w:hAnsiTheme="majorBidi" w:cstheme="majorBidi"/>
          <w:i w:val="0"/>
          <w:iCs w:val="0"/>
          <w:color w:val="auto"/>
          <w:sz w:val="24"/>
          <w:szCs w:val="24"/>
          <w:lang w:eastAsia="fr-FR"/>
        </w:rPr>
        <w:t>age de moteur - table de moteur</w:t>
      </w:r>
      <w:r w:rsidR="008B37D6">
        <w:rPr>
          <w:rFonts w:asciiTheme="majorBidi" w:eastAsia="Times New Roman" w:hAnsiTheme="majorBidi" w:cstheme="majorBidi"/>
          <w:i w:val="0"/>
          <w:iCs w:val="0"/>
          <w:color w:val="auto"/>
          <w:sz w:val="24"/>
          <w:szCs w:val="24"/>
          <w:lang w:eastAsia="fr-FR"/>
        </w:rPr>
        <w:tab/>
      </w:r>
      <w:r w:rsidRPr="0629F609">
        <w:rPr>
          <w:rFonts w:asciiTheme="majorBidi" w:eastAsia="Times New Roman" w:hAnsiTheme="majorBidi" w:cstheme="majorBidi"/>
          <w:i w:val="0"/>
          <w:iCs w:val="0"/>
          <w:color w:val="auto"/>
          <w:sz w:val="24"/>
          <w:szCs w:val="24"/>
          <w:lang w:eastAsia="fr-FR"/>
        </w:rPr>
        <w:t>5</w:t>
      </w:r>
      <w:r w:rsidR="00E44B5B">
        <w:rPr>
          <w:rFonts w:asciiTheme="majorBidi" w:eastAsia="Times New Roman" w:hAnsiTheme="majorBidi" w:cstheme="majorBidi"/>
          <w:i w:val="0"/>
          <w:iCs w:val="0"/>
          <w:color w:val="auto"/>
          <w:sz w:val="24"/>
          <w:szCs w:val="24"/>
          <w:lang w:eastAsia="fr-FR"/>
        </w:rPr>
        <w:t>2</w:t>
      </w:r>
    </w:p>
    <w:p w14:paraId="3724BF4A" w14:textId="5D76D806" w:rsidR="00B12B20" w:rsidRPr="00960C68" w:rsidRDefault="0629F609"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sidRPr="0629F609">
        <w:rPr>
          <w:rFonts w:asciiTheme="majorBidi" w:hAnsiTheme="majorBidi" w:cstheme="majorBidi"/>
          <w:i w:val="0"/>
          <w:iCs w:val="0"/>
          <w:color w:val="auto"/>
          <w:sz w:val="24"/>
          <w:szCs w:val="24"/>
        </w:rPr>
        <w:t xml:space="preserve">Figure </w:t>
      </w:r>
      <w:proofErr w:type="gramStart"/>
      <w:r w:rsidRPr="0629F609">
        <w:rPr>
          <w:rFonts w:asciiTheme="majorBidi" w:hAnsiTheme="majorBidi" w:cstheme="majorBidi"/>
          <w:i w:val="0"/>
          <w:iCs w:val="0"/>
          <w:sz w:val="24"/>
          <w:szCs w:val="24"/>
          <w:lang w:eastAsia="fr-FR"/>
        </w:rPr>
        <w:t>IV</w:t>
      </w:r>
      <w:r w:rsidRPr="0629F609">
        <w:rPr>
          <w:rFonts w:asciiTheme="majorBidi" w:hAnsiTheme="majorBidi" w:cstheme="majorBidi"/>
          <w:i w:val="0"/>
          <w:iCs w:val="0"/>
          <w:color w:val="auto"/>
          <w:sz w:val="24"/>
          <w:szCs w:val="24"/>
        </w:rPr>
        <w:t>.</w:t>
      </w:r>
      <w:r w:rsidRPr="0629F609">
        <w:rPr>
          <w:rFonts w:asciiTheme="majorBidi" w:eastAsia="Times New Roman" w:hAnsiTheme="majorBidi" w:cstheme="majorBidi"/>
          <w:i w:val="0"/>
          <w:iCs w:val="0"/>
          <w:color w:val="auto"/>
          <w:sz w:val="24"/>
          <w:szCs w:val="24"/>
          <w:lang w:eastAsia="fr-FR"/>
        </w:rPr>
        <w:t>12:Vue</w:t>
      </w:r>
      <w:proofErr w:type="gramEnd"/>
      <w:r w:rsidRPr="0629F609">
        <w:rPr>
          <w:rFonts w:asciiTheme="majorBidi" w:eastAsia="Times New Roman" w:hAnsiTheme="majorBidi" w:cstheme="majorBidi"/>
          <w:i w:val="0"/>
          <w:iCs w:val="0"/>
          <w:color w:val="auto"/>
          <w:sz w:val="24"/>
          <w:szCs w:val="24"/>
          <w:lang w:eastAsia="fr-FR"/>
        </w:rPr>
        <w:t xml:space="preserve"> 3D de l’assemblage du support de m</w:t>
      </w:r>
      <w:r w:rsidR="008B37D6">
        <w:rPr>
          <w:rFonts w:asciiTheme="majorBidi" w:eastAsia="Times New Roman" w:hAnsiTheme="majorBidi" w:cstheme="majorBidi"/>
          <w:i w:val="0"/>
          <w:iCs w:val="0"/>
          <w:color w:val="auto"/>
          <w:sz w:val="24"/>
          <w:szCs w:val="24"/>
          <w:lang w:eastAsia="fr-FR"/>
        </w:rPr>
        <w:t>oteur et support de palier avec</w:t>
      </w:r>
      <w:r w:rsidR="008B37D6">
        <w:rPr>
          <w:rFonts w:asciiTheme="majorBidi" w:eastAsia="Times New Roman" w:hAnsiTheme="majorBidi" w:cstheme="majorBidi"/>
          <w:i w:val="0"/>
          <w:iCs w:val="0"/>
          <w:color w:val="auto"/>
          <w:sz w:val="24"/>
          <w:szCs w:val="24"/>
          <w:lang w:eastAsia="fr-FR"/>
        </w:rPr>
        <w:tab/>
      </w:r>
      <w:r w:rsidRPr="0629F609">
        <w:rPr>
          <w:rFonts w:asciiTheme="majorBidi" w:eastAsia="Times New Roman" w:hAnsiTheme="majorBidi" w:cstheme="majorBidi"/>
          <w:i w:val="0"/>
          <w:iCs w:val="0"/>
          <w:color w:val="auto"/>
          <w:sz w:val="24"/>
          <w:szCs w:val="24"/>
          <w:lang w:eastAsia="fr-FR"/>
        </w:rPr>
        <w:t>5</w:t>
      </w:r>
      <w:r w:rsidR="00E44B5B">
        <w:rPr>
          <w:rFonts w:asciiTheme="majorBidi" w:eastAsia="Times New Roman" w:hAnsiTheme="majorBidi" w:cstheme="majorBidi"/>
          <w:i w:val="0"/>
          <w:iCs w:val="0"/>
          <w:color w:val="auto"/>
          <w:sz w:val="24"/>
          <w:szCs w:val="24"/>
          <w:lang w:eastAsia="fr-FR"/>
        </w:rPr>
        <w:t>3</w:t>
      </w:r>
    </w:p>
    <w:p w14:paraId="17CB39CD" w14:textId="41738811" w:rsidR="00B12B20" w:rsidRPr="008B37D6" w:rsidRDefault="256AF415" w:rsidP="008B37D6">
      <w:pPr>
        <w:pStyle w:val="Lgende"/>
        <w:tabs>
          <w:tab w:val="left" w:leader="dot" w:pos="8505"/>
        </w:tabs>
        <w:spacing w:after="0" w:line="360" w:lineRule="auto"/>
        <w:outlineLvl w:val="4"/>
        <w:rPr>
          <w:rFonts w:asciiTheme="majorBidi" w:eastAsia="Times New Roman" w:hAnsiTheme="majorBidi" w:cstheme="majorBidi"/>
          <w:i w:val="0"/>
          <w:iCs w:val="0"/>
          <w:color w:val="auto"/>
          <w:sz w:val="24"/>
          <w:szCs w:val="24"/>
          <w:lang w:eastAsia="fr-FR"/>
        </w:rPr>
      </w:pPr>
      <w:r w:rsidRPr="256AF415">
        <w:rPr>
          <w:rFonts w:asciiTheme="majorBidi" w:hAnsiTheme="majorBidi" w:cstheme="majorBidi"/>
          <w:i w:val="0"/>
          <w:iCs w:val="0"/>
          <w:color w:val="auto"/>
          <w:sz w:val="24"/>
          <w:szCs w:val="24"/>
        </w:rPr>
        <w:t xml:space="preserve">Figure </w:t>
      </w:r>
      <w:r w:rsidRPr="256AF415">
        <w:rPr>
          <w:rFonts w:asciiTheme="majorBidi" w:hAnsiTheme="majorBidi" w:cstheme="majorBidi"/>
          <w:i w:val="0"/>
          <w:iCs w:val="0"/>
          <w:sz w:val="24"/>
          <w:szCs w:val="24"/>
          <w:lang w:eastAsia="fr-FR"/>
        </w:rPr>
        <w:t>IV</w:t>
      </w:r>
      <w:r w:rsidRPr="256AF415">
        <w:rPr>
          <w:rFonts w:asciiTheme="majorBidi" w:hAnsiTheme="majorBidi" w:cstheme="majorBidi"/>
          <w:i w:val="0"/>
          <w:iCs w:val="0"/>
          <w:color w:val="auto"/>
          <w:sz w:val="24"/>
          <w:szCs w:val="24"/>
        </w:rPr>
        <w:t>.1</w:t>
      </w:r>
      <w:r w:rsidR="00E33963">
        <w:rPr>
          <w:rFonts w:asciiTheme="majorBidi" w:hAnsiTheme="majorBidi" w:cstheme="majorBidi"/>
          <w:i w:val="0"/>
          <w:iCs w:val="0"/>
          <w:color w:val="auto"/>
          <w:sz w:val="24"/>
          <w:szCs w:val="24"/>
        </w:rPr>
        <w:t>3</w:t>
      </w:r>
      <w:r w:rsidRPr="256AF415">
        <w:rPr>
          <w:rFonts w:asciiTheme="majorBidi" w:hAnsiTheme="majorBidi" w:cstheme="majorBidi"/>
          <w:i w:val="0"/>
          <w:iCs w:val="0"/>
          <w:color w:val="auto"/>
          <w:sz w:val="24"/>
          <w:szCs w:val="24"/>
        </w:rPr>
        <w:t xml:space="preserve"> : </w:t>
      </w:r>
      <w:r w:rsidRPr="256AF415">
        <w:rPr>
          <w:rFonts w:asciiTheme="majorBidi" w:eastAsia="Times New Roman" w:hAnsiTheme="majorBidi" w:cstheme="majorBidi"/>
          <w:i w:val="0"/>
          <w:iCs w:val="0"/>
          <w:color w:val="auto"/>
          <w:sz w:val="24"/>
          <w:szCs w:val="24"/>
          <w:lang w:eastAsia="fr-FR"/>
        </w:rPr>
        <w:t>Vue droit 3D de l’assemblage final du banc d’essa1</w:t>
      </w:r>
      <w:r w:rsidR="008B37D6">
        <w:rPr>
          <w:rFonts w:asciiTheme="majorBidi" w:eastAsia="Times New Roman" w:hAnsiTheme="majorBidi" w:cstheme="majorBidi"/>
          <w:i w:val="0"/>
          <w:iCs w:val="0"/>
          <w:color w:val="auto"/>
          <w:sz w:val="24"/>
          <w:szCs w:val="24"/>
          <w:lang w:eastAsia="fr-FR"/>
        </w:rPr>
        <w:tab/>
      </w:r>
      <w:r w:rsidRPr="008B37D6">
        <w:rPr>
          <w:rFonts w:asciiTheme="majorBidi" w:eastAsia="Times New Roman" w:hAnsiTheme="majorBidi" w:cstheme="majorBidi"/>
          <w:i w:val="0"/>
          <w:iCs w:val="0"/>
          <w:color w:val="auto"/>
          <w:sz w:val="24"/>
          <w:szCs w:val="24"/>
          <w:lang w:eastAsia="fr-FR"/>
        </w:rPr>
        <w:t>5</w:t>
      </w:r>
      <w:r w:rsidR="00E44B5B">
        <w:rPr>
          <w:rFonts w:asciiTheme="majorBidi" w:eastAsia="Times New Roman" w:hAnsiTheme="majorBidi" w:cstheme="majorBidi"/>
          <w:i w:val="0"/>
          <w:iCs w:val="0"/>
          <w:color w:val="auto"/>
          <w:sz w:val="24"/>
          <w:szCs w:val="24"/>
          <w:lang w:eastAsia="fr-FR"/>
        </w:rPr>
        <w:t>3</w:t>
      </w:r>
    </w:p>
    <w:p w14:paraId="6A751EA0" w14:textId="77777777" w:rsidR="001C26FD" w:rsidRPr="008B37D6" w:rsidRDefault="001C26FD" w:rsidP="008B37D6">
      <w:pPr>
        <w:tabs>
          <w:tab w:val="left" w:leader="dot" w:pos="8505"/>
        </w:tabs>
        <w:spacing w:after="0" w:line="360" w:lineRule="auto"/>
        <w:rPr>
          <w:rFonts w:asciiTheme="majorBidi" w:hAnsiTheme="majorBidi" w:cstheme="majorBidi"/>
          <w:sz w:val="24"/>
          <w:szCs w:val="24"/>
        </w:rPr>
      </w:pPr>
    </w:p>
    <w:p w14:paraId="2A24BFF6" w14:textId="77777777" w:rsidR="00DC4D90" w:rsidRPr="00960C68" w:rsidRDefault="00DC4D90" w:rsidP="008B37D6">
      <w:pPr>
        <w:tabs>
          <w:tab w:val="left" w:leader="dot" w:pos="8505"/>
        </w:tabs>
        <w:spacing w:line="360" w:lineRule="auto"/>
        <w:rPr>
          <w:rFonts w:asciiTheme="majorBidi" w:hAnsiTheme="majorBidi" w:cstheme="majorBidi"/>
          <w:sz w:val="24"/>
          <w:szCs w:val="24"/>
          <w:rtl/>
        </w:rPr>
      </w:pPr>
    </w:p>
    <w:p w14:paraId="5EE5000E" w14:textId="77777777" w:rsidR="00DC4D90" w:rsidRPr="00EC481F" w:rsidRDefault="00DC4D90" w:rsidP="008B37D6">
      <w:pPr>
        <w:tabs>
          <w:tab w:val="left" w:leader="dot" w:pos="8505"/>
        </w:tabs>
        <w:spacing w:line="360" w:lineRule="auto"/>
        <w:jc w:val="center"/>
        <w:rPr>
          <w:rFonts w:asciiTheme="majorBidi" w:hAnsiTheme="majorBidi" w:cstheme="majorBidi"/>
          <w:b/>
          <w:bCs/>
          <w:sz w:val="24"/>
          <w:szCs w:val="24"/>
        </w:rPr>
      </w:pPr>
      <w:r w:rsidRPr="00EC481F">
        <w:rPr>
          <w:rFonts w:asciiTheme="majorBidi" w:hAnsiTheme="majorBidi" w:cstheme="majorBidi"/>
          <w:b/>
          <w:bCs/>
          <w:sz w:val="24"/>
          <w:szCs w:val="24"/>
        </w:rPr>
        <w:t>Liste des tableaux</w:t>
      </w:r>
    </w:p>
    <w:p w14:paraId="12400210" w14:textId="77777777" w:rsidR="00DC4D90" w:rsidRPr="00EC481F" w:rsidRDefault="00DC4D90" w:rsidP="008B37D6">
      <w:pPr>
        <w:tabs>
          <w:tab w:val="left" w:leader="dot" w:pos="8505"/>
        </w:tabs>
        <w:spacing w:line="360" w:lineRule="auto"/>
        <w:jc w:val="center"/>
        <w:rPr>
          <w:rFonts w:asciiTheme="majorBidi" w:hAnsiTheme="majorBidi" w:cstheme="majorBidi"/>
          <w:sz w:val="24"/>
          <w:szCs w:val="24"/>
        </w:rPr>
      </w:pPr>
    </w:p>
    <w:p w14:paraId="3C9BE5A5" w14:textId="5E8BA63F" w:rsidR="00DC4D90" w:rsidRPr="008B37D6" w:rsidRDefault="00031CB1" w:rsidP="00E44B5B">
      <w:pPr>
        <w:pStyle w:val="Titre5"/>
        <w:tabs>
          <w:tab w:val="left" w:leader="dot" w:pos="8505"/>
        </w:tabs>
        <w:ind w:left="0"/>
        <w:rPr>
          <w:b w:val="0"/>
          <w:bCs w:val="0"/>
          <w:i w:val="0"/>
          <w:iCs w:val="0"/>
          <w:sz w:val="24"/>
          <w:szCs w:val="24"/>
          <w:lang w:eastAsia="fr-FR"/>
        </w:rPr>
      </w:pPr>
      <w:r w:rsidRPr="008B37D6">
        <w:rPr>
          <w:b w:val="0"/>
          <w:bCs w:val="0"/>
          <w:i w:val="0"/>
          <w:iCs w:val="0"/>
          <w:sz w:val="24"/>
          <w:szCs w:val="24"/>
          <w:lang w:eastAsia="fr-FR"/>
        </w:rPr>
        <w:t>Tableau II</w:t>
      </w:r>
      <w:r w:rsidR="00DC4D90" w:rsidRPr="008B37D6">
        <w:rPr>
          <w:b w:val="0"/>
          <w:bCs w:val="0"/>
          <w:i w:val="0"/>
          <w:iCs w:val="0"/>
          <w:sz w:val="24"/>
          <w:szCs w:val="24"/>
          <w:lang w:eastAsia="fr-FR"/>
        </w:rPr>
        <w:t>.1 : Cahier des cha</w:t>
      </w:r>
      <w:r w:rsidR="008B3597" w:rsidRPr="008B37D6">
        <w:rPr>
          <w:b w:val="0"/>
          <w:bCs w:val="0"/>
          <w:i w:val="0"/>
          <w:iCs w:val="0"/>
          <w:sz w:val="24"/>
          <w:szCs w:val="24"/>
          <w:lang w:eastAsia="fr-FR"/>
        </w:rPr>
        <w:t>rges fonctionnelles</w:t>
      </w:r>
      <w:r w:rsidR="008B37D6" w:rsidRPr="008B37D6">
        <w:rPr>
          <w:b w:val="0"/>
          <w:bCs w:val="0"/>
          <w:i w:val="0"/>
          <w:iCs w:val="0"/>
          <w:sz w:val="24"/>
          <w:szCs w:val="24"/>
          <w:lang w:eastAsia="fr-FR"/>
        </w:rPr>
        <w:t xml:space="preserve"> </w:t>
      </w:r>
      <w:r w:rsidR="00E44B5B">
        <w:rPr>
          <w:b w:val="0"/>
          <w:bCs w:val="0"/>
          <w:i w:val="0"/>
          <w:iCs w:val="0"/>
          <w:sz w:val="24"/>
          <w:szCs w:val="24"/>
          <w:lang w:eastAsia="fr-FR"/>
        </w:rPr>
        <w:t>……………………………………</w:t>
      </w:r>
      <w:r w:rsidR="008B37D6" w:rsidRPr="008B37D6">
        <w:rPr>
          <w:b w:val="0"/>
          <w:bCs w:val="0"/>
          <w:i w:val="0"/>
          <w:iCs w:val="0"/>
          <w:sz w:val="24"/>
          <w:szCs w:val="24"/>
          <w:lang w:eastAsia="fr-FR"/>
        </w:rPr>
        <w:t>21</w:t>
      </w:r>
      <w:r w:rsidR="008B37D6" w:rsidRPr="008B37D6">
        <w:rPr>
          <w:b w:val="0"/>
          <w:bCs w:val="0"/>
          <w:i w:val="0"/>
          <w:iCs w:val="0"/>
          <w:sz w:val="24"/>
          <w:szCs w:val="24"/>
          <w:lang w:eastAsia="fr-FR"/>
        </w:rPr>
        <w:tab/>
      </w:r>
      <w:r w:rsidR="008B3597" w:rsidRPr="008B37D6">
        <w:rPr>
          <w:b w:val="0"/>
          <w:bCs w:val="0"/>
          <w:i w:val="0"/>
          <w:iCs w:val="0"/>
          <w:sz w:val="24"/>
          <w:szCs w:val="24"/>
          <w:lang w:eastAsia="fr-FR"/>
        </w:rPr>
        <w:t>22</w:t>
      </w:r>
    </w:p>
    <w:p w14:paraId="43C5CFDF" w14:textId="77777777" w:rsidR="00DC4D90" w:rsidRPr="008B37D6" w:rsidRDefault="00DC4D90" w:rsidP="008B37D6">
      <w:pPr>
        <w:tabs>
          <w:tab w:val="left" w:leader="dot" w:pos="8505"/>
        </w:tabs>
        <w:spacing w:line="360" w:lineRule="auto"/>
        <w:rPr>
          <w:rFonts w:asciiTheme="majorBidi" w:hAnsiTheme="majorBidi" w:cstheme="majorBidi"/>
          <w:sz w:val="24"/>
          <w:szCs w:val="24"/>
        </w:rPr>
      </w:pPr>
    </w:p>
    <w:p w14:paraId="16C46B31" w14:textId="77777777" w:rsidR="00DC4D90" w:rsidRPr="008B37D6" w:rsidRDefault="00DC4D90" w:rsidP="008B37D6">
      <w:pPr>
        <w:tabs>
          <w:tab w:val="left" w:leader="dot" w:pos="8505"/>
        </w:tabs>
        <w:spacing w:line="360" w:lineRule="auto"/>
        <w:rPr>
          <w:rFonts w:asciiTheme="majorBidi" w:hAnsiTheme="majorBidi" w:cstheme="majorBidi"/>
          <w:sz w:val="24"/>
          <w:szCs w:val="24"/>
        </w:rPr>
      </w:pPr>
    </w:p>
    <w:p w14:paraId="0850EDBA" w14:textId="77777777" w:rsidR="00DC4D90" w:rsidRPr="008B37D6" w:rsidRDefault="00DC4D90" w:rsidP="008B37D6">
      <w:pPr>
        <w:tabs>
          <w:tab w:val="left" w:leader="dot" w:pos="8505"/>
        </w:tabs>
        <w:spacing w:line="360" w:lineRule="auto"/>
        <w:rPr>
          <w:rFonts w:asciiTheme="majorBidi" w:hAnsiTheme="majorBidi" w:cstheme="majorBidi"/>
          <w:sz w:val="24"/>
          <w:szCs w:val="24"/>
        </w:rPr>
      </w:pPr>
    </w:p>
    <w:p w14:paraId="23BCB185" w14:textId="77777777" w:rsidR="00E33963" w:rsidRPr="008B37D6" w:rsidRDefault="00E33963" w:rsidP="008B37D6">
      <w:pPr>
        <w:tabs>
          <w:tab w:val="left" w:leader="dot" w:pos="8505"/>
        </w:tabs>
        <w:spacing w:line="360" w:lineRule="auto"/>
        <w:rPr>
          <w:rFonts w:asciiTheme="majorBidi" w:hAnsiTheme="majorBidi" w:cstheme="majorBidi"/>
          <w:sz w:val="24"/>
          <w:szCs w:val="24"/>
        </w:rPr>
      </w:pPr>
    </w:p>
    <w:p w14:paraId="18F2F098" w14:textId="77777777" w:rsidR="00E33963" w:rsidRPr="008B37D6" w:rsidRDefault="00E33963" w:rsidP="008B37D6">
      <w:pPr>
        <w:tabs>
          <w:tab w:val="left" w:leader="dot" w:pos="8505"/>
        </w:tabs>
        <w:spacing w:line="360" w:lineRule="auto"/>
        <w:rPr>
          <w:rFonts w:asciiTheme="majorBidi" w:hAnsiTheme="majorBidi" w:cstheme="majorBidi"/>
          <w:sz w:val="24"/>
          <w:szCs w:val="24"/>
        </w:rPr>
      </w:pPr>
    </w:p>
    <w:p w14:paraId="3B04B051" w14:textId="77777777" w:rsidR="00DC4D90" w:rsidRPr="008B37D6" w:rsidRDefault="00DC4D90" w:rsidP="00972A23">
      <w:pPr>
        <w:spacing w:line="360" w:lineRule="auto"/>
        <w:rPr>
          <w:rFonts w:asciiTheme="majorBidi" w:hAnsiTheme="majorBidi" w:cstheme="majorBidi"/>
          <w:sz w:val="24"/>
          <w:szCs w:val="24"/>
        </w:rPr>
      </w:pPr>
    </w:p>
    <w:p w14:paraId="3DECD6A3" w14:textId="77777777" w:rsidR="00140889" w:rsidRPr="00691405" w:rsidRDefault="002B6129" w:rsidP="002B6129">
      <w:pPr>
        <w:tabs>
          <w:tab w:val="left" w:pos="1815"/>
        </w:tabs>
        <w:spacing w:line="360" w:lineRule="auto"/>
        <w:jc w:val="center"/>
        <w:rPr>
          <w:rFonts w:asciiTheme="majorBidi" w:hAnsiTheme="majorBidi" w:cstheme="majorBidi"/>
          <w:b/>
          <w:bCs/>
          <w:sz w:val="24"/>
          <w:szCs w:val="24"/>
          <w:lang w:val="en-US" w:bidi="ar-DZ"/>
        </w:rPr>
      </w:pPr>
      <w:r w:rsidRPr="00691405">
        <w:rPr>
          <w:rFonts w:asciiTheme="majorBidi" w:hAnsiTheme="majorBidi" w:cstheme="majorBidi"/>
          <w:b/>
          <w:bCs/>
          <w:sz w:val="24"/>
          <w:szCs w:val="24"/>
          <w:lang w:val="en-US" w:bidi="ar-DZ"/>
        </w:rPr>
        <w:lastRenderedPageBreak/>
        <w:t>Abstract</w:t>
      </w:r>
    </w:p>
    <w:p w14:paraId="41F3026E" w14:textId="77777777" w:rsidR="00DC4D90" w:rsidRDefault="00691405" w:rsidP="002B6129">
      <w:pPr>
        <w:spacing w:line="360" w:lineRule="auto"/>
        <w:jc w:val="both"/>
        <w:rPr>
          <w:rFonts w:asciiTheme="majorBidi" w:hAnsiTheme="majorBidi" w:cstheme="majorBidi"/>
          <w:sz w:val="24"/>
          <w:szCs w:val="24"/>
          <w:lang w:val="en-US" w:bidi="ar-DZ"/>
        </w:rPr>
      </w:pPr>
      <w:r w:rsidRPr="00691405">
        <w:rPr>
          <w:rFonts w:asciiTheme="majorBidi" w:hAnsiTheme="majorBidi" w:cstheme="majorBidi"/>
          <w:sz w:val="24"/>
          <w:szCs w:val="24"/>
          <w:lang w:val="en-US" w:bidi="ar-DZ"/>
        </w:rPr>
        <w:t xml:space="preserve">The complexity of rotating machines results in vibrations which can be harmful. It is therefore of the highest interest for both the manufacturer and the user to eliminate or at least limit these vibrations </w:t>
      </w:r>
      <w:proofErr w:type="gramStart"/>
      <w:r w:rsidRPr="00691405">
        <w:rPr>
          <w:rFonts w:asciiTheme="majorBidi" w:hAnsiTheme="majorBidi" w:cstheme="majorBidi"/>
          <w:sz w:val="24"/>
          <w:szCs w:val="24"/>
          <w:lang w:val="en-US" w:bidi="ar-DZ"/>
        </w:rPr>
        <w:t>in order to</w:t>
      </w:r>
      <w:proofErr w:type="gramEnd"/>
      <w:r w:rsidRPr="00691405">
        <w:rPr>
          <w:rFonts w:asciiTheme="majorBidi" w:hAnsiTheme="majorBidi" w:cstheme="majorBidi"/>
          <w:sz w:val="24"/>
          <w:szCs w:val="24"/>
          <w:lang w:val="en-US" w:bidi="ar-DZ"/>
        </w:rPr>
        <w:t xml:space="preserve"> extend the life of the equipment and optimize their performance and operational safety. This work is part of this framework, and more particularly we are interested in the phenomenon of unbalance. </w:t>
      </w:r>
      <w:proofErr w:type="gramStart"/>
      <w:r w:rsidRPr="00691405">
        <w:rPr>
          <w:rFonts w:asciiTheme="majorBidi" w:hAnsiTheme="majorBidi" w:cstheme="majorBidi"/>
          <w:sz w:val="24"/>
          <w:szCs w:val="24"/>
          <w:lang w:val="en-US" w:bidi="ar-DZ"/>
        </w:rPr>
        <w:t>In order to</w:t>
      </w:r>
      <w:proofErr w:type="gramEnd"/>
      <w:r w:rsidRPr="00691405">
        <w:rPr>
          <w:rFonts w:asciiTheme="majorBidi" w:hAnsiTheme="majorBidi" w:cstheme="majorBidi"/>
          <w:sz w:val="24"/>
          <w:szCs w:val="24"/>
          <w:lang w:val="en-US" w:bidi="ar-DZ"/>
        </w:rPr>
        <w:t xml:space="preserve"> allow a better understanding and control of this defect, we have designed an unbalance study bench.</w:t>
      </w:r>
    </w:p>
    <w:p w14:paraId="22B12049" w14:textId="77777777" w:rsidR="00C44649" w:rsidRPr="008B37D6" w:rsidRDefault="00C44649" w:rsidP="002B6129">
      <w:pPr>
        <w:spacing w:line="360" w:lineRule="auto"/>
        <w:jc w:val="both"/>
        <w:rPr>
          <w:rFonts w:asciiTheme="majorBidi" w:hAnsiTheme="majorBidi" w:cstheme="majorBidi"/>
          <w:sz w:val="24"/>
          <w:szCs w:val="24"/>
          <w:lang w:bidi="ar-DZ"/>
        </w:rPr>
      </w:pPr>
      <w:r w:rsidRPr="008B37D6">
        <w:rPr>
          <w:rFonts w:asciiTheme="majorBidi" w:hAnsiTheme="majorBidi" w:cstheme="majorBidi"/>
          <w:sz w:val="24"/>
          <w:szCs w:val="24"/>
          <w:lang w:bidi="ar-DZ"/>
        </w:rPr>
        <w:t>Mot clé :</w:t>
      </w:r>
    </w:p>
    <w:p w14:paraId="003060B2" w14:textId="77777777" w:rsidR="002B2FAA" w:rsidRPr="00691405" w:rsidRDefault="00C44649" w:rsidP="002B6129">
      <w:pPr>
        <w:spacing w:line="360" w:lineRule="auto"/>
        <w:jc w:val="both"/>
        <w:rPr>
          <w:rFonts w:asciiTheme="majorBidi" w:hAnsiTheme="majorBidi" w:cstheme="majorBidi"/>
          <w:sz w:val="24"/>
          <w:szCs w:val="24"/>
          <w:rtl/>
          <w:lang w:bidi="ar-DZ"/>
        </w:rPr>
      </w:pPr>
      <w:proofErr w:type="gramStart"/>
      <w:r w:rsidRPr="008B37D6">
        <w:rPr>
          <w:rFonts w:asciiTheme="majorBidi" w:hAnsiTheme="majorBidi" w:cstheme="majorBidi"/>
          <w:sz w:val="24"/>
          <w:szCs w:val="24"/>
          <w:lang w:bidi="ar-DZ"/>
        </w:rPr>
        <w:t>Balourd ,</w:t>
      </w:r>
      <w:proofErr w:type="gramEnd"/>
      <w:r w:rsidRPr="008B37D6">
        <w:rPr>
          <w:rFonts w:asciiTheme="majorBidi" w:hAnsiTheme="majorBidi" w:cstheme="majorBidi"/>
          <w:sz w:val="24"/>
          <w:szCs w:val="24"/>
          <w:lang w:bidi="ar-DZ"/>
        </w:rPr>
        <w:t xml:space="preserve"> vibration , machine tournant , équilibrage</w:t>
      </w:r>
    </w:p>
    <w:p w14:paraId="5AFA4DC7" w14:textId="77777777" w:rsidR="00140889" w:rsidRPr="00691405" w:rsidRDefault="00140889" w:rsidP="002B6129">
      <w:pPr>
        <w:spacing w:line="360" w:lineRule="auto"/>
        <w:jc w:val="center"/>
        <w:rPr>
          <w:rFonts w:asciiTheme="majorBidi" w:hAnsiTheme="majorBidi" w:cstheme="majorBidi"/>
          <w:b/>
          <w:bCs/>
          <w:sz w:val="24"/>
          <w:szCs w:val="24"/>
          <w:rtl/>
          <w:lang w:bidi="ar-DZ"/>
        </w:rPr>
      </w:pPr>
      <w:r w:rsidRPr="00691405">
        <w:rPr>
          <w:rFonts w:asciiTheme="majorBidi" w:hAnsiTheme="majorBidi" w:cstheme="majorBidi" w:hint="cs"/>
          <w:b/>
          <w:bCs/>
          <w:sz w:val="24"/>
          <w:szCs w:val="24"/>
          <w:rtl/>
          <w:lang w:bidi="ar-DZ"/>
        </w:rPr>
        <w:t>الملخص</w:t>
      </w:r>
    </w:p>
    <w:p w14:paraId="4F869F37" w14:textId="77777777" w:rsidR="00691405" w:rsidRPr="00691405" w:rsidRDefault="00691405" w:rsidP="002B6129">
      <w:pPr>
        <w:spacing w:line="360" w:lineRule="auto"/>
        <w:jc w:val="right"/>
        <w:rPr>
          <w:rFonts w:asciiTheme="majorBidi" w:hAnsiTheme="majorBidi" w:cstheme="majorBidi"/>
          <w:sz w:val="24"/>
          <w:szCs w:val="24"/>
          <w:lang w:bidi="ar-DZ"/>
        </w:rPr>
      </w:pPr>
      <w:r w:rsidRPr="00691405">
        <w:rPr>
          <w:rFonts w:asciiTheme="majorBidi" w:hAnsiTheme="majorBidi" w:cs="Times New Roman"/>
          <w:sz w:val="24"/>
          <w:szCs w:val="24"/>
          <w:rtl/>
          <w:lang w:bidi="ar-DZ"/>
        </w:rPr>
        <w:t>ي</w:t>
      </w:r>
      <w:r w:rsidRPr="00691405">
        <w:rPr>
          <w:rFonts w:asciiTheme="majorBidi" w:hAnsiTheme="majorBidi" w:cs="Times New Roman" w:hint="cs"/>
          <w:sz w:val="24"/>
          <w:szCs w:val="24"/>
          <w:rtl/>
          <w:lang w:bidi="ar-DZ"/>
        </w:rPr>
        <w:t>ؤد</w:t>
      </w:r>
      <w:r w:rsidRPr="00691405">
        <w:rPr>
          <w:rFonts w:asciiTheme="majorBidi" w:hAnsiTheme="majorBidi" w:cs="Times New Roman" w:hint="eastAsia"/>
          <w:sz w:val="24"/>
          <w:szCs w:val="24"/>
          <w:rtl/>
          <w:lang w:bidi="ar-DZ"/>
        </w:rPr>
        <w:t>ي</w:t>
      </w:r>
      <w:r w:rsidRPr="00691405">
        <w:rPr>
          <w:rFonts w:asciiTheme="majorBidi" w:hAnsiTheme="majorBidi" w:cs="Times New Roman"/>
          <w:sz w:val="24"/>
          <w:szCs w:val="24"/>
          <w:rtl/>
          <w:lang w:bidi="ar-DZ"/>
        </w:rPr>
        <w:t xml:space="preserve"> تعقيد الآلات الدوارة إلى اهتزازات يمكن أن تكون ضارة. لذلك، من الأهمية القصوى لكل من المصنع والمستخدم إزالة هذه الاهتزازات أو على الأقل الحد منها من أجل إطالة عمر المعدات وتحسين أدائها وسلامتها التشغيلية. وهذا العمل جزء من هذا الإطار، ونحن مهتمون بشكل خاص بظاهرة </w:t>
      </w:r>
      <w:r w:rsidR="002B6129" w:rsidRPr="002B6129">
        <w:rPr>
          <w:rFonts w:asciiTheme="majorBidi" w:hAnsiTheme="majorBidi" w:cs="Times New Roman"/>
          <w:sz w:val="24"/>
          <w:szCs w:val="24"/>
          <w:rtl/>
          <w:lang w:bidi="ar-DZ"/>
        </w:rPr>
        <w:t>عدم التوازن</w:t>
      </w:r>
      <w:r w:rsidRPr="00691405">
        <w:rPr>
          <w:rFonts w:asciiTheme="majorBidi" w:hAnsiTheme="majorBidi" w:cs="Times New Roman"/>
          <w:sz w:val="24"/>
          <w:szCs w:val="24"/>
          <w:rtl/>
          <w:lang w:bidi="ar-DZ"/>
        </w:rPr>
        <w:t xml:space="preserve">. من أجل السماح بفهم هذا العيب والسيطرة عليه بشكل أفضل، قمنا بتصميم </w:t>
      </w:r>
      <w:r w:rsidR="002B6129" w:rsidRPr="002B6129">
        <w:rPr>
          <w:rFonts w:asciiTheme="majorBidi" w:hAnsiTheme="majorBidi" w:cs="Times New Roman"/>
          <w:sz w:val="24"/>
          <w:szCs w:val="24"/>
          <w:rtl/>
          <w:lang w:bidi="ar-DZ"/>
        </w:rPr>
        <w:t>آلة</w:t>
      </w:r>
      <w:r w:rsidRPr="00691405">
        <w:rPr>
          <w:rFonts w:asciiTheme="majorBidi" w:hAnsiTheme="majorBidi" w:cs="Times New Roman"/>
          <w:sz w:val="24"/>
          <w:szCs w:val="24"/>
          <w:rtl/>
          <w:lang w:bidi="ar-DZ"/>
        </w:rPr>
        <w:t xml:space="preserve"> دراسة </w:t>
      </w:r>
      <w:r w:rsidR="002B6129" w:rsidRPr="002B6129">
        <w:rPr>
          <w:rFonts w:asciiTheme="majorBidi" w:hAnsiTheme="majorBidi" w:cs="Times New Roman"/>
          <w:sz w:val="24"/>
          <w:szCs w:val="24"/>
          <w:rtl/>
          <w:lang w:bidi="ar-DZ"/>
        </w:rPr>
        <w:t>عدم</w:t>
      </w:r>
      <w:r w:rsidRPr="00691405">
        <w:rPr>
          <w:rFonts w:asciiTheme="majorBidi" w:hAnsiTheme="majorBidi" w:cs="Times New Roman"/>
          <w:sz w:val="24"/>
          <w:szCs w:val="24"/>
          <w:rtl/>
          <w:lang w:bidi="ar-DZ"/>
        </w:rPr>
        <w:t xml:space="preserve"> متوازن</w:t>
      </w:r>
    </w:p>
    <w:p w14:paraId="7A96D3A0" w14:textId="77777777" w:rsidR="00DC4D90" w:rsidRPr="00691405" w:rsidRDefault="00140889" w:rsidP="002B6129">
      <w:pPr>
        <w:spacing w:line="360" w:lineRule="auto"/>
        <w:jc w:val="center"/>
        <w:rPr>
          <w:rFonts w:asciiTheme="majorBidi" w:hAnsiTheme="majorBidi" w:cstheme="majorBidi"/>
          <w:b/>
          <w:bCs/>
          <w:sz w:val="24"/>
          <w:szCs w:val="24"/>
        </w:rPr>
      </w:pPr>
      <w:r w:rsidRPr="00691405">
        <w:rPr>
          <w:rFonts w:asciiTheme="majorBidi" w:hAnsiTheme="majorBidi" w:cstheme="majorBidi"/>
          <w:b/>
          <w:bCs/>
          <w:sz w:val="24"/>
          <w:szCs w:val="24"/>
        </w:rPr>
        <w:t>Résumé</w:t>
      </w:r>
    </w:p>
    <w:p w14:paraId="07418861" w14:textId="77777777" w:rsidR="00DC4D90" w:rsidRPr="00691405" w:rsidRDefault="00691405" w:rsidP="002B6129">
      <w:pPr>
        <w:spacing w:line="360" w:lineRule="auto"/>
        <w:jc w:val="both"/>
        <w:rPr>
          <w:rFonts w:asciiTheme="majorBidi" w:hAnsiTheme="majorBidi" w:cstheme="majorBidi"/>
          <w:sz w:val="24"/>
          <w:szCs w:val="24"/>
        </w:rPr>
      </w:pPr>
      <w:r w:rsidRPr="00691405">
        <w:rPr>
          <w:rFonts w:asciiTheme="majorBidi" w:hAnsiTheme="majorBidi" w:cstheme="majorBidi"/>
          <w:sz w:val="24"/>
          <w:szCs w:val="24"/>
        </w:rPr>
        <w:t>La complexité des machines tournantes a pour conséquence de donner naissance à des vibrations qui peuvent être néfastes. Il est donc du plus haut intérêt à la fois pour le constructeur et l'utilisateur de supprimer ou tout au moins de limiter ces vibrations afin de prolonger la durée de vie de matériel pour optimiser leur performances et sûreté de fonctionnement. Ce travail s’inscrit dans ce cadre, et plus particulièrement nous nous intéressons au phénomène du balourd. Afin de permettre une meilleure compréhension et maîtrise de ce défaut nous avons réalisé la conception d’un banc d’étude du balourd.</w:t>
      </w:r>
    </w:p>
    <w:p w14:paraId="7819B066" w14:textId="77777777" w:rsidR="00DC4D90" w:rsidRPr="00960C68" w:rsidRDefault="00DC4D90" w:rsidP="00972A23">
      <w:pPr>
        <w:spacing w:line="360" w:lineRule="auto"/>
        <w:rPr>
          <w:rFonts w:asciiTheme="majorBidi" w:hAnsiTheme="majorBidi" w:cstheme="majorBidi"/>
          <w:sz w:val="24"/>
          <w:szCs w:val="24"/>
        </w:rPr>
      </w:pPr>
    </w:p>
    <w:p w14:paraId="0C913DFB" w14:textId="77777777" w:rsidR="00DC4D90" w:rsidRPr="00960C68" w:rsidRDefault="00DC4D90" w:rsidP="00972A23">
      <w:pPr>
        <w:spacing w:line="360" w:lineRule="auto"/>
        <w:rPr>
          <w:rFonts w:asciiTheme="majorBidi" w:hAnsiTheme="majorBidi" w:cstheme="majorBidi"/>
          <w:sz w:val="24"/>
          <w:szCs w:val="24"/>
        </w:rPr>
      </w:pPr>
    </w:p>
    <w:p w14:paraId="3B0382A7" w14:textId="77777777" w:rsidR="00DC4D90" w:rsidRPr="00960C68" w:rsidRDefault="00DC4D90" w:rsidP="00972A23">
      <w:pPr>
        <w:spacing w:line="360" w:lineRule="auto"/>
        <w:rPr>
          <w:rFonts w:asciiTheme="majorBidi" w:hAnsiTheme="majorBidi" w:cstheme="majorBidi"/>
          <w:sz w:val="24"/>
          <w:szCs w:val="24"/>
        </w:rPr>
      </w:pPr>
    </w:p>
    <w:p w14:paraId="10B80A8D" w14:textId="77777777" w:rsidR="00DC4D90" w:rsidRPr="00960C68" w:rsidRDefault="00DC4D90" w:rsidP="00972A23">
      <w:pPr>
        <w:spacing w:line="360" w:lineRule="auto"/>
        <w:rPr>
          <w:rFonts w:asciiTheme="majorBidi" w:hAnsiTheme="majorBidi" w:cstheme="majorBidi"/>
          <w:sz w:val="24"/>
          <w:szCs w:val="24"/>
        </w:rPr>
      </w:pPr>
    </w:p>
    <w:p w14:paraId="7F797A71" w14:textId="77777777" w:rsidR="00DC4D90" w:rsidRPr="00960C68" w:rsidRDefault="00DC4D90" w:rsidP="00972A23">
      <w:pPr>
        <w:spacing w:line="360" w:lineRule="auto"/>
        <w:rPr>
          <w:rFonts w:asciiTheme="majorBidi" w:hAnsiTheme="majorBidi" w:cstheme="majorBidi"/>
          <w:sz w:val="24"/>
          <w:szCs w:val="24"/>
        </w:rPr>
      </w:pPr>
    </w:p>
    <w:p w14:paraId="725B3C3B" w14:textId="77777777" w:rsidR="00BB1011" w:rsidRDefault="00BB1011" w:rsidP="00967678">
      <w:pPr>
        <w:tabs>
          <w:tab w:val="center" w:pos="4394"/>
        </w:tabs>
        <w:spacing w:line="360" w:lineRule="auto"/>
        <w:rPr>
          <w:rFonts w:asciiTheme="majorBidi" w:hAnsiTheme="majorBidi" w:cstheme="majorBidi"/>
          <w:sz w:val="24"/>
          <w:szCs w:val="24"/>
        </w:rPr>
      </w:pPr>
    </w:p>
    <w:p w14:paraId="312294F4" w14:textId="77777777" w:rsidR="00C507AC" w:rsidRPr="00C507AC" w:rsidRDefault="00C507AC" w:rsidP="00C507AC">
      <w:pPr>
        <w:rPr>
          <w:rFonts w:asciiTheme="majorBidi" w:hAnsiTheme="majorBidi" w:cstheme="majorBidi"/>
          <w:sz w:val="24"/>
          <w:szCs w:val="24"/>
        </w:rPr>
      </w:pPr>
    </w:p>
    <w:p w14:paraId="16B90F50" w14:textId="77777777" w:rsidR="00C507AC" w:rsidRPr="00C507AC" w:rsidRDefault="00C507AC" w:rsidP="00C507AC">
      <w:pPr>
        <w:rPr>
          <w:rFonts w:asciiTheme="majorBidi" w:hAnsiTheme="majorBidi" w:cstheme="majorBidi"/>
          <w:sz w:val="24"/>
          <w:szCs w:val="24"/>
        </w:rPr>
      </w:pPr>
    </w:p>
    <w:p w14:paraId="548D2C27" w14:textId="77777777" w:rsidR="00C507AC" w:rsidRPr="00C507AC" w:rsidRDefault="00C507AC" w:rsidP="00C507AC">
      <w:pPr>
        <w:rPr>
          <w:rFonts w:asciiTheme="majorBidi" w:hAnsiTheme="majorBidi" w:cstheme="majorBidi"/>
          <w:sz w:val="24"/>
          <w:szCs w:val="24"/>
        </w:rPr>
      </w:pPr>
    </w:p>
    <w:p w14:paraId="46E3C7EF" w14:textId="77777777" w:rsidR="00C507AC" w:rsidRPr="00C507AC" w:rsidRDefault="00C507AC" w:rsidP="00C507AC">
      <w:pPr>
        <w:rPr>
          <w:rFonts w:asciiTheme="majorBidi" w:hAnsiTheme="majorBidi" w:cstheme="majorBidi"/>
          <w:sz w:val="24"/>
          <w:szCs w:val="24"/>
        </w:rPr>
      </w:pPr>
    </w:p>
    <w:p w14:paraId="2B79E7A7" w14:textId="77777777" w:rsidR="00C507AC" w:rsidRPr="00C507AC" w:rsidRDefault="00C507AC" w:rsidP="00C507AC">
      <w:pPr>
        <w:rPr>
          <w:rFonts w:asciiTheme="majorBidi" w:hAnsiTheme="majorBidi" w:cstheme="majorBidi"/>
          <w:sz w:val="24"/>
          <w:szCs w:val="24"/>
        </w:rPr>
      </w:pPr>
    </w:p>
    <w:p w14:paraId="7EB8C49C" w14:textId="77777777" w:rsidR="00C507AC" w:rsidRPr="00C507AC" w:rsidRDefault="00C507AC" w:rsidP="00C507AC">
      <w:pPr>
        <w:rPr>
          <w:rFonts w:asciiTheme="majorBidi" w:hAnsiTheme="majorBidi" w:cstheme="majorBidi"/>
          <w:sz w:val="24"/>
          <w:szCs w:val="24"/>
        </w:rPr>
      </w:pPr>
    </w:p>
    <w:p w14:paraId="115B97CD" w14:textId="77777777" w:rsidR="00C507AC" w:rsidRPr="00C507AC" w:rsidRDefault="00C507AC" w:rsidP="00C507AC">
      <w:pPr>
        <w:rPr>
          <w:rFonts w:asciiTheme="majorBidi" w:hAnsiTheme="majorBidi" w:cstheme="majorBidi"/>
          <w:sz w:val="24"/>
          <w:szCs w:val="24"/>
        </w:rPr>
      </w:pPr>
    </w:p>
    <w:p w14:paraId="01DB4228" w14:textId="77777777" w:rsidR="00C507AC" w:rsidRPr="00C507AC" w:rsidRDefault="00C507AC" w:rsidP="00C507AC">
      <w:pPr>
        <w:rPr>
          <w:rFonts w:asciiTheme="majorBidi" w:hAnsiTheme="majorBidi" w:cstheme="majorBidi"/>
          <w:sz w:val="24"/>
          <w:szCs w:val="24"/>
        </w:rPr>
      </w:pPr>
    </w:p>
    <w:p w14:paraId="5385B23A" w14:textId="77777777" w:rsidR="00C507AC" w:rsidRPr="00C507AC" w:rsidRDefault="00C507AC" w:rsidP="00C507AC">
      <w:pPr>
        <w:rPr>
          <w:rFonts w:asciiTheme="majorBidi" w:hAnsiTheme="majorBidi" w:cstheme="majorBidi"/>
          <w:sz w:val="24"/>
          <w:szCs w:val="24"/>
        </w:rPr>
      </w:pPr>
    </w:p>
    <w:p w14:paraId="4B132FAB" w14:textId="77777777" w:rsidR="00C507AC" w:rsidRDefault="00C507AC" w:rsidP="00C507AC">
      <w:pPr>
        <w:rPr>
          <w:rFonts w:asciiTheme="majorBidi" w:hAnsiTheme="majorBidi" w:cstheme="majorBidi"/>
          <w:sz w:val="24"/>
          <w:szCs w:val="24"/>
        </w:rPr>
      </w:pPr>
    </w:p>
    <w:p w14:paraId="3A18805F" w14:textId="77777777" w:rsidR="00C507AC" w:rsidRPr="00870CA8" w:rsidRDefault="00C507AC" w:rsidP="00870CA8">
      <w:pPr>
        <w:tabs>
          <w:tab w:val="left" w:pos="2850"/>
        </w:tabs>
        <w:jc w:val="center"/>
        <w:rPr>
          <w:rFonts w:asciiTheme="majorBidi" w:hAnsiTheme="majorBidi" w:cstheme="majorBidi"/>
          <w:b/>
          <w:bCs/>
          <w:sz w:val="24"/>
          <w:szCs w:val="24"/>
        </w:rPr>
        <w:sectPr w:rsidR="00C507AC" w:rsidRPr="00870CA8" w:rsidSect="00ED65BB">
          <w:headerReference w:type="first" r:id="rId17"/>
          <w:footerReference w:type="first" r:id="rId18"/>
          <w:pgSz w:w="11906" w:h="16838"/>
          <w:pgMar w:top="1417" w:right="1417" w:bottom="1417" w:left="1701" w:header="720" w:footer="720" w:gutter="0"/>
          <w:pgNumType w:start="0"/>
          <w:cols w:space="720"/>
          <w:titlePg/>
          <w:docGrid w:linePitch="435"/>
        </w:sectPr>
      </w:pPr>
      <w:r w:rsidRPr="00870CA8">
        <w:rPr>
          <w:rFonts w:asciiTheme="majorBidi" w:hAnsiTheme="majorBidi" w:cstheme="majorBidi"/>
          <w:b/>
          <w:bCs/>
          <w:sz w:val="40"/>
          <w:szCs w:val="40"/>
        </w:rPr>
        <w:t>Introduction générale</w:t>
      </w:r>
    </w:p>
    <w:p w14:paraId="5901A0C4" w14:textId="77777777" w:rsidR="00EB02B3" w:rsidRPr="00960C68" w:rsidRDefault="256AF415" w:rsidP="256AF415">
      <w:pPr>
        <w:pStyle w:val="Titre1"/>
        <w:spacing w:line="360" w:lineRule="auto"/>
        <w:jc w:val="left"/>
        <w:rPr>
          <w:rFonts w:asciiTheme="majorBidi" w:hAnsiTheme="majorBidi" w:cstheme="majorBidi"/>
          <w:color w:val="auto"/>
          <w:sz w:val="24"/>
          <w:szCs w:val="24"/>
        </w:rPr>
      </w:pPr>
      <w:bookmarkStart w:id="10" w:name="_Toc138345554"/>
      <w:r w:rsidRPr="256AF415">
        <w:rPr>
          <w:rFonts w:asciiTheme="majorBidi" w:hAnsiTheme="majorBidi" w:cstheme="majorBidi"/>
          <w:color w:val="auto"/>
          <w:sz w:val="24"/>
          <w:szCs w:val="24"/>
        </w:rPr>
        <w:lastRenderedPageBreak/>
        <w:t>Introduction générale</w:t>
      </w:r>
      <w:bookmarkEnd w:id="10"/>
    </w:p>
    <w:p w14:paraId="2E815A64" w14:textId="77777777" w:rsidR="00EB02B3" w:rsidRPr="00960C68" w:rsidRDefault="00EB02B3" w:rsidP="00972A23">
      <w:pPr>
        <w:spacing w:line="360" w:lineRule="auto"/>
        <w:jc w:val="center"/>
        <w:rPr>
          <w:rFonts w:asciiTheme="majorBidi" w:hAnsiTheme="majorBidi" w:cstheme="majorBidi"/>
          <w:sz w:val="24"/>
          <w:szCs w:val="24"/>
        </w:rPr>
      </w:pPr>
    </w:p>
    <w:p w14:paraId="33758A57" w14:textId="614B4BC5" w:rsidR="00EB02B3" w:rsidRPr="00960C68" w:rsidRDefault="00EB02B3" w:rsidP="00972A23">
      <w:pPr>
        <w:spacing w:line="360" w:lineRule="auto"/>
        <w:ind w:firstLine="426"/>
        <w:jc w:val="both"/>
        <w:rPr>
          <w:rFonts w:asciiTheme="majorBidi" w:hAnsiTheme="majorBidi" w:cstheme="majorBidi"/>
          <w:sz w:val="24"/>
          <w:szCs w:val="24"/>
        </w:rPr>
      </w:pPr>
      <w:r w:rsidRPr="00960C68">
        <w:rPr>
          <w:rFonts w:asciiTheme="majorBidi" w:hAnsiTheme="majorBidi" w:cstheme="majorBidi"/>
          <w:sz w:val="24"/>
          <w:szCs w:val="24"/>
        </w:rPr>
        <w:t xml:space="preserve">Les progrès réalisés dans la conception et la fabrication des machines ont donné </w:t>
      </w:r>
      <w:r w:rsidR="00C45F0D">
        <w:rPr>
          <w:rFonts w:asciiTheme="majorBidi" w:hAnsiTheme="majorBidi" w:cstheme="majorBidi"/>
          <w:sz w:val="24"/>
          <w:szCs w:val="24"/>
        </w:rPr>
        <w:t>de nos</w:t>
      </w:r>
      <w:r w:rsidRPr="00960C68">
        <w:rPr>
          <w:rFonts w:asciiTheme="majorBidi" w:hAnsiTheme="majorBidi" w:cstheme="majorBidi"/>
          <w:sz w:val="24"/>
          <w:szCs w:val="24"/>
        </w:rPr>
        <w:t xml:space="preserve"> jour</w:t>
      </w:r>
      <w:r w:rsidR="00C45F0D">
        <w:rPr>
          <w:rFonts w:asciiTheme="majorBidi" w:hAnsiTheme="majorBidi" w:cstheme="majorBidi"/>
          <w:sz w:val="24"/>
          <w:szCs w:val="24"/>
        </w:rPr>
        <w:t>s</w:t>
      </w:r>
      <w:r w:rsidR="00A96C78">
        <w:rPr>
          <w:rFonts w:asciiTheme="majorBidi" w:hAnsiTheme="majorBidi" w:cstheme="majorBidi"/>
          <w:sz w:val="24"/>
          <w:szCs w:val="24"/>
        </w:rPr>
        <w:t xml:space="preserve"> naissance</w:t>
      </w:r>
      <w:r w:rsidRPr="00960C68">
        <w:rPr>
          <w:rFonts w:asciiTheme="majorBidi" w:hAnsiTheme="majorBidi" w:cstheme="majorBidi"/>
          <w:sz w:val="24"/>
          <w:szCs w:val="24"/>
        </w:rPr>
        <w:t xml:space="preserve"> à des </w:t>
      </w:r>
      <w:r w:rsidR="00C45F0D">
        <w:rPr>
          <w:rFonts w:asciiTheme="majorBidi" w:hAnsiTheme="majorBidi" w:cstheme="majorBidi"/>
          <w:sz w:val="24"/>
          <w:szCs w:val="24"/>
        </w:rPr>
        <w:t>ma</w:t>
      </w:r>
      <w:r w:rsidRPr="00960C68">
        <w:rPr>
          <w:rFonts w:asciiTheme="majorBidi" w:hAnsiTheme="majorBidi" w:cstheme="majorBidi"/>
          <w:sz w:val="24"/>
          <w:szCs w:val="24"/>
        </w:rPr>
        <w:t xml:space="preserve">chines </w:t>
      </w:r>
      <w:r w:rsidR="00A96C78" w:rsidRPr="00960C68">
        <w:rPr>
          <w:rFonts w:asciiTheme="majorBidi" w:hAnsiTheme="majorBidi" w:cstheme="majorBidi"/>
          <w:sz w:val="24"/>
          <w:szCs w:val="24"/>
        </w:rPr>
        <w:t xml:space="preserve">tournantes </w:t>
      </w:r>
      <w:r w:rsidRPr="00960C68">
        <w:rPr>
          <w:rFonts w:asciiTheme="majorBidi" w:hAnsiTheme="majorBidi" w:cstheme="majorBidi"/>
          <w:sz w:val="24"/>
          <w:szCs w:val="24"/>
        </w:rPr>
        <w:t>de plus en plus performantes. Leur puissance massique étant en constante augmentation, elles doivent traverser plusieurs vitesses critiques soit en montée en vitesse soit en décélération. Les inévitables défauts d'usinage</w:t>
      </w:r>
      <w:r w:rsidR="00C45F0D">
        <w:rPr>
          <w:rFonts w:asciiTheme="majorBidi" w:hAnsiTheme="majorBidi" w:cstheme="majorBidi"/>
          <w:sz w:val="24"/>
          <w:szCs w:val="24"/>
        </w:rPr>
        <w:t xml:space="preserve">, </w:t>
      </w:r>
      <w:r w:rsidRPr="00960C68">
        <w:rPr>
          <w:rFonts w:asciiTheme="majorBidi" w:hAnsiTheme="majorBidi" w:cstheme="majorBidi"/>
          <w:sz w:val="24"/>
          <w:szCs w:val="24"/>
        </w:rPr>
        <w:t>de montage</w:t>
      </w:r>
      <w:r w:rsidR="00C45F0D">
        <w:rPr>
          <w:rFonts w:asciiTheme="majorBidi" w:hAnsiTheme="majorBidi" w:cstheme="majorBidi"/>
          <w:sz w:val="24"/>
          <w:szCs w:val="24"/>
        </w:rPr>
        <w:t xml:space="preserve"> et de vieillesse</w:t>
      </w:r>
      <w:r w:rsidRPr="00960C68">
        <w:rPr>
          <w:rFonts w:asciiTheme="majorBidi" w:hAnsiTheme="majorBidi" w:cstheme="majorBidi"/>
          <w:sz w:val="24"/>
          <w:szCs w:val="24"/>
        </w:rPr>
        <w:t xml:space="preserve"> provoquent alors des problèmes vibratoires importants.</w:t>
      </w:r>
    </w:p>
    <w:p w14:paraId="3F49078B" w14:textId="77777777" w:rsidR="00EB02B3" w:rsidRPr="00960C68" w:rsidRDefault="00EB02B3" w:rsidP="00972A23">
      <w:pPr>
        <w:spacing w:line="360" w:lineRule="auto"/>
        <w:ind w:firstLine="426"/>
        <w:jc w:val="both"/>
        <w:rPr>
          <w:rFonts w:asciiTheme="majorBidi" w:hAnsiTheme="majorBidi" w:cstheme="majorBidi"/>
          <w:sz w:val="24"/>
          <w:szCs w:val="24"/>
        </w:rPr>
      </w:pPr>
      <w:r w:rsidRPr="00960C68">
        <w:rPr>
          <w:rFonts w:asciiTheme="majorBidi" w:hAnsiTheme="majorBidi" w:cstheme="majorBidi"/>
          <w:sz w:val="24"/>
          <w:szCs w:val="24"/>
        </w:rPr>
        <w:t>De plus, l'augmentation des dimensions et des vitesses de rotation des machines modernes a pour conséquence de donner aux vibrations une telle importance que le problème de leur détermination se pose maintenant dans tous les projets de construction mécanique.</w:t>
      </w:r>
    </w:p>
    <w:p w14:paraId="6FB33476" w14:textId="77777777" w:rsidR="00EB02B3" w:rsidRPr="00960C68" w:rsidRDefault="00EB02B3" w:rsidP="00972A23">
      <w:pPr>
        <w:spacing w:line="360" w:lineRule="auto"/>
        <w:jc w:val="both"/>
        <w:rPr>
          <w:rFonts w:asciiTheme="majorBidi" w:hAnsiTheme="majorBidi" w:cstheme="majorBidi"/>
          <w:sz w:val="24"/>
          <w:szCs w:val="24"/>
        </w:rPr>
      </w:pPr>
      <w:r w:rsidRPr="00960C68">
        <w:rPr>
          <w:rFonts w:asciiTheme="majorBidi" w:hAnsiTheme="majorBidi" w:cstheme="majorBidi"/>
          <w:sz w:val="24"/>
          <w:szCs w:val="24"/>
        </w:rPr>
        <w:t xml:space="preserve">   Il est donc du plus haut intérêt à la fois pour le constructeur et l'utilisateur de supprimer ou tout au moins de limiter les vibrations afin de prolonger la durée de vie de matériel pour optimiser leur rendement et pour assurer leur régularité de fonctionnement</w:t>
      </w:r>
    </w:p>
    <w:p w14:paraId="48F09252" w14:textId="77777777" w:rsidR="00EB02B3" w:rsidRDefault="00EB02B3" w:rsidP="00972A23">
      <w:pPr>
        <w:spacing w:line="360" w:lineRule="auto"/>
        <w:ind w:firstLine="426"/>
        <w:jc w:val="both"/>
        <w:rPr>
          <w:rFonts w:asciiTheme="majorBidi" w:hAnsiTheme="majorBidi" w:cstheme="majorBidi"/>
          <w:sz w:val="24"/>
          <w:szCs w:val="24"/>
        </w:rPr>
      </w:pPr>
      <w:r w:rsidRPr="00960C68">
        <w:rPr>
          <w:rFonts w:asciiTheme="majorBidi" w:hAnsiTheme="majorBidi" w:cstheme="majorBidi"/>
          <w:sz w:val="24"/>
          <w:szCs w:val="24"/>
        </w:rPr>
        <w:t>Un des problèmes vibratoires les plus importants est dû aux balourds. Un balourd correspond à un déséquilibre du rotor du fait de la non-coïncidence de l'axe principal d'inertie et du centre d'inertie avec l'axe de rotation. Cependant, Les techniques d'équilibrage réduisent directement la source des vibrations et palie à ce genre de problème et qui consiste à apporter ou à prélever de la matière sur l'équipement</w:t>
      </w:r>
      <w:r w:rsidR="00D826F2">
        <w:rPr>
          <w:rFonts w:asciiTheme="majorBidi" w:hAnsiTheme="majorBidi" w:cstheme="majorBidi"/>
          <w:sz w:val="24"/>
          <w:szCs w:val="24"/>
        </w:rPr>
        <w:t>.</w:t>
      </w:r>
    </w:p>
    <w:p w14:paraId="502A2C94" w14:textId="77777777" w:rsidR="00D826F2" w:rsidRDefault="00D826F2" w:rsidP="00972A23">
      <w:pPr>
        <w:spacing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Notre travail s’inscrit dans ce cadre afin de permettre une meilleure compréhension et maîtrise du défaut de balourd. </w:t>
      </w:r>
      <w:r w:rsidR="008B426A">
        <w:rPr>
          <w:rFonts w:asciiTheme="majorBidi" w:hAnsiTheme="majorBidi" w:cstheme="majorBidi"/>
          <w:sz w:val="24"/>
          <w:szCs w:val="24"/>
        </w:rPr>
        <w:t>Pour cela il nous a été demandé de faire la conception d’un banc d’étude du balourd.</w:t>
      </w:r>
    </w:p>
    <w:p w14:paraId="7CFD0CF8" w14:textId="77777777" w:rsidR="00BD4BDE" w:rsidRDefault="00BD4BDE" w:rsidP="00BD4BDE">
      <w:pPr>
        <w:spacing w:after="279" w:line="360" w:lineRule="auto"/>
        <w:ind w:firstLine="426"/>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Ce mémoire est constitué de 4 chapitres :</w:t>
      </w:r>
    </w:p>
    <w:p w14:paraId="12E772D1" w14:textId="5431BF64" w:rsidR="00BD4BDE" w:rsidRPr="00A367E6" w:rsidRDefault="00BD4BDE" w:rsidP="00A367E6">
      <w:pPr>
        <w:pStyle w:val="Titre1"/>
        <w:numPr>
          <w:ilvl w:val="0"/>
          <w:numId w:val="46"/>
        </w:numPr>
        <w:spacing w:line="360" w:lineRule="auto"/>
        <w:jc w:val="both"/>
        <w:rPr>
          <w:rFonts w:asciiTheme="majorBidi" w:hAnsiTheme="majorBidi" w:cstheme="majorBidi"/>
          <w:b w:val="0"/>
          <w:bCs/>
          <w:color w:val="auto"/>
          <w:sz w:val="24"/>
          <w:szCs w:val="24"/>
        </w:rPr>
      </w:pPr>
      <w:r w:rsidRPr="00A367E6">
        <w:rPr>
          <w:rFonts w:asciiTheme="majorBidi" w:hAnsiTheme="majorBidi" w:cstheme="majorBidi"/>
          <w:b w:val="0"/>
          <w:bCs/>
          <w:color w:val="auto"/>
          <w:sz w:val="24"/>
          <w:szCs w:val="24"/>
        </w:rPr>
        <w:t xml:space="preserve">Chapitre I : </w:t>
      </w:r>
      <w:r w:rsidRPr="00A367E6">
        <w:rPr>
          <w:rFonts w:asciiTheme="majorBidi" w:hAnsiTheme="majorBidi" w:cstheme="majorBidi"/>
          <w:b w:val="0"/>
          <w:bCs/>
          <w:color w:val="auto"/>
          <w:sz w:val="24"/>
          <w:szCs w:val="24"/>
          <w:shd w:val="clear" w:color="auto" w:fill="FFFFFF"/>
        </w:rPr>
        <w:t xml:space="preserve">Etude </w:t>
      </w:r>
      <w:r w:rsidR="00A96C78">
        <w:rPr>
          <w:rFonts w:asciiTheme="majorBidi" w:hAnsiTheme="majorBidi" w:cstheme="majorBidi"/>
          <w:b w:val="0"/>
          <w:bCs/>
          <w:color w:val="auto"/>
          <w:sz w:val="24"/>
          <w:szCs w:val="24"/>
          <w:shd w:val="clear" w:color="auto" w:fill="FFFFFF"/>
        </w:rPr>
        <w:t>du</w:t>
      </w:r>
      <w:r w:rsidRPr="00A367E6">
        <w:rPr>
          <w:rFonts w:asciiTheme="majorBidi" w:hAnsiTheme="majorBidi" w:cstheme="majorBidi"/>
          <w:b w:val="0"/>
          <w:bCs/>
          <w:color w:val="auto"/>
          <w:sz w:val="24"/>
          <w:szCs w:val="24"/>
          <w:shd w:val="clear" w:color="auto" w:fill="FFFFFF"/>
        </w:rPr>
        <w:t xml:space="preserve"> Balourd </w:t>
      </w:r>
    </w:p>
    <w:p w14:paraId="542C84FB" w14:textId="77777777" w:rsidR="00A367E6" w:rsidRPr="00A367E6" w:rsidRDefault="00BD4BDE" w:rsidP="00A367E6">
      <w:pPr>
        <w:pStyle w:val="Titre1"/>
        <w:numPr>
          <w:ilvl w:val="0"/>
          <w:numId w:val="46"/>
        </w:numPr>
        <w:spacing w:line="360" w:lineRule="auto"/>
        <w:jc w:val="both"/>
        <w:rPr>
          <w:rFonts w:asciiTheme="majorBidi" w:hAnsiTheme="majorBidi" w:cstheme="majorBidi"/>
          <w:b w:val="0"/>
          <w:bCs/>
          <w:color w:val="auto"/>
          <w:sz w:val="24"/>
          <w:szCs w:val="24"/>
        </w:rPr>
      </w:pPr>
      <w:r w:rsidRPr="00A367E6">
        <w:rPr>
          <w:rFonts w:asciiTheme="majorBidi" w:eastAsia="Cambria" w:hAnsiTheme="majorBidi" w:cstheme="majorBidi"/>
          <w:b w:val="0"/>
          <w:bCs/>
          <w:sz w:val="24"/>
          <w:szCs w:val="24"/>
        </w:rPr>
        <w:t>Chapitre II : Analyse fonctionnelle</w:t>
      </w:r>
    </w:p>
    <w:p w14:paraId="4AF66ED8" w14:textId="77777777" w:rsidR="00BD4BDE" w:rsidRPr="00A367E6" w:rsidRDefault="00BD4BDE" w:rsidP="00A367E6">
      <w:pPr>
        <w:pStyle w:val="Titre1"/>
        <w:numPr>
          <w:ilvl w:val="0"/>
          <w:numId w:val="46"/>
        </w:numPr>
        <w:spacing w:line="360" w:lineRule="auto"/>
        <w:jc w:val="both"/>
        <w:rPr>
          <w:rFonts w:asciiTheme="majorBidi" w:hAnsiTheme="majorBidi" w:cstheme="majorBidi"/>
          <w:b w:val="0"/>
          <w:bCs/>
          <w:color w:val="auto"/>
          <w:sz w:val="24"/>
          <w:szCs w:val="24"/>
        </w:rPr>
      </w:pPr>
      <w:r w:rsidRPr="00A367E6">
        <w:rPr>
          <w:rFonts w:asciiTheme="majorBidi" w:hAnsiTheme="majorBidi" w:cstheme="majorBidi"/>
          <w:b w:val="0"/>
          <w:bCs/>
          <w:color w:val="auto"/>
          <w:sz w:val="24"/>
          <w:szCs w:val="24"/>
        </w:rPr>
        <w:t>Chapitre III : Dimensionnement</w:t>
      </w:r>
    </w:p>
    <w:p w14:paraId="6B073041" w14:textId="77777777" w:rsidR="00BD4BDE" w:rsidRPr="00A367E6" w:rsidRDefault="00BD4BDE" w:rsidP="00A367E6">
      <w:pPr>
        <w:pStyle w:val="Titre1"/>
        <w:numPr>
          <w:ilvl w:val="0"/>
          <w:numId w:val="46"/>
        </w:numPr>
        <w:spacing w:line="360" w:lineRule="auto"/>
        <w:jc w:val="both"/>
        <w:rPr>
          <w:rFonts w:asciiTheme="majorBidi" w:hAnsiTheme="majorBidi" w:cstheme="majorBidi"/>
          <w:b w:val="0"/>
          <w:bCs/>
          <w:color w:val="auto"/>
          <w:sz w:val="24"/>
          <w:szCs w:val="24"/>
        </w:rPr>
      </w:pPr>
      <w:r w:rsidRPr="00A367E6">
        <w:rPr>
          <w:rFonts w:asciiTheme="majorBidi" w:hAnsiTheme="majorBidi" w:cstheme="majorBidi"/>
          <w:b w:val="0"/>
          <w:bCs/>
          <w:color w:val="auto"/>
          <w:sz w:val="24"/>
          <w:szCs w:val="24"/>
        </w:rPr>
        <w:t>Chapitre IV : Modélisation 3D</w:t>
      </w:r>
      <w:r w:rsidR="00A367E6">
        <w:rPr>
          <w:rFonts w:asciiTheme="majorBidi" w:hAnsiTheme="majorBidi" w:cstheme="majorBidi"/>
          <w:b w:val="0"/>
          <w:bCs/>
          <w:color w:val="auto"/>
          <w:sz w:val="24"/>
          <w:szCs w:val="24"/>
        </w:rPr>
        <w:t>.</w:t>
      </w:r>
    </w:p>
    <w:p w14:paraId="0DD31B03" w14:textId="77777777" w:rsidR="00EB02B3" w:rsidRPr="00960C68" w:rsidRDefault="00EB02B3" w:rsidP="00972A23">
      <w:pPr>
        <w:spacing w:line="360" w:lineRule="auto"/>
        <w:jc w:val="both"/>
        <w:rPr>
          <w:rFonts w:asciiTheme="majorBidi" w:hAnsiTheme="majorBidi" w:cstheme="majorBidi"/>
          <w:sz w:val="24"/>
          <w:szCs w:val="24"/>
        </w:rPr>
      </w:pPr>
    </w:p>
    <w:p w14:paraId="76BFFD0E" w14:textId="77777777" w:rsidR="000748A6" w:rsidRDefault="000748A6" w:rsidP="00972A23">
      <w:pPr>
        <w:spacing w:line="360" w:lineRule="auto"/>
        <w:jc w:val="both"/>
        <w:rPr>
          <w:rFonts w:asciiTheme="majorBidi" w:hAnsiTheme="majorBidi" w:cstheme="majorBidi"/>
          <w:sz w:val="24"/>
          <w:szCs w:val="24"/>
        </w:rPr>
        <w:sectPr w:rsidR="000748A6" w:rsidSect="008B37D6">
          <w:headerReference w:type="default" r:id="rId19"/>
          <w:footerReference w:type="default" r:id="rId20"/>
          <w:headerReference w:type="first" r:id="rId21"/>
          <w:footerReference w:type="first" r:id="rId22"/>
          <w:pgSz w:w="11906" w:h="16838"/>
          <w:pgMar w:top="1417" w:right="1417" w:bottom="1417" w:left="1701" w:header="709" w:footer="709" w:gutter="0"/>
          <w:pgNumType w:start="1"/>
          <w:cols w:space="720"/>
          <w:titlePg/>
          <w:docGrid w:linePitch="435"/>
        </w:sectPr>
      </w:pPr>
    </w:p>
    <w:p w14:paraId="3E5C006A" w14:textId="77777777" w:rsidR="00EB02B3" w:rsidRPr="00960C68" w:rsidRDefault="00EB02B3" w:rsidP="00972A23">
      <w:pPr>
        <w:spacing w:line="360" w:lineRule="auto"/>
        <w:jc w:val="both"/>
        <w:rPr>
          <w:rFonts w:asciiTheme="majorBidi" w:hAnsiTheme="majorBidi" w:cstheme="majorBidi"/>
          <w:sz w:val="24"/>
          <w:szCs w:val="24"/>
        </w:rPr>
      </w:pPr>
    </w:p>
    <w:p w14:paraId="6A88C5EF" w14:textId="77777777" w:rsidR="00EB02B3" w:rsidRPr="00960C68" w:rsidRDefault="00EB02B3" w:rsidP="00972A23">
      <w:pPr>
        <w:spacing w:line="360" w:lineRule="auto"/>
        <w:jc w:val="both"/>
        <w:rPr>
          <w:rFonts w:asciiTheme="majorBidi" w:hAnsiTheme="majorBidi" w:cstheme="majorBidi"/>
          <w:sz w:val="24"/>
          <w:szCs w:val="24"/>
        </w:rPr>
      </w:pPr>
    </w:p>
    <w:p w14:paraId="1C1E6374" w14:textId="77777777" w:rsidR="00EB02B3" w:rsidRPr="00960C68" w:rsidRDefault="00EB02B3" w:rsidP="00972A23">
      <w:pPr>
        <w:spacing w:line="360" w:lineRule="auto"/>
        <w:rPr>
          <w:rFonts w:asciiTheme="majorBidi" w:hAnsiTheme="majorBidi" w:cstheme="majorBidi"/>
          <w:sz w:val="24"/>
          <w:szCs w:val="24"/>
        </w:rPr>
      </w:pPr>
    </w:p>
    <w:p w14:paraId="54DA15C2" w14:textId="77777777" w:rsidR="00EB02B3" w:rsidRPr="00960C68" w:rsidRDefault="00EB02B3" w:rsidP="00972A23">
      <w:pPr>
        <w:spacing w:line="360" w:lineRule="auto"/>
        <w:rPr>
          <w:rFonts w:asciiTheme="majorBidi" w:hAnsiTheme="majorBidi" w:cstheme="majorBidi"/>
          <w:sz w:val="24"/>
          <w:szCs w:val="24"/>
        </w:rPr>
      </w:pPr>
    </w:p>
    <w:p w14:paraId="4D818B4B" w14:textId="77777777" w:rsidR="004018AE" w:rsidRPr="00960C68" w:rsidRDefault="004018AE" w:rsidP="00972A23">
      <w:pPr>
        <w:spacing w:line="360" w:lineRule="auto"/>
        <w:rPr>
          <w:rFonts w:asciiTheme="majorBidi" w:hAnsiTheme="majorBidi" w:cstheme="majorBidi"/>
          <w:sz w:val="24"/>
          <w:szCs w:val="24"/>
        </w:rPr>
      </w:pPr>
    </w:p>
    <w:p w14:paraId="7DC99196" w14:textId="77777777" w:rsidR="006C1D4A" w:rsidRDefault="006C1D4A" w:rsidP="00972A23">
      <w:pPr>
        <w:spacing w:line="360" w:lineRule="auto"/>
        <w:rPr>
          <w:rFonts w:asciiTheme="majorBidi" w:hAnsiTheme="majorBidi" w:cstheme="majorBidi"/>
          <w:sz w:val="24"/>
          <w:szCs w:val="24"/>
        </w:rPr>
      </w:pPr>
    </w:p>
    <w:p w14:paraId="38E3236D" w14:textId="77777777" w:rsidR="006C1D4A" w:rsidRPr="006C1D4A" w:rsidRDefault="006C1D4A" w:rsidP="006C1D4A">
      <w:pPr>
        <w:rPr>
          <w:rFonts w:asciiTheme="majorBidi" w:hAnsiTheme="majorBidi" w:cstheme="majorBidi"/>
          <w:sz w:val="24"/>
          <w:szCs w:val="24"/>
        </w:rPr>
      </w:pPr>
    </w:p>
    <w:p w14:paraId="7CD2D0DB" w14:textId="77777777" w:rsidR="006C1D4A" w:rsidRPr="006C1D4A" w:rsidRDefault="006C1D4A" w:rsidP="006C1D4A">
      <w:pPr>
        <w:rPr>
          <w:rFonts w:asciiTheme="majorBidi" w:hAnsiTheme="majorBidi" w:cstheme="majorBidi"/>
          <w:sz w:val="24"/>
          <w:szCs w:val="24"/>
        </w:rPr>
      </w:pPr>
    </w:p>
    <w:p w14:paraId="3EA34D9B" w14:textId="77777777" w:rsidR="00931DDE" w:rsidRPr="00960C68" w:rsidRDefault="00931DDE" w:rsidP="00972A23">
      <w:pPr>
        <w:spacing w:line="360" w:lineRule="auto"/>
        <w:rPr>
          <w:rFonts w:asciiTheme="majorBidi" w:hAnsiTheme="majorBidi" w:cstheme="majorBidi"/>
          <w:sz w:val="24"/>
          <w:szCs w:val="24"/>
        </w:rPr>
      </w:pPr>
    </w:p>
    <w:p w14:paraId="19E50A74" w14:textId="77777777" w:rsidR="00931DDE" w:rsidRPr="00960C68" w:rsidRDefault="00931DDE" w:rsidP="00972A23">
      <w:pPr>
        <w:spacing w:line="360" w:lineRule="auto"/>
        <w:rPr>
          <w:rFonts w:asciiTheme="majorBidi" w:hAnsiTheme="majorBidi" w:cstheme="majorBidi"/>
          <w:sz w:val="24"/>
          <w:szCs w:val="24"/>
        </w:rPr>
      </w:pPr>
    </w:p>
    <w:p w14:paraId="02CEC123" w14:textId="77777777" w:rsidR="00931DDE" w:rsidRPr="00960C68" w:rsidRDefault="00931DDE" w:rsidP="00972A23">
      <w:pPr>
        <w:spacing w:line="360" w:lineRule="auto"/>
        <w:rPr>
          <w:rFonts w:asciiTheme="majorBidi" w:hAnsiTheme="majorBidi" w:cstheme="majorBidi"/>
          <w:sz w:val="24"/>
          <w:szCs w:val="24"/>
        </w:rPr>
      </w:pPr>
    </w:p>
    <w:p w14:paraId="50D409A5" w14:textId="77777777" w:rsidR="00931DDE" w:rsidRPr="00960C68" w:rsidRDefault="00931DDE" w:rsidP="00972A23">
      <w:pPr>
        <w:spacing w:line="360" w:lineRule="auto"/>
        <w:rPr>
          <w:rFonts w:asciiTheme="majorBidi" w:hAnsiTheme="majorBidi" w:cstheme="majorBidi"/>
          <w:sz w:val="24"/>
          <w:szCs w:val="24"/>
        </w:rPr>
      </w:pPr>
    </w:p>
    <w:p w14:paraId="7182E60B" w14:textId="77777777" w:rsidR="004018AE" w:rsidRPr="00960C68" w:rsidRDefault="004018AE" w:rsidP="00972A23">
      <w:pPr>
        <w:spacing w:line="360" w:lineRule="auto"/>
        <w:rPr>
          <w:rFonts w:asciiTheme="majorBidi" w:hAnsiTheme="majorBidi" w:cstheme="majorBidi"/>
          <w:sz w:val="24"/>
          <w:szCs w:val="24"/>
        </w:rPr>
      </w:pPr>
    </w:p>
    <w:p w14:paraId="45C02271" w14:textId="77777777" w:rsidR="004018AE" w:rsidRPr="00960C68" w:rsidRDefault="004018AE" w:rsidP="00972A23">
      <w:pPr>
        <w:spacing w:line="360" w:lineRule="auto"/>
        <w:rPr>
          <w:rFonts w:asciiTheme="majorBidi" w:hAnsiTheme="majorBidi" w:cstheme="majorBidi"/>
          <w:sz w:val="24"/>
          <w:szCs w:val="24"/>
        </w:rPr>
      </w:pPr>
    </w:p>
    <w:p w14:paraId="76F618FF" w14:textId="11C75A46" w:rsidR="004018AE" w:rsidRPr="00960C68" w:rsidRDefault="00EF6ABF" w:rsidP="004140FC">
      <w:pPr>
        <w:pStyle w:val="Titre1"/>
        <w:spacing w:line="360" w:lineRule="auto"/>
        <w:rPr>
          <w:rFonts w:asciiTheme="majorBidi" w:hAnsiTheme="majorBidi" w:cstheme="majorBidi"/>
          <w:color w:val="auto"/>
          <w:sz w:val="40"/>
          <w:szCs w:val="40"/>
        </w:rPr>
      </w:pPr>
      <w:bookmarkStart w:id="11" w:name="_Toc138345555"/>
      <w:bookmarkStart w:id="12" w:name="_Hlk145403916"/>
      <w:r w:rsidRPr="00960C68">
        <w:rPr>
          <w:rFonts w:asciiTheme="majorBidi" w:hAnsiTheme="majorBidi" w:cstheme="majorBidi"/>
          <w:color w:val="auto"/>
          <w:sz w:val="40"/>
          <w:szCs w:val="40"/>
        </w:rPr>
        <w:t xml:space="preserve">Chapitre I : </w:t>
      </w:r>
      <w:r w:rsidR="004140FC" w:rsidRPr="00960C68">
        <w:rPr>
          <w:rFonts w:asciiTheme="majorBidi" w:hAnsiTheme="majorBidi" w:cstheme="majorBidi"/>
          <w:color w:val="auto"/>
          <w:shd w:val="clear" w:color="auto" w:fill="FFFFFF"/>
        </w:rPr>
        <w:t xml:space="preserve">Etude </w:t>
      </w:r>
      <w:r w:rsidR="00C27E56">
        <w:rPr>
          <w:rFonts w:asciiTheme="majorBidi" w:hAnsiTheme="majorBidi" w:cstheme="majorBidi"/>
          <w:color w:val="auto"/>
          <w:shd w:val="clear" w:color="auto" w:fill="FFFFFF"/>
        </w:rPr>
        <w:t>du</w:t>
      </w:r>
      <w:r w:rsidR="004140FC" w:rsidRPr="00960C68">
        <w:rPr>
          <w:rFonts w:asciiTheme="majorBidi" w:hAnsiTheme="majorBidi" w:cstheme="majorBidi"/>
          <w:color w:val="auto"/>
          <w:shd w:val="clear" w:color="auto" w:fill="FFFFFF"/>
        </w:rPr>
        <w:t xml:space="preserve"> Balourd</w:t>
      </w:r>
      <w:bookmarkEnd w:id="11"/>
      <w:r w:rsidR="004140FC" w:rsidRPr="00960C68">
        <w:rPr>
          <w:rFonts w:asciiTheme="majorBidi" w:hAnsiTheme="majorBidi" w:cstheme="majorBidi"/>
          <w:color w:val="auto"/>
          <w:shd w:val="clear" w:color="auto" w:fill="FFFFFF"/>
        </w:rPr>
        <w:t> </w:t>
      </w:r>
      <w:bookmarkEnd w:id="12"/>
    </w:p>
    <w:p w14:paraId="5A29E792" w14:textId="77777777" w:rsidR="004018AE" w:rsidRPr="00960C68" w:rsidRDefault="004018AE" w:rsidP="00972A23">
      <w:pPr>
        <w:spacing w:line="360" w:lineRule="auto"/>
        <w:rPr>
          <w:rFonts w:asciiTheme="majorBidi" w:hAnsiTheme="majorBidi" w:cstheme="majorBidi"/>
          <w:sz w:val="24"/>
          <w:szCs w:val="24"/>
        </w:rPr>
      </w:pPr>
    </w:p>
    <w:p w14:paraId="14A5AC7A" w14:textId="77777777" w:rsidR="004018AE" w:rsidRPr="00960C68" w:rsidRDefault="004018AE" w:rsidP="00972A23">
      <w:pPr>
        <w:spacing w:line="360" w:lineRule="auto"/>
        <w:rPr>
          <w:rFonts w:asciiTheme="majorBidi" w:hAnsiTheme="majorBidi" w:cstheme="majorBidi"/>
          <w:sz w:val="24"/>
          <w:szCs w:val="24"/>
        </w:rPr>
      </w:pPr>
    </w:p>
    <w:p w14:paraId="32D66F08" w14:textId="77777777" w:rsidR="004018AE" w:rsidRPr="00960C68" w:rsidRDefault="004018AE" w:rsidP="00972A23">
      <w:pPr>
        <w:spacing w:line="360" w:lineRule="auto"/>
        <w:rPr>
          <w:rFonts w:asciiTheme="majorBidi" w:hAnsiTheme="majorBidi" w:cstheme="majorBidi"/>
          <w:sz w:val="24"/>
          <w:szCs w:val="24"/>
        </w:rPr>
      </w:pPr>
    </w:p>
    <w:p w14:paraId="676E4DE9" w14:textId="77777777" w:rsidR="00B95501" w:rsidRDefault="00B95501" w:rsidP="00972A23">
      <w:pPr>
        <w:spacing w:line="360" w:lineRule="auto"/>
        <w:rPr>
          <w:rFonts w:asciiTheme="majorBidi" w:hAnsiTheme="majorBidi" w:cstheme="majorBidi"/>
          <w:sz w:val="24"/>
          <w:szCs w:val="24"/>
        </w:rPr>
        <w:sectPr w:rsidR="00B95501" w:rsidSect="00B95501">
          <w:headerReference w:type="default" r:id="rId23"/>
          <w:footerReference w:type="default" r:id="rId24"/>
          <w:headerReference w:type="first" r:id="rId25"/>
          <w:footerReference w:type="first" r:id="rId26"/>
          <w:pgSz w:w="11906" w:h="16838"/>
          <w:pgMar w:top="1417" w:right="1417" w:bottom="1417" w:left="1701" w:header="720" w:footer="720" w:gutter="0"/>
          <w:pgNumType w:start="3"/>
          <w:cols w:space="720"/>
          <w:docGrid w:linePitch="435"/>
        </w:sectPr>
      </w:pPr>
    </w:p>
    <w:p w14:paraId="0DAFD2D7" w14:textId="77777777" w:rsidR="004018AE" w:rsidRPr="00960C68" w:rsidRDefault="004018AE" w:rsidP="00972A23">
      <w:pPr>
        <w:spacing w:line="360" w:lineRule="auto"/>
        <w:rPr>
          <w:rFonts w:asciiTheme="majorBidi" w:hAnsiTheme="majorBidi" w:cstheme="majorBidi"/>
          <w:sz w:val="24"/>
          <w:szCs w:val="24"/>
        </w:rPr>
      </w:pPr>
    </w:p>
    <w:p w14:paraId="2D384ADD" w14:textId="092AE3D9" w:rsidR="00AB09FB" w:rsidRPr="00960C68" w:rsidRDefault="00AB09FB" w:rsidP="00AB09FB">
      <w:pPr>
        <w:keepNext/>
        <w:keepLines/>
        <w:tabs>
          <w:tab w:val="left" w:pos="284"/>
        </w:tabs>
        <w:spacing w:after="29" w:line="360" w:lineRule="auto"/>
        <w:outlineLvl w:val="0"/>
        <w:rPr>
          <w:rFonts w:asciiTheme="majorBidi" w:eastAsia="Arial" w:hAnsiTheme="majorBidi" w:cstheme="majorBidi"/>
          <w:b/>
          <w:sz w:val="24"/>
          <w:szCs w:val="24"/>
          <w:lang w:eastAsia="fr-FR"/>
        </w:rPr>
      </w:pPr>
      <w:bookmarkStart w:id="13" w:name="_Toc137833762"/>
      <w:bookmarkStart w:id="14" w:name="_Toc137932589"/>
      <w:bookmarkStart w:id="15" w:name="_Toc138345556"/>
      <w:r>
        <w:rPr>
          <w:rFonts w:ascii="Cambria" w:eastAsia="PMingLiU" w:hAnsi="Cambria"/>
          <w:b/>
          <w:bCs/>
          <w:szCs w:val="32"/>
          <w:lang w:bidi="ar-DZ"/>
        </w:rPr>
        <w:t>I</w:t>
      </w:r>
      <w:r w:rsidR="00972A23" w:rsidRPr="00960C68">
        <w:rPr>
          <w:rFonts w:asciiTheme="majorBidi" w:eastAsia="Arial" w:hAnsiTheme="majorBidi" w:cstheme="majorBidi"/>
          <w:b/>
          <w:sz w:val="24"/>
          <w:szCs w:val="24"/>
          <w:lang w:eastAsia="fr-FR"/>
        </w:rPr>
        <w:t>.</w:t>
      </w:r>
      <w:r w:rsidR="0037771E">
        <w:rPr>
          <w:rFonts w:asciiTheme="majorBidi" w:eastAsia="Arial" w:hAnsiTheme="majorBidi" w:cstheme="majorBidi"/>
          <w:b/>
          <w:sz w:val="24"/>
          <w:szCs w:val="24"/>
          <w:lang w:eastAsia="fr-FR"/>
        </w:rPr>
        <w:t>1</w:t>
      </w:r>
      <w:r w:rsidR="008600B9">
        <w:rPr>
          <w:rFonts w:asciiTheme="majorBidi" w:eastAsia="Arial" w:hAnsiTheme="majorBidi" w:cstheme="majorBidi"/>
          <w:b/>
          <w:sz w:val="24"/>
          <w:szCs w:val="24"/>
          <w:lang w:eastAsia="fr-FR"/>
        </w:rPr>
        <w:t xml:space="preserve">. </w:t>
      </w:r>
      <w:r w:rsidR="00117A43" w:rsidRPr="00960C68">
        <w:rPr>
          <w:rFonts w:asciiTheme="majorBidi" w:eastAsia="Arial" w:hAnsiTheme="majorBidi" w:cstheme="majorBidi"/>
          <w:b/>
          <w:sz w:val="24"/>
          <w:szCs w:val="24"/>
          <w:lang w:eastAsia="fr-FR"/>
        </w:rPr>
        <w:t>Equilibrage</w:t>
      </w:r>
      <w:bookmarkEnd w:id="13"/>
      <w:bookmarkEnd w:id="14"/>
      <w:bookmarkEnd w:id="15"/>
    </w:p>
    <w:p w14:paraId="639CC212" w14:textId="6425BAB6" w:rsidR="006123C6" w:rsidRPr="000A1BC0" w:rsidRDefault="006123C6" w:rsidP="003E01D4">
      <w:pPr>
        <w:tabs>
          <w:tab w:val="left" w:pos="284"/>
        </w:tabs>
        <w:spacing w:after="177"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L'équilibrage fait appel à un vocabulaire défini par la norme AFNOR E 90-002 </w:t>
      </w:r>
      <w:r w:rsidRPr="000A1BC0">
        <w:rPr>
          <w:rFonts w:asciiTheme="majorBidi" w:eastAsia="Times New Roman" w:hAnsiTheme="majorBidi" w:cstheme="majorBidi"/>
          <w:sz w:val="24"/>
          <w:szCs w:val="24"/>
          <w:lang w:eastAsia="fr-FR"/>
        </w:rPr>
        <w:t>"</w:t>
      </w:r>
      <w:r w:rsidRPr="000A1BC0">
        <w:rPr>
          <w:rFonts w:asciiTheme="majorBidi" w:eastAsia="Times New Roman" w:hAnsiTheme="majorBidi" w:cstheme="majorBidi"/>
          <w:i/>
          <w:sz w:val="24"/>
          <w:szCs w:val="24"/>
          <w:lang w:eastAsia="fr-FR"/>
        </w:rPr>
        <w:t>Vibrations et chocs mécaniques - Vocabulaire de l'équilibrage</w:t>
      </w:r>
      <w:r w:rsidRPr="000A1BC0">
        <w:rPr>
          <w:rFonts w:asciiTheme="majorBidi" w:eastAsia="Times New Roman" w:hAnsiTheme="majorBidi" w:cstheme="majorBidi"/>
          <w:sz w:val="24"/>
          <w:szCs w:val="24"/>
          <w:lang w:eastAsia="fr-FR"/>
        </w:rPr>
        <w:t xml:space="preserve">" </w:t>
      </w:r>
      <w:r w:rsidR="003E01D4" w:rsidRPr="000A1BC0">
        <w:rPr>
          <w:rFonts w:asciiTheme="majorBidi" w:eastAsia="Times New Roman" w:hAnsiTheme="majorBidi" w:cstheme="majorBidi"/>
          <w:sz w:val="24"/>
          <w:szCs w:val="24"/>
          <w:lang w:eastAsia="fr-FR"/>
        </w:rPr>
        <w:softHyphen/>
        <w:t>[1]</w:t>
      </w:r>
      <w:r w:rsidR="000A1BC0" w:rsidRPr="000A1BC0">
        <w:rPr>
          <w:rFonts w:asciiTheme="majorBidi" w:eastAsia="Times New Roman" w:hAnsiTheme="majorBidi" w:cstheme="majorBidi"/>
          <w:sz w:val="24"/>
          <w:szCs w:val="24"/>
          <w:lang w:eastAsia="fr-FR"/>
        </w:rPr>
        <w:t>.</w:t>
      </w:r>
    </w:p>
    <w:p w14:paraId="0FCE18D0" w14:textId="4D73BCF2" w:rsidR="006123C6" w:rsidRPr="00960C68" w:rsidRDefault="008A0FE1" w:rsidP="00972A23">
      <w:pPr>
        <w:keepNext/>
        <w:keepLines/>
        <w:numPr>
          <w:ilvl w:val="1"/>
          <w:numId w:val="0"/>
        </w:numPr>
        <w:tabs>
          <w:tab w:val="left" w:pos="284"/>
        </w:tabs>
        <w:spacing w:after="0" w:line="360" w:lineRule="auto"/>
        <w:ind w:right="-15"/>
        <w:outlineLvl w:val="1"/>
        <w:rPr>
          <w:rFonts w:asciiTheme="majorBidi" w:eastAsia="Times New Roman" w:hAnsiTheme="majorBidi" w:cstheme="majorBidi"/>
          <w:b/>
          <w:sz w:val="24"/>
          <w:szCs w:val="24"/>
          <w:lang w:eastAsia="fr-FR"/>
        </w:rPr>
      </w:pPr>
      <w:bookmarkStart w:id="16" w:name="_Toc137833763"/>
      <w:bookmarkStart w:id="17" w:name="_Toc138345557"/>
      <w:r>
        <w:rPr>
          <w:rFonts w:ascii="Cambria" w:eastAsia="PMingLiU" w:hAnsi="Cambria"/>
          <w:b/>
          <w:bCs/>
          <w:szCs w:val="32"/>
          <w:lang w:bidi="ar-DZ"/>
        </w:rPr>
        <w:t>I</w:t>
      </w:r>
      <w:r w:rsidR="00972A23" w:rsidRPr="00960C68">
        <w:rPr>
          <w:rFonts w:asciiTheme="majorBidi" w:eastAsia="Times New Roman" w:hAnsiTheme="majorBidi" w:cstheme="majorBidi"/>
          <w:b/>
          <w:sz w:val="24"/>
          <w:szCs w:val="24"/>
          <w:lang w:eastAsia="fr-FR"/>
        </w:rPr>
        <w:t>.</w:t>
      </w:r>
      <w:r w:rsidR="0037771E">
        <w:rPr>
          <w:rFonts w:asciiTheme="majorBidi" w:eastAsia="Times New Roman" w:hAnsiTheme="majorBidi" w:cstheme="majorBidi"/>
          <w:b/>
          <w:sz w:val="24"/>
          <w:szCs w:val="24"/>
          <w:lang w:eastAsia="fr-FR"/>
        </w:rPr>
        <w:t>2</w:t>
      </w:r>
      <w:r w:rsidR="009C2C70" w:rsidRPr="00960C68">
        <w:rPr>
          <w:rFonts w:asciiTheme="majorBidi" w:eastAsia="Times New Roman" w:hAnsiTheme="majorBidi" w:cstheme="majorBidi"/>
          <w:b/>
          <w:sz w:val="24"/>
          <w:szCs w:val="24"/>
          <w:lang w:eastAsia="fr-FR"/>
        </w:rPr>
        <w:t>.</w:t>
      </w:r>
      <w:r w:rsidR="008600B9">
        <w:rPr>
          <w:rFonts w:asciiTheme="majorBidi" w:eastAsia="Times New Roman" w:hAnsiTheme="majorBidi" w:cstheme="majorBidi"/>
          <w:b/>
          <w:sz w:val="24"/>
          <w:szCs w:val="24"/>
          <w:lang w:eastAsia="fr-FR"/>
        </w:rPr>
        <w:t xml:space="preserve"> </w:t>
      </w:r>
      <w:r w:rsidR="006123C6" w:rsidRPr="00960C68">
        <w:rPr>
          <w:rFonts w:asciiTheme="majorBidi" w:eastAsia="Times New Roman" w:hAnsiTheme="majorBidi" w:cstheme="majorBidi"/>
          <w:b/>
          <w:sz w:val="24"/>
          <w:szCs w:val="24"/>
          <w:lang w:eastAsia="fr-FR"/>
        </w:rPr>
        <w:t>Bases de l'équilibrage</w:t>
      </w:r>
      <w:bookmarkEnd w:id="16"/>
      <w:bookmarkEnd w:id="17"/>
    </w:p>
    <w:p w14:paraId="709AA918" w14:textId="77777777" w:rsidR="006123C6" w:rsidRPr="00960C68" w:rsidRDefault="006123C6" w:rsidP="00972A23">
      <w:pPr>
        <w:tabs>
          <w:tab w:val="left" w:pos="284"/>
        </w:tabs>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Equilibrer signifie </w:t>
      </w:r>
      <w:r w:rsidRPr="00960C68">
        <w:rPr>
          <w:rFonts w:asciiTheme="majorBidi" w:eastAsia="Times New Roman" w:hAnsiTheme="majorBidi" w:cstheme="majorBidi"/>
          <w:i/>
          <w:sz w:val="24"/>
          <w:szCs w:val="24"/>
          <w:lang w:eastAsia="fr-FR"/>
        </w:rPr>
        <w:t>améliorer la répartition des masses d'un rotor</w:t>
      </w:r>
      <w:r w:rsidRPr="00960C68">
        <w:rPr>
          <w:rFonts w:asciiTheme="majorBidi" w:eastAsia="Times New Roman" w:hAnsiTheme="majorBidi" w:cstheme="majorBidi"/>
          <w:sz w:val="24"/>
          <w:szCs w:val="24"/>
          <w:lang w:eastAsia="fr-FR"/>
        </w:rPr>
        <w:t xml:space="preserve"> de telle manière que les forces centrifuges libres autour de l'axe de rotation imposé par construction ne dépassent pas les tolérances admises. De façon générale, on réunit sous le terme </w:t>
      </w:r>
      <w:r w:rsidRPr="00960C68">
        <w:rPr>
          <w:rFonts w:asciiTheme="majorBidi" w:eastAsia="Times New Roman" w:hAnsiTheme="majorBidi" w:cstheme="majorBidi"/>
          <w:i/>
          <w:sz w:val="24"/>
          <w:szCs w:val="24"/>
          <w:lang w:eastAsia="fr-FR"/>
        </w:rPr>
        <w:t>équilibrage</w:t>
      </w:r>
      <w:r w:rsidRPr="00960C68">
        <w:rPr>
          <w:rFonts w:asciiTheme="majorBidi" w:eastAsia="Times New Roman" w:hAnsiTheme="majorBidi" w:cstheme="majorBidi"/>
          <w:sz w:val="24"/>
          <w:szCs w:val="24"/>
          <w:lang w:eastAsia="fr-FR"/>
        </w:rPr>
        <w:t xml:space="preserve"> deux opérations partielles : </w:t>
      </w:r>
    </w:p>
    <w:p w14:paraId="7855ED22" w14:textId="77777777" w:rsidR="006123C6" w:rsidRPr="008A0FE1" w:rsidRDefault="006123C6" w:rsidP="008A0FE1">
      <w:pPr>
        <w:numPr>
          <w:ilvl w:val="0"/>
          <w:numId w:val="35"/>
        </w:numPr>
        <w:tabs>
          <w:tab w:val="left" w:pos="284"/>
        </w:tabs>
        <w:spacing w:after="8" w:line="360" w:lineRule="auto"/>
        <w:ind w:left="0"/>
        <w:jc w:val="both"/>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sz w:val="24"/>
          <w:szCs w:val="24"/>
          <w:lang w:eastAsia="fr-FR"/>
        </w:rPr>
        <w:t>la</w:t>
      </w:r>
      <w:proofErr w:type="gramEnd"/>
      <w:r w:rsidRPr="00960C68">
        <w:rPr>
          <w:rFonts w:asciiTheme="majorBidi" w:eastAsia="Times New Roman" w:hAnsiTheme="majorBidi" w:cstheme="majorBidi"/>
          <w:sz w:val="24"/>
          <w:szCs w:val="24"/>
          <w:lang w:eastAsia="fr-FR"/>
        </w:rPr>
        <w:t xml:space="preserve"> mesure du balourd </w:t>
      </w:r>
    </w:p>
    <w:p w14:paraId="13773574" w14:textId="77777777" w:rsidR="006123C6" w:rsidRPr="00960C68" w:rsidRDefault="006123C6" w:rsidP="00972A23">
      <w:pPr>
        <w:numPr>
          <w:ilvl w:val="0"/>
          <w:numId w:val="35"/>
        </w:numPr>
        <w:tabs>
          <w:tab w:val="left" w:pos="284"/>
        </w:tabs>
        <w:spacing w:after="8" w:line="360" w:lineRule="auto"/>
        <w:ind w:left="0"/>
        <w:jc w:val="both"/>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sz w:val="24"/>
          <w:szCs w:val="24"/>
          <w:lang w:eastAsia="fr-FR"/>
        </w:rPr>
        <w:t>la</w:t>
      </w:r>
      <w:proofErr w:type="gramEnd"/>
      <w:r w:rsidRPr="00960C68">
        <w:rPr>
          <w:rFonts w:asciiTheme="majorBidi" w:eastAsia="Times New Roman" w:hAnsiTheme="majorBidi" w:cstheme="majorBidi"/>
          <w:sz w:val="24"/>
          <w:szCs w:val="24"/>
          <w:lang w:eastAsia="fr-FR"/>
        </w:rPr>
        <w:t xml:space="preserve"> compensation du balourd. </w:t>
      </w:r>
    </w:p>
    <w:p w14:paraId="5F4A5F9B" w14:textId="5DDECECC" w:rsidR="006123C6" w:rsidRPr="000A1BC0" w:rsidRDefault="006123C6" w:rsidP="00184003">
      <w:pPr>
        <w:tabs>
          <w:tab w:val="left" w:pos="284"/>
        </w:tabs>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Un rotor est parfaitement équilibré si son axe principal d'inertie se confond avec son axe de rotation. Dans tous les autres cas, l'équilibre du rotor est perturbé et le rotor est affecté d'un balourd </w:t>
      </w:r>
      <w:r w:rsidRPr="00960C68">
        <w:rPr>
          <w:rFonts w:asciiTheme="majorBidi" w:eastAsia="Times New Roman" w:hAnsiTheme="majorBidi" w:cstheme="majorBidi"/>
          <w:b/>
          <w:i/>
          <w:sz w:val="24"/>
          <w:szCs w:val="24"/>
          <w:lang w:eastAsia="fr-FR"/>
        </w:rPr>
        <w:t>B</w:t>
      </w:r>
      <w:r w:rsidRPr="00960C68">
        <w:rPr>
          <w:rFonts w:asciiTheme="majorBidi" w:eastAsia="Times New Roman" w:hAnsiTheme="majorBidi" w:cstheme="majorBidi"/>
          <w:sz w:val="24"/>
          <w:szCs w:val="24"/>
          <w:lang w:eastAsia="fr-FR"/>
        </w:rPr>
        <w:t xml:space="preserve">. Suivant la répartition du </w:t>
      </w:r>
      <w:r w:rsidR="009C2C70" w:rsidRPr="00960C68">
        <w:rPr>
          <w:rFonts w:asciiTheme="majorBidi" w:eastAsia="Times New Roman" w:hAnsiTheme="majorBidi" w:cstheme="majorBidi"/>
          <w:sz w:val="24"/>
          <w:szCs w:val="24"/>
          <w:lang w:eastAsia="fr-FR"/>
        </w:rPr>
        <w:t xml:space="preserve">balourd le long du rotor, on distingue trois types de </w:t>
      </w:r>
      <w:r w:rsidR="009C2C70" w:rsidRPr="000A1BC0">
        <w:rPr>
          <w:rFonts w:asciiTheme="majorBidi" w:eastAsia="Times New Roman" w:hAnsiTheme="majorBidi" w:cstheme="majorBidi"/>
          <w:sz w:val="24"/>
          <w:szCs w:val="24"/>
          <w:lang w:eastAsia="fr-FR"/>
        </w:rPr>
        <w:t>balourd</w:t>
      </w:r>
      <w:r w:rsidR="000A1BC0" w:rsidRPr="000A1BC0">
        <w:rPr>
          <w:rFonts w:asciiTheme="majorBidi" w:eastAsia="Times New Roman" w:hAnsiTheme="majorBidi" w:cstheme="majorBidi"/>
          <w:sz w:val="24"/>
          <w:szCs w:val="24"/>
          <w:lang w:eastAsia="fr-FR"/>
        </w:rPr>
        <w:t xml:space="preserve"> </w:t>
      </w:r>
      <w:r w:rsidR="00184003" w:rsidRPr="000A1BC0">
        <w:rPr>
          <w:rFonts w:asciiTheme="majorBidi" w:eastAsia="Times New Roman" w:hAnsiTheme="majorBidi" w:cstheme="majorBidi"/>
          <w:sz w:val="24"/>
          <w:szCs w:val="24"/>
          <w:lang w:eastAsia="fr-FR"/>
        </w:rPr>
        <w:t>[1]</w:t>
      </w:r>
      <w:r w:rsidR="000A1BC0">
        <w:rPr>
          <w:rFonts w:asciiTheme="majorBidi" w:eastAsia="Times New Roman" w:hAnsiTheme="majorBidi" w:cstheme="majorBidi"/>
          <w:sz w:val="24"/>
          <w:szCs w:val="24"/>
          <w:lang w:eastAsia="fr-FR"/>
        </w:rPr>
        <w:t>.</w:t>
      </w:r>
    </w:p>
    <w:p w14:paraId="4342AD8D" w14:textId="7F801D01" w:rsidR="006123C6" w:rsidRPr="00960C68" w:rsidRDefault="00C27E56" w:rsidP="008600B9">
      <w:pPr>
        <w:spacing w:after="0" w:line="360" w:lineRule="auto"/>
        <w:jc w:val="right"/>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inline distT="0" distB="0" distL="0" distR="0" wp14:anchorId="64FEB283" wp14:editId="06CD45ED">
                <wp:extent cx="6000750" cy="3638550"/>
                <wp:effectExtent l="0" t="1270" r="1905" b="0"/>
                <wp:docPr id="1764827145" name="Group 17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3638550"/>
                          <a:chOff x="0" y="3085"/>
                          <a:chExt cx="58399" cy="39571"/>
                        </a:xfrm>
                      </wpg:grpSpPr>
                      <wps:wsp>
                        <wps:cNvPr id="1764827146" name="Shape 187"/>
                        <wps:cNvSpPr>
                          <a:spLocks/>
                        </wps:cNvSpPr>
                        <wps:spPr bwMode="auto">
                          <a:xfrm>
                            <a:off x="22098" y="23035"/>
                            <a:ext cx="11300" cy="5600"/>
                          </a:xfrm>
                          <a:custGeom>
                            <a:avLst/>
                            <a:gdLst>
                              <a:gd name="T0" fmla="*/ 0 w 1130046"/>
                              <a:gd name="T1" fmla="*/ 560070 h 560070"/>
                              <a:gd name="T2" fmla="*/ 1130046 w 1130046"/>
                              <a:gd name="T3" fmla="*/ 560070 h 560070"/>
                              <a:gd name="T4" fmla="*/ 1130046 w 1130046"/>
                              <a:gd name="T5" fmla="*/ 0 h 560070"/>
                              <a:gd name="T6" fmla="*/ 0 w 1130046"/>
                              <a:gd name="T7" fmla="*/ 0 h 560070"/>
                              <a:gd name="T8" fmla="*/ 0 w 1130046"/>
                              <a:gd name="T9" fmla="*/ 560070 h 560070"/>
                              <a:gd name="T10" fmla="*/ 0 w 1130046"/>
                              <a:gd name="T11" fmla="*/ 0 h 560070"/>
                              <a:gd name="T12" fmla="*/ 1130046 w 1130046"/>
                              <a:gd name="T13" fmla="*/ 560070 h 560070"/>
                            </a:gdLst>
                            <a:ahLst/>
                            <a:cxnLst>
                              <a:cxn ang="0">
                                <a:pos x="T0" y="T1"/>
                              </a:cxn>
                              <a:cxn ang="0">
                                <a:pos x="T2" y="T3"/>
                              </a:cxn>
                              <a:cxn ang="0">
                                <a:pos x="T4" y="T5"/>
                              </a:cxn>
                              <a:cxn ang="0">
                                <a:pos x="T6" y="T7"/>
                              </a:cxn>
                              <a:cxn ang="0">
                                <a:pos x="T8" y="T9"/>
                              </a:cxn>
                            </a:cxnLst>
                            <a:rect l="T10" t="T11" r="T12" b="T13"/>
                            <a:pathLst>
                              <a:path w="1130046" h="560070">
                                <a:moveTo>
                                  <a:pt x="0" y="560070"/>
                                </a:moveTo>
                                <a:lnTo>
                                  <a:pt x="1130046" y="560070"/>
                                </a:lnTo>
                                <a:lnTo>
                                  <a:pt x="1130046" y="0"/>
                                </a:lnTo>
                                <a:lnTo>
                                  <a:pt x="0" y="0"/>
                                </a:lnTo>
                                <a:lnTo>
                                  <a:pt x="0" y="560070"/>
                                </a:lnTo>
                                <a:close/>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147" name="Shape 188"/>
                        <wps:cNvSpPr>
                          <a:spLocks/>
                        </wps:cNvSpPr>
                        <wps:spPr bwMode="auto">
                          <a:xfrm>
                            <a:off x="18569" y="25168"/>
                            <a:ext cx="3506" cy="1357"/>
                          </a:xfrm>
                          <a:custGeom>
                            <a:avLst/>
                            <a:gdLst>
                              <a:gd name="T0" fmla="*/ 0 w 350520"/>
                              <a:gd name="T1" fmla="*/ 135636 h 135636"/>
                              <a:gd name="T2" fmla="*/ 350520 w 350520"/>
                              <a:gd name="T3" fmla="*/ 135636 h 135636"/>
                              <a:gd name="T4" fmla="*/ 350520 w 350520"/>
                              <a:gd name="T5" fmla="*/ 0 h 135636"/>
                              <a:gd name="T6" fmla="*/ 0 w 350520"/>
                              <a:gd name="T7" fmla="*/ 0 h 135636"/>
                              <a:gd name="T8" fmla="*/ 0 w 350520"/>
                              <a:gd name="T9" fmla="*/ 135636 h 135636"/>
                              <a:gd name="T10" fmla="*/ 0 w 350520"/>
                              <a:gd name="T11" fmla="*/ 0 h 135636"/>
                              <a:gd name="T12" fmla="*/ 350520 w 350520"/>
                              <a:gd name="T13" fmla="*/ 135636 h 135636"/>
                            </a:gdLst>
                            <a:ahLst/>
                            <a:cxnLst>
                              <a:cxn ang="0">
                                <a:pos x="T0" y="T1"/>
                              </a:cxn>
                              <a:cxn ang="0">
                                <a:pos x="T2" y="T3"/>
                              </a:cxn>
                              <a:cxn ang="0">
                                <a:pos x="T4" y="T5"/>
                              </a:cxn>
                              <a:cxn ang="0">
                                <a:pos x="T6" y="T7"/>
                              </a:cxn>
                              <a:cxn ang="0">
                                <a:pos x="T8" y="T9"/>
                              </a:cxn>
                            </a:cxnLst>
                            <a:rect l="T10" t="T11" r="T12" b="T13"/>
                            <a:pathLst>
                              <a:path w="350520" h="135636">
                                <a:moveTo>
                                  <a:pt x="0" y="135636"/>
                                </a:moveTo>
                                <a:lnTo>
                                  <a:pt x="350520" y="135636"/>
                                </a:lnTo>
                                <a:lnTo>
                                  <a:pt x="350520" y="0"/>
                                </a:lnTo>
                                <a:lnTo>
                                  <a:pt x="0" y="0"/>
                                </a:lnTo>
                                <a:lnTo>
                                  <a:pt x="0" y="135636"/>
                                </a:lnTo>
                                <a:close/>
                              </a:path>
                            </a:pathLst>
                          </a:custGeom>
                          <a:noFill/>
                          <a:ln w="416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148" name="Shape 20985"/>
                        <wps:cNvSpPr>
                          <a:spLocks/>
                        </wps:cNvSpPr>
                        <wps:spPr bwMode="auto">
                          <a:xfrm>
                            <a:off x="17145" y="25808"/>
                            <a:ext cx="220"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49" name="Shape 20986"/>
                        <wps:cNvSpPr>
                          <a:spLocks/>
                        </wps:cNvSpPr>
                        <wps:spPr bwMode="auto">
                          <a:xfrm>
                            <a:off x="17533"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0" name="Shape 20987"/>
                        <wps:cNvSpPr>
                          <a:spLocks/>
                        </wps:cNvSpPr>
                        <wps:spPr bwMode="auto">
                          <a:xfrm>
                            <a:off x="17762"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1" name="Shape 20988"/>
                        <wps:cNvSpPr>
                          <a:spLocks/>
                        </wps:cNvSpPr>
                        <wps:spPr bwMode="auto">
                          <a:xfrm>
                            <a:off x="18150"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2" name="Shape 20989"/>
                        <wps:cNvSpPr>
                          <a:spLocks/>
                        </wps:cNvSpPr>
                        <wps:spPr bwMode="auto">
                          <a:xfrm>
                            <a:off x="18379"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3" name="Shape 20990"/>
                        <wps:cNvSpPr>
                          <a:spLocks/>
                        </wps:cNvSpPr>
                        <wps:spPr bwMode="auto">
                          <a:xfrm>
                            <a:off x="18768"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4" name="Shape 20991"/>
                        <wps:cNvSpPr>
                          <a:spLocks/>
                        </wps:cNvSpPr>
                        <wps:spPr bwMode="auto">
                          <a:xfrm>
                            <a:off x="18989" y="25808"/>
                            <a:ext cx="228"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5" name="Shape 20992"/>
                        <wps:cNvSpPr>
                          <a:spLocks/>
                        </wps:cNvSpPr>
                        <wps:spPr bwMode="auto">
                          <a:xfrm>
                            <a:off x="19385"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6" name="Shape 20993"/>
                        <wps:cNvSpPr>
                          <a:spLocks/>
                        </wps:cNvSpPr>
                        <wps:spPr bwMode="auto">
                          <a:xfrm>
                            <a:off x="19606" y="25808"/>
                            <a:ext cx="228"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7" name="Shape 20994"/>
                        <wps:cNvSpPr>
                          <a:spLocks/>
                        </wps:cNvSpPr>
                        <wps:spPr bwMode="auto">
                          <a:xfrm>
                            <a:off x="20002"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8" name="Shape 20995"/>
                        <wps:cNvSpPr>
                          <a:spLocks/>
                        </wps:cNvSpPr>
                        <wps:spPr bwMode="auto">
                          <a:xfrm>
                            <a:off x="20223"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59" name="Shape 20996"/>
                        <wps:cNvSpPr>
                          <a:spLocks/>
                        </wps:cNvSpPr>
                        <wps:spPr bwMode="auto">
                          <a:xfrm>
                            <a:off x="20612"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0" name="Shape 20997"/>
                        <wps:cNvSpPr>
                          <a:spLocks/>
                        </wps:cNvSpPr>
                        <wps:spPr bwMode="auto">
                          <a:xfrm>
                            <a:off x="20840"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1" name="Shape 20998"/>
                        <wps:cNvSpPr>
                          <a:spLocks/>
                        </wps:cNvSpPr>
                        <wps:spPr bwMode="auto">
                          <a:xfrm>
                            <a:off x="21229"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2" name="Shape 20999"/>
                        <wps:cNvSpPr>
                          <a:spLocks/>
                        </wps:cNvSpPr>
                        <wps:spPr bwMode="auto">
                          <a:xfrm>
                            <a:off x="21450" y="25808"/>
                            <a:ext cx="228"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3" name="Shape 21000"/>
                        <wps:cNvSpPr>
                          <a:spLocks/>
                        </wps:cNvSpPr>
                        <wps:spPr bwMode="auto">
                          <a:xfrm>
                            <a:off x="21846"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4" name="Shape 21001"/>
                        <wps:cNvSpPr>
                          <a:spLocks/>
                        </wps:cNvSpPr>
                        <wps:spPr bwMode="auto">
                          <a:xfrm>
                            <a:off x="22067" y="25808"/>
                            <a:ext cx="229"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5" name="Shape 21002"/>
                        <wps:cNvSpPr>
                          <a:spLocks/>
                        </wps:cNvSpPr>
                        <wps:spPr bwMode="auto">
                          <a:xfrm>
                            <a:off x="22463"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6" name="Shape 21003"/>
                        <wps:cNvSpPr>
                          <a:spLocks/>
                        </wps:cNvSpPr>
                        <wps:spPr bwMode="auto">
                          <a:xfrm>
                            <a:off x="22684"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7" name="Shape 21004"/>
                        <wps:cNvSpPr>
                          <a:spLocks/>
                        </wps:cNvSpPr>
                        <wps:spPr bwMode="auto">
                          <a:xfrm>
                            <a:off x="23073"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8" name="Shape 21005"/>
                        <wps:cNvSpPr>
                          <a:spLocks/>
                        </wps:cNvSpPr>
                        <wps:spPr bwMode="auto">
                          <a:xfrm>
                            <a:off x="23301"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69" name="Shape 21006"/>
                        <wps:cNvSpPr>
                          <a:spLocks/>
                        </wps:cNvSpPr>
                        <wps:spPr bwMode="auto">
                          <a:xfrm>
                            <a:off x="23690"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0" name="Shape 21007"/>
                        <wps:cNvSpPr>
                          <a:spLocks/>
                        </wps:cNvSpPr>
                        <wps:spPr bwMode="auto">
                          <a:xfrm>
                            <a:off x="23919"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1" name="Shape 21008"/>
                        <wps:cNvSpPr>
                          <a:spLocks/>
                        </wps:cNvSpPr>
                        <wps:spPr bwMode="auto">
                          <a:xfrm>
                            <a:off x="24307"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2" name="Shape 21009"/>
                        <wps:cNvSpPr>
                          <a:spLocks/>
                        </wps:cNvSpPr>
                        <wps:spPr bwMode="auto">
                          <a:xfrm>
                            <a:off x="24528" y="25808"/>
                            <a:ext cx="229"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3" name="Shape 21010"/>
                        <wps:cNvSpPr>
                          <a:spLocks/>
                        </wps:cNvSpPr>
                        <wps:spPr bwMode="auto">
                          <a:xfrm>
                            <a:off x="24925"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4" name="Shape 21011"/>
                        <wps:cNvSpPr>
                          <a:spLocks/>
                        </wps:cNvSpPr>
                        <wps:spPr bwMode="auto">
                          <a:xfrm>
                            <a:off x="25146" y="25808"/>
                            <a:ext cx="220"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5" name="Shape 21012"/>
                        <wps:cNvSpPr>
                          <a:spLocks/>
                        </wps:cNvSpPr>
                        <wps:spPr bwMode="auto">
                          <a:xfrm>
                            <a:off x="25534"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6" name="Shape 21013"/>
                        <wps:cNvSpPr>
                          <a:spLocks/>
                        </wps:cNvSpPr>
                        <wps:spPr bwMode="auto">
                          <a:xfrm>
                            <a:off x="25763"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7" name="Shape 21014"/>
                        <wps:cNvSpPr>
                          <a:spLocks/>
                        </wps:cNvSpPr>
                        <wps:spPr bwMode="auto">
                          <a:xfrm>
                            <a:off x="26151"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8" name="Shape 21015"/>
                        <wps:cNvSpPr>
                          <a:spLocks/>
                        </wps:cNvSpPr>
                        <wps:spPr bwMode="auto">
                          <a:xfrm>
                            <a:off x="26380"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79" name="Shape 21016"/>
                        <wps:cNvSpPr>
                          <a:spLocks/>
                        </wps:cNvSpPr>
                        <wps:spPr bwMode="auto">
                          <a:xfrm>
                            <a:off x="26769"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0" name="Shape 21017"/>
                        <wps:cNvSpPr>
                          <a:spLocks/>
                        </wps:cNvSpPr>
                        <wps:spPr bwMode="auto">
                          <a:xfrm>
                            <a:off x="26990" y="25808"/>
                            <a:ext cx="228"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1" name="Shape 21018"/>
                        <wps:cNvSpPr>
                          <a:spLocks/>
                        </wps:cNvSpPr>
                        <wps:spPr bwMode="auto">
                          <a:xfrm>
                            <a:off x="27386"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2" name="Shape 21019"/>
                        <wps:cNvSpPr>
                          <a:spLocks/>
                        </wps:cNvSpPr>
                        <wps:spPr bwMode="auto">
                          <a:xfrm>
                            <a:off x="27607" y="25808"/>
                            <a:ext cx="228"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3" name="Shape 21020"/>
                        <wps:cNvSpPr>
                          <a:spLocks/>
                        </wps:cNvSpPr>
                        <wps:spPr bwMode="auto">
                          <a:xfrm>
                            <a:off x="28003"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4" name="Shape 21021"/>
                        <wps:cNvSpPr>
                          <a:spLocks/>
                        </wps:cNvSpPr>
                        <wps:spPr bwMode="auto">
                          <a:xfrm>
                            <a:off x="28224"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5" name="Shape 21022"/>
                        <wps:cNvSpPr>
                          <a:spLocks/>
                        </wps:cNvSpPr>
                        <wps:spPr bwMode="auto">
                          <a:xfrm>
                            <a:off x="28613"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6" name="Shape 21023"/>
                        <wps:cNvSpPr>
                          <a:spLocks/>
                        </wps:cNvSpPr>
                        <wps:spPr bwMode="auto">
                          <a:xfrm>
                            <a:off x="28841"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7" name="Shape 21024"/>
                        <wps:cNvSpPr>
                          <a:spLocks/>
                        </wps:cNvSpPr>
                        <wps:spPr bwMode="auto">
                          <a:xfrm>
                            <a:off x="29230"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8" name="Shape 21025"/>
                        <wps:cNvSpPr>
                          <a:spLocks/>
                        </wps:cNvSpPr>
                        <wps:spPr bwMode="auto">
                          <a:xfrm>
                            <a:off x="29451" y="25808"/>
                            <a:ext cx="228"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89" name="Shape 21026"/>
                        <wps:cNvSpPr>
                          <a:spLocks/>
                        </wps:cNvSpPr>
                        <wps:spPr bwMode="auto">
                          <a:xfrm>
                            <a:off x="29847"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0" name="Shape 21027"/>
                        <wps:cNvSpPr>
                          <a:spLocks/>
                        </wps:cNvSpPr>
                        <wps:spPr bwMode="auto">
                          <a:xfrm>
                            <a:off x="30068" y="25808"/>
                            <a:ext cx="229"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1" name="Shape 21028"/>
                        <wps:cNvSpPr>
                          <a:spLocks/>
                        </wps:cNvSpPr>
                        <wps:spPr bwMode="auto">
                          <a:xfrm>
                            <a:off x="30464"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2" name="Shape 21029"/>
                        <wps:cNvSpPr>
                          <a:spLocks/>
                        </wps:cNvSpPr>
                        <wps:spPr bwMode="auto">
                          <a:xfrm>
                            <a:off x="30685"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3" name="Shape 21030"/>
                        <wps:cNvSpPr>
                          <a:spLocks/>
                        </wps:cNvSpPr>
                        <wps:spPr bwMode="auto">
                          <a:xfrm>
                            <a:off x="31074"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4" name="Shape 21031"/>
                        <wps:cNvSpPr>
                          <a:spLocks/>
                        </wps:cNvSpPr>
                        <wps:spPr bwMode="auto">
                          <a:xfrm>
                            <a:off x="31302"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5" name="Shape 21032"/>
                        <wps:cNvSpPr>
                          <a:spLocks/>
                        </wps:cNvSpPr>
                        <wps:spPr bwMode="auto">
                          <a:xfrm>
                            <a:off x="31691"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6" name="Shape 21033"/>
                        <wps:cNvSpPr>
                          <a:spLocks/>
                        </wps:cNvSpPr>
                        <wps:spPr bwMode="auto">
                          <a:xfrm>
                            <a:off x="31920"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7" name="Shape 21034"/>
                        <wps:cNvSpPr>
                          <a:spLocks/>
                        </wps:cNvSpPr>
                        <wps:spPr bwMode="auto">
                          <a:xfrm>
                            <a:off x="32308"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8" name="Shape 21035"/>
                        <wps:cNvSpPr>
                          <a:spLocks/>
                        </wps:cNvSpPr>
                        <wps:spPr bwMode="auto">
                          <a:xfrm>
                            <a:off x="32529" y="25808"/>
                            <a:ext cx="229"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199" name="Shape 21036"/>
                        <wps:cNvSpPr>
                          <a:spLocks/>
                        </wps:cNvSpPr>
                        <wps:spPr bwMode="auto">
                          <a:xfrm>
                            <a:off x="32926"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0" name="Shape 21037"/>
                        <wps:cNvSpPr>
                          <a:spLocks/>
                        </wps:cNvSpPr>
                        <wps:spPr bwMode="auto">
                          <a:xfrm>
                            <a:off x="33147" y="25808"/>
                            <a:ext cx="220"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1" name="Shape 21038"/>
                        <wps:cNvSpPr>
                          <a:spLocks/>
                        </wps:cNvSpPr>
                        <wps:spPr bwMode="auto">
                          <a:xfrm>
                            <a:off x="33543"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2" name="Shape 21039"/>
                        <wps:cNvSpPr>
                          <a:spLocks/>
                        </wps:cNvSpPr>
                        <wps:spPr bwMode="auto">
                          <a:xfrm>
                            <a:off x="33764"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3" name="Shape 21040"/>
                        <wps:cNvSpPr>
                          <a:spLocks/>
                        </wps:cNvSpPr>
                        <wps:spPr bwMode="auto">
                          <a:xfrm>
                            <a:off x="34152" y="2580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4" name="Shape 21041"/>
                        <wps:cNvSpPr>
                          <a:spLocks/>
                        </wps:cNvSpPr>
                        <wps:spPr bwMode="auto">
                          <a:xfrm>
                            <a:off x="34381"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5" name="Shape 21042"/>
                        <wps:cNvSpPr>
                          <a:spLocks/>
                        </wps:cNvSpPr>
                        <wps:spPr bwMode="auto">
                          <a:xfrm>
                            <a:off x="34770"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6" name="Shape 21043"/>
                        <wps:cNvSpPr>
                          <a:spLocks/>
                        </wps:cNvSpPr>
                        <wps:spPr bwMode="auto">
                          <a:xfrm>
                            <a:off x="34991" y="25808"/>
                            <a:ext cx="228"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7" name="Shape 21044"/>
                        <wps:cNvSpPr>
                          <a:spLocks/>
                        </wps:cNvSpPr>
                        <wps:spPr bwMode="auto">
                          <a:xfrm>
                            <a:off x="35387"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8" name="Shape 21045"/>
                        <wps:cNvSpPr>
                          <a:spLocks/>
                        </wps:cNvSpPr>
                        <wps:spPr bwMode="auto">
                          <a:xfrm>
                            <a:off x="35608" y="25808"/>
                            <a:ext cx="228"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09" name="Shape 21046"/>
                        <wps:cNvSpPr>
                          <a:spLocks/>
                        </wps:cNvSpPr>
                        <wps:spPr bwMode="auto">
                          <a:xfrm>
                            <a:off x="36004"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10" name="Shape 21047"/>
                        <wps:cNvSpPr>
                          <a:spLocks/>
                        </wps:cNvSpPr>
                        <wps:spPr bwMode="auto">
                          <a:xfrm>
                            <a:off x="36225"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11" name="Shape 21048"/>
                        <wps:cNvSpPr>
                          <a:spLocks/>
                        </wps:cNvSpPr>
                        <wps:spPr bwMode="auto">
                          <a:xfrm>
                            <a:off x="36614"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12" name="Shape 21049"/>
                        <wps:cNvSpPr>
                          <a:spLocks/>
                        </wps:cNvSpPr>
                        <wps:spPr bwMode="auto">
                          <a:xfrm>
                            <a:off x="36842"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13" name="Shape 21050"/>
                        <wps:cNvSpPr>
                          <a:spLocks/>
                        </wps:cNvSpPr>
                        <wps:spPr bwMode="auto">
                          <a:xfrm>
                            <a:off x="37231"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14" name="Shape 21051"/>
                        <wps:cNvSpPr>
                          <a:spLocks/>
                        </wps:cNvSpPr>
                        <wps:spPr bwMode="auto">
                          <a:xfrm>
                            <a:off x="37459" y="25808"/>
                            <a:ext cx="221" cy="92"/>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15" name="Shape 21052"/>
                        <wps:cNvSpPr>
                          <a:spLocks/>
                        </wps:cNvSpPr>
                        <wps:spPr bwMode="auto">
                          <a:xfrm>
                            <a:off x="37848" y="2580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16" name="Shape 21053"/>
                        <wps:cNvSpPr>
                          <a:spLocks/>
                        </wps:cNvSpPr>
                        <wps:spPr bwMode="auto">
                          <a:xfrm>
                            <a:off x="38069" y="25808"/>
                            <a:ext cx="229" cy="92"/>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17" name="Shape 258"/>
                        <wps:cNvSpPr>
                          <a:spLocks/>
                        </wps:cNvSpPr>
                        <wps:spPr bwMode="auto">
                          <a:xfrm>
                            <a:off x="27584" y="25656"/>
                            <a:ext cx="343" cy="343"/>
                          </a:xfrm>
                          <a:custGeom>
                            <a:avLst/>
                            <a:gdLst>
                              <a:gd name="T0" fmla="*/ 15240 w 34290"/>
                              <a:gd name="T1" fmla="*/ 0 h 34290"/>
                              <a:gd name="T2" fmla="*/ 19050 w 34290"/>
                              <a:gd name="T3" fmla="*/ 0 h 34290"/>
                              <a:gd name="T4" fmla="*/ 23622 w 34290"/>
                              <a:gd name="T5" fmla="*/ 1524 h 34290"/>
                              <a:gd name="T6" fmla="*/ 27432 w 34290"/>
                              <a:gd name="T7" fmla="*/ 3810 h 34290"/>
                              <a:gd name="T8" fmla="*/ 30480 w 34290"/>
                              <a:gd name="T9" fmla="*/ 6858 h 34290"/>
                              <a:gd name="T10" fmla="*/ 33528 w 34290"/>
                              <a:gd name="T11" fmla="*/ 10668 h 34290"/>
                              <a:gd name="T12" fmla="*/ 34290 w 34290"/>
                              <a:gd name="T13" fmla="*/ 15240 h 34290"/>
                              <a:gd name="T14" fmla="*/ 34290 w 34290"/>
                              <a:gd name="T15" fmla="*/ 18288 h 34290"/>
                              <a:gd name="T16" fmla="*/ 34290 w 34290"/>
                              <a:gd name="T17" fmla="*/ 19050 h 34290"/>
                              <a:gd name="T18" fmla="*/ 33528 w 34290"/>
                              <a:gd name="T19" fmla="*/ 23622 h 34290"/>
                              <a:gd name="T20" fmla="*/ 30480 w 34290"/>
                              <a:gd name="T21" fmla="*/ 27432 h 34290"/>
                              <a:gd name="T22" fmla="*/ 27432 w 34290"/>
                              <a:gd name="T23" fmla="*/ 30480 h 34290"/>
                              <a:gd name="T24" fmla="*/ 23622 w 34290"/>
                              <a:gd name="T25" fmla="*/ 33528 h 34290"/>
                              <a:gd name="T26" fmla="*/ 19050 w 34290"/>
                              <a:gd name="T27" fmla="*/ 34290 h 34290"/>
                              <a:gd name="T28" fmla="*/ 15240 w 34290"/>
                              <a:gd name="T29" fmla="*/ 34290 h 34290"/>
                              <a:gd name="T30" fmla="*/ 10668 w 34290"/>
                              <a:gd name="T31" fmla="*/ 33528 h 34290"/>
                              <a:gd name="T32" fmla="*/ 6858 w 34290"/>
                              <a:gd name="T33" fmla="*/ 30480 h 34290"/>
                              <a:gd name="T34" fmla="*/ 3810 w 34290"/>
                              <a:gd name="T35" fmla="*/ 27432 h 34290"/>
                              <a:gd name="T36" fmla="*/ 762 w 34290"/>
                              <a:gd name="T37" fmla="*/ 23622 h 34290"/>
                              <a:gd name="T38" fmla="*/ 0 w 34290"/>
                              <a:gd name="T39" fmla="*/ 19050 h 34290"/>
                              <a:gd name="T40" fmla="*/ 0 w 34290"/>
                              <a:gd name="T41" fmla="*/ 15240 h 34290"/>
                              <a:gd name="T42" fmla="*/ 762 w 34290"/>
                              <a:gd name="T43" fmla="*/ 10668 h 34290"/>
                              <a:gd name="T44" fmla="*/ 3810 w 34290"/>
                              <a:gd name="T45" fmla="*/ 6858 h 34290"/>
                              <a:gd name="T46" fmla="*/ 6858 w 34290"/>
                              <a:gd name="T47" fmla="*/ 3810 h 34290"/>
                              <a:gd name="T48" fmla="*/ 10668 w 34290"/>
                              <a:gd name="T49" fmla="*/ 1524 h 34290"/>
                              <a:gd name="T50" fmla="*/ 15240 w 34290"/>
                              <a:gd name="T51" fmla="*/ 0 h 34290"/>
                              <a:gd name="T52" fmla="*/ 0 w 34290"/>
                              <a:gd name="T53" fmla="*/ 0 h 34290"/>
                              <a:gd name="T54" fmla="*/ 34290 w 34290"/>
                              <a:gd name="T55" fmla="*/ 34290 h 34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290" h="34290">
                                <a:moveTo>
                                  <a:pt x="15240" y="0"/>
                                </a:moveTo>
                                <a:lnTo>
                                  <a:pt x="19050" y="0"/>
                                </a:lnTo>
                                <a:lnTo>
                                  <a:pt x="23622" y="1524"/>
                                </a:lnTo>
                                <a:lnTo>
                                  <a:pt x="27432" y="3810"/>
                                </a:lnTo>
                                <a:lnTo>
                                  <a:pt x="30480" y="6858"/>
                                </a:lnTo>
                                <a:lnTo>
                                  <a:pt x="33528" y="10668"/>
                                </a:lnTo>
                                <a:lnTo>
                                  <a:pt x="34290" y="15240"/>
                                </a:lnTo>
                                <a:lnTo>
                                  <a:pt x="34290" y="18288"/>
                                </a:lnTo>
                                <a:lnTo>
                                  <a:pt x="34290" y="19050"/>
                                </a:lnTo>
                                <a:lnTo>
                                  <a:pt x="33528" y="23622"/>
                                </a:lnTo>
                                <a:lnTo>
                                  <a:pt x="30480" y="27432"/>
                                </a:lnTo>
                                <a:lnTo>
                                  <a:pt x="27432" y="30480"/>
                                </a:lnTo>
                                <a:lnTo>
                                  <a:pt x="23622" y="33528"/>
                                </a:lnTo>
                                <a:lnTo>
                                  <a:pt x="19050" y="34290"/>
                                </a:lnTo>
                                <a:lnTo>
                                  <a:pt x="15240" y="34290"/>
                                </a:lnTo>
                                <a:lnTo>
                                  <a:pt x="10668" y="33528"/>
                                </a:lnTo>
                                <a:lnTo>
                                  <a:pt x="6858" y="30480"/>
                                </a:lnTo>
                                <a:lnTo>
                                  <a:pt x="3810" y="27432"/>
                                </a:lnTo>
                                <a:lnTo>
                                  <a:pt x="762" y="23622"/>
                                </a:lnTo>
                                <a:lnTo>
                                  <a:pt x="0" y="19050"/>
                                </a:lnTo>
                                <a:lnTo>
                                  <a:pt x="0" y="15240"/>
                                </a:lnTo>
                                <a:lnTo>
                                  <a:pt x="762" y="10668"/>
                                </a:lnTo>
                                <a:lnTo>
                                  <a:pt x="3810" y="6858"/>
                                </a:lnTo>
                                <a:lnTo>
                                  <a:pt x="6858" y="3810"/>
                                </a:lnTo>
                                <a:lnTo>
                                  <a:pt x="10668" y="1524"/>
                                </a:lnTo>
                                <a:lnTo>
                                  <a:pt x="1524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18" name="Shape 259"/>
                        <wps:cNvSpPr>
                          <a:spLocks/>
                        </wps:cNvSpPr>
                        <wps:spPr bwMode="auto">
                          <a:xfrm>
                            <a:off x="23340" y="23103"/>
                            <a:ext cx="868" cy="861"/>
                          </a:xfrm>
                          <a:custGeom>
                            <a:avLst/>
                            <a:gdLst>
                              <a:gd name="T0" fmla="*/ 43434 w 86868"/>
                              <a:gd name="T1" fmla="*/ 0 h 86106"/>
                              <a:gd name="T2" fmla="*/ 49530 w 86868"/>
                              <a:gd name="T3" fmla="*/ 1524 h 86106"/>
                              <a:gd name="T4" fmla="*/ 60198 w 86868"/>
                              <a:gd name="T5" fmla="*/ 3810 h 86106"/>
                              <a:gd name="T6" fmla="*/ 70104 w 86868"/>
                              <a:gd name="T7" fmla="*/ 9906 h 86106"/>
                              <a:gd name="T8" fmla="*/ 78486 w 86868"/>
                              <a:gd name="T9" fmla="*/ 16764 h 86106"/>
                              <a:gd name="T10" fmla="*/ 83820 w 86868"/>
                              <a:gd name="T11" fmla="*/ 26670 h 86106"/>
                              <a:gd name="T12" fmla="*/ 86868 w 86868"/>
                              <a:gd name="T13" fmla="*/ 37338 h 86106"/>
                              <a:gd name="T14" fmla="*/ 86868 w 86868"/>
                              <a:gd name="T15" fmla="*/ 42672 h 86106"/>
                              <a:gd name="T16" fmla="*/ 86868 w 86868"/>
                              <a:gd name="T17" fmla="*/ 48768 h 86106"/>
                              <a:gd name="T18" fmla="*/ 83820 w 86868"/>
                              <a:gd name="T19" fmla="*/ 59436 h 86106"/>
                              <a:gd name="T20" fmla="*/ 78486 w 86868"/>
                              <a:gd name="T21" fmla="*/ 69342 h 86106"/>
                              <a:gd name="T22" fmla="*/ 70104 w 86868"/>
                              <a:gd name="T23" fmla="*/ 77724 h 86106"/>
                              <a:gd name="T24" fmla="*/ 60198 w 86868"/>
                              <a:gd name="T25" fmla="*/ 83058 h 86106"/>
                              <a:gd name="T26" fmla="*/ 49530 w 86868"/>
                              <a:gd name="T27" fmla="*/ 86106 h 86106"/>
                              <a:gd name="T28" fmla="*/ 38100 w 86868"/>
                              <a:gd name="T29" fmla="*/ 86106 h 86106"/>
                              <a:gd name="T30" fmla="*/ 26670 w 86868"/>
                              <a:gd name="T31" fmla="*/ 83058 h 86106"/>
                              <a:gd name="T32" fmla="*/ 16764 w 86868"/>
                              <a:gd name="T33" fmla="*/ 77724 h 86106"/>
                              <a:gd name="T34" fmla="*/ 9906 w 86868"/>
                              <a:gd name="T35" fmla="*/ 69342 h 86106"/>
                              <a:gd name="T36" fmla="*/ 4572 w 86868"/>
                              <a:gd name="T37" fmla="*/ 59436 h 86106"/>
                              <a:gd name="T38" fmla="*/ 1524 w 86868"/>
                              <a:gd name="T39" fmla="*/ 48768 h 86106"/>
                              <a:gd name="T40" fmla="*/ 0 w 86868"/>
                              <a:gd name="T41" fmla="*/ 42672 h 86106"/>
                              <a:gd name="T42" fmla="*/ 4572 w 86868"/>
                              <a:gd name="T43" fmla="*/ 26670 h 86106"/>
                              <a:gd name="T44" fmla="*/ 9906 w 86868"/>
                              <a:gd name="T45" fmla="*/ 16764 h 86106"/>
                              <a:gd name="T46" fmla="*/ 16764 w 86868"/>
                              <a:gd name="T47" fmla="*/ 9906 h 86106"/>
                              <a:gd name="T48" fmla="*/ 26670 w 86868"/>
                              <a:gd name="T49" fmla="*/ 3810 h 86106"/>
                              <a:gd name="T50" fmla="*/ 38100 w 86868"/>
                              <a:gd name="T51" fmla="*/ 1524 h 86106"/>
                              <a:gd name="T52" fmla="*/ 43434 w 86868"/>
                              <a:gd name="T53" fmla="*/ 0 h 86106"/>
                              <a:gd name="T54" fmla="*/ 0 w 86868"/>
                              <a:gd name="T55" fmla="*/ 0 h 86106"/>
                              <a:gd name="T56" fmla="*/ 86868 w 86868"/>
                              <a:gd name="T57" fmla="*/ 86106 h 86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86868" h="86106">
                                <a:moveTo>
                                  <a:pt x="43434" y="0"/>
                                </a:moveTo>
                                <a:lnTo>
                                  <a:pt x="49530" y="1524"/>
                                </a:lnTo>
                                <a:lnTo>
                                  <a:pt x="60198" y="3810"/>
                                </a:lnTo>
                                <a:lnTo>
                                  <a:pt x="70104" y="9906"/>
                                </a:lnTo>
                                <a:lnTo>
                                  <a:pt x="78486" y="16764"/>
                                </a:lnTo>
                                <a:lnTo>
                                  <a:pt x="83820" y="26670"/>
                                </a:lnTo>
                                <a:lnTo>
                                  <a:pt x="86868" y="37338"/>
                                </a:lnTo>
                                <a:lnTo>
                                  <a:pt x="86868" y="42672"/>
                                </a:lnTo>
                                <a:lnTo>
                                  <a:pt x="86868" y="48768"/>
                                </a:lnTo>
                                <a:lnTo>
                                  <a:pt x="83820" y="59436"/>
                                </a:lnTo>
                                <a:lnTo>
                                  <a:pt x="78486" y="69342"/>
                                </a:lnTo>
                                <a:lnTo>
                                  <a:pt x="70104" y="77724"/>
                                </a:lnTo>
                                <a:lnTo>
                                  <a:pt x="60198" y="83058"/>
                                </a:lnTo>
                                <a:lnTo>
                                  <a:pt x="49530" y="86106"/>
                                </a:lnTo>
                                <a:lnTo>
                                  <a:pt x="38100" y="86106"/>
                                </a:lnTo>
                                <a:lnTo>
                                  <a:pt x="26670" y="83058"/>
                                </a:lnTo>
                                <a:lnTo>
                                  <a:pt x="16764" y="77724"/>
                                </a:lnTo>
                                <a:lnTo>
                                  <a:pt x="9906" y="69342"/>
                                </a:lnTo>
                                <a:lnTo>
                                  <a:pt x="4572" y="59436"/>
                                </a:lnTo>
                                <a:lnTo>
                                  <a:pt x="1524" y="48768"/>
                                </a:lnTo>
                                <a:lnTo>
                                  <a:pt x="0" y="42672"/>
                                </a:lnTo>
                                <a:lnTo>
                                  <a:pt x="4572" y="26670"/>
                                </a:lnTo>
                                <a:lnTo>
                                  <a:pt x="9906" y="16764"/>
                                </a:lnTo>
                                <a:lnTo>
                                  <a:pt x="16764" y="9906"/>
                                </a:lnTo>
                                <a:lnTo>
                                  <a:pt x="26670" y="3810"/>
                                </a:lnTo>
                                <a:lnTo>
                                  <a:pt x="38100" y="1524"/>
                                </a:lnTo>
                                <a:lnTo>
                                  <a:pt x="43434"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19" name="Shape 260"/>
                        <wps:cNvSpPr>
                          <a:spLocks/>
                        </wps:cNvSpPr>
                        <wps:spPr bwMode="auto">
                          <a:xfrm>
                            <a:off x="23492" y="21107"/>
                            <a:ext cx="564" cy="2385"/>
                          </a:xfrm>
                          <a:custGeom>
                            <a:avLst/>
                            <a:gdLst>
                              <a:gd name="T0" fmla="*/ 28194 w 56388"/>
                              <a:gd name="T1" fmla="*/ 0 h 238506"/>
                              <a:gd name="T2" fmla="*/ 56388 w 56388"/>
                              <a:gd name="T3" fmla="*/ 59436 h 238506"/>
                              <a:gd name="T4" fmla="*/ 43434 w 56388"/>
                              <a:gd name="T5" fmla="*/ 59436 h 238506"/>
                              <a:gd name="T6" fmla="*/ 43434 w 56388"/>
                              <a:gd name="T7" fmla="*/ 238506 h 238506"/>
                              <a:gd name="T8" fmla="*/ 14478 w 56388"/>
                              <a:gd name="T9" fmla="*/ 238506 h 238506"/>
                              <a:gd name="T10" fmla="*/ 14478 w 56388"/>
                              <a:gd name="T11" fmla="*/ 59436 h 238506"/>
                              <a:gd name="T12" fmla="*/ 0 w 56388"/>
                              <a:gd name="T13" fmla="*/ 59436 h 238506"/>
                              <a:gd name="T14" fmla="*/ 28194 w 56388"/>
                              <a:gd name="T15" fmla="*/ 0 h 238506"/>
                              <a:gd name="T16" fmla="*/ 0 w 56388"/>
                              <a:gd name="T17" fmla="*/ 0 h 238506"/>
                              <a:gd name="T18" fmla="*/ 56388 w 56388"/>
                              <a:gd name="T19" fmla="*/ 238506 h 2385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6388" h="238506">
                                <a:moveTo>
                                  <a:pt x="28194" y="0"/>
                                </a:moveTo>
                                <a:lnTo>
                                  <a:pt x="56388" y="59436"/>
                                </a:lnTo>
                                <a:lnTo>
                                  <a:pt x="43434" y="59436"/>
                                </a:lnTo>
                                <a:lnTo>
                                  <a:pt x="43434" y="238506"/>
                                </a:lnTo>
                                <a:lnTo>
                                  <a:pt x="14478" y="238506"/>
                                </a:lnTo>
                                <a:lnTo>
                                  <a:pt x="14478" y="59436"/>
                                </a:lnTo>
                                <a:lnTo>
                                  <a:pt x="0" y="59436"/>
                                </a:lnTo>
                                <a:lnTo>
                                  <a:pt x="28194" y="0"/>
                                </a:lnTo>
                                <a:close/>
                              </a:path>
                            </a:pathLst>
                          </a:custGeom>
                          <a:solidFill>
                            <a:srgbClr val="000000"/>
                          </a:solidFill>
                          <a:ln w="1384" cap="rnd">
                            <a:solidFill>
                              <a:srgbClr val="000000"/>
                            </a:solidFill>
                            <a:round/>
                            <a:headEnd/>
                            <a:tailEnd/>
                          </a:ln>
                        </wps:spPr>
                        <wps:bodyPr rot="0" vert="horz" wrap="square" lIns="91440" tIns="45720" rIns="91440" bIns="45720" anchor="t" anchorCtr="0" upright="1">
                          <a:noAutofit/>
                        </wps:bodyPr>
                      </wps:wsp>
                      <wps:wsp>
                        <wps:cNvPr id="1764827220" name="Shape 261"/>
                        <wps:cNvSpPr>
                          <a:spLocks/>
                        </wps:cNvSpPr>
                        <wps:spPr bwMode="auto">
                          <a:xfrm>
                            <a:off x="33413" y="25168"/>
                            <a:ext cx="3505" cy="1357"/>
                          </a:xfrm>
                          <a:custGeom>
                            <a:avLst/>
                            <a:gdLst>
                              <a:gd name="T0" fmla="*/ 0 w 350520"/>
                              <a:gd name="T1" fmla="*/ 135636 h 135636"/>
                              <a:gd name="T2" fmla="*/ 350520 w 350520"/>
                              <a:gd name="T3" fmla="*/ 135636 h 135636"/>
                              <a:gd name="T4" fmla="*/ 350520 w 350520"/>
                              <a:gd name="T5" fmla="*/ 0 h 135636"/>
                              <a:gd name="T6" fmla="*/ 0 w 350520"/>
                              <a:gd name="T7" fmla="*/ 0 h 135636"/>
                              <a:gd name="T8" fmla="*/ 0 w 350520"/>
                              <a:gd name="T9" fmla="*/ 135636 h 135636"/>
                              <a:gd name="T10" fmla="*/ 0 w 350520"/>
                              <a:gd name="T11" fmla="*/ 0 h 135636"/>
                              <a:gd name="T12" fmla="*/ 350520 w 350520"/>
                              <a:gd name="T13" fmla="*/ 135636 h 135636"/>
                            </a:gdLst>
                            <a:ahLst/>
                            <a:cxnLst>
                              <a:cxn ang="0">
                                <a:pos x="T0" y="T1"/>
                              </a:cxn>
                              <a:cxn ang="0">
                                <a:pos x="T2" y="T3"/>
                              </a:cxn>
                              <a:cxn ang="0">
                                <a:pos x="T4" y="T5"/>
                              </a:cxn>
                              <a:cxn ang="0">
                                <a:pos x="T6" y="T7"/>
                              </a:cxn>
                              <a:cxn ang="0">
                                <a:pos x="T8" y="T9"/>
                              </a:cxn>
                            </a:cxnLst>
                            <a:rect l="T10" t="T11" r="T12" b="T13"/>
                            <a:pathLst>
                              <a:path w="350520" h="135636">
                                <a:moveTo>
                                  <a:pt x="0" y="135636"/>
                                </a:moveTo>
                                <a:lnTo>
                                  <a:pt x="350520" y="135636"/>
                                </a:lnTo>
                                <a:lnTo>
                                  <a:pt x="350520" y="0"/>
                                </a:lnTo>
                                <a:lnTo>
                                  <a:pt x="0" y="0"/>
                                </a:lnTo>
                                <a:lnTo>
                                  <a:pt x="0" y="135636"/>
                                </a:lnTo>
                                <a:close/>
                              </a:path>
                            </a:pathLst>
                          </a:custGeom>
                          <a:noFill/>
                          <a:ln w="416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21" name="Shape 262"/>
                        <wps:cNvSpPr>
                          <a:spLocks/>
                        </wps:cNvSpPr>
                        <wps:spPr bwMode="auto">
                          <a:xfrm>
                            <a:off x="24460" y="23256"/>
                            <a:ext cx="0" cy="15"/>
                          </a:xfrm>
                          <a:custGeom>
                            <a:avLst/>
                            <a:gdLst>
                              <a:gd name="T0" fmla="*/ 1524 h 1524"/>
                              <a:gd name="T1" fmla="*/ 0 h 1524"/>
                              <a:gd name="T2" fmla="*/ 1524 h 1524"/>
                              <a:gd name="T3" fmla="*/ 0 h 1524"/>
                              <a:gd name="T4" fmla="*/ 1524 h 1524"/>
                            </a:gdLst>
                            <a:ahLst/>
                            <a:cxnLst>
                              <a:cxn ang="0">
                                <a:pos x="0" y="T0"/>
                              </a:cxn>
                              <a:cxn ang="0">
                                <a:pos x="0" y="T1"/>
                              </a:cxn>
                              <a:cxn ang="0">
                                <a:pos x="0" y="T2"/>
                              </a:cxn>
                            </a:cxnLst>
                            <a:rect l="0" t="T3" r="0" b="T4"/>
                            <a:pathLst>
                              <a:path h="1524">
                                <a:moveTo>
                                  <a:pt x="0" y="1524"/>
                                </a:moveTo>
                                <a:lnTo>
                                  <a:pt x="0" y="0"/>
                                </a:lnTo>
                                <a:lnTo>
                                  <a:pt x="0" y="1524"/>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22" name="Shape 263"/>
                        <wps:cNvSpPr>
                          <a:spLocks/>
                        </wps:cNvSpPr>
                        <wps:spPr bwMode="auto">
                          <a:xfrm>
                            <a:off x="24338" y="23073"/>
                            <a:ext cx="122" cy="335"/>
                          </a:xfrm>
                          <a:custGeom>
                            <a:avLst/>
                            <a:gdLst>
                              <a:gd name="T0" fmla="*/ 0 w 12192"/>
                              <a:gd name="T1" fmla="*/ 0 h 33528"/>
                              <a:gd name="T2" fmla="*/ 12192 w 12192"/>
                              <a:gd name="T3" fmla="*/ 0 h 33528"/>
                              <a:gd name="T4" fmla="*/ 12192 w 12192"/>
                              <a:gd name="T5" fmla="*/ 6096 h 33528"/>
                              <a:gd name="T6" fmla="*/ 10668 w 12192"/>
                              <a:gd name="T7" fmla="*/ 6096 h 33528"/>
                              <a:gd name="T8" fmla="*/ 10668 w 12192"/>
                              <a:gd name="T9" fmla="*/ 4572 h 33528"/>
                              <a:gd name="T10" fmla="*/ 3810 w 12192"/>
                              <a:gd name="T11" fmla="*/ 4572 h 33528"/>
                              <a:gd name="T12" fmla="*/ 3810 w 12192"/>
                              <a:gd name="T13" fmla="*/ 15240 h 33528"/>
                              <a:gd name="T14" fmla="*/ 12192 w 12192"/>
                              <a:gd name="T15" fmla="*/ 15240 h 33528"/>
                              <a:gd name="T16" fmla="*/ 12192 w 12192"/>
                              <a:gd name="T17" fmla="*/ 18288 h 33528"/>
                              <a:gd name="T18" fmla="*/ 3810 w 12192"/>
                              <a:gd name="T19" fmla="*/ 18288 h 33528"/>
                              <a:gd name="T20" fmla="*/ 3810 w 12192"/>
                              <a:gd name="T21" fmla="*/ 30480 h 33528"/>
                              <a:gd name="T22" fmla="*/ 12192 w 12192"/>
                              <a:gd name="T23" fmla="*/ 30480 h 33528"/>
                              <a:gd name="T24" fmla="*/ 12192 w 12192"/>
                              <a:gd name="T25" fmla="*/ 33528 h 33528"/>
                              <a:gd name="T26" fmla="*/ 0 w 12192"/>
                              <a:gd name="T27" fmla="*/ 33528 h 33528"/>
                              <a:gd name="T28" fmla="*/ 0 w 12192"/>
                              <a:gd name="T29" fmla="*/ 0 h 33528"/>
                              <a:gd name="T30" fmla="*/ 0 w 12192"/>
                              <a:gd name="T31" fmla="*/ 0 h 33528"/>
                              <a:gd name="T32" fmla="*/ 12192 w 12192"/>
                              <a:gd name="T33"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2192" h="33528">
                                <a:moveTo>
                                  <a:pt x="0" y="0"/>
                                </a:moveTo>
                                <a:lnTo>
                                  <a:pt x="12192" y="0"/>
                                </a:lnTo>
                                <a:lnTo>
                                  <a:pt x="12192" y="6096"/>
                                </a:lnTo>
                                <a:lnTo>
                                  <a:pt x="10668" y="6096"/>
                                </a:lnTo>
                                <a:lnTo>
                                  <a:pt x="10668" y="4572"/>
                                </a:lnTo>
                                <a:lnTo>
                                  <a:pt x="3810" y="4572"/>
                                </a:lnTo>
                                <a:lnTo>
                                  <a:pt x="3810" y="15240"/>
                                </a:lnTo>
                                <a:lnTo>
                                  <a:pt x="12192" y="15240"/>
                                </a:lnTo>
                                <a:lnTo>
                                  <a:pt x="12192" y="18288"/>
                                </a:lnTo>
                                <a:lnTo>
                                  <a:pt x="3810" y="18288"/>
                                </a:lnTo>
                                <a:lnTo>
                                  <a:pt x="3810" y="30480"/>
                                </a:lnTo>
                                <a:lnTo>
                                  <a:pt x="12192" y="30480"/>
                                </a:lnTo>
                                <a:lnTo>
                                  <a:pt x="12192" y="33528"/>
                                </a:lnTo>
                                <a:lnTo>
                                  <a:pt x="0" y="3352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23" name="Shape 264"/>
                        <wps:cNvSpPr>
                          <a:spLocks/>
                        </wps:cNvSpPr>
                        <wps:spPr bwMode="auto">
                          <a:xfrm>
                            <a:off x="24460" y="23073"/>
                            <a:ext cx="129" cy="335"/>
                          </a:xfrm>
                          <a:custGeom>
                            <a:avLst/>
                            <a:gdLst>
                              <a:gd name="T0" fmla="*/ 0 w 12954"/>
                              <a:gd name="T1" fmla="*/ 0 h 33528"/>
                              <a:gd name="T2" fmla="*/ 1524 w 12954"/>
                              <a:gd name="T3" fmla="*/ 1524 h 33528"/>
                              <a:gd name="T4" fmla="*/ 5334 w 12954"/>
                              <a:gd name="T5" fmla="*/ 1524 h 33528"/>
                              <a:gd name="T6" fmla="*/ 6858 w 12954"/>
                              <a:gd name="T7" fmla="*/ 3048 h 33528"/>
                              <a:gd name="T8" fmla="*/ 8382 w 12954"/>
                              <a:gd name="T9" fmla="*/ 3048 h 33528"/>
                              <a:gd name="T10" fmla="*/ 8382 w 12954"/>
                              <a:gd name="T11" fmla="*/ 4572 h 33528"/>
                              <a:gd name="T12" fmla="*/ 9906 w 12954"/>
                              <a:gd name="T13" fmla="*/ 4572 h 33528"/>
                              <a:gd name="T14" fmla="*/ 9906 w 12954"/>
                              <a:gd name="T15" fmla="*/ 6096 h 33528"/>
                              <a:gd name="T16" fmla="*/ 11430 w 12954"/>
                              <a:gd name="T17" fmla="*/ 6858 h 33528"/>
                              <a:gd name="T18" fmla="*/ 11430 w 12954"/>
                              <a:gd name="T19" fmla="*/ 11430 h 33528"/>
                              <a:gd name="T20" fmla="*/ 9906 w 12954"/>
                              <a:gd name="T21" fmla="*/ 12954 h 33528"/>
                              <a:gd name="T22" fmla="*/ 9906 w 12954"/>
                              <a:gd name="T23" fmla="*/ 14478 h 33528"/>
                              <a:gd name="T24" fmla="*/ 8382 w 12954"/>
                              <a:gd name="T25" fmla="*/ 14478 h 33528"/>
                              <a:gd name="T26" fmla="*/ 6858 w 12954"/>
                              <a:gd name="T27" fmla="*/ 15240 h 33528"/>
                              <a:gd name="T28" fmla="*/ 6858 w 12954"/>
                              <a:gd name="T29" fmla="*/ 16764 h 33528"/>
                              <a:gd name="T30" fmla="*/ 9906 w 12954"/>
                              <a:gd name="T31" fmla="*/ 19812 h 33528"/>
                              <a:gd name="T32" fmla="*/ 11430 w 12954"/>
                              <a:gd name="T33" fmla="*/ 19812 h 33528"/>
                              <a:gd name="T34" fmla="*/ 11430 w 12954"/>
                              <a:gd name="T35" fmla="*/ 21336 h 33528"/>
                              <a:gd name="T36" fmla="*/ 12954 w 12954"/>
                              <a:gd name="T37" fmla="*/ 23622 h 33528"/>
                              <a:gd name="T38" fmla="*/ 12954 w 12954"/>
                              <a:gd name="T39" fmla="*/ 28194 h 33528"/>
                              <a:gd name="T40" fmla="*/ 11430 w 12954"/>
                              <a:gd name="T41" fmla="*/ 29718 h 33528"/>
                              <a:gd name="T42" fmla="*/ 9906 w 12954"/>
                              <a:gd name="T43" fmla="*/ 30480 h 33528"/>
                              <a:gd name="T44" fmla="*/ 8382 w 12954"/>
                              <a:gd name="T45" fmla="*/ 32004 h 33528"/>
                              <a:gd name="T46" fmla="*/ 6858 w 12954"/>
                              <a:gd name="T47" fmla="*/ 33528 h 33528"/>
                              <a:gd name="T48" fmla="*/ 0 w 12954"/>
                              <a:gd name="T49" fmla="*/ 33528 h 33528"/>
                              <a:gd name="T50" fmla="*/ 0 w 12954"/>
                              <a:gd name="T51" fmla="*/ 30480 h 33528"/>
                              <a:gd name="T52" fmla="*/ 4572 w 12954"/>
                              <a:gd name="T53" fmla="*/ 30480 h 33528"/>
                              <a:gd name="T54" fmla="*/ 4572 w 12954"/>
                              <a:gd name="T55" fmla="*/ 29718 h 33528"/>
                              <a:gd name="T56" fmla="*/ 5334 w 12954"/>
                              <a:gd name="T57" fmla="*/ 29718 h 33528"/>
                              <a:gd name="T58" fmla="*/ 6858 w 12954"/>
                              <a:gd name="T59" fmla="*/ 28194 h 33528"/>
                              <a:gd name="T60" fmla="*/ 6858 w 12954"/>
                              <a:gd name="T61" fmla="*/ 25146 h 33528"/>
                              <a:gd name="T62" fmla="*/ 8382 w 12954"/>
                              <a:gd name="T63" fmla="*/ 25146 h 33528"/>
                              <a:gd name="T64" fmla="*/ 6858 w 12954"/>
                              <a:gd name="T65" fmla="*/ 23622 h 33528"/>
                              <a:gd name="T66" fmla="*/ 6858 w 12954"/>
                              <a:gd name="T67" fmla="*/ 21336 h 33528"/>
                              <a:gd name="T68" fmla="*/ 5334 w 12954"/>
                              <a:gd name="T69" fmla="*/ 21336 h 33528"/>
                              <a:gd name="T70" fmla="*/ 5334 w 12954"/>
                              <a:gd name="T71" fmla="*/ 19812 h 33528"/>
                              <a:gd name="T72" fmla="*/ 0 w 12954"/>
                              <a:gd name="T73" fmla="*/ 19812 h 33528"/>
                              <a:gd name="T74" fmla="*/ 0 w 12954"/>
                              <a:gd name="T75" fmla="*/ 18288 h 33528"/>
                              <a:gd name="T76" fmla="*/ 0 w 12954"/>
                              <a:gd name="T77" fmla="*/ 15240 h 33528"/>
                              <a:gd name="T78" fmla="*/ 3048 w 12954"/>
                              <a:gd name="T79" fmla="*/ 15240 h 33528"/>
                              <a:gd name="T80" fmla="*/ 3048 w 12954"/>
                              <a:gd name="T81" fmla="*/ 14478 h 33528"/>
                              <a:gd name="T82" fmla="*/ 4572 w 12954"/>
                              <a:gd name="T83" fmla="*/ 14478 h 33528"/>
                              <a:gd name="T84" fmla="*/ 5334 w 12954"/>
                              <a:gd name="T85" fmla="*/ 12954 h 33528"/>
                              <a:gd name="T86" fmla="*/ 5334 w 12954"/>
                              <a:gd name="T87" fmla="*/ 11430 h 33528"/>
                              <a:gd name="T88" fmla="*/ 6858 w 12954"/>
                              <a:gd name="T89" fmla="*/ 9906 h 33528"/>
                              <a:gd name="T90" fmla="*/ 5334 w 12954"/>
                              <a:gd name="T91" fmla="*/ 8382 h 33528"/>
                              <a:gd name="T92" fmla="*/ 5334 w 12954"/>
                              <a:gd name="T93" fmla="*/ 6858 h 33528"/>
                              <a:gd name="T94" fmla="*/ 4572 w 12954"/>
                              <a:gd name="T95" fmla="*/ 6096 h 33528"/>
                              <a:gd name="T96" fmla="*/ 0 w 12954"/>
                              <a:gd name="T97" fmla="*/ 6096 h 33528"/>
                              <a:gd name="T98" fmla="*/ 0 w 12954"/>
                              <a:gd name="T99" fmla="*/ 0 h 33528"/>
                              <a:gd name="T100" fmla="*/ 0 w 12954"/>
                              <a:gd name="T101" fmla="*/ 0 h 33528"/>
                              <a:gd name="T102" fmla="*/ 12954 w 12954"/>
                              <a:gd name="T103"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12954" h="33528">
                                <a:moveTo>
                                  <a:pt x="0" y="0"/>
                                </a:moveTo>
                                <a:lnTo>
                                  <a:pt x="1524" y="1524"/>
                                </a:lnTo>
                                <a:lnTo>
                                  <a:pt x="5334" y="1524"/>
                                </a:lnTo>
                                <a:lnTo>
                                  <a:pt x="6858" y="3048"/>
                                </a:lnTo>
                                <a:lnTo>
                                  <a:pt x="8382" y="3048"/>
                                </a:lnTo>
                                <a:lnTo>
                                  <a:pt x="8382" y="4572"/>
                                </a:lnTo>
                                <a:lnTo>
                                  <a:pt x="9906" y="4572"/>
                                </a:lnTo>
                                <a:lnTo>
                                  <a:pt x="9906" y="6096"/>
                                </a:lnTo>
                                <a:lnTo>
                                  <a:pt x="11430" y="6858"/>
                                </a:lnTo>
                                <a:lnTo>
                                  <a:pt x="11430" y="11430"/>
                                </a:lnTo>
                                <a:lnTo>
                                  <a:pt x="9906" y="12954"/>
                                </a:lnTo>
                                <a:lnTo>
                                  <a:pt x="9906" y="14478"/>
                                </a:lnTo>
                                <a:lnTo>
                                  <a:pt x="8382" y="14478"/>
                                </a:lnTo>
                                <a:lnTo>
                                  <a:pt x="6858" y="15240"/>
                                </a:lnTo>
                                <a:lnTo>
                                  <a:pt x="6858" y="16764"/>
                                </a:lnTo>
                                <a:lnTo>
                                  <a:pt x="9906" y="19812"/>
                                </a:lnTo>
                                <a:lnTo>
                                  <a:pt x="11430" y="19812"/>
                                </a:lnTo>
                                <a:lnTo>
                                  <a:pt x="11430" y="21336"/>
                                </a:lnTo>
                                <a:lnTo>
                                  <a:pt x="12954" y="23622"/>
                                </a:lnTo>
                                <a:lnTo>
                                  <a:pt x="12954" y="28194"/>
                                </a:lnTo>
                                <a:lnTo>
                                  <a:pt x="11430" y="29718"/>
                                </a:lnTo>
                                <a:lnTo>
                                  <a:pt x="9906" y="30480"/>
                                </a:lnTo>
                                <a:lnTo>
                                  <a:pt x="8382" y="32004"/>
                                </a:lnTo>
                                <a:lnTo>
                                  <a:pt x="6858" y="33528"/>
                                </a:lnTo>
                                <a:lnTo>
                                  <a:pt x="0" y="33528"/>
                                </a:lnTo>
                                <a:lnTo>
                                  <a:pt x="0" y="30480"/>
                                </a:lnTo>
                                <a:lnTo>
                                  <a:pt x="4572" y="30480"/>
                                </a:lnTo>
                                <a:lnTo>
                                  <a:pt x="4572" y="29718"/>
                                </a:lnTo>
                                <a:lnTo>
                                  <a:pt x="5334" y="29718"/>
                                </a:lnTo>
                                <a:lnTo>
                                  <a:pt x="6858" y="28194"/>
                                </a:lnTo>
                                <a:lnTo>
                                  <a:pt x="6858" y="25146"/>
                                </a:lnTo>
                                <a:lnTo>
                                  <a:pt x="8382" y="25146"/>
                                </a:lnTo>
                                <a:lnTo>
                                  <a:pt x="6858" y="23622"/>
                                </a:lnTo>
                                <a:lnTo>
                                  <a:pt x="6858" y="21336"/>
                                </a:lnTo>
                                <a:lnTo>
                                  <a:pt x="5334" y="21336"/>
                                </a:lnTo>
                                <a:lnTo>
                                  <a:pt x="5334" y="19812"/>
                                </a:lnTo>
                                <a:lnTo>
                                  <a:pt x="0" y="19812"/>
                                </a:lnTo>
                                <a:lnTo>
                                  <a:pt x="0" y="18288"/>
                                </a:lnTo>
                                <a:lnTo>
                                  <a:pt x="0" y="15240"/>
                                </a:lnTo>
                                <a:lnTo>
                                  <a:pt x="3048" y="15240"/>
                                </a:lnTo>
                                <a:lnTo>
                                  <a:pt x="3048" y="14478"/>
                                </a:lnTo>
                                <a:lnTo>
                                  <a:pt x="4572" y="14478"/>
                                </a:lnTo>
                                <a:lnTo>
                                  <a:pt x="5334" y="12954"/>
                                </a:lnTo>
                                <a:lnTo>
                                  <a:pt x="5334" y="11430"/>
                                </a:lnTo>
                                <a:lnTo>
                                  <a:pt x="6858" y="9906"/>
                                </a:lnTo>
                                <a:lnTo>
                                  <a:pt x="5334" y="8382"/>
                                </a:lnTo>
                                <a:lnTo>
                                  <a:pt x="5334" y="6858"/>
                                </a:lnTo>
                                <a:lnTo>
                                  <a:pt x="4572" y="6096"/>
                                </a:lnTo>
                                <a:lnTo>
                                  <a:pt x="0" y="609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224" name="Shape 265"/>
                        <wps:cNvSpPr>
                          <a:spLocks/>
                        </wps:cNvSpPr>
                        <wps:spPr bwMode="auto">
                          <a:xfrm>
                            <a:off x="24338" y="23073"/>
                            <a:ext cx="251" cy="335"/>
                          </a:xfrm>
                          <a:custGeom>
                            <a:avLst/>
                            <a:gdLst>
                              <a:gd name="T0" fmla="*/ 0 w 25146"/>
                              <a:gd name="T1" fmla="*/ 33528 h 33528"/>
                              <a:gd name="T2" fmla="*/ 0 w 25146"/>
                              <a:gd name="T3" fmla="*/ 0 h 33528"/>
                              <a:gd name="T4" fmla="*/ 12192 w 25146"/>
                              <a:gd name="T5" fmla="*/ 0 h 33528"/>
                              <a:gd name="T6" fmla="*/ 13716 w 25146"/>
                              <a:gd name="T7" fmla="*/ 1524 h 33528"/>
                              <a:gd name="T8" fmla="*/ 17526 w 25146"/>
                              <a:gd name="T9" fmla="*/ 1524 h 33528"/>
                              <a:gd name="T10" fmla="*/ 19050 w 25146"/>
                              <a:gd name="T11" fmla="*/ 3048 h 33528"/>
                              <a:gd name="T12" fmla="*/ 20574 w 25146"/>
                              <a:gd name="T13" fmla="*/ 3048 h 33528"/>
                              <a:gd name="T14" fmla="*/ 20574 w 25146"/>
                              <a:gd name="T15" fmla="*/ 4572 h 33528"/>
                              <a:gd name="T16" fmla="*/ 22098 w 25146"/>
                              <a:gd name="T17" fmla="*/ 4572 h 33528"/>
                              <a:gd name="T18" fmla="*/ 22098 w 25146"/>
                              <a:gd name="T19" fmla="*/ 6096 h 33528"/>
                              <a:gd name="T20" fmla="*/ 23622 w 25146"/>
                              <a:gd name="T21" fmla="*/ 6858 h 33528"/>
                              <a:gd name="T22" fmla="*/ 23622 w 25146"/>
                              <a:gd name="T23" fmla="*/ 11430 h 33528"/>
                              <a:gd name="T24" fmla="*/ 22098 w 25146"/>
                              <a:gd name="T25" fmla="*/ 12954 h 33528"/>
                              <a:gd name="T26" fmla="*/ 22098 w 25146"/>
                              <a:gd name="T27" fmla="*/ 14478 h 33528"/>
                              <a:gd name="T28" fmla="*/ 20574 w 25146"/>
                              <a:gd name="T29" fmla="*/ 14478 h 33528"/>
                              <a:gd name="T30" fmla="*/ 19050 w 25146"/>
                              <a:gd name="T31" fmla="*/ 15240 h 33528"/>
                              <a:gd name="T32" fmla="*/ 19050 w 25146"/>
                              <a:gd name="T33" fmla="*/ 16764 h 33528"/>
                              <a:gd name="T34" fmla="*/ 17526 w 25146"/>
                              <a:gd name="T35" fmla="*/ 16764 h 33528"/>
                              <a:gd name="T36" fmla="*/ 19050 w 25146"/>
                              <a:gd name="T37" fmla="*/ 16764 h 33528"/>
                              <a:gd name="T38" fmla="*/ 22098 w 25146"/>
                              <a:gd name="T39" fmla="*/ 19812 h 33528"/>
                              <a:gd name="T40" fmla="*/ 23622 w 25146"/>
                              <a:gd name="T41" fmla="*/ 19812 h 33528"/>
                              <a:gd name="T42" fmla="*/ 23622 w 25146"/>
                              <a:gd name="T43" fmla="*/ 21336 h 33528"/>
                              <a:gd name="T44" fmla="*/ 25146 w 25146"/>
                              <a:gd name="T45" fmla="*/ 23622 h 33528"/>
                              <a:gd name="T46" fmla="*/ 25146 w 25146"/>
                              <a:gd name="T47" fmla="*/ 28194 h 33528"/>
                              <a:gd name="T48" fmla="*/ 23622 w 25146"/>
                              <a:gd name="T49" fmla="*/ 29718 h 33528"/>
                              <a:gd name="T50" fmla="*/ 22098 w 25146"/>
                              <a:gd name="T51" fmla="*/ 30480 h 33528"/>
                              <a:gd name="T52" fmla="*/ 20574 w 25146"/>
                              <a:gd name="T53" fmla="*/ 32004 h 33528"/>
                              <a:gd name="T54" fmla="*/ 19050 w 25146"/>
                              <a:gd name="T55" fmla="*/ 33528 h 33528"/>
                              <a:gd name="T56" fmla="*/ 0 w 25146"/>
                              <a:gd name="T57" fmla="*/ 33528 h 33528"/>
                              <a:gd name="T58" fmla="*/ 0 w 25146"/>
                              <a:gd name="T59" fmla="*/ 0 h 33528"/>
                              <a:gd name="T60" fmla="*/ 25146 w 25146"/>
                              <a:gd name="T61"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5146" h="33528">
                                <a:moveTo>
                                  <a:pt x="0" y="33528"/>
                                </a:moveTo>
                                <a:lnTo>
                                  <a:pt x="0" y="0"/>
                                </a:lnTo>
                                <a:lnTo>
                                  <a:pt x="12192" y="0"/>
                                </a:lnTo>
                                <a:lnTo>
                                  <a:pt x="13716" y="1524"/>
                                </a:lnTo>
                                <a:lnTo>
                                  <a:pt x="17526" y="1524"/>
                                </a:lnTo>
                                <a:lnTo>
                                  <a:pt x="19050" y="3048"/>
                                </a:lnTo>
                                <a:lnTo>
                                  <a:pt x="20574" y="3048"/>
                                </a:lnTo>
                                <a:lnTo>
                                  <a:pt x="20574" y="4572"/>
                                </a:lnTo>
                                <a:lnTo>
                                  <a:pt x="22098" y="4572"/>
                                </a:lnTo>
                                <a:lnTo>
                                  <a:pt x="22098" y="6096"/>
                                </a:lnTo>
                                <a:lnTo>
                                  <a:pt x="23622" y="6858"/>
                                </a:lnTo>
                                <a:lnTo>
                                  <a:pt x="23622" y="11430"/>
                                </a:lnTo>
                                <a:lnTo>
                                  <a:pt x="22098" y="12954"/>
                                </a:lnTo>
                                <a:lnTo>
                                  <a:pt x="22098" y="14478"/>
                                </a:lnTo>
                                <a:lnTo>
                                  <a:pt x="20574" y="14478"/>
                                </a:lnTo>
                                <a:lnTo>
                                  <a:pt x="19050" y="15240"/>
                                </a:lnTo>
                                <a:lnTo>
                                  <a:pt x="19050" y="16764"/>
                                </a:lnTo>
                                <a:lnTo>
                                  <a:pt x="17526" y="16764"/>
                                </a:lnTo>
                                <a:lnTo>
                                  <a:pt x="19050" y="16764"/>
                                </a:lnTo>
                                <a:lnTo>
                                  <a:pt x="22098" y="19812"/>
                                </a:lnTo>
                                <a:lnTo>
                                  <a:pt x="23622" y="19812"/>
                                </a:lnTo>
                                <a:lnTo>
                                  <a:pt x="23622" y="21336"/>
                                </a:lnTo>
                                <a:lnTo>
                                  <a:pt x="25146" y="23622"/>
                                </a:lnTo>
                                <a:lnTo>
                                  <a:pt x="25146" y="28194"/>
                                </a:lnTo>
                                <a:lnTo>
                                  <a:pt x="23622" y="29718"/>
                                </a:lnTo>
                                <a:lnTo>
                                  <a:pt x="22098" y="30480"/>
                                </a:lnTo>
                                <a:lnTo>
                                  <a:pt x="20574" y="32004"/>
                                </a:lnTo>
                                <a:lnTo>
                                  <a:pt x="19050" y="33528"/>
                                </a:lnTo>
                                <a:lnTo>
                                  <a:pt x="0" y="3352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25" name="Shape 266"/>
                        <wps:cNvSpPr>
                          <a:spLocks/>
                        </wps:cNvSpPr>
                        <wps:spPr bwMode="auto">
                          <a:xfrm>
                            <a:off x="24376" y="23118"/>
                            <a:ext cx="152" cy="107"/>
                          </a:xfrm>
                          <a:custGeom>
                            <a:avLst/>
                            <a:gdLst>
                              <a:gd name="T0" fmla="*/ 0 w 15240"/>
                              <a:gd name="T1" fmla="*/ 10668 h 10668"/>
                              <a:gd name="T2" fmla="*/ 11430 w 15240"/>
                              <a:gd name="T3" fmla="*/ 10668 h 10668"/>
                              <a:gd name="T4" fmla="*/ 11430 w 15240"/>
                              <a:gd name="T5" fmla="*/ 9906 h 10668"/>
                              <a:gd name="T6" fmla="*/ 12954 w 15240"/>
                              <a:gd name="T7" fmla="*/ 9906 h 10668"/>
                              <a:gd name="T8" fmla="*/ 13716 w 15240"/>
                              <a:gd name="T9" fmla="*/ 8382 h 10668"/>
                              <a:gd name="T10" fmla="*/ 13716 w 15240"/>
                              <a:gd name="T11" fmla="*/ 6858 h 10668"/>
                              <a:gd name="T12" fmla="*/ 15240 w 15240"/>
                              <a:gd name="T13" fmla="*/ 5334 h 10668"/>
                              <a:gd name="T14" fmla="*/ 13716 w 15240"/>
                              <a:gd name="T15" fmla="*/ 3810 h 10668"/>
                              <a:gd name="T16" fmla="*/ 13716 w 15240"/>
                              <a:gd name="T17" fmla="*/ 2286 h 10668"/>
                              <a:gd name="T18" fmla="*/ 12954 w 15240"/>
                              <a:gd name="T19" fmla="*/ 1524 h 10668"/>
                              <a:gd name="T20" fmla="*/ 6858 w 15240"/>
                              <a:gd name="T21" fmla="*/ 1524 h 10668"/>
                              <a:gd name="T22" fmla="*/ 6858 w 15240"/>
                              <a:gd name="T23" fmla="*/ 0 h 10668"/>
                              <a:gd name="T24" fmla="*/ 0 w 15240"/>
                              <a:gd name="T25" fmla="*/ 0 h 10668"/>
                              <a:gd name="T26" fmla="*/ 0 w 15240"/>
                              <a:gd name="T27" fmla="*/ 10668 h 10668"/>
                              <a:gd name="T28" fmla="*/ 0 w 15240"/>
                              <a:gd name="T29" fmla="*/ 0 h 10668"/>
                              <a:gd name="T30" fmla="*/ 15240 w 15240"/>
                              <a:gd name="T31"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5240" h="10668">
                                <a:moveTo>
                                  <a:pt x="0" y="10668"/>
                                </a:moveTo>
                                <a:lnTo>
                                  <a:pt x="11430" y="10668"/>
                                </a:lnTo>
                                <a:lnTo>
                                  <a:pt x="11430" y="9906"/>
                                </a:lnTo>
                                <a:lnTo>
                                  <a:pt x="12954" y="9906"/>
                                </a:lnTo>
                                <a:lnTo>
                                  <a:pt x="13716" y="8382"/>
                                </a:lnTo>
                                <a:lnTo>
                                  <a:pt x="13716" y="6858"/>
                                </a:lnTo>
                                <a:lnTo>
                                  <a:pt x="15240" y="5334"/>
                                </a:lnTo>
                                <a:lnTo>
                                  <a:pt x="13716" y="3810"/>
                                </a:lnTo>
                                <a:lnTo>
                                  <a:pt x="13716" y="2286"/>
                                </a:lnTo>
                                <a:lnTo>
                                  <a:pt x="12954" y="1524"/>
                                </a:lnTo>
                                <a:lnTo>
                                  <a:pt x="6858" y="1524"/>
                                </a:lnTo>
                                <a:lnTo>
                                  <a:pt x="6858" y="0"/>
                                </a:lnTo>
                                <a:lnTo>
                                  <a:pt x="0" y="0"/>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26" name="Shape 267"/>
                        <wps:cNvSpPr>
                          <a:spLocks/>
                        </wps:cNvSpPr>
                        <wps:spPr bwMode="auto">
                          <a:xfrm>
                            <a:off x="24376" y="23256"/>
                            <a:ext cx="168" cy="122"/>
                          </a:xfrm>
                          <a:custGeom>
                            <a:avLst/>
                            <a:gdLst>
                              <a:gd name="T0" fmla="*/ 0 w 16764"/>
                              <a:gd name="T1" fmla="*/ 12192 h 12192"/>
                              <a:gd name="T2" fmla="*/ 12954 w 16764"/>
                              <a:gd name="T3" fmla="*/ 12192 h 12192"/>
                              <a:gd name="T4" fmla="*/ 12954 w 16764"/>
                              <a:gd name="T5" fmla="*/ 11430 h 12192"/>
                              <a:gd name="T6" fmla="*/ 13716 w 16764"/>
                              <a:gd name="T7" fmla="*/ 11430 h 12192"/>
                              <a:gd name="T8" fmla="*/ 15240 w 16764"/>
                              <a:gd name="T9" fmla="*/ 9906 h 12192"/>
                              <a:gd name="T10" fmla="*/ 15240 w 16764"/>
                              <a:gd name="T11" fmla="*/ 6858 h 12192"/>
                              <a:gd name="T12" fmla="*/ 16764 w 16764"/>
                              <a:gd name="T13" fmla="*/ 6858 h 12192"/>
                              <a:gd name="T14" fmla="*/ 15240 w 16764"/>
                              <a:gd name="T15" fmla="*/ 5334 h 12192"/>
                              <a:gd name="T16" fmla="*/ 15240 w 16764"/>
                              <a:gd name="T17" fmla="*/ 3048 h 12192"/>
                              <a:gd name="T18" fmla="*/ 13716 w 16764"/>
                              <a:gd name="T19" fmla="*/ 3048 h 12192"/>
                              <a:gd name="T20" fmla="*/ 13716 w 16764"/>
                              <a:gd name="T21" fmla="*/ 1524 h 12192"/>
                              <a:gd name="T22" fmla="*/ 8382 w 16764"/>
                              <a:gd name="T23" fmla="*/ 1524 h 12192"/>
                              <a:gd name="T24" fmla="*/ 8382 w 16764"/>
                              <a:gd name="T25" fmla="*/ 0 h 12192"/>
                              <a:gd name="T26" fmla="*/ 0 w 16764"/>
                              <a:gd name="T27" fmla="*/ 0 h 12192"/>
                              <a:gd name="T28" fmla="*/ 0 w 16764"/>
                              <a:gd name="T29" fmla="*/ 12192 h 12192"/>
                              <a:gd name="T30" fmla="*/ 0 w 16764"/>
                              <a:gd name="T31" fmla="*/ 0 h 12192"/>
                              <a:gd name="T32" fmla="*/ 16764 w 16764"/>
                              <a:gd name="T33" fmla="*/ 12192 h 1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6764" h="12192">
                                <a:moveTo>
                                  <a:pt x="0" y="12192"/>
                                </a:moveTo>
                                <a:lnTo>
                                  <a:pt x="12954" y="12192"/>
                                </a:lnTo>
                                <a:lnTo>
                                  <a:pt x="12954" y="11430"/>
                                </a:lnTo>
                                <a:lnTo>
                                  <a:pt x="13716" y="11430"/>
                                </a:lnTo>
                                <a:lnTo>
                                  <a:pt x="15240" y="9906"/>
                                </a:lnTo>
                                <a:lnTo>
                                  <a:pt x="15240" y="6858"/>
                                </a:lnTo>
                                <a:lnTo>
                                  <a:pt x="16764" y="6858"/>
                                </a:lnTo>
                                <a:lnTo>
                                  <a:pt x="15240" y="5334"/>
                                </a:lnTo>
                                <a:lnTo>
                                  <a:pt x="15240" y="3048"/>
                                </a:lnTo>
                                <a:lnTo>
                                  <a:pt x="13716" y="3048"/>
                                </a:lnTo>
                                <a:lnTo>
                                  <a:pt x="13716" y="1524"/>
                                </a:lnTo>
                                <a:lnTo>
                                  <a:pt x="8382" y="1524"/>
                                </a:lnTo>
                                <a:lnTo>
                                  <a:pt x="8382" y="0"/>
                                </a:lnTo>
                                <a:lnTo>
                                  <a:pt x="0" y="0"/>
                                </a:lnTo>
                                <a:lnTo>
                                  <a:pt x="0" y="1219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27" name="Shape 268"/>
                        <wps:cNvSpPr>
                          <a:spLocks/>
                        </wps:cNvSpPr>
                        <wps:spPr bwMode="auto">
                          <a:xfrm>
                            <a:off x="24658" y="23073"/>
                            <a:ext cx="122" cy="335"/>
                          </a:xfrm>
                          <a:custGeom>
                            <a:avLst/>
                            <a:gdLst>
                              <a:gd name="T0" fmla="*/ 9906 w 12192"/>
                              <a:gd name="T1" fmla="*/ 0 h 33528"/>
                              <a:gd name="T2" fmla="*/ 12192 w 12192"/>
                              <a:gd name="T3" fmla="*/ 0 h 33528"/>
                              <a:gd name="T4" fmla="*/ 12192 w 12192"/>
                              <a:gd name="T5" fmla="*/ 33528 h 33528"/>
                              <a:gd name="T6" fmla="*/ 8382 w 12192"/>
                              <a:gd name="T7" fmla="*/ 33528 h 33528"/>
                              <a:gd name="T8" fmla="*/ 8382 w 12192"/>
                              <a:gd name="T9" fmla="*/ 8382 h 33528"/>
                              <a:gd name="T10" fmla="*/ 6858 w 12192"/>
                              <a:gd name="T11" fmla="*/ 8382 h 33528"/>
                              <a:gd name="T12" fmla="*/ 6858 w 12192"/>
                              <a:gd name="T13" fmla="*/ 9906 h 33528"/>
                              <a:gd name="T14" fmla="*/ 5334 w 12192"/>
                              <a:gd name="T15" fmla="*/ 11430 h 33528"/>
                              <a:gd name="T16" fmla="*/ 3048 w 12192"/>
                              <a:gd name="T17" fmla="*/ 11430 h 33528"/>
                              <a:gd name="T18" fmla="*/ 1524 w 12192"/>
                              <a:gd name="T19" fmla="*/ 12954 h 33528"/>
                              <a:gd name="T20" fmla="*/ 0 w 12192"/>
                              <a:gd name="T21" fmla="*/ 12954 h 33528"/>
                              <a:gd name="T22" fmla="*/ 0 w 12192"/>
                              <a:gd name="T23" fmla="*/ 8382 h 33528"/>
                              <a:gd name="T24" fmla="*/ 1524 w 12192"/>
                              <a:gd name="T25" fmla="*/ 8382 h 33528"/>
                              <a:gd name="T26" fmla="*/ 3810 w 12192"/>
                              <a:gd name="T27" fmla="*/ 6858 h 33528"/>
                              <a:gd name="T28" fmla="*/ 5334 w 12192"/>
                              <a:gd name="T29" fmla="*/ 6096 h 33528"/>
                              <a:gd name="T30" fmla="*/ 6858 w 12192"/>
                              <a:gd name="T31" fmla="*/ 6096 h 33528"/>
                              <a:gd name="T32" fmla="*/ 6858 w 12192"/>
                              <a:gd name="T33" fmla="*/ 4572 h 33528"/>
                              <a:gd name="T34" fmla="*/ 8382 w 12192"/>
                              <a:gd name="T35" fmla="*/ 3048 h 33528"/>
                              <a:gd name="T36" fmla="*/ 9906 w 12192"/>
                              <a:gd name="T37" fmla="*/ 1524 h 33528"/>
                              <a:gd name="T38" fmla="*/ 9906 w 12192"/>
                              <a:gd name="T39" fmla="*/ 0 h 33528"/>
                              <a:gd name="T40" fmla="*/ 0 w 12192"/>
                              <a:gd name="T41" fmla="*/ 0 h 33528"/>
                              <a:gd name="T42" fmla="*/ 12192 w 12192"/>
                              <a:gd name="T43"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2192" h="33528">
                                <a:moveTo>
                                  <a:pt x="9906" y="0"/>
                                </a:moveTo>
                                <a:lnTo>
                                  <a:pt x="12192" y="0"/>
                                </a:lnTo>
                                <a:lnTo>
                                  <a:pt x="12192" y="33528"/>
                                </a:lnTo>
                                <a:lnTo>
                                  <a:pt x="8382" y="33528"/>
                                </a:lnTo>
                                <a:lnTo>
                                  <a:pt x="8382" y="8382"/>
                                </a:lnTo>
                                <a:lnTo>
                                  <a:pt x="6858" y="8382"/>
                                </a:lnTo>
                                <a:lnTo>
                                  <a:pt x="6858" y="9906"/>
                                </a:lnTo>
                                <a:lnTo>
                                  <a:pt x="5334" y="11430"/>
                                </a:lnTo>
                                <a:lnTo>
                                  <a:pt x="3048" y="11430"/>
                                </a:lnTo>
                                <a:lnTo>
                                  <a:pt x="1524" y="12954"/>
                                </a:lnTo>
                                <a:lnTo>
                                  <a:pt x="0" y="12954"/>
                                </a:lnTo>
                                <a:lnTo>
                                  <a:pt x="0" y="8382"/>
                                </a:lnTo>
                                <a:lnTo>
                                  <a:pt x="1524" y="8382"/>
                                </a:lnTo>
                                <a:lnTo>
                                  <a:pt x="3810" y="6858"/>
                                </a:lnTo>
                                <a:lnTo>
                                  <a:pt x="5334" y="6096"/>
                                </a:lnTo>
                                <a:lnTo>
                                  <a:pt x="6858" y="6096"/>
                                </a:lnTo>
                                <a:lnTo>
                                  <a:pt x="6858" y="4572"/>
                                </a:lnTo>
                                <a:lnTo>
                                  <a:pt x="8382" y="3048"/>
                                </a:lnTo>
                                <a:lnTo>
                                  <a:pt x="9906" y="1524"/>
                                </a:lnTo>
                                <a:lnTo>
                                  <a:pt x="9906"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28" name="Shape 21054"/>
                        <wps:cNvSpPr>
                          <a:spLocks/>
                        </wps:cNvSpPr>
                        <wps:spPr bwMode="auto">
                          <a:xfrm>
                            <a:off x="38465" y="29291"/>
                            <a:ext cx="92" cy="327"/>
                          </a:xfrm>
                          <a:custGeom>
                            <a:avLst/>
                            <a:gdLst>
                              <a:gd name="T0" fmla="*/ 0 w 9144"/>
                              <a:gd name="T1" fmla="*/ 0 h 32766"/>
                              <a:gd name="T2" fmla="*/ 9144 w 9144"/>
                              <a:gd name="T3" fmla="*/ 0 h 32766"/>
                              <a:gd name="T4" fmla="*/ 9144 w 9144"/>
                              <a:gd name="T5" fmla="*/ 32766 h 32766"/>
                              <a:gd name="T6" fmla="*/ 0 w 9144"/>
                              <a:gd name="T7" fmla="*/ 32766 h 32766"/>
                              <a:gd name="T8" fmla="*/ 0 w 9144"/>
                              <a:gd name="T9" fmla="*/ 0 h 32766"/>
                              <a:gd name="T10" fmla="*/ 0 w 9144"/>
                              <a:gd name="T11" fmla="*/ 0 h 32766"/>
                              <a:gd name="T12" fmla="*/ 9144 w 9144"/>
                              <a:gd name="T13" fmla="*/ 32766 h 32766"/>
                            </a:gdLst>
                            <a:ahLst/>
                            <a:cxnLst>
                              <a:cxn ang="0">
                                <a:pos x="T0" y="T1"/>
                              </a:cxn>
                              <a:cxn ang="0">
                                <a:pos x="T2" y="T3"/>
                              </a:cxn>
                              <a:cxn ang="0">
                                <a:pos x="T4" y="T5"/>
                              </a:cxn>
                              <a:cxn ang="0">
                                <a:pos x="T6" y="T7"/>
                              </a:cxn>
                              <a:cxn ang="0">
                                <a:pos x="T8" y="T9"/>
                              </a:cxn>
                            </a:cxnLst>
                            <a:rect l="T10" t="T11" r="T12" b="T13"/>
                            <a:pathLst>
                              <a:path w="9144" h="32766">
                                <a:moveTo>
                                  <a:pt x="0" y="0"/>
                                </a:moveTo>
                                <a:lnTo>
                                  <a:pt x="9144" y="0"/>
                                </a:lnTo>
                                <a:lnTo>
                                  <a:pt x="9144" y="32766"/>
                                </a:lnTo>
                                <a:lnTo>
                                  <a:pt x="0" y="32766"/>
                                </a:lnTo>
                                <a:lnTo>
                                  <a:pt x="0" y="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29" name="Shape 270"/>
                        <wps:cNvSpPr>
                          <a:spLocks/>
                        </wps:cNvSpPr>
                        <wps:spPr bwMode="auto">
                          <a:xfrm>
                            <a:off x="38465" y="25336"/>
                            <a:ext cx="130" cy="335"/>
                          </a:xfrm>
                          <a:custGeom>
                            <a:avLst/>
                            <a:gdLst>
                              <a:gd name="T0" fmla="*/ 0 w 12954"/>
                              <a:gd name="T1" fmla="*/ 0 h 33528"/>
                              <a:gd name="T2" fmla="*/ 12954 w 12954"/>
                              <a:gd name="T3" fmla="*/ 0 h 33528"/>
                              <a:gd name="T4" fmla="*/ 12954 w 12954"/>
                              <a:gd name="T5" fmla="*/ 3048 h 33528"/>
                              <a:gd name="T6" fmla="*/ 3810 w 12954"/>
                              <a:gd name="T7" fmla="*/ 3048 h 33528"/>
                              <a:gd name="T8" fmla="*/ 3810 w 12954"/>
                              <a:gd name="T9" fmla="*/ 13716 h 33528"/>
                              <a:gd name="T10" fmla="*/ 12954 w 12954"/>
                              <a:gd name="T11" fmla="*/ 13716 h 33528"/>
                              <a:gd name="T12" fmla="*/ 12954 w 12954"/>
                              <a:gd name="T13" fmla="*/ 19050 h 33528"/>
                              <a:gd name="T14" fmla="*/ 12192 w 12954"/>
                              <a:gd name="T15" fmla="*/ 19050 h 33528"/>
                              <a:gd name="T16" fmla="*/ 12192 w 12954"/>
                              <a:gd name="T17" fmla="*/ 18288 h 33528"/>
                              <a:gd name="T18" fmla="*/ 3810 w 12954"/>
                              <a:gd name="T19" fmla="*/ 18288 h 33528"/>
                              <a:gd name="T20" fmla="*/ 3810 w 12954"/>
                              <a:gd name="T21" fmla="*/ 33528 h 33528"/>
                              <a:gd name="T22" fmla="*/ 0 w 12954"/>
                              <a:gd name="T23" fmla="*/ 33528 h 33528"/>
                              <a:gd name="T24" fmla="*/ 0 w 12954"/>
                              <a:gd name="T25" fmla="*/ 0 h 33528"/>
                              <a:gd name="T26" fmla="*/ 0 w 12954"/>
                              <a:gd name="T27" fmla="*/ 0 h 33528"/>
                              <a:gd name="T28" fmla="*/ 12954 w 12954"/>
                              <a:gd name="T29"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2954" h="33528">
                                <a:moveTo>
                                  <a:pt x="0" y="0"/>
                                </a:moveTo>
                                <a:lnTo>
                                  <a:pt x="12954" y="0"/>
                                </a:lnTo>
                                <a:lnTo>
                                  <a:pt x="12954" y="3048"/>
                                </a:lnTo>
                                <a:lnTo>
                                  <a:pt x="3810" y="3048"/>
                                </a:lnTo>
                                <a:lnTo>
                                  <a:pt x="3810" y="13716"/>
                                </a:lnTo>
                                <a:lnTo>
                                  <a:pt x="12954" y="13716"/>
                                </a:lnTo>
                                <a:lnTo>
                                  <a:pt x="12954" y="19050"/>
                                </a:lnTo>
                                <a:lnTo>
                                  <a:pt x="12192" y="19050"/>
                                </a:lnTo>
                                <a:lnTo>
                                  <a:pt x="12192" y="18288"/>
                                </a:lnTo>
                                <a:lnTo>
                                  <a:pt x="3810" y="18288"/>
                                </a:lnTo>
                                <a:lnTo>
                                  <a:pt x="3810" y="33528"/>
                                </a:lnTo>
                                <a:lnTo>
                                  <a:pt x="0" y="3352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30" name="Shape 271"/>
                        <wps:cNvSpPr>
                          <a:spLocks/>
                        </wps:cNvSpPr>
                        <wps:spPr bwMode="auto">
                          <a:xfrm>
                            <a:off x="38595" y="25336"/>
                            <a:ext cx="160" cy="335"/>
                          </a:xfrm>
                          <a:custGeom>
                            <a:avLst/>
                            <a:gdLst>
                              <a:gd name="T0" fmla="*/ 0 w 16002"/>
                              <a:gd name="T1" fmla="*/ 0 h 33528"/>
                              <a:gd name="T2" fmla="*/ 6096 w 16002"/>
                              <a:gd name="T3" fmla="*/ 0 h 33528"/>
                              <a:gd name="T4" fmla="*/ 7620 w 16002"/>
                              <a:gd name="T5" fmla="*/ 1524 h 33528"/>
                              <a:gd name="T6" fmla="*/ 9144 w 16002"/>
                              <a:gd name="T7" fmla="*/ 1524 h 33528"/>
                              <a:gd name="T8" fmla="*/ 10668 w 16002"/>
                              <a:gd name="T9" fmla="*/ 3048 h 33528"/>
                              <a:gd name="T10" fmla="*/ 12192 w 16002"/>
                              <a:gd name="T11" fmla="*/ 3048 h 33528"/>
                              <a:gd name="T12" fmla="*/ 12192 w 16002"/>
                              <a:gd name="T13" fmla="*/ 3810 h 33528"/>
                              <a:gd name="T14" fmla="*/ 13716 w 16002"/>
                              <a:gd name="T15" fmla="*/ 5334 h 33528"/>
                              <a:gd name="T16" fmla="*/ 13716 w 16002"/>
                              <a:gd name="T17" fmla="*/ 11430 h 33528"/>
                              <a:gd name="T18" fmla="*/ 12192 w 16002"/>
                              <a:gd name="T19" fmla="*/ 13716 h 33528"/>
                              <a:gd name="T20" fmla="*/ 12192 w 16002"/>
                              <a:gd name="T21" fmla="*/ 15240 h 33528"/>
                              <a:gd name="T22" fmla="*/ 10668 w 16002"/>
                              <a:gd name="T23" fmla="*/ 15240 h 33528"/>
                              <a:gd name="T24" fmla="*/ 9144 w 16002"/>
                              <a:gd name="T25" fmla="*/ 16764 h 33528"/>
                              <a:gd name="T26" fmla="*/ 7620 w 16002"/>
                              <a:gd name="T27" fmla="*/ 16764 h 33528"/>
                              <a:gd name="T28" fmla="*/ 5334 w 16002"/>
                              <a:gd name="T29" fmla="*/ 18288 h 33528"/>
                              <a:gd name="T30" fmla="*/ 5334 w 16002"/>
                              <a:gd name="T31" fmla="*/ 19050 h 33528"/>
                              <a:gd name="T32" fmla="*/ 6096 w 16002"/>
                              <a:gd name="T33" fmla="*/ 19050 h 33528"/>
                              <a:gd name="T34" fmla="*/ 6096 w 16002"/>
                              <a:gd name="T35" fmla="*/ 20574 h 33528"/>
                              <a:gd name="T36" fmla="*/ 7620 w 16002"/>
                              <a:gd name="T37" fmla="*/ 20574 h 33528"/>
                              <a:gd name="T38" fmla="*/ 10668 w 16002"/>
                              <a:gd name="T39" fmla="*/ 23622 h 33528"/>
                              <a:gd name="T40" fmla="*/ 16002 w 16002"/>
                              <a:gd name="T41" fmla="*/ 33528 h 33528"/>
                              <a:gd name="T42" fmla="*/ 10668 w 16002"/>
                              <a:gd name="T43" fmla="*/ 33528 h 33528"/>
                              <a:gd name="T44" fmla="*/ 6096 w 16002"/>
                              <a:gd name="T45" fmla="*/ 26670 h 33528"/>
                              <a:gd name="T46" fmla="*/ 5334 w 16002"/>
                              <a:gd name="T47" fmla="*/ 25146 h 33528"/>
                              <a:gd name="T48" fmla="*/ 3810 w 16002"/>
                              <a:gd name="T49" fmla="*/ 23622 h 33528"/>
                              <a:gd name="T50" fmla="*/ 3810 w 16002"/>
                              <a:gd name="T51" fmla="*/ 20574 h 33528"/>
                              <a:gd name="T52" fmla="*/ 2286 w 16002"/>
                              <a:gd name="T53" fmla="*/ 20574 h 33528"/>
                              <a:gd name="T54" fmla="*/ 762 w 16002"/>
                              <a:gd name="T55" fmla="*/ 19050 h 33528"/>
                              <a:gd name="T56" fmla="*/ 0 w 16002"/>
                              <a:gd name="T57" fmla="*/ 19050 h 33528"/>
                              <a:gd name="T58" fmla="*/ 0 w 16002"/>
                              <a:gd name="T59" fmla="*/ 13716 h 33528"/>
                              <a:gd name="T60" fmla="*/ 6096 w 16002"/>
                              <a:gd name="T61" fmla="*/ 13716 h 33528"/>
                              <a:gd name="T62" fmla="*/ 6096 w 16002"/>
                              <a:gd name="T63" fmla="*/ 12192 h 33528"/>
                              <a:gd name="T64" fmla="*/ 7620 w 16002"/>
                              <a:gd name="T65" fmla="*/ 12192 h 33528"/>
                              <a:gd name="T66" fmla="*/ 7620 w 16002"/>
                              <a:gd name="T67" fmla="*/ 11430 h 33528"/>
                              <a:gd name="T68" fmla="*/ 9144 w 16002"/>
                              <a:gd name="T69" fmla="*/ 9906 h 33528"/>
                              <a:gd name="T70" fmla="*/ 9144 w 16002"/>
                              <a:gd name="T71" fmla="*/ 8382 h 33528"/>
                              <a:gd name="T72" fmla="*/ 7620 w 16002"/>
                              <a:gd name="T73" fmla="*/ 6858 h 33528"/>
                              <a:gd name="T74" fmla="*/ 7620 w 16002"/>
                              <a:gd name="T75" fmla="*/ 3810 h 33528"/>
                              <a:gd name="T76" fmla="*/ 3810 w 16002"/>
                              <a:gd name="T77" fmla="*/ 3810 h 33528"/>
                              <a:gd name="T78" fmla="*/ 2286 w 16002"/>
                              <a:gd name="T79" fmla="*/ 3048 h 33528"/>
                              <a:gd name="T80" fmla="*/ 0 w 16002"/>
                              <a:gd name="T81" fmla="*/ 3048 h 33528"/>
                              <a:gd name="T82" fmla="*/ 0 w 16002"/>
                              <a:gd name="T83" fmla="*/ 0 h 33528"/>
                              <a:gd name="T84" fmla="*/ 0 w 16002"/>
                              <a:gd name="T85" fmla="*/ 0 h 33528"/>
                              <a:gd name="T86" fmla="*/ 16002 w 16002"/>
                              <a:gd name="T87"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6002" h="33528">
                                <a:moveTo>
                                  <a:pt x="0" y="0"/>
                                </a:moveTo>
                                <a:lnTo>
                                  <a:pt x="6096" y="0"/>
                                </a:lnTo>
                                <a:lnTo>
                                  <a:pt x="7620" y="1524"/>
                                </a:lnTo>
                                <a:lnTo>
                                  <a:pt x="9144" y="1524"/>
                                </a:lnTo>
                                <a:lnTo>
                                  <a:pt x="10668" y="3048"/>
                                </a:lnTo>
                                <a:lnTo>
                                  <a:pt x="12192" y="3048"/>
                                </a:lnTo>
                                <a:lnTo>
                                  <a:pt x="12192" y="3810"/>
                                </a:lnTo>
                                <a:lnTo>
                                  <a:pt x="13716" y="5334"/>
                                </a:lnTo>
                                <a:lnTo>
                                  <a:pt x="13716" y="11430"/>
                                </a:lnTo>
                                <a:lnTo>
                                  <a:pt x="12192" y="13716"/>
                                </a:lnTo>
                                <a:lnTo>
                                  <a:pt x="12192" y="15240"/>
                                </a:lnTo>
                                <a:lnTo>
                                  <a:pt x="10668" y="15240"/>
                                </a:lnTo>
                                <a:lnTo>
                                  <a:pt x="9144" y="16764"/>
                                </a:lnTo>
                                <a:lnTo>
                                  <a:pt x="7620" y="16764"/>
                                </a:lnTo>
                                <a:lnTo>
                                  <a:pt x="5334" y="18288"/>
                                </a:lnTo>
                                <a:lnTo>
                                  <a:pt x="5334" y="19050"/>
                                </a:lnTo>
                                <a:lnTo>
                                  <a:pt x="6096" y="19050"/>
                                </a:lnTo>
                                <a:lnTo>
                                  <a:pt x="6096" y="20574"/>
                                </a:lnTo>
                                <a:lnTo>
                                  <a:pt x="7620" y="20574"/>
                                </a:lnTo>
                                <a:lnTo>
                                  <a:pt x="10668" y="23622"/>
                                </a:lnTo>
                                <a:lnTo>
                                  <a:pt x="16002" y="33528"/>
                                </a:lnTo>
                                <a:lnTo>
                                  <a:pt x="10668" y="33528"/>
                                </a:lnTo>
                                <a:lnTo>
                                  <a:pt x="6096" y="26670"/>
                                </a:lnTo>
                                <a:lnTo>
                                  <a:pt x="5334" y="25146"/>
                                </a:lnTo>
                                <a:lnTo>
                                  <a:pt x="3810" y="23622"/>
                                </a:lnTo>
                                <a:lnTo>
                                  <a:pt x="3810" y="20574"/>
                                </a:lnTo>
                                <a:lnTo>
                                  <a:pt x="2286" y="20574"/>
                                </a:lnTo>
                                <a:lnTo>
                                  <a:pt x="762" y="19050"/>
                                </a:lnTo>
                                <a:lnTo>
                                  <a:pt x="0" y="19050"/>
                                </a:lnTo>
                                <a:lnTo>
                                  <a:pt x="0" y="13716"/>
                                </a:lnTo>
                                <a:lnTo>
                                  <a:pt x="6096" y="13716"/>
                                </a:lnTo>
                                <a:lnTo>
                                  <a:pt x="6096" y="12192"/>
                                </a:lnTo>
                                <a:lnTo>
                                  <a:pt x="7620" y="12192"/>
                                </a:lnTo>
                                <a:lnTo>
                                  <a:pt x="7620" y="11430"/>
                                </a:lnTo>
                                <a:lnTo>
                                  <a:pt x="9144" y="9906"/>
                                </a:lnTo>
                                <a:lnTo>
                                  <a:pt x="9144" y="8382"/>
                                </a:lnTo>
                                <a:lnTo>
                                  <a:pt x="7620" y="6858"/>
                                </a:lnTo>
                                <a:lnTo>
                                  <a:pt x="7620" y="3810"/>
                                </a:lnTo>
                                <a:lnTo>
                                  <a:pt x="3810" y="3810"/>
                                </a:lnTo>
                                <a:lnTo>
                                  <a:pt x="2286" y="3048"/>
                                </a:lnTo>
                                <a:lnTo>
                                  <a:pt x="0" y="304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31" name="Shape 272"/>
                        <wps:cNvSpPr>
                          <a:spLocks/>
                        </wps:cNvSpPr>
                        <wps:spPr bwMode="auto">
                          <a:xfrm>
                            <a:off x="38465" y="25336"/>
                            <a:ext cx="290" cy="335"/>
                          </a:xfrm>
                          <a:custGeom>
                            <a:avLst/>
                            <a:gdLst>
                              <a:gd name="T0" fmla="*/ 0 w 28956"/>
                              <a:gd name="T1" fmla="*/ 33528 h 33528"/>
                              <a:gd name="T2" fmla="*/ 0 w 28956"/>
                              <a:gd name="T3" fmla="*/ 0 h 33528"/>
                              <a:gd name="T4" fmla="*/ 19050 w 28956"/>
                              <a:gd name="T5" fmla="*/ 0 h 33528"/>
                              <a:gd name="T6" fmla="*/ 20574 w 28956"/>
                              <a:gd name="T7" fmla="*/ 1524 h 33528"/>
                              <a:gd name="T8" fmla="*/ 22098 w 28956"/>
                              <a:gd name="T9" fmla="*/ 1524 h 33528"/>
                              <a:gd name="T10" fmla="*/ 23622 w 28956"/>
                              <a:gd name="T11" fmla="*/ 3048 h 33528"/>
                              <a:gd name="T12" fmla="*/ 25146 w 28956"/>
                              <a:gd name="T13" fmla="*/ 3048 h 33528"/>
                              <a:gd name="T14" fmla="*/ 25146 w 28956"/>
                              <a:gd name="T15" fmla="*/ 3810 h 33528"/>
                              <a:gd name="T16" fmla="*/ 26670 w 28956"/>
                              <a:gd name="T17" fmla="*/ 5334 h 33528"/>
                              <a:gd name="T18" fmla="*/ 26670 w 28956"/>
                              <a:gd name="T19" fmla="*/ 11430 h 33528"/>
                              <a:gd name="T20" fmla="*/ 25146 w 28956"/>
                              <a:gd name="T21" fmla="*/ 13716 h 33528"/>
                              <a:gd name="T22" fmla="*/ 25146 w 28956"/>
                              <a:gd name="T23" fmla="*/ 15240 h 33528"/>
                              <a:gd name="T24" fmla="*/ 23622 w 28956"/>
                              <a:gd name="T25" fmla="*/ 15240 h 33528"/>
                              <a:gd name="T26" fmla="*/ 22098 w 28956"/>
                              <a:gd name="T27" fmla="*/ 16764 h 33528"/>
                              <a:gd name="T28" fmla="*/ 20574 w 28956"/>
                              <a:gd name="T29" fmla="*/ 16764 h 33528"/>
                              <a:gd name="T30" fmla="*/ 18288 w 28956"/>
                              <a:gd name="T31" fmla="*/ 18288 h 33528"/>
                              <a:gd name="T32" fmla="*/ 16764 w 28956"/>
                              <a:gd name="T33" fmla="*/ 18288 h 33528"/>
                              <a:gd name="T34" fmla="*/ 18288 w 28956"/>
                              <a:gd name="T35" fmla="*/ 18288 h 33528"/>
                              <a:gd name="T36" fmla="*/ 18288 w 28956"/>
                              <a:gd name="T37" fmla="*/ 19050 h 33528"/>
                              <a:gd name="T38" fmla="*/ 19050 w 28956"/>
                              <a:gd name="T39" fmla="*/ 19050 h 33528"/>
                              <a:gd name="T40" fmla="*/ 19050 w 28956"/>
                              <a:gd name="T41" fmla="*/ 20574 h 33528"/>
                              <a:gd name="T42" fmla="*/ 20574 w 28956"/>
                              <a:gd name="T43" fmla="*/ 20574 h 33528"/>
                              <a:gd name="T44" fmla="*/ 23622 w 28956"/>
                              <a:gd name="T45" fmla="*/ 23622 h 33528"/>
                              <a:gd name="T46" fmla="*/ 28956 w 28956"/>
                              <a:gd name="T47" fmla="*/ 33528 h 33528"/>
                              <a:gd name="T48" fmla="*/ 23622 w 28956"/>
                              <a:gd name="T49" fmla="*/ 33528 h 33528"/>
                              <a:gd name="T50" fmla="*/ 19050 w 28956"/>
                              <a:gd name="T51" fmla="*/ 26670 h 33528"/>
                              <a:gd name="T52" fmla="*/ 18288 w 28956"/>
                              <a:gd name="T53" fmla="*/ 25146 h 33528"/>
                              <a:gd name="T54" fmla="*/ 16764 w 28956"/>
                              <a:gd name="T55" fmla="*/ 23622 h 33528"/>
                              <a:gd name="T56" fmla="*/ 16764 w 28956"/>
                              <a:gd name="T57" fmla="*/ 20574 h 33528"/>
                              <a:gd name="T58" fmla="*/ 15240 w 28956"/>
                              <a:gd name="T59" fmla="*/ 20574 h 33528"/>
                              <a:gd name="T60" fmla="*/ 13716 w 28956"/>
                              <a:gd name="T61" fmla="*/ 19050 h 33528"/>
                              <a:gd name="T62" fmla="*/ 12192 w 28956"/>
                              <a:gd name="T63" fmla="*/ 19050 h 33528"/>
                              <a:gd name="T64" fmla="*/ 12192 w 28956"/>
                              <a:gd name="T65" fmla="*/ 18288 h 33528"/>
                              <a:gd name="T66" fmla="*/ 3810 w 28956"/>
                              <a:gd name="T67" fmla="*/ 18288 h 33528"/>
                              <a:gd name="T68" fmla="*/ 3810 w 28956"/>
                              <a:gd name="T69" fmla="*/ 33528 h 33528"/>
                              <a:gd name="T70" fmla="*/ 0 w 28956"/>
                              <a:gd name="T71" fmla="*/ 33528 h 33528"/>
                              <a:gd name="T72" fmla="*/ 0 w 28956"/>
                              <a:gd name="T73" fmla="*/ 0 h 33528"/>
                              <a:gd name="T74" fmla="*/ 28956 w 28956"/>
                              <a:gd name="T75"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28956" h="33528">
                                <a:moveTo>
                                  <a:pt x="0" y="33528"/>
                                </a:moveTo>
                                <a:lnTo>
                                  <a:pt x="0" y="0"/>
                                </a:lnTo>
                                <a:lnTo>
                                  <a:pt x="19050" y="0"/>
                                </a:lnTo>
                                <a:lnTo>
                                  <a:pt x="20574" y="1524"/>
                                </a:lnTo>
                                <a:lnTo>
                                  <a:pt x="22098" y="1524"/>
                                </a:lnTo>
                                <a:lnTo>
                                  <a:pt x="23622" y="3048"/>
                                </a:lnTo>
                                <a:lnTo>
                                  <a:pt x="25146" y="3048"/>
                                </a:lnTo>
                                <a:lnTo>
                                  <a:pt x="25146" y="3810"/>
                                </a:lnTo>
                                <a:lnTo>
                                  <a:pt x="26670" y="5334"/>
                                </a:lnTo>
                                <a:lnTo>
                                  <a:pt x="26670" y="11430"/>
                                </a:lnTo>
                                <a:lnTo>
                                  <a:pt x="25146" y="13716"/>
                                </a:lnTo>
                                <a:lnTo>
                                  <a:pt x="25146" y="15240"/>
                                </a:lnTo>
                                <a:lnTo>
                                  <a:pt x="23622" y="15240"/>
                                </a:lnTo>
                                <a:lnTo>
                                  <a:pt x="22098" y="16764"/>
                                </a:lnTo>
                                <a:lnTo>
                                  <a:pt x="20574" y="16764"/>
                                </a:lnTo>
                                <a:lnTo>
                                  <a:pt x="18288" y="18288"/>
                                </a:lnTo>
                                <a:lnTo>
                                  <a:pt x="16764" y="18288"/>
                                </a:lnTo>
                                <a:lnTo>
                                  <a:pt x="18288" y="18288"/>
                                </a:lnTo>
                                <a:lnTo>
                                  <a:pt x="18288" y="19050"/>
                                </a:lnTo>
                                <a:lnTo>
                                  <a:pt x="19050" y="19050"/>
                                </a:lnTo>
                                <a:lnTo>
                                  <a:pt x="19050" y="20574"/>
                                </a:lnTo>
                                <a:lnTo>
                                  <a:pt x="20574" y="20574"/>
                                </a:lnTo>
                                <a:lnTo>
                                  <a:pt x="23622" y="23622"/>
                                </a:lnTo>
                                <a:lnTo>
                                  <a:pt x="28956" y="33528"/>
                                </a:lnTo>
                                <a:lnTo>
                                  <a:pt x="23622" y="33528"/>
                                </a:lnTo>
                                <a:lnTo>
                                  <a:pt x="19050" y="26670"/>
                                </a:lnTo>
                                <a:lnTo>
                                  <a:pt x="18288" y="25146"/>
                                </a:lnTo>
                                <a:lnTo>
                                  <a:pt x="16764" y="23622"/>
                                </a:lnTo>
                                <a:lnTo>
                                  <a:pt x="16764" y="20574"/>
                                </a:lnTo>
                                <a:lnTo>
                                  <a:pt x="15240" y="20574"/>
                                </a:lnTo>
                                <a:lnTo>
                                  <a:pt x="13716" y="19050"/>
                                </a:lnTo>
                                <a:lnTo>
                                  <a:pt x="12192" y="19050"/>
                                </a:lnTo>
                                <a:lnTo>
                                  <a:pt x="12192" y="18288"/>
                                </a:lnTo>
                                <a:lnTo>
                                  <a:pt x="3810" y="18288"/>
                                </a:lnTo>
                                <a:lnTo>
                                  <a:pt x="3810" y="33528"/>
                                </a:lnTo>
                                <a:lnTo>
                                  <a:pt x="0" y="3352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32" name="Shape 273"/>
                        <wps:cNvSpPr>
                          <a:spLocks/>
                        </wps:cNvSpPr>
                        <wps:spPr bwMode="auto">
                          <a:xfrm>
                            <a:off x="38503" y="25366"/>
                            <a:ext cx="183" cy="107"/>
                          </a:xfrm>
                          <a:custGeom>
                            <a:avLst/>
                            <a:gdLst>
                              <a:gd name="T0" fmla="*/ 0 w 18288"/>
                              <a:gd name="T1" fmla="*/ 10668 h 10668"/>
                              <a:gd name="T2" fmla="*/ 15240 w 18288"/>
                              <a:gd name="T3" fmla="*/ 10668 h 10668"/>
                              <a:gd name="T4" fmla="*/ 15240 w 18288"/>
                              <a:gd name="T5" fmla="*/ 9144 h 10668"/>
                              <a:gd name="T6" fmla="*/ 16764 w 18288"/>
                              <a:gd name="T7" fmla="*/ 9144 h 10668"/>
                              <a:gd name="T8" fmla="*/ 16764 w 18288"/>
                              <a:gd name="T9" fmla="*/ 8382 h 10668"/>
                              <a:gd name="T10" fmla="*/ 18288 w 18288"/>
                              <a:gd name="T11" fmla="*/ 6858 h 10668"/>
                              <a:gd name="T12" fmla="*/ 18288 w 18288"/>
                              <a:gd name="T13" fmla="*/ 5334 h 10668"/>
                              <a:gd name="T14" fmla="*/ 16764 w 18288"/>
                              <a:gd name="T15" fmla="*/ 3810 h 10668"/>
                              <a:gd name="T16" fmla="*/ 16764 w 18288"/>
                              <a:gd name="T17" fmla="*/ 762 h 10668"/>
                              <a:gd name="T18" fmla="*/ 12954 w 18288"/>
                              <a:gd name="T19" fmla="*/ 762 h 10668"/>
                              <a:gd name="T20" fmla="*/ 11430 w 18288"/>
                              <a:gd name="T21" fmla="*/ 0 h 10668"/>
                              <a:gd name="T22" fmla="*/ 0 w 18288"/>
                              <a:gd name="T23" fmla="*/ 0 h 10668"/>
                              <a:gd name="T24" fmla="*/ 0 w 18288"/>
                              <a:gd name="T25" fmla="*/ 10668 h 10668"/>
                              <a:gd name="T26" fmla="*/ 0 w 18288"/>
                              <a:gd name="T27" fmla="*/ 0 h 10668"/>
                              <a:gd name="T28" fmla="*/ 18288 w 18288"/>
                              <a:gd name="T29"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288" h="10668">
                                <a:moveTo>
                                  <a:pt x="0" y="10668"/>
                                </a:moveTo>
                                <a:lnTo>
                                  <a:pt x="15240" y="10668"/>
                                </a:lnTo>
                                <a:lnTo>
                                  <a:pt x="15240" y="9144"/>
                                </a:lnTo>
                                <a:lnTo>
                                  <a:pt x="16764" y="9144"/>
                                </a:lnTo>
                                <a:lnTo>
                                  <a:pt x="16764" y="8382"/>
                                </a:lnTo>
                                <a:lnTo>
                                  <a:pt x="18288" y="6858"/>
                                </a:lnTo>
                                <a:lnTo>
                                  <a:pt x="18288" y="5334"/>
                                </a:lnTo>
                                <a:lnTo>
                                  <a:pt x="16764" y="3810"/>
                                </a:lnTo>
                                <a:lnTo>
                                  <a:pt x="16764" y="762"/>
                                </a:lnTo>
                                <a:lnTo>
                                  <a:pt x="12954" y="762"/>
                                </a:lnTo>
                                <a:lnTo>
                                  <a:pt x="11430" y="0"/>
                                </a:lnTo>
                                <a:lnTo>
                                  <a:pt x="0" y="0"/>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33" name="Shape 21055"/>
                        <wps:cNvSpPr>
                          <a:spLocks/>
                        </wps:cNvSpPr>
                        <wps:spPr bwMode="auto">
                          <a:xfrm>
                            <a:off x="24597" y="28971"/>
                            <a:ext cx="183" cy="426"/>
                          </a:xfrm>
                          <a:custGeom>
                            <a:avLst/>
                            <a:gdLst>
                              <a:gd name="T0" fmla="*/ 0 w 18288"/>
                              <a:gd name="T1" fmla="*/ 0 h 42672"/>
                              <a:gd name="T2" fmla="*/ 18288 w 18288"/>
                              <a:gd name="T3" fmla="*/ 0 h 42672"/>
                              <a:gd name="T4" fmla="*/ 18288 w 18288"/>
                              <a:gd name="T5" fmla="*/ 42672 h 42672"/>
                              <a:gd name="T6" fmla="*/ 0 w 18288"/>
                              <a:gd name="T7" fmla="*/ 42672 h 42672"/>
                              <a:gd name="T8" fmla="*/ 0 w 18288"/>
                              <a:gd name="T9" fmla="*/ 0 h 42672"/>
                              <a:gd name="T10" fmla="*/ 18288 w 18288"/>
                              <a:gd name="T11" fmla="*/ 42672 h 42672"/>
                            </a:gdLst>
                            <a:ahLst/>
                            <a:cxnLst>
                              <a:cxn ang="0">
                                <a:pos x="T0" y="T1"/>
                              </a:cxn>
                              <a:cxn ang="0">
                                <a:pos x="T2" y="T3"/>
                              </a:cxn>
                              <a:cxn ang="0">
                                <a:pos x="T4" y="T5"/>
                              </a:cxn>
                              <a:cxn ang="0">
                                <a:pos x="T6" y="T7"/>
                              </a:cxn>
                            </a:cxnLst>
                            <a:rect l="T8" t="T9" r="T10" b="T11"/>
                            <a:pathLst>
                              <a:path w="18288" h="42672">
                                <a:moveTo>
                                  <a:pt x="0" y="0"/>
                                </a:moveTo>
                                <a:lnTo>
                                  <a:pt x="18288" y="0"/>
                                </a:lnTo>
                                <a:lnTo>
                                  <a:pt x="18288" y="42672"/>
                                </a:lnTo>
                                <a:lnTo>
                                  <a:pt x="0" y="42672"/>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34" name="Shape 21056"/>
                        <wps:cNvSpPr>
                          <a:spLocks/>
                        </wps:cNvSpPr>
                        <wps:spPr bwMode="auto">
                          <a:xfrm>
                            <a:off x="24406" y="29245"/>
                            <a:ext cx="374" cy="152"/>
                          </a:xfrm>
                          <a:custGeom>
                            <a:avLst/>
                            <a:gdLst>
                              <a:gd name="T0" fmla="*/ 0 w 37338"/>
                              <a:gd name="T1" fmla="*/ 0 h 15240"/>
                              <a:gd name="T2" fmla="*/ 37338 w 37338"/>
                              <a:gd name="T3" fmla="*/ 0 h 15240"/>
                              <a:gd name="T4" fmla="*/ 37338 w 37338"/>
                              <a:gd name="T5" fmla="*/ 15240 h 15240"/>
                              <a:gd name="T6" fmla="*/ 0 w 37338"/>
                              <a:gd name="T7" fmla="*/ 15240 h 15240"/>
                              <a:gd name="T8" fmla="*/ 0 w 37338"/>
                              <a:gd name="T9" fmla="*/ 0 h 15240"/>
                              <a:gd name="T10" fmla="*/ 37338 w 37338"/>
                              <a:gd name="T11" fmla="*/ 15240 h 15240"/>
                            </a:gdLst>
                            <a:ahLst/>
                            <a:cxnLst>
                              <a:cxn ang="0">
                                <a:pos x="T0" y="T1"/>
                              </a:cxn>
                              <a:cxn ang="0">
                                <a:pos x="T2" y="T3"/>
                              </a:cxn>
                              <a:cxn ang="0">
                                <a:pos x="T4" y="T5"/>
                              </a:cxn>
                              <a:cxn ang="0">
                                <a:pos x="T6" y="T7"/>
                              </a:cxn>
                            </a:cxnLst>
                            <a:rect l="T8" t="T9" r="T10" b="T11"/>
                            <a:pathLst>
                              <a:path w="37338" h="15240">
                                <a:moveTo>
                                  <a:pt x="0" y="0"/>
                                </a:moveTo>
                                <a:lnTo>
                                  <a:pt x="37338" y="0"/>
                                </a:lnTo>
                                <a:lnTo>
                                  <a:pt x="37338" y="15240"/>
                                </a:lnTo>
                                <a:lnTo>
                                  <a:pt x="0" y="1524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35" name="Shape 21057"/>
                        <wps:cNvSpPr>
                          <a:spLocks/>
                        </wps:cNvSpPr>
                        <wps:spPr bwMode="auto">
                          <a:xfrm>
                            <a:off x="24406" y="28971"/>
                            <a:ext cx="366" cy="152"/>
                          </a:xfrm>
                          <a:custGeom>
                            <a:avLst/>
                            <a:gdLst>
                              <a:gd name="T0" fmla="*/ 0 w 36576"/>
                              <a:gd name="T1" fmla="*/ 0 h 15240"/>
                              <a:gd name="T2" fmla="*/ 36576 w 36576"/>
                              <a:gd name="T3" fmla="*/ 0 h 15240"/>
                              <a:gd name="T4" fmla="*/ 36576 w 36576"/>
                              <a:gd name="T5" fmla="*/ 15240 h 15240"/>
                              <a:gd name="T6" fmla="*/ 0 w 36576"/>
                              <a:gd name="T7" fmla="*/ 15240 h 15240"/>
                              <a:gd name="T8" fmla="*/ 0 w 36576"/>
                              <a:gd name="T9" fmla="*/ 0 h 15240"/>
                              <a:gd name="T10" fmla="*/ 36576 w 36576"/>
                              <a:gd name="T11" fmla="*/ 15240 h 15240"/>
                            </a:gdLst>
                            <a:ahLst/>
                            <a:cxnLst>
                              <a:cxn ang="0">
                                <a:pos x="T0" y="T1"/>
                              </a:cxn>
                              <a:cxn ang="0">
                                <a:pos x="T2" y="T3"/>
                              </a:cxn>
                              <a:cxn ang="0">
                                <a:pos x="T4" y="T5"/>
                              </a:cxn>
                              <a:cxn ang="0">
                                <a:pos x="T6" y="T7"/>
                              </a:cxn>
                            </a:cxnLst>
                            <a:rect l="T8" t="T9" r="T10" b="T11"/>
                            <a:pathLst>
                              <a:path w="36576" h="15240">
                                <a:moveTo>
                                  <a:pt x="0" y="0"/>
                                </a:moveTo>
                                <a:lnTo>
                                  <a:pt x="36576" y="0"/>
                                </a:lnTo>
                                <a:lnTo>
                                  <a:pt x="36576" y="15240"/>
                                </a:lnTo>
                                <a:lnTo>
                                  <a:pt x="0" y="1524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36" name="Shape 21058"/>
                        <wps:cNvSpPr>
                          <a:spLocks/>
                        </wps:cNvSpPr>
                        <wps:spPr bwMode="auto">
                          <a:xfrm>
                            <a:off x="24406" y="28971"/>
                            <a:ext cx="183" cy="426"/>
                          </a:xfrm>
                          <a:custGeom>
                            <a:avLst/>
                            <a:gdLst>
                              <a:gd name="T0" fmla="*/ 0 w 18288"/>
                              <a:gd name="T1" fmla="*/ 0 h 42672"/>
                              <a:gd name="T2" fmla="*/ 18288 w 18288"/>
                              <a:gd name="T3" fmla="*/ 0 h 42672"/>
                              <a:gd name="T4" fmla="*/ 18288 w 18288"/>
                              <a:gd name="T5" fmla="*/ 42672 h 42672"/>
                              <a:gd name="T6" fmla="*/ 0 w 18288"/>
                              <a:gd name="T7" fmla="*/ 42672 h 42672"/>
                              <a:gd name="T8" fmla="*/ 0 w 18288"/>
                              <a:gd name="T9" fmla="*/ 0 h 42672"/>
                              <a:gd name="T10" fmla="*/ 18288 w 18288"/>
                              <a:gd name="T11" fmla="*/ 42672 h 42672"/>
                            </a:gdLst>
                            <a:ahLst/>
                            <a:cxnLst>
                              <a:cxn ang="0">
                                <a:pos x="T0" y="T1"/>
                              </a:cxn>
                              <a:cxn ang="0">
                                <a:pos x="T2" y="T3"/>
                              </a:cxn>
                              <a:cxn ang="0">
                                <a:pos x="T4" y="T5"/>
                              </a:cxn>
                              <a:cxn ang="0">
                                <a:pos x="T6" y="T7"/>
                              </a:cxn>
                            </a:cxnLst>
                            <a:rect l="T8" t="T9" r="T10" b="T11"/>
                            <a:pathLst>
                              <a:path w="18288" h="42672">
                                <a:moveTo>
                                  <a:pt x="0" y="0"/>
                                </a:moveTo>
                                <a:lnTo>
                                  <a:pt x="18288" y="0"/>
                                </a:lnTo>
                                <a:lnTo>
                                  <a:pt x="18288" y="42672"/>
                                </a:lnTo>
                                <a:lnTo>
                                  <a:pt x="0" y="42672"/>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37" name="Shape 275"/>
                        <wps:cNvSpPr>
                          <a:spLocks/>
                        </wps:cNvSpPr>
                        <wps:spPr bwMode="auto">
                          <a:xfrm>
                            <a:off x="24825" y="29093"/>
                            <a:ext cx="138" cy="304"/>
                          </a:xfrm>
                          <a:custGeom>
                            <a:avLst/>
                            <a:gdLst>
                              <a:gd name="T0" fmla="*/ 9906 w 13716"/>
                              <a:gd name="T1" fmla="*/ 0 h 30480"/>
                              <a:gd name="T2" fmla="*/ 13716 w 13716"/>
                              <a:gd name="T3" fmla="*/ 0 h 30480"/>
                              <a:gd name="T4" fmla="*/ 13716 w 13716"/>
                              <a:gd name="T5" fmla="*/ 4572 h 30480"/>
                              <a:gd name="T6" fmla="*/ 11430 w 13716"/>
                              <a:gd name="T7" fmla="*/ 4572 h 30480"/>
                              <a:gd name="T8" fmla="*/ 9906 w 13716"/>
                              <a:gd name="T9" fmla="*/ 5334 h 30480"/>
                              <a:gd name="T10" fmla="*/ 6858 w 13716"/>
                              <a:gd name="T11" fmla="*/ 6858 h 30480"/>
                              <a:gd name="T12" fmla="*/ 5334 w 13716"/>
                              <a:gd name="T13" fmla="*/ 8382 h 30480"/>
                              <a:gd name="T14" fmla="*/ 5334 w 13716"/>
                              <a:gd name="T15" fmla="*/ 11430 h 30480"/>
                              <a:gd name="T16" fmla="*/ 3810 w 13716"/>
                              <a:gd name="T17" fmla="*/ 13716 h 30480"/>
                              <a:gd name="T18" fmla="*/ 3810 w 13716"/>
                              <a:gd name="T19" fmla="*/ 15240 h 30480"/>
                              <a:gd name="T20" fmla="*/ 3810 w 13716"/>
                              <a:gd name="T21" fmla="*/ 18288 h 30480"/>
                              <a:gd name="T22" fmla="*/ 5334 w 13716"/>
                              <a:gd name="T23" fmla="*/ 21336 h 30480"/>
                              <a:gd name="T24" fmla="*/ 6858 w 13716"/>
                              <a:gd name="T25" fmla="*/ 23622 h 30480"/>
                              <a:gd name="T26" fmla="*/ 6858 w 13716"/>
                              <a:gd name="T27" fmla="*/ 25146 h 30480"/>
                              <a:gd name="T28" fmla="*/ 8382 w 13716"/>
                              <a:gd name="T29" fmla="*/ 25146 h 30480"/>
                              <a:gd name="T30" fmla="*/ 11430 w 13716"/>
                              <a:gd name="T31" fmla="*/ 26670 h 30480"/>
                              <a:gd name="T32" fmla="*/ 13716 w 13716"/>
                              <a:gd name="T33" fmla="*/ 26670 h 30480"/>
                              <a:gd name="T34" fmla="*/ 13716 w 13716"/>
                              <a:gd name="T35" fmla="*/ 30480 h 30480"/>
                              <a:gd name="T36" fmla="*/ 6858 w 13716"/>
                              <a:gd name="T37" fmla="*/ 30480 h 30480"/>
                              <a:gd name="T38" fmla="*/ 3810 w 13716"/>
                              <a:gd name="T39" fmla="*/ 28194 h 30480"/>
                              <a:gd name="T40" fmla="*/ 3048 w 13716"/>
                              <a:gd name="T41" fmla="*/ 26670 h 30480"/>
                              <a:gd name="T42" fmla="*/ 1524 w 13716"/>
                              <a:gd name="T43" fmla="*/ 25146 h 30480"/>
                              <a:gd name="T44" fmla="*/ 0 w 13716"/>
                              <a:gd name="T45" fmla="*/ 21336 h 30480"/>
                              <a:gd name="T46" fmla="*/ 0 w 13716"/>
                              <a:gd name="T47" fmla="*/ 15240 h 30480"/>
                              <a:gd name="T48" fmla="*/ 0 w 13716"/>
                              <a:gd name="T49" fmla="*/ 11430 h 30480"/>
                              <a:gd name="T50" fmla="*/ 1524 w 13716"/>
                              <a:gd name="T51" fmla="*/ 6858 h 30480"/>
                              <a:gd name="T52" fmla="*/ 3048 w 13716"/>
                              <a:gd name="T53" fmla="*/ 4572 h 30480"/>
                              <a:gd name="T54" fmla="*/ 3810 w 13716"/>
                              <a:gd name="T55" fmla="*/ 3048 h 30480"/>
                              <a:gd name="T56" fmla="*/ 5334 w 13716"/>
                              <a:gd name="T57" fmla="*/ 1524 h 30480"/>
                              <a:gd name="T58" fmla="*/ 9906 w 13716"/>
                              <a:gd name="T59" fmla="*/ 0 h 30480"/>
                              <a:gd name="T60" fmla="*/ 0 w 13716"/>
                              <a:gd name="T61" fmla="*/ 0 h 30480"/>
                              <a:gd name="T62" fmla="*/ 13716 w 13716"/>
                              <a:gd name="T6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3716" h="30480">
                                <a:moveTo>
                                  <a:pt x="9906" y="0"/>
                                </a:moveTo>
                                <a:lnTo>
                                  <a:pt x="13716" y="0"/>
                                </a:lnTo>
                                <a:lnTo>
                                  <a:pt x="13716" y="4572"/>
                                </a:lnTo>
                                <a:lnTo>
                                  <a:pt x="11430" y="4572"/>
                                </a:lnTo>
                                <a:lnTo>
                                  <a:pt x="9906" y="5334"/>
                                </a:lnTo>
                                <a:lnTo>
                                  <a:pt x="6858" y="6858"/>
                                </a:lnTo>
                                <a:lnTo>
                                  <a:pt x="5334" y="8382"/>
                                </a:lnTo>
                                <a:lnTo>
                                  <a:pt x="5334" y="11430"/>
                                </a:lnTo>
                                <a:lnTo>
                                  <a:pt x="3810" y="13716"/>
                                </a:lnTo>
                                <a:lnTo>
                                  <a:pt x="3810" y="15240"/>
                                </a:lnTo>
                                <a:lnTo>
                                  <a:pt x="3810" y="18288"/>
                                </a:lnTo>
                                <a:lnTo>
                                  <a:pt x="5334" y="21336"/>
                                </a:lnTo>
                                <a:lnTo>
                                  <a:pt x="6858" y="23622"/>
                                </a:lnTo>
                                <a:lnTo>
                                  <a:pt x="6858" y="25146"/>
                                </a:lnTo>
                                <a:lnTo>
                                  <a:pt x="8382" y="25146"/>
                                </a:lnTo>
                                <a:lnTo>
                                  <a:pt x="11430" y="26670"/>
                                </a:lnTo>
                                <a:lnTo>
                                  <a:pt x="13716" y="26670"/>
                                </a:lnTo>
                                <a:lnTo>
                                  <a:pt x="13716" y="30480"/>
                                </a:lnTo>
                                <a:lnTo>
                                  <a:pt x="6858" y="30480"/>
                                </a:lnTo>
                                <a:lnTo>
                                  <a:pt x="3810" y="28194"/>
                                </a:lnTo>
                                <a:lnTo>
                                  <a:pt x="3048" y="26670"/>
                                </a:lnTo>
                                <a:lnTo>
                                  <a:pt x="1524" y="25146"/>
                                </a:lnTo>
                                <a:lnTo>
                                  <a:pt x="0" y="21336"/>
                                </a:lnTo>
                                <a:lnTo>
                                  <a:pt x="0" y="15240"/>
                                </a:lnTo>
                                <a:lnTo>
                                  <a:pt x="0" y="11430"/>
                                </a:lnTo>
                                <a:lnTo>
                                  <a:pt x="1524" y="6858"/>
                                </a:lnTo>
                                <a:lnTo>
                                  <a:pt x="3048" y="4572"/>
                                </a:lnTo>
                                <a:lnTo>
                                  <a:pt x="3810" y="3048"/>
                                </a:lnTo>
                                <a:lnTo>
                                  <a:pt x="5334" y="1524"/>
                                </a:lnTo>
                                <a:lnTo>
                                  <a:pt x="990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38" name="Shape 276"/>
                        <wps:cNvSpPr>
                          <a:spLocks/>
                        </wps:cNvSpPr>
                        <wps:spPr bwMode="auto">
                          <a:xfrm>
                            <a:off x="24963" y="29093"/>
                            <a:ext cx="144" cy="304"/>
                          </a:xfrm>
                          <a:custGeom>
                            <a:avLst/>
                            <a:gdLst>
                              <a:gd name="T0" fmla="*/ 0 w 14478"/>
                              <a:gd name="T1" fmla="*/ 0 h 30480"/>
                              <a:gd name="T2" fmla="*/ 3048 w 14478"/>
                              <a:gd name="T3" fmla="*/ 0 h 30480"/>
                              <a:gd name="T4" fmla="*/ 6858 w 14478"/>
                              <a:gd name="T5" fmla="*/ 1524 h 30480"/>
                              <a:gd name="T6" fmla="*/ 9906 w 14478"/>
                              <a:gd name="T7" fmla="*/ 3048 h 30480"/>
                              <a:gd name="T8" fmla="*/ 11430 w 14478"/>
                              <a:gd name="T9" fmla="*/ 4572 h 30480"/>
                              <a:gd name="T10" fmla="*/ 12954 w 14478"/>
                              <a:gd name="T11" fmla="*/ 5334 h 30480"/>
                              <a:gd name="T12" fmla="*/ 14478 w 14478"/>
                              <a:gd name="T13" fmla="*/ 9906 h 30480"/>
                              <a:gd name="T14" fmla="*/ 14478 w 14478"/>
                              <a:gd name="T15" fmla="*/ 21336 h 30480"/>
                              <a:gd name="T16" fmla="*/ 12954 w 14478"/>
                              <a:gd name="T17" fmla="*/ 23622 h 30480"/>
                              <a:gd name="T18" fmla="*/ 12954 w 14478"/>
                              <a:gd name="T19" fmla="*/ 25146 h 30480"/>
                              <a:gd name="T20" fmla="*/ 9906 w 14478"/>
                              <a:gd name="T21" fmla="*/ 28194 h 30480"/>
                              <a:gd name="T22" fmla="*/ 6858 w 14478"/>
                              <a:gd name="T23" fmla="*/ 28956 h 30480"/>
                              <a:gd name="T24" fmla="*/ 6096 w 14478"/>
                              <a:gd name="T25" fmla="*/ 30480 h 30480"/>
                              <a:gd name="T26" fmla="*/ 0 w 14478"/>
                              <a:gd name="T27" fmla="*/ 30480 h 30480"/>
                              <a:gd name="T28" fmla="*/ 0 w 14478"/>
                              <a:gd name="T29" fmla="*/ 26670 h 30480"/>
                              <a:gd name="T30" fmla="*/ 4572 w 14478"/>
                              <a:gd name="T31" fmla="*/ 26670 h 30480"/>
                              <a:gd name="T32" fmla="*/ 6096 w 14478"/>
                              <a:gd name="T33" fmla="*/ 25146 h 30480"/>
                              <a:gd name="T34" fmla="*/ 6858 w 14478"/>
                              <a:gd name="T35" fmla="*/ 23622 h 30480"/>
                              <a:gd name="T36" fmla="*/ 6858 w 14478"/>
                              <a:gd name="T37" fmla="*/ 22098 h 30480"/>
                              <a:gd name="T38" fmla="*/ 8382 w 14478"/>
                              <a:gd name="T39" fmla="*/ 19812 h 30480"/>
                              <a:gd name="T40" fmla="*/ 8382 w 14478"/>
                              <a:gd name="T41" fmla="*/ 16764 h 30480"/>
                              <a:gd name="T42" fmla="*/ 9906 w 14478"/>
                              <a:gd name="T43" fmla="*/ 15240 h 30480"/>
                              <a:gd name="T44" fmla="*/ 8382 w 14478"/>
                              <a:gd name="T45" fmla="*/ 13716 h 30480"/>
                              <a:gd name="T46" fmla="*/ 8382 w 14478"/>
                              <a:gd name="T47" fmla="*/ 9906 h 30480"/>
                              <a:gd name="T48" fmla="*/ 6858 w 14478"/>
                              <a:gd name="T49" fmla="*/ 6858 h 30480"/>
                              <a:gd name="T50" fmla="*/ 6096 w 14478"/>
                              <a:gd name="T51" fmla="*/ 6858 h 30480"/>
                              <a:gd name="T52" fmla="*/ 6096 w 14478"/>
                              <a:gd name="T53" fmla="*/ 5334 h 30480"/>
                              <a:gd name="T54" fmla="*/ 3048 w 14478"/>
                              <a:gd name="T55" fmla="*/ 4572 h 30480"/>
                              <a:gd name="T56" fmla="*/ 0 w 14478"/>
                              <a:gd name="T57" fmla="*/ 4572 h 30480"/>
                              <a:gd name="T58" fmla="*/ 0 w 14478"/>
                              <a:gd name="T59" fmla="*/ 0 h 30480"/>
                              <a:gd name="T60" fmla="*/ 0 w 14478"/>
                              <a:gd name="T61" fmla="*/ 0 h 30480"/>
                              <a:gd name="T62" fmla="*/ 14478 w 14478"/>
                              <a:gd name="T6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478" h="30480">
                                <a:moveTo>
                                  <a:pt x="0" y="0"/>
                                </a:moveTo>
                                <a:lnTo>
                                  <a:pt x="3048" y="0"/>
                                </a:lnTo>
                                <a:lnTo>
                                  <a:pt x="6858" y="1524"/>
                                </a:lnTo>
                                <a:lnTo>
                                  <a:pt x="9906" y="3048"/>
                                </a:lnTo>
                                <a:lnTo>
                                  <a:pt x="11430" y="4572"/>
                                </a:lnTo>
                                <a:lnTo>
                                  <a:pt x="12954" y="5334"/>
                                </a:lnTo>
                                <a:lnTo>
                                  <a:pt x="14478" y="9906"/>
                                </a:lnTo>
                                <a:lnTo>
                                  <a:pt x="14478" y="21336"/>
                                </a:lnTo>
                                <a:lnTo>
                                  <a:pt x="12954" y="23622"/>
                                </a:lnTo>
                                <a:lnTo>
                                  <a:pt x="12954" y="25146"/>
                                </a:lnTo>
                                <a:lnTo>
                                  <a:pt x="9906" y="28194"/>
                                </a:lnTo>
                                <a:lnTo>
                                  <a:pt x="6858" y="28956"/>
                                </a:lnTo>
                                <a:lnTo>
                                  <a:pt x="6096" y="30480"/>
                                </a:lnTo>
                                <a:lnTo>
                                  <a:pt x="0" y="30480"/>
                                </a:lnTo>
                                <a:lnTo>
                                  <a:pt x="0" y="26670"/>
                                </a:lnTo>
                                <a:lnTo>
                                  <a:pt x="4572" y="26670"/>
                                </a:lnTo>
                                <a:lnTo>
                                  <a:pt x="6096" y="25146"/>
                                </a:lnTo>
                                <a:lnTo>
                                  <a:pt x="6858" y="23622"/>
                                </a:lnTo>
                                <a:lnTo>
                                  <a:pt x="6858" y="22098"/>
                                </a:lnTo>
                                <a:lnTo>
                                  <a:pt x="8382" y="19812"/>
                                </a:lnTo>
                                <a:lnTo>
                                  <a:pt x="8382" y="16764"/>
                                </a:lnTo>
                                <a:lnTo>
                                  <a:pt x="9906" y="15240"/>
                                </a:lnTo>
                                <a:lnTo>
                                  <a:pt x="8382" y="13716"/>
                                </a:lnTo>
                                <a:lnTo>
                                  <a:pt x="8382" y="9906"/>
                                </a:lnTo>
                                <a:lnTo>
                                  <a:pt x="6858" y="6858"/>
                                </a:lnTo>
                                <a:lnTo>
                                  <a:pt x="6096" y="6858"/>
                                </a:lnTo>
                                <a:lnTo>
                                  <a:pt x="6096" y="5334"/>
                                </a:lnTo>
                                <a:lnTo>
                                  <a:pt x="3048"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39" name="Shape 277"/>
                        <wps:cNvSpPr>
                          <a:spLocks/>
                        </wps:cNvSpPr>
                        <wps:spPr bwMode="auto">
                          <a:xfrm>
                            <a:off x="24825" y="29093"/>
                            <a:ext cx="282" cy="304"/>
                          </a:xfrm>
                          <a:custGeom>
                            <a:avLst/>
                            <a:gdLst>
                              <a:gd name="T0" fmla="*/ 0 w 28194"/>
                              <a:gd name="T1" fmla="*/ 15240 h 30480"/>
                              <a:gd name="T2" fmla="*/ 0 w 28194"/>
                              <a:gd name="T3" fmla="*/ 11430 h 30480"/>
                              <a:gd name="T4" fmla="*/ 1524 w 28194"/>
                              <a:gd name="T5" fmla="*/ 6858 h 30480"/>
                              <a:gd name="T6" fmla="*/ 3048 w 28194"/>
                              <a:gd name="T7" fmla="*/ 4572 h 30480"/>
                              <a:gd name="T8" fmla="*/ 3810 w 28194"/>
                              <a:gd name="T9" fmla="*/ 3048 h 30480"/>
                              <a:gd name="T10" fmla="*/ 5334 w 28194"/>
                              <a:gd name="T11" fmla="*/ 1524 h 30480"/>
                              <a:gd name="T12" fmla="*/ 9906 w 28194"/>
                              <a:gd name="T13" fmla="*/ 0 h 30480"/>
                              <a:gd name="T14" fmla="*/ 16764 w 28194"/>
                              <a:gd name="T15" fmla="*/ 0 h 30480"/>
                              <a:gd name="T16" fmla="*/ 20574 w 28194"/>
                              <a:gd name="T17" fmla="*/ 1524 h 30480"/>
                              <a:gd name="T18" fmla="*/ 23622 w 28194"/>
                              <a:gd name="T19" fmla="*/ 3048 h 30480"/>
                              <a:gd name="T20" fmla="*/ 25146 w 28194"/>
                              <a:gd name="T21" fmla="*/ 4572 h 30480"/>
                              <a:gd name="T22" fmla="*/ 26670 w 28194"/>
                              <a:gd name="T23" fmla="*/ 5334 h 30480"/>
                              <a:gd name="T24" fmla="*/ 28194 w 28194"/>
                              <a:gd name="T25" fmla="*/ 9906 h 30480"/>
                              <a:gd name="T26" fmla="*/ 28194 w 28194"/>
                              <a:gd name="T27" fmla="*/ 21336 h 30480"/>
                              <a:gd name="T28" fmla="*/ 26670 w 28194"/>
                              <a:gd name="T29" fmla="*/ 23622 h 30480"/>
                              <a:gd name="T30" fmla="*/ 26670 w 28194"/>
                              <a:gd name="T31" fmla="*/ 25146 h 30480"/>
                              <a:gd name="T32" fmla="*/ 23622 w 28194"/>
                              <a:gd name="T33" fmla="*/ 28194 h 30480"/>
                              <a:gd name="T34" fmla="*/ 20574 w 28194"/>
                              <a:gd name="T35" fmla="*/ 28956 h 30480"/>
                              <a:gd name="T36" fmla="*/ 19812 w 28194"/>
                              <a:gd name="T37" fmla="*/ 30480 h 30480"/>
                              <a:gd name="T38" fmla="*/ 6858 w 28194"/>
                              <a:gd name="T39" fmla="*/ 30480 h 30480"/>
                              <a:gd name="T40" fmla="*/ 3810 w 28194"/>
                              <a:gd name="T41" fmla="*/ 28194 h 30480"/>
                              <a:gd name="T42" fmla="*/ 3048 w 28194"/>
                              <a:gd name="T43" fmla="*/ 26670 h 30480"/>
                              <a:gd name="T44" fmla="*/ 1524 w 28194"/>
                              <a:gd name="T45" fmla="*/ 25146 h 30480"/>
                              <a:gd name="T46" fmla="*/ 0 w 28194"/>
                              <a:gd name="T47" fmla="*/ 21336 h 30480"/>
                              <a:gd name="T48" fmla="*/ 0 w 28194"/>
                              <a:gd name="T49" fmla="*/ 15240 h 30480"/>
                              <a:gd name="T50" fmla="*/ 0 w 28194"/>
                              <a:gd name="T51" fmla="*/ 0 h 30480"/>
                              <a:gd name="T52" fmla="*/ 28194 w 28194"/>
                              <a:gd name="T5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8194" h="30480">
                                <a:moveTo>
                                  <a:pt x="0" y="15240"/>
                                </a:moveTo>
                                <a:lnTo>
                                  <a:pt x="0" y="11430"/>
                                </a:lnTo>
                                <a:lnTo>
                                  <a:pt x="1524" y="6858"/>
                                </a:lnTo>
                                <a:lnTo>
                                  <a:pt x="3048" y="4572"/>
                                </a:lnTo>
                                <a:lnTo>
                                  <a:pt x="3810" y="3048"/>
                                </a:lnTo>
                                <a:lnTo>
                                  <a:pt x="5334" y="1524"/>
                                </a:lnTo>
                                <a:lnTo>
                                  <a:pt x="9906" y="0"/>
                                </a:lnTo>
                                <a:lnTo>
                                  <a:pt x="16764" y="0"/>
                                </a:lnTo>
                                <a:lnTo>
                                  <a:pt x="20574" y="1524"/>
                                </a:lnTo>
                                <a:lnTo>
                                  <a:pt x="23622" y="3048"/>
                                </a:lnTo>
                                <a:lnTo>
                                  <a:pt x="25146" y="4572"/>
                                </a:lnTo>
                                <a:lnTo>
                                  <a:pt x="26670" y="5334"/>
                                </a:lnTo>
                                <a:lnTo>
                                  <a:pt x="28194" y="9906"/>
                                </a:lnTo>
                                <a:lnTo>
                                  <a:pt x="28194" y="21336"/>
                                </a:lnTo>
                                <a:lnTo>
                                  <a:pt x="26670" y="23622"/>
                                </a:lnTo>
                                <a:lnTo>
                                  <a:pt x="26670" y="25146"/>
                                </a:lnTo>
                                <a:lnTo>
                                  <a:pt x="23622" y="28194"/>
                                </a:lnTo>
                                <a:lnTo>
                                  <a:pt x="20574" y="28956"/>
                                </a:lnTo>
                                <a:lnTo>
                                  <a:pt x="19812" y="30480"/>
                                </a:lnTo>
                                <a:lnTo>
                                  <a:pt x="6858" y="30480"/>
                                </a:lnTo>
                                <a:lnTo>
                                  <a:pt x="3810" y="28194"/>
                                </a:lnTo>
                                <a:lnTo>
                                  <a:pt x="3048" y="26670"/>
                                </a:lnTo>
                                <a:lnTo>
                                  <a:pt x="1524" y="25146"/>
                                </a:lnTo>
                                <a:lnTo>
                                  <a:pt x="0" y="21336"/>
                                </a:lnTo>
                                <a:lnTo>
                                  <a:pt x="0" y="1524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40" name="Shape 278"/>
                        <wps:cNvSpPr>
                          <a:spLocks/>
                        </wps:cNvSpPr>
                        <wps:spPr bwMode="auto">
                          <a:xfrm>
                            <a:off x="24864" y="29138"/>
                            <a:ext cx="198" cy="221"/>
                          </a:xfrm>
                          <a:custGeom>
                            <a:avLst/>
                            <a:gdLst>
                              <a:gd name="T0" fmla="*/ 0 w 19812"/>
                              <a:gd name="T1" fmla="*/ 10668 h 22098"/>
                              <a:gd name="T2" fmla="*/ 0 w 19812"/>
                              <a:gd name="T3" fmla="*/ 13716 h 22098"/>
                              <a:gd name="T4" fmla="*/ 1524 w 19812"/>
                              <a:gd name="T5" fmla="*/ 16764 h 22098"/>
                              <a:gd name="T6" fmla="*/ 3048 w 19812"/>
                              <a:gd name="T7" fmla="*/ 19050 h 22098"/>
                              <a:gd name="T8" fmla="*/ 3048 w 19812"/>
                              <a:gd name="T9" fmla="*/ 20574 h 22098"/>
                              <a:gd name="T10" fmla="*/ 4572 w 19812"/>
                              <a:gd name="T11" fmla="*/ 20574 h 22098"/>
                              <a:gd name="T12" fmla="*/ 7620 w 19812"/>
                              <a:gd name="T13" fmla="*/ 22098 h 22098"/>
                              <a:gd name="T14" fmla="*/ 14478 w 19812"/>
                              <a:gd name="T15" fmla="*/ 22098 h 22098"/>
                              <a:gd name="T16" fmla="*/ 16002 w 19812"/>
                              <a:gd name="T17" fmla="*/ 20574 h 22098"/>
                              <a:gd name="T18" fmla="*/ 16764 w 19812"/>
                              <a:gd name="T19" fmla="*/ 19050 h 22098"/>
                              <a:gd name="T20" fmla="*/ 16764 w 19812"/>
                              <a:gd name="T21" fmla="*/ 17526 h 22098"/>
                              <a:gd name="T22" fmla="*/ 18288 w 19812"/>
                              <a:gd name="T23" fmla="*/ 15240 h 22098"/>
                              <a:gd name="T24" fmla="*/ 18288 w 19812"/>
                              <a:gd name="T25" fmla="*/ 12192 h 22098"/>
                              <a:gd name="T26" fmla="*/ 19812 w 19812"/>
                              <a:gd name="T27" fmla="*/ 10668 h 22098"/>
                              <a:gd name="T28" fmla="*/ 18288 w 19812"/>
                              <a:gd name="T29" fmla="*/ 9144 h 22098"/>
                              <a:gd name="T30" fmla="*/ 18288 w 19812"/>
                              <a:gd name="T31" fmla="*/ 5334 h 22098"/>
                              <a:gd name="T32" fmla="*/ 16764 w 19812"/>
                              <a:gd name="T33" fmla="*/ 2286 h 22098"/>
                              <a:gd name="T34" fmla="*/ 16002 w 19812"/>
                              <a:gd name="T35" fmla="*/ 2286 h 22098"/>
                              <a:gd name="T36" fmla="*/ 16002 w 19812"/>
                              <a:gd name="T37" fmla="*/ 762 h 22098"/>
                              <a:gd name="T38" fmla="*/ 12954 w 19812"/>
                              <a:gd name="T39" fmla="*/ 0 h 22098"/>
                              <a:gd name="T40" fmla="*/ 7620 w 19812"/>
                              <a:gd name="T41" fmla="*/ 0 h 22098"/>
                              <a:gd name="T42" fmla="*/ 6096 w 19812"/>
                              <a:gd name="T43" fmla="*/ 762 h 22098"/>
                              <a:gd name="T44" fmla="*/ 3048 w 19812"/>
                              <a:gd name="T45" fmla="*/ 2286 h 22098"/>
                              <a:gd name="T46" fmla="*/ 1524 w 19812"/>
                              <a:gd name="T47" fmla="*/ 3810 h 22098"/>
                              <a:gd name="T48" fmla="*/ 1524 w 19812"/>
                              <a:gd name="T49" fmla="*/ 6858 h 22098"/>
                              <a:gd name="T50" fmla="*/ 0 w 19812"/>
                              <a:gd name="T51" fmla="*/ 9144 h 22098"/>
                              <a:gd name="T52" fmla="*/ 0 w 19812"/>
                              <a:gd name="T53" fmla="*/ 10668 h 22098"/>
                              <a:gd name="T54" fmla="*/ 0 w 19812"/>
                              <a:gd name="T55" fmla="*/ 0 h 22098"/>
                              <a:gd name="T56" fmla="*/ 19812 w 19812"/>
                              <a:gd name="T57"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9812" h="22098">
                                <a:moveTo>
                                  <a:pt x="0" y="10668"/>
                                </a:moveTo>
                                <a:lnTo>
                                  <a:pt x="0" y="13716"/>
                                </a:lnTo>
                                <a:lnTo>
                                  <a:pt x="1524" y="16764"/>
                                </a:lnTo>
                                <a:lnTo>
                                  <a:pt x="3048" y="19050"/>
                                </a:lnTo>
                                <a:lnTo>
                                  <a:pt x="3048" y="20574"/>
                                </a:lnTo>
                                <a:lnTo>
                                  <a:pt x="4572" y="20574"/>
                                </a:lnTo>
                                <a:lnTo>
                                  <a:pt x="7620" y="22098"/>
                                </a:lnTo>
                                <a:lnTo>
                                  <a:pt x="14478" y="22098"/>
                                </a:lnTo>
                                <a:lnTo>
                                  <a:pt x="16002" y="20574"/>
                                </a:lnTo>
                                <a:lnTo>
                                  <a:pt x="16764" y="19050"/>
                                </a:lnTo>
                                <a:lnTo>
                                  <a:pt x="16764" y="17526"/>
                                </a:lnTo>
                                <a:lnTo>
                                  <a:pt x="18288" y="15240"/>
                                </a:lnTo>
                                <a:lnTo>
                                  <a:pt x="18288" y="12192"/>
                                </a:lnTo>
                                <a:lnTo>
                                  <a:pt x="19812" y="10668"/>
                                </a:lnTo>
                                <a:lnTo>
                                  <a:pt x="18288" y="9144"/>
                                </a:lnTo>
                                <a:lnTo>
                                  <a:pt x="18288" y="5334"/>
                                </a:lnTo>
                                <a:lnTo>
                                  <a:pt x="16764" y="2286"/>
                                </a:lnTo>
                                <a:lnTo>
                                  <a:pt x="16002" y="2286"/>
                                </a:lnTo>
                                <a:lnTo>
                                  <a:pt x="16002" y="762"/>
                                </a:lnTo>
                                <a:lnTo>
                                  <a:pt x="12954" y="0"/>
                                </a:lnTo>
                                <a:lnTo>
                                  <a:pt x="7620" y="0"/>
                                </a:lnTo>
                                <a:lnTo>
                                  <a:pt x="6096" y="762"/>
                                </a:lnTo>
                                <a:lnTo>
                                  <a:pt x="3048" y="2286"/>
                                </a:lnTo>
                                <a:lnTo>
                                  <a:pt x="1524" y="3810"/>
                                </a:lnTo>
                                <a:lnTo>
                                  <a:pt x="1524" y="6858"/>
                                </a:lnTo>
                                <a:lnTo>
                                  <a:pt x="0" y="9144"/>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41" name="Shape 279"/>
                        <wps:cNvSpPr>
                          <a:spLocks/>
                        </wps:cNvSpPr>
                        <wps:spPr bwMode="auto">
                          <a:xfrm>
                            <a:off x="25176" y="29093"/>
                            <a:ext cx="251" cy="304"/>
                          </a:xfrm>
                          <a:custGeom>
                            <a:avLst/>
                            <a:gdLst>
                              <a:gd name="T0" fmla="*/ 0 w 25146"/>
                              <a:gd name="T1" fmla="*/ 0 h 30480"/>
                              <a:gd name="T2" fmla="*/ 3810 w 25146"/>
                              <a:gd name="T3" fmla="*/ 0 h 30480"/>
                              <a:gd name="T4" fmla="*/ 3810 w 25146"/>
                              <a:gd name="T5" fmla="*/ 22098 h 30480"/>
                              <a:gd name="T6" fmla="*/ 5334 w 25146"/>
                              <a:gd name="T7" fmla="*/ 22098 h 30480"/>
                              <a:gd name="T8" fmla="*/ 5334 w 25146"/>
                              <a:gd name="T9" fmla="*/ 25146 h 30480"/>
                              <a:gd name="T10" fmla="*/ 6858 w 25146"/>
                              <a:gd name="T11" fmla="*/ 26670 h 30480"/>
                              <a:gd name="T12" fmla="*/ 13716 w 25146"/>
                              <a:gd name="T13" fmla="*/ 26670 h 30480"/>
                              <a:gd name="T14" fmla="*/ 15240 w 25146"/>
                              <a:gd name="T15" fmla="*/ 25146 h 30480"/>
                              <a:gd name="T16" fmla="*/ 16764 w 25146"/>
                              <a:gd name="T17" fmla="*/ 25146 h 30480"/>
                              <a:gd name="T18" fmla="*/ 16764 w 25146"/>
                              <a:gd name="T19" fmla="*/ 23622 h 30480"/>
                              <a:gd name="T20" fmla="*/ 18288 w 25146"/>
                              <a:gd name="T21" fmla="*/ 22098 h 30480"/>
                              <a:gd name="T22" fmla="*/ 18288 w 25146"/>
                              <a:gd name="T23" fmla="*/ 21336 h 30480"/>
                              <a:gd name="T24" fmla="*/ 19050 w 25146"/>
                              <a:gd name="T25" fmla="*/ 19812 h 30480"/>
                              <a:gd name="T26" fmla="*/ 19050 w 25146"/>
                              <a:gd name="T27" fmla="*/ 0 h 30480"/>
                              <a:gd name="T28" fmla="*/ 25146 w 25146"/>
                              <a:gd name="T29" fmla="*/ 0 h 30480"/>
                              <a:gd name="T30" fmla="*/ 25146 w 25146"/>
                              <a:gd name="T31" fmla="*/ 30480 h 30480"/>
                              <a:gd name="T32" fmla="*/ 19050 w 25146"/>
                              <a:gd name="T33" fmla="*/ 30480 h 30480"/>
                              <a:gd name="T34" fmla="*/ 19050 w 25146"/>
                              <a:gd name="T35" fmla="*/ 26670 h 30480"/>
                              <a:gd name="T36" fmla="*/ 18288 w 25146"/>
                              <a:gd name="T37" fmla="*/ 28194 h 30480"/>
                              <a:gd name="T38" fmla="*/ 13716 w 25146"/>
                              <a:gd name="T39" fmla="*/ 30480 h 30480"/>
                              <a:gd name="T40" fmla="*/ 3810 w 25146"/>
                              <a:gd name="T41" fmla="*/ 30480 h 30480"/>
                              <a:gd name="T42" fmla="*/ 3810 w 25146"/>
                              <a:gd name="T43" fmla="*/ 28956 h 30480"/>
                              <a:gd name="T44" fmla="*/ 2286 w 25146"/>
                              <a:gd name="T45" fmla="*/ 28956 h 30480"/>
                              <a:gd name="T46" fmla="*/ 1524 w 25146"/>
                              <a:gd name="T47" fmla="*/ 28194 h 30480"/>
                              <a:gd name="T48" fmla="*/ 1524 w 25146"/>
                              <a:gd name="T49" fmla="*/ 26670 h 30480"/>
                              <a:gd name="T50" fmla="*/ 0 w 25146"/>
                              <a:gd name="T51" fmla="*/ 26670 h 30480"/>
                              <a:gd name="T52" fmla="*/ 0 w 25146"/>
                              <a:gd name="T53" fmla="*/ 0 h 30480"/>
                              <a:gd name="T54" fmla="*/ 0 w 25146"/>
                              <a:gd name="T55" fmla="*/ 0 h 30480"/>
                              <a:gd name="T56" fmla="*/ 25146 w 25146"/>
                              <a:gd name="T57"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25146" h="30480">
                                <a:moveTo>
                                  <a:pt x="0" y="0"/>
                                </a:moveTo>
                                <a:lnTo>
                                  <a:pt x="3810" y="0"/>
                                </a:lnTo>
                                <a:lnTo>
                                  <a:pt x="3810" y="22098"/>
                                </a:lnTo>
                                <a:lnTo>
                                  <a:pt x="5334" y="22098"/>
                                </a:lnTo>
                                <a:lnTo>
                                  <a:pt x="5334" y="25146"/>
                                </a:lnTo>
                                <a:lnTo>
                                  <a:pt x="6858" y="26670"/>
                                </a:lnTo>
                                <a:lnTo>
                                  <a:pt x="13716" y="26670"/>
                                </a:lnTo>
                                <a:lnTo>
                                  <a:pt x="15240" y="25146"/>
                                </a:lnTo>
                                <a:lnTo>
                                  <a:pt x="16764" y="25146"/>
                                </a:lnTo>
                                <a:lnTo>
                                  <a:pt x="16764" y="23622"/>
                                </a:lnTo>
                                <a:lnTo>
                                  <a:pt x="18288" y="22098"/>
                                </a:lnTo>
                                <a:lnTo>
                                  <a:pt x="18288" y="21336"/>
                                </a:lnTo>
                                <a:lnTo>
                                  <a:pt x="19050" y="19812"/>
                                </a:lnTo>
                                <a:lnTo>
                                  <a:pt x="19050" y="0"/>
                                </a:lnTo>
                                <a:lnTo>
                                  <a:pt x="25146" y="0"/>
                                </a:lnTo>
                                <a:lnTo>
                                  <a:pt x="25146" y="30480"/>
                                </a:lnTo>
                                <a:lnTo>
                                  <a:pt x="19050" y="30480"/>
                                </a:lnTo>
                                <a:lnTo>
                                  <a:pt x="19050" y="26670"/>
                                </a:lnTo>
                                <a:lnTo>
                                  <a:pt x="18288" y="28194"/>
                                </a:lnTo>
                                <a:lnTo>
                                  <a:pt x="13716" y="30480"/>
                                </a:lnTo>
                                <a:lnTo>
                                  <a:pt x="3810" y="30480"/>
                                </a:lnTo>
                                <a:lnTo>
                                  <a:pt x="3810" y="28956"/>
                                </a:lnTo>
                                <a:lnTo>
                                  <a:pt x="2286" y="28956"/>
                                </a:lnTo>
                                <a:lnTo>
                                  <a:pt x="1524" y="28194"/>
                                </a:lnTo>
                                <a:lnTo>
                                  <a:pt x="1524" y="26670"/>
                                </a:lnTo>
                                <a:lnTo>
                                  <a:pt x="0" y="26670"/>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42" name="Shape 21059"/>
                        <wps:cNvSpPr>
                          <a:spLocks/>
                        </wps:cNvSpPr>
                        <wps:spPr bwMode="auto">
                          <a:xfrm>
                            <a:off x="25496" y="29093"/>
                            <a:ext cx="137" cy="419"/>
                          </a:xfrm>
                          <a:custGeom>
                            <a:avLst/>
                            <a:gdLst>
                              <a:gd name="T0" fmla="*/ 0 w 13716"/>
                              <a:gd name="T1" fmla="*/ 0 h 41910"/>
                              <a:gd name="T2" fmla="*/ 13716 w 13716"/>
                              <a:gd name="T3" fmla="*/ 0 h 41910"/>
                              <a:gd name="T4" fmla="*/ 13716 w 13716"/>
                              <a:gd name="T5" fmla="*/ 41910 h 41910"/>
                              <a:gd name="T6" fmla="*/ 0 w 13716"/>
                              <a:gd name="T7" fmla="*/ 41910 h 41910"/>
                              <a:gd name="T8" fmla="*/ 0 w 13716"/>
                              <a:gd name="T9" fmla="*/ 0 h 41910"/>
                              <a:gd name="T10" fmla="*/ 13716 w 13716"/>
                              <a:gd name="T11" fmla="*/ 41910 h 41910"/>
                            </a:gdLst>
                            <a:ahLst/>
                            <a:cxnLst>
                              <a:cxn ang="0">
                                <a:pos x="T0" y="T1"/>
                              </a:cxn>
                              <a:cxn ang="0">
                                <a:pos x="T2" y="T3"/>
                              </a:cxn>
                              <a:cxn ang="0">
                                <a:pos x="T4" y="T5"/>
                              </a:cxn>
                              <a:cxn ang="0">
                                <a:pos x="T6" y="T7"/>
                              </a:cxn>
                            </a:cxnLst>
                            <a:rect l="T8" t="T9" r="T10" b="T11"/>
                            <a:pathLst>
                              <a:path w="13716" h="41910">
                                <a:moveTo>
                                  <a:pt x="0" y="0"/>
                                </a:moveTo>
                                <a:lnTo>
                                  <a:pt x="13716" y="0"/>
                                </a:lnTo>
                                <a:lnTo>
                                  <a:pt x="13716" y="41910"/>
                                </a:lnTo>
                                <a:lnTo>
                                  <a:pt x="0" y="4191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43" name="Shape 21060"/>
                        <wps:cNvSpPr>
                          <a:spLocks/>
                        </wps:cNvSpPr>
                        <wps:spPr bwMode="auto">
                          <a:xfrm>
                            <a:off x="25496" y="29093"/>
                            <a:ext cx="137" cy="152"/>
                          </a:xfrm>
                          <a:custGeom>
                            <a:avLst/>
                            <a:gdLst>
                              <a:gd name="T0" fmla="*/ 0 w 13716"/>
                              <a:gd name="T1" fmla="*/ 0 h 15240"/>
                              <a:gd name="T2" fmla="*/ 13716 w 13716"/>
                              <a:gd name="T3" fmla="*/ 0 h 15240"/>
                              <a:gd name="T4" fmla="*/ 13716 w 13716"/>
                              <a:gd name="T5" fmla="*/ 15240 h 15240"/>
                              <a:gd name="T6" fmla="*/ 0 w 13716"/>
                              <a:gd name="T7" fmla="*/ 15240 h 15240"/>
                              <a:gd name="T8" fmla="*/ 0 w 13716"/>
                              <a:gd name="T9" fmla="*/ 0 h 15240"/>
                              <a:gd name="T10" fmla="*/ 13716 w 13716"/>
                              <a:gd name="T11" fmla="*/ 15240 h 15240"/>
                            </a:gdLst>
                            <a:ahLst/>
                            <a:cxnLst>
                              <a:cxn ang="0">
                                <a:pos x="T0" y="T1"/>
                              </a:cxn>
                              <a:cxn ang="0">
                                <a:pos x="T2" y="T3"/>
                              </a:cxn>
                              <a:cxn ang="0">
                                <a:pos x="T4" y="T5"/>
                              </a:cxn>
                              <a:cxn ang="0">
                                <a:pos x="T6" y="T7"/>
                              </a:cxn>
                            </a:cxnLst>
                            <a:rect l="T8" t="T9" r="T10" b="T11"/>
                            <a:pathLst>
                              <a:path w="13716" h="15240">
                                <a:moveTo>
                                  <a:pt x="0" y="0"/>
                                </a:moveTo>
                                <a:lnTo>
                                  <a:pt x="13716" y="0"/>
                                </a:lnTo>
                                <a:lnTo>
                                  <a:pt x="13716" y="15240"/>
                                </a:lnTo>
                                <a:lnTo>
                                  <a:pt x="0" y="1524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44" name="Shape 21061"/>
                        <wps:cNvSpPr>
                          <a:spLocks/>
                        </wps:cNvSpPr>
                        <wps:spPr bwMode="auto">
                          <a:xfrm>
                            <a:off x="25496" y="29093"/>
                            <a:ext cx="137" cy="419"/>
                          </a:xfrm>
                          <a:custGeom>
                            <a:avLst/>
                            <a:gdLst>
                              <a:gd name="T0" fmla="*/ 0 w 13716"/>
                              <a:gd name="T1" fmla="*/ 0 h 41910"/>
                              <a:gd name="T2" fmla="*/ 13716 w 13716"/>
                              <a:gd name="T3" fmla="*/ 0 h 41910"/>
                              <a:gd name="T4" fmla="*/ 13716 w 13716"/>
                              <a:gd name="T5" fmla="*/ 41910 h 41910"/>
                              <a:gd name="T6" fmla="*/ 0 w 13716"/>
                              <a:gd name="T7" fmla="*/ 41910 h 41910"/>
                              <a:gd name="T8" fmla="*/ 0 w 13716"/>
                              <a:gd name="T9" fmla="*/ 0 h 41910"/>
                              <a:gd name="T10" fmla="*/ 13716 w 13716"/>
                              <a:gd name="T11" fmla="*/ 41910 h 41910"/>
                            </a:gdLst>
                            <a:ahLst/>
                            <a:cxnLst>
                              <a:cxn ang="0">
                                <a:pos x="T0" y="T1"/>
                              </a:cxn>
                              <a:cxn ang="0">
                                <a:pos x="T2" y="T3"/>
                              </a:cxn>
                              <a:cxn ang="0">
                                <a:pos x="T4" y="T5"/>
                              </a:cxn>
                              <a:cxn ang="0">
                                <a:pos x="T6" y="T7"/>
                              </a:cxn>
                            </a:cxnLst>
                            <a:rect l="T8" t="T9" r="T10" b="T11"/>
                            <a:pathLst>
                              <a:path w="13716" h="41910">
                                <a:moveTo>
                                  <a:pt x="0" y="0"/>
                                </a:moveTo>
                                <a:lnTo>
                                  <a:pt x="13716" y="0"/>
                                </a:lnTo>
                                <a:lnTo>
                                  <a:pt x="13716" y="41910"/>
                                </a:lnTo>
                                <a:lnTo>
                                  <a:pt x="0" y="4191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45" name="Shape 21062"/>
                        <wps:cNvSpPr>
                          <a:spLocks/>
                        </wps:cNvSpPr>
                        <wps:spPr bwMode="auto">
                          <a:xfrm>
                            <a:off x="25496" y="29329"/>
                            <a:ext cx="137" cy="183"/>
                          </a:xfrm>
                          <a:custGeom>
                            <a:avLst/>
                            <a:gdLst>
                              <a:gd name="T0" fmla="*/ 0 w 13716"/>
                              <a:gd name="T1" fmla="*/ 0 h 18288"/>
                              <a:gd name="T2" fmla="*/ 13716 w 13716"/>
                              <a:gd name="T3" fmla="*/ 0 h 18288"/>
                              <a:gd name="T4" fmla="*/ 13716 w 13716"/>
                              <a:gd name="T5" fmla="*/ 18288 h 18288"/>
                              <a:gd name="T6" fmla="*/ 0 w 13716"/>
                              <a:gd name="T7" fmla="*/ 18288 h 18288"/>
                              <a:gd name="T8" fmla="*/ 0 w 13716"/>
                              <a:gd name="T9" fmla="*/ 0 h 18288"/>
                              <a:gd name="T10" fmla="*/ 13716 w 13716"/>
                              <a:gd name="T11" fmla="*/ 18288 h 18288"/>
                            </a:gdLst>
                            <a:ahLst/>
                            <a:cxnLst>
                              <a:cxn ang="0">
                                <a:pos x="T0" y="T1"/>
                              </a:cxn>
                              <a:cxn ang="0">
                                <a:pos x="T2" y="T3"/>
                              </a:cxn>
                              <a:cxn ang="0">
                                <a:pos x="T4" y="T5"/>
                              </a:cxn>
                              <a:cxn ang="0">
                                <a:pos x="T6" y="T7"/>
                              </a:cxn>
                            </a:cxnLst>
                            <a:rect l="T8" t="T9" r="T10" b="T11"/>
                            <a:pathLst>
                              <a:path w="13716" h="18288">
                                <a:moveTo>
                                  <a:pt x="0" y="0"/>
                                </a:moveTo>
                                <a:lnTo>
                                  <a:pt x="13716" y="0"/>
                                </a:lnTo>
                                <a:lnTo>
                                  <a:pt x="13716" y="18288"/>
                                </a:lnTo>
                                <a:lnTo>
                                  <a:pt x="0" y="1828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46" name="Shape 281"/>
                        <wps:cNvSpPr>
                          <a:spLocks/>
                        </wps:cNvSpPr>
                        <wps:spPr bwMode="auto">
                          <a:xfrm>
                            <a:off x="25633" y="29093"/>
                            <a:ext cx="145" cy="304"/>
                          </a:xfrm>
                          <a:custGeom>
                            <a:avLst/>
                            <a:gdLst>
                              <a:gd name="T0" fmla="*/ 0 w 14478"/>
                              <a:gd name="T1" fmla="*/ 0 h 30480"/>
                              <a:gd name="T2" fmla="*/ 4572 w 14478"/>
                              <a:gd name="T3" fmla="*/ 0 h 30480"/>
                              <a:gd name="T4" fmla="*/ 7620 w 14478"/>
                              <a:gd name="T5" fmla="*/ 1524 h 30480"/>
                              <a:gd name="T6" fmla="*/ 8382 w 14478"/>
                              <a:gd name="T7" fmla="*/ 3048 h 30480"/>
                              <a:gd name="T8" fmla="*/ 9906 w 14478"/>
                              <a:gd name="T9" fmla="*/ 4572 h 30480"/>
                              <a:gd name="T10" fmla="*/ 11430 w 14478"/>
                              <a:gd name="T11" fmla="*/ 6858 h 30480"/>
                              <a:gd name="T12" fmla="*/ 12954 w 14478"/>
                              <a:gd name="T13" fmla="*/ 6858 h 30480"/>
                              <a:gd name="T14" fmla="*/ 12954 w 14478"/>
                              <a:gd name="T15" fmla="*/ 13716 h 30480"/>
                              <a:gd name="T16" fmla="*/ 14478 w 14478"/>
                              <a:gd name="T17" fmla="*/ 15240 h 30480"/>
                              <a:gd name="T18" fmla="*/ 12954 w 14478"/>
                              <a:gd name="T19" fmla="*/ 16764 h 30480"/>
                              <a:gd name="T20" fmla="*/ 12954 w 14478"/>
                              <a:gd name="T21" fmla="*/ 21336 h 30480"/>
                              <a:gd name="T22" fmla="*/ 11430 w 14478"/>
                              <a:gd name="T23" fmla="*/ 23622 h 30480"/>
                              <a:gd name="T24" fmla="*/ 11430 w 14478"/>
                              <a:gd name="T25" fmla="*/ 25146 h 30480"/>
                              <a:gd name="T26" fmla="*/ 9906 w 14478"/>
                              <a:gd name="T27" fmla="*/ 28194 h 30480"/>
                              <a:gd name="T28" fmla="*/ 7620 w 14478"/>
                              <a:gd name="T29" fmla="*/ 28956 h 30480"/>
                              <a:gd name="T30" fmla="*/ 6096 w 14478"/>
                              <a:gd name="T31" fmla="*/ 30480 h 30480"/>
                              <a:gd name="T32" fmla="*/ 0 w 14478"/>
                              <a:gd name="T33" fmla="*/ 30480 h 30480"/>
                              <a:gd name="T34" fmla="*/ 0 w 14478"/>
                              <a:gd name="T35" fmla="*/ 26670 h 30480"/>
                              <a:gd name="T36" fmla="*/ 3048 w 14478"/>
                              <a:gd name="T37" fmla="*/ 26670 h 30480"/>
                              <a:gd name="T38" fmla="*/ 6096 w 14478"/>
                              <a:gd name="T39" fmla="*/ 25146 h 30480"/>
                              <a:gd name="T40" fmla="*/ 6096 w 14478"/>
                              <a:gd name="T41" fmla="*/ 23622 h 30480"/>
                              <a:gd name="T42" fmla="*/ 7620 w 14478"/>
                              <a:gd name="T43" fmla="*/ 22098 h 30480"/>
                              <a:gd name="T44" fmla="*/ 7620 w 14478"/>
                              <a:gd name="T45" fmla="*/ 21336 h 30480"/>
                              <a:gd name="T46" fmla="*/ 8382 w 14478"/>
                              <a:gd name="T47" fmla="*/ 18288 h 30480"/>
                              <a:gd name="T48" fmla="*/ 8382 w 14478"/>
                              <a:gd name="T49" fmla="*/ 12954 h 30480"/>
                              <a:gd name="T50" fmla="*/ 7620 w 14478"/>
                              <a:gd name="T51" fmla="*/ 9906 h 30480"/>
                              <a:gd name="T52" fmla="*/ 6096 w 14478"/>
                              <a:gd name="T53" fmla="*/ 6858 h 30480"/>
                              <a:gd name="T54" fmla="*/ 4572 w 14478"/>
                              <a:gd name="T55" fmla="*/ 5334 h 30480"/>
                              <a:gd name="T56" fmla="*/ 3048 w 14478"/>
                              <a:gd name="T57" fmla="*/ 4572 h 30480"/>
                              <a:gd name="T58" fmla="*/ 1524 w 14478"/>
                              <a:gd name="T59" fmla="*/ 4572 h 30480"/>
                              <a:gd name="T60" fmla="*/ 0 w 14478"/>
                              <a:gd name="T61" fmla="*/ 3048 h 30480"/>
                              <a:gd name="T62" fmla="*/ 0 w 14478"/>
                              <a:gd name="T63" fmla="*/ 0 h 30480"/>
                              <a:gd name="T64" fmla="*/ 0 w 14478"/>
                              <a:gd name="T65" fmla="*/ 0 h 30480"/>
                              <a:gd name="T66" fmla="*/ 14478 w 14478"/>
                              <a:gd name="T67"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4478" h="30480">
                                <a:moveTo>
                                  <a:pt x="0" y="0"/>
                                </a:moveTo>
                                <a:lnTo>
                                  <a:pt x="4572" y="0"/>
                                </a:lnTo>
                                <a:lnTo>
                                  <a:pt x="7620" y="1524"/>
                                </a:lnTo>
                                <a:lnTo>
                                  <a:pt x="8382" y="3048"/>
                                </a:lnTo>
                                <a:lnTo>
                                  <a:pt x="9906" y="4572"/>
                                </a:lnTo>
                                <a:lnTo>
                                  <a:pt x="11430" y="6858"/>
                                </a:lnTo>
                                <a:lnTo>
                                  <a:pt x="12954" y="6858"/>
                                </a:lnTo>
                                <a:lnTo>
                                  <a:pt x="12954" y="13716"/>
                                </a:lnTo>
                                <a:lnTo>
                                  <a:pt x="14478" y="15240"/>
                                </a:lnTo>
                                <a:lnTo>
                                  <a:pt x="12954" y="16764"/>
                                </a:lnTo>
                                <a:lnTo>
                                  <a:pt x="12954" y="21336"/>
                                </a:lnTo>
                                <a:lnTo>
                                  <a:pt x="11430" y="23622"/>
                                </a:lnTo>
                                <a:lnTo>
                                  <a:pt x="11430" y="25146"/>
                                </a:lnTo>
                                <a:lnTo>
                                  <a:pt x="9906" y="28194"/>
                                </a:lnTo>
                                <a:lnTo>
                                  <a:pt x="7620" y="28956"/>
                                </a:lnTo>
                                <a:lnTo>
                                  <a:pt x="6096" y="30480"/>
                                </a:lnTo>
                                <a:lnTo>
                                  <a:pt x="0" y="30480"/>
                                </a:lnTo>
                                <a:lnTo>
                                  <a:pt x="0" y="26670"/>
                                </a:lnTo>
                                <a:lnTo>
                                  <a:pt x="3048" y="26670"/>
                                </a:lnTo>
                                <a:lnTo>
                                  <a:pt x="6096" y="25146"/>
                                </a:lnTo>
                                <a:lnTo>
                                  <a:pt x="6096" y="23622"/>
                                </a:lnTo>
                                <a:lnTo>
                                  <a:pt x="7620" y="22098"/>
                                </a:lnTo>
                                <a:lnTo>
                                  <a:pt x="7620" y="21336"/>
                                </a:lnTo>
                                <a:lnTo>
                                  <a:pt x="8382" y="18288"/>
                                </a:lnTo>
                                <a:lnTo>
                                  <a:pt x="8382" y="12954"/>
                                </a:lnTo>
                                <a:lnTo>
                                  <a:pt x="7620" y="9906"/>
                                </a:lnTo>
                                <a:lnTo>
                                  <a:pt x="6096" y="6858"/>
                                </a:lnTo>
                                <a:lnTo>
                                  <a:pt x="4572" y="5334"/>
                                </a:lnTo>
                                <a:lnTo>
                                  <a:pt x="3048" y="4572"/>
                                </a:lnTo>
                                <a:lnTo>
                                  <a:pt x="1524" y="4572"/>
                                </a:lnTo>
                                <a:lnTo>
                                  <a:pt x="0" y="304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47" name="Shape 282"/>
                        <wps:cNvSpPr>
                          <a:spLocks/>
                        </wps:cNvSpPr>
                        <wps:spPr bwMode="auto">
                          <a:xfrm>
                            <a:off x="25496" y="29093"/>
                            <a:ext cx="282" cy="419"/>
                          </a:xfrm>
                          <a:custGeom>
                            <a:avLst/>
                            <a:gdLst>
                              <a:gd name="T0" fmla="*/ 0 w 28194"/>
                              <a:gd name="T1" fmla="*/ 41910 h 41910"/>
                              <a:gd name="T2" fmla="*/ 0 w 28194"/>
                              <a:gd name="T3" fmla="*/ 0 h 41910"/>
                              <a:gd name="T4" fmla="*/ 5334 w 28194"/>
                              <a:gd name="T5" fmla="*/ 0 h 41910"/>
                              <a:gd name="T6" fmla="*/ 5334 w 28194"/>
                              <a:gd name="T7" fmla="*/ 4572 h 41910"/>
                              <a:gd name="T8" fmla="*/ 5334 w 28194"/>
                              <a:gd name="T9" fmla="*/ 3048 h 41910"/>
                              <a:gd name="T10" fmla="*/ 6858 w 28194"/>
                              <a:gd name="T11" fmla="*/ 1524 h 41910"/>
                              <a:gd name="T12" fmla="*/ 8382 w 28194"/>
                              <a:gd name="T13" fmla="*/ 1524 h 41910"/>
                              <a:gd name="T14" fmla="*/ 9906 w 28194"/>
                              <a:gd name="T15" fmla="*/ 0 h 41910"/>
                              <a:gd name="T16" fmla="*/ 18288 w 28194"/>
                              <a:gd name="T17" fmla="*/ 0 h 41910"/>
                              <a:gd name="T18" fmla="*/ 21336 w 28194"/>
                              <a:gd name="T19" fmla="*/ 1524 h 41910"/>
                              <a:gd name="T20" fmla="*/ 22098 w 28194"/>
                              <a:gd name="T21" fmla="*/ 3048 h 41910"/>
                              <a:gd name="T22" fmla="*/ 23622 w 28194"/>
                              <a:gd name="T23" fmla="*/ 4572 h 41910"/>
                              <a:gd name="T24" fmla="*/ 25146 w 28194"/>
                              <a:gd name="T25" fmla="*/ 6858 h 41910"/>
                              <a:gd name="T26" fmla="*/ 26670 w 28194"/>
                              <a:gd name="T27" fmla="*/ 6858 h 41910"/>
                              <a:gd name="T28" fmla="*/ 26670 w 28194"/>
                              <a:gd name="T29" fmla="*/ 13716 h 41910"/>
                              <a:gd name="T30" fmla="*/ 28194 w 28194"/>
                              <a:gd name="T31" fmla="*/ 15240 h 41910"/>
                              <a:gd name="T32" fmla="*/ 26670 w 28194"/>
                              <a:gd name="T33" fmla="*/ 16764 h 41910"/>
                              <a:gd name="T34" fmla="*/ 26670 w 28194"/>
                              <a:gd name="T35" fmla="*/ 21336 h 41910"/>
                              <a:gd name="T36" fmla="*/ 25146 w 28194"/>
                              <a:gd name="T37" fmla="*/ 23622 h 41910"/>
                              <a:gd name="T38" fmla="*/ 25146 w 28194"/>
                              <a:gd name="T39" fmla="*/ 25146 h 41910"/>
                              <a:gd name="T40" fmla="*/ 23622 w 28194"/>
                              <a:gd name="T41" fmla="*/ 28194 h 41910"/>
                              <a:gd name="T42" fmla="*/ 21336 w 28194"/>
                              <a:gd name="T43" fmla="*/ 28956 h 41910"/>
                              <a:gd name="T44" fmla="*/ 19812 w 28194"/>
                              <a:gd name="T45" fmla="*/ 30480 h 41910"/>
                              <a:gd name="T46" fmla="*/ 9906 w 28194"/>
                              <a:gd name="T47" fmla="*/ 30480 h 41910"/>
                              <a:gd name="T48" fmla="*/ 8382 w 28194"/>
                              <a:gd name="T49" fmla="*/ 28956 h 41910"/>
                              <a:gd name="T50" fmla="*/ 6858 w 28194"/>
                              <a:gd name="T51" fmla="*/ 28956 h 41910"/>
                              <a:gd name="T52" fmla="*/ 5334 w 28194"/>
                              <a:gd name="T53" fmla="*/ 28194 h 41910"/>
                              <a:gd name="T54" fmla="*/ 5334 w 28194"/>
                              <a:gd name="T55" fmla="*/ 41910 h 41910"/>
                              <a:gd name="T56" fmla="*/ 0 w 28194"/>
                              <a:gd name="T57" fmla="*/ 41910 h 41910"/>
                              <a:gd name="T58" fmla="*/ 0 w 28194"/>
                              <a:gd name="T59" fmla="*/ 0 h 41910"/>
                              <a:gd name="T60" fmla="*/ 28194 w 28194"/>
                              <a:gd name="T61"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8194" h="41910">
                                <a:moveTo>
                                  <a:pt x="0" y="41910"/>
                                </a:moveTo>
                                <a:lnTo>
                                  <a:pt x="0" y="0"/>
                                </a:lnTo>
                                <a:lnTo>
                                  <a:pt x="5334" y="0"/>
                                </a:lnTo>
                                <a:lnTo>
                                  <a:pt x="5334" y="4572"/>
                                </a:lnTo>
                                <a:lnTo>
                                  <a:pt x="5334" y="3048"/>
                                </a:lnTo>
                                <a:lnTo>
                                  <a:pt x="6858" y="1524"/>
                                </a:lnTo>
                                <a:lnTo>
                                  <a:pt x="8382" y="1524"/>
                                </a:lnTo>
                                <a:lnTo>
                                  <a:pt x="9906" y="0"/>
                                </a:lnTo>
                                <a:lnTo>
                                  <a:pt x="18288" y="0"/>
                                </a:lnTo>
                                <a:lnTo>
                                  <a:pt x="21336" y="1524"/>
                                </a:lnTo>
                                <a:lnTo>
                                  <a:pt x="22098" y="3048"/>
                                </a:lnTo>
                                <a:lnTo>
                                  <a:pt x="23622" y="4572"/>
                                </a:lnTo>
                                <a:lnTo>
                                  <a:pt x="25146" y="6858"/>
                                </a:lnTo>
                                <a:lnTo>
                                  <a:pt x="26670" y="6858"/>
                                </a:lnTo>
                                <a:lnTo>
                                  <a:pt x="26670" y="13716"/>
                                </a:lnTo>
                                <a:lnTo>
                                  <a:pt x="28194" y="15240"/>
                                </a:lnTo>
                                <a:lnTo>
                                  <a:pt x="26670" y="16764"/>
                                </a:lnTo>
                                <a:lnTo>
                                  <a:pt x="26670" y="21336"/>
                                </a:lnTo>
                                <a:lnTo>
                                  <a:pt x="25146" y="23622"/>
                                </a:lnTo>
                                <a:lnTo>
                                  <a:pt x="25146" y="25146"/>
                                </a:lnTo>
                                <a:lnTo>
                                  <a:pt x="23622" y="28194"/>
                                </a:lnTo>
                                <a:lnTo>
                                  <a:pt x="21336" y="28956"/>
                                </a:lnTo>
                                <a:lnTo>
                                  <a:pt x="19812" y="30480"/>
                                </a:lnTo>
                                <a:lnTo>
                                  <a:pt x="9906" y="30480"/>
                                </a:lnTo>
                                <a:lnTo>
                                  <a:pt x="8382" y="28956"/>
                                </a:lnTo>
                                <a:lnTo>
                                  <a:pt x="6858" y="28956"/>
                                </a:lnTo>
                                <a:lnTo>
                                  <a:pt x="5334" y="28194"/>
                                </a:lnTo>
                                <a:lnTo>
                                  <a:pt x="5334" y="41910"/>
                                </a:lnTo>
                                <a:lnTo>
                                  <a:pt x="0" y="4191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48" name="Shape 283"/>
                        <wps:cNvSpPr>
                          <a:spLocks/>
                        </wps:cNvSpPr>
                        <wps:spPr bwMode="auto">
                          <a:xfrm>
                            <a:off x="25549" y="29123"/>
                            <a:ext cx="168" cy="236"/>
                          </a:xfrm>
                          <a:custGeom>
                            <a:avLst/>
                            <a:gdLst>
                              <a:gd name="T0" fmla="*/ 0 w 16764"/>
                              <a:gd name="T1" fmla="*/ 12192 h 23622"/>
                              <a:gd name="T2" fmla="*/ 0 w 16764"/>
                              <a:gd name="T3" fmla="*/ 18288 h 23622"/>
                              <a:gd name="T4" fmla="*/ 1524 w 16764"/>
                              <a:gd name="T5" fmla="*/ 20574 h 23622"/>
                              <a:gd name="T6" fmla="*/ 3048 w 16764"/>
                              <a:gd name="T7" fmla="*/ 20574 h 23622"/>
                              <a:gd name="T8" fmla="*/ 3048 w 16764"/>
                              <a:gd name="T9" fmla="*/ 22098 h 23622"/>
                              <a:gd name="T10" fmla="*/ 6096 w 16764"/>
                              <a:gd name="T11" fmla="*/ 23622 h 23622"/>
                              <a:gd name="T12" fmla="*/ 11430 w 16764"/>
                              <a:gd name="T13" fmla="*/ 23622 h 23622"/>
                              <a:gd name="T14" fmla="*/ 14478 w 16764"/>
                              <a:gd name="T15" fmla="*/ 22098 h 23622"/>
                              <a:gd name="T16" fmla="*/ 14478 w 16764"/>
                              <a:gd name="T17" fmla="*/ 20574 h 23622"/>
                              <a:gd name="T18" fmla="*/ 16002 w 16764"/>
                              <a:gd name="T19" fmla="*/ 19050 h 23622"/>
                              <a:gd name="T20" fmla="*/ 16002 w 16764"/>
                              <a:gd name="T21" fmla="*/ 18288 h 23622"/>
                              <a:gd name="T22" fmla="*/ 16764 w 16764"/>
                              <a:gd name="T23" fmla="*/ 15240 h 23622"/>
                              <a:gd name="T24" fmla="*/ 16764 w 16764"/>
                              <a:gd name="T25" fmla="*/ 9906 h 23622"/>
                              <a:gd name="T26" fmla="*/ 16002 w 16764"/>
                              <a:gd name="T27" fmla="*/ 6858 h 23622"/>
                              <a:gd name="T28" fmla="*/ 14478 w 16764"/>
                              <a:gd name="T29" fmla="*/ 3810 h 23622"/>
                              <a:gd name="T30" fmla="*/ 12954 w 16764"/>
                              <a:gd name="T31" fmla="*/ 2286 h 23622"/>
                              <a:gd name="T32" fmla="*/ 11430 w 16764"/>
                              <a:gd name="T33" fmla="*/ 1524 h 23622"/>
                              <a:gd name="T34" fmla="*/ 9906 w 16764"/>
                              <a:gd name="T35" fmla="*/ 1524 h 23622"/>
                              <a:gd name="T36" fmla="*/ 8382 w 16764"/>
                              <a:gd name="T37" fmla="*/ 0 h 23622"/>
                              <a:gd name="T38" fmla="*/ 6858 w 16764"/>
                              <a:gd name="T39" fmla="*/ 1524 h 23622"/>
                              <a:gd name="T40" fmla="*/ 6096 w 16764"/>
                              <a:gd name="T41" fmla="*/ 1524 h 23622"/>
                              <a:gd name="T42" fmla="*/ 3048 w 16764"/>
                              <a:gd name="T43" fmla="*/ 2286 h 23622"/>
                              <a:gd name="T44" fmla="*/ 3048 w 16764"/>
                              <a:gd name="T45" fmla="*/ 3810 h 23622"/>
                              <a:gd name="T46" fmla="*/ 1524 w 16764"/>
                              <a:gd name="T47" fmla="*/ 3810 h 23622"/>
                              <a:gd name="T48" fmla="*/ 1524 w 16764"/>
                              <a:gd name="T49" fmla="*/ 5334 h 23622"/>
                              <a:gd name="T50" fmla="*/ 0 w 16764"/>
                              <a:gd name="T51" fmla="*/ 8382 h 23622"/>
                              <a:gd name="T52" fmla="*/ 0 w 16764"/>
                              <a:gd name="T53" fmla="*/ 12192 h 23622"/>
                              <a:gd name="T54" fmla="*/ 0 w 16764"/>
                              <a:gd name="T55" fmla="*/ 0 h 23622"/>
                              <a:gd name="T56" fmla="*/ 16764 w 16764"/>
                              <a:gd name="T57" fmla="*/ 23622 h 23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6764" h="23622">
                                <a:moveTo>
                                  <a:pt x="0" y="12192"/>
                                </a:moveTo>
                                <a:lnTo>
                                  <a:pt x="0" y="18288"/>
                                </a:lnTo>
                                <a:lnTo>
                                  <a:pt x="1524" y="20574"/>
                                </a:lnTo>
                                <a:lnTo>
                                  <a:pt x="3048" y="20574"/>
                                </a:lnTo>
                                <a:lnTo>
                                  <a:pt x="3048" y="22098"/>
                                </a:lnTo>
                                <a:lnTo>
                                  <a:pt x="6096" y="23622"/>
                                </a:lnTo>
                                <a:lnTo>
                                  <a:pt x="11430" y="23622"/>
                                </a:lnTo>
                                <a:lnTo>
                                  <a:pt x="14478" y="22098"/>
                                </a:lnTo>
                                <a:lnTo>
                                  <a:pt x="14478" y="20574"/>
                                </a:lnTo>
                                <a:lnTo>
                                  <a:pt x="16002" y="19050"/>
                                </a:lnTo>
                                <a:lnTo>
                                  <a:pt x="16002" y="18288"/>
                                </a:lnTo>
                                <a:lnTo>
                                  <a:pt x="16764" y="15240"/>
                                </a:lnTo>
                                <a:lnTo>
                                  <a:pt x="16764" y="9906"/>
                                </a:lnTo>
                                <a:lnTo>
                                  <a:pt x="16002" y="6858"/>
                                </a:lnTo>
                                <a:lnTo>
                                  <a:pt x="14478" y="3810"/>
                                </a:lnTo>
                                <a:lnTo>
                                  <a:pt x="12954" y="2286"/>
                                </a:lnTo>
                                <a:lnTo>
                                  <a:pt x="11430" y="1524"/>
                                </a:lnTo>
                                <a:lnTo>
                                  <a:pt x="9906" y="1524"/>
                                </a:lnTo>
                                <a:lnTo>
                                  <a:pt x="8382" y="0"/>
                                </a:lnTo>
                                <a:lnTo>
                                  <a:pt x="6858" y="1524"/>
                                </a:lnTo>
                                <a:lnTo>
                                  <a:pt x="6096" y="1524"/>
                                </a:lnTo>
                                <a:lnTo>
                                  <a:pt x="3048" y="2286"/>
                                </a:lnTo>
                                <a:lnTo>
                                  <a:pt x="3048" y="3810"/>
                                </a:lnTo>
                                <a:lnTo>
                                  <a:pt x="1524" y="3810"/>
                                </a:lnTo>
                                <a:lnTo>
                                  <a:pt x="1524" y="5334"/>
                                </a:lnTo>
                                <a:lnTo>
                                  <a:pt x="0" y="8382"/>
                                </a:lnTo>
                                <a:lnTo>
                                  <a:pt x="0" y="1219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49" name="Shape 21063"/>
                        <wps:cNvSpPr>
                          <a:spLocks/>
                        </wps:cNvSpPr>
                        <wps:spPr bwMode="auto">
                          <a:xfrm>
                            <a:off x="25831" y="28986"/>
                            <a:ext cx="92" cy="411"/>
                          </a:xfrm>
                          <a:custGeom>
                            <a:avLst/>
                            <a:gdLst>
                              <a:gd name="T0" fmla="*/ 0 w 9144"/>
                              <a:gd name="T1" fmla="*/ 0 h 41148"/>
                              <a:gd name="T2" fmla="*/ 9144 w 9144"/>
                              <a:gd name="T3" fmla="*/ 0 h 41148"/>
                              <a:gd name="T4" fmla="*/ 9144 w 9144"/>
                              <a:gd name="T5" fmla="*/ 41148 h 41148"/>
                              <a:gd name="T6" fmla="*/ 0 w 9144"/>
                              <a:gd name="T7" fmla="*/ 41148 h 41148"/>
                              <a:gd name="T8" fmla="*/ 0 w 9144"/>
                              <a:gd name="T9" fmla="*/ 0 h 41148"/>
                              <a:gd name="T10" fmla="*/ 0 w 9144"/>
                              <a:gd name="T11" fmla="*/ 0 h 41148"/>
                              <a:gd name="T12" fmla="*/ 9144 w 9144"/>
                              <a:gd name="T13" fmla="*/ 41148 h 41148"/>
                            </a:gdLst>
                            <a:ahLst/>
                            <a:cxnLst>
                              <a:cxn ang="0">
                                <a:pos x="T0" y="T1"/>
                              </a:cxn>
                              <a:cxn ang="0">
                                <a:pos x="T2" y="T3"/>
                              </a:cxn>
                              <a:cxn ang="0">
                                <a:pos x="T4" y="T5"/>
                              </a:cxn>
                              <a:cxn ang="0">
                                <a:pos x="T6" y="T7"/>
                              </a:cxn>
                              <a:cxn ang="0">
                                <a:pos x="T8" y="T9"/>
                              </a:cxn>
                            </a:cxnLst>
                            <a:rect l="T10" t="T11" r="T12" b="T13"/>
                            <a:pathLst>
                              <a:path w="9144" h="41148">
                                <a:moveTo>
                                  <a:pt x="0" y="0"/>
                                </a:moveTo>
                                <a:lnTo>
                                  <a:pt x="9144" y="0"/>
                                </a:lnTo>
                                <a:lnTo>
                                  <a:pt x="9144" y="41148"/>
                                </a:lnTo>
                                <a:lnTo>
                                  <a:pt x="0" y="41148"/>
                                </a:lnTo>
                                <a:lnTo>
                                  <a:pt x="0" y="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50" name="Shape 285"/>
                        <wps:cNvSpPr>
                          <a:spLocks/>
                        </wps:cNvSpPr>
                        <wps:spPr bwMode="auto">
                          <a:xfrm>
                            <a:off x="25946" y="29093"/>
                            <a:ext cx="144" cy="304"/>
                          </a:xfrm>
                          <a:custGeom>
                            <a:avLst/>
                            <a:gdLst>
                              <a:gd name="T0" fmla="*/ 9906 w 14478"/>
                              <a:gd name="T1" fmla="*/ 0 h 30480"/>
                              <a:gd name="T2" fmla="*/ 14478 w 14478"/>
                              <a:gd name="T3" fmla="*/ 0 h 30480"/>
                              <a:gd name="T4" fmla="*/ 14478 w 14478"/>
                              <a:gd name="T5" fmla="*/ 3810 h 30480"/>
                              <a:gd name="T6" fmla="*/ 13716 w 14478"/>
                              <a:gd name="T7" fmla="*/ 4572 h 30480"/>
                              <a:gd name="T8" fmla="*/ 10668 w 14478"/>
                              <a:gd name="T9" fmla="*/ 4572 h 30480"/>
                              <a:gd name="T10" fmla="*/ 9906 w 14478"/>
                              <a:gd name="T11" fmla="*/ 5334 h 30480"/>
                              <a:gd name="T12" fmla="*/ 8382 w 14478"/>
                              <a:gd name="T13" fmla="*/ 5334 h 30480"/>
                              <a:gd name="T14" fmla="*/ 8382 w 14478"/>
                              <a:gd name="T15" fmla="*/ 6858 h 30480"/>
                              <a:gd name="T16" fmla="*/ 6858 w 14478"/>
                              <a:gd name="T17" fmla="*/ 6858 h 30480"/>
                              <a:gd name="T18" fmla="*/ 6858 w 14478"/>
                              <a:gd name="T19" fmla="*/ 9906 h 30480"/>
                              <a:gd name="T20" fmla="*/ 5334 w 14478"/>
                              <a:gd name="T21" fmla="*/ 11430 h 30480"/>
                              <a:gd name="T22" fmla="*/ 5334 w 14478"/>
                              <a:gd name="T23" fmla="*/ 12954 h 30480"/>
                              <a:gd name="T24" fmla="*/ 14478 w 14478"/>
                              <a:gd name="T25" fmla="*/ 12954 h 30480"/>
                              <a:gd name="T26" fmla="*/ 14478 w 14478"/>
                              <a:gd name="T27" fmla="*/ 16764 h 30480"/>
                              <a:gd name="T28" fmla="*/ 5334 w 14478"/>
                              <a:gd name="T29" fmla="*/ 16764 h 30480"/>
                              <a:gd name="T30" fmla="*/ 5334 w 14478"/>
                              <a:gd name="T31" fmla="*/ 19812 h 30480"/>
                              <a:gd name="T32" fmla="*/ 6858 w 14478"/>
                              <a:gd name="T33" fmla="*/ 22098 h 30480"/>
                              <a:gd name="T34" fmla="*/ 8382 w 14478"/>
                              <a:gd name="T35" fmla="*/ 23622 h 30480"/>
                              <a:gd name="T36" fmla="*/ 8382 w 14478"/>
                              <a:gd name="T37" fmla="*/ 25146 h 30480"/>
                              <a:gd name="T38" fmla="*/ 9906 w 14478"/>
                              <a:gd name="T39" fmla="*/ 25146 h 30480"/>
                              <a:gd name="T40" fmla="*/ 12192 w 14478"/>
                              <a:gd name="T41" fmla="*/ 26670 h 30480"/>
                              <a:gd name="T42" fmla="*/ 14478 w 14478"/>
                              <a:gd name="T43" fmla="*/ 26670 h 30480"/>
                              <a:gd name="T44" fmla="*/ 14478 w 14478"/>
                              <a:gd name="T45" fmla="*/ 30480 h 30480"/>
                              <a:gd name="T46" fmla="*/ 8382 w 14478"/>
                              <a:gd name="T47" fmla="*/ 30480 h 30480"/>
                              <a:gd name="T48" fmla="*/ 5334 w 14478"/>
                              <a:gd name="T49" fmla="*/ 28194 h 30480"/>
                              <a:gd name="T50" fmla="*/ 3810 w 14478"/>
                              <a:gd name="T51" fmla="*/ 28194 h 30480"/>
                              <a:gd name="T52" fmla="*/ 3810 w 14478"/>
                              <a:gd name="T53" fmla="*/ 26670 h 30480"/>
                              <a:gd name="T54" fmla="*/ 2286 w 14478"/>
                              <a:gd name="T55" fmla="*/ 25146 h 30480"/>
                              <a:gd name="T56" fmla="*/ 1524 w 14478"/>
                              <a:gd name="T57" fmla="*/ 21336 h 30480"/>
                              <a:gd name="T58" fmla="*/ 0 w 14478"/>
                              <a:gd name="T59" fmla="*/ 16764 h 30480"/>
                              <a:gd name="T60" fmla="*/ 0 w 14478"/>
                              <a:gd name="T61" fmla="*/ 12954 h 30480"/>
                              <a:gd name="T62" fmla="*/ 1524 w 14478"/>
                              <a:gd name="T63" fmla="*/ 8382 h 30480"/>
                              <a:gd name="T64" fmla="*/ 3810 w 14478"/>
                              <a:gd name="T65" fmla="*/ 4572 h 30480"/>
                              <a:gd name="T66" fmla="*/ 6858 w 14478"/>
                              <a:gd name="T67" fmla="*/ 1524 h 30480"/>
                              <a:gd name="T68" fmla="*/ 9906 w 14478"/>
                              <a:gd name="T69" fmla="*/ 0 h 30480"/>
                              <a:gd name="T70" fmla="*/ 0 w 14478"/>
                              <a:gd name="T71" fmla="*/ 0 h 30480"/>
                              <a:gd name="T72" fmla="*/ 14478 w 14478"/>
                              <a:gd name="T7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478" h="30480">
                                <a:moveTo>
                                  <a:pt x="9906" y="0"/>
                                </a:moveTo>
                                <a:lnTo>
                                  <a:pt x="14478" y="0"/>
                                </a:lnTo>
                                <a:lnTo>
                                  <a:pt x="14478" y="3810"/>
                                </a:lnTo>
                                <a:lnTo>
                                  <a:pt x="13716" y="4572"/>
                                </a:lnTo>
                                <a:lnTo>
                                  <a:pt x="10668" y="4572"/>
                                </a:lnTo>
                                <a:lnTo>
                                  <a:pt x="9906" y="5334"/>
                                </a:lnTo>
                                <a:lnTo>
                                  <a:pt x="8382" y="5334"/>
                                </a:lnTo>
                                <a:lnTo>
                                  <a:pt x="8382" y="6858"/>
                                </a:lnTo>
                                <a:lnTo>
                                  <a:pt x="6858" y="6858"/>
                                </a:lnTo>
                                <a:lnTo>
                                  <a:pt x="6858" y="9906"/>
                                </a:lnTo>
                                <a:lnTo>
                                  <a:pt x="5334" y="11430"/>
                                </a:lnTo>
                                <a:lnTo>
                                  <a:pt x="5334" y="12954"/>
                                </a:lnTo>
                                <a:lnTo>
                                  <a:pt x="14478" y="12954"/>
                                </a:lnTo>
                                <a:lnTo>
                                  <a:pt x="14478" y="16764"/>
                                </a:lnTo>
                                <a:lnTo>
                                  <a:pt x="5334" y="16764"/>
                                </a:lnTo>
                                <a:lnTo>
                                  <a:pt x="5334" y="19812"/>
                                </a:lnTo>
                                <a:lnTo>
                                  <a:pt x="6858" y="22098"/>
                                </a:lnTo>
                                <a:lnTo>
                                  <a:pt x="8382" y="23622"/>
                                </a:lnTo>
                                <a:lnTo>
                                  <a:pt x="8382" y="25146"/>
                                </a:lnTo>
                                <a:lnTo>
                                  <a:pt x="9906" y="25146"/>
                                </a:lnTo>
                                <a:lnTo>
                                  <a:pt x="12192" y="26670"/>
                                </a:lnTo>
                                <a:lnTo>
                                  <a:pt x="14478" y="26670"/>
                                </a:lnTo>
                                <a:lnTo>
                                  <a:pt x="14478" y="30480"/>
                                </a:lnTo>
                                <a:lnTo>
                                  <a:pt x="8382" y="30480"/>
                                </a:lnTo>
                                <a:lnTo>
                                  <a:pt x="5334" y="28194"/>
                                </a:lnTo>
                                <a:lnTo>
                                  <a:pt x="3810" y="28194"/>
                                </a:lnTo>
                                <a:lnTo>
                                  <a:pt x="3810" y="26670"/>
                                </a:lnTo>
                                <a:lnTo>
                                  <a:pt x="2286" y="25146"/>
                                </a:lnTo>
                                <a:lnTo>
                                  <a:pt x="1524" y="21336"/>
                                </a:lnTo>
                                <a:lnTo>
                                  <a:pt x="0" y="16764"/>
                                </a:lnTo>
                                <a:lnTo>
                                  <a:pt x="0" y="12954"/>
                                </a:lnTo>
                                <a:lnTo>
                                  <a:pt x="1524" y="8382"/>
                                </a:lnTo>
                                <a:lnTo>
                                  <a:pt x="3810" y="4572"/>
                                </a:lnTo>
                                <a:lnTo>
                                  <a:pt x="6858" y="1524"/>
                                </a:lnTo>
                                <a:lnTo>
                                  <a:pt x="990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51" name="Shape 286"/>
                        <wps:cNvSpPr>
                          <a:spLocks/>
                        </wps:cNvSpPr>
                        <wps:spPr bwMode="auto">
                          <a:xfrm>
                            <a:off x="26090" y="29306"/>
                            <a:ext cx="145" cy="91"/>
                          </a:xfrm>
                          <a:custGeom>
                            <a:avLst/>
                            <a:gdLst>
                              <a:gd name="T0" fmla="*/ 9144 w 14478"/>
                              <a:gd name="T1" fmla="*/ 0 h 9144"/>
                              <a:gd name="T2" fmla="*/ 14478 w 14478"/>
                              <a:gd name="T3" fmla="*/ 0 h 9144"/>
                              <a:gd name="T4" fmla="*/ 12954 w 14478"/>
                              <a:gd name="T5" fmla="*/ 762 h 9144"/>
                              <a:gd name="T6" fmla="*/ 12954 w 14478"/>
                              <a:gd name="T7" fmla="*/ 2286 h 9144"/>
                              <a:gd name="T8" fmla="*/ 12192 w 14478"/>
                              <a:gd name="T9" fmla="*/ 5334 h 9144"/>
                              <a:gd name="T10" fmla="*/ 9144 w 14478"/>
                              <a:gd name="T11" fmla="*/ 6858 h 9144"/>
                              <a:gd name="T12" fmla="*/ 9144 w 14478"/>
                              <a:gd name="T13" fmla="*/ 7620 h 9144"/>
                              <a:gd name="T14" fmla="*/ 7620 w 14478"/>
                              <a:gd name="T15" fmla="*/ 7620 h 9144"/>
                              <a:gd name="T16" fmla="*/ 4572 w 14478"/>
                              <a:gd name="T17" fmla="*/ 9144 h 9144"/>
                              <a:gd name="T18" fmla="*/ 0 w 14478"/>
                              <a:gd name="T19" fmla="*/ 9144 h 9144"/>
                              <a:gd name="T20" fmla="*/ 0 w 14478"/>
                              <a:gd name="T21" fmla="*/ 5334 h 9144"/>
                              <a:gd name="T22" fmla="*/ 4572 w 14478"/>
                              <a:gd name="T23" fmla="*/ 5334 h 9144"/>
                              <a:gd name="T24" fmla="*/ 4572 w 14478"/>
                              <a:gd name="T25" fmla="*/ 3810 h 9144"/>
                              <a:gd name="T26" fmla="*/ 6096 w 14478"/>
                              <a:gd name="T27" fmla="*/ 3810 h 9144"/>
                              <a:gd name="T28" fmla="*/ 6096 w 14478"/>
                              <a:gd name="T29" fmla="*/ 2286 h 9144"/>
                              <a:gd name="T30" fmla="*/ 7620 w 14478"/>
                              <a:gd name="T31" fmla="*/ 762 h 9144"/>
                              <a:gd name="T32" fmla="*/ 9144 w 14478"/>
                              <a:gd name="T33" fmla="*/ 0 h 9144"/>
                              <a:gd name="T34" fmla="*/ 0 w 14478"/>
                              <a:gd name="T35" fmla="*/ 0 h 9144"/>
                              <a:gd name="T36" fmla="*/ 14478 w 14478"/>
                              <a:gd name="T37"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4478" h="9144">
                                <a:moveTo>
                                  <a:pt x="9144" y="0"/>
                                </a:moveTo>
                                <a:lnTo>
                                  <a:pt x="14478" y="0"/>
                                </a:lnTo>
                                <a:lnTo>
                                  <a:pt x="12954" y="762"/>
                                </a:lnTo>
                                <a:lnTo>
                                  <a:pt x="12954" y="2286"/>
                                </a:lnTo>
                                <a:lnTo>
                                  <a:pt x="12192" y="5334"/>
                                </a:lnTo>
                                <a:lnTo>
                                  <a:pt x="9144" y="6858"/>
                                </a:lnTo>
                                <a:lnTo>
                                  <a:pt x="9144" y="7620"/>
                                </a:lnTo>
                                <a:lnTo>
                                  <a:pt x="7620" y="7620"/>
                                </a:lnTo>
                                <a:lnTo>
                                  <a:pt x="4572" y="9144"/>
                                </a:lnTo>
                                <a:lnTo>
                                  <a:pt x="0" y="9144"/>
                                </a:lnTo>
                                <a:lnTo>
                                  <a:pt x="0" y="5334"/>
                                </a:lnTo>
                                <a:lnTo>
                                  <a:pt x="4572" y="5334"/>
                                </a:lnTo>
                                <a:lnTo>
                                  <a:pt x="4572" y="3810"/>
                                </a:lnTo>
                                <a:lnTo>
                                  <a:pt x="6096" y="3810"/>
                                </a:lnTo>
                                <a:lnTo>
                                  <a:pt x="6096" y="2286"/>
                                </a:lnTo>
                                <a:lnTo>
                                  <a:pt x="7620" y="762"/>
                                </a:lnTo>
                                <a:lnTo>
                                  <a:pt x="914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52" name="Shape 287"/>
                        <wps:cNvSpPr>
                          <a:spLocks/>
                        </wps:cNvSpPr>
                        <wps:spPr bwMode="auto">
                          <a:xfrm>
                            <a:off x="26090" y="29093"/>
                            <a:ext cx="145" cy="167"/>
                          </a:xfrm>
                          <a:custGeom>
                            <a:avLst/>
                            <a:gdLst>
                              <a:gd name="T0" fmla="*/ 0 w 14478"/>
                              <a:gd name="T1" fmla="*/ 0 h 16764"/>
                              <a:gd name="T2" fmla="*/ 3810 w 14478"/>
                              <a:gd name="T3" fmla="*/ 0 h 16764"/>
                              <a:gd name="T4" fmla="*/ 6096 w 14478"/>
                              <a:gd name="T5" fmla="*/ 1524 h 16764"/>
                              <a:gd name="T6" fmla="*/ 9144 w 14478"/>
                              <a:gd name="T7" fmla="*/ 3048 h 16764"/>
                              <a:gd name="T8" fmla="*/ 10668 w 14478"/>
                              <a:gd name="T9" fmla="*/ 3048 h 16764"/>
                              <a:gd name="T10" fmla="*/ 10668 w 14478"/>
                              <a:gd name="T11" fmla="*/ 4572 h 16764"/>
                              <a:gd name="T12" fmla="*/ 12192 w 14478"/>
                              <a:gd name="T13" fmla="*/ 5334 h 16764"/>
                              <a:gd name="T14" fmla="*/ 12954 w 14478"/>
                              <a:gd name="T15" fmla="*/ 9906 h 16764"/>
                              <a:gd name="T16" fmla="*/ 14478 w 14478"/>
                              <a:gd name="T17" fmla="*/ 13716 h 16764"/>
                              <a:gd name="T18" fmla="*/ 14478 w 14478"/>
                              <a:gd name="T19" fmla="*/ 16764 h 16764"/>
                              <a:gd name="T20" fmla="*/ 0 w 14478"/>
                              <a:gd name="T21" fmla="*/ 16764 h 16764"/>
                              <a:gd name="T22" fmla="*/ 0 w 14478"/>
                              <a:gd name="T23" fmla="*/ 12954 h 16764"/>
                              <a:gd name="T24" fmla="*/ 9144 w 14478"/>
                              <a:gd name="T25" fmla="*/ 12954 h 16764"/>
                              <a:gd name="T26" fmla="*/ 9144 w 14478"/>
                              <a:gd name="T27" fmla="*/ 9906 h 16764"/>
                              <a:gd name="T28" fmla="*/ 4572 w 14478"/>
                              <a:gd name="T29" fmla="*/ 5334 h 16764"/>
                              <a:gd name="T30" fmla="*/ 4572 w 14478"/>
                              <a:gd name="T31" fmla="*/ 4572 h 16764"/>
                              <a:gd name="T32" fmla="*/ 2286 w 14478"/>
                              <a:gd name="T33" fmla="*/ 4572 h 16764"/>
                              <a:gd name="T34" fmla="*/ 762 w 14478"/>
                              <a:gd name="T35" fmla="*/ 3048 h 16764"/>
                              <a:gd name="T36" fmla="*/ 0 w 14478"/>
                              <a:gd name="T37" fmla="*/ 3810 h 16764"/>
                              <a:gd name="T38" fmla="*/ 0 w 14478"/>
                              <a:gd name="T39" fmla="*/ 0 h 16764"/>
                              <a:gd name="T40" fmla="*/ 0 w 14478"/>
                              <a:gd name="T41" fmla="*/ 0 h 16764"/>
                              <a:gd name="T42" fmla="*/ 14478 w 14478"/>
                              <a:gd name="T43"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478" h="16764">
                                <a:moveTo>
                                  <a:pt x="0" y="0"/>
                                </a:moveTo>
                                <a:lnTo>
                                  <a:pt x="3810" y="0"/>
                                </a:lnTo>
                                <a:lnTo>
                                  <a:pt x="6096" y="1524"/>
                                </a:lnTo>
                                <a:lnTo>
                                  <a:pt x="9144" y="3048"/>
                                </a:lnTo>
                                <a:lnTo>
                                  <a:pt x="10668" y="3048"/>
                                </a:lnTo>
                                <a:lnTo>
                                  <a:pt x="10668" y="4572"/>
                                </a:lnTo>
                                <a:lnTo>
                                  <a:pt x="12192" y="5334"/>
                                </a:lnTo>
                                <a:lnTo>
                                  <a:pt x="12954" y="9906"/>
                                </a:lnTo>
                                <a:lnTo>
                                  <a:pt x="14478" y="13716"/>
                                </a:lnTo>
                                <a:lnTo>
                                  <a:pt x="14478" y="16764"/>
                                </a:lnTo>
                                <a:lnTo>
                                  <a:pt x="0" y="16764"/>
                                </a:lnTo>
                                <a:lnTo>
                                  <a:pt x="0" y="12954"/>
                                </a:lnTo>
                                <a:lnTo>
                                  <a:pt x="9144" y="12954"/>
                                </a:lnTo>
                                <a:lnTo>
                                  <a:pt x="9144" y="9906"/>
                                </a:lnTo>
                                <a:lnTo>
                                  <a:pt x="4572" y="5334"/>
                                </a:lnTo>
                                <a:lnTo>
                                  <a:pt x="4572" y="4572"/>
                                </a:lnTo>
                                <a:lnTo>
                                  <a:pt x="2286" y="4572"/>
                                </a:lnTo>
                                <a:lnTo>
                                  <a:pt x="762" y="3048"/>
                                </a:lnTo>
                                <a:lnTo>
                                  <a:pt x="0" y="381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53" name="Shape 288"/>
                        <wps:cNvSpPr>
                          <a:spLocks/>
                        </wps:cNvSpPr>
                        <wps:spPr bwMode="auto">
                          <a:xfrm>
                            <a:off x="25946" y="29093"/>
                            <a:ext cx="289" cy="304"/>
                          </a:xfrm>
                          <a:custGeom>
                            <a:avLst/>
                            <a:gdLst>
                              <a:gd name="T0" fmla="*/ 23622 w 28956"/>
                              <a:gd name="T1" fmla="*/ 21336 h 30480"/>
                              <a:gd name="T2" fmla="*/ 28956 w 28956"/>
                              <a:gd name="T3" fmla="*/ 21336 h 30480"/>
                              <a:gd name="T4" fmla="*/ 27432 w 28956"/>
                              <a:gd name="T5" fmla="*/ 22098 h 30480"/>
                              <a:gd name="T6" fmla="*/ 27432 w 28956"/>
                              <a:gd name="T7" fmla="*/ 23622 h 30480"/>
                              <a:gd name="T8" fmla="*/ 26670 w 28956"/>
                              <a:gd name="T9" fmla="*/ 26670 h 30480"/>
                              <a:gd name="T10" fmla="*/ 23622 w 28956"/>
                              <a:gd name="T11" fmla="*/ 28194 h 30480"/>
                              <a:gd name="T12" fmla="*/ 23622 w 28956"/>
                              <a:gd name="T13" fmla="*/ 28956 h 30480"/>
                              <a:gd name="T14" fmla="*/ 22098 w 28956"/>
                              <a:gd name="T15" fmla="*/ 28956 h 30480"/>
                              <a:gd name="T16" fmla="*/ 19050 w 28956"/>
                              <a:gd name="T17" fmla="*/ 30480 h 30480"/>
                              <a:gd name="T18" fmla="*/ 8382 w 28956"/>
                              <a:gd name="T19" fmla="*/ 30480 h 30480"/>
                              <a:gd name="T20" fmla="*/ 5334 w 28956"/>
                              <a:gd name="T21" fmla="*/ 28194 h 30480"/>
                              <a:gd name="T22" fmla="*/ 3810 w 28956"/>
                              <a:gd name="T23" fmla="*/ 28194 h 30480"/>
                              <a:gd name="T24" fmla="*/ 3810 w 28956"/>
                              <a:gd name="T25" fmla="*/ 26670 h 30480"/>
                              <a:gd name="T26" fmla="*/ 2286 w 28956"/>
                              <a:gd name="T27" fmla="*/ 25146 h 30480"/>
                              <a:gd name="T28" fmla="*/ 1524 w 28956"/>
                              <a:gd name="T29" fmla="*/ 21336 h 30480"/>
                              <a:gd name="T30" fmla="*/ 0 w 28956"/>
                              <a:gd name="T31" fmla="*/ 16764 h 30480"/>
                              <a:gd name="T32" fmla="*/ 0 w 28956"/>
                              <a:gd name="T33" fmla="*/ 12954 h 30480"/>
                              <a:gd name="T34" fmla="*/ 1524 w 28956"/>
                              <a:gd name="T35" fmla="*/ 8382 h 30480"/>
                              <a:gd name="T36" fmla="*/ 3810 w 28956"/>
                              <a:gd name="T37" fmla="*/ 4572 h 30480"/>
                              <a:gd name="T38" fmla="*/ 6858 w 28956"/>
                              <a:gd name="T39" fmla="*/ 1524 h 30480"/>
                              <a:gd name="T40" fmla="*/ 9906 w 28956"/>
                              <a:gd name="T41" fmla="*/ 0 h 30480"/>
                              <a:gd name="T42" fmla="*/ 18288 w 28956"/>
                              <a:gd name="T43" fmla="*/ 0 h 30480"/>
                              <a:gd name="T44" fmla="*/ 20574 w 28956"/>
                              <a:gd name="T45" fmla="*/ 1524 h 30480"/>
                              <a:gd name="T46" fmla="*/ 23622 w 28956"/>
                              <a:gd name="T47" fmla="*/ 3048 h 30480"/>
                              <a:gd name="T48" fmla="*/ 25146 w 28956"/>
                              <a:gd name="T49" fmla="*/ 3048 h 30480"/>
                              <a:gd name="T50" fmla="*/ 25146 w 28956"/>
                              <a:gd name="T51" fmla="*/ 4572 h 30480"/>
                              <a:gd name="T52" fmla="*/ 26670 w 28956"/>
                              <a:gd name="T53" fmla="*/ 5334 h 30480"/>
                              <a:gd name="T54" fmla="*/ 27432 w 28956"/>
                              <a:gd name="T55" fmla="*/ 9906 h 30480"/>
                              <a:gd name="T56" fmla="*/ 28956 w 28956"/>
                              <a:gd name="T57" fmla="*/ 13716 h 30480"/>
                              <a:gd name="T58" fmla="*/ 28956 w 28956"/>
                              <a:gd name="T59" fmla="*/ 16764 h 30480"/>
                              <a:gd name="T60" fmla="*/ 5334 w 28956"/>
                              <a:gd name="T61" fmla="*/ 16764 h 30480"/>
                              <a:gd name="T62" fmla="*/ 5334 w 28956"/>
                              <a:gd name="T63" fmla="*/ 19812 h 30480"/>
                              <a:gd name="T64" fmla="*/ 6858 w 28956"/>
                              <a:gd name="T65" fmla="*/ 22098 h 30480"/>
                              <a:gd name="T66" fmla="*/ 8382 w 28956"/>
                              <a:gd name="T67" fmla="*/ 23622 h 30480"/>
                              <a:gd name="T68" fmla="*/ 8382 w 28956"/>
                              <a:gd name="T69" fmla="*/ 25146 h 30480"/>
                              <a:gd name="T70" fmla="*/ 9906 w 28956"/>
                              <a:gd name="T71" fmla="*/ 25146 h 30480"/>
                              <a:gd name="T72" fmla="*/ 12192 w 28956"/>
                              <a:gd name="T73" fmla="*/ 26670 h 30480"/>
                              <a:gd name="T74" fmla="*/ 19050 w 28956"/>
                              <a:gd name="T75" fmla="*/ 26670 h 30480"/>
                              <a:gd name="T76" fmla="*/ 19050 w 28956"/>
                              <a:gd name="T77" fmla="*/ 25146 h 30480"/>
                              <a:gd name="T78" fmla="*/ 20574 w 28956"/>
                              <a:gd name="T79" fmla="*/ 25146 h 30480"/>
                              <a:gd name="T80" fmla="*/ 20574 w 28956"/>
                              <a:gd name="T81" fmla="*/ 23622 h 30480"/>
                              <a:gd name="T82" fmla="*/ 22098 w 28956"/>
                              <a:gd name="T83" fmla="*/ 22098 h 30480"/>
                              <a:gd name="T84" fmla="*/ 23622 w 28956"/>
                              <a:gd name="T85" fmla="*/ 21336 h 30480"/>
                              <a:gd name="T86" fmla="*/ 0 w 28956"/>
                              <a:gd name="T87" fmla="*/ 0 h 30480"/>
                              <a:gd name="T88" fmla="*/ 28956 w 28956"/>
                              <a:gd name="T89"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28956" h="30480">
                                <a:moveTo>
                                  <a:pt x="23622" y="21336"/>
                                </a:moveTo>
                                <a:lnTo>
                                  <a:pt x="28956" y="21336"/>
                                </a:lnTo>
                                <a:lnTo>
                                  <a:pt x="27432" y="22098"/>
                                </a:lnTo>
                                <a:lnTo>
                                  <a:pt x="27432" y="23622"/>
                                </a:lnTo>
                                <a:lnTo>
                                  <a:pt x="26670" y="26670"/>
                                </a:lnTo>
                                <a:lnTo>
                                  <a:pt x="23622" y="28194"/>
                                </a:lnTo>
                                <a:lnTo>
                                  <a:pt x="23622" y="28956"/>
                                </a:lnTo>
                                <a:lnTo>
                                  <a:pt x="22098" y="28956"/>
                                </a:lnTo>
                                <a:lnTo>
                                  <a:pt x="19050" y="30480"/>
                                </a:lnTo>
                                <a:lnTo>
                                  <a:pt x="8382" y="30480"/>
                                </a:lnTo>
                                <a:lnTo>
                                  <a:pt x="5334" y="28194"/>
                                </a:lnTo>
                                <a:lnTo>
                                  <a:pt x="3810" y="28194"/>
                                </a:lnTo>
                                <a:lnTo>
                                  <a:pt x="3810" y="26670"/>
                                </a:lnTo>
                                <a:lnTo>
                                  <a:pt x="2286" y="25146"/>
                                </a:lnTo>
                                <a:lnTo>
                                  <a:pt x="1524" y="21336"/>
                                </a:lnTo>
                                <a:lnTo>
                                  <a:pt x="0" y="16764"/>
                                </a:lnTo>
                                <a:lnTo>
                                  <a:pt x="0" y="12954"/>
                                </a:lnTo>
                                <a:lnTo>
                                  <a:pt x="1524" y="8382"/>
                                </a:lnTo>
                                <a:lnTo>
                                  <a:pt x="3810" y="4572"/>
                                </a:lnTo>
                                <a:lnTo>
                                  <a:pt x="6858" y="1524"/>
                                </a:lnTo>
                                <a:lnTo>
                                  <a:pt x="9906" y="0"/>
                                </a:lnTo>
                                <a:lnTo>
                                  <a:pt x="18288" y="0"/>
                                </a:lnTo>
                                <a:lnTo>
                                  <a:pt x="20574" y="1524"/>
                                </a:lnTo>
                                <a:lnTo>
                                  <a:pt x="23622" y="3048"/>
                                </a:lnTo>
                                <a:lnTo>
                                  <a:pt x="25146" y="3048"/>
                                </a:lnTo>
                                <a:lnTo>
                                  <a:pt x="25146" y="4572"/>
                                </a:lnTo>
                                <a:lnTo>
                                  <a:pt x="26670" y="5334"/>
                                </a:lnTo>
                                <a:lnTo>
                                  <a:pt x="27432" y="9906"/>
                                </a:lnTo>
                                <a:lnTo>
                                  <a:pt x="28956" y="13716"/>
                                </a:lnTo>
                                <a:lnTo>
                                  <a:pt x="28956" y="16764"/>
                                </a:lnTo>
                                <a:lnTo>
                                  <a:pt x="5334" y="16764"/>
                                </a:lnTo>
                                <a:lnTo>
                                  <a:pt x="5334" y="19812"/>
                                </a:lnTo>
                                <a:lnTo>
                                  <a:pt x="6858" y="22098"/>
                                </a:lnTo>
                                <a:lnTo>
                                  <a:pt x="8382" y="23622"/>
                                </a:lnTo>
                                <a:lnTo>
                                  <a:pt x="8382" y="25146"/>
                                </a:lnTo>
                                <a:lnTo>
                                  <a:pt x="9906" y="25146"/>
                                </a:lnTo>
                                <a:lnTo>
                                  <a:pt x="12192" y="26670"/>
                                </a:lnTo>
                                <a:lnTo>
                                  <a:pt x="19050" y="26670"/>
                                </a:lnTo>
                                <a:lnTo>
                                  <a:pt x="19050" y="25146"/>
                                </a:lnTo>
                                <a:lnTo>
                                  <a:pt x="20574" y="25146"/>
                                </a:lnTo>
                                <a:lnTo>
                                  <a:pt x="20574" y="23622"/>
                                </a:lnTo>
                                <a:lnTo>
                                  <a:pt x="22098" y="22098"/>
                                </a:lnTo>
                                <a:lnTo>
                                  <a:pt x="23622" y="2133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54" name="Shape 289"/>
                        <wps:cNvSpPr>
                          <a:spLocks/>
                        </wps:cNvSpPr>
                        <wps:spPr bwMode="auto">
                          <a:xfrm>
                            <a:off x="25999" y="29123"/>
                            <a:ext cx="183" cy="99"/>
                          </a:xfrm>
                          <a:custGeom>
                            <a:avLst/>
                            <a:gdLst>
                              <a:gd name="T0" fmla="*/ 0 w 18288"/>
                              <a:gd name="T1" fmla="*/ 9906 h 9906"/>
                              <a:gd name="T2" fmla="*/ 18288 w 18288"/>
                              <a:gd name="T3" fmla="*/ 9906 h 9906"/>
                              <a:gd name="T4" fmla="*/ 18288 w 18288"/>
                              <a:gd name="T5" fmla="*/ 6858 h 9906"/>
                              <a:gd name="T6" fmla="*/ 13716 w 18288"/>
                              <a:gd name="T7" fmla="*/ 2286 h 9906"/>
                              <a:gd name="T8" fmla="*/ 13716 w 18288"/>
                              <a:gd name="T9" fmla="*/ 1524 h 9906"/>
                              <a:gd name="T10" fmla="*/ 11430 w 18288"/>
                              <a:gd name="T11" fmla="*/ 1524 h 9906"/>
                              <a:gd name="T12" fmla="*/ 9906 w 18288"/>
                              <a:gd name="T13" fmla="*/ 0 h 9906"/>
                              <a:gd name="T14" fmla="*/ 8382 w 18288"/>
                              <a:gd name="T15" fmla="*/ 1524 h 9906"/>
                              <a:gd name="T16" fmla="*/ 5334 w 18288"/>
                              <a:gd name="T17" fmla="*/ 1524 h 9906"/>
                              <a:gd name="T18" fmla="*/ 4572 w 18288"/>
                              <a:gd name="T19" fmla="*/ 2286 h 9906"/>
                              <a:gd name="T20" fmla="*/ 3048 w 18288"/>
                              <a:gd name="T21" fmla="*/ 2286 h 9906"/>
                              <a:gd name="T22" fmla="*/ 3048 w 18288"/>
                              <a:gd name="T23" fmla="*/ 3810 h 9906"/>
                              <a:gd name="T24" fmla="*/ 1524 w 18288"/>
                              <a:gd name="T25" fmla="*/ 3810 h 9906"/>
                              <a:gd name="T26" fmla="*/ 1524 w 18288"/>
                              <a:gd name="T27" fmla="*/ 6858 h 9906"/>
                              <a:gd name="T28" fmla="*/ 0 w 18288"/>
                              <a:gd name="T29" fmla="*/ 8382 h 9906"/>
                              <a:gd name="T30" fmla="*/ 0 w 18288"/>
                              <a:gd name="T31" fmla="*/ 9906 h 9906"/>
                              <a:gd name="T32" fmla="*/ 0 w 18288"/>
                              <a:gd name="T33" fmla="*/ 0 h 9906"/>
                              <a:gd name="T34" fmla="*/ 18288 w 18288"/>
                              <a:gd name="T35"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8288" h="9906">
                                <a:moveTo>
                                  <a:pt x="0" y="9906"/>
                                </a:moveTo>
                                <a:lnTo>
                                  <a:pt x="18288" y="9906"/>
                                </a:lnTo>
                                <a:lnTo>
                                  <a:pt x="18288" y="6858"/>
                                </a:lnTo>
                                <a:lnTo>
                                  <a:pt x="13716" y="2286"/>
                                </a:lnTo>
                                <a:lnTo>
                                  <a:pt x="13716" y="1524"/>
                                </a:lnTo>
                                <a:lnTo>
                                  <a:pt x="11430" y="1524"/>
                                </a:lnTo>
                                <a:lnTo>
                                  <a:pt x="9906" y="0"/>
                                </a:lnTo>
                                <a:lnTo>
                                  <a:pt x="8382" y="1524"/>
                                </a:lnTo>
                                <a:lnTo>
                                  <a:pt x="5334" y="1524"/>
                                </a:lnTo>
                                <a:lnTo>
                                  <a:pt x="4572" y="2286"/>
                                </a:lnTo>
                                <a:lnTo>
                                  <a:pt x="3048" y="2286"/>
                                </a:lnTo>
                                <a:lnTo>
                                  <a:pt x="3048" y="3810"/>
                                </a:lnTo>
                                <a:lnTo>
                                  <a:pt x="1524" y="3810"/>
                                </a:lnTo>
                                <a:lnTo>
                                  <a:pt x="1524" y="6858"/>
                                </a:lnTo>
                                <a:lnTo>
                                  <a:pt x="0" y="8382"/>
                                </a:lnTo>
                                <a:lnTo>
                                  <a:pt x="0" y="990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55" name="Shape 290"/>
                        <wps:cNvSpPr>
                          <a:spLocks/>
                        </wps:cNvSpPr>
                        <wps:spPr bwMode="auto">
                          <a:xfrm>
                            <a:off x="26532" y="29093"/>
                            <a:ext cx="138" cy="304"/>
                          </a:xfrm>
                          <a:custGeom>
                            <a:avLst/>
                            <a:gdLst>
                              <a:gd name="T0" fmla="*/ 6858 w 13716"/>
                              <a:gd name="T1" fmla="*/ 0 h 30480"/>
                              <a:gd name="T2" fmla="*/ 13716 w 13716"/>
                              <a:gd name="T3" fmla="*/ 0 h 30480"/>
                              <a:gd name="T4" fmla="*/ 13716 w 13716"/>
                              <a:gd name="T5" fmla="*/ 4572 h 30480"/>
                              <a:gd name="T6" fmla="*/ 9906 w 13716"/>
                              <a:gd name="T7" fmla="*/ 4572 h 30480"/>
                              <a:gd name="T8" fmla="*/ 8382 w 13716"/>
                              <a:gd name="T9" fmla="*/ 5334 h 30480"/>
                              <a:gd name="T10" fmla="*/ 6858 w 13716"/>
                              <a:gd name="T11" fmla="*/ 6858 h 30480"/>
                              <a:gd name="T12" fmla="*/ 6858 w 13716"/>
                              <a:gd name="T13" fmla="*/ 8382 h 30480"/>
                              <a:gd name="T14" fmla="*/ 5334 w 13716"/>
                              <a:gd name="T15" fmla="*/ 11430 h 30480"/>
                              <a:gd name="T16" fmla="*/ 5334 w 13716"/>
                              <a:gd name="T17" fmla="*/ 15240 h 30480"/>
                              <a:gd name="T18" fmla="*/ 5334 w 13716"/>
                              <a:gd name="T19" fmla="*/ 21336 h 30480"/>
                              <a:gd name="T20" fmla="*/ 6858 w 13716"/>
                              <a:gd name="T21" fmla="*/ 23622 h 30480"/>
                              <a:gd name="T22" fmla="*/ 8382 w 13716"/>
                              <a:gd name="T23" fmla="*/ 23622 h 30480"/>
                              <a:gd name="T24" fmla="*/ 8382 w 13716"/>
                              <a:gd name="T25" fmla="*/ 25146 h 30480"/>
                              <a:gd name="T26" fmla="*/ 11430 w 13716"/>
                              <a:gd name="T27" fmla="*/ 26670 h 30480"/>
                              <a:gd name="T28" fmla="*/ 13716 w 13716"/>
                              <a:gd name="T29" fmla="*/ 26670 h 30480"/>
                              <a:gd name="T30" fmla="*/ 13716 w 13716"/>
                              <a:gd name="T31" fmla="*/ 30480 h 30480"/>
                              <a:gd name="T32" fmla="*/ 8382 w 13716"/>
                              <a:gd name="T33" fmla="*/ 30480 h 30480"/>
                              <a:gd name="T34" fmla="*/ 6858 w 13716"/>
                              <a:gd name="T35" fmla="*/ 28956 h 30480"/>
                              <a:gd name="T36" fmla="*/ 5334 w 13716"/>
                              <a:gd name="T37" fmla="*/ 28956 h 30480"/>
                              <a:gd name="T38" fmla="*/ 3810 w 13716"/>
                              <a:gd name="T39" fmla="*/ 28194 h 30480"/>
                              <a:gd name="T40" fmla="*/ 2286 w 13716"/>
                              <a:gd name="T41" fmla="*/ 26670 h 30480"/>
                              <a:gd name="T42" fmla="*/ 1524 w 13716"/>
                              <a:gd name="T43" fmla="*/ 23622 h 30480"/>
                              <a:gd name="T44" fmla="*/ 0 w 13716"/>
                              <a:gd name="T45" fmla="*/ 22098 h 30480"/>
                              <a:gd name="T46" fmla="*/ 0 w 13716"/>
                              <a:gd name="T47" fmla="*/ 9906 h 30480"/>
                              <a:gd name="T48" fmla="*/ 1524 w 13716"/>
                              <a:gd name="T49" fmla="*/ 8382 h 30480"/>
                              <a:gd name="T50" fmla="*/ 1524 w 13716"/>
                              <a:gd name="T51" fmla="*/ 5334 h 30480"/>
                              <a:gd name="T52" fmla="*/ 2286 w 13716"/>
                              <a:gd name="T53" fmla="*/ 3048 h 30480"/>
                              <a:gd name="T54" fmla="*/ 5334 w 13716"/>
                              <a:gd name="T55" fmla="*/ 1524 h 30480"/>
                              <a:gd name="T56" fmla="*/ 6858 w 13716"/>
                              <a:gd name="T57" fmla="*/ 1524 h 30480"/>
                              <a:gd name="T58" fmla="*/ 6858 w 13716"/>
                              <a:gd name="T59" fmla="*/ 0 h 30480"/>
                              <a:gd name="T60" fmla="*/ 0 w 13716"/>
                              <a:gd name="T61" fmla="*/ 0 h 30480"/>
                              <a:gd name="T62" fmla="*/ 13716 w 13716"/>
                              <a:gd name="T6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3716" h="30480">
                                <a:moveTo>
                                  <a:pt x="6858" y="0"/>
                                </a:moveTo>
                                <a:lnTo>
                                  <a:pt x="13716" y="0"/>
                                </a:lnTo>
                                <a:lnTo>
                                  <a:pt x="13716" y="4572"/>
                                </a:lnTo>
                                <a:lnTo>
                                  <a:pt x="9906" y="4572"/>
                                </a:lnTo>
                                <a:lnTo>
                                  <a:pt x="8382" y="5334"/>
                                </a:lnTo>
                                <a:lnTo>
                                  <a:pt x="6858" y="6858"/>
                                </a:lnTo>
                                <a:lnTo>
                                  <a:pt x="6858" y="8382"/>
                                </a:lnTo>
                                <a:lnTo>
                                  <a:pt x="5334" y="11430"/>
                                </a:lnTo>
                                <a:lnTo>
                                  <a:pt x="5334" y="15240"/>
                                </a:lnTo>
                                <a:lnTo>
                                  <a:pt x="5334" y="21336"/>
                                </a:lnTo>
                                <a:lnTo>
                                  <a:pt x="6858" y="23622"/>
                                </a:lnTo>
                                <a:lnTo>
                                  <a:pt x="8382" y="23622"/>
                                </a:lnTo>
                                <a:lnTo>
                                  <a:pt x="8382" y="25146"/>
                                </a:lnTo>
                                <a:lnTo>
                                  <a:pt x="11430" y="26670"/>
                                </a:lnTo>
                                <a:lnTo>
                                  <a:pt x="13716" y="26670"/>
                                </a:lnTo>
                                <a:lnTo>
                                  <a:pt x="13716" y="30480"/>
                                </a:lnTo>
                                <a:lnTo>
                                  <a:pt x="8382" y="30480"/>
                                </a:lnTo>
                                <a:lnTo>
                                  <a:pt x="6858" y="28956"/>
                                </a:lnTo>
                                <a:lnTo>
                                  <a:pt x="5334" y="28956"/>
                                </a:lnTo>
                                <a:lnTo>
                                  <a:pt x="3810" y="28194"/>
                                </a:lnTo>
                                <a:lnTo>
                                  <a:pt x="2286" y="26670"/>
                                </a:lnTo>
                                <a:lnTo>
                                  <a:pt x="1524" y="23622"/>
                                </a:lnTo>
                                <a:lnTo>
                                  <a:pt x="0" y="22098"/>
                                </a:lnTo>
                                <a:lnTo>
                                  <a:pt x="0" y="9906"/>
                                </a:lnTo>
                                <a:lnTo>
                                  <a:pt x="1524" y="8382"/>
                                </a:lnTo>
                                <a:lnTo>
                                  <a:pt x="1524" y="5334"/>
                                </a:lnTo>
                                <a:lnTo>
                                  <a:pt x="2286" y="3048"/>
                                </a:lnTo>
                                <a:lnTo>
                                  <a:pt x="5334" y="1524"/>
                                </a:lnTo>
                                <a:lnTo>
                                  <a:pt x="6858" y="1524"/>
                                </a:lnTo>
                                <a:lnTo>
                                  <a:pt x="685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56" name="Shape 21064"/>
                        <wps:cNvSpPr>
                          <a:spLocks/>
                        </wps:cNvSpPr>
                        <wps:spPr bwMode="auto">
                          <a:xfrm>
                            <a:off x="26670" y="28986"/>
                            <a:ext cx="129" cy="411"/>
                          </a:xfrm>
                          <a:custGeom>
                            <a:avLst/>
                            <a:gdLst>
                              <a:gd name="T0" fmla="*/ 0 w 12954"/>
                              <a:gd name="T1" fmla="*/ 0 h 41148"/>
                              <a:gd name="T2" fmla="*/ 12954 w 12954"/>
                              <a:gd name="T3" fmla="*/ 0 h 41148"/>
                              <a:gd name="T4" fmla="*/ 12954 w 12954"/>
                              <a:gd name="T5" fmla="*/ 41148 h 41148"/>
                              <a:gd name="T6" fmla="*/ 0 w 12954"/>
                              <a:gd name="T7" fmla="*/ 41148 h 41148"/>
                              <a:gd name="T8" fmla="*/ 0 w 12954"/>
                              <a:gd name="T9" fmla="*/ 0 h 41148"/>
                              <a:gd name="T10" fmla="*/ 12954 w 12954"/>
                              <a:gd name="T11" fmla="*/ 41148 h 41148"/>
                            </a:gdLst>
                            <a:ahLst/>
                            <a:cxnLst>
                              <a:cxn ang="0">
                                <a:pos x="T0" y="T1"/>
                              </a:cxn>
                              <a:cxn ang="0">
                                <a:pos x="T2" y="T3"/>
                              </a:cxn>
                              <a:cxn ang="0">
                                <a:pos x="T4" y="T5"/>
                              </a:cxn>
                              <a:cxn ang="0">
                                <a:pos x="T6" y="T7"/>
                              </a:cxn>
                            </a:cxnLst>
                            <a:rect l="T8" t="T9" r="T10" b="T11"/>
                            <a:pathLst>
                              <a:path w="12954" h="41148">
                                <a:moveTo>
                                  <a:pt x="0" y="0"/>
                                </a:moveTo>
                                <a:lnTo>
                                  <a:pt x="12954" y="0"/>
                                </a:lnTo>
                                <a:lnTo>
                                  <a:pt x="12954" y="41148"/>
                                </a:lnTo>
                                <a:lnTo>
                                  <a:pt x="0" y="4114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57" name="Shape 21065"/>
                        <wps:cNvSpPr>
                          <a:spLocks/>
                        </wps:cNvSpPr>
                        <wps:spPr bwMode="auto">
                          <a:xfrm>
                            <a:off x="26670" y="28986"/>
                            <a:ext cx="129" cy="175"/>
                          </a:xfrm>
                          <a:custGeom>
                            <a:avLst/>
                            <a:gdLst>
                              <a:gd name="T0" fmla="*/ 0 w 12954"/>
                              <a:gd name="T1" fmla="*/ 0 h 17526"/>
                              <a:gd name="T2" fmla="*/ 12954 w 12954"/>
                              <a:gd name="T3" fmla="*/ 0 h 17526"/>
                              <a:gd name="T4" fmla="*/ 12954 w 12954"/>
                              <a:gd name="T5" fmla="*/ 17526 h 17526"/>
                              <a:gd name="T6" fmla="*/ 0 w 12954"/>
                              <a:gd name="T7" fmla="*/ 17526 h 17526"/>
                              <a:gd name="T8" fmla="*/ 0 w 12954"/>
                              <a:gd name="T9" fmla="*/ 0 h 17526"/>
                              <a:gd name="T10" fmla="*/ 12954 w 12954"/>
                              <a:gd name="T11" fmla="*/ 17526 h 17526"/>
                            </a:gdLst>
                            <a:ahLst/>
                            <a:cxnLst>
                              <a:cxn ang="0">
                                <a:pos x="T0" y="T1"/>
                              </a:cxn>
                              <a:cxn ang="0">
                                <a:pos x="T2" y="T3"/>
                              </a:cxn>
                              <a:cxn ang="0">
                                <a:pos x="T4" y="T5"/>
                              </a:cxn>
                              <a:cxn ang="0">
                                <a:pos x="T6" y="T7"/>
                              </a:cxn>
                            </a:cxnLst>
                            <a:rect l="T8" t="T9" r="T10" b="T11"/>
                            <a:pathLst>
                              <a:path w="12954" h="17526">
                                <a:moveTo>
                                  <a:pt x="0" y="0"/>
                                </a:moveTo>
                                <a:lnTo>
                                  <a:pt x="12954" y="0"/>
                                </a:lnTo>
                                <a:lnTo>
                                  <a:pt x="12954" y="17526"/>
                                </a:lnTo>
                                <a:lnTo>
                                  <a:pt x="0" y="1752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58" name="Shape 21066"/>
                        <wps:cNvSpPr>
                          <a:spLocks/>
                        </wps:cNvSpPr>
                        <wps:spPr bwMode="auto">
                          <a:xfrm>
                            <a:off x="26670" y="28986"/>
                            <a:ext cx="129" cy="411"/>
                          </a:xfrm>
                          <a:custGeom>
                            <a:avLst/>
                            <a:gdLst>
                              <a:gd name="T0" fmla="*/ 0 w 12954"/>
                              <a:gd name="T1" fmla="*/ 0 h 41148"/>
                              <a:gd name="T2" fmla="*/ 12954 w 12954"/>
                              <a:gd name="T3" fmla="*/ 0 h 41148"/>
                              <a:gd name="T4" fmla="*/ 12954 w 12954"/>
                              <a:gd name="T5" fmla="*/ 41148 h 41148"/>
                              <a:gd name="T6" fmla="*/ 0 w 12954"/>
                              <a:gd name="T7" fmla="*/ 41148 h 41148"/>
                              <a:gd name="T8" fmla="*/ 0 w 12954"/>
                              <a:gd name="T9" fmla="*/ 0 h 41148"/>
                              <a:gd name="T10" fmla="*/ 12954 w 12954"/>
                              <a:gd name="T11" fmla="*/ 41148 h 41148"/>
                            </a:gdLst>
                            <a:ahLst/>
                            <a:cxnLst>
                              <a:cxn ang="0">
                                <a:pos x="T0" y="T1"/>
                              </a:cxn>
                              <a:cxn ang="0">
                                <a:pos x="T2" y="T3"/>
                              </a:cxn>
                              <a:cxn ang="0">
                                <a:pos x="T4" y="T5"/>
                              </a:cxn>
                              <a:cxn ang="0">
                                <a:pos x="T6" y="T7"/>
                              </a:cxn>
                            </a:cxnLst>
                            <a:rect l="T8" t="T9" r="T10" b="T11"/>
                            <a:pathLst>
                              <a:path w="12954" h="41148">
                                <a:moveTo>
                                  <a:pt x="0" y="0"/>
                                </a:moveTo>
                                <a:lnTo>
                                  <a:pt x="12954" y="0"/>
                                </a:lnTo>
                                <a:lnTo>
                                  <a:pt x="12954" y="41148"/>
                                </a:lnTo>
                                <a:lnTo>
                                  <a:pt x="0" y="4114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59" name="Shape 21067"/>
                        <wps:cNvSpPr>
                          <a:spLocks/>
                        </wps:cNvSpPr>
                        <wps:spPr bwMode="auto">
                          <a:xfrm>
                            <a:off x="26670" y="29245"/>
                            <a:ext cx="129" cy="152"/>
                          </a:xfrm>
                          <a:custGeom>
                            <a:avLst/>
                            <a:gdLst>
                              <a:gd name="T0" fmla="*/ 0 w 12954"/>
                              <a:gd name="T1" fmla="*/ 0 h 15240"/>
                              <a:gd name="T2" fmla="*/ 12954 w 12954"/>
                              <a:gd name="T3" fmla="*/ 0 h 15240"/>
                              <a:gd name="T4" fmla="*/ 12954 w 12954"/>
                              <a:gd name="T5" fmla="*/ 15240 h 15240"/>
                              <a:gd name="T6" fmla="*/ 0 w 12954"/>
                              <a:gd name="T7" fmla="*/ 15240 h 15240"/>
                              <a:gd name="T8" fmla="*/ 0 w 12954"/>
                              <a:gd name="T9" fmla="*/ 0 h 15240"/>
                              <a:gd name="T10" fmla="*/ 12954 w 12954"/>
                              <a:gd name="T11" fmla="*/ 15240 h 15240"/>
                            </a:gdLst>
                            <a:ahLst/>
                            <a:cxnLst>
                              <a:cxn ang="0">
                                <a:pos x="T0" y="T1"/>
                              </a:cxn>
                              <a:cxn ang="0">
                                <a:pos x="T2" y="T3"/>
                              </a:cxn>
                              <a:cxn ang="0">
                                <a:pos x="T4" y="T5"/>
                              </a:cxn>
                              <a:cxn ang="0">
                                <a:pos x="T6" y="T7"/>
                              </a:cxn>
                            </a:cxnLst>
                            <a:rect l="T8" t="T9" r="T10" b="T11"/>
                            <a:pathLst>
                              <a:path w="12954" h="15240">
                                <a:moveTo>
                                  <a:pt x="0" y="0"/>
                                </a:moveTo>
                                <a:lnTo>
                                  <a:pt x="12954" y="0"/>
                                </a:lnTo>
                                <a:lnTo>
                                  <a:pt x="12954" y="15240"/>
                                </a:lnTo>
                                <a:lnTo>
                                  <a:pt x="0" y="1524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60" name="Shape 292"/>
                        <wps:cNvSpPr>
                          <a:spLocks/>
                        </wps:cNvSpPr>
                        <wps:spPr bwMode="auto">
                          <a:xfrm>
                            <a:off x="26532" y="28986"/>
                            <a:ext cx="267" cy="411"/>
                          </a:xfrm>
                          <a:custGeom>
                            <a:avLst/>
                            <a:gdLst>
                              <a:gd name="T0" fmla="*/ 20574 w 26670"/>
                              <a:gd name="T1" fmla="*/ 41148 h 41148"/>
                              <a:gd name="T2" fmla="*/ 20574 w 26670"/>
                              <a:gd name="T3" fmla="*/ 37338 h 41148"/>
                              <a:gd name="T4" fmla="*/ 20574 w 26670"/>
                              <a:gd name="T5" fmla="*/ 38862 h 41148"/>
                              <a:gd name="T6" fmla="*/ 19812 w 26670"/>
                              <a:gd name="T7" fmla="*/ 39624 h 41148"/>
                              <a:gd name="T8" fmla="*/ 16764 w 26670"/>
                              <a:gd name="T9" fmla="*/ 41148 h 41148"/>
                              <a:gd name="T10" fmla="*/ 8382 w 26670"/>
                              <a:gd name="T11" fmla="*/ 41148 h 41148"/>
                              <a:gd name="T12" fmla="*/ 6858 w 26670"/>
                              <a:gd name="T13" fmla="*/ 39624 h 41148"/>
                              <a:gd name="T14" fmla="*/ 5334 w 26670"/>
                              <a:gd name="T15" fmla="*/ 39624 h 41148"/>
                              <a:gd name="T16" fmla="*/ 3810 w 26670"/>
                              <a:gd name="T17" fmla="*/ 38862 h 41148"/>
                              <a:gd name="T18" fmla="*/ 2286 w 26670"/>
                              <a:gd name="T19" fmla="*/ 37338 h 41148"/>
                              <a:gd name="T20" fmla="*/ 1524 w 26670"/>
                              <a:gd name="T21" fmla="*/ 34290 h 41148"/>
                              <a:gd name="T22" fmla="*/ 0 w 26670"/>
                              <a:gd name="T23" fmla="*/ 32766 h 41148"/>
                              <a:gd name="T24" fmla="*/ 0 w 26670"/>
                              <a:gd name="T25" fmla="*/ 20574 h 41148"/>
                              <a:gd name="T26" fmla="*/ 1524 w 26670"/>
                              <a:gd name="T27" fmla="*/ 19050 h 41148"/>
                              <a:gd name="T28" fmla="*/ 1524 w 26670"/>
                              <a:gd name="T29" fmla="*/ 16002 h 41148"/>
                              <a:gd name="T30" fmla="*/ 2286 w 26670"/>
                              <a:gd name="T31" fmla="*/ 13716 h 41148"/>
                              <a:gd name="T32" fmla="*/ 5334 w 26670"/>
                              <a:gd name="T33" fmla="*/ 12192 h 41148"/>
                              <a:gd name="T34" fmla="*/ 6858 w 26670"/>
                              <a:gd name="T35" fmla="*/ 12192 h 41148"/>
                              <a:gd name="T36" fmla="*/ 6858 w 26670"/>
                              <a:gd name="T37" fmla="*/ 10668 h 41148"/>
                              <a:gd name="T38" fmla="*/ 18288 w 26670"/>
                              <a:gd name="T39" fmla="*/ 10668 h 41148"/>
                              <a:gd name="T40" fmla="*/ 18288 w 26670"/>
                              <a:gd name="T41" fmla="*/ 12192 h 41148"/>
                              <a:gd name="T42" fmla="*/ 19812 w 26670"/>
                              <a:gd name="T43" fmla="*/ 13716 h 41148"/>
                              <a:gd name="T44" fmla="*/ 20574 w 26670"/>
                              <a:gd name="T45" fmla="*/ 13716 h 41148"/>
                              <a:gd name="T46" fmla="*/ 20574 w 26670"/>
                              <a:gd name="T47" fmla="*/ 0 h 41148"/>
                              <a:gd name="T48" fmla="*/ 26670 w 26670"/>
                              <a:gd name="T49" fmla="*/ 0 h 41148"/>
                              <a:gd name="T50" fmla="*/ 26670 w 26670"/>
                              <a:gd name="T51" fmla="*/ 41148 h 41148"/>
                              <a:gd name="T52" fmla="*/ 20574 w 26670"/>
                              <a:gd name="T53" fmla="*/ 41148 h 41148"/>
                              <a:gd name="T54" fmla="*/ 0 w 26670"/>
                              <a:gd name="T55" fmla="*/ 0 h 41148"/>
                              <a:gd name="T56" fmla="*/ 26670 w 26670"/>
                              <a:gd name="T57"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26670" h="41148">
                                <a:moveTo>
                                  <a:pt x="20574" y="41148"/>
                                </a:moveTo>
                                <a:lnTo>
                                  <a:pt x="20574" y="37338"/>
                                </a:lnTo>
                                <a:lnTo>
                                  <a:pt x="20574" y="38862"/>
                                </a:lnTo>
                                <a:lnTo>
                                  <a:pt x="19812" y="39624"/>
                                </a:lnTo>
                                <a:lnTo>
                                  <a:pt x="16764" y="41148"/>
                                </a:lnTo>
                                <a:lnTo>
                                  <a:pt x="8382" y="41148"/>
                                </a:lnTo>
                                <a:lnTo>
                                  <a:pt x="6858" y="39624"/>
                                </a:lnTo>
                                <a:lnTo>
                                  <a:pt x="5334" y="39624"/>
                                </a:lnTo>
                                <a:lnTo>
                                  <a:pt x="3810" y="38862"/>
                                </a:lnTo>
                                <a:lnTo>
                                  <a:pt x="2286" y="37338"/>
                                </a:lnTo>
                                <a:lnTo>
                                  <a:pt x="1524" y="34290"/>
                                </a:lnTo>
                                <a:lnTo>
                                  <a:pt x="0" y="32766"/>
                                </a:lnTo>
                                <a:lnTo>
                                  <a:pt x="0" y="20574"/>
                                </a:lnTo>
                                <a:lnTo>
                                  <a:pt x="1524" y="19050"/>
                                </a:lnTo>
                                <a:lnTo>
                                  <a:pt x="1524" y="16002"/>
                                </a:lnTo>
                                <a:lnTo>
                                  <a:pt x="2286" y="13716"/>
                                </a:lnTo>
                                <a:lnTo>
                                  <a:pt x="5334" y="12192"/>
                                </a:lnTo>
                                <a:lnTo>
                                  <a:pt x="6858" y="12192"/>
                                </a:lnTo>
                                <a:lnTo>
                                  <a:pt x="6858" y="10668"/>
                                </a:lnTo>
                                <a:lnTo>
                                  <a:pt x="18288" y="10668"/>
                                </a:lnTo>
                                <a:lnTo>
                                  <a:pt x="18288" y="12192"/>
                                </a:lnTo>
                                <a:lnTo>
                                  <a:pt x="19812" y="13716"/>
                                </a:lnTo>
                                <a:lnTo>
                                  <a:pt x="20574" y="13716"/>
                                </a:lnTo>
                                <a:lnTo>
                                  <a:pt x="20574" y="0"/>
                                </a:lnTo>
                                <a:lnTo>
                                  <a:pt x="26670" y="0"/>
                                </a:lnTo>
                                <a:lnTo>
                                  <a:pt x="26670" y="41148"/>
                                </a:lnTo>
                                <a:lnTo>
                                  <a:pt x="20574" y="4114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61" name="Shape 293"/>
                        <wps:cNvSpPr>
                          <a:spLocks/>
                        </wps:cNvSpPr>
                        <wps:spPr bwMode="auto">
                          <a:xfrm>
                            <a:off x="26586" y="29138"/>
                            <a:ext cx="167" cy="221"/>
                          </a:xfrm>
                          <a:custGeom>
                            <a:avLst/>
                            <a:gdLst>
                              <a:gd name="T0" fmla="*/ 0 w 16764"/>
                              <a:gd name="T1" fmla="*/ 10668 h 22098"/>
                              <a:gd name="T2" fmla="*/ 0 w 16764"/>
                              <a:gd name="T3" fmla="*/ 16764 h 22098"/>
                              <a:gd name="T4" fmla="*/ 1524 w 16764"/>
                              <a:gd name="T5" fmla="*/ 19050 h 22098"/>
                              <a:gd name="T6" fmla="*/ 3048 w 16764"/>
                              <a:gd name="T7" fmla="*/ 19050 h 22098"/>
                              <a:gd name="T8" fmla="*/ 3048 w 16764"/>
                              <a:gd name="T9" fmla="*/ 20574 h 22098"/>
                              <a:gd name="T10" fmla="*/ 6096 w 16764"/>
                              <a:gd name="T11" fmla="*/ 22098 h 22098"/>
                              <a:gd name="T12" fmla="*/ 11430 w 16764"/>
                              <a:gd name="T13" fmla="*/ 22098 h 22098"/>
                              <a:gd name="T14" fmla="*/ 14478 w 16764"/>
                              <a:gd name="T15" fmla="*/ 19050 h 22098"/>
                              <a:gd name="T16" fmla="*/ 14478 w 16764"/>
                              <a:gd name="T17" fmla="*/ 17526 h 22098"/>
                              <a:gd name="T18" fmla="*/ 15240 w 16764"/>
                              <a:gd name="T19" fmla="*/ 16764 h 22098"/>
                              <a:gd name="T20" fmla="*/ 15240 w 16764"/>
                              <a:gd name="T21" fmla="*/ 12192 h 22098"/>
                              <a:gd name="T22" fmla="*/ 16764 w 16764"/>
                              <a:gd name="T23" fmla="*/ 10668 h 22098"/>
                              <a:gd name="T24" fmla="*/ 15240 w 16764"/>
                              <a:gd name="T25" fmla="*/ 10668 h 22098"/>
                              <a:gd name="T26" fmla="*/ 15240 w 16764"/>
                              <a:gd name="T27" fmla="*/ 5334 h 22098"/>
                              <a:gd name="T28" fmla="*/ 14478 w 16764"/>
                              <a:gd name="T29" fmla="*/ 2286 h 22098"/>
                              <a:gd name="T30" fmla="*/ 12954 w 16764"/>
                              <a:gd name="T31" fmla="*/ 762 h 22098"/>
                              <a:gd name="T32" fmla="*/ 11430 w 16764"/>
                              <a:gd name="T33" fmla="*/ 762 h 22098"/>
                              <a:gd name="T34" fmla="*/ 9906 w 16764"/>
                              <a:gd name="T35" fmla="*/ 0 h 22098"/>
                              <a:gd name="T36" fmla="*/ 4572 w 16764"/>
                              <a:gd name="T37" fmla="*/ 0 h 22098"/>
                              <a:gd name="T38" fmla="*/ 3048 w 16764"/>
                              <a:gd name="T39" fmla="*/ 762 h 22098"/>
                              <a:gd name="T40" fmla="*/ 1524 w 16764"/>
                              <a:gd name="T41" fmla="*/ 2286 h 22098"/>
                              <a:gd name="T42" fmla="*/ 1524 w 16764"/>
                              <a:gd name="T43" fmla="*/ 3810 h 22098"/>
                              <a:gd name="T44" fmla="*/ 0 w 16764"/>
                              <a:gd name="T45" fmla="*/ 6858 h 22098"/>
                              <a:gd name="T46" fmla="*/ 0 w 16764"/>
                              <a:gd name="T47" fmla="*/ 10668 h 22098"/>
                              <a:gd name="T48" fmla="*/ 0 w 16764"/>
                              <a:gd name="T49" fmla="*/ 0 h 22098"/>
                              <a:gd name="T50" fmla="*/ 16764 w 16764"/>
                              <a:gd name="T51"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6764" h="22098">
                                <a:moveTo>
                                  <a:pt x="0" y="10668"/>
                                </a:moveTo>
                                <a:lnTo>
                                  <a:pt x="0" y="16764"/>
                                </a:lnTo>
                                <a:lnTo>
                                  <a:pt x="1524" y="19050"/>
                                </a:lnTo>
                                <a:lnTo>
                                  <a:pt x="3048" y="19050"/>
                                </a:lnTo>
                                <a:lnTo>
                                  <a:pt x="3048" y="20574"/>
                                </a:lnTo>
                                <a:lnTo>
                                  <a:pt x="6096" y="22098"/>
                                </a:lnTo>
                                <a:lnTo>
                                  <a:pt x="11430" y="22098"/>
                                </a:lnTo>
                                <a:lnTo>
                                  <a:pt x="14478" y="19050"/>
                                </a:lnTo>
                                <a:lnTo>
                                  <a:pt x="14478" y="17526"/>
                                </a:lnTo>
                                <a:lnTo>
                                  <a:pt x="15240" y="16764"/>
                                </a:lnTo>
                                <a:lnTo>
                                  <a:pt x="15240" y="12192"/>
                                </a:lnTo>
                                <a:lnTo>
                                  <a:pt x="16764" y="10668"/>
                                </a:lnTo>
                                <a:lnTo>
                                  <a:pt x="15240" y="10668"/>
                                </a:lnTo>
                                <a:lnTo>
                                  <a:pt x="15240" y="5334"/>
                                </a:lnTo>
                                <a:lnTo>
                                  <a:pt x="14478" y="2286"/>
                                </a:lnTo>
                                <a:lnTo>
                                  <a:pt x="12954" y="762"/>
                                </a:lnTo>
                                <a:lnTo>
                                  <a:pt x="11430" y="762"/>
                                </a:lnTo>
                                <a:lnTo>
                                  <a:pt x="9906" y="0"/>
                                </a:lnTo>
                                <a:lnTo>
                                  <a:pt x="4572" y="0"/>
                                </a:lnTo>
                                <a:lnTo>
                                  <a:pt x="3048" y="762"/>
                                </a:lnTo>
                                <a:lnTo>
                                  <a:pt x="1524" y="2286"/>
                                </a:lnTo>
                                <a:lnTo>
                                  <a:pt x="1524" y="3810"/>
                                </a:lnTo>
                                <a:lnTo>
                                  <a:pt x="0" y="6858"/>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62" name="Shape 294"/>
                        <wps:cNvSpPr>
                          <a:spLocks/>
                        </wps:cNvSpPr>
                        <wps:spPr bwMode="auto">
                          <a:xfrm>
                            <a:off x="26868" y="29093"/>
                            <a:ext cx="137" cy="304"/>
                          </a:xfrm>
                          <a:custGeom>
                            <a:avLst/>
                            <a:gdLst>
                              <a:gd name="T0" fmla="*/ 8382 w 13716"/>
                              <a:gd name="T1" fmla="*/ 0 h 30480"/>
                              <a:gd name="T2" fmla="*/ 13716 w 13716"/>
                              <a:gd name="T3" fmla="*/ 0 h 30480"/>
                              <a:gd name="T4" fmla="*/ 13716 w 13716"/>
                              <a:gd name="T5" fmla="*/ 3048 h 30480"/>
                              <a:gd name="T6" fmla="*/ 12192 w 13716"/>
                              <a:gd name="T7" fmla="*/ 4572 h 30480"/>
                              <a:gd name="T8" fmla="*/ 9906 w 13716"/>
                              <a:gd name="T9" fmla="*/ 4572 h 30480"/>
                              <a:gd name="T10" fmla="*/ 8382 w 13716"/>
                              <a:gd name="T11" fmla="*/ 5334 h 30480"/>
                              <a:gd name="T12" fmla="*/ 6858 w 13716"/>
                              <a:gd name="T13" fmla="*/ 6858 h 30480"/>
                              <a:gd name="T14" fmla="*/ 5334 w 13716"/>
                              <a:gd name="T15" fmla="*/ 9906 h 30480"/>
                              <a:gd name="T16" fmla="*/ 5334 w 13716"/>
                              <a:gd name="T17" fmla="*/ 12954 h 30480"/>
                              <a:gd name="T18" fmla="*/ 13716 w 13716"/>
                              <a:gd name="T19" fmla="*/ 12954 h 30480"/>
                              <a:gd name="T20" fmla="*/ 13716 w 13716"/>
                              <a:gd name="T21" fmla="*/ 16764 h 30480"/>
                              <a:gd name="T22" fmla="*/ 3810 w 13716"/>
                              <a:gd name="T23" fmla="*/ 16764 h 30480"/>
                              <a:gd name="T24" fmla="*/ 3810 w 13716"/>
                              <a:gd name="T25" fmla="*/ 19812 h 30480"/>
                              <a:gd name="T26" fmla="*/ 5334 w 13716"/>
                              <a:gd name="T27" fmla="*/ 22098 h 30480"/>
                              <a:gd name="T28" fmla="*/ 6858 w 13716"/>
                              <a:gd name="T29" fmla="*/ 23622 h 30480"/>
                              <a:gd name="T30" fmla="*/ 8382 w 13716"/>
                              <a:gd name="T31" fmla="*/ 23622 h 30480"/>
                              <a:gd name="T32" fmla="*/ 8382 w 13716"/>
                              <a:gd name="T33" fmla="*/ 25146 h 30480"/>
                              <a:gd name="T34" fmla="*/ 11430 w 13716"/>
                              <a:gd name="T35" fmla="*/ 26670 h 30480"/>
                              <a:gd name="T36" fmla="*/ 13716 w 13716"/>
                              <a:gd name="T37" fmla="*/ 26670 h 30480"/>
                              <a:gd name="T38" fmla="*/ 13716 w 13716"/>
                              <a:gd name="T39" fmla="*/ 30480 h 30480"/>
                              <a:gd name="T40" fmla="*/ 6858 w 13716"/>
                              <a:gd name="T41" fmla="*/ 30480 h 30480"/>
                              <a:gd name="T42" fmla="*/ 3810 w 13716"/>
                              <a:gd name="T43" fmla="*/ 28194 h 30480"/>
                              <a:gd name="T44" fmla="*/ 3048 w 13716"/>
                              <a:gd name="T45" fmla="*/ 28194 h 30480"/>
                              <a:gd name="T46" fmla="*/ 3048 w 13716"/>
                              <a:gd name="T47" fmla="*/ 26670 h 30480"/>
                              <a:gd name="T48" fmla="*/ 1524 w 13716"/>
                              <a:gd name="T49" fmla="*/ 25146 h 30480"/>
                              <a:gd name="T50" fmla="*/ 0 w 13716"/>
                              <a:gd name="T51" fmla="*/ 21336 h 30480"/>
                              <a:gd name="T52" fmla="*/ 0 w 13716"/>
                              <a:gd name="T53" fmla="*/ 12954 h 30480"/>
                              <a:gd name="T54" fmla="*/ 1524 w 13716"/>
                              <a:gd name="T55" fmla="*/ 8382 h 30480"/>
                              <a:gd name="T56" fmla="*/ 3048 w 13716"/>
                              <a:gd name="T57" fmla="*/ 4572 h 30480"/>
                              <a:gd name="T58" fmla="*/ 3810 w 13716"/>
                              <a:gd name="T59" fmla="*/ 3048 h 30480"/>
                              <a:gd name="T60" fmla="*/ 5334 w 13716"/>
                              <a:gd name="T61" fmla="*/ 1524 h 30480"/>
                              <a:gd name="T62" fmla="*/ 8382 w 13716"/>
                              <a:gd name="T63" fmla="*/ 0 h 30480"/>
                              <a:gd name="T64" fmla="*/ 0 w 13716"/>
                              <a:gd name="T65" fmla="*/ 0 h 30480"/>
                              <a:gd name="T66" fmla="*/ 13716 w 13716"/>
                              <a:gd name="T67"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3716" h="30480">
                                <a:moveTo>
                                  <a:pt x="8382" y="0"/>
                                </a:moveTo>
                                <a:lnTo>
                                  <a:pt x="13716" y="0"/>
                                </a:lnTo>
                                <a:lnTo>
                                  <a:pt x="13716" y="3048"/>
                                </a:lnTo>
                                <a:lnTo>
                                  <a:pt x="12192" y="4572"/>
                                </a:lnTo>
                                <a:lnTo>
                                  <a:pt x="9906" y="4572"/>
                                </a:lnTo>
                                <a:lnTo>
                                  <a:pt x="8382" y="5334"/>
                                </a:lnTo>
                                <a:lnTo>
                                  <a:pt x="6858" y="6858"/>
                                </a:lnTo>
                                <a:lnTo>
                                  <a:pt x="5334" y="9906"/>
                                </a:lnTo>
                                <a:lnTo>
                                  <a:pt x="5334" y="12954"/>
                                </a:lnTo>
                                <a:lnTo>
                                  <a:pt x="13716" y="12954"/>
                                </a:lnTo>
                                <a:lnTo>
                                  <a:pt x="13716" y="16764"/>
                                </a:lnTo>
                                <a:lnTo>
                                  <a:pt x="3810" y="16764"/>
                                </a:lnTo>
                                <a:lnTo>
                                  <a:pt x="3810" y="19812"/>
                                </a:lnTo>
                                <a:lnTo>
                                  <a:pt x="5334" y="22098"/>
                                </a:lnTo>
                                <a:lnTo>
                                  <a:pt x="6858" y="23622"/>
                                </a:lnTo>
                                <a:lnTo>
                                  <a:pt x="8382" y="23622"/>
                                </a:lnTo>
                                <a:lnTo>
                                  <a:pt x="8382" y="25146"/>
                                </a:lnTo>
                                <a:lnTo>
                                  <a:pt x="11430" y="26670"/>
                                </a:lnTo>
                                <a:lnTo>
                                  <a:pt x="13716" y="26670"/>
                                </a:lnTo>
                                <a:lnTo>
                                  <a:pt x="13716" y="30480"/>
                                </a:lnTo>
                                <a:lnTo>
                                  <a:pt x="6858" y="30480"/>
                                </a:lnTo>
                                <a:lnTo>
                                  <a:pt x="3810" y="28194"/>
                                </a:lnTo>
                                <a:lnTo>
                                  <a:pt x="3048" y="28194"/>
                                </a:lnTo>
                                <a:lnTo>
                                  <a:pt x="3048" y="26670"/>
                                </a:lnTo>
                                <a:lnTo>
                                  <a:pt x="1524" y="25146"/>
                                </a:lnTo>
                                <a:lnTo>
                                  <a:pt x="0" y="21336"/>
                                </a:lnTo>
                                <a:lnTo>
                                  <a:pt x="0" y="12954"/>
                                </a:lnTo>
                                <a:lnTo>
                                  <a:pt x="1524" y="8382"/>
                                </a:lnTo>
                                <a:lnTo>
                                  <a:pt x="3048" y="4572"/>
                                </a:lnTo>
                                <a:lnTo>
                                  <a:pt x="3810" y="3048"/>
                                </a:lnTo>
                                <a:lnTo>
                                  <a:pt x="5334" y="1524"/>
                                </a:lnTo>
                                <a:lnTo>
                                  <a:pt x="83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63" name="Shape 295"/>
                        <wps:cNvSpPr>
                          <a:spLocks/>
                        </wps:cNvSpPr>
                        <wps:spPr bwMode="auto">
                          <a:xfrm>
                            <a:off x="27005" y="29306"/>
                            <a:ext cx="145" cy="91"/>
                          </a:xfrm>
                          <a:custGeom>
                            <a:avLst/>
                            <a:gdLst>
                              <a:gd name="T0" fmla="*/ 8382 w 14478"/>
                              <a:gd name="T1" fmla="*/ 0 h 9144"/>
                              <a:gd name="T2" fmla="*/ 14478 w 14478"/>
                              <a:gd name="T3" fmla="*/ 0 h 9144"/>
                              <a:gd name="T4" fmla="*/ 14478 w 14478"/>
                              <a:gd name="T5" fmla="*/ 762 h 9144"/>
                              <a:gd name="T6" fmla="*/ 12954 w 14478"/>
                              <a:gd name="T7" fmla="*/ 2286 h 9144"/>
                              <a:gd name="T8" fmla="*/ 11430 w 14478"/>
                              <a:gd name="T9" fmla="*/ 5334 h 9144"/>
                              <a:gd name="T10" fmla="*/ 9906 w 14478"/>
                              <a:gd name="T11" fmla="*/ 6858 h 9144"/>
                              <a:gd name="T12" fmla="*/ 8382 w 14478"/>
                              <a:gd name="T13" fmla="*/ 7620 h 9144"/>
                              <a:gd name="T14" fmla="*/ 6858 w 14478"/>
                              <a:gd name="T15" fmla="*/ 7620 h 9144"/>
                              <a:gd name="T16" fmla="*/ 4572 w 14478"/>
                              <a:gd name="T17" fmla="*/ 9144 h 9144"/>
                              <a:gd name="T18" fmla="*/ 0 w 14478"/>
                              <a:gd name="T19" fmla="*/ 9144 h 9144"/>
                              <a:gd name="T20" fmla="*/ 0 w 14478"/>
                              <a:gd name="T21" fmla="*/ 5334 h 9144"/>
                              <a:gd name="T22" fmla="*/ 4572 w 14478"/>
                              <a:gd name="T23" fmla="*/ 5334 h 9144"/>
                              <a:gd name="T24" fmla="*/ 6096 w 14478"/>
                              <a:gd name="T25" fmla="*/ 3810 h 9144"/>
                              <a:gd name="T26" fmla="*/ 6858 w 14478"/>
                              <a:gd name="T27" fmla="*/ 2286 h 9144"/>
                              <a:gd name="T28" fmla="*/ 6858 w 14478"/>
                              <a:gd name="T29" fmla="*/ 762 h 9144"/>
                              <a:gd name="T30" fmla="*/ 8382 w 14478"/>
                              <a:gd name="T31" fmla="*/ 0 h 9144"/>
                              <a:gd name="T32" fmla="*/ 0 w 14478"/>
                              <a:gd name="T33" fmla="*/ 0 h 9144"/>
                              <a:gd name="T34" fmla="*/ 14478 w 14478"/>
                              <a:gd name="T35"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4478" h="9144">
                                <a:moveTo>
                                  <a:pt x="8382" y="0"/>
                                </a:moveTo>
                                <a:lnTo>
                                  <a:pt x="14478" y="0"/>
                                </a:lnTo>
                                <a:lnTo>
                                  <a:pt x="14478" y="762"/>
                                </a:lnTo>
                                <a:lnTo>
                                  <a:pt x="12954" y="2286"/>
                                </a:lnTo>
                                <a:lnTo>
                                  <a:pt x="11430" y="5334"/>
                                </a:lnTo>
                                <a:lnTo>
                                  <a:pt x="9906" y="6858"/>
                                </a:lnTo>
                                <a:lnTo>
                                  <a:pt x="8382" y="7620"/>
                                </a:lnTo>
                                <a:lnTo>
                                  <a:pt x="6858" y="7620"/>
                                </a:lnTo>
                                <a:lnTo>
                                  <a:pt x="4572" y="9144"/>
                                </a:lnTo>
                                <a:lnTo>
                                  <a:pt x="0" y="9144"/>
                                </a:lnTo>
                                <a:lnTo>
                                  <a:pt x="0" y="5334"/>
                                </a:lnTo>
                                <a:lnTo>
                                  <a:pt x="4572" y="5334"/>
                                </a:lnTo>
                                <a:lnTo>
                                  <a:pt x="6096" y="3810"/>
                                </a:lnTo>
                                <a:lnTo>
                                  <a:pt x="6858" y="2286"/>
                                </a:lnTo>
                                <a:lnTo>
                                  <a:pt x="6858" y="762"/>
                                </a:lnTo>
                                <a:lnTo>
                                  <a:pt x="83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64" name="Shape 296"/>
                        <wps:cNvSpPr>
                          <a:spLocks/>
                        </wps:cNvSpPr>
                        <wps:spPr bwMode="auto">
                          <a:xfrm>
                            <a:off x="27005" y="29093"/>
                            <a:ext cx="145" cy="167"/>
                          </a:xfrm>
                          <a:custGeom>
                            <a:avLst/>
                            <a:gdLst>
                              <a:gd name="T0" fmla="*/ 0 w 14478"/>
                              <a:gd name="T1" fmla="*/ 0 h 16764"/>
                              <a:gd name="T2" fmla="*/ 3048 w 14478"/>
                              <a:gd name="T3" fmla="*/ 0 h 16764"/>
                              <a:gd name="T4" fmla="*/ 6096 w 14478"/>
                              <a:gd name="T5" fmla="*/ 1524 h 16764"/>
                              <a:gd name="T6" fmla="*/ 9906 w 14478"/>
                              <a:gd name="T7" fmla="*/ 3048 h 16764"/>
                              <a:gd name="T8" fmla="*/ 11430 w 14478"/>
                              <a:gd name="T9" fmla="*/ 4572 h 16764"/>
                              <a:gd name="T10" fmla="*/ 11430 w 14478"/>
                              <a:gd name="T11" fmla="*/ 5334 h 16764"/>
                              <a:gd name="T12" fmla="*/ 12954 w 14478"/>
                              <a:gd name="T13" fmla="*/ 9906 h 16764"/>
                              <a:gd name="T14" fmla="*/ 14478 w 14478"/>
                              <a:gd name="T15" fmla="*/ 13716 h 16764"/>
                              <a:gd name="T16" fmla="*/ 14478 w 14478"/>
                              <a:gd name="T17" fmla="*/ 16764 h 16764"/>
                              <a:gd name="T18" fmla="*/ 0 w 14478"/>
                              <a:gd name="T19" fmla="*/ 16764 h 16764"/>
                              <a:gd name="T20" fmla="*/ 0 w 14478"/>
                              <a:gd name="T21" fmla="*/ 12954 h 16764"/>
                              <a:gd name="T22" fmla="*/ 8382 w 14478"/>
                              <a:gd name="T23" fmla="*/ 12954 h 16764"/>
                              <a:gd name="T24" fmla="*/ 8382 w 14478"/>
                              <a:gd name="T25" fmla="*/ 9906 h 16764"/>
                              <a:gd name="T26" fmla="*/ 6858 w 14478"/>
                              <a:gd name="T27" fmla="*/ 8382 h 16764"/>
                              <a:gd name="T28" fmla="*/ 6096 w 14478"/>
                              <a:gd name="T29" fmla="*/ 6858 h 16764"/>
                              <a:gd name="T30" fmla="*/ 4572 w 14478"/>
                              <a:gd name="T31" fmla="*/ 5334 h 16764"/>
                              <a:gd name="T32" fmla="*/ 4572 w 14478"/>
                              <a:gd name="T33" fmla="*/ 4572 h 16764"/>
                              <a:gd name="T34" fmla="*/ 1524 w 14478"/>
                              <a:gd name="T35" fmla="*/ 4572 h 16764"/>
                              <a:gd name="T36" fmla="*/ 0 w 14478"/>
                              <a:gd name="T37" fmla="*/ 3048 h 16764"/>
                              <a:gd name="T38" fmla="*/ 0 w 14478"/>
                              <a:gd name="T39" fmla="*/ 0 h 16764"/>
                              <a:gd name="T40" fmla="*/ 0 w 14478"/>
                              <a:gd name="T41" fmla="*/ 0 h 16764"/>
                              <a:gd name="T42" fmla="*/ 14478 w 14478"/>
                              <a:gd name="T43"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478" h="16764">
                                <a:moveTo>
                                  <a:pt x="0" y="0"/>
                                </a:moveTo>
                                <a:lnTo>
                                  <a:pt x="3048" y="0"/>
                                </a:lnTo>
                                <a:lnTo>
                                  <a:pt x="6096" y="1524"/>
                                </a:lnTo>
                                <a:lnTo>
                                  <a:pt x="9906" y="3048"/>
                                </a:lnTo>
                                <a:lnTo>
                                  <a:pt x="11430" y="4572"/>
                                </a:lnTo>
                                <a:lnTo>
                                  <a:pt x="11430" y="5334"/>
                                </a:lnTo>
                                <a:lnTo>
                                  <a:pt x="12954" y="9906"/>
                                </a:lnTo>
                                <a:lnTo>
                                  <a:pt x="14478" y="13716"/>
                                </a:lnTo>
                                <a:lnTo>
                                  <a:pt x="14478" y="16764"/>
                                </a:lnTo>
                                <a:lnTo>
                                  <a:pt x="0" y="16764"/>
                                </a:lnTo>
                                <a:lnTo>
                                  <a:pt x="0" y="12954"/>
                                </a:lnTo>
                                <a:lnTo>
                                  <a:pt x="8382" y="12954"/>
                                </a:lnTo>
                                <a:lnTo>
                                  <a:pt x="8382" y="9906"/>
                                </a:lnTo>
                                <a:lnTo>
                                  <a:pt x="6858" y="8382"/>
                                </a:lnTo>
                                <a:lnTo>
                                  <a:pt x="6096" y="6858"/>
                                </a:lnTo>
                                <a:lnTo>
                                  <a:pt x="4572" y="5334"/>
                                </a:lnTo>
                                <a:lnTo>
                                  <a:pt x="4572" y="4572"/>
                                </a:lnTo>
                                <a:lnTo>
                                  <a:pt x="1524" y="4572"/>
                                </a:lnTo>
                                <a:lnTo>
                                  <a:pt x="0" y="304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65" name="Shape 297"/>
                        <wps:cNvSpPr>
                          <a:spLocks/>
                        </wps:cNvSpPr>
                        <wps:spPr bwMode="auto">
                          <a:xfrm>
                            <a:off x="26868" y="29093"/>
                            <a:ext cx="282" cy="304"/>
                          </a:xfrm>
                          <a:custGeom>
                            <a:avLst/>
                            <a:gdLst>
                              <a:gd name="T0" fmla="*/ 22098 w 28194"/>
                              <a:gd name="T1" fmla="*/ 21336 h 30480"/>
                              <a:gd name="T2" fmla="*/ 28194 w 28194"/>
                              <a:gd name="T3" fmla="*/ 21336 h 30480"/>
                              <a:gd name="T4" fmla="*/ 28194 w 28194"/>
                              <a:gd name="T5" fmla="*/ 22098 h 30480"/>
                              <a:gd name="T6" fmla="*/ 26670 w 28194"/>
                              <a:gd name="T7" fmla="*/ 23622 h 30480"/>
                              <a:gd name="T8" fmla="*/ 25146 w 28194"/>
                              <a:gd name="T9" fmla="*/ 26670 h 30480"/>
                              <a:gd name="T10" fmla="*/ 23622 w 28194"/>
                              <a:gd name="T11" fmla="*/ 28194 h 30480"/>
                              <a:gd name="T12" fmla="*/ 22098 w 28194"/>
                              <a:gd name="T13" fmla="*/ 28956 h 30480"/>
                              <a:gd name="T14" fmla="*/ 20574 w 28194"/>
                              <a:gd name="T15" fmla="*/ 28956 h 30480"/>
                              <a:gd name="T16" fmla="*/ 18288 w 28194"/>
                              <a:gd name="T17" fmla="*/ 30480 h 30480"/>
                              <a:gd name="T18" fmla="*/ 6858 w 28194"/>
                              <a:gd name="T19" fmla="*/ 30480 h 30480"/>
                              <a:gd name="T20" fmla="*/ 3810 w 28194"/>
                              <a:gd name="T21" fmla="*/ 28194 h 30480"/>
                              <a:gd name="T22" fmla="*/ 3048 w 28194"/>
                              <a:gd name="T23" fmla="*/ 28194 h 30480"/>
                              <a:gd name="T24" fmla="*/ 3048 w 28194"/>
                              <a:gd name="T25" fmla="*/ 26670 h 30480"/>
                              <a:gd name="T26" fmla="*/ 1524 w 28194"/>
                              <a:gd name="T27" fmla="*/ 25146 h 30480"/>
                              <a:gd name="T28" fmla="*/ 0 w 28194"/>
                              <a:gd name="T29" fmla="*/ 21336 h 30480"/>
                              <a:gd name="T30" fmla="*/ 0 w 28194"/>
                              <a:gd name="T31" fmla="*/ 12954 h 30480"/>
                              <a:gd name="T32" fmla="*/ 1524 w 28194"/>
                              <a:gd name="T33" fmla="*/ 8382 h 30480"/>
                              <a:gd name="T34" fmla="*/ 3048 w 28194"/>
                              <a:gd name="T35" fmla="*/ 4572 h 30480"/>
                              <a:gd name="T36" fmla="*/ 3810 w 28194"/>
                              <a:gd name="T37" fmla="*/ 3048 h 30480"/>
                              <a:gd name="T38" fmla="*/ 5334 w 28194"/>
                              <a:gd name="T39" fmla="*/ 1524 h 30480"/>
                              <a:gd name="T40" fmla="*/ 8382 w 28194"/>
                              <a:gd name="T41" fmla="*/ 0 h 30480"/>
                              <a:gd name="T42" fmla="*/ 16764 w 28194"/>
                              <a:gd name="T43" fmla="*/ 0 h 30480"/>
                              <a:gd name="T44" fmla="*/ 19812 w 28194"/>
                              <a:gd name="T45" fmla="*/ 1524 h 30480"/>
                              <a:gd name="T46" fmla="*/ 23622 w 28194"/>
                              <a:gd name="T47" fmla="*/ 3048 h 30480"/>
                              <a:gd name="T48" fmla="*/ 25146 w 28194"/>
                              <a:gd name="T49" fmla="*/ 4572 h 30480"/>
                              <a:gd name="T50" fmla="*/ 25146 w 28194"/>
                              <a:gd name="T51" fmla="*/ 5334 h 30480"/>
                              <a:gd name="T52" fmla="*/ 26670 w 28194"/>
                              <a:gd name="T53" fmla="*/ 9906 h 30480"/>
                              <a:gd name="T54" fmla="*/ 28194 w 28194"/>
                              <a:gd name="T55" fmla="*/ 13716 h 30480"/>
                              <a:gd name="T56" fmla="*/ 28194 w 28194"/>
                              <a:gd name="T57" fmla="*/ 16764 h 30480"/>
                              <a:gd name="T58" fmla="*/ 3810 w 28194"/>
                              <a:gd name="T59" fmla="*/ 16764 h 30480"/>
                              <a:gd name="T60" fmla="*/ 3810 w 28194"/>
                              <a:gd name="T61" fmla="*/ 19812 h 30480"/>
                              <a:gd name="T62" fmla="*/ 5334 w 28194"/>
                              <a:gd name="T63" fmla="*/ 22098 h 30480"/>
                              <a:gd name="T64" fmla="*/ 6858 w 28194"/>
                              <a:gd name="T65" fmla="*/ 23622 h 30480"/>
                              <a:gd name="T66" fmla="*/ 8382 w 28194"/>
                              <a:gd name="T67" fmla="*/ 23622 h 30480"/>
                              <a:gd name="T68" fmla="*/ 8382 w 28194"/>
                              <a:gd name="T69" fmla="*/ 25146 h 30480"/>
                              <a:gd name="T70" fmla="*/ 11430 w 28194"/>
                              <a:gd name="T71" fmla="*/ 26670 h 30480"/>
                              <a:gd name="T72" fmla="*/ 18288 w 28194"/>
                              <a:gd name="T73" fmla="*/ 26670 h 30480"/>
                              <a:gd name="T74" fmla="*/ 19812 w 28194"/>
                              <a:gd name="T75" fmla="*/ 25146 h 30480"/>
                              <a:gd name="T76" fmla="*/ 20574 w 28194"/>
                              <a:gd name="T77" fmla="*/ 23622 h 30480"/>
                              <a:gd name="T78" fmla="*/ 20574 w 28194"/>
                              <a:gd name="T79" fmla="*/ 22098 h 30480"/>
                              <a:gd name="T80" fmla="*/ 22098 w 28194"/>
                              <a:gd name="T81" fmla="*/ 21336 h 30480"/>
                              <a:gd name="T82" fmla="*/ 0 w 28194"/>
                              <a:gd name="T83" fmla="*/ 0 h 30480"/>
                              <a:gd name="T84" fmla="*/ 28194 w 28194"/>
                              <a:gd name="T85"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28194" h="30480">
                                <a:moveTo>
                                  <a:pt x="22098" y="21336"/>
                                </a:moveTo>
                                <a:lnTo>
                                  <a:pt x="28194" y="21336"/>
                                </a:lnTo>
                                <a:lnTo>
                                  <a:pt x="28194" y="22098"/>
                                </a:lnTo>
                                <a:lnTo>
                                  <a:pt x="26670" y="23622"/>
                                </a:lnTo>
                                <a:lnTo>
                                  <a:pt x="25146" y="26670"/>
                                </a:lnTo>
                                <a:lnTo>
                                  <a:pt x="23622" y="28194"/>
                                </a:lnTo>
                                <a:lnTo>
                                  <a:pt x="22098" y="28956"/>
                                </a:lnTo>
                                <a:lnTo>
                                  <a:pt x="20574" y="28956"/>
                                </a:lnTo>
                                <a:lnTo>
                                  <a:pt x="18288" y="30480"/>
                                </a:lnTo>
                                <a:lnTo>
                                  <a:pt x="6858" y="30480"/>
                                </a:lnTo>
                                <a:lnTo>
                                  <a:pt x="3810" y="28194"/>
                                </a:lnTo>
                                <a:lnTo>
                                  <a:pt x="3048" y="28194"/>
                                </a:lnTo>
                                <a:lnTo>
                                  <a:pt x="3048" y="26670"/>
                                </a:lnTo>
                                <a:lnTo>
                                  <a:pt x="1524" y="25146"/>
                                </a:lnTo>
                                <a:lnTo>
                                  <a:pt x="0" y="21336"/>
                                </a:lnTo>
                                <a:lnTo>
                                  <a:pt x="0" y="12954"/>
                                </a:lnTo>
                                <a:lnTo>
                                  <a:pt x="1524" y="8382"/>
                                </a:lnTo>
                                <a:lnTo>
                                  <a:pt x="3048" y="4572"/>
                                </a:lnTo>
                                <a:lnTo>
                                  <a:pt x="3810" y="3048"/>
                                </a:lnTo>
                                <a:lnTo>
                                  <a:pt x="5334" y="1524"/>
                                </a:lnTo>
                                <a:lnTo>
                                  <a:pt x="8382" y="0"/>
                                </a:lnTo>
                                <a:lnTo>
                                  <a:pt x="16764" y="0"/>
                                </a:lnTo>
                                <a:lnTo>
                                  <a:pt x="19812" y="1524"/>
                                </a:lnTo>
                                <a:lnTo>
                                  <a:pt x="23622" y="3048"/>
                                </a:lnTo>
                                <a:lnTo>
                                  <a:pt x="25146" y="4572"/>
                                </a:lnTo>
                                <a:lnTo>
                                  <a:pt x="25146" y="5334"/>
                                </a:lnTo>
                                <a:lnTo>
                                  <a:pt x="26670" y="9906"/>
                                </a:lnTo>
                                <a:lnTo>
                                  <a:pt x="28194" y="13716"/>
                                </a:lnTo>
                                <a:lnTo>
                                  <a:pt x="28194" y="16764"/>
                                </a:lnTo>
                                <a:lnTo>
                                  <a:pt x="3810" y="16764"/>
                                </a:lnTo>
                                <a:lnTo>
                                  <a:pt x="3810" y="19812"/>
                                </a:lnTo>
                                <a:lnTo>
                                  <a:pt x="5334" y="22098"/>
                                </a:lnTo>
                                <a:lnTo>
                                  <a:pt x="6858" y="23622"/>
                                </a:lnTo>
                                <a:lnTo>
                                  <a:pt x="8382" y="23622"/>
                                </a:lnTo>
                                <a:lnTo>
                                  <a:pt x="8382" y="25146"/>
                                </a:lnTo>
                                <a:lnTo>
                                  <a:pt x="11430" y="26670"/>
                                </a:lnTo>
                                <a:lnTo>
                                  <a:pt x="18288" y="26670"/>
                                </a:lnTo>
                                <a:lnTo>
                                  <a:pt x="19812" y="25146"/>
                                </a:lnTo>
                                <a:lnTo>
                                  <a:pt x="20574" y="23622"/>
                                </a:lnTo>
                                <a:lnTo>
                                  <a:pt x="20574" y="22098"/>
                                </a:lnTo>
                                <a:lnTo>
                                  <a:pt x="22098" y="2133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66" name="Shape 298"/>
                        <wps:cNvSpPr>
                          <a:spLocks/>
                        </wps:cNvSpPr>
                        <wps:spPr bwMode="auto">
                          <a:xfrm>
                            <a:off x="26921" y="29123"/>
                            <a:ext cx="168" cy="99"/>
                          </a:xfrm>
                          <a:custGeom>
                            <a:avLst/>
                            <a:gdLst>
                              <a:gd name="T0" fmla="*/ 0 w 16764"/>
                              <a:gd name="T1" fmla="*/ 9906 h 9906"/>
                              <a:gd name="T2" fmla="*/ 16764 w 16764"/>
                              <a:gd name="T3" fmla="*/ 9906 h 9906"/>
                              <a:gd name="T4" fmla="*/ 16764 w 16764"/>
                              <a:gd name="T5" fmla="*/ 6858 h 9906"/>
                              <a:gd name="T6" fmla="*/ 15240 w 16764"/>
                              <a:gd name="T7" fmla="*/ 5334 h 9906"/>
                              <a:gd name="T8" fmla="*/ 14478 w 16764"/>
                              <a:gd name="T9" fmla="*/ 3810 h 9906"/>
                              <a:gd name="T10" fmla="*/ 12954 w 16764"/>
                              <a:gd name="T11" fmla="*/ 2286 h 9906"/>
                              <a:gd name="T12" fmla="*/ 12954 w 16764"/>
                              <a:gd name="T13" fmla="*/ 1524 h 9906"/>
                              <a:gd name="T14" fmla="*/ 9906 w 16764"/>
                              <a:gd name="T15" fmla="*/ 1524 h 9906"/>
                              <a:gd name="T16" fmla="*/ 8382 w 16764"/>
                              <a:gd name="T17" fmla="*/ 0 h 9906"/>
                              <a:gd name="T18" fmla="*/ 6858 w 16764"/>
                              <a:gd name="T19" fmla="*/ 1524 h 9906"/>
                              <a:gd name="T20" fmla="*/ 4572 w 16764"/>
                              <a:gd name="T21" fmla="*/ 1524 h 9906"/>
                              <a:gd name="T22" fmla="*/ 3048 w 16764"/>
                              <a:gd name="T23" fmla="*/ 2286 h 9906"/>
                              <a:gd name="T24" fmla="*/ 1524 w 16764"/>
                              <a:gd name="T25" fmla="*/ 3810 h 9906"/>
                              <a:gd name="T26" fmla="*/ 0 w 16764"/>
                              <a:gd name="T27" fmla="*/ 6858 h 9906"/>
                              <a:gd name="T28" fmla="*/ 0 w 16764"/>
                              <a:gd name="T29" fmla="*/ 9906 h 9906"/>
                              <a:gd name="T30" fmla="*/ 0 w 16764"/>
                              <a:gd name="T31" fmla="*/ 0 h 9906"/>
                              <a:gd name="T32" fmla="*/ 16764 w 16764"/>
                              <a:gd name="T33"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6764" h="9906">
                                <a:moveTo>
                                  <a:pt x="0" y="9906"/>
                                </a:moveTo>
                                <a:lnTo>
                                  <a:pt x="16764" y="9906"/>
                                </a:lnTo>
                                <a:lnTo>
                                  <a:pt x="16764" y="6858"/>
                                </a:lnTo>
                                <a:lnTo>
                                  <a:pt x="15240" y="5334"/>
                                </a:lnTo>
                                <a:lnTo>
                                  <a:pt x="14478" y="3810"/>
                                </a:lnTo>
                                <a:lnTo>
                                  <a:pt x="12954" y="2286"/>
                                </a:lnTo>
                                <a:lnTo>
                                  <a:pt x="12954" y="1524"/>
                                </a:lnTo>
                                <a:lnTo>
                                  <a:pt x="9906" y="1524"/>
                                </a:lnTo>
                                <a:lnTo>
                                  <a:pt x="8382" y="0"/>
                                </a:lnTo>
                                <a:lnTo>
                                  <a:pt x="6858" y="1524"/>
                                </a:lnTo>
                                <a:lnTo>
                                  <a:pt x="4572" y="1524"/>
                                </a:lnTo>
                                <a:lnTo>
                                  <a:pt x="3048" y="2286"/>
                                </a:lnTo>
                                <a:lnTo>
                                  <a:pt x="1524" y="3810"/>
                                </a:lnTo>
                                <a:lnTo>
                                  <a:pt x="0" y="6858"/>
                                </a:lnTo>
                                <a:lnTo>
                                  <a:pt x="0" y="990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67" name="Shape 21068"/>
                        <wps:cNvSpPr>
                          <a:spLocks/>
                        </wps:cNvSpPr>
                        <wps:spPr bwMode="auto">
                          <a:xfrm>
                            <a:off x="27454" y="28986"/>
                            <a:ext cx="138" cy="411"/>
                          </a:xfrm>
                          <a:custGeom>
                            <a:avLst/>
                            <a:gdLst>
                              <a:gd name="T0" fmla="*/ 0 w 13716"/>
                              <a:gd name="T1" fmla="*/ 0 h 41148"/>
                              <a:gd name="T2" fmla="*/ 13716 w 13716"/>
                              <a:gd name="T3" fmla="*/ 0 h 41148"/>
                              <a:gd name="T4" fmla="*/ 13716 w 13716"/>
                              <a:gd name="T5" fmla="*/ 41148 h 41148"/>
                              <a:gd name="T6" fmla="*/ 0 w 13716"/>
                              <a:gd name="T7" fmla="*/ 41148 h 41148"/>
                              <a:gd name="T8" fmla="*/ 0 w 13716"/>
                              <a:gd name="T9" fmla="*/ 0 h 41148"/>
                              <a:gd name="T10" fmla="*/ 13716 w 13716"/>
                              <a:gd name="T11" fmla="*/ 41148 h 41148"/>
                            </a:gdLst>
                            <a:ahLst/>
                            <a:cxnLst>
                              <a:cxn ang="0">
                                <a:pos x="T0" y="T1"/>
                              </a:cxn>
                              <a:cxn ang="0">
                                <a:pos x="T2" y="T3"/>
                              </a:cxn>
                              <a:cxn ang="0">
                                <a:pos x="T4" y="T5"/>
                              </a:cxn>
                              <a:cxn ang="0">
                                <a:pos x="T6" y="T7"/>
                              </a:cxn>
                            </a:cxnLst>
                            <a:rect l="T8" t="T9" r="T10" b="T11"/>
                            <a:pathLst>
                              <a:path w="13716" h="41148">
                                <a:moveTo>
                                  <a:pt x="0" y="0"/>
                                </a:moveTo>
                                <a:lnTo>
                                  <a:pt x="13716" y="0"/>
                                </a:lnTo>
                                <a:lnTo>
                                  <a:pt x="13716" y="41148"/>
                                </a:lnTo>
                                <a:lnTo>
                                  <a:pt x="0" y="4114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68" name="Shape 21069"/>
                        <wps:cNvSpPr>
                          <a:spLocks/>
                        </wps:cNvSpPr>
                        <wps:spPr bwMode="auto">
                          <a:xfrm>
                            <a:off x="27454" y="29245"/>
                            <a:ext cx="138" cy="152"/>
                          </a:xfrm>
                          <a:custGeom>
                            <a:avLst/>
                            <a:gdLst>
                              <a:gd name="T0" fmla="*/ 0 w 13716"/>
                              <a:gd name="T1" fmla="*/ 0 h 15240"/>
                              <a:gd name="T2" fmla="*/ 13716 w 13716"/>
                              <a:gd name="T3" fmla="*/ 0 h 15240"/>
                              <a:gd name="T4" fmla="*/ 13716 w 13716"/>
                              <a:gd name="T5" fmla="*/ 15240 h 15240"/>
                              <a:gd name="T6" fmla="*/ 0 w 13716"/>
                              <a:gd name="T7" fmla="*/ 15240 h 15240"/>
                              <a:gd name="T8" fmla="*/ 0 w 13716"/>
                              <a:gd name="T9" fmla="*/ 0 h 15240"/>
                              <a:gd name="T10" fmla="*/ 13716 w 13716"/>
                              <a:gd name="T11" fmla="*/ 15240 h 15240"/>
                            </a:gdLst>
                            <a:ahLst/>
                            <a:cxnLst>
                              <a:cxn ang="0">
                                <a:pos x="T0" y="T1"/>
                              </a:cxn>
                              <a:cxn ang="0">
                                <a:pos x="T2" y="T3"/>
                              </a:cxn>
                              <a:cxn ang="0">
                                <a:pos x="T4" y="T5"/>
                              </a:cxn>
                              <a:cxn ang="0">
                                <a:pos x="T6" y="T7"/>
                              </a:cxn>
                            </a:cxnLst>
                            <a:rect l="T8" t="T9" r="T10" b="T11"/>
                            <a:pathLst>
                              <a:path w="13716" h="15240">
                                <a:moveTo>
                                  <a:pt x="0" y="0"/>
                                </a:moveTo>
                                <a:lnTo>
                                  <a:pt x="13716" y="0"/>
                                </a:lnTo>
                                <a:lnTo>
                                  <a:pt x="13716" y="15240"/>
                                </a:lnTo>
                                <a:lnTo>
                                  <a:pt x="0" y="1524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69" name="Shape 21070"/>
                        <wps:cNvSpPr>
                          <a:spLocks/>
                        </wps:cNvSpPr>
                        <wps:spPr bwMode="auto">
                          <a:xfrm>
                            <a:off x="27454" y="28986"/>
                            <a:ext cx="138" cy="411"/>
                          </a:xfrm>
                          <a:custGeom>
                            <a:avLst/>
                            <a:gdLst>
                              <a:gd name="T0" fmla="*/ 0 w 13716"/>
                              <a:gd name="T1" fmla="*/ 0 h 41148"/>
                              <a:gd name="T2" fmla="*/ 13716 w 13716"/>
                              <a:gd name="T3" fmla="*/ 0 h 41148"/>
                              <a:gd name="T4" fmla="*/ 13716 w 13716"/>
                              <a:gd name="T5" fmla="*/ 41148 h 41148"/>
                              <a:gd name="T6" fmla="*/ 0 w 13716"/>
                              <a:gd name="T7" fmla="*/ 41148 h 41148"/>
                              <a:gd name="T8" fmla="*/ 0 w 13716"/>
                              <a:gd name="T9" fmla="*/ 0 h 41148"/>
                              <a:gd name="T10" fmla="*/ 13716 w 13716"/>
                              <a:gd name="T11" fmla="*/ 41148 h 41148"/>
                            </a:gdLst>
                            <a:ahLst/>
                            <a:cxnLst>
                              <a:cxn ang="0">
                                <a:pos x="T0" y="T1"/>
                              </a:cxn>
                              <a:cxn ang="0">
                                <a:pos x="T2" y="T3"/>
                              </a:cxn>
                              <a:cxn ang="0">
                                <a:pos x="T4" y="T5"/>
                              </a:cxn>
                              <a:cxn ang="0">
                                <a:pos x="T6" y="T7"/>
                              </a:cxn>
                            </a:cxnLst>
                            <a:rect l="T8" t="T9" r="T10" b="T11"/>
                            <a:pathLst>
                              <a:path w="13716" h="41148">
                                <a:moveTo>
                                  <a:pt x="0" y="0"/>
                                </a:moveTo>
                                <a:lnTo>
                                  <a:pt x="13716" y="0"/>
                                </a:lnTo>
                                <a:lnTo>
                                  <a:pt x="13716" y="41148"/>
                                </a:lnTo>
                                <a:lnTo>
                                  <a:pt x="0" y="4114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70" name="Shape 21071"/>
                        <wps:cNvSpPr>
                          <a:spLocks/>
                        </wps:cNvSpPr>
                        <wps:spPr bwMode="auto">
                          <a:xfrm>
                            <a:off x="27454" y="28986"/>
                            <a:ext cx="138" cy="175"/>
                          </a:xfrm>
                          <a:custGeom>
                            <a:avLst/>
                            <a:gdLst>
                              <a:gd name="T0" fmla="*/ 0 w 13716"/>
                              <a:gd name="T1" fmla="*/ 0 h 17526"/>
                              <a:gd name="T2" fmla="*/ 13716 w 13716"/>
                              <a:gd name="T3" fmla="*/ 0 h 17526"/>
                              <a:gd name="T4" fmla="*/ 13716 w 13716"/>
                              <a:gd name="T5" fmla="*/ 17526 h 17526"/>
                              <a:gd name="T6" fmla="*/ 0 w 13716"/>
                              <a:gd name="T7" fmla="*/ 17526 h 17526"/>
                              <a:gd name="T8" fmla="*/ 0 w 13716"/>
                              <a:gd name="T9" fmla="*/ 0 h 17526"/>
                              <a:gd name="T10" fmla="*/ 13716 w 13716"/>
                              <a:gd name="T11" fmla="*/ 17526 h 17526"/>
                            </a:gdLst>
                            <a:ahLst/>
                            <a:cxnLst>
                              <a:cxn ang="0">
                                <a:pos x="T0" y="T1"/>
                              </a:cxn>
                              <a:cxn ang="0">
                                <a:pos x="T2" y="T3"/>
                              </a:cxn>
                              <a:cxn ang="0">
                                <a:pos x="T4" y="T5"/>
                              </a:cxn>
                              <a:cxn ang="0">
                                <a:pos x="T6" y="T7"/>
                              </a:cxn>
                            </a:cxnLst>
                            <a:rect l="T8" t="T9" r="T10" b="T11"/>
                            <a:pathLst>
                              <a:path w="13716" h="17526">
                                <a:moveTo>
                                  <a:pt x="0" y="0"/>
                                </a:moveTo>
                                <a:lnTo>
                                  <a:pt x="13716" y="0"/>
                                </a:lnTo>
                                <a:lnTo>
                                  <a:pt x="13716" y="17526"/>
                                </a:lnTo>
                                <a:lnTo>
                                  <a:pt x="0" y="1752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71" name="Shape 300"/>
                        <wps:cNvSpPr>
                          <a:spLocks/>
                        </wps:cNvSpPr>
                        <wps:spPr bwMode="auto">
                          <a:xfrm>
                            <a:off x="27592" y="29093"/>
                            <a:ext cx="144" cy="304"/>
                          </a:xfrm>
                          <a:custGeom>
                            <a:avLst/>
                            <a:gdLst>
                              <a:gd name="T0" fmla="*/ 0 w 14478"/>
                              <a:gd name="T1" fmla="*/ 0 h 30480"/>
                              <a:gd name="T2" fmla="*/ 6096 w 14478"/>
                              <a:gd name="T3" fmla="*/ 0 h 30480"/>
                              <a:gd name="T4" fmla="*/ 6096 w 14478"/>
                              <a:gd name="T5" fmla="*/ 1524 h 30480"/>
                              <a:gd name="T6" fmla="*/ 7620 w 14478"/>
                              <a:gd name="T7" fmla="*/ 1524 h 30480"/>
                              <a:gd name="T8" fmla="*/ 8382 w 14478"/>
                              <a:gd name="T9" fmla="*/ 3048 h 30480"/>
                              <a:gd name="T10" fmla="*/ 9906 w 14478"/>
                              <a:gd name="T11" fmla="*/ 3048 h 30480"/>
                              <a:gd name="T12" fmla="*/ 9906 w 14478"/>
                              <a:gd name="T13" fmla="*/ 5334 h 30480"/>
                              <a:gd name="T14" fmla="*/ 12954 w 14478"/>
                              <a:gd name="T15" fmla="*/ 8382 h 30480"/>
                              <a:gd name="T16" fmla="*/ 12954 w 14478"/>
                              <a:gd name="T17" fmla="*/ 13716 h 30480"/>
                              <a:gd name="T18" fmla="*/ 14478 w 14478"/>
                              <a:gd name="T19" fmla="*/ 15240 h 30480"/>
                              <a:gd name="T20" fmla="*/ 12954 w 14478"/>
                              <a:gd name="T21" fmla="*/ 16764 h 30480"/>
                              <a:gd name="T22" fmla="*/ 12954 w 14478"/>
                              <a:gd name="T23" fmla="*/ 23622 h 30480"/>
                              <a:gd name="T24" fmla="*/ 7620 w 14478"/>
                              <a:gd name="T25" fmla="*/ 28956 h 30480"/>
                              <a:gd name="T26" fmla="*/ 4572 w 14478"/>
                              <a:gd name="T27" fmla="*/ 30480 h 30480"/>
                              <a:gd name="T28" fmla="*/ 0 w 14478"/>
                              <a:gd name="T29" fmla="*/ 30480 h 30480"/>
                              <a:gd name="T30" fmla="*/ 0 w 14478"/>
                              <a:gd name="T31" fmla="*/ 26670 h 30480"/>
                              <a:gd name="T32" fmla="*/ 3048 w 14478"/>
                              <a:gd name="T33" fmla="*/ 26670 h 30480"/>
                              <a:gd name="T34" fmla="*/ 7620 w 14478"/>
                              <a:gd name="T35" fmla="*/ 22098 h 30480"/>
                              <a:gd name="T36" fmla="*/ 7620 w 14478"/>
                              <a:gd name="T37" fmla="*/ 19812 h 30480"/>
                              <a:gd name="T38" fmla="*/ 8382 w 14478"/>
                              <a:gd name="T39" fmla="*/ 16764 h 30480"/>
                              <a:gd name="T40" fmla="*/ 8382 w 14478"/>
                              <a:gd name="T41" fmla="*/ 12954 h 30480"/>
                              <a:gd name="T42" fmla="*/ 7620 w 14478"/>
                              <a:gd name="T43" fmla="*/ 9906 h 30480"/>
                              <a:gd name="T44" fmla="*/ 6096 w 14478"/>
                              <a:gd name="T45" fmla="*/ 6858 h 30480"/>
                              <a:gd name="T46" fmla="*/ 4572 w 14478"/>
                              <a:gd name="T47" fmla="*/ 5334 h 30480"/>
                              <a:gd name="T48" fmla="*/ 3048 w 14478"/>
                              <a:gd name="T49" fmla="*/ 4572 h 30480"/>
                              <a:gd name="T50" fmla="*/ 1524 w 14478"/>
                              <a:gd name="T51" fmla="*/ 4572 h 30480"/>
                              <a:gd name="T52" fmla="*/ 0 w 14478"/>
                              <a:gd name="T53" fmla="*/ 3048 h 30480"/>
                              <a:gd name="T54" fmla="*/ 0 w 14478"/>
                              <a:gd name="T55" fmla="*/ 0 h 30480"/>
                              <a:gd name="T56" fmla="*/ 0 w 14478"/>
                              <a:gd name="T57" fmla="*/ 0 h 30480"/>
                              <a:gd name="T58" fmla="*/ 14478 w 14478"/>
                              <a:gd name="T59"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4478" h="30480">
                                <a:moveTo>
                                  <a:pt x="0" y="0"/>
                                </a:moveTo>
                                <a:lnTo>
                                  <a:pt x="6096" y="0"/>
                                </a:lnTo>
                                <a:lnTo>
                                  <a:pt x="6096" y="1524"/>
                                </a:lnTo>
                                <a:lnTo>
                                  <a:pt x="7620" y="1524"/>
                                </a:lnTo>
                                <a:lnTo>
                                  <a:pt x="8382" y="3048"/>
                                </a:lnTo>
                                <a:lnTo>
                                  <a:pt x="9906" y="3048"/>
                                </a:lnTo>
                                <a:lnTo>
                                  <a:pt x="9906" y="5334"/>
                                </a:lnTo>
                                <a:lnTo>
                                  <a:pt x="12954" y="8382"/>
                                </a:lnTo>
                                <a:lnTo>
                                  <a:pt x="12954" y="13716"/>
                                </a:lnTo>
                                <a:lnTo>
                                  <a:pt x="14478" y="15240"/>
                                </a:lnTo>
                                <a:lnTo>
                                  <a:pt x="12954" y="16764"/>
                                </a:lnTo>
                                <a:lnTo>
                                  <a:pt x="12954" y="23622"/>
                                </a:lnTo>
                                <a:lnTo>
                                  <a:pt x="7620" y="28956"/>
                                </a:lnTo>
                                <a:lnTo>
                                  <a:pt x="4572" y="30480"/>
                                </a:lnTo>
                                <a:lnTo>
                                  <a:pt x="0" y="30480"/>
                                </a:lnTo>
                                <a:lnTo>
                                  <a:pt x="0" y="26670"/>
                                </a:lnTo>
                                <a:lnTo>
                                  <a:pt x="3048" y="26670"/>
                                </a:lnTo>
                                <a:lnTo>
                                  <a:pt x="7620" y="22098"/>
                                </a:lnTo>
                                <a:lnTo>
                                  <a:pt x="7620" y="19812"/>
                                </a:lnTo>
                                <a:lnTo>
                                  <a:pt x="8382" y="16764"/>
                                </a:lnTo>
                                <a:lnTo>
                                  <a:pt x="8382" y="12954"/>
                                </a:lnTo>
                                <a:lnTo>
                                  <a:pt x="7620" y="9906"/>
                                </a:lnTo>
                                <a:lnTo>
                                  <a:pt x="6096" y="6858"/>
                                </a:lnTo>
                                <a:lnTo>
                                  <a:pt x="4572" y="5334"/>
                                </a:lnTo>
                                <a:lnTo>
                                  <a:pt x="3048" y="4572"/>
                                </a:lnTo>
                                <a:lnTo>
                                  <a:pt x="1524" y="4572"/>
                                </a:lnTo>
                                <a:lnTo>
                                  <a:pt x="0" y="304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72" name="Shape 301"/>
                        <wps:cNvSpPr>
                          <a:spLocks/>
                        </wps:cNvSpPr>
                        <wps:spPr bwMode="auto">
                          <a:xfrm>
                            <a:off x="27454" y="28986"/>
                            <a:ext cx="282" cy="411"/>
                          </a:xfrm>
                          <a:custGeom>
                            <a:avLst/>
                            <a:gdLst>
                              <a:gd name="T0" fmla="*/ 5334 w 28194"/>
                              <a:gd name="T1" fmla="*/ 41148 h 41148"/>
                              <a:gd name="T2" fmla="*/ 0 w 28194"/>
                              <a:gd name="T3" fmla="*/ 41148 h 41148"/>
                              <a:gd name="T4" fmla="*/ 0 w 28194"/>
                              <a:gd name="T5" fmla="*/ 0 h 41148"/>
                              <a:gd name="T6" fmla="*/ 5334 w 28194"/>
                              <a:gd name="T7" fmla="*/ 0 h 41148"/>
                              <a:gd name="T8" fmla="*/ 5334 w 28194"/>
                              <a:gd name="T9" fmla="*/ 13716 h 41148"/>
                              <a:gd name="T10" fmla="*/ 6858 w 28194"/>
                              <a:gd name="T11" fmla="*/ 12192 h 41148"/>
                              <a:gd name="T12" fmla="*/ 9906 w 28194"/>
                              <a:gd name="T13" fmla="*/ 10668 h 41148"/>
                              <a:gd name="T14" fmla="*/ 19812 w 28194"/>
                              <a:gd name="T15" fmla="*/ 10668 h 41148"/>
                              <a:gd name="T16" fmla="*/ 19812 w 28194"/>
                              <a:gd name="T17" fmla="*/ 12192 h 41148"/>
                              <a:gd name="T18" fmla="*/ 21336 w 28194"/>
                              <a:gd name="T19" fmla="*/ 12192 h 41148"/>
                              <a:gd name="T20" fmla="*/ 22098 w 28194"/>
                              <a:gd name="T21" fmla="*/ 13716 h 41148"/>
                              <a:gd name="T22" fmla="*/ 23622 w 28194"/>
                              <a:gd name="T23" fmla="*/ 13716 h 41148"/>
                              <a:gd name="T24" fmla="*/ 23622 w 28194"/>
                              <a:gd name="T25" fmla="*/ 16002 h 41148"/>
                              <a:gd name="T26" fmla="*/ 26670 w 28194"/>
                              <a:gd name="T27" fmla="*/ 19050 h 41148"/>
                              <a:gd name="T28" fmla="*/ 26670 w 28194"/>
                              <a:gd name="T29" fmla="*/ 24384 h 41148"/>
                              <a:gd name="T30" fmla="*/ 28194 w 28194"/>
                              <a:gd name="T31" fmla="*/ 25908 h 41148"/>
                              <a:gd name="T32" fmla="*/ 26670 w 28194"/>
                              <a:gd name="T33" fmla="*/ 27432 h 41148"/>
                              <a:gd name="T34" fmla="*/ 26670 w 28194"/>
                              <a:gd name="T35" fmla="*/ 34290 h 41148"/>
                              <a:gd name="T36" fmla="*/ 21336 w 28194"/>
                              <a:gd name="T37" fmla="*/ 39624 h 41148"/>
                              <a:gd name="T38" fmla="*/ 18288 w 28194"/>
                              <a:gd name="T39" fmla="*/ 41148 h 41148"/>
                              <a:gd name="T40" fmla="*/ 11430 w 28194"/>
                              <a:gd name="T41" fmla="*/ 41148 h 41148"/>
                              <a:gd name="T42" fmla="*/ 8382 w 28194"/>
                              <a:gd name="T43" fmla="*/ 39624 h 41148"/>
                              <a:gd name="T44" fmla="*/ 5334 w 28194"/>
                              <a:gd name="T45" fmla="*/ 38862 h 41148"/>
                              <a:gd name="T46" fmla="*/ 5334 w 28194"/>
                              <a:gd name="T47" fmla="*/ 37338 h 41148"/>
                              <a:gd name="T48" fmla="*/ 5334 w 28194"/>
                              <a:gd name="T49" fmla="*/ 41148 h 41148"/>
                              <a:gd name="T50" fmla="*/ 0 w 28194"/>
                              <a:gd name="T51" fmla="*/ 0 h 41148"/>
                              <a:gd name="T52" fmla="*/ 28194 w 28194"/>
                              <a:gd name="T53"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8194" h="41148">
                                <a:moveTo>
                                  <a:pt x="5334" y="41148"/>
                                </a:moveTo>
                                <a:lnTo>
                                  <a:pt x="0" y="41148"/>
                                </a:lnTo>
                                <a:lnTo>
                                  <a:pt x="0" y="0"/>
                                </a:lnTo>
                                <a:lnTo>
                                  <a:pt x="5334" y="0"/>
                                </a:lnTo>
                                <a:lnTo>
                                  <a:pt x="5334" y="13716"/>
                                </a:lnTo>
                                <a:lnTo>
                                  <a:pt x="6858" y="12192"/>
                                </a:lnTo>
                                <a:lnTo>
                                  <a:pt x="9906" y="10668"/>
                                </a:lnTo>
                                <a:lnTo>
                                  <a:pt x="19812" y="10668"/>
                                </a:lnTo>
                                <a:lnTo>
                                  <a:pt x="19812" y="12192"/>
                                </a:lnTo>
                                <a:lnTo>
                                  <a:pt x="21336" y="12192"/>
                                </a:lnTo>
                                <a:lnTo>
                                  <a:pt x="22098" y="13716"/>
                                </a:lnTo>
                                <a:lnTo>
                                  <a:pt x="23622" y="13716"/>
                                </a:lnTo>
                                <a:lnTo>
                                  <a:pt x="23622" y="16002"/>
                                </a:lnTo>
                                <a:lnTo>
                                  <a:pt x="26670" y="19050"/>
                                </a:lnTo>
                                <a:lnTo>
                                  <a:pt x="26670" y="24384"/>
                                </a:lnTo>
                                <a:lnTo>
                                  <a:pt x="28194" y="25908"/>
                                </a:lnTo>
                                <a:lnTo>
                                  <a:pt x="26670" y="27432"/>
                                </a:lnTo>
                                <a:lnTo>
                                  <a:pt x="26670" y="34290"/>
                                </a:lnTo>
                                <a:lnTo>
                                  <a:pt x="21336" y="39624"/>
                                </a:lnTo>
                                <a:lnTo>
                                  <a:pt x="18288" y="41148"/>
                                </a:lnTo>
                                <a:lnTo>
                                  <a:pt x="11430" y="41148"/>
                                </a:lnTo>
                                <a:lnTo>
                                  <a:pt x="8382" y="39624"/>
                                </a:lnTo>
                                <a:lnTo>
                                  <a:pt x="5334" y="38862"/>
                                </a:lnTo>
                                <a:lnTo>
                                  <a:pt x="5334" y="37338"/>
                                </a:lnTo>
                                <a:lnTo>
                                  <a:pt x="5334" y="4114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73" name="Shape 302"/>
                        <wps:cNvSpPr>
                          <a:spLocks/>
                        </wps:cNvSpPr>
                        <wps:spPr bwMode="auto">
                          <a:xfrm>
                            <a:off x="27508" y="29123"/>
                            <a:ext cx="167" cy="236"/>
                          </a:xfrm>
                          <a:custGeom>
                            <a:avLst/>
                            <a:gdLst>
                              <a:gd name="T0" fmla="*/ 0 w 16764"/>
                              <a:gd name="T1" fmla="*/ 12192 h 23622"/>
                              <a:gd name="T2" fmla="*/ 0 w 16764"/>
                              <a:gd name="T3" fmla="*/ 18288 h 23622"/>
                              <a:gd name="T4" fmla="*/ 1524 w 16764"/>
                              <a:gd name="T5" fmla="*/ 19050 h 23622"/>
                              <a:gd name="T6" fmla="*/ 1524 w 16764"/>
                              <a:gd name="T7" fmla="*/ 20574 h 23622"/>
                              <a:gd name="T8" fmla="*/ 4572 w 16764"/>
                              <a:gd name="T9" fmla="*/ 23622 h 23622"/>
                              <a:gd name="T10" fmla="*/ 11430 w 16764"/>
                              <a:gd name="T11" fmla="*/ 23622 h 23622"/>
                              <a:gd name="T12" fmla="*/ 16002 w 16764"/>
                              <a:gd name="T13" fmla="*/ 19050 h 23622"/>
                              <a:gd name="T14" fmla="*/ 16002 w 16764"/>
                              <a:gd name="T15" fmla="*/ 16764 h 23622"/>
                              <a:gd name="T16" fmla="*/ 16764 w 16764"/>
                              <a:gd name="T17" fmla="*/ 13716 h 23622"/>
                              <a:gd name="T18" fmla="*/ 16764 w 16764"/>
                              <a:gd name="T19" fmla="*/ 9906 h 23622"/>
                              <a:gd name="T20" fmla="*/ 16002 w 16764"/>
                              <a:gd name="T21" fmla="*/ 6858 h 23622"/>
                              <a:gd name="T22" fmla="*/ 14478 w 16764"/>
                              <a:gd name="T23" fmla="*/ 3810 h 23622"/>
                              <a:gd name="T24" fmla="*/ 12954 w 16764"/>
                              <a:gd name="T25" fmla="*/ 2286 h 23622"/>
                              <a:gd name="T26" fmla="*/ 11430 w 16764"/>
                              <a:gd name="T27" fmla="*/ 1524 h 23622"/>
                              <a:gd name="T28" fmla="*/ 9906 w 16764"/>
                              <a:gd name="T29" fmla="*/ 1524 h 23622"/>
                              <a:gd name="T30" fmla="*/ 8382 w 16764"/>
                              <a:gd name="T31" fmla="*/ 0 h 23622"/>
                              <a:gd name="T32" fmla="*/ 7620 w 16764"/>
                              <a:gd name="T33" fmla="*/ 1524 h 23622"/>
                              <a:gd name="T34" fmla="*/ 6096 w 16764"/>
                              <a:gd name="T35" fmla="*/ 1524 h 23622"/>
                              <a:gd name="T36" fmla="*/ 3048 w 16764"/>
                              <a:gd name="T37" fmla="*/ 2286 h 23622"/>
                              <a:gd name="T38" fmla="*/ 3048 w 16764"/>
                              <a:gd name="T39" fmla="*/ 3810 h 23622"/>
                              <a:gd name="T40" fmla="*/ 1524 w 16764"/>
                              <a:gd name="T41" fmla="*/ 3810 h 23622"/>
                              <a:gd name="T42" fmla="*/ 1524 w 16764"/>
                              <a:gd name="T43" fmla="*/ 5334 h 23622"/>
                              <a:gd name="T44" fmla="*/ 0 w 16764"/>
                              <a:gd name="T45" fmla="*/ 8382 h 23622"/>
                              <a:gd name="T46" fmla="*/ 0 w 16764"/>
                              <a:gd name="T47" fmla="*/ 12192 h 23622"/>
                              <a:gd name="T48" fmla="*/ 0 w 16764"/>
                              <a:gd name="T49" fmla="*/ 0 h 23622"/>
                              <a:gd name="T50" fmla="*/ 16764 w 16764"/>
                              <a:gd name="T51" fmla="*/ 23622 h 23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6764" h="23622">
                                <a:moveTo>
                                  <a:pt x="0" y="12192"/>
                                </a:moveTo>
                                <a:lnTo>
                                  <a:pt x="0" y="18288"/>
                                </a:lnTo>
                                <a:lnTo>
                                  <a:pt x="1524" y="19050"/>
                                </a:lnTo>
                                <a:lnTo>
                                  <a:pt x="1524" y="20574"/>
                                </a:lnTo>
                                <a:lnTo>
                                  <a:pt x="4572" y="23622"/>
                                </a:lnTo>
                                <a:lnTo>
                                  <a:pt x="11430" y="23622"/>
                                </a:lnTo>
                                <a:lnTo>
                                  <a:pt x="16002" y="19050"/>
                                </a:lnTo>
                                <a:lnTo>
                                  <a:pt x="16002" y="16764"/>
                                </a:lnTo>
                                <a:lnTo>
                                  <a:pt x="16764" y="13716"/>
                                </a:lnTo>
                                <a:lnTo>
                                  <a:pt x="16764" y="9906"/>
                                </a:lnTo>
                                <a:lnTo>
                                  <a:pt x="16002" y="6858"/>
                                </a:lnTo>
                                <a:lnTo>
                                  <a:pt x="14478" y="3810"/>
                                </a:lnTo>
                                <a:lnTo>
                                  <a:pt x="12954" y="2286"/>
                                </a:lnTo>
                                <a:lnTo>
                                  <a:pt x="11430" y="1524"/>
                                </a:lnTo>
                                <a:lnTo>
                                  <a:pt x="9906" y="1524"/>
                                </a:lnTo>
                                <a:lnTo>
                                  <a:pt x="8382" y="0"/>
                                </a:lnTo>
                                <a:lnTo>
                                  <a:pt x="7620" y="1524"/>
                                </a:lnTo>
                                <a:lnTo>
                                  <a:pt x="6096" y="1524"/>
                                </a:lnTo>
                                <a:lnTo>
                                  <a:pt x="3048" y="2286"/>
                                </a:lnTo>
                                <a:lnTo>
                                  <a:pt x="3048" y="3810"/>
                                </a:lnTo>
                                <a:lnTo>
                                  <a:pt x="1524" y="3810"/>
                                </a:lnTo>
                                <a:lnTo>
                                  <a:pt x="1524" y="5334"/>
                                </a:lnTo>
                                <a:lnTo>
                                  <a:pt x="0" y="8382"/>
                                </a:lnTo>
                                <a:lnTo>
                                  <a:pt x="0" y="1219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74" name="Shape 303"/>
                        <wps:cNvSpPr>
                          <a:spLocks/>
                        </wps:cNvSpPr>
                        <wps:spPr bwMode="auto">
                          <a:xfrm>
                            <a:off x="27774" y="29222"/>
                            <a:ext cx="138" cy="175"/>
                          </a:xfrm>
                          <a:custGeom>
                            <a:avLst/>
                            <a:gdLst>
                              <a:gd name="T0" fmla="*/ 12954 w 13716"/>
                              <a:gd name="T1" fmla="*/ 0 h 17526"/>
                              <a:gd name="T2" fmla="*/ 13716 w 13716"/>
                              <a:gd name="T3" fmla="*/ 0 h 17526"/>
                              <a:gd name="T4" fmla="*/ 13716 w 13716"/>
                              <a:gd name="T5" fmla="*/ 3810 h 17526"/>
                              <a:gd name="T6" fmla="*/ 12954 w 13716"/>
                              <a:gd name="T7" fmla="*/ 3810 h 17526"/>
                              <a:gd name="T8" fmla="*/ 12954 w 13716"/>
                              <a:gd name="T9" fmla="*/ 5334 h 17526"/>
                              <a:gd name="T10" fmla="*/ 8382 w 13716"/>
                              <a:gd name="T11" fmla="*/ 5334 h 17526"/>
                              <a:gd name="T12" fmla="*/ 6858 w 13716"/>
                              <a:gd name="T13" fmla="*/ 6858 h 17526"/>
                              <a:gd name="T14" fmla="*/ 6096 w 13716"/>
                              <a:gd name="T15" fmla="*/ 6858 h 17526"/>
                              <a:gd name="T16" fmla="*/ 6096 w 13716"/>
                              <a:gd name="T17" fmla="*/ 12192 h 17526"/>
                              <a:gd name="T18" fmla="*/ 6858 w 13716"/>
                              <a:gd name="T19" fmla="*/ 13716 h 17526"/>
                              <a:gd name="T20" fmla="*/ 8382 w 13716"/>
                              <a:gd name="T21" fmla="*/ 13716 h 17526"/>
                              <a:gd name="T22" fmla="*/ 9906 w 13716"/>
                              <a:gd name="T23" fmla="*/ 15240 h 17526"/>
                              <a:gd name="T24" fmla="*/ 12954 w 13716"/>
                              <a:gd name="T25" fmla="*/ 15240 h 17526"/>
                              <a:gd name="T26" fmla="*/ 13716 w 13716"/>
                              <a:gd name="T27" fmla="*/ 14732 h 17526"/>
                              <a:gd name="T28" fmla="*/ 13716 w 13716"/>
                              <a:gd name="T29" fmla="*/ 17526 h 17526"/>
                              <a:gd name="T30" fmla="*/ 4572 w 13716"/>
                              <a:gd name="T31" fmla="*/ 17526 h 17526"/>
                              <a:gd name="T32" fmla="*/ 3048 w 13716"/>
                              <a:gd name="T33" fmla="*/ 16002 h 17526"/>
                              <a:gd name="T34" fmla="*/ 1524 w 13716"/>
                              <a:gd name="T35" fmla="*/ 15240 h 17526"/>
                              <a:gd name="T36" fmla="*/ 0 w 13716"/>
                              <a:gd name="T37" fmla="*/ 12192 h 17526"/>
                              <a:gd name="T38" fmla="*/ 0 w 13716"/>
                              <a:gd name="T39" fmla="*/ 6858 h 17526"/>
                              <a:gd name="T40" fmla="*/ 1524 w 13716"/>
                              <a:gd name="T41" fmla="*/ 5334 h 17526"/>
                              <a:gd name="T42" fmla="*/ 3048 w 13716"/>
                              <a:gd name="T43" fmla="*/ 3810 h 17526"/>
                              <a:gd name="T44" fmla="*/ 3048 w 13716"/>
                              <a:gd name="T45" fmla="*/ 2286 h 17526"/>
                              <a:gd name="T46" fmla="*/ 4572 w 13716"/>
                              <a:gd name="T47" fmla="*/ 2286 h 17526"/>
                              <a:gd name="T48" fmla="*/ 6096 w 13716"/>
                              <a:gd name="T49" fmla="*/ 762 h 17526"/>
                              <a:gd name="T50" fmla="*/ 11430 w 13716"/>
                              <a:gd name="T51" fmla="*/ 762 h 17526"/>
                              <a:gd name="T52" fmla="*/ 12954 w 13716"/>
                              <a:gd name="T53" fmla="*/ 0 h 17526"/>
                              <a:gd name="T54" fmla="*/ 0 w 13716"/>
                              <a:gd name="T55" fmla="*/ 0 h 17526"/>
                              <a:gd name="T56" fmla="*/ 13716 w 13716"/>
                              <a:gd name="T57" fmla="*/ 17526 h 17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3716" h="17526">
                                <a:moveTo>
                                  <a:pt x="12954" y="0"/>
                                </a:moveTo>
                                <a:lnTo>
                                  <a:pt x="13716" y="0"/>
                                </a:lnTo>
                                <a:lnTo>
                                  <a:pt x="13716" y="3810"/>
                                </a:lnTo>
                                <a:lnTo>
                                  <a:pt x="12954" y="3810"/>
                                </a:lnTo>
                                <a:lnTo>
                                  <a:pt x="12954" y="5334"/>
                                </a:lnTo>
                                <a:lnTo>
                                  <a:pt x="8382" y="5334"/>
                                </a:lnTo>
                                <a:lnTo>
                                  <a:pt x="6858" y="6858"/>
                                </a:lnTo>
                                <a:lnTo>
                                  <a:pt x="6096" y="6858"/>
                                </a:lnTo>
                                <a:lnTo>
                                  <a:pt x="6096" y="12192"/>
                                </a:lnTo>
                                <a:lnTo>
                                  <a:pt x="6858" y="13716"/>
                                </a:lnTo>
                                <a:lnTo>
                                  <a:pt x="8382" y="13716"/>
                                </a:lnTo>
                                <a:lnTo>
                                  <a:pt x="9906" y="15240"/>
                                </a:lnTo>
                                <a:lnTo>
                                  <a:pt x="12954" y="15240"/>
                                </a:lnTo>
                                <a:lnTo>
                                  <a:pt x="13716" y="14732"/>
                                </a:lnTo>
                                <a:lnTo>
                                  <a:pt x="13716" y="17526"/>
                                </a:lnTo>
                                <a:lnTo>
                                  <a:pt x="4572" y="17526"/>
                                </a:lnTo>
                                <a:lnTo>
                                  <a:pt x="3048" y="16002"/>
                                </a:lnTo>
                                <a:lnTo>
                                  <a:pt x="1524" y="15240"/>
                                </a:lnTo>
                                <a:lnTo>
                                  <a:pt x="0" y="12192"/>
                                </a:lnTo>
                                <a:lnTo>
                                  <a:pt x="0" y="6858"/>
                                </a:lnTo>
                                <a:lnTo>
                                  <a:pt x="1524" y="5334"/>
                                </a:lnTo>
                                <a:lnTo>
                                  <a:pt x="3048" y="3810"/>
                                </a:lnTo>
                                <a:lnTo>
                                  <a:pt x="3048" y="2286"/>
                                </a:lnTo>
                                <a:lnTo>
                                  <a:pt x="4572" y="2286"/>
                                </a:lnTo>
                                <a:lnTo>
                                  <a:pt x="6096" y="762"/>
                                </a:lnTo>
                                <a:lnTo>
                                  <a:pt x="11430" y="762"/>
                                </a:lnTo>
                                <a:lnTo>
                                  <a:pt x="1295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75" name="Shape 304"/>
                        <wps:cNvSpPr>
                          <a:spLocks/>
                        </wps:cNvSpPr>
                        <wps:spPr bwMode="auto">
                          <a:xfrm>
                            <a:off x="27790" y="29093"/>
                            <a:ext cx="122" cy="99"/>
                          </a:xfrm>
                          <a:custGeom>
                            <a:avLst/>
                            <a:gdLst>
                              <a:gd name="T0" fmla="*/ 6858 w 12192"/>
                              <a:gd name="T1" fmla="*/ 0 h 9906"/>
                              <a:gd name="T2" fmla="*/ 12192 w 12192"/>
                              <a:gd name="T3" fmla="*/ 0 h 9906"/>
                              <a:gd name="T4" fmla="*/ 12192 w 12192"/>
                              <a:gd name="T5" fmla="*/ 4572 h 9906"/>
                              <a:gd name="T6" fmla="*/ 8382 w 12192"/>
                              <a:gd name="T7" fmla="*/ 4572 h 9906"/>
                              <a:gd name="T8" fmla="*/ 6858 w 12192"/>
                              <a:gd name="T9" fmla="*/ 5334 h 9906"/>
                              <a:gd name="T10" fmla="*/ 5334 w 12192"/>
                              <a:gd name="T11" fmla="*/ 6858 h 9906"/>
                              <a:gd name="T12" fmla="*/ 4572 w 12192"/>
                              <a:gd name="T13" fmla="*/ 8382 h 9906"/>
                              <a:gd name="T14" fmla="*/ 4572 w 12192"/>
                              <a:gd name="T15" fmla="*/ 9906 h 9906"/>
                              <a:gd name="T16" fmla="*/ 0 w 12192"/>
                              <a:gd name="T17" fmla="*/ 8382 h 9906"/>
                              <a:gd name="T18" fmla="*/ 0 w 12192"/>
                              <a:gd name="T19" fmla="*/ 5334 h 9906"/>
                              <a:gd name="T20" fmla="*/ 1524 w 12192"/>
                              <a:gd name="T21" fmla="*/ 4572 h 9906"/>
                              <a:gd name="T22" fmla="*/ 1524 w 12192"/>
                              <a:gd name="T23" fmla="*/ 3048 h 9906"/>
                              <a:gd name="T24" fmla="*/ 3048 w 12192"/>
                              <a:gd name="T25" fmla="*/ 3048 h 9906"/>
                              <a:gd name="T26" fmla="*/ 4572 w 12192"/>
                              <a:gd name="T27" fmla="*/ 1524 h 9906"/>
                              <a:gd name="T28" fmla="*/ 5334 w 12192"/>
                              <a:gd name="T29" fmla="*/ 1524 h 9906"/>
                              <a:gd name="T30" fmla="*/ 6858 w 12192"/>
                              <a:gd name="T31" fmla="*/ 0 h 9906"/>
                              <a:gd name="T32" fmla="*/ 0 w 12192"/>
                              <a:gd name="T33" fmla="*/ 0 h 9906"/>
                              <a:gd name="T34" fmla="*/ 12192 w 12192"/>
                              <a:gd name="T35"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192" h="9906">
                                <a:moveTo>
                                  <a:pt x="6858" y="0"/>
                                </a:moveTo>
                                <a:lnTo>
                                  <a:pt x="12192" y="0"/>
                                </a:lnTo>
                                <a:lnTo>
                                  <a:pt x="12192" y="4572"/>
                                </a:lnTo>
                                <a:lnTo>
                                  <a:pt x="8382" y="4572"/>
                                </a:lnTo>
                                <a:lnTo>
                                  <a:pt x="6858" y="5334"/>
                                </a:lnTo>
                                <a:lnTo>
                                  <a:pt x="5334" y="6858"/>
                                </a:lnTo>
                                <a:lnTo>
                                  <a:pt x="4572" y="8382"/>
                                </a:lnTo>
                                <a:lnTo>
                                  <a:pt x="4572" y="9906"/>
                                </a:lnTo>
                                <a:lnTo>
                                  <a:pt x="0" y="8382"/>
                                </a:lnTo>
                                <a:lnTo>
                                  <a:pt x="0" y="5334"/>
                                </a:lnTo>
                                <a:lnTo>
                                  <a:pt x="1524" y="4572"/>
                                </a:lnTo>
                                <a:lnTo>
                                  <a:pt x="1524" y="3048"/>
                                </a:lnTo>
                                <a:lnTo>
                                  <a:pt x="3048" y="3048"/>
                                </a:lnTo>
                                <a:lnTo>
                                  <a:pt x="4572" y="1524"/>
                                </a:lnTo>
                                <a:lnTo>
                                  <a:pt x="5334" y="1524"/>
                                </a:lnTo>
                                <a:lnTo>
                                  <a:pt x="685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76" name="Shape 305"/>
                        <wps:cNvSpPr>
                          <a:spLocks/>
                        </wps:cNvSpPr>
                        <wps:spPr bwMode="auto">
                          <a:xfrm>
                            <a:off x="27912" y="29093"/>
                            <a:ext cx="144" cy="304"/>
                          </a:xfrm>
                          <a:custGeom>
                            <a:avLst/>
                            <a:gdLst>
                              <a:gd name="T0" fmla="*/ 0 w 14478"/>
                              <a:gd name="T1" fmla="*/ 0 h 30480"/>
                              <a:gd name="T2" fmla="*/ 7620 w 14478"/>
                              <a:gd name="T3" fmla="*/ 0 h 30480"/>
                              <a:gd name="T4" fmla="*/ 9144 w 14478"/>
                              <a:gd name="T5" fmla="*/ 1524 h 30480"/>
                              <a:gd name="T6" fmla="*/ 9906 w 14478"/>
                              <a:gd name="T7" fmla="*/ 1524 h 30480"/>
                              <a:gd name="T8" fmla="*/ 11430 w 14478"/>
                              <a:gd name="T9" fmla="*/ 3048 h 30480"/>
                              <a:gd name="T10" fmla="*/ 11430 w 14478"/>
                              <a:gd name="T11" fmla="*/ 4572 h 30480"/>
                              <a:gd name="T12" fmla="*/ 12954 w 14478"/>
                              <a:gd name="T13" fmla="*/ 5334 h 30480"/>
                              <a:gd name="T14" fmla="*/ 12954 w 14478"/>
                              <a:gd name="T15" fmla="*/ 28194 h 30480"/>
                              <a:gd name="T16" fmla="*/ 14478 w 14478"/>
                              <a:gd name="T17" fmla="*/ 28956 h 30480"/>
                              <a:gd name="T18" fmla="*/ 14478 w 14478"/>
                              <a:gd name="T19" fmla="*/ 30480 h 30480"/>
                              <a:gd name="T20" fmla="*/ 9144 w 14478"/>
                              <a:gd name="T21" fmla="*/ 30480 h 30480"/>
                              <a:gd name="T22" fmla="*/ 9144 w 14478"/>
                              <a:gd name="T23" fmla="*/ 26670 h 30480"/>
                              <a:gd name="T24" fmla="*/ 7620 w 14478"/>
                              <a:gd name="T25" fmla="*/ 28194 h 30480"/>
                              <a:gd name="T26" fmla="*/ 6096 w 14478"/>
                              <a:gd name="T27" fmla="*/ 28194 h 30480"/>
                              <a:gd name="T28" fmla="*/ 4572 w 14478"/>
                              <a:gd name="T29" fmla="*/ 28956 h 30480"/>
                              <a:gd name="T30" fmla="*/ 3048 w 14478"/>
                              <a:gd name="T31" fmla="*/ 30480 h 30480"/>
                              <a:gd name="T32" fmla="*/ 0 w 14478"/>
                              <a:gd name="T33" fmla="*/ 30480 h 30480"/>
                              <a:gd name="T34" fmla="*/ 0 w 14478"/>
                              <a:gd name="T35" fmla="*/ 27686 h 30480"/>
                              <a:gd name="T36" fmla="*/ 1524 w 14478"/>
                              <a:gd name="T37" fmla="*/ 26670 h 30480"/>
                              <a:gd name="T38" fmla="*/ 3048 w 14478"/>
                              <a:gd name="T39" fmla="*/ 26670 h 30480"/>
                              <a:gd name="T40" fmla="*/ 6096 w 14478"/>
                              <a:gd name="T41" fmla="*/ 23622 h 30480"/>
                              <a:gd name="T42" fmla="*/ 6096 w 14478"/>
                              <a:gd name="T43" fmla="*/ 22098 h 30480"/>
                              <a:gd name="T44" fmla="*/ 7620 w 14478"/>
                              <a:gd name="T45" fmla="*/ 21336 h 30480"/>
                              <a:gd name="T46" fmla="*/ 7620 w 14478"/>
                              <a:gd name="T47" fmla="*/ 15240 h 30480"/>
                              <a:gd name="T48" fmla="*/ 6096 w 14478"/>
                              <a:gd name="T49" fmla="*/ 15240 h 30480"/>
                              <a:gd name="T50" fmla="*/ 3048 w 14478"/>
                              <a:gd name="T51" fmla="*/ 16764 h 30480"/>
                              <a:gd name="T52" fmla="*/ 0 w 14478"/>
                              <a:gd name="T53" fmla="*/ 16764 h 30480"/>
                              <a:gd name="T54" fmla="*/ 0 w 14478"/>
                              <a:gd name="T55" fmla="*/ 12954 h 30480"/>
                              <a:gd name="T56" fmla="*/ 4572 w 14478"/>
                              <a:gd name="T57" fmla="*/ 12954 h 30480"/>
                              <a:gd name="T58" fmla="*/ 7620 w 14478"/>
                              <a:gd name="T59" fmla="*/ 11430 h 30480"/>
                              <a:gd name="T60" fmla="*/ 7620 w 14478"/>
                              <a:gd name="T61" fmla="*/ 6858 h 30480"/>
                              <a:gd name="T62" fmla="*/ 6096 w 14478"/>
                              <a:gd name="T63" fmla="*/ 5334 h 30480"/>
                              <a:gd name="T64" fmla="*/ 4572 w 14478"/>
                              <a:gd name="T65" fmla="*/ 5334 h 30480"/>
                              <a:gd name="T66" fmla="*/ 4572 w 14478"/>
                              <a:gd name="T67" fmla="*/ 4572 h 30480"/>
                              <a:gd name="T68" fmla="*/ 0 w 14478"/>
                              <a:gd name="T69" fmla="*/ 4572 h 30480"/>
                              <a:gd name="T70" fmla="*/ 0 w 14478"/>
                              <a:gd name="T71" fmla="*/ 0 h 30480"/>
                              <a:gd name="T72" fmla="*/ 0 w 14478"/>
                              <a:gd name="T73" fmla="*/ 0 h 30480"/>
                              <a:gd name="T74" fmla="*/ 14478 w 14478"/>
                              <a:gd name="T75"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4478" h="30480">
                                <a:moveTo>
                                  <a:pt x="0" y="0"/>
                                </a:moveTo>
                                <a:lnTo>
                                  <a:pt x="7620" y="0"/>
                                </a:lnTo>
                                <a:lnTo>
                                  <a:pt x="9144" y="1524"/>
                                </a:lnTo>
                                <a:lnTo>
                                  <a:pt x="9906" y="1524"/>
                                </a:lnTo>
                                <a:lnTo>
                                  <a:pt x="11430" y="3048"/>
                                </a:lnTo>
                                <a:lnTo>
                                  <a:pt x="11430" y="4572"/>
                                </a:lnTo>
                                <a:lnTo>
                                  <a:pt x="12954" y="5334"/>
                                </a:lnTo>
                                <a:lnTo>
                                  <a:pt x="12954" y="28194"/>
                                </a:lnTo>
                                <a:lnTo>
                                  <a:pt x="14478" y="28956"/>
                                </a:lnTo>
                                <a:lnTo>
                                  <a:pt x="14478" y="30480"/>
                                </a:lnTo>
                                <a:lnTo>
                                  <a:pt x="9144" y="30480"/>
                                </a:lnTo>
                                <a:lnTo>
                                  <a:pt x="9144" y="26670"/>
                                </a:lnTo>
                                <a:lnTo>
                                  <a:pt x="7620" y="28194"/>
                                </a:lnTo>
                                <a:lnTo>
                                  <a:pt x="6096" y="28194"/>
                                </a:lnTo>
                                <a:lnTo>
                                  <a:pt x="4572" y="28956"/>
                                </a:lnTo>
                                <a:lnTo>
                                  <a:pt x="3048" y="30480"/>
                                </a:lnTo>
                                <a:lnTo>
                                  <a:pt x="0" y="30480"/>
                                </a:lnTo>
                                <a:lnTo>
                                  <a:pt x="0" y="27686"/>
                                </a:lnTo>
                                <a:lnTo>
                                  <a:pt x="1524" y="26670"/>
                                </a:lnTo>
                                <a:lnTo>
                                  <a:pt x="3048" y="26670"/>
                                </a:lnTo>
                                <a:lnTo>
                                  <a:pt x="6096" y="23622"/>
                                </a:lnTo>
                                <a:lnTo>
                                  <a:pt x="6096" y="22098"/>
                                </a:lnTo>
                                <a:lnTo>
                                  <a:pt x="7620" y="21336"/>
                                </a:lnTo>
                                <a:lnTo>
                                  <a:pt x="7620" y="15240"/>
                                </a:lnTo>
                                <a:lnTo>
                                  <a:pt x="6096" y="15240"/>
                                </a:lnTo>
                                <a:lnTo>
                                  <a:pt x="3048" y="16764"/>
                                </a:lnTo>
                                <a:lnTo>
                                  <a:pt x="0" y="16764"/>
                                </a:lnTo>
                                <a:lnTo>
                                  <a:pt x="0" y="12954"/>
                                </a:lnTo>
                                <a:lnTo>
                                  <a:pt x="4572" y="12954"/>
                                </a:lnTo>
                                <a:lnTo>
                                  <a:pt x="7620" y="11430"/>
                                </a:lnTo>
                                <a:lnTo>
                                  <a:pt x="7620" y="6858"/>
                                </a:lnTo>
                                <a:lnTo>
                                  <a:pt x="6096" y="5334"/>
                                </a:lnTo>
                                <a:lnTo>
                                  <a:pt x="4572" y="5334"/>
                                </a:lnTo>
                                <a:lnTo>
                                  <a:pt x="4572"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77" name="Shape 306"/>
                        <wps:cNvSpPr>
                          <a:spLocks/>
                        </wps:cNvSpPr>
                        <wps:spPr bwMode="auto">
                          <a:xfrm>
                            <a:off x="27774" y="29093"/>
                            <a:ext cx="282" cy="304"/>
                          </a:xfrm>
                          <a:custGeom>
                            <a:avLst/>
                            <a:gdLst>
                              <a:gd name="T0" fmla="*/ 22860 w 28194"/>
                              <a:gd name="T1" fmla="*/ 26670 h 30480"/>
                              <a:gd name="T2" fmla="*/ 21336 w 28194"/>
                              <a:gd name="T3" fmla="*/ 28194 h 30480"/>
                              <a:gd name="T4" fmla="*/ 19812 w 28194"/>
                              <a:gd name="T5" fmla="*/ 28194 h 30480"/>
                              <a:gd name="T6" fmla="*/ 18288 w 28194"/>
                              <a:gd name="T7" fmla="*/ 28956 h 30480"/>
                              <a:gd name="T8" fmla="*/ 16764 w 28194"/>
                              <a:gd name="T9" fmla="*/ 30480 h 30480"/>
                              <a:gd name="T10" fmla="*/ 4572 w 28194"/>
                              <a:gd name="T11" fmla="*/ 30480 h 30480"/>
                              <a:gd name="T12" fmla="*/ 3048 w 28194"/>
                              <a:gd name="T13" fmla="*/ 28956 h 30480"/>
                              <a:gd name="T14" fmla="*/ 1524 w 28194"/>
                              <a:gd name="T15" fmla="*/ 28194 h 30480"/>
                              <a:gd name="T16" fmla="*/ 0 w 28194"/>
                              <a:gd name="T17" fmla="*/ 25146 h 30480"/>
                              <a:gd name="T18" fmla="*/ 0 w 28194"/>
                              <a:gd name="T19" fmla="*/ 19812 h 30480"/>
                              <a:gd name="T20" fmla="*/ 1524 w 28194"/>
                              <a:gd name="T21" fmla="*/ 18288 h 30480"/>
                              <a:gd name="T22" fmla="*/ 3048 w 28194"/>
                              <a:gd name="T23" fmla="*/ 16764 h 30480"/>
                              <a:gd name="T24" fmla="*/ 3048 w 28194"/>
                              <a:gd name="T25" fmla="*/ 15240 h 30480"/>
                              <a:gd name="T26" fmla="*/ 4572 w 28194"/>
                              <a:gd name="T27" fmla="*/ 15240 h 30480"/>
                              <a:gd name="T28" fmla="*/ 6096 w 28194"/>
                              <a:gd name="T29" fmla="*/ 13716 h 30480"/>
                              <a:gd name="T30" fmla="*/ 11430 w 28194"/>
                              <a:gd name="T31" fmla="*/ 13716 h 30480"/>
                              <a:gd name="T32" fmla="*/ 12954 w 28194"/>
                              <a:gd name="T33" fmla="*/ 12954 h 30480"/>
                              <a:gd name="T34" fmla="*/ 18288 w 28194"/>
                              <a:gd name="T35" fmla="*/ 12954 h 30480"/>
                              <a:gd name="T36" fmla="*/ 21336 w 28194"/>
                              <a:gd name="T37" fmla="*/ 11430 h 30480"/>
                              <a:gd name="T38" fmla="*/ 21336 w 28194"/>
                              <a:gd name="T39" fmla="*/ 6858 h 30480"/>
                              <a:gd name="T40" fmla="*/ 19812 w 28194"/>
                              <a:gd name="T41" fmla="*/ 5334 h 30480"/>
                              <a:gd name="T42" fmla="*/ 18288 w 28194"/>
                              <a:gd name="T43" fmla="*/ 5334 h 30480"/>
                              <a:gd name="T44" fmla="*/ 18288 w 28194"/>
                              <a:gd name="T45" fmla="*/ 4572 h 30480"/>
                              <a:gd name="T46" fmla="*/ 9906 w 28194"/>
                              <a:gd name="T47" fmla="*/ 4572 h 30480"/>
                              <a:gd name="T48" fmla="*/ 8382 w 28194"/>
                              <a:gd name="T49" fmla="*/ 5334 h 30480"/>
                              <a:gd name="T50" fmla="*/ 6858 w 28194"/>
                              <a:gd name="T51" fmla="*/ 6858 h 30480"/>
                              <a:gd name="T52" fmla="*/ 6096 w 28194"/>
                              <a:gd name="T53" fmla="*/ 8382 h 30480"/>
                              <a:gd name="T54" fmla="*/ 6096 w 28194"/>
                              <a:gd name="T55" fmla="*/ 9906 h 30480"/>
                              <a:gd name="T56" fmla="*/ 1524 w 28194"/>
                              <a:gd name="T57" fmla="*/ 8382 h 30480"/>
                              <a:gd name="T58" fmla="*/ 1524 w 28194"/>
                              <a:gd name="T59" fmla="*/ 5334 h 30480"/>
                              <a:gd name="T60" fmla="*/ 3048 w 28194"/>
                              <a:gd name="T61" fmla="*/ 4572 h 30480"/>
                              <a:gd name="T62" fmla="*/ 3048 w 28194"/>
                              <a:gd name="T63" fmla="*/ 3048 h 30480"/>
                              <a:gd name="T64" fmla="*/ 4572 w 28194"/>
                              <a:gd name="T65" fmla="*/ 3048 h 30480"/>
                              <a:gd name="T66" fmla="*/ 6096 w 28194"/>
                              <a:gd name="T67" fmla="*/ 1524 h 30480"/>
                              <a:gd name="T68" fmla="*/ 6858 w 28194"/>
                              <a:gd name="T69" fmla="*/ 1524 h 30480"/>
                              <a:gd name="T70" fmla="*/ 8382 w 28194"/>
                              <a:gd name="T71" fmla="*/ 0 h 30480"/>
                              <a:gd name="T72" fmla="*/ 21336 w 28194"/>
                              <a:gd name="T73" fmla="*/ 0 h 30480"/>
                              <a:gd name="T74" fmla="*/ 22860 w 28194"/>
                              <a:gd name="T75" fmla="*/ 1524 h 30480"/>
                              <a:gd name="T76" fmla="*/ 23622 w 28194"/>
                              <a:gd name="T77" fmla="*/ 1524 h 30480"/>
                              <a:gd name="T78" fmla="*/ 25146 w 28194"/>
                              <a:gd name="T79" fmla="*/ 3048 h 30480"/>
                              <a:gd name="T80" fmla="*/ 25146 w 28194"/>
                              <a:gd name="T81" fmla="*/ 4572 h 30480"/>
                              <a:gd name="T82" fmla="*/ 26670 w 28194"/>
                              <a:gd name="T83" fmla="*/ 5334 h 30480"/>
                              <a:gd name="T84" fmla="*/ 26670 w 28194"/>
                              <a:gd name="T85" fmla="*/ 28194 h 30480"/>
                              <a:gd name="T86" fmla="*/ 28194 w 28194"/>
                              <a:gd name="T87" fmla="*/ 28956 h 30480"/>
                              <a:gd name="T88" fmla="*/ 28194 w 28194"/>
                              <a:gd name="T89" fmla="*/ 30480 h 30480"/>
                              <a:gd name="T90" fmla="*/ 22860 w 28194"/>
                              <a:gd name="T91" fmla="*/ 30480 h 30480"/>
                              <a:gd name="T92" fmla="*/ 22860 w 28194"/>
                              <a:gd name="T93" fmla="*/ 26670 h 30480"/>
                              <a:gd name="T94" fmla="*/ 0 w 28194"/>
                              <a:gd name="T95" fmla="*/ 0 h 30480"/>
                              <a:gd name="T96" fmla="*/ 28194 w 28194"/>
                              <a:gd name="T97"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28194" h="30480">
                                <a:moveTo>
                                  <a:pt x="22860" y="26670"/>
                                </a:moveTo>
                                <a:lnTo>
                                  <a:pt x="21336" y="28194"/>
                                </a:lnTo>
                                <a:lnTo>
                                  <a:pt x="19812" y="28194"/>
                                </a:lnTo>
                                <a:lnTo>
                                  <a:pt x="18288" y="28956"/>
                                </a:lnTo>
                                <a:lnTo>
                                  <a:pt x="16764" y="30480"/>
                                </a:lnTo>
                                <a:lnTo>
                                  <a:pt x="4572" y="30480"/>
                                </a:lnTo>
                                <a:lnTo>
                                  <a:pt x="3048" y="28956"/>
                                </a:lnTo>
                                <a:lnTo>
                                  <a:pt x="1524" y="28194"/>
                                </a:lnTo>
                                <a:lnTo>
                                  <a:pt x="0" y="25146"/>
                                </a:lnTo>
                                <a:lnTo>
                                  <a:pt x="0" y="19812"/>
                                </a:lnTo>
                                <a:lnTo>
                                  <a:pt x="1524" y="18288"/>
                                </a:lnTo>
                                <a:lnTo>
                                  <a:pt x="3048" y="16764"/>
                                </a:lnTo>
                                <a:lnTo>
                                  <a:pt x="3048" y="15240"/>
                                </a:lnTo>
                                <a:lnTo>
                                  <a:pt x="4572" y="15240"/>
                                </a:lnTo>
                                <a:lnTo>
                                  <a:pt x="6096" y="13716"/>
                                </a:lnTo>
                                <a:lnTo>
                                  <a:pt x="11430" y="13716"/>
                                </a:lnTo>
                                <a:lnTo>
                                  <a:pt x="12954" y="12954"/>
                                </a:lnTo>
                                <a:lnTo>
                                  <a:pt x="18288" y="12954"/>
                                </a:lnTo>
                                <a:lnTo>
                                  <a:pt x="21336" y="11430"/>
                                </a:lnTo>
                                <a:lnTo>
                                  <a:pt x="21336" y="6858"/>
                                </a:lnTo>
                                <a:lnTo>
                                  <a:pt x="19812" y="5334"/>
                                </a:lnTo>
                                <a:lnTo>
                                  <a:pt x="18288" y="5334"/>
                                </a:lnTo>
                                <a:lnTo>
                                  <a:pt x="18288" y="4572"/>
                                </a:lnTo>
                                <a:lnTo>
                                  <a:pt x="9906" y="4572"/>
                                </a:lnTo>
                                <a:lnTo>
                                  <a:pt x="8382" y="5334"/>
                                </a:lnTo>
                                <a:lnTo>
                                  <a:pt x="6858" y="6858"/>
                                </a:lnTo>
                                <a:lnTo>
                                  <a:pt x="6096" y="8382"/>
                                </a:lnTo>
                                <a:lnTo>
                                  <a:pt x="6096" y="9906"/>
                                </a:lnTo>
                                <a:lnTo>
                                  <a:pt x="1524" y="8382"/>
                                </a:lnTo>
                                <a:lnTo>
                                  <a:pt x="1524" y="5334"/>
                                </a:lnTo>
                                <a:lnTo>
                                  <a:pt x="3048" y="4572"/>
                                </a:lnTo>
                                <a:lnTo>
                                  <a:pt x="3048" y="3048"/>
                                </a:lnTo>
                                <a:lnTo>
                                  <a:pt x="4572" y="3048"/>
                                </a:lnTo>
                                <a:lnTo>
                                  <a:pt x="6096" y="1524"/>
                                </a:lnTo>
                                <a:lnTo>
                                  <a:pt x="6858" y="1524"/>
                                </a:lnTo>
                                <a:lnTo>
                                  <a:pt x="8382" y="0"/>
                                </a:lnTo>
                                <a:lnTo>
                                  <a:pt x="21336" y="0"/>
                                </a:lnTo>
                                <a:lnTo>
                                  <a:pt x="22860" y="1524"/>
                                </a:lnTo>
                                <a:lnTo>
                                  <a:pt x="23622" y="1524"/>
                                </a:lnTo>
                                <a:lnTo>
                                  <a:pt x="25146" y="3048"/>
                                </a:lnTo>
                                <a:lnTo>
                                  <a:pt x="25146" y="4572"/>
                                </a:lnTo>
                                <a:lnTo>
                                  <a:pt x="26670" y="5334"/>
                                </a:lnTo>
                                <a:lnTo>
                                  <a:pt x="26670" y="28194"/>
                                </a:lnTo>
                                <a:lnTo>
                                  <a:pt x="28194" y="28956"/>
                                </a:lnTo>
                                <a:lnTo>
                                  <a:pt x="28194" y="30480"/>
                                </a:lnTo>
                                <a:lnTo>
                                  <a:pt x="22860" y="30480"/>
                                </a:lnTo>
                                <a:lnTo>
                                  <a:pt x="22860" y="2667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78" name="Shape 307"/>
                        <wps:cNvSpPr>
                          <a:spLocks/>
                        </wps:cNvSpPr>
                        <wps:spPr bwMode="auto">
                          <a:xfrm>
                            <a:off x="27835" y="29245"/>
                            <a:ext cx="153" cy="129"/>
                          </a:xfrm>
                          <a:custGeom>
                            <a:avLst/>
                            <a:gdLst>
                              <a:gd name="T0" fmla="*/ 15240 w 15240"/>
                              <a:gd name="T1" fmla="*/ 0 h 12954"/>
                              <a:gd name="T2" fmla="*/ 13716 w 15240"/>
                              <a:gd name="T3" fmla="*/ 0 h 12954"/>
                              <a:gd name="T4" fmla="*/ 10668 w 15240"/>
                              <a:gd name="T5" fmla="*/ 1524 h 12954"/>
                              <a:gd name="T6" fmla="*/ 6858 w 15240"/>
                              <a:gd name="T7" fmla="*/ 1524 h 12954"/>
                              <a:gd name="T8" fmla="*/ 6858 w 15240"/>
                              <a:gd name="T9" fmla="*/ 3048 h 12954"/>
                              <a:gd name="T10" fmla="*/ 2286 w 15240"/>
                              <a:gd name="T11" fmla="*/ 3048 h 12954"/>
                              <a:gd name="T12" fmla="*/ 762 w 15240"/>
                              <a:gd name="T13" fmla="*/ 4572 h 12954"/>
                              <a:gd name="T14" fmla="*/ 0 w 15240"/>
                              <a:gd name="T15" fmla="*/ 4572 h 12954"/>
                              <a:gd name="T16" fmla="*/ 0 w 15240"/>
                              <a:gd name="T17" fmla="*/ 9906 h 12954"/>
                              <a:gd name="T18" fmla="*/ 762 w 15240"/>
                              <a:gd name="T19" fmla="*/ 11430 h 12954"/>
                              <a:gd name="T20" fmla="*/ 2286 w 15240"/>
                              <a:gd name="T21" fmla="*/ 11430 h 12954"/>
                              <a:gd name="T22" fmla="*/ 3810 w 15240"/>
                              <a:gd name="T23" fmla="*/ 12954 h 12954"/>
                              <a:gd name="T24" fmla="*/ 6858 w 15240"/>
                              <a:gd name="T25" fmla="*/ 12954 h 12954"/>
                              <a:gd name="T26" fmla="*/ 9144 w 15240"/>
                              <a:gd name="T27" fmla="*/ 11430 h 12954"/>
                              <a:gd name="T28" fmla="*/ 10668 w 15240"/>
                              <a:gd name="T29" fmla="*/ 11430 h 12954"/>
                              <a:gd name="T30" fmla="*/ 13716 w 15240"/>
                              <a:gd name="T31" fmla="*/ 8382 h 12954"/>
                              <a:gd name="T32" fmla="*/ 13716 w 15240"/>
                              <a:gd name="T33" fmla="*/ 6858 h 12954"/>
                              <a:gd name="T34" fmla="*/ 15240 w 15240"/>
                              <a:gd name="T35" fmla="*/ 6096 h 12954"/>
                              <a:gd name="T36" fmla="*/ 15240 w 15240"/>
                              <a:gd name="T37" fmla="*/ 0 h 12954"/>
                              <a:gd name="T38" fmla="*/ 0 w 15240"/>
                              <a:gd name="T39" fmla="*/ 0 h 12954"/>
                              <a:gd name="T40" fmla="*/ 15240 w 15240"/>
                              <a:gd name="T41" fmla="*/ 12954 h 12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240" h="12954">
                                <a:moveTo>
                                  <a:pt x="15240" y="0"/>
                                </a:moveTo>
                                <a:lnTo>
                                  <a:pt x="13716" y="0"/>
                                </a:lnTo>
                                <a:lnTo>
                                  <a:pt x="10668" y="1524"/>
                                </a:lnTo>
                                <a:lnTo>
                                  <a:pt x="6858" y="1524"/>
                                </a:lnTo>
                                <a:lnTo>
                                  <a:pt x="6858" y="3048"/>
                                </a:lnTo>
                                <a:lnTo>
                                  <a:pt x="2286" y="3048"/>
                                </a:lnTo>
                                <a:lnTo>
                                  <a:pt x="762" y="4572"/>
                                </a:lnTo>
                                <a:lnTo>
                                  <a:pt x="0" y="4572"/>
                                </a:lnTo>
                                <a:lnTo>
                                  <a:pt x="0" y="9906"/>
                                </a:lnTo>
                                <a:lnTo>
                                  <a:pt x="762" y="11430"/>
                                </a:lnTo>
                                <a:lnTo>
                                  <a:pt x="2286" y="11430"/>
                                </a:lnTo>
                                <a:lnTo>
                                  <a:pt x="3810" y="12954"/>
                                </a:lnTo>
                                <a:lnTo>
                                  <a:pt x="6858" y="12954"/>
                                </a:lnTo>
                                <a:lnTo>
                                  <a:pt x="9144" y="11430"/>
                                </a:lnTo>
                                <a:lnTo>
                                  <a:pt x="10668" y="11430"/>
                                </a:lnTo>
                                <a:lnTo>
                                  <a:pt x="13716" y="8382"/>
                                </a:lnTo>
                                <a:lnTo>
                                  <a:pt x="13716" y="6858"/>
                                </a:lnTo>
                                <a:lnTo>
                                  <a:pt x="15240" y="6096"/>
                                </a:lnTo>
                                <a:lnTo>
                                  <a:pt x="15240" y="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79" name="Shape 21072"/>
                        <wps:cNvSpPr>
                          <a:spLocks/>
                        </wps:cNvSpPr>
                        <wps:spPr bwMode="auto">
                          <a:xfrm>
                            <a:off x="28125" y="28986"/>
                            <a:ext cx="91" cy="411"/>
                          </a:xfrm>
                          <a:custGeom>
                            <a:avLst/>
                            <a:gdLst>
                              <a:gd name="T0" fmla="*/ 0 w 9144"/>
                              <a:gd name="T1" fmla="*/ 0 h 41148"/>
                              <a:gd name="T2" fmla="*/ 9144 w 9144"/>
                              <a:gd name="T3" fmla="*/ 0 h 41148"/>
                              <a:gd name="T4" fmla="*/ 9144 w 9144"/>
                              <a:gd name="T5" fmla="*/ 41148 h 41148"/>
                              <a:gd name="T6" fmla="*/ 0 w 9144"/>
                              <a:gd name="T7" fmla="*/ 41148 h 41148"/>
                              <a:gd name="T8" fmla="*/ 0 w 9144"/>
                              <a:gd name="T9" fmla="*/ 0 h 41148"/>
                              <a:gd name="T10" fmla="*/ 0 w 9144"/>
                              <a:gd name="T11" fmla="*/ 0 h 41148"/>
                              <a:gd name="T12" fmla="*/ 9144 w 9144"/>
                              <a:gd name="T13" fmla="*/ 41148 h 41148"/>
                            </a:gdLst>
                            <a:ahLst/>
                            <a:cxnLst>
                              <a:cxn ang="0">
                                <a:pos x="T0" y="T1"/>
                              </a:cxn>
                              <a:cxn ang="0">
                                <a:pos x="T2" y="T3"/>
                              </a:cxn>
                              <a:cxn ang="0">
                                <a:pos x="T4" y="T5"/>
                              </a:cxn>
                              <a:cxn ang="0">
                                <a:pos x="T6" y="T7"/>
                              </a:cxn>
                              <a:cxn ang="0">
                                <a:pos x="T8" y="T9"/>
                              </a:cxn>
                            </a:cxnLst>
                            <a:rect l="T10" t="T11" r="T12" b="T13"/>
                            <a:pathLst>
                              <a:path w="9144" h="41148">
                                <a:moveTo>
                                  <a:pt x="0" y="0"/>
                                </a:moveTo>
                                <a:lnTo>
                                  <a:pt x="9144" y="0"/>
                                </a:lnTo>
                                <a:lnTo>
                                  <a:pt x="9144" y="41148"/>
                                </a:lnTo>
                                <a:lnTo>
                                  <a:pt x="0" y="41148"/>
                                </a:lnTo>
                                <a:lnTo>
                                  <a:pt x="0" y="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80" name="Shape 309"/>
                        <wps:cNvSpPr>
                          <a:spLocks/>
                        </wps:cNvSpPr>
                        <wps:spPr bwMode="auto">
                          <a:xfrm>
                            <a:off x="28239" y="29093"/>
                            <a:ext cx="145" cy="304"/>
                          </a:xfrm>
                          <a:custGeom>
                            <a:avLst/>
                            <a:gdLst>
                              <a:gd name="T0" fmla="*/ 9906 w 14478"/>
                              <a:gd name="T1" fmla="*/ 0 h 30480"/>
                              <a:gd name="T2" fmla="*/ 14478 w 14478"/>
                              <a:gd name="T3" fmla="*/ 0 h 30480"/>
                              <a:gd name="T4" fmla="*/ 14478 w 14478"/>
                              <a:gd name="T5" fmla="*/ 4572 h 30480"/>
                              <a:gd name="T6" fmla="*/ 12192 w 14478"/>
                              <a:gd name="T7" fmla="*/ 4572 h 30480"/>
                              <a:gd name="T8" fmla="*/ 9906 w 14478"/>
                              <a:gd name="T9" fmla="*/ 5334 h 30480"/>
                              <a:gd name="T10" fmla="*/ 8382 w 14478"/>
                              <a:gd name="T11" fmla="*/ 6858 h 30480"/>
                              <a:gd name="T12" fmla="*/ 6858 w 14478"/>
                              <a:gd name="T13" fmla="*/ 6858 h 30480"/>
                              <a:gd name="T14" fmla="*/ 6858 w 14478"/>
                              <a:gd name="T15" fmla="*/ 8382 h 30480"/>
                              <a:gd name="T16" fmla="*/ 5334 w 14478"/>
                              <a:gd name="T17" fmla="*/ 11430 h 30480"/>
                              <a:gd name="T18" fmla="*/ 5334 w 14478"/>
                              <a:gd name="T19" fmla="*/ 15240 h 30480"/>
                              <a:gd name="T20" fmla="*/ 5334 w 14478"/>
                              <a:gd name="T21" fmla="*/ 21336 h 30480"/>
                              <a:gd name="T22" fmla="*/ 6858 w 14478"/>
                              <a:gd name="T23" fmla="*/ 23622 h 30480"/>
                              <a:gd name="T24" fmla="*/ 8382 w 14478"/>
                              <a:gd name="T25" fmla="*/ 23622 h 30480"/>
                              <a:gd name="T26" fmla="*/ 8382 w 14478"/>
                              <a:gd name="T27" fmla="*/ 25146 h 30480"/>
                              <a:gd name="T28" fmla="*/ 10668 w 14478"/>
                              <a:gd name="T29" fmla="*/ 26670 h 30480"/>
                              <a:gd name="T30" fmla="*/ 14478 w 14478"/>
                              <a:gd name="T31" fmla="*/ 26670 h 30480"/>
                              <a:gd name="T32" fmla="*/ 14478 w 14478"/>
                              <a:gd name="T33" fmla="*/ 30480 h 30480"/>
                              <a:gd name="T34" fmla="*/ 6858 w 14478"/>
                              <a:gd name="T35" fmla="*/ 30480 h 30480"/>
                              <a:gd name="T36" fmla="*/ 3810 w 14478"/>
                              <a:gd name="T37" fmla="*/ 28194 h 30480"/>
                              <a:gd name="T38" fmla="*/ 2286 w 14478"/>
                              <a:gd name="T39" fmla="*/ 26670 h 30480"/>
                              <a:gd name="T40" fmla="*/ 1524 w 14478"/>
                              <a:gd name="T41" fmla="*/ 25146 h 30480"/>
                              <a:gd name="T42" fmla="*/ 0 w 14478"/>
                              <a:gd name="T43" fmla="*/ 21336 h 30480"/>
                              <a:gd name="T44" fmla="*/ 0 w 14478"/>
                              <a:gd name="T45" fmla="*/ 15240 h 30480"/>
                              <a:gd name="T46" fmla="*/ 0 w 14478"/>
                              <a:gd name="T47" fmla="*/ 11430 h 30480"/>
                              <a:gd name="T48" fmla="*/ 1524 w 14478"/>
                              <a:gd name="T49" fmla="*/ 6858 h 30480"/>
                              <a:gd name="T50" fmla="*/ 3810 w 14478"/>
                              <a:gd name="T51" fmla="*/ 4572 h 30480"/>
                              <a:gd name="T52" fmla="*/ 3810 w 14478"/>
                              <a:gd name="T53" fmla="*/ 3048 h 30480"/>
                              <a:gd name="T54" fmla="*/ 5334 w 14478"/>
                              <a:gd name="T55" fmla="*/ 3048 h 30480"/>
                              <a:gd name="T56" fmla="*/ 6858 w 14478"/>
                              <a:gd name="T57" fmla="*/ 1524 h 30480"/>
                              <a:gd name="T58" fmla="*/ 9906 w 14478"/>
                              <a:gd name="T59" fmla="*/ 0 h 30480"/>
                              <a:gd name="T60" fmla="*/ 0 w 14478"/>
                              <a:gd name="T61" fmla="*/ 0 h 30480"/>
                              <a:gd name="T62" fmla="*/ 14478 w 14478"/>
                              <a:gd name="T6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478" h="30480">
                                <a:moveTo>
                                  <a:pt x="9906" y="0"/>
                                </a:moveTo>
                                <a:lnTo>
                                  <a:pt x="14478" y="0"/>
                                </a:lnTo>
                                <a:lnTo>
                                  <a:pt x="14478" y="4572"/>
                                </a:lnTo>
                                <a:lnTo>
                                  <a:pt x="12192" y="4572"/>
                                </a:lnTo>
                                <a:lnTo>
                                  <a:pt x="9906" y="5334"/>
                                </a:lnTo>
                                <a:lnTo>
                                  <a:pt x="8382" y="6858"/>
                                </a:lnTo>
                                <a:lnTo>
                                  <a:pt x="6858" y="6858"/>
                                </a:lnTo>
                                <a:lnTo>
                                  <a:pt x="6858" y="8382"/>
                                </a:lnTo>
                                <a:lnTo>
                                  <a:pt x="5334" y="11430"/>
                                </a:lnTo>
                                <a:lnTo>
                                  <a:pt x="5334" y="15240"/>
                                </a:lnTo>
                                <a:lnTo>
                                  <a:pt x="5334" y="21336"/>
                                </a:lnTo>
                                <a:lnTo>
                                  <a:pt x="6858" y="23622"/>
                                </a:lnTo>
                                <a:lnTo>
                                  <a:pt x="8382" y="23622"/>
                                </a:lnTo>
                                <a:lnTo>
                                  <a:pt x="8382" y="25146"/>
                                </a:lnTo>
                                <a:lnTo>
                                  <a:pt x="10668" y="26670"/>
                                </a:lnTo>
                                <a:lnTo>
                                  <a:pt x="14478" y="26670"/>
                                </a:lnTo>
                                <a:lnTo>
                                  <a:pt x="14478" y="30480"/>
                                </a:lnTo>
                                <a:lnTo>
                                  <a:pt x="6858" y="30480"/>
                                </a:lnTo>
                                <a:lnTo>
                                  <a:pt x="3810" y="28194"/>
                                </a:lnTo>
                                <a:lnTo>
                                  <a:pt x="2286" y="26670"/>
                                </a:lnTo>
                                <a:lnTo>
                                  <a:pt x="1524" y="25146"/>
                                </a:lnTo>
                                <a:lnTo>
                                  <a:pt x="0" y="21336"/>
                                </a:lnTo>
                                <a:lnTo>
                                  <a:pt x="0" y="15240"/>
                                </a:lnTo>
                                <a:lnTo>
                                  <a:pt x="0" y="11430"/>
                                </a:lnTo>
                                <a:lnTo>
                                  <a:pt x="1524" y="6858"/>
                                </a:lnTo>
                                <a:lnTo>
                                  <a:pt x="3810" y="4572"/>
                                </a:lnTo>
                                <a:lnTo>
                                  <a:pt x="3810" y="3048"/>
                                </a:lnTo>
                                <a:lnTo>
                                  <a:pt x="5334" y="3048"/>
                                </a:lnTo>
                                <a:lnTo>
                                  <a:pt x="6858" y="1524"/>
                                </a:lnTo>
                                <a:lnTo>
                                  <a:pt x="990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81" name="Shape 310"/>
                        <wps:cNvSpPr>
                          <a:spLocks/>
                        </wps:cNvSpPr>
                        <wps:spPr bwMode="auto">
                          <a:xfrm>
                            <a:off x="28384" y="29093"/>
                            <a:ext cx="145" cy="304"/>
                          </a:xfrm>
                          <a:custGeom>
                            <a:avLst/>
                            <a:gdLst>
                              <a:gd name="T0" fmla="*/ 0 w 14478"/>
                              <a:gd name="T1" fmla="*/ 0 h 30480"/>
                              <a:gd name="T2" fmla="*/ 3810 w 14478"/>
                              <a:gd name="T3" fmla="*/ 0 h 30480"/>
                              <a:gd name="T4" fmla="*/ 6096 w 14478"/>
                              <a:gd name="T5" fmla="*/ 1524 h 30480"/>
                              <a:gd name="T6" fmla="*/ 9144 w 14478"/>
                              <a:gd name="T7" fmla="*/ 3048 h 30480"/>
                              <a:gd name="T8" fmla="*/ 10668 w 14478"/>
                              <a:gd name="T9" fmla="*/ 3048 h 30480"/>
                              <a:gd name="T10" fmla="*/ 10668 w 14478"/>
                              <a:gd name="T11" fmla="*/ 4572 h 30480"/>
                              <a:gd name="T12" fmla="*/ 12192 w 14478"/>
                              <a:gd name="T13" fmla="*/ 5334 h 30480"/>
                              <a:gd name="T14" fmla="*/ 12954 w 14478"/>
                              <a:gd name="T15" fmla="*/ 9906 h 30480"/>
                              <a:gd name="T16" fmla="*/ 12954 w 14478"/>
                              <a:gd name="T17" fmla="*/ 13716 h 30480"/>
                              <a:gd name="T18" fmla="*/ 14478 w 14478"/>
                              <a:gd name="T19" fmla="*/ 15240 h 30480"/>
                              <a:gd name="T20" fmla="*/ 12954 w 14478"/>
                              <a:gd name="T21" fmla="*/ 16764 h 30480"/>
                              <a:gd name="T22" fmla="*/ 12954 w 14478"/>
                              <a:gd name="T23" fmla="*/ 21336 h 30480"/>
                              <a:gd name="T24" fmla="*/ 12192 w 14478"/>
                              <a:gd name="T25" fmla="*/ 23622 h 30480"/>
                              <a:gd name="T26" fmla="*/ 12192 w 14478"/>
                              <a:gd name="T27" fmla="*/ 26670 h 30480"/>
                              <a:gd name="T28" fmla="*/ 9144 w 14478"/>
                              <a:gd name="T29" fmla="*/ 28194 h 30480"/>
                              <a:gd name="T30" fmla="*/ 7620 w 14478"/>
                              <a:gd name="T31" fmla="*/ 28956 h 30480"/>
                              <a:gd name="T32" fmla="*/ 6096 w 14478"/>
                              <a:gd name="T33" fmla="*/ 28956 h 30480"/>
                              <a:gd name="T34" fmla="*/ 4572 w 14478"/>
                              <a:gd name="T35" fmla="*/ 30480 h 30480"/>
                              <a:gd name="T36" fmla="*/ 0 w 14478"/>
                              <a:gd name="T37" fmla="*/ 30480 h 30480"/>
                              <a:gd name="T38" fmla="*/ 0 w 14478"/>
                              <a:gd name="T39" fmla="*/ 26670 h 30480"/>
                              <a:gd name="T40" fmla="*/ 3810 w 14478"/>
                              <a:gd name="T41" fmla="*/ 26670 h 30480"/>
                              <a:gd name="T42" fmla="*/ 6096 w 14478"/>
                              <a:gd name="T43" fmla="*/ 25146 h 30480"/>
                              <a:gd name="T44" fmla="*/ 6096 w 14478"/>
                              <a:gd name="T45" fmla="*/ 23622 h 30480"/>
                              <a:gd name="T46" fmla="*/ 7620 w 14478"/>
                              <a:gd name="T47" fmla="*/ 22098 h 30480"/>
                              <a:gd name="T48" fmla="*/ 7620 w 14478"/>
                              <a:gd name="T49" fmla="*/ 19812 h 30480"/>
                              <a:gd name="T50" fmla="*/ 9144 w 14478"/>
                              <a:gd name="T51" fmla="*/ 16764 h 30480"/>
                              <a:gd name="T52" fmla="*/ 9144 w 14478"/>
                              <a:gd name="T53" fmla="*/ 12954 h 30480"/>
                              <a:gd name="T54" fmla="*/ 6096 w 14478"/>
                              <a:gd name="T55" fmla="*/ 6858 h 30480"/>
                              <a:gd name="T56" fmla="*/ 3810 w 14478"/>
                              <a:gd name="T57" fmla="*/ 4572 h 30480"/>
                              <a:gd name="T58" fmla="*/ 0 w 14478"/>
                              <a:gd name="T59" fmla="*/ 4572 h 30480"/>
                              <a:gd name="T60" fmla="*/ 0 w 14478"/>
                              <a:gd name="T61" fmla="*/ 0 h 30480"/>
                              <a:gd name="T62" fmla="*/ 0 w 14478"/>
                              <a:gd name="T63" fmla="*/ 0 h 30480"/>
                              <a:gd name="T64" fmla="*/ 14478 w 14478"/>
                              <a:gd name="T65"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4478" h="30480">
                                <a:moveTo>
                                  <a:pt x="0" y="0"/>
                                </a:moveTo>
                                <a:lnTo>
                                  <a:pt x="3810" y="0"/>
                                </a:lnTo>
                                <a:lnTo>
                                  <a:pt x="6096" y="1524"/>
                                </a:lnTo>
                                <a:lnTo>
                                  <a:pt x="9144" y="3048"/>
                                </a:lnTo>
                                <a:lnTo>
                                  <a:pt x="10668" y="3048"/>
                                </a:lnTo>
                                <a:lnTo>
                                  <a:pt x="10668" y="4572"/>
                                </a:lnTo>
                                <a:lnTo>
                                  <a:pt x="12192" y="5334"/>
                                </a:lnTo>
                                <a:lnTo>
                                  <a:pt x="12954" y="9906"/>
                                </a:lnTo>
                                <a:lnTo>
                                  <a:pt x="12954" y="13716"/>
                                </a:lnTo>
                                <a:lnTo>
                                  <a:pt x="14478" y="15240"/>
                                </a:lnTo>
                                <a:lnTo>
                                  <a:pt x="12954" y="16764"/>
                                </a:lnTo>
                                <a:lnTo>
                                  <a:pt x="12954" y="21336"/>
                                </a:lnTo>
                                <a:lnTo>
                                  <a:pt x="12192" y="23622"/>
                                </a:lnTo>
                                <a:lnTo>
                                  <a:pt x="12192" y="26670"/>
                                </a:lnTo>
                                <a:lnTo>
                                  <a:pt x="9144" y="28194"/>
                                </a:lnTo>
                                <a:lnTo>
                                  <a:pt x="7620" y="28956"/>
                                </a:lnTo>
                                <a:lnTo>
                                  <a:pt x="6096" y="28956"/>
                                </a:lnTo>
                                <a:lnTo>
                                  <a:pt x="4572" y="30480"/>
                                </a:lnTo>
                                <a:lnTo>
                                  <a:pt x="0" y="30480"/>
                                </a:lnTo>
                                <a:lnTo>
                                  <a:pt x="0" y="26670"/>
                                </a:lnTo>
                                <a:lnTo>
                                  <a:pt x="3810" y="26670"/>
                                </a:lnTo>
                                <a:lnTo>
                                  <a:pt x="6096" y="25146"/>
                                </a:lnTo>
                                <a:lnTo>
                                  <a:pt x="6096" y="23622"/>
                                </a:lnTo>
                                <a:lnTo>
                                  <a:pt x="7620" y="22098"/>
                                </a:lnTo>
                                <a:lnTo>
                                  <a:pt x="7620" y="19812"/>
                                </a:lnTo>
                                <a:lnTo>
                                  <a:pt x="9144" y="16764"/>
                                </a:lnTo>
                                <a:lnTo>
                                  <a:pt x="9144" y="12954"/>
                                </a:lnTo>
                                <a:lnTo>
                                  <a:pt x="6096" y="6858"/>
                                </a:lnTo>
                                <a:lnTo>
                                  <a:pt x="3810"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82" name="Shape 311"/>
                        <wps:cNvSpPr>
                          <a:spLocks/>
                        </wps:cNvSpPr>
                        <wps:spPr bwMode="auto">
                          <a:xfrm>
                            <a:off x="28239" y="29093"/>
                            <a:ext cx="290" cy="304"/>
                          </a:xfrm>
                          <a:custGeom>
                            <a:avLst/>
                            <a:gdLst>
                              <a:gd name="T0" fmla="*/ 0 w 28956"/>
                              <a:gd name="T1" fmla="*/ 15240 h 30480"/>
                              <a:gd name="T2" fmla="*/ 0 w 28956"/>
                              <a:gd name="T3" fmla="*/ 11430 h 30480"/>
                              <a:gd name="T4" fmla="*/ 1524 w 28956"/>
                              <a:gd name="T5" fmla="*/ 6858 h 30480"/>
                              <a:gd name="T6" fmla="*/ 3810 w 28956"/>
                              <a:gd name="T7" fmla="*/ 4572 h 30480"/>
                              <a:gd name="T8" fmla="*/ 3810 w 28956"/>
                              <a:gd name="T9" fmla="*/ 3048 h 30480"/>
                              <a:gd name="T10" fmla="*/ 5334 w 28956"/>
                              <a:gd name="T11" fmla="*/ 3048 h 30480"/>
                              <a:gd name="T12" fmla="*/ 6858 w 28956"/>
                              <a:gd name="T13" fmla="*/ 1524 h 30480"/>
                              <a:gd name="T14" fmla="*/ 9906 w 28956"/>
                              <a:gd name="T15" fmla="*/ 0 h 30480"/>
                              <a:gd name="T16" fmla="*/ 18288 w 28956"/>
                              <a:gd name="T17" fmla="*/ 0 h 30480"/>
                              <a:gd name="T18" fmla="*/ 20574 w 28956"/>
                              <a:gd name="T19" fmla="*/ 1524 h 30480"/>
                              <a:gd name="T20" fmla="*/ 23622 w 28956"/>
                              <a:gd name="T21" fmla="*/ 3048 h 30480"/>
                              <a:gd name="T22" fmla="*/ 25146 w 28956"/>
                              <a:gd name="T23" fmla="*/ 3048 h 30480"/>
                              <a:gd name="T24" fmla="*/ 25146 w 28956"/>
                              <a:gd name="T25" fmla="*/ 4572 h 30480"/>
                              <a:gd name="T26" fmla="*/ 26670 w 28956"/>
                              <a:gd name="T27" fmla="*/ 5334 h 30480"/>
                              <a:gd name="T28" fmla="*/ 27432 w 28956"/>
                              <a:gd name="T29" fmla="*/ 9906 h 30480"/>
                              <a:gd name="T30" fmla="*/ 27432 w 28956"/>
                              <a:gd name="T31" fmla="*/ 13716 h 30480"/>
                              <a:gd name="T32" fmla="*/ 28956 w 28956"/>
                              <a:gd name="T33" fmla="*/ 15240 h 30480"/>
                              <a:gd name="T34" fmla="*/ 27432 w 28956"/>
                              <a:gd name="T35" fmla="*/ 16764 h 30480"/>
                              <a:gd name="T36" fmla="*/ 27432 w 28956"/>
                              <a:gd name="T37" fmla="*/ 21336 h 30480"/>
                              <a:gd name="T38" fmla="*/ 26670 w 28956"/>
                              <a:gd name="T39" fmla="*/ 23622 h 30480"/>
                              <a:gd name="T40" fmla="*/ 26670 w 28956"/>
                              <a:gd name="T41" fmla="*/ 26670 h 30480"/>
                              <a:gd name="T42" fmla="*/ 23622 w 28956"/>
                              <a:gd name="T43" fmla="*/ 28194 h 30480"/>
                              <a:gd name="T44" fmla="*/ 22098 w 28956"/>
                              <a:gd name="T45" fmla="*/ 28956 h 30480"/>
                              <a:gd name="T46" fmla="*/ 20574 w 28956"/>
                              <a:gd name="T47" fmla="*/ 28956 h 30480"/>
                              <a:gd name="T48" fmla="*/ 19050 w 28956"/>
                              <a:gd name="T49" fmla="*/ 30480 h 30480"/>
                              <a:gd name="T50" fmla="*/ 6858 w 28956"/>
                              <a:gd name="T51" fmla="*/ 30480 h 30480"/>
                              <a:gd name="T52" fmla="*/ 3810 w 28956"/>
                              <a:gd name="T53" fmla="*/ 28194 h 30480"/>
                              <a:gd name="T54" fmla="*/ 2286 w 28956"/>
                              <a:gd name="T55" fmla="*/ 26670 h 30480"/>
                              <a:gd name="T56" fmla="*/ 1524 w 28956"/>
                              <a:gd name="T57" fmla="*/ 25146 h 30480"/>
                              <a:gd name="T58" fmla="*/ 0 w 28956"/>
                              <a:gd name="T59" fmla="*/ 21336 h 30480"/>
                              <a:gd name="T60" fmla="*/ 0 w 28956"/>
                              <a:gd name="T61" fmla="*/ 15240 h 30480"/>
                              <a:gd name="T62" fmla="*/ 0 w 28956"/>
                              <a:gd name="T63" fmla="*/ 0 h 30480"/>
                              <a:gd name="T64" fmla="*/ 28956 w 28956"/>
                              <a:gd name="T65"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8956" h="30480">
                                <a:moveTo>
                                  <a:pt x="0" y="15240"/>
                                </a:moveTo>
                                <a:lnTo>
                                  <a:pt x="0" y="11430"/>
                                </a:lnTo>
                                <a:lnTo>
                                  <a:pt x="1524" y="6858"/>
                                </a:lnTo>
                                <a:lnTo>
                                  <a:pt x="3810" y="4572"/>
                                </a:lnTo>
                                <a:lnTo>
                                  <a:pt x="3810" y="3048"/>
                                </a:lnTo>
                                <a:lnTo>
                                  <a:pt x="5334" y="3048"/>
                                </a:lnTo>
                                <a:lnTo>
                                  <a:pt x="6858" y="1524"/>
                                </a:lnTo>
                                <a:lnTo>
                                  <a:pt x="9906" y="0"/>
                                </a:lnTo>
                                <a:lnTo>
                                  <a:pt x="18288" y="0"/>
                                </a:lnTo>
                                <a:lnTo>
                                  <a:pt x="20574" y="1524"/>
                                </a:lnTo>
                                <a:lnTo>
                                  <a:pt x="23622" y="3048"/>
                                </a:lnTo>
                                <a:lnTo>
                                  <a:pt x="25146" y="3048"/>
                                </a:lnTo>
                                <a:lnTo>
                                  <a:pt x="25146" y="4572"/>
                                </a:lnTo>
                                <a:lnTo>
                                  <a:pt x="26670" y="5334"/>
                                </a:lnTo>
                                <a:lnTo>
                                  <a:pt x="27432" y="9906"/>
                                </a:lnTo>
                                <a:lnTo>
                                  <a:pt x="27432" y="13716"/>
                                </a:lnTo>
                                <a:lnTo>
                                  <a:pt x="28956" y="15240"/>
                                </a:lnTo>
                                <a:lnTo>
                                  <a:pt x="27432" y="16764"/>
                                </a:lnTo>
                                <a:lnTo>
                                  <a:pt x="27432" y="21336"/>
                                </a:lnTo>
                                <a:lnTo>
                                  <a:pt x="26670" y="23622"/>
                                </a:lnTo>
                                <a:lnTo>
                                  <a:pt x="26670" y="26670"/>
                                </a:lnTo>
                                <a:lnTo>
                                  <a:pt x="23622" y="28194"/>
                                </a:lnTo>
                                <a:lnTo>
                                  <a:pt x="22098" y="28956"/>
                                </a:lnTo>
                                <a:lnTo>
                                  <a:pt x="20574" y="28956"/>
                                </a:lnTo>
                                <a:lnTo>
                                  <a:pt x="19050" y="30480"/>
                                </a:lnTo>
                                <a:lnTo>
                                  <a:pt x="6858" y="30480"/>
                                </a:lnTo>
                                <a:lnTo>
                                  <a:pt x="3810" y="28194"/>
                                </a:lnTo>
                                <a:lnTo>
                                  <a:pt x="2286" y="26670"/>
                                </a:lnTo>
                                <a:lnTo>
                                  <a:pt x="1524" y="25146"/>
                                </a:lnTo>
                                <a:lnTo>
                                  <a:pt x="0" y="21336"/>
                                </a:lnTo>
                                <a:lnTo>
                                  <a:pt x="0" y="1524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83" name="Shape 312"/>
                        <wps:cNvSpPr>
                          <a:spLocks/>
                        </wps:cNvSpPr>
                        <wps:spPr bwMode="auto">
                          <a:xfrm>
                            <a:off x="28293" y="29138"/>
                            <a:ext cx="182" cy="221"/>
                          </a:xfrm>
                          <a:custGeom>
                            <a:avLst/>
                            <a:gdLst>
                              <a:gd name="T0" fmla="*/ 0 w 18288"/>
                              <a:gd name="T1" fmla="*/ 10668 h 22098"/>
                              <a:gd name="T2" fmla="*/ 0 w 18288"/>
                              <a:gd name="T3" fmla="*/ 16764 h 22098"/>
                              <a:gd name="T4" fmla="*/ 1524 w 18288"/>
                              <a:gd name="T5" fmla="*/ 19050 h 22098"/>
                              <a:gd name="T6" fmla="*/ 3048 w 18288"/>
                              <a:gd name="T7" fmla="*/ 19050 h 22098"/>
                              <a:gd name="T8" fmla="*/ 3048 w 18288"/>
                              <a:gd name="T9" fmla="*/ 20574 h 22098"/>
                              <a:gd name="T10" fmla="*/ 5334 w 18288"/>
                              <a:gd name="T11" fmla="*/ 22098 h 22098"/>
                              <a:gd name="T12" fmla="*/ 12954 w 18288"/>
                              <a:gd name="T13" fmla="*/ 22098 h 22098"/>
                              <a:gd name="T14" fmla="*/ 15240 w 18288"/>
                              <a:gd name="T15" fmla="*/ 20574 h 22098"/>
                              <a:gd name="T16" fmla="*/ 15240 w 18288"/>
                              <a:gd name="T17" fmla="*/ 19050 h 22098"/>
                              <a:gd name="T18" fmla="*/ 16764 w 18288"/>
                              <a:gd name="T19" fmla="*/ 17526 h 22098"/>
                              <a:gd name="T20" fmla="*/ 16764 w 18288"/>
                              <a:gd name="T21" fmla="*/ 15240 h 22098"/>
                              <a:gd name="T22" fmla="*/ 18288 w 18288"/>
                              <a:gd name="T23" fmla="*/ 12192 h 22098"/>
                              <a:gd name="T24" fmla="*/ 18288 w 18288"/>
                              <a:gd name="T25" fmla="*/ 8382 h 22098"/>
                              <a:gd name="T26" fmla="*/ 15240 w 18288"/>
                              <a:gd name="T27" fmla="*/ 2286 h 22098"/>
                              <a:gd name="T28" fmla="*/ 12954 w 18288"/>
                              <a:gd name="T29" fmla="*/ 0 h 22098"/>
                              <a:gd name="T30" fmla="*/ 6858 w 18288"/>
                              <a:gd name="T31" fmla="*/ 0 h 22098"/>
                              <a:gd name="T32" fmla="*/ 4572 w 18288"/>
                              <a:gd name="T33" fmla="*/ 762 h 22098"/>
                              <a:gd name="T34" fmla="*/ 3048 w 18288"/>
                              <a:gd name="T35" fmla="*/ 2286 h 22098"/>
                              <a:gd name="T36" fmla="*/ 1524 w 18288"/>
                              <a:gd name="T37" fmla="*/ 2286 h 22098"/>
                              <a:gd name="T38" fmla="*/ 1524 w 18288"/>
                              <a:gd name="T39" fmla="*/ 3810 h 22098"/>
                              <a:gd name="T40" fmla="*/ 0 w 18288"/>
                              <a:gd name="T41" fmla="*/ 6858 h 22098"/>
                              <a:gd name="T42" fmla="*/ 0 w 18288"/>
                              <a:gd name="T43" fmla="*/ 10668 h 22098"/>
                              <a:gd name="T44" fmla="*/ 0 w 18288"/>
                              <a:gd name="T45" fmla="*/ 0 h 22098"/>
                              <a:gd name="T46" fmla="*/ 18288 w 18288"/>
                              <a:gd name="T47"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8288" h="22098">
                                <a:moveTo>
                                  <a:pt x="0" y="10668"/>
                                </a:moveTo>
                                <a:lnTo>
                                  <a:pt x="0" y="16764"/>
                                </a:lnTo>
                                <a:lnTo>
                                  <a:pt x="1524" y="19050"/>
                                </a:lnTo>
                                <a:lnTo>
                                  <a:pt x="3048" y="19050"/>
                                </a:lnTo>
                                <a:lnTo>
                                  <a:pt x="3048" y="20574"/>
                                </a:lnTo>
                                <a:lnTo>
                                  <a:pt x="5334" y="22098"/>
                                </a:lnTo>
                                <a:lnTo>
                                  <a:pt x="12954" y="22098"/>
                                </a:lnTo>
                                <a:lnTo>
                                  <a:pt x="15240" y="20574"/>
                                </a:lnTo>
                                <a:lnTo>
                                  <a:pt x="15240" y="19050"/>
                                </a:lnTo>
                                <a:lnTo>
                                  <a:pt x="16764" y="17526"/>
                                </a:lnTo>
                                <a:lnTo>
                                  <a:pt x="16764" y="15240"/>
                                </a:lnTo>
                                <a:lnTo>
                                  <a:pt x="18288" y="12192"/>
                                </a:lnTo>
                                <a:lnTo>
                                  <a:pt x="18288" y="8382"/>
                                </a:lnTo>
                                <a:lnTo>
                                  <a:pt x="15240" y="2286"/>
                                </a:lnTo>
                                <a:lnTo>
                                  <a:pt x="12954" y="0"/>
                                </a:lnTo>
                                <a:lnTo>
                                  <a:pt x="6858" y="0"/>
                                </a:lnTo>
                                <a:lnTo>
                                  <a:pt x="4572" y="762"/>
                                </a:lnTo>
                                <a:lnTo>
                                  <a:pt x="3048" y="2286"/>
                                </a:lnTo>
                                <a:lnTo>
                                  <a:pt x="1524" y="2286"/>
                                </a:lnTo>
                                <a:lnTo>
                                  <a:pt x="1524" y="3810"/>
                                </a:lnTo>
                                <a:lnTo>
                                  <a:pt x="0" y="6858"/>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84" name="Shape 313"/>
                        <wps:cNvSpPr>
                          <a:spLocks/>
                        </wps:cNvSpPr>
                        <wps:spPr bwMode="auto">
                          <a:xfrm>
                            <a:off x="28590" y="29093"/>
                            <a:ext cx="251" cy="304"/>
                          </a:xfrm>
                          <a:custGeom>
                            <a:avLst/>
                            <a:gdLst>
                              <a:gd name="T0" fmla="*/ 0 w 25146"/>
                              <a:gd name="T1" fmla="*/ 0 h 30480"/>
                              <a:gd name="T2" fmla="*/ 5334 w 25146"/>
                              <a:gd name="T3" fmla="*/ 0 h 30480"/>
                              <a:gd name="T4" fmla="*/ 5334 w 25146"/>
                              <a:gd name="T5" fmla="*/ 23622 h 30480"/>
                              <a:gd name="T6" fmla="*/ 6858 w 25146"/>
                              <a:gd name="T7" fmla="*/ 25146 h 30480"/>
                              <a:gd name="T8" fmla="*/ 6858 w 25146"/>
                              <a:gd name="T9" fmla="*/ 26670 h 30480"/>
                              <a:gd name="T10" fmla="*/ 15240 w 25146"/>
                              <a:gd name="T11" fmla="*/ 26670 h 30480"/>
                              <a:gd name="T12" fmla="*/ 15240 w 25146"/>
                              <a:gd name="T13" fmla="*/ 25146 h 30480"/>
                              <a:gd name="T14" fmla="*/ 16764 w 25146"/>
                              <a:gd name="T15" fmla="*/ 25146 h 30480"/>
                              <a:gd name="T16" fmla="*/ 18288 w 25146"/>
                              <a:gd name="T17" fmla="*/ 23622 h 30480"/>
                              <a:gd name="T18" fmla="*/ 18288 w 25146"/>
                              <a:gd name="T19" fmla="*/ 22098 h 30480"/>
                              <a:gd name="T20" fmla="*/ 19050 w 25146"/>
                              <a:gd name="T21" fmla="*/ 22098 h 30480"/>
                              <a:gd name="T22" fmla="*/ 19050 w 25146"/>
                              <a:gd name="T23" fmla="*/ 0 h 30480"/>
                              <a:gd name="T24" fmla="*/ 25146 w 25146"/>
                              <a:gd name="T25" fmla="*/ 0 h 30480"/>
                              <a:gd name="T26" fmla="*/ 25146 w 25146"/>
                              <a:gd name="T27" fmla="*/ 30480 h 30480"/>
                              <a:gd name="T28" fmla="*/ 20574 w 25146"/>
                              <a:gd name="T29" fmla="*/ 30480 h 30480"/>
                              <a:gd name="T30" fmla="*/ 20574 w 25146"/>
                              <a:gd name="T31" fmla="*/ 26670 h 30480"/>
                              <a:gd name="T32" fmla="*/ 19050 w 25146"/>
                              <a:gd name="T33" fmla="*/ 26670 h 30480"/>
                              <a:gd name="T34" fmla="*/ 18288 w 25146"/>
                              <a:gd name="T35" fmla="*/ 28194 h 30480"/>
                              <a:gd name="T36" fmla="*/ 15240 w 25146"/>
                              <a:gd name="T37" fmla="*/ 30480 h 30480"/>
                              <a:gd name="T38" fmla="*/ 5334 w 25146"/>
                              <a:gd name="T39" fmla="*/ 30480 h 30480"/>
                              <a:gd name="T40" fmla="*/ 3810 w 25146"/>
                              <a:gd name="T41" fmla="*/ 28956 h 30480"/>
                              <a:gd name="T42" fmla="*/ 2286 w 25146"/>
                              <a:gd name="T43" fmla="*/ 28956 h 30480"/>
                              <a:gd name="T44" fmla="*/ 1524 w 25146"/>
                              <a:gd name="T45" fmla="*/ 28194 h 30480"/>
                              <a:gd name="T46" fmla="*/ 1524 w 25146"/>
                              <a:gd name="T47" fmla="*/ 26670 h 30480"/>
                              <a:gd name="T48" fmla="*/ 0 w 25146"/>
                              <a:gd name="T49" fmla="*/ 23622 h 30480"/>
                              <a:gd name="T50" fmla="*/ 0 w 25146"/>
                              <a:gd name="T51" fmla="*/ 0 h 30480"/>
                              <a:gd name="T52" fmla="*/ 0 w 25146"/>
                              <a:gd name="T53" fmla="*/ 0 h 30480"/>
                              <a:gd name="T54" fmla="*/ 25146 w 25146"/>
                              <a:gd name="T55"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5146" h="30480">
                                <a:moveTo>
                                  <a:pt x="0" y="0"/>
                                </a:moveTo>
                                <a:lnTo>
                                  <a:pt x="5334" y="0"/>
                                </a:lnTo>
                                <a:lnTo>
                                  <a:pt x="5334" y="23622"/>
                                </a:lnTo>
                                <a:lnTo>
                                  <a:pt x="6858" y="25146"/>
                                </a:lnTo>
                                <a:lnTo>
                                  <a:pt x="6858" y="26670"/>
                                </a:lnTo>
                                <a:lnTo>
                                  <a:pt x="15240" y="26670"/>
                                </a:lnTo>
                                <a:lnTo>
                                  <a:pt x="15240" y="25146"/>
                                </a:lnTo>
                                <a:lnTo>
                                  <a:pt x="16764" y="25146"/>
                                </a:lnTo>
                                <a:lnTo>
                                  <a:pt x="18288" y="23622"/>
                                </a:lnTo>
                                <a:lnTo>
                                  <a:pt x="18288" y="22098"/>
                                </a:lnTo>
                                <a:lnTo>
                                  <a:pt x="19050" y="22098"/>
                                </a:lnTo>
                                <a:lnTo>
                                  <a:pt x="19050" y="0"/>
                                </a:lnTo>
                                <a:lnTo>
                                  <a:pt x="25146" y="0"/>
                                </a:lnTo>
                                <a:lnTo>
                                  <a:pt x="25146" y="30480"/>
                                </a:lnTo>
                                <a:lnTo>
                                  <a:pt x="20574" y="30480"/>
                                </a:lnTo>
                                <a:lnTo>
                                  <a:pt x="20574" y="26670"/>
                                </a:lnTo>
                                <a:lnTo>
                                  <a:pt x="19050" y="26670"/>
                                </a:lnTo>
                                <a:lnTo>
                                  <a:pt x="18288" y="28194"/>
                                </a:lnTo>
                                <a:lnTo>
                                  <a:pt x="15240" y="30480"/>
                                </a:lnTo>
                                <a:lnTo>
                                  <a:pt x="5334" y="30480"/>
                                </a:lnTo>
                                <a:lnTo>
                                  <a:pt x="3810" y="28956"/>
                                </a:lnTo>
                                <a:lnTo>
                                  <a:pt x="2286" y="28956"/>
                                </a:lnTo>
                                <a:lnTo>
                                  <a:pt x="1524" y="28194"/>
                                </a:lnTo>
                                <a:lnTo>
                                  <a:pt x="1524" y="26670"/>
                                </a:lnTo>
                                <a:lnTo>
                                  <a:pt x="0" y="23622"/>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85" name="Shape 314"/>
                        <wps:cNvSpPr>
                          <a:spLocks/>
                        </wps:cNvSpPr>
                        <wps:spPr bwMode="auto">
                          <a:xfrm>
                            <a:off x="28925" y="29093"/>
                            <a:ext cx="168" cy="304"/>
                          </a:xfrm>
                          <a:custGeom>
                            <a:avLst/>
                            <a:gdLst>
                              <a:gd name="T0" fmla="*/ 0 w 16764"/>
                              <a:gd name="T1" fmla="*/ 0 h 30480"/>
                              <a:gd name="T2" fmla="*/ 3810 w 16764"/>
                              <a:gd name="T3" fmla="*/ 0 h 30480"/>
                              <a:gd name="T4" fmla="*/ 3810 w 16764"/>
                              <a:gd name="T5" fmla="*/ 4572 h 30480"/>
                              <a:gd name="T6" fmla="*/ 5334 w 16764"/>
                              <a:gd name="T7" fmla="*/ 3048 h 30480"/>
                              <a:gd name="T8" fmla="*/ 5334 w 16764"/>
                              <a:gd name="T9" fmla="*/ 1524 h 30480"/>
                              <a:gd name="T10" fmla="*/ 6858 w 16764"/>
                              <a:gd name="T11" fmla="*/ 1524 h 30480"/>
                              <a:gd name="T12" fmla="*/ 6858 w 16764"/>
                              <a:gd name="T13" fmla="*/ 0 h 30480"/>
                              <a:gd name="T14" fmla="*/ 13716 w 16764"/>
                              <a:gd name="T15" fmla="*/ 0 h 30480"/>
                              <a:gd name="T16" fmla="*/ 15240 w 16764"/>
                              <a:gd name="T17" fmla="*/ 1524 h 30480"/>
                              <a:gd name="T18" fmla="*/ 16764 w 16764"/>
                              <a:gd name="T19" fmla="*/ 1524 h 30480"/>
                              <a:gd name="T20" fmla="*/ 13716 w 16764"/>
                              <a:gd name="T21" fmla="*/ 5334 h 30480"/>
                              <a:gd name="T22" fmla="*/ 10668 w 16764"/>
                              <a:gd name="T23" fmla="*/ 5334 h 30480"/>
                              <a:gd name="T24" fmla="*/ 10668 w 16764"/>
                              <a:gd name="T25" fmla="*/ 4572 h 30480"/>
                              <a:gd name="T26" fmla="*/ 9906 w 16764"/>
                              <a:gd name="T27" fmla="*/ 5334 h 30480"/>
                              <a:gd name="T28" fmla="*/ 6858 w 16764"/>
                              <a:gd name="T29" fmla="*/ 5334 h 30480"/>
                              <a:gd name="T30" fmla="*/ 6858 w 16764"/>
                              <a:gd name="T31" fmla="*/ 6858 h 30480"/>
                              <a:gd name="T32" fmla="*/ 5334 w 16764"/>
                              <a:gd name="T33" fmla="*/ 8382 h 30480"/>
                              <a:gd name="T34" fmla="*/ 5334 w 16764"/>
                              <a:gd name="T35" fmla="*/ 30480 h 30480"/>
                              <a:gd name="T36" fmla="*/ 0 w 16764"/>
                              <a:gd name="T37" fmla="*/ 30480 h 30480"/>
                              <a:gd name="T38" fmla="*/ 0 w 16764"/>
                              <a:gd name="T39" fmla="*/ 0 h 30480"/>
                              <a:gd name="T40" fmla="*/ 0 w 16764"/>
                              <a:gd name="T41" fmla="*/ 0 h 30480"/>
                              <a:gd name="T42" fmla="*/ 16764 w 16764"/>
                              <a:gd name="T4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6764" h="30480">
                                <a:moveTo>
                                  <a:pt x="0" y="0"/>
                                </a:moveTo>
                                <a:lnTo>
                                  <a:pt x="3810" y="0"/>
                                </a:lnTo>
                                <a:lnTo>
                                  <a:pt x="3810" y="4572"/>
                                </a:lnTo>
                                <a:lnTo>
                                  <a:pt x="5334" y="3048"/>
                                </a:lnTo>
                                <a:lnTo>
                                  <a:pt x="5334" y="1524"/>
                                </a:lnTo>
                                <a:lnTo>
                                  <a:pt x="6858" y="1524"/>
                                </a:lnTo>
                                <a:lnTo>
                                  <a:pt x="6858" y="0"/>
                                </a:lnTo>
                                <a:lnTo>
                                  <a:pt x="13716" y="0"/>
                                </a:lnTo>
                                <a:lnTo>
                                  <a:pt x="15240" y="1524"/>
                                </a:lnTo>
                                <a:lnTo>
                                  <a:pt x="16764" y="1524"/>
                                </a:lnTo>
                                <a:lnTo>
                                  <a:pt x="13716" y="5334"/>
                                </a:lnTo>
                                <a:lnTo>
                                  <a:pt x="10668" y="5334"/>
                                </a:lnTo>
                                <a:lnTo>
                                  <a:pt x="10668" y="4572"/>
                                </a:lnTo>
                                <a:lnTo>
                                  <a:pt x="9906" y="5334"/>
                                </a:lnTo>
                                <a:lnTo>
                                  <a:pt x="6858" y="5334"/>
                                </a:lnTo>
                                <a:lnTo>
                                  <a:pt x="6858" y="6858"/>
                                </a:lnTo>
                                <a:lnTo>
                                  <a:pt x="5334" y="8382"/>
                                </a:lnTo>
                                <a:lnTo>
                                  <a:pt x="5334" y="30480"/>
                                </a:lnTo>
                                <a:lnTo>
                                  <a:pt x="0" y="30480"/>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86" name="Shape 315"/>
                        <wps:cNvSpPr>
                          <a:spLocks/>
                        </wps:cNvSpPr>
                        <wps:spPr bwMode="auto">
                          <a:xfrm>
                            <a:off x="29108" y="29093"/>
                            <a:ext cx="129" cy="304"/>
                          </a:xfrm>
                          <a:custGeom>
                            <a:avLst/>
                            <a:gdLst>
                              <a:gd name="T0" fmla="*/ 6858 w 12954"/>
                              <a:gd name="T1" fmla="*/ 0 h 30480"/>
                              <a:gd name="T2" fmla="*/ 12954 w 12954"/>
                              <a:gd name="T3" fmla="*/ 0 h 30480"/>
                              <a:gd name="T4" fmla="*/ 12954 w 12954"/>
                              <a:gd name="T5" fmla="*/ 4572 h 30480"/>
                              <a:gd name="T6" fmla="*/ 9144 w 12954"/>
                              <a:gd name="T7" fmla="*/ 4572 h 30480"/>
                              <a:gd name="T8" fmla="*/ 5334 w 12954"/>
                              <a:gd name="T9" fmla="*/ 8382 h 30480"/>
                              <a:gd name="T10" fmla="*/ 5334 w 12954"/>
                              <a:gd name="T11" fmla="*/ 11430 h 30480"/>
                              <a:gd name="T12" fmla="*/ 3810 w 12954"/>
                              <a:gd name="T13" fmla="*/ 13716 h 30480"/>
                              <a:gd name="T14" fmla="*/ 3810 w 12954"/>
                              <a:gd name="T15" fmla="*/ 15240 h 30480"/>
                              <a:gd name="T16" fmla="*/ 3810 w 12954"/>
                              <a:gd name="T17" fmla="*/ 18288 h 30480"/>
                              <a:gd name="T18" fmla="*/ 5334 w 12954"/>
                              <a:gd name="T19" fmla="*/ 21336 h 30480"/>
                              <a:gd name="T20" fmla="*/ 6858 w 12954"/>
                              <a:gd name="T21" fmla="*/ 23622 h 30480"/>
                              <a:gd name="T22" fmla="*/ 8382 w 12954"/>
                              <a:gd name="T23" fmla="*/ 25146 h 30480"/>
                              <a:gd name="T24" fmla="*/ 9144 w 12954"/>
                              <a:gd name="T25" fmla="*/ 26670 h 30480"/>
                              <a:gd name="T26" fmla="*/ 12954 w 12954"/>
                              <a:gd name="T27" fmla="*/ 26670 h 30480"/>
                              <a:gd name="T28" fmla="*/ 12954 w 12954"/>
                              <a:gd name="T29" fmla="*/ 30480 h 30480"/>
                              <a:gd name="T30" fmla="*/ 8382 w 12954"/>
                              <a:gd name="T31" fmla="*/ 30480 h 30480"/>
                              <a:gd name="T32" fmla="*/ 3810 w 12954"/>
                              <a:gd name="T33" fmla="*/ 28194 h 30480"/>
                              <a:gd name="T34" fmla="*/ 2286 w 12954"/>
                              <a:gd name="T35" fmla="*/ 26670 h 30480"/>
                              <a:gd name="T36" fmla="*/ 0 w 12954"/>
                              <a:gd name="T37" fmla="*/ 22098 h 30480"/>
                              <a:gd name="T38" fmla="*/ 0 w 12954"/>
                              <a:gd name="T39" fmla="*/ 9906 h 30480"/>
                              <a:gd name="T40" fmla="*/ 762 w 12954"/>
                              <a:gd name="T41" fmla="*/ 8382 h 30480"/>
                              <a:gd name="T42" fmla="*/ 762 w 12954"/>
                              <a:gd name="T43" fmla="*/ 5334 h 30480"/>
                              <a:gd name="T44" fmla="*/ 2286 w 12954"/>
                              <a:gd name="T45" fmla="*/ 3048 h 30480"/>
                              <a:gd name="T46" fmla="*/ 5334 w 12954"/>
                              <a:gd name="T47" fmla="*/ 1524 h 30480"/>
                              <a:gd name="T48" fmla="*/ 6858 w 12954"/>
                              <a:gd name="T49" fmla="*/ 0 h 30480"/>
                              <a:gd name="T50" fmla="*/ 0 w 12954"/>
                              <a:gd name="T51" fmla="*/ 0 h 30480"/>
                              <a:gd name="T52" fmla="*/ 12954 w 12954"/>
                              <a:gd name="T5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2954" h="30480">
                                <a:moveTo>
                                  <a:pt x="6858" y="0"/>
                                </a:moveTo>
                                <a:lnTo>
                                  <a:pt x="12954" y="0"/>
                                </a:lnTo>
                                <a:lnTo>
                                  <a:pt x="12954" y="4572"/>
                                </a:lnTo>
                                <a:lnTo>
                                  <a:pt x="9144" y="4572"/>
                                </a:lnTo>
                                <a:lnTo>
                                  <a:pt x="5334" y="8382"/>
                                </a:lnTo>
                                <a:lnTo>
                                  <a:pt x="5334" y="11430"/>
                                </a:lnTo>
                                <a:lnTo>
                                  <a:pt x="3810" y="13716"/>
                                </a:lnTo>
                                <a:lnTo>
                                  <a:pt x="3810" y="15240"/>
                                </a:lnTo>
                                <a:lnTo>
                                  <a:pt x="3810" y="18288"/>
                                </a:lnTo>
                                <a:lnTo>
                                  <a:pt x="5334" y="21336"/>
                                </a:lnTo>
                                <a:lnTo>
                                  <a:pt x="6858" y="23622"/>
                                </a:lnTo>
                                <a:lnTo>
                                  <a:pt x="8382" y="25146"/>
                                </a:lnTo>
                                <a:lnTo>
                                  <a:pt x="9144" y="26670"/>
                                </a:lnTo>
                                <a:lnTo>
                                  <a:pt x="12954" y="26670"/>
                                </a:lnTo>
                                <a:lnTo>
                                  <a:pt x="12954" y="30480"/>
                                </a:lnTo>
                                <a:lnTo>
                                  <a:pt x="8382" y="30480"/>
                                </a:lnTo>
                                <a:lnTo>
                                  <a:pt x="3810" y="28194"/>
                                </a:lnTo>
                                <a:lnTo>
                                  <a:pt x="2286" y="26670"/>
                                </a:lnTo>
                                <a:lnTo>
                                  <a:pt x="0" y="22098"/>
                                </a:lnTo>
                                <a:lnTo>
                                  <a:pt x="0" y="9906"/>
                                </a:lnTo>
                                <a:lnTo>
                                  <a:pt x="762" y="8382"/>
                                </a:lnTo>
                                <a:lnTo>
                                  <a:pt x="762" y="5334"/>
                                </a:lnTo>
                                <a:lnTo>
                                  <a:pt x="2286" y="3048"/>
                                </a:lnTo>
                                <a:lnTo>
                                  <a:pt x="5334" y="1524"/>
                                </a:lnTo>
                                <a:lnTo>
                                  <a:pt x="685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87" name="Shape 21073"/>
                        <wps:cNvSpPr>
                          <a:spLocks/>
                        </wps:cNvSpPr>
                        <wps:spPr bwMode="auto">
                          <a:xfrm>
                            <a:off x="29237" y="28986"/>
                            <a:ext cx="130" cy="175"/>
                          </a:xfrm>
                          <a:custGeom>
                            <a:avLst/>
                            <a:gdLst>
                              <a:gd name="T0" fmla="*/ 0 w 12954"/>
                              <a:gd name="T1" fmla="*/ 0 h 17526"/>
                              <a:gd name="T2" fmla="*/ 12954 w 12954"/>
                              <a:gd name="T3" fmla="*/ 0 h 17526"/>
                              <a:gd name="T4" fmla="*/ 12954 w 12954"/>
                              <a:gd name="T5" fmla="*/ 17526 h 17526"/>
                              <a:gd name="T6" fmla="*/ 0 w 12954"/>
                              <a:gd name="T7" fmla="*/ 17526 h 17526"/>
                              <a:gd name="T8" fmla="*/ 0 w 12954"/>
                              <a:gd name="T9" fmla="*/ 0 h 17526"/>
                              <a:gd name="T10" fmla="*/ 12954 w 12954"/>
                              <a:gd name="T11" fmla="*/ 17526 h 17526"/>
                            </a:gdLst>
                            <a:ahLst/>
                            <a:cxnLst>
                              <a:cxn ang="0">
                                <a:pos x="T0" y="T1"/>
                              </a:cxn>
                              <a:cxn ang="0">
                                <a:pos x="T2" y="T3"/>
                              </a:cxn>
                              <a:cxn ang="0">
                                <a:pos x="T4" y="T5"/>
                              </a:cxn>
                              <a:cxn ang="0">
                                <a:pos x="T6" y="T7"/>
                              </a:cxn>
                            </a:cxnLst>
                            <a:rect l="T8" t="T9" r="T10" b="T11"/>
                            <a:pathLst>
                              <a:path w="12954" h="17526">
                                <a:moveTo>
                                  <a:pt x="0" y="0"/>
                                </a:moveTo>
                                <a:lnTo>
                                  <a:pt x="12954" y="0"/>
                                </a:lnTo>
                                <a:lnTo>
                                  <a:pt x="12954" y="17526"/>
                                </a:lnTo>
                                <a:lnTo>
                                  <a:pt x="0" y="1752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88" name="Shape 21074"/>
                        <wps:cNvSpPr>
                          <a:spLocks/>
                        </wps:cNvSpPr>
                        <wps:spPr bwMode="auto">
                          <a:xfrm>
                            <a:off x="29237" y="28986"/>
                            <a:ext cx="130" cy="411"/>
                          </a:xfrm>
                          <a:custGeom>
                            <a:avLst/>
                            <a:gdLst>
                              <a:gd name="T0" fmla="*/ 0 w 12954"/>
                              <a:gd name="T1" fmla="*/ 0 h 41148"/>
                              <a:gd name="T2" fmla="*/ 12954 w 12954"/>
                              <a:gd name="T3" fmla="*/ 0 h 41148"/>
                              <a:gd name="T4" fmla="*/ 12954 w 12954"/>
                              <a:gd name="T5" fmla="*/ 41148 h 41148"/>
                              <a:gd name="T6" fmla="*/ 0 w 12954"/>
                              <a:gd name="T7" fmla="*/ 41148 h 41148"/>
                              <a:gd name="T8" fmla="*/ 0 w 12954"/>
                              <a:gd name="T9" fmla="*/ 0 h 41148"/>
                              <a:gd name="T10" fmla="*/ 12954 w 12954"/>
                              <a:gd name="T11" fmla="*/ 41148 h 41148"/>
                            </a:gdLst>
                            <a:ahLst/>
                            <a:cxnLst>
                              <a:cxn ang="0">
                                <a:pos x="T0" y="T1"/>
                              </a:cxn>
                              <a:cxn ang="0">
                                <a:pos x="T2" y="T3"/>
                              </a:cxn>
                              <a:cxn ang="0">
                                <a:pos x="T4" y="T5"/>
                              </a:cxn>
                              <a:cxn ang="0">
                                <a:pos x="T6" y="T7"/>
                              </a:cxn>
                            </a:cxnLst>
                            <a:rect l="T8" t="T9" r="T10" b="T11"/>
                            <a:pathLst>
                              <a:path w="12954" h="41148">
                                <a:moveTo>
                                  <a:pt x="0" y="0"/>
                                </a:moveTo>
                                <a:lnTo>
                                  <a:pt x="12954" y="0"/>
                                </a:lnTo>
                                <a:lnTo>
                                  <a:pt x="12954" y="41148"/>
                                </a:lnTo>
                                <a:lnTo>
                                  <a:pt x="0" y="4114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89" name="Shape 21075"/>
                        <wps:cNvSpPr>
                          <a:spLocks/>
                        </wps:cNvSpPr>
                        <wps:spPr bwMode="auto">
                          <a:xfrm>
                            <a:off x="29237" y="28986"/>
                            <a:ext cx="130" cy="411"/>
                          </a:xfrm>
                          <a:custGeom>
                            <a:avLst/>
                            <a:gdLst>
                              <a:gd name="T0" fmla="*/ 0 w 12954"/>
                              <a:gd name="T1" fmla="*/ 0 h 41148"/>
                              <a:gd name="T2" fmla="*/ 12954 w 12954"/>
                              <a:gd name="T3" fmla="*/ 0 h 41148"/>
                              <a:gd name="T4" fmla="*/ 12954 w 12954"/>
                              <a:gd name="T5" fmla="*/ 41148 h 41148"/>
                              <a:gd name="T6" fmla="*/ 0 w 12954"/>
                              <a:gd name="T7" fmla="*/ 41148 h 41148"/>
                              <a:gd name="T8" fmla="*/ 0 w 12954"/>
                              <a:gd name="T9" fmla="*/ 0 h 41148"/>
                              <a:gd name="T10" fmla="*/ 12954 w 12954"/>
                              <a:gd name="T11" fmla="*/ 41148 h 41148"/>
                            </a:gdLst>
                            <a:ahLst/>
                            <a:cxnLst>
                              <a:cxn ang="0">
                                <a:pos x="T0" y="T1"/>
                              </a:cxn>
                              <a:cxn ang="0">
                                <a:pos x="T2" y="T3"/>
                              </a:cxn>
                              <a:cxn ang="0">
                                <a:pos x="T4" y="T5"/>
                              </a:cxn>
                              <a:cxn ang="0">
                                <a:pos x="T6" y="T7"/>
                              </a:cxn>
                            </a:cxnLst>
                            <a:rect l="T8" t="T9" r="T10" b="T11"/>
                            <a:pathLst>
                              <a:path w="12954" h="41148">
                                <a:moveTo>
                                  <a:pt x="0" y="0"/>
                                </a:moveTo>
                                <a:lnTo>
                                  <a:pt x="12954" y="0"/>
                                </a:lnTo>
                                <a:lnTo>
                                  <a:pt x="12954" y="41148"/>
                                </a:lnTo>
                                <a:lnTo>
                                  <a:pt x="0" y="4114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90" name="Shape 21076"/>
                        <wps:cNvSpPr>
                          <a:spLocks/>
                        </wps:cNvSpPr>
                        <wps:spPr bwMode="auto">
                          <a:xfrm>
                            <a:off x="29237" y="29245"/>
                            <a:ext cx="130" cy="152"/>
                          </a:xfrm>
                          <a:custGeom>
                            <a:avLst/>
                            <a:gdLst>
                              <a:gd name="T0" fmla="*/ 0 w 12954"/>
                              <a:gd name="T1" fmla="*/ 0 h 15240"/>
                              <a:gd name="T2" fmla="*/ 12954 w 12954"/>
                              <a:gd name="T3" fmla="*/ 0 h 15240"/>
                              <a:gd name="T4" fmla="*/ 12954 w 12954"/>
                              <a:gd name="T5" fmla="*/ 15240 h 15240"/>
                              <a:gd name="T6" fmla="*/ 0 w 12954"/>
                              <a:gd name="T7" fmla="*/ 15240 h 15240"/>
                              <a:gd name="T8" fmla="*/ 0 w 12954"/>
                              <a:gd name="T9" fmla="*/ 0 h 15240"/>
                              <a:gd name="T10" fmla="*/ 12954 w 12954"/>
                              <a:gd name="T11" fmla="*/ 15240 h 15240"/>
                            </a:gdLst>
                            <a:ahLst/>
                            <a:cxnLst>
                              <a:cxn ang="0">
                                <a:pos x="T0" y="T1"/>
                              </a:cxn>
                              <a:cxn ang="0">
                                <a:pos x="T2" y="T3"/>
                              </a:cxn>
                              <a:cxn ang="0">
                                <a:pos x="T4" y="T5"/>
                              </a:cxn>
                              <a:cxn ang="0">
                                <a:pos x="T6" y="T7"/>
                              </a:cxn>
                            </a:cxnLst>
                            <a:rect l="T8" t="T9" r="T10" b="T11"/>
                            <a:pathLst>
                              <a:path w="12954" h="15240">
                                <a:moveTo>
                                  <a:pt x="0" y="0"/>
                                </a:moveTo>
                                <a:lnTo>
                                  <a:pt x="12954" y="0"/>
                                </a:lnTo>
                                <a:lnTo>
                                  <a:pt x="12954" y="15240"/>
                                </a:lnTo>
                                <a:lnTo>
                                  <a:pt x="0" y="1524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91" name="Shape 317"/>
                        <wps:cNvSpPr>
                          <a:spLocks/>
                        </wps:cNvSpPr>
                        <wps:spPr bwMode="auto">
                          <a:xfrm>
                            <a:off x="29108" y="28986"/>
                            <a:ext cx="259" cy="411"/>
                          </a:xfrm>
                          <a:custGeom>
                            <a:avLst/>
                            <a:gdLst>
                              <a:gd name="T0" fmla="*/ 20574 w 25908"/>
                              <a:gd name="T1" fmla="*/ 41148 h 41148"/>
                              <a:gd name="T2" fmla="*/ 20574 w 25908"/>
                              <a:gd name="T3" fmla="*/ 37338 h 41148"/>
                              <a:gd name="T4" fmla="*/ 20574 w 25908"/>
                              <a:gd name="T5" fmla="*/ 38862 h 41148"/>
                              <a:gd name="T6" fmla="*/ 19050 w 25908"/>
                              <a:gd name="T7" fmla="*/ 39624 h 41148"/>
                              <a:gd name="T8" fmla="*/ 16764 w 25908"/>
                              <a:gd name="T9" fmla="*/ 41148 h 41148"/>
                              <a:gd name="T10" fmla="*/ 8382 w 25908"/>
                              <a:gd name="T11" fmla="*/ 41148 h 41148"/>
                              <a:gd name="T12" fmla="*/ 3810 w 25908"/>
                              <a:gd name="T13" fmla="*/ 38862 h 41148"/>
                              <a:gd name="T14" fmla="*/ 2286 w 25908"/>
                              <a:gd name="T15" fmla="*/ 37338 h 41148"/>
                              <a:gd name="T16" fmla="*/ 0 w 25908"/>
                              <a:gd name="T17" fmla="*/ 32766 h 41148"/>
                              <a:gd name="T18" fmla="*/ 0 w 25908"/>
                              <a:gd name="T19" fmla="*/ 20574 h 41148"/>
                              <a:gd name="T20" fmla="*/ 762 w 25908"/>
                              <a:gd name="T21" fmla="*/ 19050 h 41148"/>
                              <a:gd name="T22" fmla="*/ 762 w 25908"/>
                              <a:gd name="T23" fmla="*/ 16002 h 41148"/>
                              <a:gd name="T24" fmla="*/ 2286 w 25908"/>
                              <a:gd name="T25" fmla="*/ 13716 h 41148"/>
                              <a:gd name="T26" fmla="*/ 5334 w 25908"/>
                              <a:gd name="T27" fmla="*/ 12192 h 41148"/>
                              <a:gd name="T28" fmla="*/ 6858 w 25908"/>
                              <a:gd name="T29" fmla="*/ 10668 h 41148"/>
                              <a:gd name="T30" fmla="*/ 17526 w 25908"/>
                              <a:gd name="T31" fmla="*/ 10668 h 41148"/>
                              <a:gd name="T32" fmla="*/ 17526 w 25908"/>
                              <a:gd name="T33" fmla="*/ 12192 h 41148"/>
                              <a:gd name="T34" fmla="*/ 19050 w 25908"/>
                              <a:gd name="T35" fmla="*/ 13716 h 41148"/>
                              <a:gd name="T36" fmla="*/ 20574 w 25908"/>
                              <a:gd name="T37" fmla="*/ 13716 h 41148"/>
                              <a:gd name="T38" fmla="*/ 20574 w 25908"/>
                              <a:gd name="T39" fmla="*/ 0 h 41148"/>
                              <a:gd name="T40" fmla="*/ 25908 w 25908"/>
                              <a:gd name="T41" fmla="*/ 0 h 41148"/>
                              <a:gd name="T42" fmla="*/ 25908 w 25908"/>
                              <a:gd name="T43" fmla="*/ 41148 h 41148"/>
                              <a:gd name="T44" fmla="*/ 20574 w 25908"/>
                              <a:gd name="T45" fmla="*/ 41148 h 41148"/>
                              <a:gd name="T46" fmla="*/ 0 w 25908"/>
                              <a:gd name="T47" fmla="*/ 0 h 41148"/>
                              <a:gd name="T48" fmla="*/ 25908 w 25908"/>
                              <a:gd name="T49"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5908" h="41148">
                                <a:moveTo>
                                  <a:pt x="20574" y="41148"/>
                                </a:moveTo>
                                <a:lnTo>
                                  <a:pt x="20574" y="37338"/>
                                </a:lnTo>
                                <a:lnTo>
                                  <a:pt x="20574" y="38862"/>
                                </a:lnTo>
                                <a:lnTo>
                                  <a:pt x="19050" y="39624"/>
                                </a:lnTo>
                                <a:lnTo>
                                  <a:pt x="16764" y="41148"/>
                                </a:lnTo>
                                <a:lnTo>
                                  <a:pt x="8382" y="41148"/>
                                </a:lnTo>
                                <a:lnTo>
                                  <a:pt x="3810" y="38862"/>
                                </a:lnTo>
                                <a:lnTo>
                                  <a:pt x="2286" y="37338"/>
                                </a:lnTo>
                                <a:lnTo>
                                  <a:pt x="0" y="32766"/>
                                </a:lnTo>
                                <a:lnTo>
                                  <a:pt x="0" y="20574"/>
                                </a:lnTo>
                                <a:lnTo>
                                  <a:pt x="762" y="19050"/>
                                </a:lnTo>
                                <a:lnTo>
                                  <a:pt x="762" y="16002"/>
                                </a:lnTo>
                                <a:lnTo>
                                  <a:pt x="2286" y="13716"/>
                                </a:lnTo>
                                <a:lnTo>
                                  <a:pt x="5334" y="12192"/>
                                </a:lnTo>
                                <a:lnTo>
                                  <a:pt x="6858" y="10668"/>
                                </a:lnTo>
                                <a:lnTo>
                                  <a:pt x="17526" y="10668"/>
                                </a:lnTo>
                                <a:lnTo>
                                  <a:pt x="17526" y="12192"/>
                                </a:lnTo>
                                <a:lnTo>
                                  <a:pt x="19050" y="13716"/>
                                </a:lnTo>
                                <a:lnTo>
                                  <a:pt x="20574" y="13716"/>
                                </a:lnTo>
                                <a:lnTo>
                                  <a:pt x="20574" y="0"/>
                                </a:lnTo>
                                <a:lnTo>
                                  <a:pt x="25908" y="0"/>
                                </a:lnTo>
                                <a:lnTo>
                                  <a:pt x="25908" y="41148"/>
                                </a:lnTo>
                                <a:lnTo>
                                  <a:pt x="20574" y="4114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92" name="Shape 318"/>
                        <wps:cNvSpPr>
                          <a:spLocks/>
                        </wps:cNvSpPr>
                        <wps:spPr bwMode="auto">
                          <a:xfrm>
                            <a:off x="29146" y="29138"/>
                            <a:ext cx="183" cy="221"/>
                          </a:xfrm>
                          <a:custGeom>
                            <a:avLst/>
                            <a:gdLst>
                              <a:gd name="T0" fmla="*/ 0 w 18288"/>
                              <a:gd name="T1" fmla="*/ 10668 h 22098"/>
                              <a:gd name="T2" fmla="*/ 0 w 18288"/>
                              <a:gd name="T3" fmla="*/ 13716 h 22098"/>
                              <a:gd name="T4" fmla="*/ 1524 w 18288"/>
                              <a:gd name="T5" fmla="*/ 16764 h 22098"/>
                              <a:gd name="T6" fmla="*/ 3048 w 18288"/>
                              <a:gd name="T7" fmla="*/ 19050 h 22098"/>
                              <a:gd name="T8" fmla="*/ 4572 w 18288"/>
                              <a:gd name="T9" fmla="*/ 20574 h 22098"/>
                              <a:gd name="T10" fmla="*/ 5334 w 18288"/>
                              <a:gd name="T11" fmla="*/ 22098 h 22098"/>
                              <a:gd name="T12" fmla="*/ 12954 w 18288"/>
                              <a:gd name="T13" fmla="*/ 22098 h 22098"/>
                              <a:gd name="T14" fmla="*/ 13716 w 18288"/>
                              <a:gd name="T15" fmla="*/ 20574 h 22098"/>
                              <a:gd name="T16" fmla="*/ 15240 w 18288"/>
                              <a:gd name="T17" fmla="*/ 19050 h 22098"/>
                              <a:gd name="T18" fmla="*/ 15240 w 18288"/>
                              <a:gd name="T19" fmla="*/ 17526 h 22098"/>
                              <a:gd name="T20" fmla="*/ 16764 w 18288"/>
                              <a:gd name="T21" fmla="*/ 16764 h 22098"/>
                              <a:gd name="T22" fmla="*/ 16764 w 18288"/>
                              <a:gd name="T23" fmla="*/ 12192 h 22098"/>
                              <a:gd name="T24" fmla="*/ 18288 w 18288"/>
                              <a:gd name="T25" fmla="*/ 10668 h 22098"/>
                              <a:gd name="T26" fmla="*/ 16764 w 18288"/>
                              <a:gd name="T27" fmla="*/ 10668 h 22098"/>
                              <a:gd name="T28" fmla="*/ 16764 w 18288"/>
                              <a:gd name="T29" fmla="*/ 5334 h 22098"/>
                              <a:gd name="T30" fmla="*/ 15240 w 18288"/>
                              <a:gd name="T31" fmla="*/ 2286 h 22098"/>
                              <a:gd name="T32" fmla="*/ 13716 w 18288"/>
                              <a:gd name="T33" fmla="*/ 762 h 22098"/>
                              <a:gd name="T34" fmla="*/ 12954 w 18288"/>
                              <a:gd name="T35" fmla="*/ 762 h 22098"/>
                              <a:gd name="T36" fmla="*/ 9906 w 18288"/>
                              <a:gd name="T37" fmla="*/ 0 h 22098"/>
                              <a:gd name="T38" fmla="*/ 5334 w 18288"/>
                              <a:gd name="T39" fmla="*/ 0 h 22098"/>
                              <a:gd name="T40" fmla="*/ 1524 w 18288"/>
                              <a:gd name="T41" fmla="*/ 3810 h 22098"/>
                              <a:gd name="T42" fmla="*/ 1524 w 18288"/>
                              <a:gd name="T43" fmla="*/ 6858 h 22098"/>
                              <a:gd name="T44" fmla="*/ 0 w 18288"/>
                              <a:gd name="T45" fmla="*/ 9144 h 22098"/>
                              <a:gd name="T46" fmla="*/ 0 w 18288"/>
                              <a:gd name="T47" fmla="*/ 10668 h 22098"/>
                              <a:gd name="T48" fmla="*/ 0 w 18288"/>
                              <a:gd name="T49" fmla="*/ 0 h 22098"/>
                              <a:gd name="T50" fmla="*/ 18288 w 18288"/>
                              <a:gd name="T51"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8288" h="22098">
                                <a:moveTo>
                                  <a:pt x="0" y="10668"/>
                                </a:moveTo>
                                <a:lnTo>
                                  <a:pt x="0" y="13716"/>
                                </a:lnTo>
                                <a:lnTo>
                                  <a:pt x="1524" y="16764"/>
                                </a:lnTo>
                                <a:lnTo>
                                  <a:pt x="3048" y="19050"/>
                                </a:lnTo>
                                <a:lnTo>
                                  <a:pt x="4572" y="20574"/>
                                </a:lnTo>
                                <a:lnTo>
                                  <a:pt x="5334" y="22098"/>
                                </a:lnTo>
                                <a:lnTo>
                                  <a:pt x="12954" y="22098"/>
                                </a:lnTo>
                                <a:lnTo>
                                  <a:pt x="13716" y="20574"/>
                                </a:lnTo>
                                <a:lnTo>
                                  <a:pt x="15240" y="19050"/>
                                </a:lnTo>
                                <a:lnTo>
                                  <a:pt x="15240" y="17526"/>
                                </a:lnTo>
                                <a:lnTo>
                                  <a:pt x="16764" y="16764"/>
                                </a:lnTo>
                                <a:lnTo>
                                  <a:pt x="16764" y="12192"/>
                                </a:lnTo>
                                <a:lnTo>
                                  <a:pt x="18288" y="10668"/>
                                </a:lnTo>
                                <a:lnTo>
                                  <a:pt x="16764" y="10668"/>
                                </a:lnTo>
                                <a:lnTo>
                                  <a:pt x="16764" y="5334"/>
                                </a:lnTo>
                                <a:lnTo>
                                  <a:pt x="15240" y="2286"/>
                                </a:lnTo>
                                <a:lnTo>
                                  <a:pt x="13716" y="762"/>
                                </a:lnTo>
                                <a:lnTo>
                                  <a:pt x="12954" y="762"/>
                                </a:lnTo>
                                <a:lnTo>
                                  <a:pt x="9906" y="0"/>
                                </a:lnTo>
                                <a:lnTo>
                                  <a:pt x="5334" y="0"/>
                                </a:lnTo>
                                <a:lnTo>
                                  <a:pt x="1524" y="3810"/>
                                </a:lnTo>
                                <a:lnTo>
                                  <a:pt x="1524" y="6858"/>
                                </a:lnTo>
                                <a:lnTo>
                                  <a:pt x="0" y="9144"/>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93" name="Shape 319"/>
                        <wps:cNvSpPr>
                          <a:spLocks/>
                        </wps:cNvSpPr>
                        <wps:spPr bwMode="auto">
                          <a:xfrm>
                            <a:off x="27302" y="26250"/>
                            <a:ext cx="305" cy="351"/>
                          </a:xfrm>
                          <a:custGeom>
                            <a:avLst/>
                            <a:gdLst>
                              <a:gd name="T0" fmla="*/ 20574 w 30480"/>
                              <a:gd name="T1" fmla="*/ 0 h 35052"/>
                              <a:gd name="T2" fmla="*/ 25146 w 30480"/>
                              <a:gd name="T3" fmla="*/ 1524 h 35052"/>
                              <a:gd name="T4" fmla="*/ 28956 w 30480"/>
                              <a:gd name="T5" fmla="*/ 6858 h 35052"/>
                              <a:gd name="T6" fmla="*/ 26670 w 30480"/>
                              <a:gd name="T7" fmla="*/ 11430 h 35052"/>
                              <a:gd name="T8" fmla="*/ 25146 w 30480"/>
                              <a:gd name="T9" fmla="*/ 8382 h 35052"/>
                              <a:gd name="T10" fmla="*/ 23622 w 30480"/>
                              <a:gd name="T11" fmla="*/ 6858 h 35052"/>
                              <a:gd name="T12" fmla="*/ 22098 w 30480"/>
                              <a:gd name="T13" fmla="*/ 5334 h 35052"/>
                              <a:gd name="T14" fmla="*/ 10668 w 30480"/>
                              <a:gd name="T15" fmla="*/ 4572 h 35052"/>
                              <a:gd name="T16" fmla="*/ 9906 w 30480"/>
                              <a:gd name="T17" fmla="*/ 6858 h 35052"/>
                              <a:gd name="T18" fmla="*/ 6858 w 30480"/>
                              <a:gd name="T19" fmla="*/ 8382 h 35052"/>
                              <a:gd name="T20" fmla="*/ 5334 w 30480"/>
                              <a:gd name="T21" fmla="*/ 11430 h 35052"/>
                              <a:gd name="T22" fmla="*/ 3810 w 30480"/>
                              <a:gd name="T23" fmla="*/ 13716 h 35052"/>
                              <a:gd name="T24" fmla="*/ 5334 w 30480"/>
                              <a:gd name="T25" fmla="*/ 22098 h 35052"/>
                              <a:gd name="T26" fmla="*/ 6858 w 30480"/>
                              <a:gd name="T27" fmla="*/ 25146 h 35052"/>
                              <a:gd name="T28" fmla="*/ 8382 w 30480"/>
                              <a:gd name="T29" fmla="*/ 28194 h 35052"/>
                              <a:gd name="T30" fmla="*/ 12192 w 30480"/>
                              <a:gd name="T31" fmla="*/ 28956 h 35052"/>
                              <a:gd name="T32" fmla="*/ 20574 w 30480"/>
                              <a:gd name="T33" fmla="*/ 30480 h 35052"/>
                              <a:gd name="T34" fmla="*/ 23622 w 30480"/>
                              <a:gd name="T35" fmla="*/ 28956 h 35052"/>
                              <a:gd name="T36" fmla="*/ 26670 w 30480"/>
                              <a:gd name="T37" fmla="*/ 28194 h 35052"/>
                              <a:gd name="T38" fmla="*/ 16764 w 30480"/>
                              <a:gd name="T39" fmla="*/ 20574 h 35052"/>
                              <a:gd name="T40" fmla="*/ 30480 w 30480"/>
                              <a:gd name="T41" fmla="*/ 16764 h 35052"/>
                              <a:gd name="T42" fmla="*/ 28956 w 30480"/>
                              <a:gd name="T43" fmla="*/ 30480 h 35052"/>
                              <a:gd name="T44" fmla="*/ 25146 w 30480"/>
                              <a:gd name="T45" fmla="*/ 33528 h 35052"/>
                              <a:gd name="T46" fmla="*/ 20574 w 30480"/>
                              <a:gd name="T47" fmla="*/ 35052 h 35052"/>
                              <a:gd name="T48" fmla="*/ 10668 w 30480"/>
                              <a:gd name="T49" fmla="*/ 33528 h 35052"/>
                              <a:gd name="T50" fmla="*/ 8382 w 30480"/>
                              <a:gd name="T51" fmla="*/ 32004 h 35052"/>
                              <a:gd name="T52" fmla="*/ 6858 w 30480"/>
                              <a:gd name="T53" fmla="*/ 30480 h 35052"/>
                              <a:gd name="T54" fmla="*/ 2286 w 30480"/>
                              <a:gd name="T55" fmla="*/ 28194 h 35052"/>
                              <a:gd name="T56" fmla="*/ 1524 w 30480"/>
                              <a:gd name="T57" fmla="*/ 26670 h 35052"/>
                              <a:gd name="T58" fmla="*/ 0 w 30480"/>
                              <a:gd name="T59" fmla="*/ 18288 h 35052"/>
                              <a:gd name="T60" fmla="*/ 1524 w 30480"/>
                              <a:gd name="T61" fmla="*/ 12192 h 35052"/>
                              <a:gd name="T62" fmla="*/ 2286 w 30480"/>
                              <a:gd name="T63" fmla="*/ 8382 h 35052"/>
                              <a:gd name="T64" fmla="*/ 5334 w 30480"/>
                              <a:gd name="T65" fmla="*/ 4572 h 35052"/>
                              <a:gd name="T66" fmla="*/ 9906 w 30480"/>
                              <a:gd name="T67" fmla="*/ 1524 h 35052"/>
                              <a:gd name="T68" fmla="*/ 0 w 30480"/>
                              <a:gd name="T69" fmla="*/ 0 h 35052"/>
                              <a:gd name="T70" fmla="*/ 30480 w 30480"/>
                              <a:gd name="T71" fmla="*/ 35052 h 35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0480" h="35052">
                                <a:moveTo>
                                  <a:pt x="12192" y="0"/>
                                </a:moveTo>
                                <a:lnTo>
                                  <a:pt x="20574" y="0"/>
                                </a:lnTo>
                                <a:lnTo>
                                  <a:pt x="23622" y="1524"/>
                                </a:lnTo>
                                <a:lnTo>
                                  <a:pt x="25146" y="1524"/>
                                </a:lnTo>
                                <a:lnTo>
                                  <a:pt x="28956" y="5334"/>
                                </a:lnTo>
                                <a:lnTo>
                                  <a:pt x="28956" y="6858"/>
                                </a:lnTo>
                                <a:lnTo>
                                  <a:pt x="30480" y="9906"/>
                                </a:lnTo>
                                <a:lnTo>
                                  <a:pt x="26670" y="11430"/>
                                </a:lnTo>
                                <a:lnTo>
                                  <a:pt x="26670" y="9906"/>
                                </a:lnTo>
                                <a:lnTo>
                                  <a:pt x="25146" y="8382"/>
                                </a:lnTo>
                                <a:lnTo>
                                  <a:pt x="25146" y="6858"/>
                                </a:lnTo>
                                <a:lnTo>
                                  <a:pt x="23622" y="6858"/>
                                </a:lnTo>
                                <a:lnTo>
                                  <a:pt x="23622" y="5334"/>
                                </a:lnTo>
                                <a:lnTo>
                                  <a:pt x="22098" y="5334"/>
                                </a:lnTo>
                                <a:lnTo>
                                  <a:pt x="22098" y="4572"/>
                                </a:lnTo>
                                <a:lnTo>
                                  <a:pt x="10668" y="4572"/>
                                </a:lnTo>
                                <a:lnTo>
                                  <a:pt x="10668" y="5334"/>
                                </a:lnTo>
                                <a:lnTo>
                                  <a:pt x="9906" y="6858"/>
                                </a:lnTo>
                                <a:lnTo>
                                  <a:pt x="8382" y="6858"/>
                                </a:lnTo>
                                <a:lnTo>
                                  <a:pt x="6858" y="8382"/>
                                </a:lnTo>
                                <a:lnTo>
                                  <a:pt x="6858" y="9906"/>
                                </a:lnTo>
                                <a:lnTo>
                                  <a:pt x="5334" y="11430"/>
                                </a:lnTo>
                                <a:lnTo>
                                  <a:pt x="5334" y="12192"/>
                                </a:lnTo>
                                <a:lnTo>
                                  <a:pt x="3810" y="13716"/>
                                </a:lnTo>
                                <a:lnTo>
                                  <a:pt x="3810" y="19812"/>
                                </a:lnTo>
                                <a:lnTo>
                                  <a:pt x="5334" y="22098"/>
                                </a:lnTo>
                                <a:lnTo>
                                  <a:pt x="5334" y="23622"/>
                                </a:lnTo>
                                <a:lnTo>
                                  <a:pt x="6858" y="25146"/>
                                </a:lnTo>
                                <a:lnTo>
                                  <a:pt x="6858" y="26670"/>
                                </a:lnTo>
                                <a:lnTo>
                                  <a:pt x="8382" y="28194"/>
                                </a:lnTo>
                                <a:lnTo>
                                  <a:pt x="9906" y="28956"/>
                                </a:lnTo>
                                <a:lnTo>
                                  <a:pt x="12192" y="28956"/>
                                </a:lnTo>
                                <a:lnTo>
                                  <a:pt x="13716" y="30480"/>
                                </a:lnTo>
                                <a:lnTo>
                                  <a:pt x="20574" y="30480"/>
                                </a:lnTo>
                                <a:lnTo>
                                  <a:pt x="22098" y="28956"/>
                                </a:lnTo>
                                <a:lnTo>
                                  <a:pt x="23622" y="28956"/>
                                </a:lnTo>
                                <a:lnTo>
                                  <a:pt x="25146" y="28194"/>
                                </a:lnTo>
                                <a:lnTo>
                                  <a:pt x="26670" y="28194"/>
                                </a:lnTo>
                                <a:lnTo>
                                  <a:pt x="26670" y="20574"/>
                                </a:lnTo>
                                <a:lnTo>
                                  <a:pt x="16764" y="20574"/>
                                </a:lnTo>
                                <a:lnTo>
                                  <a:pt x="16764" y="16764"/>
                                </a:lnTo>
                                <a:lnTo>
                                  <a:pt x="30480" y="16764"/>
                                </a:lnTo>
                                <a:lnTo>
                                  <a:pt x="30480" y="28956"/>
                                </a:lnTo>
                                <a:lnTo>
                                  <a:pt x="28956" y="30480"/>
                                </a:lnTo>
                                <a:lnTo>
                                  <a:pt x="28194" y="32004"/>
                                </a:lnTo>
                                <a:lnTo>
                                  <a:pt x="25146" y="33528"/>
                                </a:lnTo>
                                <a:lnTo>
                                  <a:pt x="22098" y="33528"/>
                                </a:lnTo>
                                <a:lnTo>
                                  <a:pt x="20574" y="35052"/>
                                </a:lnTo>
                                <a:lnTo>
                                  <a:pt x="15240" y="35052"/>
                                </a:lnTo>
                                <a:lnTo>
                                  <a:pt x="10668" y="33528"/>
                                </a:lnTo>
                                <a:lnTo>
                                  <a:pt x="8382" y="33528"/>
                                </a:lnTo>
                                <a:lnTo>
                                  <a:pt x="8382" y="32004"/>
                                </a:lnTo>
                                <a:lnTo>
                                  <a:pt x="6858" y="32004"/>
                                </a:lnTo>
                                <a:lnTo>
                                  <a:pt x="6858" y="30480"/>
                                </a:lnTo>
                                <a:lnTo>
                                  <a:pt x="3810" y="28956"/>
                                </a:lnTo>
                                <a:lnTo>
                                  <a:pt x="2286" y="28194"/>
                                </a:lnTo>
                                <a:lnTo>
                                  <a:pt x="2286" y="26670"/>
                                </a:lnTo>
                                <a:lnTo>
                                  <a:pt x="1524" y="26670"/>
                                </a:lnTo>
                                <a:lnTo>
                                  <a:pt x="1524" y="20574"/>
                                </a:lnTo>
                                <a:lnTo>
                                  <a:pt x="0" y="18288"/>
                                </a:lnTo>
                                <a:lnTo>
                                  <a:pt x="0" y="15240"/>
                                </a:lnTo>
                                <a:lnTo>
                                  <a:pt x="1524" y="12192"/>
                                </a:lnTo>
                                <a:lnTo>
                                  <a:pt x="1524" y="9906"/>
                                </a:lnTo>
                                <a:lnTo>
                                  <a:pt x="2286" y="8382"/>
                                </a:lnTo>
                                <a:lnTo>
                                  <a:pt x="2286" y="6858"/>
                                </a:lnTo>
                                <a:lnTo>
                                  <a:pt x="5334" y="4572"/>
                                </a:lnTo>
                                <a:lnTo>
                                  <a:pt x="8382" y="1524"/>
                                </a:lnTo>
                                <a:lnTo>
                                  <a:pt x="9906" y="1524"/>
                                </a:lnTo>
                                <a:lnTo>
                                  <a:pt x="12192"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294" name="Shape 320"/>
                        <wps:cNvSpPr>
                          <a:spLocks/>
                        </wps:cNvSpPr>
                        <wps:spPr bwMode="auto">
                          <a:xfrm>
                            <a:off x="30068" y="27751"/>
                            <a:ext cx="130" cy="328"/>
                          </a:xfrm>
                          <a:custGeom>
                            <a:avLst/>
                            <a:gdLst>
                              <a:gd name="T0" fmla="*/ 0 w 12954"/>
                              <a:gd name="T1" fmla="*/ 0 h 32766"/>
                              <a:gd name="T2" fmla="*/ 12954 w 12954"/>
                              <a:gd name="T3" fmla="*/ 0 h 32766"/>
                              <a:gd name="T4" fmla="*/ 12954 w 12954"/>
                              <a:gd name="T5" fmla="*/ 3810 h 32766"/>
                              <a:gd name="T6" fmla="*/ 4572 w 12954"/>
                              <a:gd name="T7" fmla="*/ 3810 h 32766"/>
                              <a:gd name="T8" fmla="*/ 4572 w 12954"/>
                              <a:gd name="T9" fmla="*/ 13716 h 32766"/>
                              <a:gd name="T10" fmla="*/ 12954 w 12954"/>
                              <a:gd name="T11" fmla="*/ 13716 h 32766"/>
                              <a:gd name="T12" fmla="*/ 12954 w 12954"/>
                              <a:gd name="T13" fmla="*/ 17526 h 32766"/>
                              <a:gd name="T14" fmla="*/ 4572 w 12954"/>
                              <a:gd name="T15" fmla="*/ 17526 h 32766"/>
                              <a:gd name="T16" fmla="*/ 4572 w 12954"/>
                              <a:gd name="T17" fmla="*/ 28956 h 32766"/>
                              <a:gd name="T18" fmla="*/ 12954 w 12954"/>
                              <a:gd name="T19" fmla="*/ 28956 h 32766"/>
                              <a:gd name="T20" fmla="*/ 12954 w 12954"/>
                              <a:gd name="T21" fmla="*/ 32766 h 32766"/>
                              <a:gd name="T22" fmla="*/ 0 w 12954"/>
                              <a:gd name="T23" fmla="*/ 32766 h 32766"/>
                              <a:gd name="T24" fmla="*/ 0 w 12954"/>
                              <a:gd name="T25" fmla="*/ 0 h 32766"/>
                              <a:gd name="T26" fmla="*/ 0 w 12954"/>
                              <a:gd name="T27" fmla="*/ 0 h 32766"/>
                              <a:gd name="T28" fmla="*/ 12954 w 12954"/>
                              <a:gd name="T29" fmla="*/ 32766 h 3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2954" h="32766">
                                <a:moveTo>
                                  <a:pt x="0" y="0"/>
                                </a:moveTo>
                                <a:lnTo>
                                  <a:pt x="12954" y="0"/>
                                </a:lnTo>
                                <a:lnTo>
                                  <a:pt x="12954" y="3810"/>
                                </a:lnTo>
                                <a:lnTo>
                                  <a:pt x="4572" y="3810"/>
                                </a:lnTo>
                                <a:lnTo>
                                  <a:pt x="4572" y="13716"/>
                                </a:lnTo>
                                <a:lnTo>
                                  <a:pt x="12954" y="13716"/>
                                </a:lnTo>
                                <a:lnTo>
                                  <a:pt x="12954" y="17526"/>
                                </a:lnTo>
                                <a:lnTo>
                                  <a:pt x="4572" y="17526"/>
                                </a:lnTo>
                                <a:lnTo>
                                  <a:pt x="4572" y="28956"/>
                                </a:lnTo>
                                <a:lnTo>
                                  <a:pt x="12954" y="28956"/>
                                </a:lnTo>
                                <a:lnTo>
                                  <a:pt x="12954" y="32766"/>
                                </a:lnTo>
                                <a:lnTo>
                                  <a:pt x="0" y="3276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95" name="Shape 321"/>
                        <wps:cNvSpPr>
                          <a:spLocks/>
                        </wps:cNvSpPr>
                        <wps:spPr bwMode="auto">
                          <a:xfrm>
                            <a:off x="30198" y="27751"/>
                            <a:ext cx="137" cy="328"/>
                          </a:xfrm>
                          <a:custGeom>
                            <a:avLst/>
                            <a:gdLst>
                              <a:gd name="T0" fmla="*/ 0 w 13716"/>
                              <a:gd name="T1" fmla="*/ 0 h 32766"/>
                              <a:gd name="T2" fmla="*/ 3810 w 13716"/>
                              <a:gd name="T3" fmla="*/ 0 h 32766"/>
                              <a:gd name="T4" fmla="*/ 5334 w 13716"/>
                              <a:gd name="T5" fmla="*/ 762 h 32766"/>
                              <a:gd name="T6" fmla="*/ 6858 w 13716"/>
                              <a:gd name="T7" fmla="*/ 762 h 32766"/>
                              <a:gd name="T8" fmla="*/ 8382 w 13716"/>
                              <a:gd name="T9" fmla="*/ 2286 h 32766"/>
                              <a:gd name="T10" fmla="*/ 9906 w 13716"/>
                              <a:gd name="T11" fmla="*/ 3810 h 32766"/>
                              <a:gd name="T12" fmla="*/ 10668 w 13716"/>
                              <a:gd name="T13" fmla="*/ 5334 h 32766"/>
                              <a:gd name="T14" fmla="*/ 10668 w 13716"/>
                              <a:gd name="T15" fmla="*/ 10668 h 32766"/>
                              <a:gd name="T16" fmla="*/ 9906 w 13716"/>
                              <a:gd name="T17" fmla="*/ 12192 h 32766"/>
                              <a:gd name="T18" fmla="*/ 9906 w 13716"/>
                              <a:gd name="T19" fmla="*/ 13716 h 32766"/>
                              <a:gd name="T20" fmla="*/ 8382 w 13716"/>
                              <a:gd name="T21" fmla="*/ 15240 h 32766"/>
                              <a:gd name="T22" fmla="*/ 6858 w 13716"/>
                              <a:gd name="T23" fmla="*/ 15240 h 32766"/>
                              <a:gd name="T24" fmla="*/ 8382 w 13716"/>
                              <a:gd name="T25" fmla="*/ 16764 h 32766"/>
                              <a:gd name="T26" fmla="*/ 9906 w 13716"/>
                              <a:gd name="T27" fmla="*/ 16764 h 32766"/>
                              <a:gd name="T28" fmla="*/ 12192 w 13716"/>
                              <a:gd name="T29" fmla="*/ 19050 h 32766"/>
                              <a:gd name="T30" fmla="*/ 12192 w 13716"/>
                              <a:gd name="T31" fmla="*/ 22098 h 32766"/>
                              <a:gd name="T32" fmla="*/ 13716 w 13716"/>
                              <a:gd name="T33" fmla="*/ 23622 h 32766"/>
                              <a:gd name="T34" fmla="*/ 12192 w 13716"/>
                              <a:gd name="T35" fmla="*/ 24384 h 32766"/>
                              <a:gd name="T36" fmla="*/ 12192 w 13716"/>
                              <a:gd name="T37" fmla="*/ 27432 h 32766"/>
                              <a:gd name="T38" fmla="*/ 10668 w 13716"/>
                              <a:gd name="T39" fmla="*/ 28956 h 32766"/>
                              <a:gd name="T40" fmla="*/ 10668 w 13716"/>
                              <a:gd name="T41" fmla="*/ 30480 h 32766"/>
                              <a:gd name="T42" fmla="*/ 9906 w 13716"/>
                              <a:gd name="T43" fmla="*/ 30480 h 32766"/>
                              <a:gd name="T44" fmla="*/ 9906 w 13716"/>
                              <a:gd name="T45" fmla="*/ 32004 h 32766"/>
                              <a:gd name="T46" fmla="*/ 6858 w 13716"/>
                              <a:gd name="T47" fmla="*/ 32004 h 32766"/>
                              <a:gd name="T48" fmla="*/ 5334 w 13716"/>
                              <a:gd name="T49" fmla="*/ 32766 h 32766"/>
                              <a:gd name="T50" fmla="*/ 0 w 13716"/>
                              <a:gd name="T51" fmla="*/ 32766 h 32766"/>
                              <a:gd name="T52" fmla="*/ 0 w 13716"/>
                              <a:gd name="T53" fmla="*/ 28956 h 32766"/>
                              <a:gd name="T54" fmla="*/ 5334 w 13716"/>
                              <a:gd name="T55" fmla="*/ 28956 h 32766"/>
                              <a:gd name="T56" fmla="*/ 6858 w 13716"/>
                              <a:gd name="T57" fmla="*/ 27432 h 32766"/>
                              <a:gd name="T58" fmla="*/ 6858 w 13716"/>
                              <a:gd name="T59" fmla="*/ 25908 h 32766"/>
                              <a:gd name="T60" fmla="*/ 8382 w 13716"/>
                              <a:gd name="T61" fmla="*/ 25908 h 32766"/>
                              <a:gd name="T62" fmla="*/ 8382 w 13716"/>
                              <a:gd name="T63" fmla="*/ 22098 h 32766"/>
                              <a:gd name="T64" fmla="*/ 6858 w 13716"/>
                              <a:gd name="T65" fmla="*/ 20574 h 32766"/>
                              <a:gd name="T66" fmla="*/ 6858 w 13716"/>
                              <a:gd name="T67" fmla="*/ 19050 h 32766"/>
                              <a:gd name="T68" fmla="*/ 5334 w 13716"/>
                              <a:gd name="T69" fmla="*/ 19050 h 32766"/>
                              <a:gd name="T70" fmla="*/ 5334 w 13716"/>
                              <a:gd name="T71" fmla="*/ 17526 h 32766"/>
                              <a:gd name="T72" fmla="*/ 0 w 13716"/>
                              <a:gd name="T73" fmla="*/ 17526 h 32766"/>
                              <a:gd name="T74" fmla="*/ 0 w 13716"/>
                              <a:gd name="T75" fmla="*/ 13716 h 32766"/>
                              <a:gd name="T76" fmla="*/ 3810 w 13716"/>
                              <a:gd name="T77" fmla="*/ 13716 h 32766"/>
                              <a:gd name="T78" fmla="*/ 6858 w 13716"/>
                              <a:gd name="T79" fmla="*/ 10668 h 32766"/>
                              <a:gd name="T80" fmla="*/ 6858 w 13716"/>
                              <a:gd name="T81" fmla="*/ 6858 h 32766"/>
                              <a:gd name="T82" fmla="*/ 3810 w 13716"/>
                              <a:gd name="T83" fmla="*/ 3810 h 32766"/>
                              <a:gd name="T84" fmla="*/ 0 w 13716"/>
                              <a:gd name="T85" fmla="*/ 3810 h 32766"/>
                              <a:gd name="T86" fmla="*/ 0 w 13716"/>
                              <a:gd name="T87" fmla="*/ 0 h 32766"/>
                              <a:gd name="T88" fmla="*/ 0 w 13716"/>
                              <a:gd name="T89" fmla="*/ 0 h 32766"/>
                              <a:gd name="T90" fmla="*/ 13716 w 13716"/>
                              <a:gd name="T91" fmla="*/ 32766 h 3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3716" h="32766">
                                <a:moveTo>
                                  <a:pt x="0" y="0"/>
                                </a:moveTo>
                                <a:lnTo>
                                  <a:pt x="3810" y="0"/>
                                </a:lnTo>
                                <a:lnTo>
                                  <a:pt x="5334" y="762"/>
                                </a:lnTo>
                                <a:lnTo>
                                  <a:pt x="6858" y="762"/>
                                </a:lnTo>
                                <a:lnTo>
                                  <a:pt x="8382" y="2286"/>
                                </a:lnTo>
                                <a:lnTo>
                                  <a:pt x="9906" y="3810"/>
                                </a:lnTo>
                                <a:lnTo>
                                  <a:pt x="10668" y="5334"/>
                                </a:lnTo>
                                <a:lnTo>
                                  <a:pt x="10668" y="10668"/>
                                </a:lnTo>
                                <a:lnTo>
                                  <a:pt x="9906" y="12192"/>
                                </a:lnTo>
                                <a:lnTo>
                                  <a:pt x="9906" y="13716"/>
                                </a:lnTo>
                                <a:lnTo>
                                  <a:pt x="8382" y="15240"/>
                                </a:lnTo>
                                <a:lnTo>
                                  <a:pt x="6858" y="15240"/>
                                </a:lnTo>
                                <a:lnTo>
                                  <a:pt x="8382" y="16764"/>
                                </a:lnTo>
                                <a:lnTo>
                                  <a:pt x="9906" y="16764"/>
                                </a:lnTo>
                                <a:lnTo>
                                  <a:pt x="12192" y="19050"/>
                                </a:lnTo>
                                <a:lnTo>
                                  <a:pt x="12192" y="22098"/>
                                </a:lnTo>
                                <a:lnTo>
                                  <a:pt x="13716" y="23622"/>
                                </a:lnTo>
                                <a:lnTo>
                                  <a:pt x="12192" y="24384"/>
                                </a:lnTo>
                                <a:lnTo>
                                  <a:pt x="12192" y="27432"/>
                                </a:lnTo>
                                <a:lnTo>
                                  <a:pt x="10668" y="28956"/>
                                </a:lnTo>
                                <a:lnTo>
                                  <a:pt x="10668" y="30480"/>
                                </a:lnTo>
                                <a:lnTo>
                                  <a:pt x="9906" y="30480"/>
                                </a:lnTo>
                                <a:lnTo>
                                  <a:pt x="9906" y="32004"/>
                                </a:lnTo>
                                <a:lnTo>
                                  <a:pt x="6858" y="32004"/>
                                </a:lnTo>
                                <a:lnTo>
                                  <a:pt x="5334" y="32766"/>
                                </a:lnTo>
                                <a:lnTo>
                                  <a:pt x="0" y="32766"/>
                                </a:lnTo>
                                <a:lnTo>
                                  <a:pt x="0" y="28956"/>
                                </a:lnTo>
                                <a:lnTo>
                                  <a:pt x="5334" y="28956"/>
                                </a:lnTo>
                                <a:lnTo>
                                  <a:pt x="6858" y="27432"/>
                                </a:lnTo>
                                <a:lnTo>
                                  <a:pt x="6858" y="25908"/>
                                </a:lnTo>
                                <a:lnTo>
                                  <a:pt x="8382" y="25908"/>
                                </a:lnTo>
                                <a:lnTo>
                                  <a:pt x="8382" y="22098"/>
                                </a:lnTo>
                                <a:lnTo>
                                  <a:pt x="6858" y="20574"/>
                                </a:lnTo>
                                <a:lnTo>
                                  <a:pt x="6858" y="19050"/>
                                </a:lnTo>
                                <a:lnTo>
                                  <a:pt x="5334" y="19050"/>
                                </a:lnTo>
                                <a:lnTo>
                                  <a:pt x="5334" y="17526"/>
                                </a:lnTo>
                                <a:lnTo>
                                  <a:pt x="0" y="17526"/>
                                </a:lnTo>
                                <a:lnTo>
                                  <a:pt x="0" y="13716"/>
                                </a:lnTo>
                                <a:lnTo>
                                  <a:pt x="3810" y="13716"/>
                                </a:lnTo>
                                <a:lnTo>
                                  <a:pt x="6858" y="10668"/>
                                </a:lnTo>
                                <a:lnTo>
                                  <a:pt x="6858" y="6858"/>
                                </a:lnTo>
                                <a:lnTo>
                                  <a:pt x="3810" y="3810"/>
                                </a:lnTo>
                                <a:lnTo>
                                  <a:pt x="0" y="381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296" name="Shape 322"/>
                        <wps:cNvSpPr>
                          <a:spLocks/>
                        </wps:cNvSpPr>
                        <wps:spPr bwMode="auto">
                          <a:xfrm>
                            <a:off x="30068" y="27751"/>
                            <a:ext cx="267" cy="328"/>
                          </a:xfrm>
                          <a:custGeom>
                            <a:avLst/>
                            <a:gdLst>
                              <a:gd name="T0" fmla="*/ 0 w 26670"/>
                              <a:gd name="T1" fmla="*/ 32766 h 32766"/>
                              <a:gd name="T2" fmla="*/ 0 w 26670"/>
                              <a:gd name="T3" fmla="*/ 0 h 32766"/>
                              <a:gd name="T4" fmla="*/ 16764 w 26670"/>
                              <a:gd name="T5" fmla="*/ 0 h 32766"/>
                              <a:gd name="T6" fmla="*/ 18288 w 26670"/>
                              <a:gd name="T7" fmla="*/ 762 h 32766"/>
                              <a:gd name="T8" fmla="*/ 19812 w 26670"/>
                              <a:gd name="T9" fmla="*/ 762 h 32766"/>
                              <a:gd name="T10" fmla="*/ 21336 w 26670"/>
                              <a:gd name="T11" fmla="*/ 2286 h 32766"/>
                              <a:gd name="T12" fmla="*/ 22860 w 26670"/>
                              <a:gd name="T13" fmla="*/ 3810 h 32766"/>
                              <a:gd name="T14" fmla="*/ 23622 w 26670"/>
                              <a:gd name="T15" fmla="*/ 5334 h 32766"/>
                              <a:gd name="T16" fmla="*/ 23622 w 26670"/>
                              <a:gd name="T17" fmla="*/ 10668 h 32766"/>
                              <a:gd name="T18" fmla="*/ 22860 w 26670"/>
                              <a:gd name="T19" fmla="*/ 12192 h 32766"/>
                              <a:gd name="T20" fmla="*/ 22860 w 26670"/>
                              <a:gd name="T21" fmla="*/ 13716 h 32766"/>
                              <a:gd name="T22" fmla="*/ 21336 w 26670"/>
                              <a:gd name="T23" fmla="*/ 15240 h 32766"/>
                              <a:gd name="T24" fmla="*/ 19812 w 26670"/>
                              <a:gd name="T25" fmla="*/ 15240 h 32766"/>
                              <a:gd name="T26" fmla="*/ 21336 w 26670"/>
                              <a:gd name="T27" fmla="*/ 16764 h 32766"/>
                              <a:gd name="T28" fmla="*/ 22860 w 26670"/>
                              <a:gd name="T29" fmla="*/ 16764 h 32766"/>
                              <a:gd name="T30" fmla="*/ 25146 w 26670"/>
                              <a:gd name="T31" fmla="*/ 19050 h 32766"/>
                              <a:gd name="T32" fmla="*/ 25146 w 26670"/>
                              <a:gd name="T33" fmla="*/ 22098 h 32766"/>
                              <a:gd name="T34" fmla="*/ 26670 w 26670"/>
                              <a:gd name="T35" fmla="*/ 23622 h 32766"/>
                              <a:gd name="T36" fmla="*/ 25146 w 26670"/>
                              <a:gd name="T37" fmla="*/ 24384 h 32766"/>
                              <a:gd name="T38" fmla="*/ 25146 w 26670"/>
                              <a:gd name="T39" fmla="*/ 27432 h 32766"/>
                              <a:gd name="T40" fmla="*/ 23622 w 26670"/>
                              <a:gd name="T41" fmla="*/ 28956 h 32766"/>
                              <a:gd name="T42" fmla="*/ 23622 w 26670"/>
                              <a:gd name="T43" fmla="*/ 30480 h 32766"/>
                              <a:gd name="T44" fmla="*/ 22860 w 26670"/>
                              <a:gd name="T45" fmla="*/ 30480 h 32766"/>
                              <a:gd name="T46" fmla="*/ 22860 w 26670"/>
                              <a:gd name="T47" fmla="*/ 32004 h 32766"/>
                              <a:gd name="T48" fmla="*/ 19812 w 26670"/>
                              <a:gd name="T49" fmla="*/ 32004 h 32766"/>
                              <a:gd name="T50" fmla="*/ 18288 w 26670"/>
                              <a:gd name="T51" fmla="*/ 32766 h 32766"/>
                              <a:gd name="T52" fmla="*/ 0 w 26670"/>
                              <a:gd name="T53" fmla="*/ 32766 h 32766"/>
                              <a:gd name="T54" fmla="*/ 0 w 26670"/>
                              <a:gd name="T55" fmla="*/ 0 h 32766"/>
                              <a:gd name="T56" fmla="*/ 26670 w 26670"/>
                              <a:gd name="T57" fmla="*/ 32766 h 3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26670" h="32766">
                                <a:moveTo>
                                  <a:pt x="0" y="32766"/>
                                </a:moveTo>
                                <a:lnTo>
                                  <a:pt x="0" y="0"/>
                                </a:lnTo>
                                <a:lnTo>
                                  <a:pt x="16764" y="0"/>
                                </a:lnTo>
                                <a:lnTo>
                                  <a:pt x="18288" y="762"/>
                                </a:lnTo>
                                <a:lnTo>
                                  <a:pt x="19812" y="762"/>
                                </a:lnTo>
                                <a:lnTo>
                                  <a:pt x="21336" y="2286"/>
                                </a:lnTo>
                                <a:lnTo>
                                  <a:pt x="22860" y="3810"/>
                                </a:lnTo>
                                <a:lnTo>
                                  <a:pt x="23622" y="5334"/>
                                </a:lnTo>
                                <a:lnTo>
                                  <a:pt x="23622" y="10668"/>
                                </a:lnTo>
                                <a:lnTo>
                                  <a:pt x="22860" y="12192"/>
                                </a:lnTo>
                                <a:lnTo>
                                  <a:pt x="22860" y="13716"/>
                                </a:lnTo>
                                <a:lnTo>
                                  <a:pt x="21336" y="15240"/>
                                </a:lnTo>
                                <a:lnTo>
                                  <a:pt x="19812" y="15240"/>
                                </a:lnTo>
                                <a:lnTo>
                                  <a:pt x="21336" y="16764"/>
                                </a:lnTo>
                                <a:lnTo>
                                  <a:pt x="22860" y="16764"/>
                                </a:lnTo>
                                <a:lnTo>
                                  <a:pt x="25146" y="19050"/>
                                </a:lnTo>
                                <a:lnTo>
                                  <a:pt x="25146" y="22098"/>
                                </a:lnTo>
                                <a:lnTo>
                                  <a:pt x="26670" y="23622"/>
                                </a:lnTo>
                                <a:lnTo>
                                  <a:pt x="25146" y="24384"/>
                                </a:lnTo>
                                <a:lnTo>
                                  <a:pt x="25146" y="27432"/>
                                </a:lnTo>
                                <a:lnTo>
                                  <a:pt x="23622" y="28956"/>
                                </a:lnTo>
                                <a:lnTo>
                                  <a:pt x="23622" y="30480"/>
                                </a:lnTo>
                                <a:lnTo>
                                  <a:pt x="22860" y="30480"/>
                                </a:lnTo>
                                <a:lnTo>
                                  <a:pt x="22860" y="32004"/>
                                </a:lnTo>
                                <a:lnTo>
                                  <a:pt x="19812" y="32004"/>
                                </a:lnTo>
                                <a:lnTo>
                                  <a:pt x="18288" y="32766"/>
                                </a:lnTo>
                                <a:lnTo>
                                  <a:pt x="0" y="3276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97" name="Shape 323"/>
                        <wps:cNvSpPr>
                          <a:spLocks/>
                        </wps:cNvSpPr>
                        <wps:spPr bwMode="auto">
                          <a:xfrm>
                            <a:off x="30114" y="27789"/>
                            <a:ext cx="152" cy="100"/>
                          </a:xfrm>
                          <a:custGeom>
                            <a:avLst/>
                            <a:gdLst>
                              <a:gd name="T0" fmla="*/ 0 w 15240"/>
                              <a:gd name="T1" fmla="*/ 9906 h 9906"/>
                              <a:gd name="T2" fmla="*/ 12192 w 15240"/>
                              <a:gd name="T3" fmla="*/ 9906 h 9906"/>
                              <a:gd name="T4" fmla="*/ 15240 w 15240"/>
                              <a:gd name="T5" fmla="*/ 6858 h 9906"/>
                              <a:gd name="T6" fmla="*/ 15240 w 15240"/>
                              <a:gd name="T7" fmla="*/ 3048 h 9906"/>
                              <a:gd name="T8" fmla="*/ 12192 w 15240"/>
                              <a:gd name="T9" fmla="*/ 0 h 9906"/>
                              <a:gd name="T10" fmla="*/ 0 w 15240"/>
                              <a:gd name="T11" fmla="*/ 0 h 9906"/>
                              <a:gd name="T12" fmla="*/ 0 w 15240"/>
                              <a:gd name="T13" fmla="*/ 9906 h 9906"/>
                              <a:gd name="T14" fmla="*/ 0 w 15240"/>
                              <a:gd name="T15" fmla="*/ 0 h 9906"/>
                              <a:gd name="T16" fmla="*/ 15240 w 15240"/>
                              <a:gd name="T17" fmla="*/ 9906 h 9906"/>
                            </a:gdLst>
                            <a:ahLst/>
                            <a:cxnLst>
                              <a:cxn ang="0">
                                <a:pos x="T0" y="T1"/>
                              </a:cxn>
                              <a:cxn ang="0">
                                <a:pos x="T2" y="T3"/>
                              </a:cxn>
                              <a:cxn ang="0">
                                <a:pos x="T4" y="T5"/>
                              </a:cxn>
                              <a:cxn ang="0">
                                <a:pos x="T6" y="T7"/>
                              </a:cxn>
                              <a:cxn ang="0">
                                <a:pos x="T8" y="T9"/>
                              </a:cxn>
                              <a:cxn ang="0">
                                <a:pos x="T10" y="T11"/>
                              </a:cxn>
                              <a:cxn ang="0">
                                <a:pos x="T12" y="T13"/>
                              </a:cxn>
                            </a:cxnLst>
                            <a:rect l="T14" t="T15" r="T16" b="T17"/>
                            <a:pathLst>
                              <a:path w="15240" h="9906">
                                <a:moveTo>
                                  <a:pt x="0" y="9906"/>
                                </a:moveTo>
                                <a:lnTo>
                                  <a:pt x="12192" y="9906"/>
                                </a:lnTo>
                                <a:lnTo>
                                  <a:pt x="15240" y="6858"/>
                                </a:lnTo>
                                <a:lnTo>
                                  <a:pt x="15240" y="3048"/>
                                </a:lnTo>
                                <a:lnTo>
                                  <a:pt x="12192" y="0"/>
                                </a:lnTo>
                                <a:lnTo>
                                  <a:pt x="0" y="0"/>
                                </a:lnTo>
                                <a:lnTo>
                                  <a:pt x="0" y="990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98" name="Shape 324"/>
                        <wps:cNvSpPr>
                          <a:spLocks/>
                        </wps:cNvSpPr>
                        <wps:spPr bwMode="auto">
                          <a:xfrm>
                            <a:off x="30114" y="27927"/>
                            <a:ext cx="167" cy="114"/>
                          </a:xfrm>
                          <a:custGeom>
                            <a:avLst/>
                            <a:gdLst>
                              <a:gd name="T0" fmla="*/ 0 w 16764"/>
                              <a:gd name="T1" fmla="*/ 11430 h 11430"/>
                              <a:gd name="T2" fmla="*/ 13716 w 16764"/>
                              <a:gd name="T3" fmla="*/ 11430 h 11430"/>
                              <a:gd name="T4" fmla="*/ 15240 w 16764"/>
                              <a:gd name="T5" fmla="*/ 9906 h 11430"/>
                              <a:gd name="T6" fmla="*/ 15240 w 16764"/>
                              <a:gd name="T7" fmla="*/ 8382 h 11430"/>
                              <a:gd name="T8" fmla="*/ 16764 w 16764"/>
                              <a:gd name="T9" fmla="*/ 8382 h 11430"/>
                              <a:gd name="T10" fmla="*/ 16764 w 16764"/>
                              <a:gd name="T11" fmla="*/ 4572 h 11430"/>
                              <a:gd name="T12" fmla="*/ 15240 w 16764"/>
                              <a:gd name="T13" fmla="*/ 3048 h 11430"/>
                              <a:gd name="T14" fmla="*/ 15240 w 16764"/>
                              <a:gd name="T15" fmla="*/ 1524 h 11430"/>
                              <a:gd name="T16" fmla="*/ 13716 w 16764"/>
                              <a:gd name="T17" fmla="*/ 1524 h 11430"/>
                              <a:gd name="T18" fmla="*/ 13716 w 16764"/>
                              <a:gd name="T19" fmla="*/ 0 h 11430"/>
                              <a:gd name="T20" fmla="*/ 0 w 16764"/>
                              <a:gd name="T21" fmla="*/ 0 h 11430"/>
                              <a:gd name="T22" fmla="*/ 0 w 16764"/>
                              <a:gd name="T23" fmla="*/ 11430 h 11430"/>
                              <a:gd name="T24" fmla="*/ 0 w 16764"/>
                              <a:gd name="T25" fmla="*/ 0 h 11430"/>
                              <a:gd name="T26" fmla="*/ 16764 w 16764"/>
                              <a:gd name="T27" fmla="*/ 11430 h 1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6764" h="11430">
                                <a:moveTo>
                                  <a:pt x="0" y="11430"/>
                                </a:moveTo>
                                <a:lnTo>
                                  <a:pt x="13716" y="11430"/>
                                </a:lnTo>
                                <a:lnTo>
                                  <a:pt x="15240" y="9906"/>
                                </a:lnTo>
                                <a:lnTo>
                                  <a:pt x="15240" y="8382"/>
                                </a:lnTo>
                                <a:lnTo>
                                  <a:pt x="16764" y="8382"/>
                                </a:lnTo>
                                <a:lnTo>
                                  <a:pt x="16764" y="4572"/>
                                </a:lnTo>
                                <a:lnTo>
                                  <a:pt x="15240" y="3048"/>
                                </a:lnTo>
                                <a:lnTo>
                                  <a:pt x="15240" y="1524"/>
                                </a:lnTo>
                                <a:lnTo>
                                  <a:pt x="13716" y="1524"/>
                                </a:lnTo>
                                <a:lnTo>
                                  <a:pt x="13716" y="0"/>
                                </a:lnTo>
                                <a:lnTo>
                                  <a:pt x="0" y="0"/>
                                </a:lnTo>
                                <a:lnTo>
                                  <a:pt x="0" y="1143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299" name="Shape 325"/>
                        <wps:cNvSpPr>
                          <a:spLocks/>
                        </wps:cNvSpPr>
                        <wps:spPr bwMode="auto">
                          <a:xfrm>
                            <a:off x="30365" y="27751"/>
                            <a:ext cx="221" cy="328"/>
                          </a:xfrm>
                          <a:custGeom>
                            <a:avLst/>
                            <a:gdLst>
                              <a:gd name="T0" fmla="*/ 8382 w 22098"/>
                              <a:gd name="T1" fmla="*/ 0 h 32766"/>
                              <a:gd name="T2" fmla="*/ 13716 w 22098"/>
                              <a:gd name="T3" fmla="*/ 0 h 32766"/>
                              <a:gd name="T4" fmla="*/ 16764 w 22098"/>
                              <a:gd name="T5" fmla="*/ 762 h 32766"/>
                              <a:gd name="T6" fmla="*/ 18288 w 22098"/>
                              <a:gd name="T7" fmla="*/ 2286 h 32766"/>
                              <a:gd name="T8" fmla="*/ 19812 w 22098"/>
                              <a:gd name="T9" fmla="*/ 2286 h 32766"/>
                              <a:gd name="T10" fmla="*/ 20574 w 22098"/>
                              <a:gd name="T11" fmla="*/ 3810 h 32766"/>
                              <a:gd name="T12" fmla="*/ 22098 w 22098"/>
                              <a:gd name="T13" fmla="*/ 5334 h 32766"/>
                              <a:gd name="T14" fmla="*/ 22098 w 22098"/>
                              <a:gd name="T15" fmla="*/ 10668 h 32766"/>
                              <a:gd name="T16" fmla="*/ 20574 w 22098"/>
                              <a:gd name="T17" fmla="*/ 12192 h 32766"/>
                              <a:gd name="T18" fmla="*/ 20574 w 22098"/>
                              <a:gd name="T19" fmla="*/ 13716 h 32766"/>
                              <a:gd name="T20" fmla="*/ 19812 w 22098"/>
                              <a:gd name="T21" fmla="*/ 15240 h 32766"/>
                              <a:gd name="T22" fmla="*/ 18288 w 22098"/>
                              <a:gd name="T23" fmla="*/ 16764 h 32766"/>
                              <a:gd name="T24" fmla="*/ 18288 w 22098"/>
                              <a:gd name="T25" fmla="*/ 17526 h 32766"/>
                              <a:gd name="T26" fmla="*/ 15240 w 22098"/>
                              <a:gd name="T27" fmla="*/ 20574 h 32766"/>
                              <a:gd name="T28" fmla="*/ 12192 w 22098"/>
                              <a:gd name="T29" fmla="*/ 22098 h 32766"/>
                              <a:gd name="T30" fmla="*/ 12192 w 22098"/>
                              <a:gd name="T31" fmla="*/ 23622 h 32766"/>
                              <a:gd name="T32" fmla="*/ 11430 w 22098"/>
                              <a:gd name="T33" fmla="*/ 23622 h 32766"/>
                              <a:gd name="T34" fmla="*/ 9906 w 22098"/>
                              <a:gd name="T35" fmla="*/ 24384 h 32766"/>
                              <a:gd name="T36" fmla="*/ 8382 w 22098"/>
                              <a:gd name="T37" fmla="*/ 25908 h 32766"/>
                              <a:gd name="T38" fmla="*/ 6858 w 22098"/>
                              <a:gd name="T39" fmla="*/ 25908 h 32766"/>
                              <a:gd name="T40" fmla="*/ 6858 w 22098"/>
                              <a:gd name="T41" fmla="*/ 27432 h 32766"/>
                              <a:gd name="T42" fmla="*/ 5334 w 22098"/>
                              <a:gd name="T43" fmla="*/ 28956 h 32766"/>
                              <a:gd name="T44" fmla="*/ 22098 w 22098"/>
                              <a:gd name="T45" fmla="*/ 28956 h 32766"/>
                              <a:gd name="T46" fmla="*/ 22098 w 22098"/>
                              <a:gd name="T47" fmla="*/ 32766 h 32766"/>
                              <a:gd name="T48" fmla="*/ 0 w 22098"/>
                              <a:gd name="T49" fmla="*/ 32766 h 32766"/>
                              <a:gd name="T50" fmla="*/ 0 w 22098"/>
                              <a:gd name="T51" fmla="*/ 30480 h 32766"/>
                              <a:gd name="T52" fmla="*/ 1524 w 22098"/>
                              <a:gd name="T53" fmla="*/ 30480 h 32766"/>
                              <a:gd name="T54" fmla="*/ 1524 w 22098"/>
                              <a:gd name="T55" fmla="*/ 27432 h 32766"/>
                              <a:gd name="T56" fmla="*/ 2286 w 22098"/>
                              <a:gd name="T57" fmla="*/ 25908 h 32766"/>
                              <a:gd name="T58" fmla="*/ 3810 w 22098"/>
                              <a:gd name="T59" fmla="*/ 24384 h 32766"/>
                              <a:gd name="T60" fmla="*/ 5334 w 22098"/>
                              <a:gd name="T61" fmla="*/ 23622 h 32766"/>
                              <a:gd name="T62" fmla="*/ 8382 w 22098"/>
                              <a:gd name="T63" fmla="*/ 22098 h 32766"/>
                              <a:gd name="T64" fmla="*/ 8382 w 22098"/>
                              <a:gd name="T65" fmla="*/ 20574 h 32766"/>
                              <a:gd name="T66" fmla="*/ 9906 w 22098"/>
                              <a:gd name="T67" fmla="*/ 20574 h 32766"/>
                              <a:gd name="T68" fmla="*/ 16764 w 22098"/>
                              <a:gd name="T69" fmla="*/ 13716 h 32766"/>
                              <a:gd name="T70" fmla="*/ 16764 w 22098"/>
                              <a:gd name="T71" fmla="*/ 12192 h 32766"/>
                              <a:gd name="T72" fmla="*/ 18288 w 22098"/>
                              <a:gd name="T73" fmla="*/ 10668 h 32766"/>
                              <a:gd name="T74" fmla="*/ 18288 w 22098"/>
                              <a:gd name="T75" fmla="*/ 6858 h 32766"/>
                              <a:gd name="T76" fmla="*/ 16764 w 22098"/>
                              <a:gd name="T77" fmla="*/ 5334 h 32766"/>
                              <a:gd name="T78" fmla="*/ 16764 w 22098"/>
                              <a:gd name="T79" fmla="*/ 3810 h 32766"/>
                              <a:gd name="T80" fmla="*/ 15240 w 22098"/>
                              <a:gd name="T81" fmla="*/ 3810 h 32766"/>
                              <a:gd name="T82" fmla="*/ 12192 w 22098"/>
                              <a:gd name="T83" fmla="*/ 2286 h 32766"/>
                              <a:gd name="T84" fmla="*/ 9906 w 22098"/>
                              <a:gd name="T85" fmla="*/ 2286 h 32766"/>
                              <a:gd name="T86" fmla="*/ 8382 w 22098"/>
                              <a:gd name="T87" fmla="*/ 3810 h 32766"/>
                              <a:gd name="T88" fmla="*/ 6858 w 22098"/>
                              <a:gd name="T89" fmla="*/ 3810 h 32766"/>
                              <a:gd name="T90" fmla="*/ 6858 w 22098"/>
                              <a:gd name="T91" fmla="*/ 5334 h 32766"/>
                              <a:gd name="T92" fmla="*/ 5334 w 22098"/>
                              <a:gd name="T93" fmla="*/ 5334 h 32766"/>
                              <a:gd name="T94" fmla="*/ 5334 w 22098"/>
                              <a:gd name="T95" fmla="*/ 9144 h 32766"/>
                              <a:gd name="T96" fmla="*/ 1524 w 22098"/>
                              <a:gd name="T97" fmla="*/ 9144 h 32766"/>
                              <a:gd name="T98" fmla="*/ 1524 w 22098"/>
                              <a:gd name="T99" fmla="*/ 6858 h 32766"/>
                              <a:gd name="T100" fmla="*/ 2286 w 22098"/>
                              <a:gd name="T101" fmla="*/ 3810 h 32766"/>
                              <a:gd name="T102" fmla="*/ 3810 w 22098"/>
                              <a:gd name="T103" fmla="*/ 2286 h 32766"/>
                              <a:gd name="T104" fmla="*/ 3810 w 22098"/>
                              <a:gd name="T105" fmla="*/ 762 h 32766"/>
                              <a:gd name="T106" fmla="*/ 5334 w 22098"/>
                              <a:gd name="T107" fmla="*/ 762 h 32766"/>
                              <a:gd name="T108" fmla="*/ 8382 w 22098"/>
                              <a:gd name="T109" fmla="*/ 0 h 32766"/>
                              <a:gd name="T110" fmla="*/ 0 w 22098"/>
                              <a:gd name="T111" fmla="*/ 0 h 32766"/>
                              <a:gd name="T112" fmla="*/ 22098 w 22098"/>
                              <a:gd name="T113" fmla="*/ 32766 h 3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22098" h="32766">
                                <a:moveTo>
                                  <a:pt x="8382" y="0"/>
                                </a:moveTo>
                                <a:lnTo>
                                  <a:pt x="13716" y="0"/>
                                </a:lnTo>
                                <a:lnTo>
                                  <a:pt x="16764" y="762"/>
                                </a:lnTo>
                                <a:lnTo>
                                  <a:pt x="18288" y="2286"/>
                                </a:lnTo>
                                <a:lnTo>
                                  <a:pt x="19812" y="2286"/>
                                </a:lnTo>
                                <a:lnTo>
                                  <a:pt x="20574" y="3810"/>
                                </a:lnTo>
                                <a:lnTo>
                                  <a:pt x="22098" y="5334"/>
                                </a:lnTo>
                                <a:lnTo>
                                  <a:pt x="22098" y="10668"/>
                                </a:lnTo>
                                <a:lnTo>
                                  <a:pt x="20574" y="12192"/>
                                </a:lnTo>
                                <a:lnTo>
                                  <a:pt x="20574" y="13716"/>
                                </a:lnTo>
                                <a:lnTo>
                                  <a:pt x="19812" y="15240"/>
                                </a:lnTo>
                                <a:lnTo>
                                  <a:pt x="18288" y="16764"/>
                                </a:lnTo>
                                <a:lnTo>
                                  <a:pt x="18288" y="17526"/>
                                </a:lnTo>
                                <a:lnTo>
                                  <a:pt x="15240" y="20574"/>
                                </a:lnTo>
                                <a:lnTo>
                                  <a:pt x="12192" y="22098"/>
                                </a:lnTo>
                                <a:lnTo>
                                  <a:pt x="12192" y="23622"/>
                                </a:lnTo>
                                <a:lnTo>
                                  <a:pt x="11430" y="23622"/>
                                </a:lnTo>
                                <a:lnTo>
                                  <a:pt x="9906" y="24384"/>
                                </a:lnTo>
                                <a:lnTo>
                                  <a:pt x="8382" y="25908"/>
                                </a:lnTo>
                                <a:lnTo>
                                  <a:pt x="6858" y="25908"/>
                                </a:lnTo>
                                <a:lnTo>
                                  <a:pt x="6858" y="27432"/>
                                </a:lnTo>
                                <a:lnTo>
                                  <a:pt x="5334" y="28956"/>
                                </a:lnTo>
                                <a:lnTo>
                                  <a:pt x="22098" y="28956"/>
                                </a:lnTo>
                                <a:lnTo>
                                  <a:pt x="22098" y="32766"/>
                                </a:lnTo>
                                <a:lnTo>
                                  <a:pt x="0" y="32766"/>
                                </a:lnTo>
                                <a:lnTo>
                                  <a:pt x="0" y="30480"/>
                                </a:lnTo>
                                <a:lnTo>
                                  <a:pt x="1524" y="30480"/>
                                </a:lnTo>
                                <a:lnTo>
                                  <a:pt x="1524" y="27432"/>
                                </a:lnTo>
                                <a:lnTo>
                                  <a:pt x="2286" y="25908"/>
                                </a:lnTo>
                                <a:lnTo>
                                  <a:pt x="3810" y="24384"/>
                                </a:lnTo>
                                <a:lnTo>
                                  <a:pt x="5334" y="23622"/>
                                </a:lnTo>
                                <a:lnTo>
                                  <a:pt x="8382" y="22098"/>
                                </a:lnTo>
                                <a:lnTo>
                                  <a:pt x="8382" y="20574"/>
                                </a:lnTo>
                                <a:lnTo>
                                  <a:pt x="9906" y="20574"/>
                                </a:lnTo>
                                <a:lnTo>
                                  <a:pt x="16764" y="13716"/>
                                </a:lnTo>
                                <a:lnTo>
                                  <a:pt x="16764" y="12192"/>
                                </a:lnTo>
                                <a:lnTo>
                                  <a:pt x="18288" y="10668"/>
                                </a:lnTo>
                                <a:lnTo>
                                  <a:pt x="18288" y="6858"/>
                                </a:lnTo>
                                <a:lnTo>
                                  <a:pt x="16764" y="5334"/>
                                </a:lnTo>
                                <a:lnTo>
                                  <a:pt x="16764" y="3810"/>
                                </a:lnTo>
                                <a:lnTo>
                                  <a:pt x="15240" y="3810"/>
                                </a:lnTo>
                                <a:lnTo>
                                  <a:pt x="12192" y="2286"/>
                                </a:lnTo>
                                <a:lnTo>
                                  <a:pt x="9906" y="2286"/>
                                </a:lnTo>
                                <a:lnTo>
                                  <a:pt x="8382" y="3810"/>
                                </a:lnTo>
                                <a:lnTo>
                                  <a:pt x="6858" y="3810"/>
                                </a:lnTo>
                                <a:lnTo>
                                  <a:pt x="6858" y="5334"/>
                                </a:lnTo>
                                <a:lnTo>
                                  <a:pt x="5334" y="5334"/>
                                </a:lnTo>
                                <a:lnTo>
                                  <a:pt x="5334" y="9144"/>
                                </a:lnTo>
                                <a:lnTo>
                                  <a:pt x="1524" y="9144"/>
                                </a:lnTo>
                                <a:lnTo>
                                  <a:pt x="1524" y="6858"/>
                                </a:lnTo>
                                <a:lnTo>
                                  <a:pt x="2286" y="3810"/>
                                </a:lnTo>
                                <a:lnTo>
                                  <a:pt x="3810" y="2286"/>
                                </a:lnTo>
                                <a:lnTo>
                                  <a:pt x="3810" y="762"/>
                                </a:lnTo>
                                <a:lnTo>
                                  <a:pt x="5334" y="762"/>
                                </a:lnTo>
                                <a:lnTo>
                                  <a:pt x="8382"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300" name="Shape 326"/>
                        <wps:cNvSpPr>
                          <a:spLocks/>
                        </wps:cNvSpPr>
                        <wps:spPr bwMode="auto">
                          <a:xfrm>
                            <a:off x="25062" y="17998"/>
                            <a:ext cx="160" cy="419"/>
                          </a:xfrm>
                          <a:custGeom>
                            <a:avLst/>
                            <a:gdLst>
                              <a:gd name="T0" fmla="*/ 0 w 16002"/>
                              <a:gd name="T1" fmla="*/ 0 h 41910"/>
                              <a:gd name="T2" fmla="*/ 16002 w 16002"/>
                              <a:gd name="T3" fmla="*/ 0 h 41910"/>
                              <a:gd name="T4" fmla="*/ 16002 w 16002"/>
                              <a:gd name="T5" fmla="*/ 4572 h 41910"/>
                              <a:gd name="T6" fmla="*/ 5334 w 16002"/>
                              <a:gd name="T7" fmla="*/ 4572 h 41910"/>
                              <a:gd name="T8" fmla="*/ 5334 w 16002"/>
                              <a:gd name="T9" fmla="*/ 16764 h 41910"/>
                              <a:gd name="T10" fmla="*/ 16002 w 16002"/>
                              <a:gd name="T11" fmla="*/ 16764 h 41910"/>
                              <a:gd name="T12" fmla="*/ 16002 w 16002"/>
                              <a:gd name="T13" fmla="*/ 22098 h 41910"/>
                              <a:gd name="T14" fmla="*/ 5334 w 16002"/>
                              <a:gd name="T15" fmla="*/ 22098 h 41910"/>
                              <a:gd name="T16" fmla="*/ 5334 w 16002"/>
                              <a:gd name="T17" fmla="*/ 36576 h 41910"/>
                              <a:gd name="T18" fmla="*/ 16002 w 16002"/>
                              <a:gd name="T19" fmla="*/ 36576 h 41910"/>
                              <a:gd name="T20" fmla="*/ 16002 w 16002"/>
                              <a:gd name="T21" fmla="*/ 41910 h 41910"/>
                              <a:gd name="T22" fmla="*/ 0 w 16002"/>
                              <a:gd name="T23" fmla="*/ 41910 h 41910"/>
                              <a:gd name="T24" fmla="*/ 0 w 16002"/>
                              <a:gd name="T25" fmla="*/ 0 h 41910"/>
                              <a:gd name="T26" fmla="*/ 0 w 16002"/>
                              <a:gd name="T27" fmla="*/ 0 h 41910"/>
                              <a:gd name="T28" fmla="*/ 16002 w 16002"/>
                              <a:gd name="T29"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002" h="41910">
                                <a:moveTo>
                                  <a:pt x="0" y="0"/>
                                </a:moveTo>
                                <a:lnTo>
                                  <a:pt x="16002" y="0"/>
                                </a:lnTo>
                                <a:lnTo>
                                  <a:pt x="16002" y="4572"/>
                                </a:lnTo>
                                <a:lnTo>
                                  <a:pt x="5334" y="4572"/>
                                </a:lnTo>
                                <a:lnTo>
                                  <a:pt x="5334" y="16764"/>
                                </a:lnTo>
                                <a:lnTo>
                                  <a:pt x="16002" y="16764"/>
                                </a:lnTo>
                                <a:lnTo>
                                  <a:pt x="16002" y="22098"/>
                                </a:lnTo>
                                <a:lnTo>
                                  <a:pt x="5334" y="22098"/>
                                </a:lnTo>
                                <a:lnTo>
                                  <a:pt x="5334" y="36576"/>
                                </a:lnTo>
                                <a:lnTo>
                                  <a:pt x="16002" y="36576"/>
                                </a:lnTo>
                                <a:lnTo>
                                  <a:pt x="16002" y="41910"/>
                                </a:lnTo>
                                <a:lnTo>
                                  <a:pt x="0" y="4191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01" name="Shape 327"/>
                        <wps:cNvSpPr>
                          <a:spLocks/>
                        </wps:cNvSpPr>
                        <wps:spPr bwMode="auto">
                          <a:xfrm>
                            <a:off x="25222" y="17998"/>
                            <a:ext cx="160" cy="419"/>
                          </a:xfrm>
                          <a:custGeom>
                            <a:avLst/>
                            <a:gdLst>
                              <a:gd name="T0" fmla="*/ 0 w 16002"/>
                              <a:gd name="T1" fmla="*/ 0 h 41910"/>
                              <a:gd name="T2" fmla="*/ 7620 w 16002"/>
                              <a:gd name="T3" fmla="*/ 0 h 41910"/>
                              <a:gd name="T4" fmla="*/ 7620 w 16002"/>
                              <a:gd name="T5" fmla="*/ 1524 h 41910"/>
                              <a:gd name="T6" fmla="*/ 9144 w 16002"/>
                              <a:gd name="T7" fmla="*/ 1524 h 41910"/>
                              <a:gd name="T8" fmla="*/ 12192 w 16002"/>
                              <a:gd name="T9" fmla="*/ 4572 h 41910"/>
                              <a:gd name="T10" fmla="*/ 13716 w 16002"/>
                              <a:gd name="T11" fmla="*/ 5334 h 41910"/>
                              <a:gd name="T12" fmla="*/ 13716 w 16002"/>
                              <a:gd name="T13" fmla="*/ 9906 h 41910"/>
                              <a:gd name="T14" fmla="*/ 14478 w 16002"/>
                              <a:gd name="T15" fmla="*/ 9906 h 41910"/>
                              <a:gd name="T16" fmla="*/ 13716 w 16002"/>
                              <a:gd name="T17" fmla="*/ 12954 h 41910"/>
                              <a:gd name="T18" fmla="*/ 13716 w 16002"/>
                              <a:gd name="T19" fmla="*/ 15240 h 41910"/>
                              <a:gd name="T20" fmla="*/ 12192 w 16002"/>
                              <a:gd name="T21" fmla="*/ 15240 h 41910"/>
                              <a:gd name="T22" fmla="*/ 12192 w 16002"/>
                              <a:gd name="T23" fmla="*/ 16764 h 41910"/>
                              <a:gd name="T24" fmla="*/ 10668 w 16002"/>
                              <a:gd name="T25" fmla="*/ 18288 h 41910"/>
                              <a:gd name="T26" fmla="*/ 7620 w 16002"/>
                              <a:gd name="T27" fmla="*/ 19812 h 41910"/>
                              <a:gd name="T28" fmla="*/ 9144 w 16002"/>
                              <a:gd name="T29" fmla="*/ 19812 h 41910"/>
                              <a:gd name="T30" fmla="*/ 13716 w 16002"/>
                              <a:gd name="T31" fmla="*/ 22098 h 41910"/>
                              <a:gd name="T32" fmla="*/ 14478 w 16002"/>
                              <a:gd name="T33" fmla="*/ 22098 h 41910"/>
                              <a:gd name="T34" fmla="*/ 14478 w 16002"/>
                              <a:gd name="T35" fmla="*/ 23622 h 41910"/>
                              <a:gd name="T36" fmla="*/ 16002 w 16002"/>
                              <a:gd name="T37" fmla="*/ 26670 h 41910"/>
                              <a:gd name="T38" fmla="*/ 16002 w 16002"/>
                              <a:gd name="T39" fmla="*/ 33528 h 41910"/>
                              <a:gd name="T40" fmla="*/ 14478 w 16002"/>
                              <a:gd name="T41" fmla="*/ 35052 h 41910"/>
                              <a:gd name="T42" fmla="*/ 14478 w 16002"/>
                              <a:gd name="T43" fmla="*/ 36576 h 41910"/>
                              <a:gd name="T44" fmla="*/ 13716 w 16002"/>
                              <a:gd name="T45" fmla="*/ 36576 h 41910"/>
                              <a:gd name="T46" fmla="*/ 13716 w 16002"/>
                              <a:gd name="T47" fmla="*/ 37338 h 41910"/>
                              <a:gd name="T48" fmla="*/ 10668 w 16002"/>
                              <a:gd name="T49" fmla="*/ 40386 h 41910"/>
                              <a:gd name="T50" fmla="*/ 6096 w 16002"/>
                              <a:gd name="T51" fmla="*/ 40386 h 41910"/>
                              <a:gd name="T52" fmla="*/ 6096 w 16002"/>
                              <a:gd name="T53" fmla="*/ 41910 h 41910"/>
                              <a:gd name="T54" fmla="*/ 0 w 16002"/>
                              <a:gd name="T55" fmla="*/ 41910 h 41910"/>
                              <a:gd name="T56" fmla="*/ 0 w 16002"/>
                              <a:gd name="T57" fmla="*/ 36576 h 41910"/>
                              <a:gd name="T58" fmla="*/ 6096 w 16002"/>
                              <a:gd name="T59" fmla="*/ 36576 h 41910"/>
                              <a:gd name="T60" fmla="*/ 9144 w 16002"/>
                              <a:gd name="T61" fmla="*/ 33528 h 41910"/>
                              <a:gd name="T62" fmla="*/ 9144 w 16002"/>
                              <a:gd name="T63" fmla="*/ 30480 h 41910"/>
                              <a:gd name="T64" fmla="*/ 10668 w 16002"/>
                              <a:gd name="T65" fmla="*/ 28956 h 41910"/>
                              <a:gd name="T66" fmla="*/ 9144 w 16002"/>
                              <a:gd name="T67" fmla="*/ 28956 h 41910"/>
                              <a:gd name="T68" fmla="*/ 9144 w 16002"/>
                              <a:gd name="T69" fmla="*/ 25146 h 41910"/>
                              <a:gd name="T70" fmla="*/ 7620 w 16002"/>
                              <a:gd name="T71" fmla="*/ 25146 h 41910"/>
                              <a:gd name="T72" fmla="*/ 7620 w 16002"/>
                              <a:gd name="T73" fmla="*/ 23622 h 41910"/>
                              <a:gd name="T74" fmla="*/ 6096 w 16002"/>
                              <a:gd name="T75" fmla="*/ 23622 h 41910"/>
                              <a:gd name="T76" fmla="*/ 5334 w 16002"/>
                              <a:gd name="T77" fmla="*/ 22098 h 41910"/>
                              <a:gd name="T78" fmla="*/ 0 w 16002"/>
                              <a:gd name="T79" fmla="*/ 22098 h 41910"/>
                              <a:gd name="T80" fmla="*/ 0 w 16002"/>
                              <a:gd name="T81" fmla="*/ 16764 h 41910"/>
                              <a:gd name="T82" fmla="*/ 5334 w 16002"/>
                              <a:gd name="T83" fmla="*/ 16764 h 41910"/>
                              <a:gd name="T84" fmla="*/ 6096 w 16002"/>
                              <a:gd name="T85" fmla="*/ 15240 h 41910"/>
                              <a:gd name="T86" fmla="*/ 7620 w 16002"/>
                              <a:gd name="T87" fmla="*/ 13716 h 41910"/>
                              <a:gd name="T88" fmla="*/ 7620 w 16002"/>
                              <a:gd name="T89" fmla="*/ 6858 h 41910"/>
                              <a:gd name="T90" fmla="*/ 6096 w 16002"/>
                              <a:gd name="T91" fmla="*/ 6858 h 41910"/>
                              <a:gd name="T92" fmla="*/ 6096 w 16002"/>
                              <a:gd name="T93" fmla="*/ 5334 h 41910"/>
                              <a:gd name="T94" fmla="*/ 3810 w 16002"/>
                              <a:gd name="T95" fmla="*/ 5334 h 41910"/>
                              <a:gd name="T96" fmla="*/ 3810 w 16002"/>
                              <a:gd name="T97" fmla="*/ 4572 h 41910"/>
                              <a:gd name="T98" fmla="*/ 0 w 16002"/>
                              <a:gd name="T99" fmla="*/ 4572 h 41910"/>
                              <a:gd name="T100" fmla="*/ 0 w 16002"/>
                              <a:gd name="T101" fmla="*/ 0 h 41910"/>
                              <a:gd name="T102" fmla="*/ 0 w 16002"/>
                              <a:gd name="T103" fmla="*/ 0 h 41910"/>
                              <a:gd name="T104" fmla="*/ 16002 w 16002"/>
                              <a:gd name="T105"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16002" h="41910">
                                <a:moveTo>
                                  <a:pt x="0" y="0"/>
                                </a:moveTo>
                                <a:lnTo>
                                  <a:pt x="7620" y="0"/>
                                </a:lnTo>
                                <a:lnTo>
                                  <a:pt x="7620" y="1524"/>
                                </a:lnTo>
                                <a:lnTo>
                                  <a:pt x="9144" y="1524"/>
                                </a:lnTo>
                                <a:lnTo>
                                  <a:pt x="12192" y="4572"/>
                                </a:lnTo>
                                <a:lnTo>
                                  <a:pt x="13716" y="5334"/>
                                </a:lnTo>
                                <a:lnTo>
                                  <a:pt x="13716" y="9906"/>
                                </a:lnTo>
                                <a:lnTo>
                                  <a:pt x="14478" y="9906"/>
                                </a:lnTo>
                                <a:lnTo>
                                  <a:pt x="13716" y="12954"/>
                                </a:lnTo>
                                <a:lnTo>
                                  <a:pt x="13716" y="15240"/>
                                </a:lnTo>
                                <a:lnTo>
                                  <a:pt x="12192" y="15240"/>
                                </a:lnTo>
                                <a:lnTo>
                                  <a:pt x="12192" y="16764"/>
                                </a:lnTo>
                                <a:lnTo>
                                  <a:pt x="10668" y="18288"/>
                                </a:lnTo>
                                <a:lnTo>
                                  <a:pt x="7620" y="19812"/>
                                </a:lnTo>
                                <a:lnTo>
                                  <a:pt x="9144" y="19812"/>
                                </a:lnTo>
                                <a:lnTo>
                                  <a:pt x="13716" y="22098"/>
                                </a:lnTo>
                                <a:lnTo>
                                  <a:pt x="14478" y="22098"/>
                                </a:lnTo>
                                <a:lnTo>
                                  <a:pt x="14478" y="23622"/>
                                </a:lnTo>
                                <a:lnTo>
                                  <a:pt x="16002" y="26670"/>
                                </a:lnTo>
                                <a:lnTo>
                                  <a:pt x="16002" y="33528"/>
                                </a:lnTo>
                                <a:lnTo>
                                  <a:pt x="14478" y="35052"/>
                                </a:lnTo>
                                <a:lnTo>
                                  <a:pt x="14478" y="36576"/>
                                </a:lnTo>
                                <a:lnTo>
                                  <a:pt x="13716" y="36576"/>
                                </a:lnTo>
                                <a:lnTo>
                                  <a:pt x="13716" y="37338"/>
                                </a:lnTo>
                                <a:lnTo>
                                  <a:pt x="10668" y="40386"/>
                                </a:lnTo>
                                <a:lnTo>
                                  <a:pt x="6096" y="40386"/>
                                </a:lnTo>
                                <a:lnTo>
                                  <a:pt x="6096" y="41910"/>
                                </a:lnTo>
                                <a:lnTo>
                                  <a:pt x="0" y="41910"/>
                                </a:lnTo>
                                <a:lnTo>
                                  <a:pt x="0" y="36576"/>
                                </a:lnTo>
                                <a:lnTo>
                                  <a:pt x="6096" y="36576"/>
                                </a:lnTo>
                                <a:lnTo>
                                  <a:pt x="9144" y="33528"/>
                                </a:lnTo>
                                <a:lnTo>
                                  <a:pt x="9144" y="30480"/>
                                </a:lnTo>
                                <a:lnTo>
                                  <a:pt x="10668" y="28956"/>
                                </a:lnTo>
                                <a:lnTo>
                                  <a:pt x="9144" y="28956"/>
                                </a:lnTo>
                                <a:lnTo>
                                  <a:pt x="9144" y="25146"/>
                                </a:lnTo>
                                <a:lnTo>
                                  <a:pt x="7620" y="25146"/>
                                </a:lnTo>
                                <a:lnTo>
                                  <a:pt x="7620" y="23622"/>
                                </a:lnTo>
                                <a:lnTo>
                                  <a:pt x="6096" y="23622"/>
                                </a:lnTo>
                                <a:lnTo>
                                  <a:pt x="5334" y="22098"/>
                                </a:lnTo>
                                <a:lnTo>
                                  <a:pt x="0" y="22098"/>
                                </a:lnTo>
                                <a:lnTo>
                                  <a:pt x="0" y="16764"/>
                                </a:lnTo>
                                <a:lnTo>
                                  <a:pt x="5334" y="16764"/>
                                </a:lnTo>
                                <a:lnTo>
                                  <a:pt x="6096" y="15240"/>
                                </a:lnTo>
                                <a:lnTo>
                                  <a:pt x="7620" y="13716"/>
                                </a:lnTo>
                                <a:lnTo>
                                  <a:pt x="7620" y="6858"/>
                                </a:lnTo>
                                <a:lnTo>
                                  <a:pt x="6096" y="6858"/>
                                </a:lnTo>
                                <a:lnTo>
                                  <a:pt x="6096" y="5334"/>
                                </a:lnTo>
                                <a:lnTo>
                                  <a:pt x="3810" y="5334"/>
                                </a:lnTo>
                                <a:lnTo>
                                  <a:pt x="3810"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02" name="Shape 328"/>
                        <wps:cNvSpPr>
                          <a:spLocks/>
                        </wps:cNvSpPr>
                        <wps:spPr bwMode="auto">
                          <a:xfrm>
                            <a:off x="25062" y="17998"/>
                            <a:ext cx="320" cy="419"/>
                          </a:xfrm>
                          <a:custGeom>
                            <a:avLst/>
                            <a:gdLst>
                              <a:gd name="T0" fmla="*/ 0 w 32004"/>
                              <a:gd name="T1" fmla="*/ 41910 h 41910"/>
                              <a:gd name="T2" fmla="*/ 0 w 32004"/>
                              <a:gd name="T3" fmla="*/ 0 h 41910"/>
                              <a:gd name="T4" fmla="*/ 23622 w 32004"/>
                              <a:gd name="T5" fmla="*/ 0 h 41910"/>
                              <a:gd name="T6" fmla="*/ 23622 w 32004"/>
                              <a:gd name="T7" fmla="*/ 1524 h 41910"/>
                              <a:gd name="T8" fmla="*/ 25146 w 32004"/>
                              <a:gd name="T9" fmla="*/ 1524 h 41910"/>
                              <a:gd name="T10" fmla="*/ 28194 w 32004"/>
                              <a:gd name="T11" fmla="*/ 4572 h 41910"/>
                              <a:gd name="T12" fmla="*/ 29718 w 32004"/>
                              <a:gd name="T13" fmla="*/ 5334 h 41910"/>
                              <a:gd name="T14" fmla="*/ 29718 w 32004"/>
                              <a:gd name="T15" fmla="*/ 9906 h 41910"/>
                              <a:gd name="T16" fmla="*/ 30480 w 32004"/>
                              <a:gd name="T17" fmla="*/ 9906 h 41910"/>
                              <a:gd name="T18" fmla="*/ 29718 w 32004"/>
                              <a:gd name="T19" fmla="*/ 12954 h 41910"/>
                              <a:gd name="T20" fmla="*/ 29718 w 32004"/>
                              <a:gd name="T21" fmla="*/ 15240 h 41910"/>
                              <a:gd name="T22" fmla="*/ 28194 w 32004"/>
                              <a:gd name="T23" fmla="*/ 15240 h 41910"/>
                              <a:gd name="T24" fmla="*/ 28194 w 32004"/>
                              <a:gd name="T25" fmla="*/ 16764 h 41910"/>
                              <a:gd name="T26" fmla="*/ 26670 w 32004"/>
                              <a:gd name="T27" fmla="*/ 18288 h 41910"/>
                              <a:gd name="T28" fmla="*/ 23622 w 32004"/>
                              <a:gd name="T29" fmla="*/ 19812 h 41910"/>
                              <a:gd name="T30" fmla="*/ 25146 w 32004"/>
                              <a:gd name="T31" fmla="*/ 19812 h 41910"/>
                              <a:gd name="T32" fmla="*/ 29718 w 32004"/>
                              <a:gd name="T33" fmla="*/ 22098 h 41910"/>
                              <a:gd name="T34" fmla="*/ 30480 w 32004"/>
                              <a:gd name="T35" fmla="*/ 22098 h 41910"/>
                              <a:gd name="T36" fmla="*/ 30480 w 32004"/>
                              <a:gd name="T37" fmla="*/ 23622 h 41910"/>
                              <a:gd name="T38" fmla="*/ 32004 w 32004"/>
                              <a:gd name="T39" fmla="*/ 26670 h 41910"/>
                              <a:gd name="T40" fmla="*/ 32004 w 32004"/>
                              <a:gd name="T41" fmla="*/ 33528 h 41910"/>
                              <a:gd name="T42" fmla="*/ 30480 w 32004"/>
                              <a:gd name="T43" fmla="*/ 35052 h 41910"/>
                              <a:gd name="T44" fmla="*/ 30480 w 32004"/>
                              <a:gd name="T45" fmla="*/ 36576 h 41910"/>
                              <a:gd name="T46" fmla="*/ 29718 w 32004"/>
                              <a:gd name="T47" fmla="*/ 36576 h 41910"/>
                              <a:gd name="T48" fmla="*/ 29718 w 32004"/>
                              <a:gd name="T49" fmla="*/ 37338 h 41910"/>
                              <a:gd name="T50" fmla="*/ 26670 w 32004"/>
                              <a:gd name="T51" fmla="*/ 40386 h 41910"/>
                              <a:gd name="T52" fmla="*/ 22098 w 32004"/>
                              <a:gd name="T53" fmla="*/ 40386 h 41910"/>
                              <a:gd name="T54" fmla="*/ 22098 w 32004"/>
                              <a:gd name="T55" fmla="*/ 41910 h 41910"/>
                              <a:gd name="T56" fmla="*/ 0 w 32004"/>
                              <a:gd name="T57" fmla="*/ 41910 h 41910"/>
                              <a:gd name="T58" fmla="*/ 0 w 32004"/>
                              <a:gd name="T59" fmla="*/ 0 h 41910"/>
                              <a:gd name="T60" fmla="*/ 32004 w 32004"/>
                              <a:gd name="T61"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2004" h="41910">
                                <a:moveTo>
                                  <a:pt x="0" y="41910"/>
                                </a:moveTo>
                                <a:lnTo>
                                  <a:pt x="0" y="0"/>
                                </a:lnTo>
                                <a:lnTo>
                                  <a:pt x="23622" y="0"/>
                                </a:lnTo>
                                <a:lnTo>
                                  <a:pt x="23622" y="1524"/>
                                </a:lnTo>
                                <a:lnTo>
                                  <a:pt x="25146" y="1524"/>
                                </a:lnTo>
                                <a:lnTo>
                                  <a:pt x="28194" y="4572"/>
                                </a:lnTo>
                                <a:lnTo>
                                  <a:pt x="29718" y="5334"/>
                                </a:lnTo>
                                <a:lnTo>
                                  <a:pt x="29718" y="9906"/>
                                </a:lnTo>
                                <a:lnTo>
                                  <a:pt x="30480" y="9906"/>
                                </a:lnTo>
                                <a:lnTo>
                                  <a:pt x="29718" y="12954"/>
                                </a:lnTo>
                                <a:lnTo>
                                  <a:pt x="29718" y="15240"/>
                                </a:lnTo>
                                <a:lnTo>
                                  <a:pt x="28194" y="15240"/>
                                </a:lnTo>
                                <a:lnTo>
                                  <a:pt x="28194" y="16764"/>
                                </a:lnTo>
                                <a:lnTo>
                                  <a:pt x="26670" y="18288"/>
                                </a:lnTo>
                                <a:lnTo>
                                  <a:pt x="23622" y="19812"/>
                                </a:lnTo>
                                <a:lnTo>
                                  <a:pt x="25146" y="19812"/>
                                </a:lnTo>
                                <a:lnTo>
                                  <a:pt x="29718" y="22098"/>
                                </a:lnTo>
                                <a:lnTo>
                                  <a:pt x="30480" y="22098"/>
                                </a:lnTo>
                                <a:lnTo>
                                  <a:pt x="30480" y="23622"/>
                                </a:lnTo>
                                <a:lnTo>
                                  <a:pt x="32004" y="26670"/>
                                </a:lnTo>
                                <a:lnTo>
                                  <a:pt x="32004" y="33528"/>
                                </a:lnTo>
                                <a:lnTo>
                                  <a:pt x="30480" y="35052"/>
                                </a:lnTo>
                                <a:lnTo>
                                  <a:pt x="30480" y="36576"/>
                                </a:lnTo>
                                <a:lnTo>
                                  <a:pt x="29718" y="36576"/>
                                </a:lnTo>
                                <a:lnTo>
                                  <a:pt x="29718" y="37338"/>
                                </a:lnTo>
                                <a:lnTo>
                                  <a:pt x="26670" y="40386"/>
                                </a:lnTo>
                                <a:lnTo>
                                  <a:pt x="22098" y="40386"/>
                                </a:lnTo>
                                <a:lnTo>
                                  <a:pt x="22098" y="41910"/>
                                </a:lnTo>
                                <a:lnTo>
                                  <a:pt x="0" y="4191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03" name="Shape 329"/>
                        <wps:cNvSpPr>
                          <a:spLocks/>
                        </wps:cNvSpPr>
                        <wps:spPr bwMode="auto">
                          <a:xfrm>
                            <a:off x="25115" y="18044"/>
                            <a:ext cx="183" cy="121"/>
                          </a:xfrm>
                          <a:custGeom>
                            <a:avLst/>
                            <a:gdLst>
                              <a:gd name="T0" fmla="*/ 0 w 18288"/>
                              <a:gd name="T1" fmla="*/ 12192 h 12192"/>
                              <a:gd name="T2" fmla="*/ 16002 w 18288"/>
                              <a:gd name="T3" fmla="*/ 12192 h 12192"/>
                              <a:gd name="T4" fmla="*/ 16764 w 18288"/>
                              <a:gd name="T5" fmla="*/ 10668 h 12192"/>
                              <a:gd name="T6" fmla="*/ 18288 w 18288"/>
                              <a:gd name="T7" fmla="*/ 9144 h 12192"/>
                              <a:gd name="T8" fmla="*/ 18288 w 18288"/>
                              <a:gd name="T9" fmla="*/ 2286 h 12192"/>
                              <a:gd name="T10" fmla="*/ 16764 w 18288"/>
                              <a:gd name="T11" fmla="*/ 2286 h 12192"/>
                              <a:gd name="T12" fmla="*/ 16764 w 18288"/>
                              <a:gd name="T13" fmla="*/ 762 h 12192"/>
                              <a:gd name="T14" fmla="*/ 14478 w 18288"/>
                              <a:gd name="T15" fmla="*/ 762 h 12192"/>
                              <a:gd name="T16" fmla="*/ 14478 w 18288"/>
                              <a:gd name="T17" fmla="*/ 0 h 12192"/>
                              <a:gd name="T18" fmla="*/ 0 w 18288"/>
                              <a:gd name="T19" fmla="*/ 0 h 12192"/>
                              <a:gd name="T20" fmla="*/ 0 w 18288"/>
                              <a:gd name="T21" fmla="*/ 12192 h 12192"/>
                              <a:gd name="T22" fmla="*/ 0 w 18288"/>
                              <a:gd name="T23" fmla="*/ 0 h 12192"/>
                              <a:gd name="T24" fmla="*/ 18288 w 18288"/>
                              <a:gd name="T25" fmla="*/ 12192 h 1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288" h="12192">
                                <a:moveTo>
                                  <a:pt x="0" y="12192"/>
                                </a:moveTo>
                                <a:lnTo>
                                  <a:pt x="16002" y="12192"/>
                                </a:lnTo>
                                <a:lnTo>
                                  <a:pt x="16764" y="10668"/>
                                </a:lnTo>
                                <a:lnTo>
                                  <a:pt x="18288" y="9144"/>
                                </a:lnTo>
                                <a:lnTo>
                                  <a:pt x="18288" y="2286"/>
                                </a:lnTo>
                                <a:lnTo>
                                  <a:pt x="16764" y="2286"/>
                                </a:lnTo>
                                <a:lnTo>
                                  <a:pt x="16764" y="762"/>
                                </a:lnTo>
                                <a:lnTo>
                                  <a:pt x="14478" y="762"/>
                                </a:lnTo>
                                <a:lnTo>
                                  <a:pt x="14478" y="0"/>
                                </a:lnTo>
                                <a:lnTo>
                                  <a:pt x="0" y="0"/>
                                </a:lnTo>
                                <a:lnTo>
                                  <a:pt x="0" y="1219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04" name="Shape 330"/>
                        <wps:cNvSpPr>
                          <a:spLocks/>
                        </wps:cNvSpPr>
                        <wps:spPr bwMode="auto">
                          <a:xfrm>
                            <a:off x="25115" y="18219"/>
                            <a:ext cx="213" cy="145"/>
                          </a:xfrm>
                          <a:custGeom>
                            <a:avLst/>
                            <a:gdLst>
                              <a:gd name="T0" fmla="*/ 0 w 21336"/>
                              <a:gd name="T1" fmla="*/ 14478 h 14478"/>
                              <a:gd name="T2" fmla="*/ 16764 w 21336"/>
                              <a:gd name="T3" fmla="*/ 14478 h 14478"/>
                              <a:gd name="T4" fmla="*/ 19812 w 21336"/>
                              <a:gd name="T5" fmla="*/ 11430 h 14478"/>
                              <a:gd name="T6" fmla="*/ 19812 w 21336"/>
                              <a:gd name="T7" fmla="*/ 8382 h 14478"/>
                              <a:gd name="T8" fmla="*/ 21336 w 21336"/>
                              <a:gd name="T9" fmla="*/ 6858 h 14478"/>
                              <a:gd name="T10" fmla="*/ 19812 w 21336"/>
                              <a:gd name="T11" fmla="*/ 6858 h 14478"/>
                              <a:gd name="T12" fmla="*/ 19812 w 21336"/>
                              <a:gd name="T13" fmla="*/ 3048 h 14478"/>
                              <a:gd name="T14" fmla="*/ 18288 w 21336"/>
                              <a:gd name="T15" fmla="*/ 3048 h 14478"/>
                              <a:gd name="T16" fmla="*/ 18288 w 21336"/>
                              <a:gd name="T17" fmla="*/ 1524 h 14478"/>
                              <a:gd name="T18" fmla="*/ 16764 w 21336"/>
                              <a:gd name="T19" fmla="*/ 1524 h 14478"/>
                              <a:gd name="T20" fmla="*/ 16002 w 21336"/>
                              <a:gd name="T21" fmla="*/ 0 h 14478"/>
                              <a:gd name="T22" fmla="*/ 0 w 21336"/>
                              <a:gd name="T23" fmla="*/ 0 h 14478"/>
                              <a:gd name="T24" fmla="*/ 0 w 21336"/>
                              <a:gd name="T25" fmla="*/ 14478 h 14478"/>
                              <a:gd name="T26" fmla="*/ 0 w 21336"/>
                              <a:gd name="T27" fmla="*/ 0 h 14478"/>
                              <a:gd name="T28" fmla="*/ 21336 w 21336"/>
                              <a:gd name="T29" fmla="*/ 14478 h 14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1336" h="14478">
                                <a:moveTo>
                                  <a:pt x="0" y="14478"/>
                                </a:moveTo>
                                <a:lnTo>
                                  <a:pt x="16764" y="14478"/>
                                </a:lnTo>
                                <a:lnTo>
                                  <a:pt x="19812" y="11430"/>
                                </a:lnTo>
                                <a:lnTo>
                                  <a:pt x="19812" y="8382"/>
                                </a:lnTo>
                                <a:lnTo>
                                  <a:pt x="21336" y="6858"/>
                                </a:lnTo>
                                <a:lnTo>
                                  <a:pt x="19812" y="6858"/>
                                </a:lnTo>
                                <a:lnTo>
                                  <a:pt x="19812" y="3048"/>
                                </a:lnTo>
                                <a:lnTo>
                                  <a:pt x="18288" y="3048"/>
                                </a:lnTo>
                                <a:lnTo>
                                  <a:pt x="18288" y="1524"/>
                                </a:lnTo>
                                <a:lnTo>
                                  <a:pt x="16764" y="1524"/>
                                </a:lnTo>
                                <a:lnTo>
                                  <a:pt x="16002" y="0"/>
                                </a:lnTo>
                                <a:lnTo>
                                  <a:pt x="0" y="0"/>
                                </a:lnTo>
                                <a:lnTo>
                                  <a:pt x="0" y="1447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05" name="Shape 331"/>
                        <wps:cNvSpPr>
                          <a:spLocks/>
                        </wps:cNvSpPr>
                        <wps:spPr bwMode="auto">
                          <a:xfrm>
                            <a:off x="25443" y="18234"/>
                            <a:ext cx="129" cy="183"/>
                          </a:xfrm>
                          <a:custGeom>
                            <a:avLst/>
                            <a:gdLst>
                              <a:gd name="T0" fmla="*/ 9144 w 12954"/>
                              <a:gd name="T1" fmla="*/ 0 h 18288"/>
                              <a:gd name="T2" fmla="*/ 12954 w 12954"/>
                              <a:gd name="T3" fmla="*/ 0 h 18288"/>
                              <a:gd name="T4" fmla="*/ 12954 w 12954"/>
                              <a:gd name="T5" fmla="*/ 4572 h 18288"/>
                              <a:gd name="T6" fmla="*/ 12192 w 12954"/>
                              <a:gd name="T7" fmla="*/ 4572 h 18288"/>
                              <a:gd name="T8" fmla="*/ 12192 w 12954"/>
                              <a:gd name="T9" fmla="*/ 5334 h 18288"/>
                              <a:gd name="T10" fmla="*/ 6858 w 12954"/>
                              <a:gd name="T11" fmla="*/ 5334 h 18288"/>
                              <a:gd name="T12" fmla="*/ 6858 w 12954"/>
                              <a:gd name="T13" fmla="*/ 6858 h 18288"/>
                              <a:gd name="T14" fmla="*/ 5334 w 12954"/>
                              <a:gd name="T15" fmla="*/ 6858 h 18288"/>
                              <a:gd name="T16" fmla="*/ 5334 w 12954"/>
                              <a:gd name="T17" fmla="*/ 12954 h 18288"/>
                              <a:gd name="T18" fmla="*/ 6858 w 12954"/>
                              <a:gd name="T19" fmla="*/ 12954 h 18288"/>
                              <a:gd name="T20" fmla="*/ 6858 w 12954"/>
                              <a:gd name="T21" fmla="*/ 13716 h 18288"/>
                              <a:gd name="T22" fmla="*/ 12954 w 12954"/>
                              <a:gd name="T23" fmla="*/ 13716 h 18288"/>
                              <a:gd name="T24" fmla="*/ 12954 w 12954"/>
                              <a:gd name="T25" fmla="*/ 18288 h 18288"/>
                              <a:gd name="T26" fmla="*/ 3810 w 12954"/>
                              <a:gd name="T27" fmla="*/ 18288 h 18288"/>
                              <a:gd name="T28" fmla="*/ 762 w 12954"/>
                              <a:gd name="T29" fmla="*/ 15240 h 18288"/>
                              <a:gd name="T30" fmla="*/ 0 w 12954"/>
                              <a:gd name="T31" fmla="*/ 12954 h 18288"/>
                              <a:gd name="T32" fmla="*/ 0 w 12954"/>
                              <a:gd name="T33" fmla="*/ 5334 h 18288"/>
                              <a:gd name="T34" fmla="*/ 762 w 12954"/>
                              <a:gd name="T35" fmla="*/ 5334 h 18288"/>
                              <a:gd name="T36" fmla="*/ 762 w 12954"/>
                              <a:gd name="T37" fmla="*/ 4572 h 18288"/>
                              <a:gd name="T38" fmla="*/ 2286 w 12954"/>
                              <a:gd name="T39" fmla="*/ 3048 h 18288"/>
                              <a:gd name="T40" fmla="*/ 3810 w 12954"/>
                              <a:gd name="T41" fmla="*/ 3048 h 18288"/>
                              <a:gd name="T42" fmla="*/ 5334 w 12954"/>
                              <a:gd name="T43" fmla="*/ 1524 h 18288"/>
                              <a:gd name="T44" fmla="*/ 8382 w 12954"/>
                              <a:gd name="T45" fmla="*/ 1524 h 18288"/>
                              <a:gd name="T46" fmla="*/ 9144 w 12954"/>
                              <a:gd name="T47" fmla="*/ 0 h 18288"/>
                              <a:gd name="T48" fmla="*/ 0 w 12954"/>
                              <a:gd name="T49" fmla="*/ 0 h 18288"/>
                              <a:gd name="T50" fmla="*/ 12954 w 12954"/>
                              <a:gd name="T51" fmla="*/ 18288 h 18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2954" h="18288">
                                <a:moveTo>
                                  <a:pt x="9144" y="0"/>
                                </a:moveTo>
                                <a:lnTo>
                                  <a:pt x="12954" y="0"/>
                                </a:lnTo>
                                <a:lnTo>
                                  <a:pt x="12954" y="4572"/>
                                </a:lnTo>
                                <a:lnTo>
                                  <a:pt x="12192" y="4572"/>
                                </a:lnTo>
                                <a:lnTo>
                                  <a:pt x="12192" y="5334"/>
                                </a:lnTo>
                                <a:lnTo>
                                  <a:pt x="6858" y="5334"/>
                                </a:lnTo>
                                <a:lnTo>
                                  <a:pt x="6858" y="6858"/>
                                </a:lnTo>
                                <a:lnTo>
                                  <a:pt x="5334" y="6858"/>
                                </a:lnTo>
                                <a:lnTo>
                                  <a:pt x="5334" y="12954"/>
                                </a:lnTo>
                                <a:lnTo>
                                  <a:pt x="6858" y="12954"/>
                                </a:lnTo>
                                <a:lnTo>
                                  <a:pt x="6858" y="13716"/>
                                </a:lnTo>
                                <a:lnTo>
                                  <a:pt x="12954" y="13716"/>
                                </a:lnTo>
                                <a:lnTo>
                                  <a:pt x="12954" y="18288"/>
                                </a:lnTo>
                                <a:lnTo>
                                  <a:pt x="3810" y="18288"/>
                                </a:lnTo>
                                <a:lnTo>
                                  <a:pt x="762" y="15240"/>
                                </a:lnTo>
                                <a:lnTo>
                                  <a:pt x="0" y="12954"/>
                                </a:lnTo>
                                <a:lnTo>
                                  <a:pt x="0" y="5334"/>
                                </a:lnTo>
                                <a:lnTo>
                                  <a:pt x="762" y="5334"/>
                                </a:lnTo>
                                <a:lnTo>
                                  <a:pt x="762" y="4572"/>
                                </a:lnTo>
                                <a:lnTo>
                                  <a:pt x="2286" y="3048"/>
                                </a:lnTo>
                                <a:lnTo>
                                  <a:pt x="3810" y="3048"/>
                                </a:lnTo>
                                <a:lnTo>
                                  <a:pt x="5334" y="1524"/>
                                </a:lnTo>
                                <a:lnTo>
                                  <a:pt x="8382" y="1524"/>
                                </a:lnTo>
                                <a:lnTo>
                                  <a:pt x="914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06" name="Shape 332"/>
                        <wps:cNvSpPr>
                          <a:spLocks/>
                        </wps:cNvSpPr>
                        <wps:spPr bwMode="auto">
                          <a:xfrm>
                            <a:off x="25443" y="18112"/>
                            <a:ext cx="129" cy="99"/>
                          </a:xfrm>
                          <a:custGeom>
                            <a:avLst/>
                            <a:gdLst>
                              <a:gd name="T0" fmla="*/ 6858 w 12954"/>
                              <a:gd name="T1" fmla="*/ 0 h 9906"/>
                              <a:gd name="T2" fmla="*/ 12954 w 12954"/>
                              <a:gd name="T3" fmla="*/ 0 h 9906"/>
                              <a:gd name="T4" fmla="*/ 12954 w 12954"/>
                              <a:gd name="T5" fmla="*/ 3810 h 9906"/>
                              <a:gd name="T6" fmla="*/ 8382 w 12954"/>
                              <a:gd name="T7" fmla="*/ 3810 h 9906"/>
                              <a:gd name="T8" fmla="*/ 8382 w 12954"/>
                              <a:gd name="T9" fmla="*/ 5334 h 9906"/>
                              <a:gd name="T10" fmla="*/ 6858 w 12954"/>
                              <a:gd name="T11" fmla="*/ 5334 h 9906"/>
                              <a:gd name="T12" fmla="*/ 5334 w 12954"/>
                              <a:gd name="T13" fmla="*/ 8382 h 9906"/>
                              <a:gd name="T14" fmla="*/ 5334 w 12954"/>
                              <a:gd name="T15" fmla="*/ 9906 h 9906"/>
                              <a:gd name="T16" fmla="*/ 0 w 12954"/>
                              <a:gd name="T17" fmla="*/ 8382 h 9906"/>
                              <a:gd name="T18" fmla="*/ 762 w 12954"/>
                              <a:gd name="T19" fmla="*/ 6858 h 9906"/>
                              <a:gd name="T20" fmla="*/ 762 w 12954"/>
                              <a:gd name="T21" fmla="*/ 5334 h 9906"/>
                              <a:gd name="T22" fmla="*/ 2286 w 12954"/>
                              <a:gd name="T23" fmla="*/ 3810 h 9906"/>
                              <a:gd name="T24" fmla="*/ 2286 w 12954"/>
                              <a:gd name="T25" fmla="*/ 2286 h 9906"/>
                              <a:gd name="T26" fmla="*/ 3810 w 12954"/>
                              <a:gd name="T27" fmla="*/ 2286 h 9906"/>
                              <a:gd name="T28" fmla="*/ 5334 w 12954"/>
                              <a:gd name="T29" fmla="*/ 1524 h 9906"/>
                              <a:gd name="T30" fmla="*/ 6858 w 12954"/>
                              <a:gd name="T31" fmla="*/ 1524 h 9906"/>
                              <a:gd name="T32" fmla="*/ 6858 w 12954"/>
                              <a:gd name="T33" fmla="*/ 0 h 9906"/>
                              <a:gd name="T34" fmla="*/ 0 w 12954"/>
                              <a:gd name="T35" fmla="*/ 0 h 9906"/>
                              <a:gd name="T36" fmla="*/ 12954 w 12954"/>
                              <a:gd name="T37"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954" h="9906">
                                <a:moveTo>
                                  <a:pt x="6858" y="0"/>
                                </a:moveTo>
                                <a:lnTo>
                                  <a:pt x="12954" y="0"/>
                                </a:lnTo>
                                <a:lnTo>
                                  <a:pt x="12954" y="3810"/>
                                </a:lnTo>
                                <a:lnTo>
                                  <a:pt x="8382" y="3810"/>
                                </a:lnTo>
                                <a:lnTo>
                                  <a:pt x="8382" y="5334"/>
                                </a:lnTo>
                                <a:lnTo>
                                  <a:pt x="6858" y="5334"/>
                                </a:lnTo>
                                <a:lnTo>
                                  <a:pt x="5334" y="8382"/>
                                </a:lnTo>
                                <a:lnTo>
                                  <a:pt x="5334" y="9906"/>
                                </a:lnTo>
                                <a:lnTo>
                                  <a:pt x="0" y="8382"/>
                                </a:lnTo>
                                <a:lnTo>
                                  <a:pt x="762" y="6858"/>
                                </a:lnTo>
                                <a:lnTo>
                                  <a:pt x="762" y="5334"/>
                                </a:lnTo>
                                <a:lnTo>
                                  <a:pt x="2286" y="3810"/>
                                </a:lnTo>
                                <a:lnTo>
                                  <a:pt x="2286" y="2286"/>
                                </a:lnTo>
                                <a:lnTo>
                                  <a:pt x="3810" y="2286"/>
                                </a:lnTo>
                                <a:lnTo>
                                  <a:pt x="5334" y="1524"/>
                                </a:lnTo>
                                <a:lnTo>
                                  <a:pt x="6858" y="1524"/>
                                </a:lnTo>
                                <a:lnTo>
                                  <a:pt x="685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07" name="Shape 333"/>
                        <wps:cNvSpPr>
                          <a:spLocks/>
                        </wps:cNvSpPr>
                        <wps:spPr bwMode="auto">
                          <a:xfrm>
                            <a:off x="25572" y="18097"/>
                            <a:ext cx="145" cy="320"/>
                          </a:xfrm>
                          <a:custGeom>
                            <a:avLst/>
                            <a:gdLst>
                              <a:gd name="T0" fmla="*/ 762 w 14478"/>
                              <a:gd name="T1" fmla="*/ 0 h 32004"/>
                              <a:gd name="T2" fmla="*/ 3810 w 14478"/>
                              <a:gd name="T3" fmla="*/ 1524 h 32004"/>
                              <a:gd name="T4" fmla="*/ 7620 w 14478"/>
                              <a:gd name="T5" fmla="*/ 1524 h 32004"/>
                              <a:gd name="T6" fmla="*/ 9144 w 14478"/>
                              <a:gd name="T7" fmla="*/ 3048 h 32004"/>
                              <a:gd name="T8" fmla="*/ 10668 w 14478"/>
                              <a:gd name="T9" fmla="*/ 3810 h 32004"/>
                              <a:gd name="T10" fmla="*/ 12192 w 14478"/>
                              <a:gd name="T11" fmla="*/ 3810 h 32004"/>
                              <a:gd name="T12" fmla="*/ 12192 w 14478"/>
                              <a:gd name="T13" fmla="*/ 5334 h 32004"/>
                              <a:gd name="T14" fmla="*/ 13716 w 14478"/>
                              <a:gd name="T15" fmla="*/ 6858 h 32004"/>
                              <a:gd name="T16" fmla="*/ 13716 w 14478"/>
                              <a:gd name="T17" fmla="*/ 28956 h 32004"/>
                              <a:gd name="T18" fmla="*/ 14478 w 14478"/>
                              <a:gd name="T19" fmla="*/ 30480 h 32004"/>
                              <a:gd name="T20" fmla="*/ 14478 w 14478"/>
                              <a:gd name="T21" fmla="*/ 32004 h 32004"/>
                              <a:gd name="T22" fmla="*/ 9144 w 14478"/>
                              <a:gd name="T23" fmla="*/ 32004 h 32004"/>
                              <a:gd name="T24" fmla="*/ 9144 w 14478"/>
                              <a:gd name="T25" fmla="*/ 30480 h 32004"/>
                              <a:gd name="T26" fmla="*/ 7620 w 14478"/>
                              <a:gd name="T27" fmla="*/ 27432 h 32004"/>
                              <a:gd name="T28" fmla="*/ 4572 w 14478"/>
                              <a:gd name="T29" fmla="*/ 30480 h 32004"/>
                              <a:gd name="T30" fmla="*/ 3810 w 14478"/>
                              <a:gd name="T31" fmla="*/ 32004 h 32004"/>
                              <a:gd name="T32" fmla="*/ 0 w 14478"/>
                              <a:gd name="T33" fmla="*/ 32004 h 32004"/>
                              <a:gd name="T34" fmla="*/ 0 w 14478"/>
                              <a:gd name="T35" fmla="*/ 27432 h 32004"/>
                              <a:gd name="T36" fmla="*/ 3810 w 14478"/>
                              <a:gd name="T37" fmla="*/ 27432 h 32004"/>
                              <a:gd name="T38" fmla="*/ 3810 w 14478"/>
                              <a:gd name="T39" fmla="*/ 26670 h 32004"/>
                              <a:gd name="T40" fmla="*/ 4572 w 14478"/>
                              <a:gd name="T41" fmla="*/ 26670 h 32004"/>
                              <a:gd name="T42" fmla="*/ 6096 w 14478"/>
                              <a:gd name="T43" fmla="*/ 25146 h 32004"/>
                              <a:gd name="T44" fmla="*/ 6096 w 14478"/>
                              <a:gd name="T45" fmla="*/ 23622 h 32004"/>
                              <a:gd name="T46" fmla="*/ 7620 w 14478"/>
                              <a:gd name="T47" fmla="*/ 22098 h 32004"/>
                              <a:gd name="T48" fmla="*/ 7620 w 14478"/>
                              <a:gd name="T49" fmla="*/ 16764 h 32004"/>
                              <a:gd name="T50" fmla="*/ 6096 w 14478"/>
                              <a:gd name="T51" fmla="*/ 16764 h 32004"/>
                              <a:gd name="T52" fmla="*/ 3810 w 14478"/>
                              <a:gd name="T53" fmla="*/ 18288 h 32004"/>
                              <a:gd name="T54" fmla="*/ 0 w 14478"/>
                              <a:gd name="T55" fmla="*/ 18288 h 32004"/>
                              <a:gd name="T56" fmla="*/ 0 w 14478"/>
                              <a:gd name="T57" fmla="*/ 13716 h 32004"/>
                              <a:gd name="T58" fmla="*/ 4572 w 14478"/>
                              <a:gd name="T59" fmla="*/ 13716 h 32004"/>
                              <a:gd name="T60" fmla="*/ 7620 w 14478"/>
                              <a:gd name="T61" fmla="*/ 12192 h 32004"/>
                              <a:gd name="T62" fmla="*/ 7620 w 14478"/>
                              <a:gd name="T63" fmla="*/ 8382 h 32004"/>
                              <a:gd name="T64" fmla="*/ 4572 w 14478"/>
                              <a:gd name="T65" fmla="*/ 5334 h 32004"/>
                              <a:gd name="T66" fmla="*/ 0 w 14478"/>
                              <a:gd name="T67" fmla="*/ 5334 h 32004"/>
                              <a:gd name="T68" fmla="*/ 0 w 14478"/>
                              <a:gd name="T69" fmla="*/ 1524 h 32004"/>
                              <a:gd name="T70" fmla="*/ 762 w 14478"/>
                              <a:gd name="T71" fmla="*/ 1524 h 32004"/>
                              <a:gd name="T72" fmla="*/ 762 w 14478"/>
                              <a:gd name="T73" fmla="*/ 0 h 32004"/>
                              <a:gd name="T74" fmla="*/ 0 w 14478"/>
                              <a:gd name="T75" fmla="*/ 0 h 32004"/>
                              <a:gd name="T76" fmla="*/ 14478 w 14478"/>
                              <a:gd name="T77"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4478" h="32004">
                                <a:moveTo>
                                  <a:pt x="762" y="0"/>
                                </a:moveTo>
                                <a:lnTo>
                                  <a:pt x="3810" y="1524"/>
                                </a:lnTo>
                                <a:lnTo>
                                  <a:pt x="7620" y="1524"/>
                                </a:lnTo>
                                <a:lnTo>
                                  <a:pt x="9144" y="3048"/>
                                </a:lnTo>
                                <a:lnTo>
                                  <a:pt x="10668" y="3810"/>
                                </a:lnTo>
                                <a:lnTo>
                                  <a:pt x="12192" y="3810"/>
                                </a:lnTo>
                                <a:lnTo>
                                  <a:pt x="12192" y="5334"/>
                                </a:lnTo>
                                <a:lnTo>
                                  <a:pt x="13716" y="6858"/>
                                </a:lnTo>
                                <a:lnTo>
                                  <a:pt x="13716" y="28956"/>
                                </a:lnTo>
                                <a:lnTo>
                                  <a:pt x="14478" y="30480"/>
                                </a:lnTo>
                                <a:lnTo>
                                  <a:pt x="14478" y="32004"/>
                                </a:lnTo>
                                <a:lnTo>
                                  <a:pt x="9144" y="32004"/>
                                </a:lnTo>
                                <a:lnTo>
                                  <a:pt x="9144" y="30480"/>
                                </a:lnTo>
                                <a:lnTo>
                                  <a:pt x="7620" y="27432"/>
                                </a:lnTo>
                                <a:lnTo>
                                  <a:pt x="4572" y="30480"/>
                                </a:lnTo>
                                <a:lnTo>
                                  <a:pt x="3810" y="32004"/>
                                </a:lnTo>
                                <a:lnTo>
                                  <a:pt x="0" y="32004"/>
                                </a:lnTo>
                                <a:lnTo>
                                  <a:pt x="0" y="27432"/>
                                </a:lnTo>
                                <a:lnTo>
                                  <a:pt x="3810" y="27432"/>
                                </a:lnTo>
                                <a:lnTo>
                                  <a:pt x="3810" y="26670"/>
                                </a:lnTo>
                                <a:lnTo>
                                  <a:pt x="4572" y="26670"/>
                                </a:lnTo>
                                <a:lnTo>
                                  <a:pt x="6096" y="25146"/>
                                </a:lnTo>
                                <a:lnTo>
                                  <a:pt x="6096" y="23622"/>
                                </a:lnTo>
                                <a:lnTo>
                                  <a:pt x="7620" y="22098"/>
                                </a:lnTo>
                                <a:lnTo>
                                  <a:pt x="7620" y="16764"/>
                                </a:lnTo>
                                <a:lnTo>
                                  <a:pt x="6096" y="16764"/>
                                </a:lnTo>
                                <a:lnTo>
                                  <a:pt x="3810" y="18288"/>
                                </a:lnTo>
                                <a:lnTo>
                                  <a:pt x="0" y="18288"/>
                                </a:lnTo>
                                <a:lnTo>
                                  <a:pt x="0" y="13716"/>
                                </a:lnTo>
                                <a:lnTo>
                                  <a:pt x="4572" y="13716"/>
                                </a:lnTo>
                                <a:lnTo>
                                  <a:pt x="7620" y="12192"/>
                                </a:lnTo>
                                <a:lnTo>
                                  <a:pt x="7620" y="8382"/>
                                </a:lnTo>
                                <a:lnTo>
                                  <a:pt x="4572" y="5334"/>
                                </a:lnTo>
                                <a:lnTo>
                                  <a:pt x="0" y="5334"/>
                                </a:lnTo>
                                <a:lnTo>
                                  <a:pt x="0" y="1524"/>
                                </a:lnTo>
                                <a:lnTo>
                                  <a:pt x="762" y="1524"/>
                                </a:lnTo>
                                <a:lnTo>
                                  <a:pt x="76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08" name="Shape 334"/>
                        <wps:cNvSpPr>
                          <a:spLocks/>
                        </wps:cNvSpPr>
                        <wps:spPr bwMode="auto">
                          <a:xfrm>
                            <a:off x="25443" y="18097"/>
                            <a:ext cx="274" cy="320"/>
                          </a:xfrm>
                          <a:custGeom>
                            <a:avLst/>
                            <a:gdLst>
                              <a:gd name="T0" fmla="*/ 20574 w 27432"/>
                              <a:gd name="T1" fmla="*/ 27432 h 32004"/>
                              <a:gd name="T2" fmla="*/ 20574 w 27432"/>
                              <a:gd name="T3" fmla="*/ 27432 h 32004"/>
                              <a:gd name="T4" fmla="*/ 17526 w 27432"/>
                              <a:gd name="T5" fmla="*/ 30480 h 32004"/>
                              <a:gd name="T6" fmla="*/ 16764 w 27432"/>
                              <a:gd name="T7" fmla="*/ 32004 h 32004"/>
                              <a:gd name="T8" fmla="*/ 3810 w 27432"/>
                              <a:gd name="T9" fmla="*/ 32004 h 32004"/>
                              <a:gd name="T10" fmla="*/ 762 w 27432"/>
                              <a:gd name="T11" fmla="*/ 28956 h 32004"/>
                              <a:gd name="T12" fmla="*/ 0 w 27432"/>
                              <a:gd name="T13" fmla="*/ 26670 h 32004"/>
                              <a:gd name="T14" fmla="*/ 0 w 27432"/>
                              <a:gd name="T15" fmla="*/ 19050 h 32004"/>
                              <a:gd name="T16" fmla="*/ 762 w 27432"/>
                              <a:gd name="T17" fmla="*/ 19050 h 32004"/>
                              <a:gd name="T18" fmla="*/ 762 w 27432"/>
                              <a:gd name="T19" fmla="*/ 18288 h 32004"/>
                              <a:gd name="T20" fmla="*/ 2286 w 27432"/>
                              <a:gd name="T21" fmla="*/ 16764 h 32004"/>
                              <a:gd name="T22" fmla="*/ 3810 w 27432"/>
                              <a:gd name="T23" fmla="*/ 16764 h 32004"/>
                              <a:gd name="T24" fmla="*/ 5334 w 27432"/>
                              <a:gd name="T25" fmla="*/ 15240 h 32004"/>
                              <a:gd name="T26" fmla="*/ 8382 w 27432"/>
                              <a:gd name="T27" fmla="*/ 15240 h 32004"/>
                              <a:gd name="T28" fmla="*/ 9144 w 27432"/>
                              <a:gd name="T29" fmla="*/ 13716 h 32004"/>
                              <a:gd name="T30" fmla="*/ 17526 w 27432"/>
                              <a:gd name="T31" fmla="*/ 13716 h 32004"/>
                              <a:gd name="T32" fmla="*/ 20574 w 27432"/>
                              <a:gd name="T33" fmla="*/ 12192 h 32004"/>
                              <a:gd name="T34" fmla="*/ 20574 w 27432"/>
                              <a:gd name="T35" fmla="*/ 8382 h 32004"/>
                              <a:gd name="T36" fmla="*/ 17526 w 27432"/>
                              <a:gd name="T37" fmla="*/ 5334 h 32004"/>
                              <a:gd name="T38" fmla="*/ 8382 w 27432"/>
                              <a:gd name="T39" fmla="*/ 5334 h 32004"/>
                              <a:gd name="T40" fmla="*/ 8382 w 27432"/>
                              <a:gd name="T41" fmla="*/ 6858 h 32004"/>
                              <a:gd name="T42" fmla="*/ 6858 w 27432"/>
                              <a:gd name="T43" fmla="*/ 6858 h 32004"/>
                              <a:gd name="T44" fmla="*/ 5334 w 27432"/>
                              <a:gd name="T45" fmla="*/ 9906 h 32004"/>
                              <a:gd name="T46" fmla="*/ 5334 w 27432"/>
                              <a:gd name="T47" fmla="*/ 11430 h 32004"/>
                              <a:gd name="T48" fmla="*/ 0 w 27432"/>
                              <a:gd name="T49" fmla="*/ 9906 h 32004"/>
                              <a:gd name="T50" fmla="*/ 762 w 27432"/>
                              <a:gd name="T51" fmla="*/ 8382 h 32004"/>
                              <a:gd name="T52" fmla="*/ 762 w 27432"/>
                              <a:gd name="T53" fmla="*/ 6858 h 32004"/>
                              <a:gd name="T54" fmla="*/ 2286 w 27432"/>
                              <a:gd name="T55" fmla="*/ 5334 h 32004"/>
                              <a:gd name="T56" fmla="*/ 2286 w 27432"/>
                              <a:gd name="T57" fmla="*/ 3810 h 32004"/>
                              <a:gd name="T58" fmla="*/ 3810 w 27432"/>
                              <a:gd name="T59" fmla="*/ 3810 h 32004"/>
                              <a:gd name="T60" fmla="*/ 5334 w 27432"/>
                              <a:gd name="T61" fmla="*/ 3048 h 32004"/>
                              <a:gd name="T62" fmla="*/ 6858 w 27432"/>
                              <a:gd name="T63" fmla="*/ 3048 h 32004"/>
                              <a:gd name="T64" fmla="*/ 6858 w 27432"/>
                              <a:gd name="T65" fmla="*/ 1524 h 32004"/>
                              <a:gd name="T66" fmla="*/ 13716 w 27432"/>
                              <a:gd name="T67" fmla="*/ 1524 h 32004"/>
                              <a:gd name="T68" fmla="*/ 13716 w 27432"/>
                              <a:gd name="T69" fmla="*/ 0 h 32004"/>
                              <a:gd name="T70" fmla="*/ 16764 w 27432"/>
                              <a:gd name="T71" fmla="*/ 1524 h 32004"/>
                              <a:gd name="T72" fmla="*/ 20574 w 27432"/>
                              <a:gd name="T73" fmla="*/ 1524 h 32004"/>
                              <a:gd name="T74" fmla="*/ 22098 w 27432"/>
                              <a:gd name="T75" fmla="*/ 3048 h 32004"/>
                              <a:gd name="T76" fmla="*/ 23622 w 27432"/>
                              <a:gd name="T77" fmla="*/ 3810 h 32004"/>
                              <a:gd name="T78" fmla="*/ 25146 w 27432"/>
                              <a:gd name="T79" fmla="*/ 3810 h 32004"/>
                              <a:gd name="T80" fmla="*/ 25146 w 27432"/>
                              <a:gd name="T81" fmla="*/ 5334 h 32004"/>
                              <a:gd name="T82" fmla="*/ 26670 w 27432"/>
                              <a:gd name="T83" fmla="*/ 6858 h 32004"/>
                              <a:gd name="T84" fmla="*/ 26670 w 27432"/>
                              <a:gd name="T85" fmla="*/ 28956 h 32004"/>
                              <a:gd name="T86" fmla="*/ 27432 w 27432"/>
                              <a:gd name="T87" fmla="*/ 30480 h 32004"/>
                              <a:gd name="T88" fmla="*/ 27432 w 27432"/>
                              <a:gd name="T89" fmla="*/ 32004 h 32004"/>
                              <a:gd name="T90" fmla="*/ 22098 w 27432"/>
                              <a:gd name="T91" fmla="*/ 32004 h 32004"/>
                              <a:gd name="T92" fmla="*/ 22098 w 27432"/>
                              <a:gd name="T93" fmla="*/ 30480 h 32004"/>
                              <a:gd name="T94" fmla="*/ 20574 w 27432"/>
                              <a:gd name="T95" fmla="*/ 27432 h 32004"/>
                              <a:gd name="T96" fmla="*/ 0 w 27432"/>
                              <a:gd name="T97" fmla="*/ 0 h 32004"/>
                              <a:gd name="T98" fmla="*/ 27432 w 27432"/>
                              <a:gd name="T99"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27432" h="32004">
                                <a:moveTo>
                                  <a:pt x="20574" y="27432"/>
                                </a:moveTo>
                                <a:lnTo>
                                  <a:pt x="20574" y="27432"/>
                                </a:lnTo>
                                <a:lnTo>
                                  <a:pt x="17526" y="30480"/>
                                </a:lnTo>
                                <a:lnTo>
                                  <a:pt x="16764" y="32004"/>
                                </a:lnTo>
                                <a:lnTo>
                                  <a:pt x="3810" y="32004"/>
                                </a:lnTo>
                                <a:lnTo>
                                  <a:pt x="762" y="28956"/>
                                </a:lnTo>
                                <a:lnTo>
                                  <a:pt x="0" y="26670"/>
                                </a:lnTo>
                                <a:lnTo>
                                  <a:pt x="0" y="19050"/>
                                </a:lnTo>
                                <a:lnTo>
                                  <a:pt x="762" y="19050"/>
                                </a:lnTo>
                                <a:lnTo>
                                  <a:pt x="762" y="18288"/>
                                </a:lnTo>
                                <a:lnTo>
                                  <a:pt x="2286" y="16764"/>
                                </a:lnTo>
                                <a:lnTo>
                                  <a:pt x="3810" y="16764"/>
                                </a:lnTo>
                                <a:lnTo>
                                  <a:pt x="5334" y="15240"/>
                                </a:lnTo>
                                <a:lnTo>
                                  <a:pt x="8382" y="15240"/>
                                </a:lnTo>
                                <a:lnTo>
                                  <a:pt x="9144" y="13716"/>
                                </a:lnTo>
                                <a:lnTo>
                                  <a:pt x="17526" y="13716"/>
                                </a:lnTo>
                                <a:lnTo>
                                  <a:pt x="20574" y="12192"/>
                                </a:lnTo>
                                <a:lnTo>
                                  <a:pt x="20574" y="8382"/>
                                </a:lnTo>
                                <a:lnTo>
                                  <a:pt x="17526" y="5334"/>
                                </a:lnTo>
                                <a:lnTo>
                                  <a:pt x="8382" y="5334"/>
                                </a:lnTo>
                                <a:lnTo>
                                  <a:pt x="8382" y="6858"/>
                                </a:lnTo>
                                <a:lnTo>
                                  <a:pt x="6858" y="6858"/>
                                </a:lnTo>
                                <a:lnTo>
                                  <a:pt x="5334" y="9906"/>
                                </a:lnTo>
                                <a:lnTo>
                                  <a:pt x="5334" y="11430"/>
                                </a:lnTo>
                                <a:lnTo>
                                  <a:pt x="0" y="9906"/>
                                </a:lnTo>
                                <a:lnTo>
                                  <a:pt x="762" y="8382"/>
                                </a:lnTo>
                                <a:lnTo>
                                  <a:pt x="762" y="6858"/>
                                </a:lnTo>
                                <a:lnTo>
                                  <a:pt x="2286" y="5334"/>
                                </a:lnTo>
                                <a:lnTo>
                                  <a:pt x="2286" y="3810"/>
                                </a:lnTo>
                                <a:lnTo>
                                  <a:pt x="3810" y="3810"/>
                                </a:lnTo>
                                <a:lnTo>
                                  <a:pt x="5334" y="3048"/>
                                </a:lnTo>
                                <a:lnTo>
                                  <a:pt x="6858" y="3048"/>
                                </a:lnTo>
                                <a:lnTo>
                                  <a:pt x="6858" y="1524"/>
                                </a:lnTo>
                                <a:lnTo>
                                  <a:pt x="13716" y="1524"/>
                                </a:lnTo>
                                <a:lnTo>
                                  <a:pt x="13716" y="0"/>
                                </a:lnTo>
                                <a:lnTo>
                                  <a:pt x="16764" y="1524"/>
                                </a:lnTo>
                                <a:lnTo>
                                  <a:pt x="20574" y="1524"/>
                                </a:lnTo>
                                <a:lnTo>
                                  <a:pt x="22098" y="3048"/>
                                </a:lnTo>
                                <a:lnTo>
                                  <a:pt x="23622" y="3810"/>
                                </a:lnTo>
                                <a:lnTo>
                                  <a:pt x="25146" y="3810"/>
                                </a:lnTo>
                                <a:lnTo>
                                  <a:pt x="25146" y="5334"/>
                                </a:lnTo>
                                <a:lnTo>
                                  <a:pt x="26670" y="6858"/>
                                </a:lnTo>
                                <a:lnTo>
                                  <a:pt x="26670" y="28956"/>
                                </a:lnTo>
                                <a:lnTo>
                                  <a:pt x="27432" y="30480"/>
                                </a:lnTo>
                                <a:lnTo>
                                  <a:pt x="27432" y="32004"/>
                                </a:lnTo>
                                <a:lnTo>
                                  <a:pt x="22098" y="32004"/>
                                </a:lnTo>
                                <a:lnTo>
                                  <a:pt x="22098" y="30480"/>
                                </a:lnTo>
                                <a:lnTo>
                                  <a:pt x="20574" y="2743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09" name="Shape 335"/>
                        <wps:cNvSpPr>
                          <a:spLocks/>
                        </wps:cNvSpPr>
                        <wps:spPr bwMode="auto">
                          <a:xfrm>
                            <a:off x="25496" y="18264"/>
                            <a:ext cx="152" cy="107"/>
                          </a:xfrm>
                          <a:custGeom>
                            <a:avLst/>
                            <a:gdLst>
                              <a:gd name="T0" fmla="*/ 15240 w 15240"/>
                              <a:gd name="T1" fmla="*/ 0 h 10668"/>
                              <a:gd name="T2" fmla="*/ 13716 w 15240"/>
                              <a:gd name="T3" fmla="*/ 0 h 10668"/>
                              <a:gd name="T4" fmla="*/ 11430 w 15240"/>
                              <a:gd name="T5" fmla="*/ 1524 h 10668"/>
                              <a:gd name="T6" fmla="*/ 6858 w 15240"/>
                              <a:gd name="T7" fmla="*/ 1524 h 10668"/>
                              <a:gd name="T8" fmla="*/ 6858 w 15240"/>
                              <a:gd name="T9" fmla="*/ 2286 h 10668"/>
                              <a:gd name="T10" fmla="*/ 1524 w 15240"/>
                              <a:gd name="T11" fmla="*/ 2286 h 10668"/>
                              <a:gd name="T12" fmla="*/ 1524 w 15240"/>
                              <a:gd name="T13" fmla="*/ 3810 h 10668"/>
                              <a:gd name="T14" fmla="*/ 0 w 15240"/>
                              <a:gd name="T15" fmla="*/ 3810 h 10668"/>
                              <a:gd name="T16" fmla="*/ 0 w 15240"/>
                              <a:gd name="T17" fmla="*/ 9906 h 10668"/>
                              <a:gd name="T18" fmla="*/ 1524 w 15240"/>
                              <a:gd name="T19" fmla="*/ 9906 h 10668"/>
                              <a:gd name="T20" fmla="*/ 1524 w 15240"/>
                              <a:gd name="T21" fmla="*/ 10668 h 10668"/>
                              <a:gd name="T22" fmla="*/ 11430 w 15240"/>
                              <a:gd name="T23" fmla="*/ 10668 h 10668"/>
                              <a:gd name="T24" fmla="*/ 11430 w 15240"/>
                              <a:gd name="T25" fmla="*/ 9906 h 10668"/>
                              <a:gd name="T26" fmla="*/ 12192 w 15240"/>
                              <a:gd name="T27" fmla="*/ 9906 h 10668"/>
                              <a:gd name="T28" fmla="*/ 13716 w 15240"/>
                              <a:gd name="T29" fmla="*/ 8382 h 10668"/>
                              <a:gd name="T30" fmla="*/ 13716 w 15240"/>
                              <a:gd name="T31" fmla="*/ 6858 h 10668"/>
                              <a:gd name="T32" fmla="*/ 15240 w 15240"/>
                              <a:gd name="T33" fmla="*/ 5334 h 10668"/>
                              <a:gd name="T34" fmla="*/ 15240 w 15240"/>
                              <a:gd name="T35" fmla="*/ 0 h 10668"/>
                              <a:gd name="T36" fmla="*/ 0 w 15240"/>
                              <a:gd name="T37" fmla="*/ 0 h 10668"/>
                              <a:gd name="T38" fmla="*/ 15240 w 15240"/>
                              <a:gd name="T39"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5240" h="10668">
                                <a:moveTo>
                                  <a:pt x="15240" y="0"/>
                                </a:moveTo>
                                <a:lnTo>
                                  <a:pt x="13716" y="0"/>
                                </a:lnTo>
                                <a:lnTo>
                                  <a:pt x="11430" y="1524"/>
                                </a:lnTo>
                                <a:lnTo>
                                  <a:pt x="6858" y="1524"/>
                                </a:lnTo>
                                <a:lnTo>
                                  <a:pt x="6858" y="2286"/>
                                </a:lnTo>
                                <a:lnTo>
                                  <a:pt x="1524" y="2286"/>
                                </a:lnTo>
                                <a:lnTo>
                                  <a:pt x="1524" y="3810"/>
                                </a:lnTo>
                                <a:lnTo>
                                  <a:pt x="0" y="3810"/>
                                </a:lnTo>
                                <a:lnTo>
                                  <a:pt x="0" y="9906"/>
                                </a:lnTo>
                                <a:lnTo>
                                  <a:pt x="1524" y="9906"/>
                                </a:lnTo>
                                <a:lnTo>
                                  <a:pt x="1524" y="10668"/>
                                </a:lnTo>
                                <a:lnTo>
                                  <a:pt x="11430" y="10668"/>
                                </a:lnTo>
                                <a:lnTo>
                                  <a:pt x="11430" y="9906"/>
                                </a:lnTo>
                                <a:lnTo>
                                  <a:pt x="12192" y="9906"/>
                                </a:lnTo>
                                <a:lnTo>
                                  <a:pt x="13716" y="8382"/>
                                </a:lnTo>
                                <a:lnTo>
                                  <a:pt x="13716" y="6858"/>
                                </a:lnTo>
                                <a:lnTo>
                                  <a:pt x="15240" y="5334"/>
                                </a:lnTo>
                                <a:lnTo>
                                  <a:pt x="15240" y="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10" name="Shape 21077"/>
                        <wps:cNvSpPr>
                          <a:spLocks/>
                        </wps:cNvSpPr>
                        <wps:spPr bwMode="auto">
                          <a:xfrm>
                            <a:off x="25793" y="17998"/>
                            <a:ext cx="92" cy="419"/>
                          </a:xfrm>
                          <a:custGeom>
                            <a:avLst/>
                            <a:gdLst>
                              <a:gd name="T0" fmla="*/ 0 w 9144"/>
                              <a:gd name="T1" fmla="*/ 0 h 41910"/>
                              <a:gd name="T2" fmla="*/ 9144 w 9144"/>
                              <a:gd name="T3" fmla="*/ 0 h 41910"/>
                              <a:gd name="T4" fmla="*/ 9144 w 9144"/>
                              <a:gd name="T5" fmla="*/ 41910 h 41910"/>
                              <a:gd name="T6" fmla="*/ 0 w 9144"/>
                              <a:gd name="T7" fmla="*/ 41910 h 41910"/>
                              <a:gd name="T8" fmla="*/ 0 w 9144"/>
                              <a:gd name="T9" fmla="*/ 0 h 41910"/>
                              <a:gd name="T10" fmla="*/ 0 w 9144"/>
                              <a:gd name="T11" fmla="*/ 0 h 41910"/>
                              <a:gd name="T12" fmla="*/ 9144 w 9144"/>
                              <a:gd name="T13" fmla="*/ 41910 h 41910"/>
                            </a:gdLst>
                            <a:ahLst/>
                            <a:cxnLst>
                              <a:cxn ang="0">
                                <a:pos x="T0" y="T1"/>
                              </a:cxn>
                              <a:cxn ang="0">
                                <a:pos x="T2" y="T3"/>
                              </a:cxn>
                              <a:cxn ang="0">
                                <a:pos x="T4" y="T5"/>
                              </a:cxn>
                              <a:cxn ang="0">
                                <a:pos x="T6" y="T7"/>
                              </a:cxn>
                              <a:cxn ang="0">
                                <a:pos x="T8" y="T9"/>
                              </a:cxn>
                            </a:cxnLst>
                            <a:rect l="T10" t="T11" r="T12" b="T13"/>
                            <a:pathLst>
                              <a:path w="9144" h="41910">
                                <a:moveTo>
                                  <a:pt x="0" y="0"/>
                                </a:moveTo>
                                <a:lnTo>
                                  <a:pt x="9144" y="0"/>
                                </a:lnTo>
                                <a:lnTo>
                                  <a:pt x="9144" y="41910"/>
                                </a:lnTo>
                                <a:lnTo>
                                  <a:pt x="0" y="41910"/>
                                </a:lnTo>
                                <a:lnTo>
                                  <a:pt x="0" y="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311" name="Shape 337"/>
                        <wps:cNvSpPr>
                          <a:spLocks/>
                        </wps:cNvSpPr>
                        <wps:spPr bwMode="auto">
                          <a:xfrm>
                            <a:off x="25900" y="18097"/>
                            <a:ext cx="148" cy="320"/>
                          </a:xfrm>
                          <a:custGeom>
                            <a:avLst/>
                            <a:gdLst>
                              <a:gd name="T0" fmla="*/ 14478 w 14859"/>
                              <a:gd name="T1" fmla="*/ 0 h 32004"/>
                              <a:gd name="T2" fmla="*/ 14859 w 14859"/>
                              <a:gd name="T3" fmla="*/ 762 h 32004"/>
                              <a:gd name="T4" fmla="*/ 14859 w 14859"/>
                              <a:gd name="T5" fmla="*/ 5334 h 32004"/>
                              <a:gd name="T6" fmla="*/ 9906 w 14859"/>
                              <a:gd name="T7" fmla="*/ 5334 h 32004"/>
                              <a:gd name="T8" fmla="*/ 8382 w 14859"/>
                              <a:gd name="T9" fmla="*/ 6858 h 32004"/>
                              <a:gd name="T10" fmla="*/ 8382 w 14859"/>
                              <a:gd name="T11" fmla="*/ 8382 h 32004"/>
                              <a:gd name="T12" fmla="*/ 6858 w 14859"/>
                              <a:gd name="T13" fmla="*/ 8382 h 32004"/>
                              <a:gd name="T14" fmla="*/ 6858 w 14859"/>
                              <a:gd name="T15" fmla="*/ 9906 h 32004"/>
                              <a:gd name="T16" fmla="*/ 6096 w 14859"/>
                              <a:gd name="T17" fmla="*/ 12192 h 32004"/>
                              <a:gd name="T18" fmla="*/ 6096 w 14859"/>
                              <a:gd name="T19" fmla="*/ 16764 h 32004"/>
                              <a:gd name="T20" fmla="*/ 6096 w 14859"/>
                              <a:gd name="T21" fmla="*/ 22098 h 32004"/>
                              <a:gd name="T22" fmla="*/ 6858 w 14859"/>
                              <a:gd name="T23" fmla="*/ 25146 h 32004"/>
                              <a:gd name="T24" fmla="*/ 8382 w 14859"/>
                              <a:gd name="T25" fmla="*/ 25146 h 32004"/>
                              <a:gd name="T26" fmla="*/ 8382 w 14859"/>
                              <a:gd name="T27" fmla="*/ 26670 h 32004"/>
                              <a:gd name="T28" fmla="*/ 11430 w 14859"/>
                              <a:gd name="T29" fmla="*/ 27432 h 32004"/>
                              <a:gd name="T30" fmla="*/ 14859 w 14859"/>
                              <a:gd name="T31" fmla="*/ 27432 h 32004"/>
                              <a:gd name="T32" fmla="*/ 14859 w 14859"/>
                              <a:gd name="T33" fmla="*/ 32004 h 32004"/>
                              <a:gd name="T34" fmla="*/ 6858 w 14859"/>
                              <a:gd name="T35" fmla="*/ 32004 h 32004"/>
                              <a:gd name="T36" fmla="*/ 4572 w 14859"/>
                              <a:gd name="T37" fmla="*/ 28956 h 32004"/>
                              <a:gd name="T38" fmla="*/ 4572 w 14859"/>
                              <a:gd name="T39" fmla="*/ 27432 h 32004"/>
                              <a:gd name="T40" fmla="*/ 3048 w 14859"/>
                              <a:gd name="T41" fmla="*/ 27432 h 32004"/>
                              <a:gd name="T42" fmla="*/ 1524 w 14859"/>
                              <a:gd name="T43" fmla="*/ 26670 h 32004"/>
                              <a:gd name="T44" fmla="*/ 0 w 14859"/>
                              <a:gd name="T45" fmla="*/ 22098 h 32004"/>
                              <a:gd name="T46" fmla="*/ 0 w 14859"/>
                              <a:gd name="T47" fmla="*/ 16764 h 32004"/>
                              <a:gd name="T48" fmla="*/ 0 w 14859"/>
                              <a:gd name="T49" fmla="*/ 12192 h 32004"/>
                              <a:gd name="T50" fmla="*/ 1524 w 14859"/>
                              <a:gd name="T51" fmla="*/ 8382 h 32004"/>
                              <a:gd name="T52" fmla="*/ 4572 w 14859"/>
                              <a:gd name="T53" fmla="*/ 5334 h 32004"/>
                              <a:gd name="T54" fmla="*/ 4572 w 14859"/>
                              <a:gd name="T55" fmla="*/ 3810 h 32004"/>
                              <a:gd name="T56" fmla="*/ 6096 w 14859"/>
                              <a:gd name="T57" fmla="*/ 3810 h 32004"/>
                              <a:gd name="T58" fmla="*/ 6858 w 14859"/>
                              <a:gd name="T59" fmla="*/ 3048 h 32004"/>
                              <a:gd name="T60" fmla="*/ 9906 w 14859"/>
                              <a:gd name="T61" fmla="*/ 1524 h 32004"/>
                              <a:gd name="T62" fmla="*/ 12954 w 14859"/>
                              <a:gd name="T63" fmla="*/ 1524 h 32004"/>
                              <a:gd name="T64" fmla="*/ 14478 w 14859"/>
                              <a:gd name="T65" fmla="*/ 0 h 32004"/>
                              <a:gd name="T66" fmla="*/ 0 w 14859"/>
                              <a:gd name="T67" fmla="*/ 0 h 32004"/>
                              <a:gd name="T68" fmla="*/ 14859 w 14859"/>
                              <a:gd name="T69"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859" h="32004">
                                <a:moveTo>
                                  <a:pt x="14478" y="0"/>
                                </a:moveTo>
                                <a:lnTo>
                                  <a:pt x="14859" y="762"/>
                                </a:lnTo>
                                <a:lnTo>
                                  <a:pt x="14859" y="5334"/>
                                </a:lnTo>
                                <a:lnTo>
                                  <a:pt x="9906" y="5334"/>
                                </a:lnTo>
                                <a:lnTo>
                                  <a:pt x="8382" y="6858"/>
                                </a:lnTo>
                                <a:lnTo>
                                  <a:pt x="8382" y="8382"/>
                                </a:lnTo>
                                <a:lnTo>
                                  <a:pt x="6858" y="8382"/>
                                </a:lnTo>
                                <a:lnTo>
                                  <a:pt x="6858" y="9906"/>
                                </a:lnTo>
                                <a:lnTo>
                                  <a:pt x="6096" y="12192"/>
                                </a:lnTo>
                                <a:lnTo>
                                  <a:pt x="6096" y="16764"/>
                                </a:lnTo>
                                <a:lnTo>
                                  <a:pt x="6096" y="22098"/>
                                </a:lnTo>
                                <a:lnTo>
                                  <a:pt x="6858" y="25146"/>
                                </a:lnTo>
                                <a:lnTo>
                                  <a:pt x="8382" y="25146"/>
                                </a:lnTo>
                                <a:lnTo>
                                  <a:pt x="8382" y="26670"/>
                                </a:lnTo>
                                <a:lnTo>
                                  <a:pt x="11430" y="27432"/>
                                </a:lnTo>
                                <a:lnTo>
                                  <a:pt x="14859" y="27432"/>
                                </a:lnTo>
                                <a:lnTo>
                                  <a:pt x="14859" y="32004"/>
                                </a:lnTo>
                                <a:lnTo>
                                  <a:pt x="6858" y="32004"/>
                                </a:lnTo>
                                <a:lnTo>
                                  <a:pt x="4572" y="28956"/>
                                </a:lnTo>
                                <a:lnTo>
                                  <a:pt x="4572" y="27432"/>
                                </a:lnTo>
                                <a:lnTo>
                                  <a:pt x="3048" y="27432"/>
                                </a:lnTo>
                                <a:lnTo>
                                  <a:pt x="1524" y="26670"/>
                                </a:lnTo>
                                <a:lnTo>
                                  <a:pt x="0" y="22098"/>
                                </a:lnTo>
                                <a:lnTo>
                                  <a:pt x="0" y="16764"/>
                                </a:lnTo>
                                <a:lnTo>
                                  <a:pt x="0" y="12192"/>
                                </a:lnTo>
                                <a:lnTo>
                                  <a:pt x="1524" y="8382"/>
                                </a:lnTo>
                                <a:lnTo>
                                  <a:pt x="4572" y="5334"/>
                                </a:lnTo>
                                <a:lnTo>
                                  <a:pt x="4572" y="3810"/>
                                </a:lnTo>
                                <a:lnTo>
                                  <a:pt x="6096" y="3810"/>
                                </a:lnTo>
                                <a:lnTo>
                                  <a:pt x="6858" y="3048"/>
                                </a:lnTo>
                                <a:lnTo>
                                  <a:pt x="9906" y="1524"/>
                                </a:lnTo>
                                <a:lnTo>
                                  <a:pt x="12954" y="1524"/>
                                </a:lnTo>
                                <a:lnTo>
                                  <a:pt x="1447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12" name="Shape 338"/>
                        <wps:cNvSpPr>
                          <a:spLocks/>
                        </wps:cNvSpPr>
                        <wps:spPr bwMode="auto">
                          <a:xfrm>
                            <a:off x="26048" y="18104"/>
                            <a:ext cx="149" cy="313"/>
                          </a:xfrm>
                          <a:custGeom>
                            <a:avLst/>
                            <a:gdLst>
                              <a:gd name="T0" fmla="*/ 0 w 14859"/>
                              <a:gd name="T1" fmla="*/ 0 h 31242"/>
                              <a:gd name="T2" fmla="*/ 381 w 14859"/>
                              <a:gd name="T3" fmla="*/ 762 h 31242"/>
                              <a:gd name="T4" fmla="*/ 1905 w 14859"/>
                              <a:gd name="T5" fmla="*/ 762 h 31242"/>
                              <a:gd name="T6" fmla="*/ 8763 w 14859"/>
                              <a:gd name="T7" fmla="*/ 3048 h 31242"/>
                              <a:gd name="T8" fmla="*/ 10287 w 14859"/>
                              <a:gd name="T9" fmla="*/ 3048 h 31242"/>
                              <a:gd name="T10" fmla="*/ 10287 w 14859"/>
                              <a:gd name="T11" fmla="*/ 4572 h 31242"/>
                              <a:gd name="T12" fmla="*/ 11811 w 14859"/>
                              <a:gd name="T13" fmla="*/ 6096 h 31242"/>
                              <a:gd name="T14" fmla="*/ 13335 w 14859"/>
                              <a:gd name="T15" fmla="*/ 10668 h 31242"/>
                              <a:gd name="T16" fmla="*/ 13335 w 14859"/>
                              <a:gd name="T17" fmla="*/ 14478 h 31242"/>
                              <a:gd name="T18" fmla="*/ 14859 w 14859"/>
                              <a:gd name="T19" fmla="*/ 16002 h 31242"/>
                              <a:gd name="T20" fmla="*/ 13335 w 14859"/>
                              <a:gd name="T21" fmla="*/ 17526 h 31242"/>
                              <a:gd name="T22" fmla="*/ 13335 w 14859"/>
                              <a:gd name="T23" fmla="*/ 21336 h 31242"/>
                              <a:gd name="T24" fmla="*/ 11811 w 14859"/>
                              <a:gd name="T25" fmla="*/ 24384 h 31242"/>
                              <a:gd name="T26" fmla="*/ 11811 w 14859"/>
                              <a:gd name="T27" fmla="*/ 25908 h 31242"/>
                              <a:gd name="T28" fmla="*/ 10287 w 14859"/>
                              <a:gd name="T29" fmla="*/ 26670 h 31242"/>
                              <a:gd name="T30" fmla="*/ 8763 w 14859"/>
                              <a:gd name="T31" fmla="*/ 28194 h 31242"/>
                              <a:gd name="T32" fmla="*/ 8001 w 14859"/>
                              <a:gd name="T33" fmla="*/ 29718 h 31242"/>
                              <a:gd name="T34" fmla="*/ 6477 w 14859"/>
                              <a:gd name="T35" fmla="*/ 29718 h 31242"/>
                              <a:gd name="T36" fmla="*/ 4953 w 14859"/>
                              <a:gd name="T37" fmla="*/ 31242 h 31242"/>
                              <a:gd name="T38" fmla="*/ 0 w 14859"/>
                              <a:gd name="T39" fmla="*/ 31242 h 31242"/>
                              <a:gd name="T40" fmla="*/ 0 w 14859"/>
                              <a:gd name="T41" fmla="*/ 26670 h 31242"/>
                              <a:gd name="T42" fmla="*/ 3429 w 14859"/>
                              <a:gd name="T43" fmla="*/ 26670 h 31242"/>
                              <a:gd name="T44" fmla="*/ 6477 w 14859"/>
                              <a:gd name="T45" fmla="*/ 25908 h 31242"/>
                              <a:gd name="T46" fmla="*/ 6477 w 14859"/>
                              <a:gd name="T47" fmla="*/ 24384 h 31242"/>
                              <a:gd name="T48" fmla="*/ 8001 w 14859"/>
                              <a:gd name="T49" fmla="*/ 22860 h 31242"/>
                              <a:gd name="T50" fmla="*/ 8001 w 14859"/>
                              <a:gd name="T51" fmla="*/ 19812 h 31242"/>
                              <a:gd name="T52" fmla="*/ 8763 w 14859"/>
                              <a:gd name="T53" fmla="*/ 17526 h 31242"/>
                              <a:gd name="T54" fmla="*/ 8763 w 14859"/>
                              <a:gd name="T55" fmla="*/ 12954 h 31242"/>
                              <a:gd name="T56" fmla="*/ 8001 w 14859"/>
                              <a:gd name="T57" fmla="*/ 10668 h 31242"/>
                              <a:gd name="T58" fmla="*/ 6477 w 14859"/>
                              <a:gd name="T59" fmla="*/ 7620 h 31242"/>
                              <a:gd name="T60" fmla="*/ 6477 w 14859"/>
                              <a:gd name="T61" fmla="*/ 6096 h 31242"/>
                              <a:gd name="T62" fmla="*/ 4953 w 14859"/>
                              <a:gd name="T63" fmla="*/ 6096 h 31242"/>
                              <a:gd name="T64" fmla="*/ 1905 w 14859"/>
                              <a:gd name="T65" fmla="*/ 4572 h 31242"/>
                              <a:gd name="T66" fmla="*/ 0 w 14859"/>
                              <a:gd name="T67" fmla="*/ 4572 h 31242"/>
                              <a:gd name="T68" fmla="*/ 0 w 14859"/>
                              <a:gd name="T69" fmla="*/ 0 h 31242"/>
                              <a:gd name="T70" fmla="*/ 0 w 14859"/>
                              <a:gd name="T71" fmla="*/ 0 h 31242"/>
                              <a:gd name="T72" fmla="*/ 14859 w 14859"/>
                              <a:gd name="T73" fmla="*/ 31242 h 3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859" h="31242">
                                <a:moveTo>
                                  <a:pt x="0" y="0"/>
                                </a:moveTo>
                                <a:lnTo>
                                  <a:pt x="381" y="762"/>
                                </a:lnTo>
                                <a:lnTo>
                                  <a:pt x="1905" y="762"/>
                                </a:lnTo>
                                <a:lnTo>
                                  <a:pt x="8763" y="3048"/>
                                </a:lnTo>
                                <a:lnTo>
                                  <a:pt x="10287" y="3048"/>
                                </a:lnTo>
                                <a:lnTo>
                                  <a:pt x="10287" y="4572"/>
                                </a:lnTo>
                                <a:lnTo>
                                  <a:pt x="11811" y="6096"/>
                                </a:lnTo>
                                <a:lnTo>
                                  <a:pt x="13335" y="10668"/>
                                </a:lnTo>
                                <a:lnTo>
                                  <a:pt x="13335" y="14478"/>
                                </a:lnTo>
                                <a:lnTo>
                                  <a:pt x="14859" y="16002"/>
                                </a:lnTo>
                                <a:lnTo>
                                  <a:pt x="13335" y="17526"/>
                                </a:lnTo>
                                <a:lnTo>
                                  <a:pt x="13335" y="21336"/>
                                </a:lnTo>
                                <a:lnTo>
                                  <a:pt x="11811" y="24384"/>
                                </a:lnTo>
                                <a:lnTo>
                                  <a:pt x="11811" y="25908"/>
                                </a:lnTo>
                                <a:lnTo>
                                  <a:pt x="10287" y="26670"/>
                                </a:lnTo>
                                <a:lnTo>
                                  <a:pt x="8763" y="28194"/>
                                </a:lnTo>
                                <a:lnTo>
                                  <a:pt x="8001" y="29718"/>
                                </a:lnTo>
                                <a:lnTo>
                                  <a:pt x="6477" y="29718"/>
                                </a:lnTo>
                                <a:lnTo>
                                  <a:pt x="4953" y="31242"/>
                                </a:lnTo>
                                <a:lnTo>
                                  <a:pt x="0" y="31242"/>
                                </a:lnTo>
                                <a:lnTo>
                                  <a:pt x="0" y="26670"/>
                                </a:lnTo>
                                <a:lnTo>
                                  <a:pt x="3429" y="26670"/>
                                </a:lnTo>
                                <a:lnTo>
                                  <a:pt x="6477" y="25908"/>
                                </a:lnTo>
                                <a:lnTo>
                                  <a:pt x="6477" y="24384"/>
                                </a:lnTo>
                                <a:lnTo>
                                  <a:pt x="8001" y="22860"/>
                                </a:lnTo>
                                <a:lnTo>
                                  <a:pt x="8001" y="19812"/>
                                </a:lnTo>
                                <a:lnTo>
                                  <a:pt x="8763" y="17526"/>
                                </a:lnTo>
                                <a:lnTo>
                                  <a:pt x="8763" y="12954"/>
                                </a:lnTo>
                                <a:lnTo>
                                  <a:pt x="8001" y="10668"/>
                                </a:lnTo>
                                <a:lnTo>
                                  <a:pt x="6477" y="7620"/>
                                </a:lnTo>
                                <a:lnTo>
                                  <a:pt x="6477" y="6096"/>
                                </a:lnTo>
                                <a:lnTo>
                                  <a:pt x="4953" y="6096"/>
                                </a:lnTo>
                                <a:lnTo>
                                  <a:pt x="1905"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13" name="Shape 339"/>
                        <wps:cNvSpPr>
                          <a:spLocks/>
                        </wps:cNvSpPr>
                        <wps:spPr bwMode="auto">
                          <a:xfrm>
                            <a:off x="25900" y="18097"/>
                            <a:ext cx="297" cy="320"/>
                          </a:xfrm>
                          <a:custGeom>
                            <a:avLst/>
                            <a:gdLst>
                              <a:gd name="T0" fmla="*/ 0 w 29718"/>
                              <a:gd name="T1" fmla="*/ 16764 h 32004"/>
                              <a:gd name="T2" fmla="*/ 0 w 29718"/>
                              <a:gd name="T3" fmla="*/ 12192 h 32004"/>
                              <a:gd name="T4" fmla="*/ 1524 w 29718"/>
                              <a:gd name="T5" fmla="*/ 8382 h 32004"/>
                              <a:gd name="T6" fmla="*/ 4572 w 29718"/>
                              <a:gd name="T7" fmla="*/ 5334 h 32004"/>
                              <a:gd name="T8" fmla="*/ 4572 w 29718"/>
                              <a:gd name="T9" fmla="*/ 3810 h 32004"/>
                              <a:gd name="T10" fmla="*/ 6096 w 29718"/>
                              <a:gd name="T11" fmla="*/ 3810 h 32004"/>
                              <a:gd name="T12" fmla="*/ 6858 w 29718"/>
                              <a:gd name="T13" fmla="*/ 3048 h 32004"/>
                              <a:gd name="T14" fmla="*/ 9906 w 29718"/>
                              <a:gd name="T15" fmla="*/ 1524 h 32004"/>
                              <a:gd name="T16" fmla="*/ 12954 w 29718"/>
                              <a:gd name="T17" fmla="*/ 1524 h 32004"/>
                              <a:gd name="T18" fmla="*/ 14478 w 29718"/>
                              <a:gd name="T19" fmla="*/ 0 h 32004"/>
                              <a:gd name="T20" fmla="*/ 15240 w 29718"/>
                              <a:gd name="T21" fmla="*/ 1524 h 32004"/>
                              <a:gd name="T22" fmla="*/ 16764 w 29718"/>
                              <a:gd name="T23" fmla="*/ 1524 h 32004"/>
                              <a:gd name="T24" fmla="*/ 23622 w 29718"/>
                              <a:gd name="T25" fmla="*/ 3810 h 32004"/>
                              <a:gd name="T26" fmla="*/ 25146 w 29718"/>
                              <a:gd name="T27" fmla="*/ 3810 h 32004"/>
                              <a:gd name="T28" fmla="*/ 25146 w 29718"/>
                              <a:gd name="T29" fmla="*/ 5334 h 32004"/>
                              <a:gd name="T30" fmla="*/ 26670 w 29718"/>
                              <a:gd name="T31" fmla="*/ 6858 h 32004"/>
                              <a:gd name="T32" fmla="*/ 28194 w 29718"/>
                              <a:gd name="T33" fmla="*/ 11430 h 32004"/>
                              <a:gd name="T34" fmla="*/ 28194 w 29718"/>
                              <a:gd name="T35" fmla="*/ 15240 h 32004"/>
                              <a:gd name="T36" fmla="*/ 29718 w 29718"/>
                              <a:gd name="T37" fmla="*/ 16764 h 32004"/>
                              <a:gd name="T38" fmla="*/ 28194 w 29718"/>
                              <a:gd name="T39" fmla="*/ 18288 h 32004"/>
                              <a:gd name="T40" fmla="*/ 28194 w 29718"/>
                              <a:gd name="T41" fmla="*/ 22098 h 32004"/>
                              <a:gd name="T42" fmla="*/ 26670 w 29718"/>
                              <a:gd name="T43" fmla="*/ 25146 h 32004"/>
                              <a:gd name="T44" fmla="*/ 26670 w 29718"/>
                              <a:gd name="T45" fmla="*/ 26670 h 32004"/>
                              <a:gd name="T46" fmla="*/ 25146 w 29718"/>
                              <a:gd name="T47" fmla="*/ 27432 h 32004"/>
                              <a:gd name="T48" fmla="*/ 23622 w 29718"/>
                              <a:gd name="T49" fmla="*/ 28956 h 32004"/>
                              <a:gd name="T50" fmla="*/ 22860 w 29718"/>
                              <a:gd name="T51" fmla="*/ 30480 h 32004"/>
                              <a:gd name="T52" fmla="*/ 21336 w 29718"/>
                              <a:gd name="T53" fmla="*/ 30480 h 32004"/>
                              <a:gd name="T54" fmla="*/ 19812 w 29718"/>
                              <a:gd name="T55" fmla="*/ 32004 h 32004"/>
                              <a:gd name="T56" fmla="*/ 6858 w 29718"/>
                              <a:gd name="T57" fmla="*/ 32004 h 32004"/>
                              <a:gd name="T58" fmla="*/ 4572 w 29718"/>
                              <a:gd name="T59" fmla="*/ 28956 h 32004"/>
                              <a:gd name="T60" fmla="*/ 4572 w 29718"/>
                              <a:gd name="T61" fmla="*/ 27432 h 32004"/>
                              <a:gd name="T62" fmla="*/ 3048 w 29718"/>
                              <a:gd name="T63" fmla="*/ 27432 h 32004"/>
                              <a:gd name="T64" fmla="*/ 1524 w 29718"/>
                              <a:gd name="T65" fmla="*/ 26670 h 32004"/>
                              <a:gd name="T66" fmla="*/ 0 w 29718"/>
                              <a:gd name="T67" fmla="*/ 22098 h 32004"/>
                              <a:gd name="T68" fmla="*/ 0 w 29718"/>
                              <a:gd name="T69" fmla="*/ 16764 h 32004"/>
                              <a:gd name="T70" fmla="*/ 0 w 29718"/>
                              <a:gd name="T71" fmla="*/ 0 h 32004"/>
                              <a:gd name="T72" fmla="*/ 29718 w 29718"/>
                              <a:gd name="T73"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9718" h="32004">
                                <a:moveTo>
                                  <a:pt x="0" y="16764"/>
                                </a:moveTo>
                                <a:lnTo>
                                  <a:pt x="0" y="12192"/>
                                </a:lnTo>
                                <a:lnTo>
                                  <a:pt x="1524" y="8382"/>
                                </a:lnTo>
                                <a:lnTo>
                                  <a:pt x="4572" y="5334"/>
                                </a:lnTo>
                                <a:lnTo>
                                  <a:pt x="4572" y="3810"/>
                                </a:lnTo>
                                <a:lnTo>
                                  <a:pt x="6096" y="3810"/>
                                </a:lnTo>
                                <a:lnTo>
                                  <a:pt x="6858" y="3048"/>
                                </a:lnTo>
                                <a:lnTo>
                                  <a:pt x="9906" y="1524"/>
                                </a:lnTo>
                                <a:lnTo>
                                  <a:pt x="12954" y="1524"/>
                                </a:lnTo>
                                <a:lnTo>
                                  <a:pt x="14478" y="0"/>
                                </a:lnTo>
                                <a:lnTo>
                                  <a:pt x="15240" y="1524"/>
                                </a:lnTo>
                                <a:lnTo>
                                  <a:pt x="16764" y="1524"/>
                                </a:lnTo>
                                <a:lnTo>
                                  <a:pt x="23622" y="3810"/>
                                </a:lnTo>
                                <a:lnTo>
                                  <a:pt x="25146" y="3810"/>
                                </a:lnTo>
                                <a:lnTo>
                                  <a:pt x="25146" y="5334"/>
                                </a:lnTo>
                                <a:lnTo>
                                  <a:pt x="26670" y="6858"/>
                                </a:lnTo>
                                <a:lnTo>
                                  <a:pt x="28194" y="11430"/>
                                </a:lnTo>
                                <a:lnTo>
                                  <a:pt x="28194" y="15240"/>
                                </a:lnTo>
                                <a:lnTo>
                                  <a:pt x="29718" y="16764"/>
                                </a:lnTo>
                                <a:lnTo>
                                  <a:pt x="28194" y="18288"/>
                                </a:lnTo>
                                <a:lnTo>
                                  <a:pt x="28194" y="22098"/>
                                </a:lnTo>
                                <a:lnTo>
                                  <a:pt x="26670" y="25146"/>
                                </a:lnTo>
                                <a:lnTo>
                                  <a:pt x="26670" y="26670"/>
                                </a:lnTo>
                                <a:lnTo>
                                  <a:pt x="25146" y="27432"/>
                                </a:lnTo>
                                <a:lnTo>
                                  <a:pt x="23622" y="28956"/>
                                </a:lnTo>
                                <a:lnTo>
                                  <a:pt x="22860" y="30480"/>
                                </a:lnTo>
                                <a:lnTo>
                                  <a:pt x="21336" y="30480"/>
                                </a:lnTo>
                                <a:lnTo>
                                  <a:pt x="19812" y="32004"/>
                                </a:lnTo>
                                <a:lnTo>
                                  <a:pt x="6858" y="32004"/>
                                </a:lnTo>
                                <a:lnTo>
                                  <a:pt x="4572" y="28956"/>
                                </a:lnTo>
                                <a:lnTo>
                                  <a:pt x="4572" y="27432"/>
                                </a:lnTo>
                                <a:lnTo>
                                  <a:pt x="3048" y="27432"/>
                                </a:lnTo>
                                <a:lnTo>
                                  <a:pt x="1524" y="26670"/>
                                </a:lnTo>
                                <a:lnTo>
                                  <a:pt x="0" y="22098"/>
                                </a:lnTo>
                                <a:lnTo>
                                  <a:pt x="0" y="16764"/>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14" name="Shape 340"/>
                        <wps:cNvSpPr>
                          <a:spLocks/>
                        </wps:cNvSpPr>
                        <wps:spPr bwMode="auto">
                          <a:xfrm>
                            <a:off x="25961" y="18150"/>
                            <a:ext cx="175" cy="221"/>
                          </a:xfrm>
                          <a:custGeom>
                            <a:avLst/>
                            <a:gdLst>
                              <a:gd name="T0" fmla="*/ 0 w 17526"/>
                              <a:gd name="T1" fmla="*/ 11430 h 22098"/>
                              <a:gd name="T2" fmla="*/ 0 w 17526"/>
                              <a:gd name="T3" fmla="*/ 16764 h 22098"/>
                              <a:gd name="T4" fmla="*/ 762 w 17526"/>
                              <a:gd name="T5" fmla="*/ 19812 h 22098"/>
                              <a:gd name="T6" fmla="*/ 2286 w 17526"/>
                              <a:gd name="T7" fmla="*/ 19812 h 22098"/>
                              <a:gd name="T8" fmla="*/ 2286 w 17526"/>
                              <a:gd name="T9" fmla="*/ 21336 h 22098"/>
                              <a:gd name="T10" fmla="*/ 5334 w 17526"/>
                              <a:gd name="T11" fmla="*/ 22098 h 22098"/>
                              <a:gd name="T12" fmla="*/ 12192 w 17526"/>
                              <a:gd name="T13" fmla="*/ 22098 h 22098"/>
                              <a:gd name="T14" fmla="*/ 15240 w 17526"/>
                              <a:gd name="T15" fmla="*/ 21336 h 22098"/>
                              <a:gd name="T16" fmla="*/ 15240 w 17526"/>
                              <a:gd name="T17" fmla="*/ 19812 h 22098"/>
                              <a:gd name="T18" fmla="*/ 16764 w 17526"/>
                              <a:gd name="T19" fmla="*/ 18288 h 22098"/>
                              <a:gd name="T20" fmla="*/ 16764 w 17526"/>
                              <a:gd name="T21" fmla="*/ 15240 h 22098"/>
                              <a:gd name="T22" fmla="*/ 17526 w 17526"/>
                              <a:gd name="T23" fmla="*/ 12954 h 22098"/>
                              <a:gd name="T24" fmla="*/ 17526 w 17526"/>
                              <a:gd name="T25" fmla="*/ 8382 h 22098"/>
                              <a:gd name="T26" fmla="*/ 16764 w 17526"/>
                              <a:gd name="T27" fmla="*/ 6096 h 22098"/>
                              <a:gd name="T28" fmla="*/ 15240 w 17526"/>
                              <a:gd name="T29" fmla="*/ 3048 h 22098"/>
                              <a:gd name="T30" fmla="*/ 15240 w 17526"/>
                              <a:gd name="T31" fmla="*/ 1524 h 22098"/>
                              <a:gd name="T32" fmla="*/ 13716 w 17526"/>
                              <a:gd name="T33" fmla="*/ 1524 h 22098"/>
                              <a:gd name="T34" fmla="*/ 10668 w 17526"/>
                              <a:gd name="T35" fmla="*/ 0 h 22098"/>
                              <a:gd name="T36" fmla="*/ 3810 w 17526"/>
                              <a:gd name="T37" fmla="*/ 0 h 22098"/>
                              <a:gd name="T38" fmla="*/ 2286 w 17526"/>
                              <a:gd name="T39" fmla="*/ 1524 h 22098"/>
                              <a:gd name="T40" fmla="*/ 2286 w 17526"/>
                              <a:gd name="T41" fmla="*/ 3048 h 22098"/>
                              <a:gd name="T42" fmla="*/ 762 w 17526"/>
                              <a:gd name="T43" fmla="*/ 3048 h 22098"/>
                              <a:gd name="T44" fmla="*/ 762 w 17526"/>
                              <a:gd name="T45" fmla="*/ 4572 h 22098"/>
                              <a:gd name="T46" fmla="*/ 0 w 17526"/>
                              <a:gd name="T47" fmla="*/ 6858 h 22098"/>
                              <a:gd name="T48" fmla="*/ 0 w 17526"/>
                              <a:gd name="T49" fmla="*/ 11430 h 22098"/>
                              <a:gd name="T50" fmla="*/ 0 w 17526"/>
                              <a:gd name="T51" fmla="*/ 0 h 22098"/>
                              <a:gd name="T52" fmla="*/ 17526 w 17526"/>
                              <a:gd name="T53"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526" h="22098">
                                <a:moveTo>
                                  <a:pt x="0" y="11430"/>
                                </a:moveTo>
                                <a:lnTo>
                                  <a:pt x="0" y="16764"/>
                                </a:lnTo>
                                <a:lnTo>
                                  <a:pt x="762" y="19812"/>
                                </a:lnTo>
                                <a:lnTo>
                                  <a:pt x="2286" y="19812"/>
                                </a:lnTo>
                                <a:lnTo>
                                  <a:pt x="2286" y="21336"/>
                                </a:lnTo>
                                <a:lnTo>
                                  <a:pt x="5334" y="22098"/>
                                </a:lnTo>
                                <a:lnTo>
                                  <a:pt x="12192" y="22098"/>
                                </a:lnTo>
                                <a:lnTo>
                                  <a:pt x="15240" y="21336"/>
                                </a:lnTo>
                                <a:lnTo>
                                  <a:pt x="15240" y="19812"/>
                                </a:lnTo>
                                <a:lnTo>
                                  <a:pt x="16764" y="18288"/>
                                </a:lnTo>
                                <a:lnTo>
                                  <a:pt x="16764" y="15240"/>
                                </a:lnTo>
                                <a:lnTo>
                                  <a:pt x="17526" y="12954"/>
                                </a:lnTo>
                                <a:lnTo>
                                  <a:pt x="17526" y="8382"/>
                                </a:lnTo>
                                <a:lnTo>
                                  <a:pt x="16764" y="6096"/>
                                </a:lnTo>
                                <a:lnTo>
                                  <a:pt x="15240" y="3048"/>
                                </a:lnTo>
                                <a:lnTo>
                                  <a:pt x="15240" y="1524"/>
                                </a:lnTo>
                                <a:lnTo>
                                  <a:pt x="13716" y="1524"/>
                                </a:lnTo>
                                <a:lnTo>
                                  <a:pt x="10668" y="0"/>
                                </a:lnTo>
                                <a:lnTo>
                                  <a:pt x="3810" y="0"/>
                                </a:lnTo>
                                <a:lnTo>
                                  <a:pt x="2286" y="1524"/>
                                </a:lnTo>
                                <a:lnTo>
                                  <a:pt x="2286" y="3048"/>
                                </a:lnTo>
                                <a:lnTo>
                                  <a:pt x="762" y="3048"/>
                                </a:lnTo>
                                <a:lnTo>
                                  <a:pt x="762" y="4572"/>
                                </a:lnTo>
                                <a:lnTo>
                                  <a:pt x="0" y="6858"/>
                                </a:lnTo>
                                <a:lnTo>
                                  <a:pt x="0" y="1143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15" name="Shape 341"/>
                        <wps:cNvSpPr>
                          <a:spLocks/>
                        </wps:cNvSpPr>
                        <wps:spPr bwMode="auto">
                          <a:xfrm>
                            <a:off x="26250" y="18112"/>
                            <a:ext cx="252" cy="305"/>
                          </a:xfrm>
                          <a:custGeom>
                            <a:avLst/>
                            <a:gdLst>
                              <a:gd name="T0" fmla="*/ 0 w 25146"/>
                              <a:gd name="T1" fmla="*/ 0 h 30480"/>
                              <a:gd name="T2" fmla="*/ 5334 w 25146"/>
                              <a:gd name="T3" fmla="*/ 0 h 30480"/>
                              <a:gd name="T4" fmla="*/ 5334 w 25146"/>
                              <a:gd name="T5" fmla="*/ 23622 h 30480"/>
                              <a:gd name="T6" fmla="*/ 6858 w 25146"/>
                              <a:gd name="T7" fmla="*/ 25146 h 30480"/>
                              <a:gd name="T8" fmla="*/ 8382 w 25146"/>
                              <a:gd name="T9" fmla="*/ 25908 h 30480"/>
                              <a:gd name="T10" fmla="*/ 13716 w 25146"/>
                              <a:gd name="T11" fmla="*/ 25908 h 30480"/>
                              <a:gd name="T12" fmla="*/ 15240 w 25146"/>
                              <a:gd name="T13" fmla="*/ 25146 h 30480"/>
                              <a:gd name="T14" fmla="*/ 16764 w 25146"/>
                              <a:gd name="T15" fmla="*/ 25146 h 30480"/>
                              <a:gd name="T16" fmla="*/ 18288 w 25146"/>
                              <a:gd name="T17" fmla="*/ 23622 h 30480"/>
                              <a:gd name="T18" fmla="*/ 18288 w 25146"/>
                              <a:gd name="T19" fmla="*/ 22098 h 30480"/>
                              <a:gd name="T20" fmla="*/ 19812 w 25146"/>
                              <a:gd name="T21" fmla="*/ 20574 h 30480"/>
                              <a:gd name="T22" fmla="*/ 19812 w 25146"/>
                              <a:gd name="T23" fmla="*/ 0 h 30480"/>
                              <a:gd name="T24" fmla="*/ 25146 w 25146"/>
                              <a:gd name="T25" fmla="*/ 0 h 30480"/>
                              <a:gd name="T26" fmla="*/ 25146 w 25146"/>
                              <a:gd name="T27" fmla="*/ 30480 h 30480"/>
                              <a:gd name="T28" fmla="*/ 21336 w 25146"/>
                              <a:gd name="T29" fmla="*/ 30480 h 30480"/>
                              <a:gd name="T30" fmla="*/ 21336 w 25146"/>
                              <a:gd name="T31" fmla="*/ 25908 h 30480"/>
                              <a:gd name="T32" fmla="*/ 19812 w 25146"/>
                              <a:gd name="T33" fmla="*/ 25908 h 30480"/>
                              <a:gd name="T34" fmla="*/ 15240 w 25146"/>
                              <a:gd name="T35" fmla="*/ 30480 h 30480"/>
                              <a:gd name="T36" fmla="*/ 4572 w 25146"/>
                              <a:gd name="T37" fmla="*/ 30480 h 30480"/>
                              <a:gd name="T38" fmla="*/ 4572 w 25146"/>
                              <a:gd name="T39" fmla="*/ 28956 h 30480"/>
                              <a:gd name="T40" fmla="*/ 3048 w 25146"/>
                              <a:gd name="T41" fmla="*/ 28956 h 30480"/>
                              <a:gd name="T42" fmla="*/ 1524 w 25146"/>
                              <a:gd name="T43" fmla="*/ 27432 h 30480"/>
                              <a:gd name="T44" fmla="*/ 1524 w 25146"/>
                              <a:gd name="T45" fmla="*/ 25146 h 30480"/>
                              <a:gd name="T46" fmla="*/ 0 w 25146"/>
                              <a:gd name="T47" fmla="*/ 23622 h 30480"/>
                              <a:gd name="T48" fmla="*/ 0 w 25146"/>
                              <a:gd name="T49" fmla="*/ 0 h 30480"/>
                              <a:gd name="T50" fmla="*/ 0 w 25146"/>
                              <a:gd name="T51" fmla="*/ 0 h 30480"/>
                              <a:gd name="T52" fmla="*/ 25146 w 25146"/>
                              <a:gd name="T5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5146" h="30480">
                                <a:moveTo>
                                  <a:pt x="0" y="0"/>
                                </a:moveTo>
                                <a:lnTo>
                                  <a:pt x="5334" y="0"/>
                                </a:lnTo>
                                <a:lnTo>
                                  <a:pt x="5334" y="23622"/>
                                </a:lnTo>
                                <a:lnTo>
                                  <a:pt x="6858" y="25146"/>
                                </a:lnTo>
                                <a:lnTo>
                                  <a:pt x="8382" y="25908"/>
                                </a:lnTo>
                                <a:lnTo>
                                  <a:pt x="13716" y="25908"/>
                                </a:lnTo>
                                <a:lnTo>
                                  <a:pt x="15240" y="25146"/>
                                </a:lnTo>
                                <a:lnTo>
                                  <a:pt x="16764" y="25146"/>
                                </a:lnTo>
                                <a:lnTo>
                                  <a:pt x="18288" y="23622"/>
                                </a:lnTo>
                                <a:lnTo>
                                  <a:pt x="18288" y="22098"/>
                                </a:lnTo>
                                <a:lnTo>
                                  <a:pt x="19812" y="20574"/>
                                </a:lnTo>
                                <a:lnTo>
                                  <a:pt x="19812" y="0"/>
                                </a:lnTo>
                                <a:lnTo>
                                  <a:pt x="25146" y="0"/>
                                </a:lnTo>
                                <a:lnTo>
                                  <a:pt x="25146" y="30480"/>
                                </a:lnTo>
                                <a:lnTo>
                                  <a:pt x="21336" y="30480"/>
                                </a:lnTo>
                                <a:lnTo>
                                  <a:pt x="21336" y="25908"/>
                                </a:lnTo>
                                <a:lnTo>
                                  <a:pt x="19812" y="25908"/>
                                </a:lnTo>
                                <a:lnTo>
                                  <a:pt x="15240" y="30480"/>
                                </a:lnTo>
                                <a:lnTo>
                                  <a:pt x="4572" y="30480"/>
                                </a:lnTo>
                                <a:lnTo>
                                  <a:pt x="4572" y="28956"/>
                                </a:lnTo>
                                <a:lnTo>
                                  <a:pt x="3048" y="28956"/>
                                </a:lnTo>
                                <a:lnTo>
                                  <a:pt x="1524" y="27432"/>
                                </a:lnTo>
                                <a:lnTo>
                                  <a:pt x="1524" y="25146"/>
                                </a:lnTo>
                                <a:lnTo>
                                  <a:pt x="0" y="23622"/>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316" name="Shape 342"/>
                        <wps:cNvSpPr>
                          <a:spLocks/>
                        </wps:cNvSpPr>
                        <wps:spPr bwMode="auto">
                          <a:xfrm>
                            <a:off x="26586" y="18097"/>
                            <a:ext cx="167" cy="320"/>
                          </a:xfrm>
                          <a:custGeom>
                            <a:avLst/>
                            <a:gdLst>
                              <a:gd name="T0" fmla="*/ 11430 w 16764"/>
                              <a:gd name="T1" fmla="*/ 0 h 32004"/>
                              <a:gd name="T2" fmla="*/ 12954 w 16764"/>
                              <a:gd name="T3" fmla="*/ 1524 h 32004"/>
                              <a:gd name="T4" fmla="*/ 14478 w 16764"/>
                              <a:gd name="T5" fmla="*/ 1524 h 32004"/>
                              <a:gd name="T6" fmla="*/ 15240 w 16764"/>
                              <a:gd name="T7" fmla="*/ 3048 h 32004"/>
                              <a:gd name="T8" fmla="*/ 16764 w 16764"/>
                              <a:gd name="T9" fmla="*/ 3048 h 32004"/>
                              <a:gd name="T10" fmla="*/ 14478 w 16764"/>
                              <a:gd name="T11" fmla="*/ 6858 h 32004"/>
                              <a:gd name="T12" fmla="*/ 12954 w 16764"/>
                              <a:gd name="T13" fmla="*/ 6858 h 32004"/>
                              <a:gd name="T14" fmla="*/ 12954 w 16764"/>
                              <a:gd name="T15" fmla="*/ 5334 h 32004"/>
                              <a:gd name="T16" fmla="*/ 9906 w 16764"/>
                              <a:gd name="T17" fmla="*/ 5334 h 32004"/>
                              <a:gd name="T18" fmla="*/ 8382 w 16764"/>
                              <a:gd name="T19" fmla="*/ 6858 h 32004"/>
                              <a:gd name="T20" fmla="*/ 6858 w 16764"/>
                              <a:gd name="T21" fmla="*/ 6858 h 32004"/>
                              <a:gd name="T22" fmla="*/ 6096 w 16764"/>
                              <a:gd name="T23" fmla="*/ 8382 h 32004"/>
                              <a:gd name="T24" fmla="*/ 6096 w 16764"/>
                              <a:gd name="T25" fmla="*/ 11430 h 32004"/>
                              <a:gd name="T26" fmla="*/ 4572 w 16764"/>
                              <a:gd name="T27" fmla="*/ 13716 h 32004"/>
                              <a:gd name="T28" fmla="*/ 4572 w 16764"/>
                              <a:gd name="T29" fmla="*/ 32004 h 32004"/>
                              <a:gd name="T30" fmla="*/ 0 w 16764"/>
                              <a:gd name="T31" fmla="*/ 32004 h 32004"/>
                              <a:gd name="T32" fmla="*/ 0 w 16764"/>
                              <a:gd name="T33" fmla="*/ 1524 h 32004"/>
                              <a:gd name="T34" fmla="*/ 4572 w 16764"/>
                              <a:gd name="T35" fmla="*/ 1524 h 32004"/>
                              <a:gd name="T36" fmla="*/ 4572 w 16764"/>
                              <a:gd name="T37" fmla="*/ 3810 h 32004"/>
                              <a:gd name="T38" fmla="*/ 6096 w 16764"/>
                              <a:gd name="T39" fmla="*/ 3048 h 32004"/>
                              <a:gd name="T40" fmla="*/ 6858 w 16764"/>
                              <a:gd name="T41" fmla="*/ 3048 h 32004"/>
                              <a:gd name="T42" fmla="*/ 6858 w 16764"/>
                              <a:gd name="T43" fmla="*/ 1524 h 32004"/>
                              <a:gd name="T44" fmla="*/ 9906 w 16764"/>
                              <a:gd name="T45" fmla="*/ 1524 h 32004"/>
                              <a:gd name="T46" fmla="*/ 11430 w 16764"/>
                              <a:gd name="T47" fmla="*/ 0 h 32004"/>
                              <a:gd name="T48" fmla="*/ 0 w 16764"/>
                              <a:gd name="T49" fmla="*/ 0 h 32004"/>
                              <a:gd name="T50" fmla="*/ 16764 w 16764"/>
                              <a:gd name="T51"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6764" h="32004">
                                <a:moveTo>
                                  <a:pt x="11430" y="0"/>
                                </a:moveTo>
                                <a:lnTo>
                                  <a:pt x="12954" y="1524"/>
                                </a:lnTo>
                                <a:lnTo>
                                  <a:pt x="14478" y="1524"/>
                                </a:lnTo>
                                <a:lnTo>
                                  <a:pt x="15240" y="3048"/>
                                </a:lnTo>
                                <a:lnTo>
                                  <a:pt x="16764" y="3048"/>
                                </a:lnTo>
                                <a:lnTo>
                                  <a:pt x="14478" y="6858"/>
                                </a:lnTo>
                                <a:lnTo>
                                  <a:pt x="12954" y="6858"/>
                                </a:lnTo>
                                <a:lnTo>
                                  <a:pt x="12954" y="5334"/>
                                </a:lnTo>
                                <a:lnTo>
                                  <a:pt x="9906" y="5334"/>
                                </a:lnTo>
                                <a:lnTo>
                                  <a:pt x="8382" y="6858"/>
                                </a:lnTo>
                                <a:lnTo>
                                  <a:pt x="6858" y="6858"/>
                                </a:lnTo>
                                <a:lnTo>
                                  <a:pt x="6096" y="8382"/>
                                </a:lnTo>
                                <a:lnTo>
                                  <a:pt x="6096" y="11430"/>
                                </a:lnTo>
                                <a:lnTo>
                                  <a:pt x="4572" y="13716"/>
                                </a:lnTo>
                                <a:lnTo>
                                  <a:pt x="4572" y="32004"/>
                                </a:lnTo>
                                <a:lnTo>
                                  <a:pt x="0" y="32004"/>
                                </a:lnTo>
                                <a:lnTo>
                                  <a:pt x="0" y="1524"/>
                                </a:lnTo>
                                <a:lnTo>
                                  <a:pt x="4572" y="1524"/>
                                </a:lnTo>
                                <a:lnTo>
                                  <a:pt x="4572" y="3810"/>
                                </a:lnTo>
                                <a:lnTo>
                                  <a:pt x="6096" y="3048"/>
                                </a:lnTo>
                                <a:lnTo>
                                  <a:pt x="6858" y="3048"/>
                                </a:lnTo>
                                <a:lnTo>
                                  <a:pt x="6858" y="1524"/>
                                </a:lnTo>
                                <a:lnTo>
                                  <a:pt x="9906" y="1524"/>
                                </a:lnTo>
                                <a:lnTo>
                                  <a:pt x="1143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317" name="Shape 343"/>
                        <wps:cNvSpPr>
                          <a:spLocks/>
                        </wps:cNvSpPr>
                        <wps:spPr bwMode="auto">
                          <a:xfrm>
                            <a:off x="26769" y="18097"/>
                            <a:ext cx="129" cy="320"/>
                          </a:xfrm>
                          <a:custGeom>
                            <a:avLst/>
                            <a:gdLst>
                              <a:gd name="T0" fmla="*/ 12954 w 12954"/>
                              <a:gd name="T1" fmla="*/ 0 h 32004"/>
                              <a:gd name="T2" fmla="*/ 12954 w 12954"/>
                              <a:gd name="T3" fmla="*/ 5334 h 32004"/>
                              <a:gd name="T4" fmla="*/ 9906 w 12954"/>
                              <a:gd name="T5" fmla="*/ 5334 h 32004"/>
                              <a:gd name="T6" fmla="*/ 8382 w 12954"/>
                              <a:gd name="T7" fmla="*/ 6858 h 32004"/>
                              <a:gd name="T8" fmla="*/ 6858 w 12954"/>
                              <a:gd name="T9" fmla="*/ 6858 h 32004"/>
                              <a:gd name="T10" fmla="*/ 6858 w 12954"/>
                              <a:gd name="T11" fmla="*/ 8382 h 32004"/>
                              <a:gd name="T12" fmla="*/ 5334 w 12954"/>
                              <a:gd name="T13" fmla="*/ 9906 h 32004"/>
                              <a:gd name="T14" fmla="*/ 5334 w 12954"/>
                              <a:gd name="T15" fmla="*/ 12192 h 32004"/>
                              <a:gd name="T16" fmla="*/ 4572 w 12954"/>
                              <a:gd name="T17" fmla="*/ 15240 h 32004"/>
                              <a:gd name="T18" fmla="*/ 4572 w 12954"/>
                              <a:gd name="T19" fmla="*/ 16764 h 32004"/>
                              <a:gd name="T20" fmla="*/ 4572 w 12954"/>
                              <a:gd name="T21" fmla="*/ 19050 h 32004"/>
                              <a:gd name="T22" fmla="*/ 5334 w 12954"/>
                              <a:gd name="T23" fmla="*/ 22098 h 32004"/>
                              <a:gd name="T24" fmla="*/ 6858 w 12954"/>
                              <a:gd name="T25" fmla="*/ 25146 h 32004"/>
                              <a:gd name="T26" fmla="*/ 6858 w 12954"/>
                              <a:gd name="T27" fmla="*/ 26670 h 32004"/>
                              <a:gd name="T28" fmla="*/ 8382 w 12954"/>
                              <a:gd name="T29" fmla="*/ 26670 h 32004"/>
                              <a:gd name="T30" fmla="*/ 9906 w 12954"/>
                              <a:gd name="T31" fmla="*/ 27432 h 32004"/>
                              <a:gd name="T32" fmla="*/ 12954 w 12954"/>
                              <a:gd name="T33" fmla="*/ 27432 h 32004"/>
                              <a:gd name="T34" fmla="*/ 12954 w 12954"/>
                              <a:gd name="T35" fmla="*/ 32004 h 32004"/>
                              <a:gd name="T36" fmla="*/ 8382 w 12954"/>
                              <a:gd name="T37" fmla="*/ 32004 h 32004"/>
                              <a:gd name="T38" fmla="*/ 5334 w 12954"/>
                              <a:gd name="T39" fmla="*/ 30480 h 32004"/>
                              <a:gd name="T40" fmla="*/ 4572 w 12954"/>
                              <a:gd name="T41" fmla="*/ 28956 h 32004"/>
                              <a:gd name="T42" fmla="*/ 3048 w 12954"/>
                              <a:gd name="T43" fmla="*/ 27432 h 32004"/>
                              <a:gd name="T44" fmla="*/ 1524 w 12954"/>
                              <a:gd name="T45" fmla="*/ 25146 h 32004"/>
                              <a:gd name="T46" fmla="*/ 0 w 12954"/>
                              <a:gd name="T47" fmla="*/ 23622 h 32004"/>
                              <a:gd name="T48" fmla="*/ 0 w 12954"/>
                              <a:gd name="T49" fmla="*/ 9906 h 32004"/>
                              <a:gd name="T50" fmla="*/ 1524 w 12954"/>
                              <a:gd name="T51" fmla="*/ 8382 h 32004"/>
                              <a:gd name="T52" fmla="*/ 1524 w 12954"/>
                              <a:gd name="T53" fmla="*/ 6858 h 32004"/>
                              <a:gd name="T54" fmla="*/ 3048 w 12954"/>
                              <a:gd name="T55" fmla="*/ 3810 h 32004"/>
                              <a:gd name="T56" fmla="*/ 5334 w 12954"/>
                              <a:gd name="T57" fmla="*/ 3048 h 32004"/>
                              <a:gd name="T58" fmla="*/ 6858 w 12954"/>
                              <a:gd name="T59" fmla="*/ 1524 h 32004"/>
                              <a:gd name="T60" fmla="*/ 11430 w 12954"/>
                              <a:gd name="T61" fmla="*/ 1524 h 32004"/>
                              <a:gd name="T62" fmla="*/ 12954 w 12954"/>
                              <a:gd name="T63" fmla="*/ 0 h 32004"/>
                              <a:gd name="T64" fmla="*/ 0 w 12954"/>
                              <a:gd name="T65" fmla="*/ 0 h 32004"/>
                              <a:gd name="T66" fmla="*/ 12954 w 12954"/>
                              <a:gd name="T67"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2954" h="32004">
                                <a:moveTo>
                                  <a:pt x="12954" y="0"/>
                                </a:moveTo>
                                <a:lnTo>
                                  <a:pt x="12954" y="5334"/>
                                </a:lnTo>
                                <a:lnTo>
                                  <a:pt x="9906" y="5334"/>
                                </a:lnTo>
                                <a:lnTo>
                                  <a:pt x="8382" y="6858"/>
                                </a:lnTo>
                                <a:lnTo>
                                  <a:pt x="6858" y="6858"/>
                                </a:lnTo>
                                <a:lnTo>
                                  <a:pt x="6858" y="8382"/>
                                </a:lnTo>
                                <a:lnTo>
                                  <a:pt x="5334" y="9906"/>
                                </a:lnTo>
                                <a:lnTo>
                                  <a:pt x="5334" y="12192"/>
                                </a:lnTo>
                                <a:lnTo>
                                  <a:pt x="4572" y="15240"/>
                                </a:lnTo>
                                <a:lnTo>
                                  <a:pt x="4572" y="16764"/>
                                </a:lnTo>
                                <a:lnTo>
                                  <a:pt x="4572" y="19050"/>
                                </a:lnTo>
                                <a:lnTo>
                                  <a:pt x="5334" y="22098"/>
                                </a:lnTo>
                                <a:lnTo>
                                  <a:pt x="6858" y="25146"/>
                                </a:lnTo>
                                <a:lnTo>
                                  <a:pt x="6858" y="26670"/>
                                </a:lnTo>
                                <a:lnTo>
                                  <a:pt x="8382" y="26670"/>
                                </a:lnTo>
                                <a:lnTo>
                                  <a:pt x="9906" y="27432"/>
                                </a:lnTo>
                                <a:lnTo>
                                  <a:pt x="12954" y="27432"/>
                                </a:lnTo>
                                <a:lnTo>
                                  <a:pt x="12954" y="32004"/>
                                </a:lnTo>
                                <a:lnTo>
                                  <a:pt x="8382" y="32004"/>
                                </a:lnTo>
                                <a:lnTo>
                                  <a:pt x="5334" y="30480"/>
                                </a:lnTo>
                                <a:lnTo>
                                  <a:pt x="4572" y="28956"/>
                                </a:lnTo>
                                <a:lnTo>
                                  <a:pt x="3048" y="27432"/>
                                </a:lnTo>
                                <a:lnTo>
                                  <a:pt x="1524" y="25146"/>
                                </a:lnTo>
                                <a:lnTo>
                                  <a:pt x="0" y="23622"/>
                                </a:lnTo>
                                <a:lnTo>
                                  <a:pt x="0" y="9906"/>
                                </a:lnTo>
                                <a:lnTo>
                                  <a:pt x="1524" y="8382"/>
                                </a:lnTo>
                                <a:lnTo>
                                  <a:pt x="1524" y="6858"/>
                                </a:lnTo>
                                <a:lnTo>
                                  <a:pt x="3048" y="3810"/>
                                </a:lnTo>
                                <a:lnTo>
                                  <a:pt x="5334" y="3048"/>
                                </a:lnTo>
                                <a:lnTo>
                                  <a:pt x="6858" y="1524"/>
                                </a:lnTo>
                                <a:lnTo>
                                  <a:pt x="11430" y="1524"/>
                                </a:lnTo>
                                <a:lnTo>
                                  <a:pt x="1295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18" name="Shape 344"/>
                        <wps:cNvSpPr>
                          <a:spLocks/>
                        </wps:cNvSpPr>
                        <wps:spPr bwMode="auto">
                          <a:xfrm>
                            <a:off x="26898" y="17998"/>
                            <a:ext cx="137" cy="419"/>
                          </a:xfrm>
                          <a:custGeom>
                            <a:avLst/>
                            <a:gdLst>
                              <a:gd name="T0" fmla="*/ 8382 w 13716"/>
                              <a:gd name="T1" fmla="*/ 0 h 41910"/>
                              <a:gd name="T2" fmla="*/ 13716 w 13716"/>
                              <a:gd name="T3" fmla="*/ 0 h 41910"/>
                              <a:gd name="T4" fmla="*/ 13716 w 13716"/>
                              <a:gd name="T5" fmla="*/ 41910 h 41910"/>
                              <a:gd name="T6" fmla="*/ 8382 w 13716"/>
                              <a:gd name="T7" fmla="*/ 41910 h 41910"/>
                              <a:gd name="T8" fmla="*/ 8382 w 13716"/>
                              <a:gd name="T9" fmla="*/ 38862 h 41910"/>
                              <a:gd name="T10" fmla="*/ 6858 w 13716"/>
                              <a:gd name="T11" fmla="*/ 40386 h 41910"/>
                              <a:gd name="T12" fmla="*/ 3810 w 13716"/>
                              <a:gd name="T13" fmla="*/ 41910 h 41910"/>
                              <a:gd name="T14" fmla="*/ 0 w 13716"/>
                              <a:gd name="T15" fmla="*/ 41910 h 41910"/>
                              <a:gd name="T16" fmla="*/ 0 w 13716"/>
                              <a:gd name="T17" fmla="*/ 37338 h 41910"/>
                              <a:gd name="T18" fmla="*/ 3810 w 13716"/>
                              <a:gd name="T19" fmla="*/ 37338 h 41910"/>
                              <a:gd name="T20" fmla="*/ 5334 w 13716"/>
                              <a:gd name="T21" fmla="*/ 36576 h 41910"/>
                              <a:gd name="T22" fmla="*/ 6858 w 13716"/>
                              <a:gd name="T23" fmla="*/ 35052 h 41910"/>
                              <a:gd name="T24" fmla="*/ 6858 w 13716"/>
                              <a:gd name="T25" fmla="*/ 33528 h 41910"/>
                              <a:gd name="T26" fmla="*/ 8382 w 13716"/>
                              <a:gd name="T27" fmla="*/ 30480 h 41910"/>
                              <a:gd name="T28" fmla="*/ 8382 w 13716"/>
                              <a:gd name="T29" fmla="*/ 21336 h 41910"/>
                              <a:gd name="T30" fmla="*/ 6858 w 13716"/>
                              <a:gd name="T31" fmla="*/ 18288 h 41910"/>
                              <a:gd name="T32" fmla="*/ 3810 w 13716"/>
                              <a:gd name="T33" fmla="*/ 15240 h 41910"/>
                              <a:gd name="T34" fmla="*/ 0 w 13716"/>
                              <a:gd name="T35" fmla="*/ 15240 h 41910"/>
                              <a:gd name="T36" fmla="*/ 0 w 13716"/>
                              <a:gd name="T37" fmla="*/ 9906 h 41910"/>
                              <a:gd name="T38" fmla="*/ 762 w 13716"/>
                              <a:gd name="T39" fmla="*/ 11430 h 41910"/>
                              <a:gd name="T40" fmla="*/ 5334 w 13716"/>
                              <a:gd name="T41" fmla="*/ 11430 h 41910"/>
                              <a:gd name="T42" fmla="*/ 5334 w 13716"/>
                              <a:gd name="T43" fmla="*/ 12954 h 41910"/>
                              <a:gd name="T44" fmla="*/ 6858 w 13716"/>
                              <a:gd name="T45" fmla="*/ 13716 h 41910"/>
                              <a:gd name="T46" fmla="*/ 8382 w 13716"/>
                              <a:gd name="T47" fmla="*/ 13716 h 41910"/>
                              <a:gd name="T48" fmla="*/ 8382 w 13716"/>
                              <a:gd name="T49" fmla="*/ 0 h 41910"/>
                              <a:gd name="T50" fmla="*/ 0 w 13716"/>
                              <a:gd name="T51" fmla="*/ 0 h 41910"/>
                              <a:gd name="T52" fmla="*/ 13716 w 13716"/>
                              <a:gd name="T53"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3716" h="41910">
                                <a:moveTo>
                                  <a:pt x="8382" y="0"/>
                                </a:moveTo>
                                <a:lnTo>
                                  <a:pt x="13716" y="0"/>
                                </a:lnTo>
                                <a:lnTo>
                                  <a:pt x="13716" y="41910"/>
                                </a:lnTo>
                                <a:lnTo>
                                  <a:pt x="8382" y="41910"/>
                                </a:lnTo>
                                <a:lnTo>
                                  <a:pt x="8382" y="38862"/>
                                </a:lnTo>
                                <a:lnTo>
                                  <a:pt x="6858" y="40386"/>
                                </a:lnTo>
                                <a:lnTo>
                                  <a:pt x="3810" y="41910"/>
                                </a:lnTo>
                                <a:lnTo>
                                  <a:pt x="0" y="41910"/>
                                </a:lnTo>
                                <a:lnTo>
                                  <a:pt x="0" y="37338"/>
                                </a:lnTo>
                                <a:lnTo>
                                  <a:pt x="3810" y="37338"/>
                                </a:lnTo>
                                <a:lnTo>
                                  <a:pt x="5334" y="36576"/>
                                </a:lnTo>
                                <a:lnTo>
                                  <a:pt x="6858" y="35052"/>
                                </a:lnTo>
                                <a:lnTo>
                                  <a:pt x="6858" y="33528"/>
                                </a:lnTo>
                                <a:lnTo>
                                  <a:pt x="8382" y="30480"/>
                                </a:lnTo>
                                <a:lnTo>
                                  <a:pt x="8382" y="21336"/>
                                </a:lnTo>
                                <a:lnTo>
                                  <a:pt x="6858" y="18288"/>
                                </a:lnTo>
                                <a:lnTo>
                                  <a:pt x="3810" y="15240"/>
                                </a:lnTo>
                                <a:lnTo>
                                  <a:pt x="0" y="15240"/>
                                </a:lnTo>
                                <a:lnTo>
                                  <a:pt x="0" y="9906"/>
                                </a:lnTo>
                                <a:lnTo>
                                  <a:pt x="762" y="11430"/>
                                </a:lnTo>
                                <a:lnTo>
                                  <a:pt x="5334" y="11430"/>
                                </a:lnTo>
                                <a:lnTo>
                                  <a:pt x="5334" y="12954"/>
                                </a:lnTo>
                                <a:lnTo>
                                  <a:pt x="6858" y="13716"/>
                                </a:lnTo>
                                <a:lnTo>
                                  <a:pt x="8382" y="13716"/>
                                </a:lnTo>
                                <a:lnTo>
                                  <a:pt x="83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19" name="Shape 345"/>
                        <wps:cNvSpPr>
                          <a:spLocks/>
                        </wps:cNvSpPr>
                        <wps:spPr bwMode="auto">
                          <a:xfrm>
                            <a:off x="26769" y="17998"/>
                            <a:ext cx="266" cy="419"/>
                          </a:xfrm>
                          <a:custGeom>
                            <a:avLst/>
                            <a:gdLst>
                              <a:gd name="T0" fmla="*/ 21336 w 26670"/>
                              <a:gd name="T1" fmla="*/ 41910 h 41910"/>
                              <a:gd name="T2" fmla="*/ 21336 w 26670"/>
                              <a:gd name="T3" fmla="*/ 37338 h 41910"/>
                              <a:gd name="T4" fmla="*/ 21336 w 26670"/>
                              <a:gd name="T5" fmla="*/ 38862 h 41910"/>
                              <a:gd name="T6" fmla="*/ 19812 w 26670"/>
                              <a:gd name="T7" fmla="*/ 40386 h 41910"/>
                              <a:gd name="T8" fmla="*/ 16764 w 26670"/>
                              <a:gd name="T9" fmla="*/ 41910 h 41910"/>
                              <a:gd name="T10" fmla="*/ 8382 w 26670"/>
                              <a:gd name="T11" fmla="*/ 41910 h 41910"/>
                              <a:gd name="T12" fmla="*/ 5334 w 26670"/>
                              <a:gd name="T13" fmla="*/ 40386 h 41910"/>
                              <a:gd name="T14" fmla="*/ 4572 w 26670"/>
                              <a:gd name="T15" fmla="*/ 38862 h 41910"/>
                              <a:gd name="T16" fmla="*/ 3048 w 26670"/>
                              <a:gd name="T17" fmla="*/ 37338 h 41910"/>
                              <a:gd name="T18" fmla="*/ 1524 w 26670"/>
                              <a:gd name="T19" fmla="*/ 35052 h 41910"/>
                              <a:gd name="T20" fmla="*/ 0 w 26670"/>
                              <a:gd name="T21" fmla="*/ 33528 h 41910"/>
                              <a:gd name="T22" fmla="*/ 0 w 26670"/>
                              <a:gd name="T23" fmla="*/ 19812 h 41910"/>
                              <a:gd name="T24" fmla="*/ 1524 w 26670"/>
                              <a:gd name="T25" fmla="*/ 18288 h 41910"/>
                              <a:gd name="T26" fmla="*/ 1524 w 26670"/>
                              <a:gd name="T27" fmla="*/ 16764 h 41910"/>
                              <a:gd name="T28" fmla="*/ 3048 w 26670"/>
                              <a:gd name="T29" fmla="*/ 13716 h 41910"/>
                              <a:gd name="T30" fmla="*/ 5334 w 26670"/>
                              <a:gd name="T31" fmla="*/ 12954 h 41910"/>
                              <a:gd name="T32" fmla="*/ 6858 w 26670"/>
                              <a:gd name="T33" fmla="*/ 11430 h 41910"/>
                              <a:gd name="T34" fmla="*/ 11430 w 26670"/>
                              <a:gd name="T35" fmla="*/ 11430 h 41910"/>
                              <a:gd name="T36" fmla="*/ 12954 w 26670"/>
                              <a:gd name="T37" fmla="*/ 9906 h 41910"/>
                              <a:gd name="T38" fmla="*/ 13716 w 26670"/>
                              <a:gd name="T39" fmla="*/ 11430 h 41910"/>
                              <a:gd name="T40" fmla="*/ 18288 w 26670"/>
                              <a:gd name="T41" fmla="*/ 11430 h 41910"/>
                              <a:gd name="T42" fmla="*/ 18288 w 26670"/>
                              <a:gd name="T43" fmla="*/ 12954 h 41910"/>
                              <a:gd name="T44" fmla="*/ 19812 w 26670"/>
                              <a:gd name="T45" fmla="*/ 13716 h 41910"/>
                              <a:gd name="T46" fmla="*/ 21336 w 26670"/>
                              <a:gd name="T47" fmla="*/ 13716 h 41910"/>
                              <a:gd name="T48" fmla="*/ 21336 w 26670"/>
                              <a:gd name="T49" fmla="*/ 0 h 41910"/>
                              <a:gd name="T50" fmla="*/ 26670 w 26670"/>
                              <a:gd name="T51" fmla="*/ 0 h 41910"/>
                              <a:gd name="T52" fmla="*/ 26670 w 26670"/>
                              <a:gd name="T53" fmla="*/ 41910 h 41910"/>
                              <a:gd name="T54" fmla="*/ 21336 w 26670"/>
                              <a:gd name="T55" fmla="*/ 41910 h 41910"/>
                              <a:gd name="T56" fmla="*/ 0 w 26670"/>
                              <a:gd name="T57" fmla="*/ 0 h 41910"/>
                              <a:gd name="T58" fmla="*/ 26670 w 26670"/>
                              <a:gd name="T59"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6670" h="41910">
                                <a:moveTo>
                                  <a:pt x="21336" y="41910"/>
                                </a:moveTo>
                                <a:lnTo>
                                  <a:pt x="21336" y="37338"/>
                                </a:lnTo>
                                <a:lnTo>
                                  <a:pt x="21336" y="38862"/>
                                </a:lnTo>
                                <a:lnTo>
                                  <a:pt x="19812" y="40386"/>
                                </a:lnTo>
                                <a:lnTo>
                                  <a:pt x="16764" y="41910"/>
                                </a:lnTo>
                                <a:lnTo>
                                  <a:pt x="8382" y="41910"/>
                                </a:lnTo>
                                <a:lnTo>
                                  <a:pt x="5334" y="40386"/>
                                </a:lnTo>
                                <a:lnTo>
                                  <a:pt x="4572" y="38862"/>
                                </a:lnTo>
                                <a:lnTo>
                                  <a:pt x="3048" y="37338"/>
                                </a:lnTo>
                                <a:lnTo>
                                  <a:pt x="1524" y="35052"/>
                                </a:lnTo>
                                <a:lnTo>
                                  <a:pt x="0" y="33528"/>
                                </a:lnTo>
                                <a:lnTo>
                                  <a:pt x="0" y="19812"/>
                                </a:lnTo>
                                <a:lnTo>
                                  <a:pt x="1524" y="18288"/>
                                </a:lnTo>
                                <a:lnTo>
                                  <a:pt x="1524" y="16764"/>
                                </a:lnTo>
                                <a:lnTo>
                                  <a:pt x="3048" y="13716"/>
                                </a:lnTo>
                                <a:lnTo>
                                  <a:pt x="5334" y="12954"/>
                                </a:lnTo>
                                <a:lnTo>
                                  <a:pt x="6858" y="11430"/>
                                </a:lnTo>
                                <a:lnTo>
                                  <a:pt x="11430" y="11430"/>
                                </a:lnTo>
                                <a:lnTo>
                                  <a:pt x="12954" y="9906"/>
                                </a:lnTo>
                                <a:lnTo>
                                  <a:pt x="13716" y="11430"/>
                                </a:lnTo>
                                <a:lnTo>
                                  <a:pt x="18288" y="11430"/>
                                </a:lnTo>
                                <a:lnTo>
                                  <a:pt x="18288" y="12954"/>
                                </a:lnTo>
                                <a:lnTo>
                                  <a:pt x="19812" y="13716"/>
                                </a:lnTo>
                                <a:lnTo>
                                  <a:pt x="21336" y="13716"/>
                                </a:lnTo>
                                <a:lnTo>
                                  <a:pt x="21336" y="0"/>
                                </a:lnTo>
                                <a:lnTo>
                                  <a:pt x="26670" y="0"/>
                                </a:lnTo>
                                <a:lnTo>
                                  <a:pt x="26670" y="41910"/>
                                </a:lnTo>
                                <a:lnTo>
                                  <a:pt x="21336" y="4191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20" name="Shape 346"/>
                        <wps:cNvSpPr>
                          <a:spLocks/>
                        </wps:cNvSpPr>
                        <wps:spPr bwMode="auto">
                          <a:xfrm>
                            <a:off x="26814" y="18150"/>
                            <a:ext cx="168" cy="221"/>
                          </a:xfrm>
                          <a:custGeom>
                            <a:avLst/>
                            <a:gdLst>
                              <a:gd name="T0" fmla="*/ 0 w 16764"/>
                              <a:gd name="T1" fmla="*/ 11430 h 22098"/>
                              <a:gd name="T2" fmla="*/ 0 w 16764"/>
                              <a:gd name="T3" fmla="*/ 13716 h 22098"/>
                              <a:gd name="T4" fmla="*/ 762 w 16764"/>
                              <a:gd name="T5" fmla="*/ 16764 h 22098"/>
                              <a:gd name="T6" fmla="*/ 2286 w 16764"/>
                              <a:gd name="T7" fmla="*/ 19812 h 22098"/>
                              <a:gd name="T8" fmla="*/ 2286 w 16764"/>
                              <a:gd name="T9" fmla="*/ 21336 h 22098"/>
                              <a:gd name="T10" fmla="*/ 3810 w 16764"/>
                              <a:gd name="T11" fmla="*/ 21336 h 22098"/>
                              <a:gd name="T12" fmla="*/ 5334 w 16764"/>
                              <a:gd name="T13" fmla="*/ 22098 h 22098"/>
                              <a:gd name="T14" fmla="*/ 12192 w 16764"/>
                              <a:gd name="T15" fmla="*/ 22098 h 22098"/>
                              <a:gd name="T16" fmla="*/ 13716 w 16764"/>
                              <a:gd name="T17" fmla="*/ 21336 h 22098"/>
                              <a:gd name="T18" fmla="*/ 15240 w 16764"/>
                              <a:gd name="T19" fmla="*/ 19812 h 22098"/>
                              <a:gd name="T20" fmla="*/ 15240 w 16764"/>
                              <a:gd name="T21" fmla="*/ 18288 h 22098"/>
                              <a:gd name="T22" fmla="*/ 16764 w 16764"/>
                              <a:gd name="T23" fmla="*/ 15240 h 22098"/>
                              <a:gd name="T24" fmla="*/ 16764 w 16764"/>
                              <a:gd name="T25" fmla="*/ 6096 h 22098"/>
                              <a:gd name="T26" fmla="*/ 15240 w 16764"/>
                              <a:gd name="T27" fmla="*/ 3048 h 22098"/>
                              <a:gd name="T28" fmla="*/ 12192 w 16764"/>
                              <a:gd name="T29" fmla="*/ 0 h 22098"/>
                              <a:gd name="T30" fmla="*/ 5334 w 16764"/>
                              <a:gd name="T31" fmla="*/ 0 h 22098"/>
                              <a:gd name="T32" fmla="*/ 3810 w 16764"/>
                              <a:gd name="T33" fmla="*/ 1524 h 22098"/>
                              <a:gd name="T34" fmla="*/ 2286 w 16764"/>
                              <a:gd name="T35" fmla="*/ 1524 h 22098"/>
                              <a:gd name="T36" fmla="*/ 2286 w 16764"/>
                              <a:gd name="T37" fmla="*/ 3048 h 22098"/>
                              <a:gd name="T38" fmla="*/ 762 w 16764"/>
                              <a:gd name="T39" fmla="*/ 4572 h 22098"/>
                              <a:gd name="T40" fmla="*/ 762 w 16764"/>
                              <a:gd name="T41" fmla="*/ 6858 h 22098"/>
                              <a:gd name="T42" fmla="*/ 0 w 16764"/>
                              <a:gd name="T43" fmla="*/ 9906 h 22098"/>
                              <a:gd name="T44" fmla="*/ 0 w 16764"/>
                              <a:gd name="T45" fmla="*/ 11430 h 22098"/>
                              <a:gd name="T46" fmla="*/ 0 w 16764"/>
                              <a:gd name="T47" fmla="*/ 0 h 22098"/>
                              <a:gd name="T48" fmla="*/ 16764 w 16764"/>
                              <a:gd name="T49"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6764" h="22098">
                                <a:moveTo>
                                  <a:pt x="0" y="11430"/>
                                </a:moveTo>
                                <a:lnTo>
                                  <a:pt x="0" y="13716"/>
                                </a:lnTo>
                                <a:lnTo>
                                  <a:pt x="762" y="16764"/>
                                </a:lnTo>
                                <a:lnTo>
                                  <a:pt x="2286" y="19812"/>
                                </a:lnTo>
                                <a:lnTo>
                                  <a:pt x="2286" y="21336"/>
                                </a:lnTo>
                                <a:lnTo>
                                  <a:pt x="3810" y="21336"/>
                                </a:lnTo>
                                <a:lnTo>
                                  <a:pt x="5334" y="22098"/>
                                </a:lnTo>
                                <a:lnTo>
                                  <a:pt x="12192" y="22098"/>
                                </a:lnTo>
                                <a:lnTo>
                                  <a:pt x="13716" y="21336"/>
                                </a:lnTo>
                                <a:lnTo>
                                  <a:pt x="15240" y="19812"/>
                                </a:lnTo>
                                <a:lnTo>
                                  <a:pt x="15240" y="18288"/>
                                </a:lnTo>
                                <a:lnTo>
                                  <a:pt x="16764" y="15240"/>
                                </a:lnTo>
                                <a:lnTo>
                                  <a:pt x="16764" y="6096"/>
                                </a:lnTo>
                                <a:lnTo>
                                  <a:pt x="15240" y="3048"/>
                                </a:lnTo>
                                <a:lnTo>
                                  <a:pt x="12192" y="0"/>
                                </a:lnTo>
                                <a:lnTo>
                                  <a:pt x="5334" y="0"/>
                                </a:lnTo>
                                <a:lnTo>
                                  <a:pt x="3810" y="1524"/>
                                </a:lnTo>
                                <a:lnTo>
                                  <a:pt x="2286" y="1524"/>
                                </a:lnTo>
                                <a:lnTo>
                                  <a:pt x="2286" y="3048"/>
                                </a:lnTo>
                                <a:lnTo>
                                  <a:pt x="762" y="4572"/>
                                </a:lnTo>
                                <a:lnTo>
                                  <a:pt x="762" y="6858"/>
                                </a:lnTo>
                                <a:lnTo>
                                  <a:pt x="0" y="9906"/>
                                </a:lnTo>
                                <a:lnTo>
                                  <a:pt x="0" y="1143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21" name="Shape 347"/>
                        <wps:cNvSpPr>
                          <a:spLocks/>
                        </wps:cNvSpPr>
                        <wps:spPr bwMode="auto">
                          <a:xfrm>
                            <a:off x="27340" y="18097"/>
                            <a:ext cx="252" cy="320"/>
                          </a:xfrm>
                          <a:custGeom>
                            <a:avLst/>
                            <a:gdLst>
                              <a:gd name="T0" fmla="*/ 14478 w 25146"/>
                              <a:gd name="T1" fmla="*/ 1524 h 32004"/>
                              <a:gd name="T2" fmla="*/ 19812 w 25146"/>
                              <a:gd name="T3" fmla="*/ 3048 h 32004"/>
                              <a:gd name="T4" fmla="*/ 22860 w 25146"/>
                              <a:gd name="T5" fmla="*/ 3810 h 32004"/>
                              <a:gd name="T6" fmla="*/ 24384 w 25146"/>
                              <a:gd name="T7" fmla="*/ 9906 h 32004"/>
                              <a:gd name="T8" fmla="*/ 18288 w 25146"/>
                              <a:gd name="T9" fmla="*/ 8382 h 32004"/>
                              <a:gd name="T10" fmla="*/ 16764 w 25146"/>
                              <a:gd name="T11" fmla="*/ 5334 h 32004"/>
                              <a:gd name="T12" fmla="*/ 12954 w 25146"/>
                              <a:gd name="T13" fmla="*/ 3810 h 32004"/>
                              <a:gd name="T14" fmla="*/ 6858 w 25146"/>
                              <a:gd name="T15" fmla="*/ 5334 h 32004"/>
                              <a:gd name="T16" fmla="*/ 6096 w 25146"/>
                              <a:gd name="T17" fmla="*/ 8382 h 32004"/>
                              <a:gd name="T18" fmla="*/ 6858 w 25146"/>
                              <a:gd name="T19" fmla="*/ 11430 h 32004"/>
                              <a:gd name="T20" fmla="*/ 12954 w 25146"/>
                              <a:gd name="T21" fmla="*/ 12192 h 32004"/>
                              <a:gd name="T22" fmla="*/ 15240 w 25146"/>
                              <a:gd name="T23" fmla="*/ 13716 h 32004"/>
                              <a:gd name="T24" fmla="*/ 21336 w 25146"/>
                              <a:gd name="T25" fmla="*/ 15240 h 32004"/>
                              <a:gd name="T26" fmla="*/ 22860 w 25146"/>
                              <a:gd name="T27" fmla="*/ 18288 h 32004"/>
                              <a:gd name="T28" fmla="*/ 25146 w 25146"/>
                              <a:gd name="T29" fmla="*/ 19050 h 32004"/>
                              <a:gd name="T30" fmla="*/ 24384 w 25146"/>
                              <a:gd name="T31" fmla="*/ 27432 h 32004"/>
                              <a:gd name="T32" fmla="*/ 21336 w 25146"/>
                              <a:gd name="T33" fmla="*/ 30480 h 32004"/>
                              <a:gd name="T34" fmla="*/ 19812 w 25146"/>
                              <a:gd name="T35" fmla="*/ 32004 h 32004"/>
                              <a:gd name="T36" fmla="*/ 4572 w 25146"/>
                              <a:gd name="T37" fmla="*/ 30480 h 32004"/>
                              <a:gd name="T38" fmla="*/ 1524 w 25146"/>
                              <a:gd name="T39" fmla="*/ 26670 h 32004"/>
                              <a:gd name="T40" fmla="*/ 0 w 25146"/>
                              <a:gd name="T41" fmla="*/ 22098 h 32004"/>
                              <a:gd name="T42" fmla="*/ 6096 w 25146"/>
                              <a:gd name="T43" fmla="*/ 25146 h 32004"/>
                              <a:gd name="T44" fmla="*/ 8382 w 25146"/>
                              <a:gd name="T45" fmla="*/ 27432 h 32004"/>
                              <a:gd name="T46" fmla="*/ 18288 w 25146"/>
                              <a:gd name="T47" fmla="*/ 26670 h 32004"/>
                              <a:gd name="T48" fmla="*/ 19812 w 25146"/>
                              <a:gd name="T49" fmla="*/ 20574 h 32004"/>
                              <a:gd name="T50" fmla="*/ 16764 w 25146"/>
                              <a:gd name="T51" fmla="*/ 19050 h 32004"/>
                              <a:gd name="T52" fmla="*/ 9906 w 25146"/>
                              <a:gd name="T53" fmla="*/ 18288 h 32004"/>
                              <a:gd name="T54" fmla="*/ 6096 w 25146"/>
                              <a:gd name="T55" fmla="*/ 16764 h 32004"/>
                              <a:gd name="T56" fmla="*/ 3048 w 25146"/>
                              <a:gd name="T57" fmla="*/ 15240 h 32004"/>
                              <a:gd name="T58" fmla="*/ 1524 w 25146"/>
                              <a:gd name="T59" fmla="*/ 12192 h 32004"/>
                              <a:gd name="T60" fmla="*/ 3048 w 25146"/>
                              <a:gd name="T61" fmla="*/ 5334 h 32004"/>
                              <a:gd name="T62" fmla="*/ 4572 w 25146"/>
                              <a:gd name="T63" fmla="*/ 3048 h 32004"/>
                              <a:gd name="T64" fmla="*/ 6096 w 25146"/>
                              <a:gd name="T65" fmla="*/ 1524 h 32004"/>
                              <a:gd name="T66" fmla="*/ 12954 w 25146"/>
                              <a:gd name="T67" fmla="*/ 0 h 32004"/>
                              <a:gd name="T68" fmla="*/ 0 w 25146"/>
                              <a:gd name="T69" fmla="*/ 0 h 32004"/>
                              <a:gd name="T70" fmla="*/ 25146 w 25146"/>
                              <a:gd name="T71"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25146" h="32004">
                                <a:moveTo>
                                  <a:pt x="12954" y="0"/>
                                </a:moveTo>
                                <a:lnTo>
                                  <a:pt x="14478" y="1524"/>
                                </a:lnTo>
                                <a:lnTo>
                                  <a:pt x="18288" y="1524"/>
                                </a:lnTo>
                                <a:lnTo>
                                  <a:pt x="19812" y="3048"/>
                                </a:lnTo>
                                <a:lnTo>
                                  <a:pt x="21336" y="3048"/>
                                </a:lnTo>
                                <a:lnTo>
                                  <a:pt x="22860" y="3810"/>
                                </a:lnTo>
                                <a:lnTo>
                                  <a:pt x="24384" y="5334"/>
                                </a:lnTo>
                                <a:lnTo>
                                  <a:pt x="24384" y="9906"/>
                                </a:lnTo>
                                <a:lnTo>
                                  <a:pt x="19812" y="9906"/>
                                </a:lnTo>
                                <a:lnTo>
                                  <a:pt x="18288" y="8382"/>
                                </a:lnTo>
                                <a:lnTo>
                                  <a:pt x="18288" y="6858"/>
                                </a:lnTo>
                                <a:lnTo>
                                  <a:pt x="16764" y="5334"/>
                                </a:lnTo>
                                <a:lnTo>
                                  <a:pt x="14478" y="5334"/>
                                </a:lnTo>
                                <a:lnTo>
                                  <a:pt x="12954" y="3810"/>
                                </a:lnTo>
                                <a:lnTo>
                                  <a:pt x="11430" y="5334"/>
                                </a:lnTo>
                                <a:lnTo>
                                  <a:pt x="6858" y="5334"/>
                                </a:lnTo>
                                <a:lnTo>
                                  <a:pt x="6858" y="6858"/>
                                </a:lnTo>
                                <a:lnTo>
                                  <a:pt x="6096" y="8382"/>
                                </a:lnTo>
                                <a:lnTo>
                                  <a:pt x="6096" y="11430"/>
                                </a:lnTo>
                                <a:lnTo>
                                  <a:pt x="6858" y="11430"/>
                                </a:lnTo>
                                <a:lnTo>
                                  <a:pt x="8382" y="12192"/>
                                </a:lnTo>
                                <a:lnTo>
                                  <a:pt x="12954" y="12192"/>
                                </a:lnTo>
                                <a:lnTo>
                                  <a:pt x="14478" y="13716"/>
                                </a:lnTo>
                                <a:lnTo>
                                  <a:pt x="15240" y="13716"/>
                                </a:lnTo>
                                <a:lnTo>
                                  <a:pt x="18288" y="15240"/>
                                </a:lnTo>
                                <a:lnTo>
                                  <a:pt x="21336" y="15240"/>
                                </a:lnTo>
                                <a:lnTo>
                                  <a:pt x="21336" y="16764"/>
                                </a:lnTo>
                                <a:lnTo>
                                  <a:pt x="22860" y="18288"/>
                                </a:lnTo>
                                <a:lnTo>
                                  <a:pt x="24384" y="18288"/>
                                </a:lnTo>
                                <a:lnTo>
                                  <a:pt x="25146" y="19050"/>
                                </a:lnTo>
                                <a:lnTo>
                                  <a:pt x="25146" y="26670"/>
                                </a:lnTo>
                                <a:lnTo>
                                  <a:pt x="24384" y="27432"/>
                                </a:lnTo>
                                <a:lnTo>
                                  <a:pt x="24384" y="28956"/>
                                </a:lnTo>
                                <a:lnTo>
                                  <a:pt x="21336" y="30480"/>
                                </a:lnTo>
                                <a:lnTo>
                                  <a:pt x="19812" y="30480"/>
                                </a:lnTo>
                                <a:lnTo>
                                  <a:pt x="19812" y="32004"/>
                                </a:lnTo>
                                <a:lnTo>
                                  <a:pt x="6858" y="32004"/>
                                </a:lnTo>
                                <a:lnTo>
                                  <a:pt x="4572" y="30480"/>
                                </a:lnTo>
                                <a:lnTo>
                                  <a:pt x="3048" y="28956"/>
                                </a:lnTo>
                                <a:lnTo>
                                  <a:pt x="1524" y="26670"/>
                                </a:lnTo>
                                <a:lnTo>
                                  <a:pt x="0" y="23622"/>
                                </a:lnTo>
                                <a:lnTo>
                                  <a:pt x="0" y="22098"/>
                                </a:lnTo>
                                <a:lnTo>
                                  <a:pt x="6096" y="22098"/>
                                </a:lnTo>
                                <a:lnTo>
                                  <a:pt x="6096" y="25146"/>
                                </a:lnTo>
                                <a:lnTo>
                                  <a:pt x="6858" y="26670"/>
                                </a:lnTo>
                                <a:lnTo>
                                  <a:pt x="8382" y="27432"/>
                                </a:lnTo>
                                <a:lnTo>
                                  <a:pt x="16764" y="27432"/>
                                </a:lnTo>
                                <a:lnTo>
                                  <a:pt x="18288" y="26670"/>
                                </a:lnTo>
                                <a:lnTo>
                                  <a:pt x="19812" y="26670"/>
                                </a:lnTo>
                                <a:lnTo>
                                  <a:pt x="19812" y="20574"/>
                                </a:lnTo>
                                <a:lnTo>
                                  <a:pt x="18288" y="20574"/>
                                </a:lnTo>
                                <a:lnTo>
                                  <a:pt x="16764" y="19050"/>
                                </a:lnTo>
                                <a:lnTo>
                                  <a:pt x="12954" y="19050"/>
                                </a:lnTo>
                                <a:lnTo>
                                  <a:pt x="9906" y="18288"/>
                                </a:lnTo>
                                <a:lnTo>
                                  <a:pt x="6858" y="18288"/>
                                </a:lnTo>
                                <a:lnTo>
                                  <a:pt x="6096" y="16764"/>
                                </a:lnTo>
                                <a:lnTo>
                                  <a:pt x="4572" y="15240"/>
                                </a:lnTo>
                                <a:lnTo>
                                  <a:pt x="3048" y="15240"/>
                                </a:lnTo>
                                <a:lnTo>
                                  <a:pt x="3048" y="13716"/>
                                </a:lnTo>
                                <a:lnTo>
                                  <a:pt x="1524" y="12192"/>
                                </a:lnTo>
                                <a:lnTo>
                                  <a:pt x="1524" y="5334"/>
                                </a:lnTo>
                                <a:lnTo>
                                  <a:pt x="3048" y="5334"/>
                                </a:lnTo>
                                <a:lnTo>
                                  <a:pt x="3048" y="3810"/>
                                </a:lnTo>
                                <a:lnTo>
                                  <a:pt x="4572" y="3048"/>
                                </a:lnTo>
                                <a:lnTo>
                                  <a:pt x="6096" y="3048"/>
                                </a:lnTo>
                                <a:lnTo>
                                  <a:pt x="6096" y="1524"/>
                                </a:lnTo>
                                <a:lnTo>
                                  <a:pt x="11430" y="1524"/>
                                </a:lnTo>
                                <a:lnTo>
                                  <a:pt x="12954"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322" name="Shape 348"/>
                        <wps:cNvSpPr>
                          <a:spLocks/>
                        </wps:cNvSpPr>
                        <wps:spPr bwMode="auto">
                          <a:xfrm>
                            <a:off x="27637" y="17998"/>
                            <a:ext cx="153" cy="419"/>
                          </a:xfrm>
                          <a:custGeom>
                            <a:avLst/>
                            <a:gdLst>
                              <a:gd name="T0" fmla="*/ 8382 w 15240"/>
                              <a:gd name="T1" fmla="*/ 0 h 41910"/>
                              <a:gd name="T2" fmla="*/ 8382 w 15240"/>
                              <a:gd name="T3" fmla="*/ 11430 h 41910"/>
                              <a:gd name="T4" fmla="*/ 13716 w 15240"/>
                              <a:gd name="T5" fmla="*/ 11430 h 41910"/>
                              <a:gd name="T6" fmla="*/ 13716 w 15240"/>
                              <a:gd name="T7" fmla="*/ 15240 h 41910"/>
                              <a:gd name="T8" fmla="*/ 8382 w 15240"/>
                              <a:gd name="T9" fmla="*/ 15240 h 41910"/>
                              <a:gd name="T10" fmla="*/ 8382 w 15240"/>
                              <a:gd name="T11" fmla="*/ 36576 h 41910"/>
                              <a:gd name="T12" fmla="*/ 9906 w 15240"/>
                              <a:gd name="T13" fmla="*/ 36576 h 41910"/>
                              <a:gd name="T14" fmla="*/ 9906 w 15240"/>
                              <a:gd name="T15" fmla="*/ 37338 h 41910"/>
                              <a:gd name="T16" fmla="*/ 13716 w 15240"/>
                              <a:gd name="T17" fmla="*/ 37338 h 41910"/>
                              <a:gd name="T18" fmla="*/ 15240 w 15240"/>
                              <a:gd name="T19" fmla="*/ 41910 h 41910"/>
                              <a:gd name="T20" fmla="*/ 5334 w 15240"/>
                              <a:gd name="T21" fmla="*/ 41910 h 41910"/>
                              <a:gd name="T22" fmla="*/ 5334 w 15240"/>
                              <a:gd name="T23" fmla="*/ 40386 h 41910"/>
                              <a:gd name="T24" fmla="*/ 3810 w 15240"/>
                              <a:gd name="T25" fmla="*/ 40386 h 41910"/>
                              <a:gd name="T26" fmla="*/ 3810 w 15240"/>
                              <a:gd name="T27" fmla="*/ 15240 h 41910"/>
                              <a:gd name="T28" fmla="*/ 0 w 15240"/>
                              <a:gd name="T29" fmla="*/ 15240 h 41910"/>
                              <a:gd name="T30" fmla="*/ 0 w 15240"/>
                              <a:gd name="T31" fmla="*/ 11430 h 41910"/>
                              <a:gd name="T32" fmla="*/ 3810 w 15240"/>
                              <a:gd name="T33" fmla="*/ 11430 h 41910"/>
                              <a:gd name="T34" fmla="*/ 3810 w 15240"/>
                              <a:gd name="T35" fmla="*/ 3048 h 41910"/>
                              <a:gd name="T36" fmla="*/ 8382 w 15240"/>
                              <a:gd name="T37" fmla="*/ 0 h 41910"/>
                              <a:gd name="T38" fmla="*/ 0 w 15240"/>
                              <a:gd name="T39" fmla="*/ 0 h 41910"/>
                              <a:gd name="T40" fmla="*/ 15240 w 15240"/>
                              <a:gd name="T41"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240" h="41910">
                                <a:moveTo>
                                  <a:pt x="8382" y="0"/>
                                </a:moveTo>
                                <a:lnTo>
                                  <a:pt x="8382" y="11430"/>
                                </a:lnTo>
                                <a:lnTo>
                                  <a:pt x="13716" y="11430"/>
                                </a:lnTo>
                                <a:lnTo>
                                  <a:pt x="13716" y="15240"/>
                                </a:lnTo>
                                <a:lnTo>
                                  <a:pt x="8382" y="15240"/>
                                </a:lnTo>
                                <a:lnTo>
                                  <a:pt x="8382" y="36576"/>
                                </a:lnTo>
                                <a:lnTo>
                                  <a:pt x="9906" y="36576"/>
                                </a:lnTo>
                                <a:lnTo>
                                  <a:pt x="9906" y="37338"/>
                                </a:lnTo>
                                <a:lnTo>
                                  <a:pt x="13716" y="37338"/>
                                </a:lnTo>
                                <a:lnTo>
                                  <a:pt x="15240" y="41910"/>
                                </a:lnTo>
                                <a:lnTo>
                                  <a:pt x="5334" y="41910"/>
                                </a:lnTo>
                                <a:lnTo>
                                  <a:pt x="5334" y="40386"/>
                                </a:lnTo>
                                <a:lnTo>
                                  <a:pt x="3810" y="40386"/>
                                </a:lnTo>
                                <a:lnTo>
                                  <a:pt x="3810" y="15240"/>
                                </a:lnTo>
                                <a:lnTo>
                                  <a:pt x="0" y="15240"/>
                                </a:lnTo>
                                <a:lnTo>
                                  <a:pt x="0" y="11430"/>
                                </a:lnTo>
                                <a:lnTo>
                                  <a:pt x="3810" y="11430"/>
                                </a:lnTo>
                                <a:lnTo>
                                  <a:pt x="3810" y="3048"/>
                                </a:lnTo>
                                <a:lnTo>
                                  <a:pt x="8382"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323" name="Shape 349"/>
                        <wps:cNvSpPr>
                          <a:spLocks/>
                        </wps:cNvSpPr>
                        <wps:spPr bwMode="auto">
                          <a:xfrm>
                            <a:off x="27805" y="18234"/>
                            <a:ext cx="145" cy="183"/>
                          </a:xfrm>
                          <a:custGeom>
                            <a:avLst/>
                            <a:gdLst>
                              <a:gd name="T0" fmla="*/ 9906 w 14478"/>
                              <a:gd name="T1" fmla="*/ 0 h 18288"/>
                              <a:gd name="T2" fmla="*/ 14478 w 14478"/>
                              <a:gd name="T3" fmla="*/ 0 h 18288"/>
                              <a:gd name="T4" fmla="*/ 14478 w 14478"/>
                              <a:gd name="T5" fmla="*/ 4572 h 18288"/>
                              <a:gd name="T6" fmla="*/ 13716 w 14478"/>
                              <a:gd name="T7" fmla="*/ 4572 h 18288"/>
                              <a:gd name="T8" fmla="*/ 12192 w 14478"/>
                              <a:gd name="T9" fmla="*/ 5334 h 18288"/>
                              <a:gd name="T10" fmla="*/ 8382 w 14478"/>
                              <a:gd name="T11" fmla="*/ 5334 h 18288"/>
                              <a:gd name="T12" fmla="*/ 6858 w 14478"/>
                              <a:gd name="T13" fmla="*/ 6858 h 18288"/>
                              <a:gd name="T14" fmla="*/ 6858 w 14478"/>
                              <a:gd name="T15" fmla="*/ 12954 h 18288"/>
                              <a:gd name="T16" fmla="*/ 8382 w 14478"/>
                              <a:gd name="T17" fmla="*/ 12954 h 18288"/>
                              <a:gd name="T18" fmla="*/ 8382 w 14478"/>
                              <a:gd name="T19" fmla="*/ 13716 h 18288"/>
                              <a:gd name="T20" fmla="*/ 14478 w 14478"/>
                              <a:gd name="T21" fmla="*/ 13716 h 18288"/>
                              <a:gd name="T22" fmla="*/ 14478 w 14478"/>
                              <a:gd name="T23" fmla="*/ 18288 h 18288"/>
                              <a:gd name="T24" fmla="*/ 5334 w 14478"/>
                              <a:gd name="T25" fmla="*/ 18288 h 18288"/>
                              <a:gd name="T26" fmla="*/ 3810 w 14478"/>
                              <a:gd name="T27" fmla="*/ 16764 h 18288"/>
                              <a:gd name="T28" fmla="*/ 3048 w 14478"/>
                              <a:gd name="T29" fmla="*/ 16764 h 18288"/>
                              <a:gd name="T30" fmla="*/ 3048 w 14478"/>
                              <a:gd name="T31" fmla="*/ 15240 h 18288"/>
                              <a:gd name="T32" fmla="*/ 1524 w 14478"/>
                              <a:gd name="T33" fmla="*/ 15240 h 18288"/>
                              <a:gd name="T34" fmla="*/ 1524 w 14478"/>
                              <a:gd name="T35" fmla="*/ 12954 h 18288"/>
                              <a:gd name="T36" fmla="*/ 0 w 14478"/>
                              <a:gd name="T37" fmla="*/ 11430 h 18288"/>
                              <a:gd name="T38" fmla="*/ 0 w 14478"/>
                              <a:gd name="T39" fmla="*/ 9906 h 18288"/>
                              <a:gd name="T40" fmla="*/ 1524 w 14478"/>
                              <a:gd name="T41" fmla="*/ 6858 h 18288"/>
                              <a:gd name="T42" fmla="*/ 1524 w 14478"/>
                              <a:gd name="T43" fmla="*/ 5334 h 18288"/>
                              <a:gd name="T44" fmla="*/ 3048 w 14478"/>
                              <a:gd name="T45" fmla="*/ 4572 h 18288"/>
                              <a:gd name="T46" fmla="*/ 3810 w 14478"/>
                              <a:gd name="T47" fmla="*/ 3048 h 18288"/>
                              <a:gd name="T48" fmla="*/ 5334 w 14478"/>
                              <a:gd name="T49" fmla="*/ 3048 h 18288"/>
                              <a:gd name="T50" fmla="*/ 6858 w 14478"/>
                              <a:gd name="T51" fmla="*/ 1524 h 18288"/>
                              <a:gd name="T52" fmla="*/ 8382 w 14478"/>
                              <a:gd name="T53" fmla="*/ 1524 h 18288"/>
                              <a:gd name="T54" fmla="*/ 9906 w 14478"/>
                              <a:gd name="T55" fmla="*/ 0 h 18288"/>
                              <a:gd name="T56" fmla="*/ 0 w 14478"/>
                              <a:gd name="T57" fmla="*/ 0 h 18288"/>
                              <a:gd name="T58" fmla="*/ 14478 w 14478"/>
                              <a:gd name="T59" fmla="*/ 18288 h 18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4478" h="18288">
                                <a:moveTo>
                                  <a:pt x="9906" y="0"/>
                                </a:moveTo>
                                <a:lnTo>
                                  <a:pt x="14478" y="0"/>
                                </a:lnTo>
                                <a:lnTo>
                                  <a:pt x="14478" y="4572"/>
                                </a:lnTo>
                                <a:lnTo>
                                  <a:pt x="13716" y="4572"/>
                                </a:lnTo>
                                <a:lnTo>
                                  <a:pt x="12192" y="5334"/>
                                </a:lnTo>
                                <a:lnTo>
                                  <a:pt x="8382" y="5334"/>
                                </a:lnTo>
                                <a:lnTo>
                                  <a:pt x="6858" y="6858"/>
                                </a:lnTo>
                                <a:lnTo>
                                  <a:pt x="6858" y="12954"/>
                                </a:lnTo>
                                <a:lnTo>
                                  <a:pt x="8382" y="12954"/>
                                </a:lnTo>
                                <a:lnTo>
                                  <a:pt x="8382" y="13716"/>
                                </a:lnTo>
                                <a:lnTo>
                                  <a:pt x="14478" y="13716"/>
                                </a:lnTo>
                                <a:lnTo>
                                  <a:pt x="14478" y="18288"/>
                                </a:lnTo>
                                <a:lnTo>
                                  <a:pt x="5334" y="18288"/>
                                </a:lnTo>
                                <a:lnTo>
                                  <a:pt x="3810" y="16764"/>
                                </a:lnTo>
                                <a:lnTo>
                                  <a:pt x="3048" y="16764"/>
                                </a:lnTo>
                                <a:lnTo>
                                  <a:pt x="3048" y="15240"/>
                                </a:lnTo>
                                <a:lnTo>
                                  <a:pt x="1524" y="15240"/>
                                </a:lnTo>
                                <a:lnTo>
                                  <a:pt x="1524" y="12954"/>
                                </a:lnTo>
                                <a:lnTo>
                                  <a:pt x="0" y="11430"/>
                                </a:lnTo>
                                <a:lnTo>
                                  <a:pt x="0" y="9906"/>
                                </a:lnTo>
                                <a:lnTo>
                                  <a:pt x="1524" y="6858"/>
                                </a:lnTo>
                                <a:lnTo>
                                  <a:pt x="1524" y="5334"/>
                                </a:lnTo>
                                <a:lnTo>
                                  <a:pt x="3048" y="4572"/>
                                </a:lnTo>
                                <a:lnTo>
                                  <a:pt x="3810" y="3048"/>
                                </a:lnTo>
                                <a:lnTo>
                                  <a:pt x="5334" y="3048"/>
                                </a:lnTo>
                                <a:lnTo>
                                  <a:pt x="6858" y="1524"/>
                                </a:lnTo>
                                <a:lnTo>
                                  <a:pt x="8382" y="1524"/>
                                </a:lnTo>
                                <a:lnTo>
                                  <a:pt x="990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24" name="Shape 350"/>
                        <wps:cNvSpPr>
                          <a:spLocks/>
                        </wps:cNvSpPr>
                        <wps:spPr bwMode="auto">
                          <a:xfrm>
                            <a:off x="27820" y="18104"/>
                            <a:ext cx="130" cy="107"/>
                          </a:xfrm>
                          <a:custGeom>
                            <a:avLst/>
                            <a:gdLst>
                              <a:gd name="T0" fmla="*/ 12954 w 12954"/>
                              <a:gd name="T1" fmla="*/ 0 h 10668"/>
                              <a:gd name="T2" fmla="*/ 12954 w 12954"/>
                              <a:gd name="T3" fmla="*/ 4572 h 10668"/>
                              <a:gd name="T4" fmla="*/ 8382 w 12954"/>
                              <a:gd name="T5" fmla="*/ 4572 h 10668"/>
                              <a:gd name="T6" fmla="*/ 6858 w 12954"/>
                              <a:gd name="T7" fmla="*/ 6096 h 10668"/>
                              <a:gd name="T8" fmla="*/ 5334 w 12954"/>
                              <a:gd name="T9" fmla="*/ 9144 h 10668"/>
                              <a:gd name="T10" fmla="*/ 5334 w 12954"/>
                              <a:gd name="T11" fmla="*/ 10668 h 10668"/>
                              <a:gd name="T12" fmla="*/ 0 w 12954"/>
                              <a:gd name="T13" fmla="*/ 9144 h 10668"/>
                              <a:gd name="T14" fmla="*/ 0 w 12954"/>
                              <a:gd name="T15" fmla="*/ 7620 h 10668"/>
                              <a:gd name="T16" fmla="*/ 1524 w 12954"/>
                              <a:gd name="T17" fmla="*/ 6096 h 10668"/>
                              <a:gd name="T18" fmla="*/ 1524 w 12954"/>
                              <a:gd name="T19" fmla="*/ 4572 h 10668"/>
                              <a:gd name="T20" fmla="*/ 2286 w 12954"/>
                              <a:gd name="T21" fmla="*/ 3048 h 10668"/>
                              <a:gd name="T22" fmla="*/ 3810 w 12954"/>
                              <a:gd name="T23" fmla="*/ 2286 h 10668"/>
                              <a:gd name="T24" fmla="*/ 6858 w 12954"/>
                              <a:gd name="T25" fmla="*/ 2286 h 10668"/>
                              <a:gd name="T26" fmla="*/ 6858 w 12954"/>
                              <a:gd name="T27" fmla="*/ 762 h 10668"/>
                              <a:gd name="T28" fmla="*/ 12192 w 12954"/>
                              <a:gd name="T29" fmla="*/ 762 h 10668"/>
                              <a:gd name="T30" fmla="*/ 12954 w 12954"/>
                              <a:gd name="T31" fmla="*/ 0 h 10668"/>
                              <a:gd name="T32" fmla="*/ 0 w 12954"/>
                              <a:gd name="T33" fmla="*/ 0 h 10668"/>
                              <a:gd name="T34" fmla="*/ 12954 w 12954"/>
                              <a:gd name="T35"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954" h="10668">
                                <a:moveTo>
                                  <a:pt x="12954" y="0"/>
                                </a:moveTo>
                                <a:lnTo>
                                  <a:pt x="12954" y="4572"/>
                                </a:lnTo>
                                <a:lnTo>
                                  <a:pt x="8382" y="4572"/>
                                </a:lnTo>
                                <a:lnTo>
                                  <a:pt x="6858" y="6096"/>
                                </a:lnTo>
                                <a:lnTo>
                                  <a:pt x="5334" y="9144"/>
                                </a:lnTo>
                                <a:lnTo>
                                  <a:pt x="5334" y="10668"/>
                                </a:lnTo>
                                <a:lnTo>
                                  <a:pt x="0" y="9144"/>
                                </a:lnTo>
                                <a:lnTo>
                                  <a:pt x="0" y="7620"/>
                                </a:lnTo>
                                <a:lnTo>
                                  <a:pt x="1524" y="6096"/>
                                </a:lnTo>
                                <a:lnTo>
                                  <a:pt x="1524" y="4572"/>
                                </a:lnTo>
                                <a:lnTo>
                                  <a:pt x="2286" y="3048"/>
                                </a:lnTo>
                                <a:lnTo>
                                  <a:pt x="3810" y="2286"/>
                                </a:lnTo>
                                <a:lnTo>
                                  <a:pt x="6858" y="2286"/>
                                </a:lnTo>
                                <a:lnTo>
                                  <a:pt x="6858" y="762"/>
                                </a:lnTo>
                                <a:lnTo>
                                  <a:pt x="12192" y="762"/>
                                </a:lnTo>
                                <a:lnTo>
                                  <a:pt x="1295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25" name="Shape 351"/>
                        <wps:cNvSpPr>
                          <a:spLocks/>
                        </wps:cNvSpPr>
                        <wps:spPr bwMode="auto">
                          <a:xfrm>
                            <a:off x="27950" y="18097"/>
                            <a:ext cx="144" cy="320"/>
                          </a:xfrm>
                          <a:custGeom>
                            <a:avLst/>
                            <a:gdLst>
                              <a:gd name="T0" fmla="*/ 762 w 14478"/>
                              <a:gd name="T1" fmla="*/ 0 h 32004"/>
                              <a:gd name="T2" fmla="*/ 2286 w 14478"/>
                              <a:gd name="T3" fmla="*/ 1524 h 32004"/>
                              <a:gd name="T4" fmla="*/ 7620 w 14478"/>
                              <a:gd name="T5" fmla="*/ 1524 h 32004"/>
                              <a:gd name="T6" fmla="*/ 7620 w 14478"/>
                              <a:gd name="T7" fmla="*/ 3048 h 32004"/>
                              <a:gd name="T8" fmla="*/ 9144 w 14478"/>
                              <a:gd name="T9" fmla="*/ 3048 h 32004"/>
                              <a:gd name="T10" fmla="*/ 10668 w 14478"/>
                              <a:gd name="T11" fmla="*/ 3810 h 32004"/>
                              <a:gd name="T12" fmla="*/ 12192 w 14478"/>
                              <a:gd name="T13" fmla="*/ 3810 h 32004"/>
                              <a:gd name="T14" fmla="*/ 12192 w 14478"/>
                              <a:gd name="T15" fmla="*/ 11430 h 32004"/>
                              <a:gd name="T16" fmla="*/ 13716 w 14478"/>
                              <a:gd name="T17" fmla="*/ 12192 h 32004"/>
                              <a:gd name="T18" fmla="*/ 13716 w 14478"/>
                              <a:gd name="T19" fmla="*/ 30480 h 32004"/>
                              <a:gd name="T20" fmla="*/ 14478 w 14478"/>
                              <a:gd name="T21" fmla="*/ 32004 h 32004"/>
                              <a:gd name="T22" fmla="*/ 9144 w 14478"/>
                              <a:gd name="T23" fmla="*/ 32004 h 32004"/>
                              <a:gd name="T24" fmla="*/ 9144 w 14478"/>
                              <a:gd name="T25" fmla="*/ 30480 h 32004"/>
                              <a:gd name="T26" fmla="*/ 7620 w 14478"/>
                              <a:gd name="T27" fmla="*/ 30480 h 32004"/>
                              <a:gd name="T28" fmla="*/ 7620 w 14478"/>
                              <a:gd name="T29" fmla="*/ 27432 h 32004"/>
                              <a:gd name="T30" fmla="*/ 6096 w 14478"/>
                              <a:gd name="T31" fmla="*/ 28956 h 32004"/>
                              <a:gd name="T32" fmla="*/ 5334 w 14478"/>
                              <a:gd name="T33" fmla="*/ 30480 h 32004"/>
                              <a:gd name="T34" fmla="*/ 2286 w 14478"/>
                              <a:gd name="T35" fmla="*/ 32004 h 32004"/>
                              <a:gd name="T36" fmla="*/ 0 w 14478"/>
                              <a:gd name="T37" fmla="*/ 32004 h 32004"/>
                              <a:gd name="T38" fmla="*/ 0 w 14478"/>
                              <a:gd name="T39" fmla="*/ 27432 h 32004"/>
                              <a:gd name="T40" fmla="*/ 2286 w 14478"/>
                              <a:gd name="T41" fmla="*/ 27432 h 32004"/>
                              <a:gd name="T42" fmla="*/ 3810 w 14478"/>
                              <a:gd name="T43" fmla="*/ 26670 h 32004"/>
                              <a:gd name="T44" fmla="*/ 5334 w 14478"/>
                              <a:gd name="T45" fmla="*/ 26670 h 32004"/>
                              <a:gd name="T46" fmla="*/ 6096 w 14478"/>
                              <a:gd name="T47" fmla="*/ 25146 h 32004"/>
                              <a:gd name="T48" fmla="*/ 6096 w 14478"/>
                              <a:gd name="T49" fmla="*/ 22098 h 32004"/>
                              <a:gd name="T50" fmla="*/ 7620 w 14478"/>
                              <a:gd name="T51" fmla="*/ 20574 h 32004"/>
                              <a:gd name="T52" fmla="*/ 7620 w 14478"/>
                              <a:gd name="T53" fmla="*/ 16764 h 32004"/>
                              <a:gd name="T54" fmla="*/ 6096 w 14478"/>
                              <a:gd name="T55" fmla="*/ 16764 h 32004"/>
                              <a:gd name="T56" fmla="*/ 2286 w 14478"/>
                              <a:gd name="T57" fmla="*/ 18288 h 32004"/>
                              <a:gd name="T58" fmla="*/ 0 w 14478"/>
                              <a:gd name="T59" fmla="*/ 18288 h 32004"/>
                              <a:gd name="T60" fmla="*/ 0 w 14478"/>
                              <a:gd name="T61" fmla="*/ 13716 h 32004"/>
                              <a:gd name="T62" fmla="*/ 3810 w 14478"/>
                              <a:gd name="T63" fmla="*/ 13716 h 32004"/>
                              <a:gd name="T64" fmla="*/ 6096 w 14478"/>
                              <a:gd name="T65" fmla="*/ 12192 h 32004"/>
                              <a:gd name="T66" fmla="*/ 7620 w 14478"/>
                              <a:gd name="T67" fmla="*/ 12192 h 32004"/>
                              <a:gd name="T68" fmla="*/ 7620 w 14478"/>
                              <a:gd name="T69" fmla="*/ 9906 h 32004"/>
                              <a:gd name="T70" fmla="*/ 6096 w 14478"/>
                              <a:gd name="T71" fmla="*/ 8382 h 32004"/>
                              <a:gd name="T72" fmla="*/ 6096 w 14478"/>
                              <a:gd name="T73" fmla="*/ 6858 h 32004"/>
                              <a:gd name="T74" fmla="*/ 5334 w 14478"/>
                              <a:gd name="T75" fmla="*/ 5334 h 32004"/>
                              <a:gd name="T76" fmla="*/ 0 w 14478"/>
                              <a:gd name="T77" fmla="*/ 5334 h 32004"/>
                              <a:gd name="T78" fmla="*/ 0 w 14478"/>
                              <a:gd name="T79" fmla="*/ 762 h 32004"/>
                              <a:gd name="T80" fmla="*/ 762 w 14478"/>
                              <a:gd name="T81" fmla="*/ 0 h 32004"/>
                              <a:gd name="T82" fmla="*/ 0 w 14478"/>
                              <a:gd name="T83" fmla="*/ 0 h 32004"/>
                              <a:gd name="T84" fmla="*/ 14478 w 14478"/>
                              <a:gd name="T85"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4478" h="32004">
                                <a:moveTo>
                                  <a:pt x="762" y="0"/>
                                </a:moveTo>
                                <a:lnTo>
                                  <a:pt x="2286" y="1524"/>
                                </a:lnTo>
                                <a:lnTo>
                                  <a:pt x="7620" y="1524"/>
                                </a:lnTo>
                                <a:lnTo>
                                  <a:pt x="7620" y="3048"/>
                                </a:lnTo>
                                <a:lnTo>
                                  <a:pt x="9144" y="3048"/>
                                </a:lnTo>
                                <a:lnTo>
                                  <a:pt x="10668" y="3810"/>
                                </a:lnTo>
                                <a:lnTo>
                                  <a:pt x="12192" y="3810"/>
                                </a:lnTo>
                                <a:lnTo>
                                  <a:pt x="12192" y="11430"/>
                                </a:lnTo>
                                <a:lnTo>
                                  <a:pt x="13716" y="12192"/>
                                </a:lnTo>
                                <a:lnTo>
                                  <a:pt x="13716" y="30480"/>
                                </a:lnTo>
                                <a:lnTo>
                                  <a:pt x="14478" y="32004"/>
                                </a:lnTo>
                                <a:lnTo>
                                  <a:pt x="9144" y="32004"/>
                                </a:lnTo>
                                <a:lnTo>
                                  <a:pt x="9144" y="30480"/>
                                </a:lnTo>
                                <a:lnTo>
                                  <a:pt x="7620" y="30480"/>
                                </a:lnTo>
                                <a:lnTo>
                                  <a:pt x="7620" y="27432"/>
                                </a:lnTo>
                                <a:lnTo>
                                  <a:pt x="6096" y="28956"/>
                                </a:lnTo>
                                <a:lnTo>
                                  <a:pt x="5334" y="30480"/>
                                </a:lnTo>
                                <a:lnTo>
                                  <a:pt x="2286" y="32004"/>
                                </a:lnTo>
                                <a:lnTo>
                                  <a:pt x="0" y="32004"/>
                                </a:lnTo>
                                <a:lnTo>
                                  <a:pt x="0" y="27432"/>
                                </a:lnTo>
                                <a:lnTo>
                                  <a:pt x="2286" y="27432"/>
                                </a:lnTo>
                                <a:lnTo>
                                  <a:pt x="3810" y="26670"/>
                                </a:lnTo>
                                <a:lnTo>
                                  <a:pt x="5334" y="26670"/>
                                </a:lnTo>
                                <a:lnTo>
                                  <a:pt x="6096" y="25146"/>
                                </a:lnTo>
                                <a:lnTo>
                                  <a:pt x="6096" y="22098"/>
                                </a:lnTo>
                                <a:lnTo>
                                  <a:pt x="7620" y="20574"/>
                                </a:lnTo>
                                <a:lnTo>
                                  <a:pt x="7620" y="16764"/>
                                </a:lnTo>
                                <a:lnTo>
                                  <a:pt x="6096" y="16764"/>
                                </a:lnTo>
                                <a:lnTo>
                                  <a:pt x="2286" y="18288"/>
                                </a:lnTo>
                                <a:lnTo>
                                  <a:pt x="0" y="18288"/>
                                </a:lnTo>
                                <a:lnTo>
                                  <a:pt x="0" y="13716"/>
                                </a:lnTo>
                                <a:lnTo>
                                  <a:pt x="3810" y="13716"/>
                                </a:lnTo>
                                <a:lnTo>
                                  <a:pt x="6096" y="12192"/>
                                </a:lnTo>
                                <a:lnTo>
                                  <a:pt x="7620" y="12192"/>
                                </a:lnTo>
                                <a:lnTo>
                                  <a:pt x="7620" y="9906"/>
                                </a:lnTo>
                                <a:lnTo>
                                  <a:pt x="6096" y="8382"/>
                                </a:lnTo>
                                <a:lnTo>
                                  <a:pt x="6096" y="6858"/>
                                </a:lnTo>
                                <a:lnTo>
                                  <a:pt x="5334" y="5334"/>
                                </a:lnTo>
                                <a:lnTo>
                                  <a:pt x="0" y="5334"/>
                                </a:lnTo>
                                <a:lnTo>
                                  <a:pt x="0" y="762"/>
                                </a:lnTo>
                                <a:lnTo>
                                  <a:pt x="76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26" name="Shape 352"/>
                        <wps:cNvSpPr>
                          <a:spLocks/>
                        </wps:cNvSpPr>
                        <wps:spPr bwMode="auto">
                          <a:xfrm>
                            <a:off x="27805" y="18097"/>
                            <a:ext cx="289" cy="320"/>
                          </a:xfrm>
                          <a:custGeom>
                            <a:avLst/>
                            <a:gdLst>
                              <a:gd name="T0" fmla="*/ 22098 w 28956"/>
                              <a:gd name="T1" fmla="*/ 27432 h 32004"/>
                              <a:gd name="T2" fmla="*/ 22098 w 28956"/>
                              <a:gd name="T3" fmla="*/ 27432 h 32004"/>
                              <a:gd name="T4" fmla="*/ 20574 w 28956"/>
                              <a:gd name="T5" fmla="*/ 28956 h 32004"/>
                              <a:gd name="T6" fmla="*/ 19812 w 28956"/>
                              <a:gd name="T7" fmla="*/ 30480 h 32004"/>
                              <a:gd name="T8" fmla="*/ 16764 w 28956"/>
                              <a:gd name="T9" fmla="*/ 32004 h 32004"/>
                              <a:gd name="T10" fmla="*/ 5334 w 28956"/>
                              <a:gd name="T11" fmla="*/ 32004 h 32004"/>
                              <a:gd name="T12" fmla="*/ 3810 w 28956"/>
                              <a:gd name="T13" fmla="*/ 30480 h 32004"/>
                              <a:gd name="T14" fmla="*/ 3048 w 28956"/>
                              <a:gd name="T15" fmla="*/ 30480 h 32004"/>
                              <a:gd name="T16" fmla="*/ 3048 w 28956"/>
                              <a:gd name="T17" fmla="*/ 28956 h 32004"/>
                              <a:gd name="T18" fmla="*/ 1524 w 28956"/>
                              <a:gd name="T19" fmla="*/ 28956 h 32004"/>
                              <a:gd name="T20" fmla="*/ 1524 w 28956"/>
                              <a:gd name="T21" fmla="*/ 26670 h 32004"/>
                              <a:gd name="T22" fmla="*/ 0 w 28956"/>
                              <a:gd name="T23" fmla="*/ 25146 h 32004"/>
                              <a:gd name="T24" fmla="*/ 0 w 28956"/>
                              <a:gd name="T25" fmla="*/ 23622 h 32004"/>
                              <a:gd name="T26" fmla="*/ 1524 w 28956"/>
                              <a:gd name="T27" fmla="*/ 20574 h 32004"/>
                              <a:gd name="T28" fmla="*/ 1524 w 28956"/>
                              <a:gd name="T29" fmla="*/ 19050 h 32004"/>
                              <a:gd name="T30" fmla="*/ 3048 w 28956"/>
                              <a:gd name="T31" fmla="*/ 18288 h 32004"/>
                              <a:gd name="T32" fmla="*/ 3810 w 28956"/>
                              <a:gd name="T33" fmla="*/ 16764 h 32004"/>
                              <a:gd name="T34" fmla="*/ 5334 w 28956"/>
                              <a:gd name="T35" fmla="*/ 16764 h 32004"/>
                              <a:gd name="T36" fmla="*/ 6858 w 28956"/>
                              <a:gd name="T37" fmla="*/ 15240 h 32004"/>
                              <a:gd name="T38" fmla="*/ 8382 w 28956"/>
                              <a:gd name="T39" fmla="*/ 15240 h 32004"/>
                              <a:gd name="T40" fmla="*/ 9906 w 28956"/>
                              <a:gd name="T41" fmla="*/ 13716 h 32004"/>
                              <a:gd name="T42" fmla="*/ 18288 w 28956"/>
                              <a:gd name="T43" fmla="*/ 13716 h 32004"/>
                              <a:gd name="T44" fmla="*/ 20574 w 28956"/>
                              <a:gd name="T45" fmla="*/ 12192 h 32004"/>
                              <a:gd name="T46" fmla="*/ 22098 w 28956"/>
                              <a:gd name="T47" fmla="*/ 12192 h 32004"/>
                              <a:gd name="T48" fmla="*/ 22098 w 28956"/>
                              <a:gd name="T49" fmla="*/ 9906 h 32004"/>
                              <a:gd name="T50" fmla="*/ 20574 w 28956"/>
                              <a:gd name="T51" fmla="*/ 8382 h 32004"/>
                              <a:gd name="T52" fmla="*/ 20574 w 28956"/>
                              <a:gd name="T53" fmla="*/ 6858 h 32004"/>
                              <a:gd name="T54" fmla="*/ 19812 w 28956"/>
                              <a:gd name="T55" fmla="*/ 5334 h 32004"/>
                              <a:gd name="T56" fmla="*/ 9906 w 28956"/>
                              <a:gd name="T57" fmla="*/ 5334 h 32004"/>
                              <a:gd name="T58" fmla="*/ 8382 w 28956"/>
                              <a:gd name="T59" fmla="*/ 6858 h 32004"/>
                              <a:gd name="T60" fmla="*/ 6858 w 28956"/>
                              <a:gd name="T61" fmla="*/ 9906 h 32004"/>
                              <a:gd name="T62" fmla="*/ 6858 w 28956"/>
                              <a:gd name="T63" fmla="*/ 11430 h 32004"/>
                              <a:gd name="T64" fmla="*/ 1524 w 28956"/>
                              <a:gd name="T65" fmla="*/ 9906 h 32004"/>
                              <a:gd name="T66" fmla="*/ 1524 w 28956"/>
                              <a:gd name="T67" fmla="*/ 8382 h 32004"/>
                              <a:gd name="T68" fmla="*/ 3048 w 28956"/>
                              <a:gd name="T69" fmla="*/ 6858 h 32004"/>
                              <a:gd name="T70" fmla="*/ 3048 w 28956"/>
                              <a:gd name="T71" fmla="*/ 5334 h 32004"/>
                              <a:gd name="T72" fmla="*/ 3810 w 28956"/>
                              <a:gd name="T73" fmla="*/ 3810 h 32004"/>
                              <a:gd name="T74" fmla="*/ 5334 w 28956"/>
                              <a:gd name="T75" fmla="*/ 3048 h 32004"/>
                              <a:gd name="T76" fmla="*/ 8382 w 28956"/>
                              <a:gd name="T77" fmla="*/ 3048 h 32004"/>
                              <a:gd name="T78" fmla="*/ 8382 w 28956"/>
                              <a:gd name="T79" fmla="*/ 1524 h 32004"/>
                              <a:gd name="T80" fmla="*/ 13716 w 28956"/>
                              <a:gd name="T81" fmla="*/ 1524 h 32004"/>
                              <a:gd name="T82" fmla="*/ 15240 w 28956"/>
                              <a:gd name="T83" fmla="*/ 0 h 32004"/>
                              <a:gd name="T84" fmla="*/ 16764 w 28956"/>
                              <a:gd name="T85" fmla="*/ 1524 h 32004"/>
                              <a:gd name="T86" fmla="*/ 22098 w 28956"/>
                              <a:gd name="T87" fmla="*/ 1524 h 32004"/>
                              <a:gd name="T88" fmla="*/ 22098 w 28956"/>
                              <a:gd name="T89" fmla="*/ 3048 h 32004"/>
                              <a:gd name="T90" fmla="*/ 23622 w 28956"/>
                              <a:gd name="T91" fmla="*/ 3048 h 32004"/>
                              <a:gd name="T92" fmla="*/ 25146 w 28956"/>
                              <a:gd name="T93" fmla="*/ 3810 h 32004"/>
                              <a:gd name="T94" fmla="*/ 26670 w 28956"/>
                              <a:gd name="T95" fmla="*/ 3810 h 32004"/>
                              <a:gd name="T96" fmla="*/ 26670 w 28956"/>
                              <a:gd name="T97" fmla="*/ 11430 h 32004"/>
                              <a:gd name="T98" fmla="*/ 28194 w 28956"/>
                              <a:gd name="T99" fmla="*/ 12192 h 32004"/>
                              <a:gd name="T100" fmla="*/ 28194 w 28956"/>
                              <a:gd name="T101" fmla="*/ 30480 h 32004"/>
                              <a:gd name="T102" fmla="*/ 28956 w 28956"/>
                              <a:gd name="T103" fmla="*/ 32004 h 32004"/>
                              <a:gd name="T104" fmla="*/ 23622 w 28956"/>
                              <a:gd name="T105" fmla="*/ 32004 h 32004"/>
                              <a:gd name="T106" fmla="*/ 23622 w 28956"/>
                              <a:gd name="T107" fmla="*/ 30480 h 32004"/>
                              <a:gd name="T108" fmla="*/ 22098 w 28956"/>
                              <a:gd name="T109" fmla="*/ 30480 h 32004"/>
                              <a:gd name="T110" fmla="*/ 22098 w 28956"/>
                              <a:gd name="T111" fmla="*/ 27432 h 32004"/>
                              <a:gd name="T112" fmla="*/ 0 w 28956"/>
                              <a:gd name="T113" fmla="*/ 0 h 32004"/>
                              <a:gd name="T114" fmla="*/ 28956 w 28956"/>
                              <a:gd name="T115"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28956" h="32004">
                                <a:moveTo>
                                  <a:pt x="22098" y="27432"/>
                                </a:moveTo>
                                <a:lnTo>
                                  <a:pt x="22098" y="27432"/>
                                </a:lnTo>
                                <a:lnTo>
                                  <a:pt x="20574" y="28956"/>
                                </a:lnTo>
                                <a:lnTo>
                                  <a:pt x="19812" y="30480"/>
                                </a:lnTo>
                                <a:lnTo>
                                  <a:pt x="16764" y="32004"/>
                                </a:lnTo>
                                <a:lnTo>
                                  <a:pt x="5334" y="32004"/>
                                </a:lnTo>
                                <a:lnTo>
                                  <a:pt x="3810" y="30480"/>
                                </a:lnTo>
                                <a:lnTo>
                                  <a:pt x="3048" y="30480"/>
                                </a:lnTo>
                                <a:lnTo>
                                  <a:pt x="3048" y="28956"/>
                                </a:lnTo>
                                <a:lnTo>
                                  <a:pt x="1524" y="28956"/>
                                </a:lnTo>
                                <a:lnTo>
                                  <a:pt x="1524" y="26670"/>
                                </a:lnTo>
                                <a:lnTo>
                                  <a:pt x="0" y="25146"/>
                                </a:lnTo>
                                <a:lnTo>
                                  <a:pt x="0" y="23622"/>
                                </a:lnTo>
                                <a:lnTo>
                                  <a:pt x="1524" y="20574"/>
                                </a:lnTo>
                                <a:lnTo>
                                  <a:pt x="1524" y="19050"/>
                                </a:lnTo>
                                <a:lnTo>
                                  <a:pt x="3048" y="18288"/>
                                </a:lnTo>
                                <a:lnTo>
                                  <a:pt x="3810" y="16764"/>
                                </a:lnTo>
                                <a:lnTo>
                                  <a:pt x="5334" y="16764"/>
                                </a:lnTo>
                                <a:lnTo>
                                  <a:pt x="6858" y="15240"/>
                                </a:lnTo>
                                <a:lnTo>
                                  <a:pt x="8382" y="15240"/>
                                </a:lnTo>
                                <a:lnTo>
                                  <a:pt x="9906" y="13716"/>
                                </a:lnTo>
                                <a:lnTo>
                                  <a:pt x="18288" y="13716"/>
                                </a:lnTo>
                                <a:lnTo>
                                  <a:pt x="20574" y="12192"/>
                                </a:lnTo>
                                <a:lnTo>
                                  <a:pt x="22098" y="12192"/>
                                </a:lnTo>
                                <a:lnTo>
                                  <a:pt x="22098" y="9906"/>
                                </a:lnTo>
                                <a:lnTo>
                                  <a:pt x="20574" y="8382"/>
                                </a:lnTo>
                                <a:lnTo>
                                  <a:pt x="20574" y="6858"/>
                                </a:lnTo>
                                <a:lnTo>
                                  <a:pt x="19812" y="5334"/>
                                </a:lnTo>
                                <a:lnTo>
                                  <a:pt x="9906" y="5334"/>
                                </a:lnTo>
                                <a:lnTo>
                                  <a:pt x="8382" y="6858"/>
                                </a:lnTo>
                                <a:lnTo>
                                  <a:pt x="6858" y="9906"/>
                                </a:lnTo>
                                <a:lnTo>
                                  <a:pt x="6858" y="11430"/>
                                </a:lnTo>
                                <a:lnTo>
                                  <a:pt x="1524" y="9906"/>
                                </a:lnTo>
                                <a:lnTo>
                                  <a:pt x="1524" y="8382"/>
                                </a:lnTo>
                                <a:lnTo>
                                  <a:pt x="3048" y="6858"/>
                                </a:lnTo>
                                <a:lnTo>
                                  <a:pt x="3048" y="5334"/>
                                </a:lnTo>
                                <a:lnTo>
                                  <a:pt x="3810" y="3810"/>
                                </a:lnTo>
                                <a:lnTo>
                                  <a:pt x="5334" y="3048"/>
                                </a:lnTo>
                                <a:lnTo>
                                  <a:pt x="8382" y="3048"/>
                                </a:lnTo>
                                <a:lnTo>
                                  <a:pt x="8382" y="1524"/>
                                </a:lnTo>
                                <a:lnTo>
                                  <a:pt x="13716" y="1524"/>
                                </a:lnTo>
                                <a:lnTo>
                                  <a:pt x="15240" y="0"/>
                                </a:lnTo>
                                <a:lnTo>
                                  <a:pt x="16764" y="1524"/>
                                </a:lnTo>
                                <a:lnTo>
                                  <a:pt x="22098" y="1524"/>
                                </a:lnTo>
                                <a:lnTo>
                                  <a:pt x="22098" y="3048"/>
                                </a:lnTo>
                                <a:lnTo>
                                  <a:pt x="23622" y="3048"/>
                                </a:lnTo>
                                <a:lnTo>
                                  <a:pt x="25146" y="3810"/>
                                </a:lnTo>
                                <a:lnTo>
                                  <a:pt x="26670" y="3810"/>
                                </a:lnTo>
                                <a:lnTo>
                                  <a:pt x="26670" y="11430"/>
                                </a:lnTo>
                                <a:lnTo>
                                  <a:pt x="28194" y="12192"/>
                                </a:lnTo>
                                <a:lnTo>
                                  <a:pt x="28194" y="30480"/>
                                </a:lnTo>
                                <a:lnTo>
                                  <a:pt x="28956" y="32004"/>
                                </a:lnTo>
                                <a:lnTo>
                                  <a:pt x="23622" y="32004"/>
                                </a:lnTo>
                                <a:lnTo>
                                  <a:pt x="23622" y="30480"/>
                                </a:lnTo>
                                <a:lnTo>
                                  <a:pt x="22098" y="30480"/>
                                </a:lnTo>
                                <a:lnTo>
                                  <a:pt x="22098" y="2743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27" name="Shape 353"/>
                        <wps:cNvSpPr>
                          <a:spLocks/>
                        </wps:cNvSpPr>
                        <wps:spPr bwMode="auto">
                          <a:xfrm>
                            <a:off x="27873" y="18264"/>
                            <a:ext cx="153" cy="107"/>
                          </a:xfrm>
                          <a:custGeom>
                            <a:avLst/>
                            <a:gdLst>
                              <a:gd name="T0" fmla="*/ 15240 w 15240"/>
                              <a:gd name="T1" fmla="*/ 0 h 10668"/>
                              <a:gd name="T2" fmla="*/ 13716 w 15240"/>
                              <a:gd name="T3" fmla="*/ 0 h 10668"/>
                              <a:gd name="T4" fmla="*/ 9906 w 15240"/>
                              <a:gd name="T5" fmla="*/ 1524 h 10668"/>
                              <a:gd name="T6" fmla="*/ 6858 w 15240"/>
                              <a:gd name="T7" fmla="*/ 1524 h 10668"/>
                              <a:gd name="T8" fmla="*/ 5334 w 15240"/>
                              <a:gd name="T9" fmla="*/ 2286 h 10668"/>
                              <a:gd name="T10" fmla="*/ 1524 w 15240"/>
                              <a:gd name="T11" fmla="*/ 2286 h 10668"/>
                              <a:gd name="T12" fmla="*/ 0 w 15240"/>
                              <a:gd name="T13" fmla="*/ 3810 h 10668"/>
                              <a:gd name="T14" fmla="*/ 0 w 15240"/>
                              <a:gd name="T15" fmla="*/ 9906 h 10668"/>
                              <a:gd name="T16" fmla="*/ 1524 w 15240"/>
                              <a:gd name="T17" fmla="*/ 9906 h 10668"/>
                              <a:gd name="T18" fmla="*/ 1524 w 15240"/>
                              <a:gd name="T19" fmla="*/ 10668 h 10668"/>
                              <a:gd name="T20" fmla="*/ 9906 w 15240"/>
                              <a:gd name="T21" fmla="*/ 10668 h 10668"/>
                              <a:gd name="T22" fmla="*/ 11430 w 15240"/>
                              <a:gd name="T23" fmla="*/ 9906 h 10668"/>
                              <a:gd name="T24" fmla="*/ 12954 w 15240"/>
                              <a:gd name="T25" fmla="*/ 9906 h 10668"/>
                              <a:gd name="T26" fmla="*/ 13716 w 15240"/>
                              <a:gd name="T27" fmla="*/ 8382 h 10668"/>
                              <a:gd name="T28" fmla="*/ 13716 w 15240"/>
                              <a:gd name="T29" fmla="*/ 5334 h 10668"/>
                              <a:gd name="T30" fmla="*/ 15240 w 15240"/>
                              <a:gd name="T31" fmla="*/ 3810 h 10668"/>
                              <a:gd name="T32" fmla="*/ 15240 w 15240"/>
                              <a:gd name="T33" fmla="*/ 0 h 10668"/>
                              <a:gd name="T34" fmla="*/ 0 w 15240"/>
                              <a:gd name="T35" fmla="*/ 0 h 10668"/>
                              <a:gd name="T36" fmla="*/ 15240 w 15240"/>
                              <a:gd name="T37"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5240" h="10668">
                                <a:moveTo>
                                  <a:pt x="15240" y="0"/>
                                </a:moveTo>
                                <a:lnTo>
                                  <a:pt x="13716" y="0"/>
                                </a:lnTo>
                                <a:lnTo>
                                  <a:pt x="9906" y="1524"/>
                                </a:lnTo>
                                <a:lnTo>
                                  <a:pt x="6858" y="1524"/>
                                </a:lnTo>
                                <a:lnTo>
                                  <a:pt x="5334" y="2286"/>
                                </a:lnTo>
                                <a:lnTo>
                                  <a:pt x="1524" y="2286"/>
                                </a:lnTo>
                                <a:lnTo>
                                  <a:pt x="0" y="3810"/>
                                </a:lnTo>
                                <a:lnTo>
                                  <a:pt x="0" y="9906"/>
                                </a:lnTo>
                                <a:lnTo>
                                  <a:pt x="1524" y="9906"/>
                                </a:lnTo>
                                <a:lnTo>
                                  <a:pt x="1524" y="10668"/>
                                </a:lnTo>
                                <a:lnTo>
                                  <a:pt x="9906" y="10668"/>
                                </a:lnTo>
                                <a:lnTo>
                                  <a:pt x="11430" y="9906"/>
                                </a:lnTo>
                                <a:lnTo>
                                  <a:pt x="12954" y="9906"/>
                                </a:lnTo>
                                <a:lnTo>
                                  <a:pt x="13716" y="8382"/>
                                </a:lnTo>
                                <a:lnTo>
                                  <a:pt x="13716" y="5334"/>
                                </a:lnTo>
                                <a:lnTo>
                                  <a:pt x="15240" y="3810"/>
                                </a:lnTo>
                                <a:lnTo>
                                  <a:pt x="15240" y="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28" name="Shape 354"/>
                        <wps:cNvSpPr>
                          <a:spLocks/>
                        </wps:cNvSpPr>
                        <wps:spPr bwMode="auto">
                          <a:xfrm>
                            <a:off x="28125" y="17998"/>
                            <a:ext cx="152" cy="419"/>
                          </a:xfrm>
                          <a:custGeom>
                            <a:avLst/>
                            <a:gdLst>
                              <a:gd name="T0" fmla="*/ 9906 w 15240"/>
                              <a:gd name="T1" fmla="*/ 0 h 41910"/>
                              <a:gd name="T2" fmla="*/ 9906 w 15240"/>
                              <a:gd name="T3" fmla="*/ 11430 h 41910"/>
                              <a:gd name="T4" fmla="*/ 15240 w 15240"/>
                              <a:gd name="T5" fmla="*/ 11430 h 41910"/>
                              <a:gd name="T6" fmla="*/ 15240 w 15240"/>
                              <a:gd name="T7" fmla="*/ 15240 h 41910"/>
                              <a:gd name="T8" fmla="*/ 9906 w 15240"/>
                              <a:gd name="T9" fmla="*/ 15240 h 41910"/>
                              <a:gd name="T10" fmla="*/ 9906 w 15240"/>
                              <a:gd name="T11" fmla="*/ 36576 h 41910"/>
                              <a:gd name="T12" fmla="*/ 11430 w 15240"/>
                              <a:gd name="T13" fmla="*/ 36576 h 41910"/>
                              <a:gd name="T14" fmla="*/ 11430 w 15240"/>
                              <a:gd name="T15" fmla="*/ 37338 h 41910"/>
                              <a:gd name="T16" fmla="*/ 15240 w 15240"/>
                              <a:gd name="T17" fmla="*/ 37338 h 41910"/>
                              <a:gd name="T18" fmla="*/ 15240 w 15240"/>
                              <a:gd name="T19" fmla="*/ 41910 h 41910"/>
                              <a:gd name="T20" fmla="*/ 6858 w 15240"/>
                              <a:gd name="T21" fmla="*/ 41910 h 41910"/>
                              <a:gd name="T22" fmla="*/ 5334 w 15240"/>
                              <a:gd name="T23" fmla="*/ 40386 h 41910"/>
                              <a:gd name="T24" fmla="*/ 4572 w 15240"/>
                              <a:gd name="T25" fmla="*/ 38862 h 41910"/>
                              <a:gd name="T26" fmla="*/ 4572 w 15240"/>
                              <a:gd name="T27" fmla="*/ 15240 h 41910"/>
                              <a:gd name="T28" fmla="*/ 0 w 15240"/>
                              <a:gd name="T29" fmla="*/ 15240 h 41910"/>
                              <a:gd name="T30" fmla="*/ 0 w 15240"/>
                              <a:gd name="T31" fmla="*/ 11430 h 41910"/>
                              <a:gd name="T32" fmla="*/ 4572 w 15240"/>
                              <a:gd name="T33" fmla="*/ 11430 h 41910"/>
                              <a:gd name="T34" fmla="*/ 4572 w 15240"/>
                              <a:gd name="T35" fmla="*/ 3048 h 41910"/>
                              <a:gd name="T36" fmla="*/ 9906 w 15240"/>
                              <a:gd name="T37" fmla="*/ 0 h 41910"/>
                              <a:gd name="T38" fmla="*/ 0 w 15240"/>
                              <a:gd name="T39" fmla="*/ 0 h 41910"/>
                              <a:gd name="T40" fmla="*/ 15240 w 15240"/>
                              <a:gd name="T41"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240" h="41910">
                                <a:moveTo>
                                  <a:pt x="9906" y="0"/>
                                </a:moveTo>
                                <a:lnTo>
                                  <a:pt x="9906" y="11430"/>
                                </a:lnTo>
                                <a:lnTo>
                                  <a:pt x="15240" y="11430"/>
                                </a:lnTo>
                                <a:lnTo>
                                  <a:pt x="15240" y="15240"/>
                                </a:lnTo>
                                <a:lnTo>
                                  <a:pt x="9906" y="15240"/>
                                </a:lnTo>
                                <a:lnTo>
                                  <a:pt x="9906" y="36576"/>
                                </a:lnTo>
                                <a:lnTo>
                                  <a:pt x="11430" y="36576"/>
                                </a:lnTo>
                                <a:lnTo>
                                  <a:pt x="11430" y="37338"/>
                                </a:lnTo>
                                <a:lnTo>
                                  <a:pt x="15240" y="37338"/>
                                </a:lnTo>
                                <a:lnTo>
                                  <a:pt x="15240" y="41910"/>
                                </a:lnTo>
                                <a:lnTo>
                                  <a:pt x="6858" y="41910"/>
                                </a:lnTo>
                                <a:lnTo>
                                  <a:pt x="5334" y="40386"/>
                                </a:lnTo>
                                <a:lnTo>
                                  <a:pt x="4572" y="38862"/>
                                </a:lnTo>
                                <a:lnTo>
                                  <a:pt x="4572" y="15240"/>
                                </a:lnTo>
                                <a:lnTo>
                                  <a:pt x="0" y="15240"/>
                                </a:lnTo>
                                <a:lnTo>
                                  <a:pt x="0" y="11430"/>
                                </a:lnTo>
                                <a:lnTo>
                                  <a:pt x="4572" y="11430"/>
                                </a:lnTo>
                                <a:lnTo>
                                  <a:pt x="4572" y="3048"/>
                                </a:lnTo>
                                <a:lnTo>
                                  <a:pt x="9906"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329" name="Shape 21078"/>
                        <wps:cNvSpPr>
                          <a:spLocks/>
                        </wps:cNvSpPr>
                        <wps:spPr bwMode="auto">
                          <a:xfrm>
                            <a:off x="28323" y="18112"/>
                            <a:ext cx="91" cy="305"/>
                          </a:xfrm>
                          <a:custGeom>
                            <a:avLst/>
                            <a:gdLst>
                              <a:gd name="T0" fmla="*/ 0 w 9144"/>
                              <a:gd name="T1" fmla="*/ 0 h 30480"/>
                              <a:gd name="T2" fmla="*/ 9144 w 9144"/>
                              <a:gd name="T3" fmla="*/ 0 h 30480"/>
                              <a:gd name="T4" fmla="*/ 9144 w 9144"/>
                              <a:gd name="T5" fmla="*/ 30480 h 30480"/>
                              <a:gd name="T6" fmla="*/ 0 w 9144"/>
                              <a:gd name="T7" fmla="*/ 30480 h 30480"/>
                              <a:gd name="T8" fmla="*/ 0 w 9144"/>
                              <a:gd name="T9" fmla="*/ 0 h 30480"/>
                              <a:gd name="T10" fmla="*/ 0 w 9144"/>
                              <a:gd name="T11" fmla="*/ 0 h 30480"/>
                              <a:gd name="T12" fmla="*/ 9144 w 9144"/>
                              <a:gd name="T13" fmla="*/ 30480 h 30480"/>
                            </a:gdLst>
                            <a:ahLst/>
                            <a:cxnLst>
                              <a:cxn ang="0">
                                <a:pos x="T0" y="T1"/>
                              </a:cxn>
                              <a:cxn ang="0">
                                <a:pos x="T2" y="T3"/>
                              </a:cxn>
                              <a:cxn ang="0">
                                <a:pos x="T4" y="T5"/>
                              </a:cxn>
                              <a:cxn ang="0">
                                <a:pos x="T6" y="T7"/>
                              </a:cxn>
                              <a:cxn ang="0">
                                <a:pos x="T8" y="T9"/>
                              </a:cxn>
                            </a:cxnLst>
                            <a:rect l="T10" t="T11" r="T12" b="T13"/>
                            <a:pathLst>
                              <a:path w="9144" h="30480">
                                <a:moveTo>
                                  <a:pt x="0" y="0"/>
                                </a:moveTo>
                                <a:lnTo>
                                  <a:pt x="9144" y="0"/>
                                </a:lnTo>
                                <a:lnTo>
                                  <a:pt x="9144" y="30480"/>
                                </a:lnTo>
                                <a:lnTo>
                                  <a:pt x="0" y="30480"/>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30" name="Shape 21079"/>
                        <wps:cNvSpPr>
                          <a:spLocks/>
                        </wps:cNvSpPr>
                        <wps:spPr bwMode="auto">
                          <a:xfrm>
                            <a:off x="28323" y="17998"/>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31" name="Shape 357"/>
                        <wps:cNvSpPr>
                          <a:spLocks/>
                        </wps:cNvSpPr>
                        <wps:spPr bwMode="auto">
                          <a:xfrm>
                            <a:off x="28323" y="17998"/>
                            <a:ext cx="53" cy="53"/>
                          </a:xfrm>
                          <a:custGeom>
                            <a:avLst/>
                            <a:gdLst>
                              <a:gd name="T0" fmla="*/ 0 w 5334"/>
                              <a:gd name="T1" fmla="*/ 0 h 5334"/>
                              <a:gd name="T2" fmla="*/ 5334 w 5334"/>
                              <a:gd name="T3" fmla="*/ 0 h 5334"/>
                              <a:gd name="T4" fmla="*/ 5334 w 5334"/>
                              <a:gd name="T5" fmla="*/ 5334 h 5334"/>
                              <a:gd name="T6" fmla="*/ 0 w 5334"/>
                              <a:gd name="T7" fmla="*/ 5334 h 5334"/>
                              <a:gd name="T8" fmla="*/ 0 w 5334"/>
                              <a:gd name="T9" fmla="*/ 0 h 5334"/>
                              <a:gd name="T10" fmla="*/ 0 w 5334"/>
                              <a:gd name="T11" fmla="*/ 0 h 5334"/>
                              <a:gd name="T12" fmla="*/ 5334 w 5334"/>
                              <a:gd name="T13" fmla="*/ 5334 h 5334"/>
                            </a:gdLst>
                            <a:ahLst/>
                            <a:cxnLst>
                              <a:cxn ang="0">
                                <a:pos x="T0" y="T1"/>
                              </a:cxn>
                              <a:cxn ang="0">
                                <a:pos x="T2" y="T3"/>
                              </a:cxn>
                              <a:cxn ang="0">
                                <a:pos x="T4" y="T5"/>
                              </a:cxn>
                              <a:cxn ang="0">
                                <a:pos x="T6" y="T7"/>
                              </a:cxn>
                              <a:cxn ang="0">
                                <a:pos x="T8" y="T9"/>
                              </a:cxn>
                            </a:cxnLst>
                            <a:rect l="T10" t="T11" r="T12" b="T13"/>
                            <a:pathLst>
                              <a:path w="5334" h="5334">
                                <a:moveTo>
                                  <a:pt x="0" y="0"/>
                                </a:moveTo>
                                <a:lnTo>
                                  <a:pt x="5334" y="0"/>
                                </a:lnTo>
                                <a:lnTo>
                                  <a:pt x="5334" y="5334"/>
                                </a:lnTo>
                                <a:lnTo>
                                  <a:pt x="0" y="5334"/>
                                </a:lnTo>
                                <a:lnTo>
                                  <a:pt x="0" y="0"/>
                                </a:lnTo>
                                <a:close/>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32" name="Shape 359"/>
                        <wps:cNvSpPr>
                          <a:spLocks/>
                        </wps:cNvSpPr>
                        <wps:spPr bwMode="auto">
                          <a:xfrm>
                            <a:off x="28323" y="18112"/>
                            <a:ext cx="53" cy="305"/>
                          </a:xfrm>
                          <a:custGeom>
                            <a:avLst/>
                            <a:gdLst>
                              <a:gd name="T0" fmla="*/ 0 w 5334"/>
                              <a:gd name="T1" fmla="*/ 0 h 30480"/>
                              <a:gd name="T2" fmla="*/ 5334 w 5334"/>
                              <a:gd name="T3" fmla="*/ 0 h 30480"/>
                              <a:gd name="T4" fmla="*/ 5334 w 5334"/>
                              <a:gd name="T5" fmla="*/ 30480 h 30480"/>
                              <a:gd name="T6" fmla="*/ 0 w 5334"/>
                              <a:gd name="T7" fmla="*/ 30480 h 30480"/>
                              <a:gd name="T8" fmla="*/ 0 w 5334"/>
                              <a:gd name="T9" fmla="*/ 0 h 30480"/>
                              <a:gd name="T10" fmla="*/ 0 w 5334"/>
                              <a:gd name="T11" fmla="*/ 0 h 30480"/>
                              <a:gd name="T12" fmla="*/ 5334 w 5334"/>
                              <a:gd name="T13" fmla="*/ 30480 h 30480"/>
                            </a:gdLst>
                            <a:ahLst/>
                            <a:cxnLst>
                              <a:cxn ang="0">
                                <a:pos x="T0" y="T1"/>
                              </a:cxn>
                              <a:cxn ang="0">
                                <a:pos x="T2" y="T3"/>
                              </a:cxn>
                              <a:cxn ang="0">
                                <a:pos x="T4" y="T5"/>
                              </a:cxn>
                              <a:cxn ang="0">
                                <a:pos x="T6" y="T7"/>
                              </a:cxn>
                              <a:cxn ang="0">
                                <a:pos x="T8" y="T9"/>
                              </a:cxn>
                            </a:cxnLst>
                            <a:rect l="T10" t="T11" r="T12" b="T13"/>
                            <a:pathLst>
                              <a:path w="5334" h="30480">
                                <a:moveTo>
                                  <a:pt x="0" y="0"/>
                                </a:moveTo>
                                <a:lnTo>
                                  <a:pt x="5334" y="0"/>
                                </a:lnTo>
                                <a:lnTo>
                                  <a:pt x="5334" y="30480"/>
                                </a:lnTo>
                                <a:lnTo>
                                  <a:pt x="0" y="30480"/>
                                </a:lnTo>
                                <a:lnTo>
                                  <a:pt x="0" y="0"/>
                                </a:lnTo>
                                <a:close/>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33" name="Shape 361"/>
                        <wps:cNvSpPr>
                          <a:spLocks/>
                        </wps:cNvSpPr>
                        <wps:spPr bwMode="auto">
                          <a:xfrm>
                            <a:off x="28445" y="18097"/>
                            <a:ext cx="130" cy="320"/>
                          </a:xfrm>
                          <a:custGeom>
                            <a:avLst/>
                            <a:gdLst>
                              <a:gd name="T0" fmla="*/ 12954 w 12954"/>
                              <a:gd name="T1" fmla="*/ 0 h 32004"/>
                              <a:gd name="T2" fmla="*/ 12954 w 12954"/>
                              <a:gd name="T3" fmla="*/ 3810 h 32004"/>
                              <a:gd name="T4" fmla="*/ 11430 w 12954"/>
                              <a:gd name="T5" fmla="*/ 5334 h 32004"/>
                              <a:gd name="T6" fmla="*/ 9906 w 12954"/>
                              <a:gd name="T7" fmla="*/ 5334 h 32004"/>
                              <a:gd name="T8" fmla="*/ 8382 w 12954"/>
                              <a:gd name="T9" fmla="*/ 6858 h 32004"/>
                              <a:gd name="T10" fmla="*/ 6858 w 12954"/>
                              <a:gd name="T11" fmla="*/ 6858 h 32004"/>
                              <a:gd name="T12" fmla="*/ 6858 w 12954"/>
                              <a:gd name="T13" fmla="*/ 8382 h 32004"/>
                              <a:gd name="T14" fmla="*/ 6096 w 12954"/>
                              <a:gd name="T15" fmla="*/ 9906 h 32004"/>
                              <a:gd name="T16" fmla="*/ 6096 w 12954"/>
                              <a:gd name="T17" fmla="*/ 12192 h 32004"/>
                              <a:gd name="T18" fmla="*/ 4572 w 12954"/>
                              <a:gd name="T19" fmla="*/ 15240 h 32004"/>
                              <a:gd name="T20" fmla="*/ 4572 w 12954"/>
                              <a:gd name="T21" fmla="*/ 16764 h 32004"/>
                              <a:gd name="T22" fmla="*/ 4572 w 12954"/>
                              <a:gd name="T23" fmla="*/ 19050 h 32004"/>
                              <a:gd name="T24" fmla="*/ 6096 w 12954"/>
                              <a:gd name="T25" fmla="*/ 22098 h 32004"/>
                              <a:gd name="T26" fmla="*/ 6858 w 12954"/>
                              <a:gd name="T27" fmla="*/ 25146 h 32004"/>
                              <a:gd name="T28" fmla="*/ 6858 w 12954"/>
                              <a:gd name="T29" fmla="*/ 26670 h 32004"/>
                              <a:gd name="T30" fmla="*/ 8382 w 12954"/>
                              <a:gd name="T31" fmla="*/ 26670 h 32004"/>
                              <a:gd name="T32" fmla="*/ 11430 w 12954"/>
                              <a:gd name="T33" fmla="*/ 27432 h 32004"/>
                              <a:gd name="T34" fmla="*/ 12954 w 12954"/>
                              <a:gd name="T35" fmla="*/ 27432 h 32004"/>
                              <a:gd name="T36" fmla="*/ 12954 w 12954"/>
                              <a:gd name="T37" fmla="*/ 32004 h 32004"/>
                              <a:gd name="T38" fmla="*/ 9906 w 12954"/>
                              <a:gd name="T39" fmla="*/ 32004 h 32004"/>
                              <a:gd name="T40" fmla="*/ 6858 w 12954"/>
                              <a:gd name="T41" fmla="*/ 30480 h 32004"/>
                              <a:gd name="T42" fmla="*/ 4572 w 12954"/>
                              <a:gd name="T43" fmla="*/ 28956 h 32004"/>
                              <a:gd name="T44" fmla="*/ 3048 w 12954"/>
                              <a:gd name="T45" fmla="*/ 27432 h 32004"/>
                              <a:gd name="T46" fmla="*/ 1524 w 12954"/>
                              <a:gd name="T47" fmla="*/ 26670 h 32004"/>
                              <a:gd name="T48" fmla="*/ 0 w 12954"/>
                              <a:gd name="T49" fmla="*/ 22098 h 32004"/>
                              <a:gd name="T50" fmla="*/ 0 w 12954"/>
                              <a:gd name="T51" fmla="*/ 8382 h 32004"/>
                              <a:gd name="T52" fmla="*/ 1524 w 12954"/>
                              <a:gd name="T53" fmla="*/ 8382 h 32004"/>
                              <a:gd name="T54" fmla="*/ 1524 w 12954"/>
                              <a:gd name="T55" fmla="*/ 6858 h 32004"/>
                              <a:gd name="T56" fmla="*/ 3048 w 12954"/>
                              <a:gd name="T57" fmla="*/ 3810 h 32004"/>
                              <a:gd name="T58" fmla="*/ 6096 w 12954"/>
                              <a:gd name="T59" fmla="*/ 3048 h 32004"/>
                              <a:gd name="T60" fmla="*/ 6858 w 12954"/>
                              <a:gd name="T61" fmla="*/ 1524 h 32004"/>
                              <a:gd name="T62" fmla="*/ 11430 w 12954"/>
                              <a:gd name="T63" fmla="*/ 1524 h 32004"/>
                              <a:gd name="T64" fmla="*/ 12954 w 12954"/>
                              <a:gd name="T65" fmla="*/ 0 h 32004"/>
                              <a:gd name="T66" fmla="*/ 0 w 12954"/>
                              <a:gd name="T67" fmla="*/ 0 h 32004"/>
                              <a:gd name="T68" fmla="*/ 12954 w 12954"/>
                              <a:gd name="T69"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2954" h="32004">
                                <a:moveTo>
                                  <a:pt x="12954" y="0"/>
                                </a:moveTo>
                                <a:lnTo>
                                  <a:pt x="12954" y="3810"/>
                                </a:lnTo>
                                <a:lnTo>
                                  <a:pt x="11430" y="5334"/>
                                </a:lnTo>
                                <a:lnTo>
                                  <a:pt x="9906" y="5334"/>
                                </a:lnTo>
                                <a:lnTo>
                                  <a:pt x="8382" y="6858"/>
                                </a:lnTo>
                                <a:lnTo>
                                  <a:pt x="6858" y="6858"/>
                                </a:lnTo>
                                <a:lnTo>
                                  <a:pt x="6858" y="8382"/>
                                </a:lnTo>
                                <a:lnTo>
                                  <a:pt x="6096" y="9906"/>
                                </a:lnTo>
                                <a:lnTo>
                                  <a:pt x="6096" y="12192"/>
                                </a:lnTo>
                                <a:lnTo>
                                  <a:pt x="4572" y="15240"/>
                                </a:lnTo>
                                <a:lnTo>
                                  <a:pt x="4572" y="16764"/>
                                </a:lnTo>
                                <a:lnTo>
                                  <a:pt x="4572" y="19050"/>
                                </a:lnTo>
                                <a:lnTo>
                                  <a:pt x="6096" y="22098"/>
                                </a:lnTo>
                                <a:lnTo>
                                  <a:pt x="6858" y="25146"/>
                                </a:lnTo>
                                <a:lnTo>
                                  <a:pt x="6858" y="26670"/>
                                </a:lnTo>
                                <a:lnTo>
                                  <a:pt x="8382" y="26670"/>
                                </a:lnTo>
                                <a:lnTo>
                                  <a:pt x="11430" y="27432"/>
                                </a:lnTo>
                                <a:lnTo>
                                  <a:pt x="12954" y="27432"/>
                                </a:lnTo>
                                <a:lnTo>
                                  <a:pt x="12954" y="32004"/>
                                </a:lnTo>
                                <a:lnTo>
                                  <a:pt x="9906" y="32004"/>
                                </a:lnTo>
                                <a:lnTo>
                                  <a:pt x="6858" y="30480"/>
                                </a:lnTo>
                                <a:lnTo>
                                  <a:pt x="4572" y="28956"/>
                                </a:lnTo>
                                <a:lnTo>
                                  <a:pt x="3048" y="27432"/>
                                </a:lnTo>
                                <a:lnTo>
                                  <a:pt x="1524" y="26670"/>
                                </a:lnTo>
                                <a:lnTo>
                                  <a:pt x="0" y="22098"/>
                                </a:lnTo>
                                <a:lnTo>
                                  <a:pt x="0" y="8382"/>
                                </a:lnTo>
                                <a:lnTo>
                                  <a:pt x="1524" y="8382"/>
                                </a:lnTo>
                                <a:lnTo>
                                  <a:pt x="1524" y="6858"/>
                                </a:lnTo>
                                <a:lnTo>
                                  <a:pt x="3048" y="3810"/>
                                </a:lnTo>
                                <a:lnTo>
                                  <a:pt x="6096" y="3048"/>
                                </a:lnTo>
                                <a:lnTo>
                                  <a:pt x="6858" y="1524"/>
                                </a:lnTo>
                                <a:lnTo>
                                  <a:pt x="11430" y="1524"/>
                                </a:lnTo>
                                <a:lnTo>
                                  <a:pt x="1295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34" name="Shape 362"/>
                        <wps:cNvSpPr>
                          <a:spLocks/>
                        </wps:cNvSpPr>
                        <wps:spPr bwMode="auto">
                          <a:xfrm>
                            <a:off x="28575" y="18097"/>
                            <a:ext cx="137" cy="427"/>
                          </a:xfrm>
                          <a:custGeom>
                            <a:avLst/>
                            <a:gdLst>
                              <a:gd name="T0" fmla="*/ 0 w 13716"/>
                              <a:gd name="T1" fmla="*/ 0 h 42672"/>
                              <a:gd name="T2" fmla="*/ 1524 w 13716"/>
                              <a:gd name="T3" fmla="*/ 1524 h 42672"/>
                              <a:gd name="T4" fmla="*/ 3048 w 13716"/>
                              <a:gd name="T5" fmla="*/ 1524 h 42672"/>
                              <a:gd name="T6" fmla="*/ 5334 w 13716"/>
                              <a:gd name="T7" fmla="*/ 3048 h 42672"/>
                              <a:gd name="T8" fmla="*/ 8382 w 13716"/>
                              <a:gd name="T9" fmla="*/ 3810 h 42672"/>
                              <a:gd name="T10" fmla="*/ 8382 w 13716"/>
                              <a:gd name="T11" fmla="*/ 1524 h 42672"/>
                              <a:gd name="T12" fmla="*/ 13716 w 13716"/>
                              <a:gd name="T13" fmla="*/ 1524 h 42672"/>
                              <a:gd name="T14" fmla="*/ 13716 w 13716"/>
                              <a:gd name="T15" fmla="*/ 42672 h 42672"/>
                              <a:gd name="T16" fmla="*/ 8382 w 13716"/>
                              <a:gd name="T17" fmla="*/ 42672 h 42672"/>
                              <a:gd name="T18" fmla="*/ 8382 w 13716"/>
                              <a:gd name="T19" fmla="*/ 28956 h 42672"/>
                              <a:gd name="T20" fmla="*/ 6858 w 13716"/>
                              <a:gd name="T21" fmla="*/ 28956 h 42672"/>
                              <a:gd name="T22" fmla="*/ 6858 w 13716"/>
                              <a:gd name="T23" fmla="*/ 30480 h 42672"/>
                              <a:gd name="T24" fmla="*/ 5334 w 13716"/>
                              <a:gd name="T25" fmla="*/ 32004 h 42672"/>
                              <a:gd name="T26" fmla="*/ 0 w 13716"/>
                              <a:gd name="T27" fmla="*/ 32004 h 42672"/>
                              <a:gd name="T28" fmla="*/ 0 w 13716"/>
                              <a:gd name="T29" fmla="*/ 27432 h 42672"/>
                              <a:gd name="T30" fmla="*/ 3810 w 13716"/>
                              <a:gd name="T31" fmla="*/ 27432 h 42672"/>
                              <a:gd name="T32" fmla="*/ 5334 w 13716"/>
                              <a:gd name="T33" fmla="*/ 26670 h 42672"/>
                              <a:gd name="T34" fmla="*/ 6858 w 13716"/>
                              <a:gd name="T35" fmla="*/ 25146 h 42672"/>
                              <a:gd name="T36" fmla="*/ 6858 w 13716"/>
                              <a:gd name="T37" fmla="*/ 23622 h 42672"/>
                              <a:gd name="T38" fmla="*/ 8382 w 13716"/>
                              <a:gd name="T39" fmla="*/ 20574 h 42672"/>
                              <a:gd name="T40" fmla="*/ 8382 w 13716"/>
                              <a:gd name="T41" fmla="*/ 13716 h 42672"/>
                              <a:gd name="T42" fmla="*/ 6858 w 13716"/>
                              <a:gd name="T43" fmla="*/ 11430 h 42672"/>
                              <a:gd name="T44" fmla="*/ 6858 w 13716"/>
                              <a:gd name="T45" fmla="*/ 8382 h 42672"/>
                              <a:gd name="T46" fmla="*/ 5334 w 13716"/>
                              <a:gd name="T47" fmla="*/ 6858 h 42672"/>
                              <a:gd name="T48" fmla="*/ 3810 w 13716"/>
                              <a:gd name="T49" fmla="*/ 6858 h 42672"/>
                              <a:gd name="T50" fmla="*/ 3810 w 13716"/>
                              <a:gd name="T51" fmla="*/ 5334 h 42672"/>
                              <a:gd name="T52" fmla="*/ 1524 w 13716"/>
                              <a:gd name="T53" fmla="*/ 5334 h 42672"/>
                              <a:gd name="T54" fmla="*/ 0 w 13716"/>
                              <a:gd name="T55" fmla="*/ 3810 h 42672"/>
                              <a:gd name="T56" fmla="*/ 0 w 13716"/>
                              <a:gd name="T57" fmla="*/ 0 h 42672"/>
                              <a:gd name="T58" fmla="*/ 0 w 13716"/>
                              <a:gd name="T59" fmla="*/ 0 h 42672"/>
                              <a:gd name="T60" fmla="*/ 13716 w 13716"/>
                              <a:gd name="T61" fmla="*/ 42672 h 42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3716" h="42672">
                                <a:moveTo>
                                  <a:pt x="0" y="0"/>
                                </a:moveTo>
                                <a:lnTo>
                                  <a:pt x="1524" y="1524"/>
                                </a:lnTo>
                                <a:lnTo>
                                  <a:pt x="3048" y="1524"/>
                                </a:lnTo>
                                <a:lnTo>
                                  <a:pt x="5334" y="3048"/>
                                </a:lnTo>
                                <a:lnTo>
                                  <a:pt x="8382" y="3810"/>
                                </a:lnTo>
                                <a:lnTo>
                                  <a:pt x="8382" y="1524"/>
                                </a:lnTo>
                                <a:lnTo>
                                  <a:pt x="13716" y="1524"/>
                                </a:lnTo>
                                <a:lnTo>
                                  <a:pt x="13716" y="42672"/>
                                </a:lnTo>
                                <a:lnTo>
                                  <a:pt x="8382" y="42672"/>
                                </a:lnTo>
                                <a:lnTo>
                                  <a:pt x="8382" y="28956"/>
                                </a:lnTo>
                                <a:lnTo>
                                  <a:pt x="6858" y="28956"/>
                                </a:lnTo>
                                <a:lnTo>
                                  <a:pt x="6858" y="30480"/>
                                </a:lnTo>
                                <a:lnTo>
                                  <a:pt x="5334" y="32004"/>
                                </a:lnTo>
                                <a:lnTo>
                                  <a:pt x="0" y="32004"/>
                                </a:lnTo>
                                <a:lnTo>
                                  <a:pt x="0" y="27432"/>
                                </a:lnTo>
                                <a:lnTo>
                                  <a:pt x="3810" y="27432"/>
                                </a:lnTo>
                                <a:lnTo>
                                  <a:pt x="5334" y="26670"/>
                                </a:lnTo>
                                <a:lnTo>
                                  <a:pt x="6858" y="25146"/>
                                </a:lnTo>
                                <a:lnTo>
                                  <a:pt x="6858" y="23622"/>
                                </a:lnTo>
                                <a:lnTo>
                                  <a:pt x="8382" y="20574"/>
                                </a:lnTo>
                                <a:lnTo>
                                  <a:pt x="8382" y="13716"/>
                                </a:lnTo>
                                <a:lnTo>
                                  <a:pt x="6858" y="11430"/>
                                </a:lnTo>
                                <a:lnTo>
                                  <a:pt x="6858" y="8382"/>
                                </a:lnTo>
                                <a:lnTo>
                                  <a:pt x="5334" y="6858"/>
                                </a:lnTo>
                                <a:lnTo>
                                  <a:pt x="3810" y="6858"/>
                                </a:lnTo>
                                <a:lnTo>
                                  <a:pt x="3810" y="5334"/>
                                </a:lnTo>
                                <a:lnTo>
                                  <a:pt x="1524" y="5334"/>
                                </a:lnTo>
                                <a:lnTo>
                                  <a:pt x="0" y="381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35" name="Shape 363"/>
                        <wps:cNvSpPr>
                          <a:spLocks/>
                        </wps:cNvSpPr>
                        <wps:spPr bwMode="auto">
                          <a:xfrm>
                            <a:off x="28445" y="18097"/>
                            <a:ext cx="267" cy="427"/>
                          </a:xfrm>
                          <a:custGeom>
                            <a:avLst/>
                            <a:gdLst>
                              <a:gd name="T0" fmla="*/ 21336 w 26670"/>
                              <a:gd name="T1" fmla="*/ 42672 h 42672"/>
                              <a:gd name="T2" fmla="*/ 21336 w 26670"/>
                              <a:gd name="T3" fmla="*/ 27432 h 42672"/>
                              <a:gd name="T4" fmla="*/ 21336 w 26670"/>
                              <a:gd name="T5" fmla="*/ 28956 h 42672"/>
                              <a:gd name="T6" fmla="*/ 19812 w 26670"/>
                              <a:gd name="T7" fmla="*/ 28956 h 42672"/>
                              <a:gd name="T8" fmla="*/ 19812 w 26670"/>
                              <a:gd name="T9" fmla="*/ 30480 h 42672"/>
                              <a:gd name="T10" fmla="*/ 18288 w 26670"/>
                              <a:gd name="T11" fmla="*/ 32004 h 42672"/>
                              <a:gd name="T12" fmla="*/ 9906 w 26670"/>
                              <a:gd name="T13" fmla="*/ 32004 h 42672"/>
                              <a:gd name="T14" fmla="*/ 6858 w 26670"/>
                              <a:gd name="T15" fmla="*/ 30480 h 42672"/>
                              <a:gd name="T16" fmla="*/ 4572 w 26670"/>
                              <a:gd name="T17" fmla="*/ 28956 h 42672"/>
                              <a:gd name="T18" fmla="*/ 3048 w 26670"/>
                              <a:gd name="T19" fmla="*/ 27432 h 42672"/>
                              <a:gd name="T20" fmla="*/ 1524 w 26670"/>
                              <a:gd name="T21" fmla="*/ 26670 h 42672"/>
                              <a:gd name="T22" fmla="*/ 0 w 26670"/>
                              <a:gd name="T23" fmla="*/ 22098 h 42672"/>
                              <a:gd name="T24" fmla="*/ 0 w 26670"/>
                              <a:gd name="T25" fmla="*/ 8382 h 42672"/>
                              <a:gd name="T26" fmla="*/ 1524 w 26670"/>
                              <a:gd name="T27" fmla="*/ 8382 h 42672"/>
                              <a:gd name="T28" fmla="*/ 1524 w 26670"/>
                              <a:gd name="T29" fmla="*/ 6858 h 42672"/>
                              <a:gd name="T30" fmla="*/ 3048 w 26670"/>
                              <a:gd name="T31" fmla="*/ 3810 h 42672"/>
                              <a:gd name="T32" fmla="*/ 6096 w 26670"/>
                              <a:gd name="T33" fmla="*/ 3048 h 42672"/>
                              <a:gd name="T34" fmla="*/ 6858 w 26670"/>
                              <a:gd name="T35" fmla="*/ 1524 h 42672"/>
                              <a:gd name="T36" fmla="*/ 11430 w 26670"/>
                              <a:gd name="T37" fmla="*/ 1524 h 42672"/>
                              <a:gd name="T38" fmla="*/ 12954 w 26670"/>
                              <a:gd name="T39" fmla="*/ 0 h 42672"/>
                              <a:gd name="T40" fmla="*/ 14478 w 26670"/>
                              <a:gd name="T41" fmla="*/ 1524 h 42672"/>
                              <a:gd name="T42" fmla="*/ 16002 w 26670"/>
                              <a:gd name="T43" fmla="*/ 1524 h 42672"/>
                              <a:gd name="T44" fmla="*/ 18288 w 26670"/>
                              <a:gd name="T45" fmla="*/ 3048 h 42672"/>
                              <a:gd name="T46" fmla="*/ 21336 w 26670"/>
                              <a:gd name="T47" fmla="*/ 3810 h 42672"/>
                              <a:gd name="T48" fmla="*/ 21336 w 26670"/>
                              <a:gd name="T49" fmla="*/ 5334 h 42672"/>
                              <a:gd name="T50" fmla="*/ 21336 w 26670"/>
                              <a:gd name="T51" fmla="*/ 1524 h 42672"/>
                              <a:gd name="T52" fmla="*/ 26670 w 26670"/>
                              <a:gd name="T53" fmla="*/ 1524 h 42672"/>
                              <a:gd name="T54" fmla="*/ 26670 w 26670"/>
                              <a:gd name="T55" fmla="*/ 42672 h 42672"/>
                              <a:gd name="T56" fmla="*/ 21336 w 26670"/>
                              <a:gd name="T57" fmla="*/ 42672 h 42672"/>
                              <a:gd name="T58" fmla="*/ 0 w 26670"/>
                              <a:gd name="T59" fmla="*/ 0 h 42672"/>
                              <a:gd name="T60" fmla="*/ 26670 w 26670"/>
                              <a:gd name="T61" fmla="*/ 42672 h 42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6670" h="42672">
                                <a:moveTo>
                                  <a:pt x="21336" y="42672"/>
                                </a:moveTo>
                                <a:lnTo>
                                  <a:pt x="21336" y="27432"/>
                                </a:lnTo>
                                <a:lnTo>
                                  <a:pt x="21336" y="28956"/>
                                </a:lnTo>
                                <a:lnTo>
                                  <a:pt x="19812" y="28956"/>
                                </a:lnTo>
                                <a:lnTo>
                                  <a:pt x="19812" y="30480"/>
                                </a:lnTo>
                                <a:lnTo>
                                  <a:pt x="18288" y="32004"/>
                                </a:lnTo>
                                <a:lnTo>
                                  <a:pt x="9906" y="32004"/>
                                </a:lnTo>
                                <a:lnTo>
                                  <a:pt x="6858" y="30480"/>
                                </a:lnTo>
                                <a:lnTo>
                                  <a:pt x="4572" y="28956"/>
                                </a:lnTo>
                                <a:lnTo>
                                  <a:pt x="3048" y="27432"/>
                                </a:lnTo>
                                <a:lnTo>
                                  <a:pt x="1524" y="26670"/>
                                </a:lnTo>
                                <a:lnTo>
                                  <a:pt x="0" y="22098"/>
                                </a:lnTo>
                                <a:lnTo>
                                  <a:pt x="0" y="8382"/>
                                </a:lnTo>
                                <a:lnTo>
                                  <a:pt x="1524" y="8382"/>
                                </a:lnTo>
                                <a:lnTo>
                                  <a:pt x="1524" y="6858"/>
                                </a:lnTo>
                                <a:lnTo>
                                  <a:pt x="3048" y="3810"/>
                                </a:lnTo>
                                <a:lnTo>
                                  <a:pt x="6096" y="3048"/>
                                </a:lnTo>
                                <a:lnTo>
                                  <a:pt x="6858" y="1524"/>
                                </a:lnTo>
                                <a:lnTo>
                                  <a:pt x="11430" y="1524"/>
                                </a:lnTo>
                                <a:lnTo>
                                  <a:pt x="12954" y="0"/>
                                </a:lnTo>
                                <a:lnTo>
                                  <a:pt x="14478" y="1524"/>
                                </a:lnTo>
                                <a:lnTo>
                                  <a:pt x="16002" y="1524"/>
                                </a:lnTo>
                                <a:lnTo>
                                  <a:pt x="18288" y="3048"/>
                                </a:lnTo>
                                <a:lnTo>
                                  <a:pt x="21336" y="3810"/>
                                </a:lnTo>
                                <a:lnTo>
                                  <a:pt x="21336" y="5334"/>
                                </a:lnTo>
                                <a:lnTo>
                                  <a:pt x="21336" y="1524"/>
                                </a:lnTo>
                                <a:lnTo>
                                  <a:pt x="26670" y="1524"/>
                                </a:lnTo>
                                <a:lnTo>
                                  <a:pt x="26670" y="42672"/>
                                </a:lnTo>
                                <a:lnTo>
                                  <a:pt x="21336" y="4267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36" name="Shape 364"/>
                        <wps:cNvSpPr>
                          <a:spLocks/>
                        </wps:cNvSpPr>
                        <wps:spPr bwMode="auto">
                          <a:xfrm>
                            <a:off x="28491" y="18135"/>
                            <a:ext cx="167" cy="236"/>
                          </a:xfrm>
                          <a:custGeom>
                            <a:avLst/>
                            <a:gdLst>
                              <a:gd name="T0" fmla="*/ 0 w 16764"/>
                              <a:gd name="T1" fmla="*/ 12954 h 23622"/>
                              <a:gd name="T2" fmla="*/ 0 w 16764"/>
                              <a:gd name="T3" fmla="*/ 15240 h 23622"/>
                              <a:gd name="T4" fmla="*/ 1524 w 16764"/>
                              <a:gd name="T5" fmla="*/ 18288 h 23622"/>
                              <a:gd name="T6" fmla="*/ 2286 w 16764"/>
                              <a:gd name="T7" fmla="*/ 21336 h 23622"/>
                              <a:gd name="T8" fmla="*/ 2286 w 16764"/>
                              <a:gd name="T9" fmla="*/ 22860 h 23622"/>
                              <a:gd name="T10" fmla="*/ 3810 w 16764"/>
                              <a:gd name="T11" fmla="*/ 22860 h 23622"/>
                              <a:gd name="T12" fmla="*/ 6858 w 16764"/>
                              <a:gd name="T13" fmla="*/ 23622 h 23622"/>
                              <a:gd name="T14" fmla="*/ 12192 w 16764"/>
                              <a:gd name="T15" fmla="*/ 23622 h 23622"/>
                              <a:gd name="T16" fmla="*/ 13716 w 16764"/>
                              <a:gd name="T17" fmla="*/ 22860 h 23622"/>
                              <a:gd name="T18" fmla="*/ 15240 w 16764"/>
                              <a:gd name="T19" fmla="*/ 21336 h 23622"/>
                              <a:gd name="T20" fmla="*/ 15240 w 16764"/>
                              <a:gd name="T21" fmla="*/ 19812 h 23622"/>
                              <a:gd name="T22" fmla="*/ 16764 w 16764"/>
                              <a:gd name="T23" fmla="*/ 16764 h 23622"/>
                              <a:gd name="T24" fmla="*/ 16764 w 16764"/>
                              <a:gd name="T25" fmla="*/ 9906 h 23622"/>
                              <a:gd name="T26" fmla="*/ 15240 w 16764"/>
                              <a:gd name="T27" fmla="*/ 7620 h 23622"/>
                              <a:gd name="T28" fmla="*/ 15240 w 16764"/>
                              <a:gd name="T29" fmla="*/ 4572 h 23622"/>
                              <a:gd name="T30" fmla="*/ 13716 w 16764"/>
                              <a:gd name="T31" fmla="*/ 3048 h 23622"/>
                              <a:gd name="T32" fmla="*/ 12192 w 16764"/>
                              <a:gd name="T33" fmla="*/ 3048 h 23622"/>
                              <a:gd name="T34" fmla="*/ 12192 w 16764"/>
                              <a:gd name="T35" fmla="*/ 1524 h 23622"/>
                              <a:gd name="T36" fmla="*/ 9906 w 16764"/>
                              <a:gd name="T37" fmla="*/ 1524 h 23622"/>
                              <a:gd name="T38" fmla="*/ 8382 w 16764"/>
                              <a:gd name="T39" fmla="*/ 0 h 23622"/>
                              <a:gd name="T40" fmla="*/ 6858 w 16764"/>
                              <a:gd name="T41" fmla="*/ 1524 h 23622"/>
                              <a:gd name="T42" fmla="*/ 5334 w 16764"/>
                              <a:gd name="T43" fmla="*/ 1524 h 23622"/>
                              <a:gd name="T44" fmla="*/ 3810 w 16764"/>
                              <a:gd name="T45" fmla="*/ 3048 h 23622"/>
                              <a:gd name="T46" fmla="*/ 2286 w 16764"/>
                              <a:gd name="T47" fmla="*/ 3048 h 23622"/>
                              <a:gd name="T48" fmla="*/ 2286 w 16764"/>
                              <a:gd name="T49" fmla="*/ 4572 h 23622"/>
                              <a:gd name="T50" fmla="*/ 1524 w 16764"/>
                              <a:gd name="T51" fmla="*/ 6096 h 23622"/>
                              <a:gd name="T52" fmla="*/ 1524 w 16764"/>
                              <a:gd name="T53" fmla="*/ 8382 h 23622"/>
                              <a:gd name="T54" fmla="*/ 0 w 16764"/>
                              <a:gd name="T55" fmla="*/ 11430 h 23622"/>
                              <a:gd name="T56" fmla="*/ 0 w 16764"/>
                              <a:gd name="T57" fmla="*/ 12954 h 23622"/>
                              <a:gd name="T58" fmla="*/ 0 w 16764"/>
                              <a:gd name="T59" fmla="*/ 0 h 23622"/>
                              <a:gd name="T60" fmla="*/ 16764 w 16764"/>
                              <a:gd name="T61" fmla="*/ 23622 h 23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764" h="23622">
                                <a:moveTo>
                                  <a:pt x="0" y="12954"/>
                                </a:moveTo>
                                <a:lnTo>
                                  <a:pt x="0" y="15240"/>
                                </a:lnTo>
                                <a:lnTo>
                                  <a:pt x="1524" y="18288"/>
                                </a:lnTo>
                                <a:lnTo>
                                  <a:pt x="2286" y="21336"/>
                                </a:lnTo>
                                <a:lnTo>
                                  <a:pt x="2286" y="22860"/>
                                </a:lnTo>
                                <a:lnTo>
                                  <a:pt x="3810" y="22860"/>
                                </a:lnTo>
                                <a:lnTo>
                                  <a:pt x="6858" y="23622"/>
                                </a:lnTo>
                                <a:lnTo>
                                  <a:pt x="12192" y="23622"/>
                                </a:lnTo>
                                <a:lnTo>
                                  <a:pt x="13716" y="22860"/>
                                </a:lnTo>
                                <a:lnTo>
                                  <a:pt x="15240" y="21336"/>
                                </a:lnTo>
                                <a:lnTo>
                                  <a:pt x="15240" y="19812"/>
                                </a:lnTo>
                                <a:lnTo>
                                  <a:pt x="16764" y="16764"/>
                                </a:lnTo>
                                <a:lnTo>
                                  <a:pt x="16764" y="9906"/>
                                </a:lnTo>
                                <a:lnTo>
                                  <a:pt x="15240" y="7620"/>
                                </a:lnTo>
                                <a:lnTo>
                                  <a:pt x="15240" y="4572"/>
                                </a:lnTo>
                                <a:lnTo>
                                  <a:pt x="13716" y="3048"/>
                                </a:lnTo>
                                <a:lnTo>
                                  <a:pt x="12192" y="3048"/>
                                </a:lnTo>
                                <a:lnTo>
                                  <a:pt x="12192" y="1524"/>
                                </a:lnTo>
                                <a:lnTo>
                                  <a:pt x="9906" y="1524"/>
                                </a:lnTo>
                                <a:lnTo>
                                  <a:pt x="8382" y="0"/>
                                </a:lnTo>
                                <a:lnTo>
                                  <a:pt x="6858" y="1524"/>
                                </a:lnTo>
                                <a:lnTo>
                                  <a:pt x="5334" y="1524"/>
                                </a:lnTo>
                                <a:lnTo>
                                  <a:pt x="3810" y="3048"/>
                                </a:lnTo>
                                <a:lnTo>
                                  <a:pt x="2286" y="3048"/>
                                </a:lnTo>
                                <a:lnTo>
                                  <a:pt x="2286" y="4572"/>
                                </a:lnTo>
                                <a:lnTo>
                                  <a:pt x="1524" y="6096"/>
                                </a:lnTo>
                                <a:lnTo>
                                  <a:pt x="1524" y="8382"/>
                                </a:lnTo>
                                <a:lnTo>
                                  <a:pt x="0" y="11430"/>
                                </a:lnTo>
                                <a:lnTo>
                                  <a:pt x="0" y="12954"/>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37" name="Shape 365"/>
                        <wps:cNvSpPr>
                          <a:spLocks/>
                        </wps:cNvSpPr>
                        <wps:spPr bwMode="auto">
                          <a:xfrm>
                            <a:off x="28780" y="18112"/>
                            <a:ext cx="252" cy="305"/>
                          </a:xfrm>
                          <a:custGeom>
                            <a:avLst/>
                            <a:gdLst>
                              <a:gd name="T0" fmla="*/ 0 w 25146"/>
                              <a:gd name="T1" fmla="*/ 0 h 30480"/>
                              <a:gd name="T2" fmla="*/ 6096 w 25146"/>
                              <a:gd name="T3" fmla="*/ 0 h 30480"/>
                              <a:gd name="T4" fmla="*/ 6096 w 25146"/>
                              <a:gd name="T5" fmla="*/ 23622 h 30480"/>
                              <a:gd name="T6" fmla="*/ 7620 w 25146"/>
                              <a:gd name="T7" fmla="*/ 23622 h 30480"/>
                              <a:gd name="T8" fmla="*/ 7620 w 25146"/>
                              <a:gd name="T9" fmla="*/ 25146 h 30480"/>
                              <a:gd name="T10" fmla="*/ 8382 w 25146"/>
                              <a:gd name="T11" fmla="*/ 25146 h 30480"/>
                              <a:gd name="T12" fmla="*/ 8382 w 25146"/>
                              <a:gd name="T13" fmla="*/ 25908 h 30480"/>
                              <a:gd name="T14" fmla="*/ 14478 w 25146"/>
                              <a:gd name="T15" fmla="*/ 25908 h 30480"/>
                              <a:gd name="T16" fmla="*/ 16002 w 25146"/>
                              <a:gd name="T17" fmla="*/ 25146 h 30480"/>
                              <a:gd name="T18" fmla="*/ 16764 w 25146"/>
                              <a:gd name="T19" fmla="*/ 25146 h 30480"/>
                              <a:gd name="T20" fmla="*/ 19812 w 25146"/>
                              <a:gd name="T21" fmla="*/ 22098 h 30480"/>
                              <a:gd name="T22" fmla="*/ 19812 w 25146"/>
                              <a:gd name="T23" fmla="*/ 16764 h 30480"/>
                              <a:gd name="T24" fmla="*/ 21336 w 25146"/>
                              <a:gd name="T25" fmla="*/ 16764 h 30480"/>
                              <a:gd name="T26" fmla="*/ 21336 w 25146"/>
                              <a:gd name="T27" fmla="*/ 0 h 30480"/>
                              <a:gd name="T28" fmla="*/ 25146 w 25146"/>
                              <a:gd name="T29" fmla="*/ 0 h 30480"/>
                              <a:gd name="T30" fmla="*/ 25146 w 25146"/>
                              <a:gd name="T31" fmla="*/ 30480 h 30480"/>
                              <a:gd name="T32" fmla="*/ 21336 w 25146"/>
                              <a:gd name="T33" fmla="*/ 30480 h 30480"/>
                              <a:gd name="T34" fmla="*/ 21336 w 25146"/>
                              <a:gd name="T35" fmla="*/ 25908 h 30480"/>
                              <a:gd name="T36" fmla="*/ 19812 w 25146"/>
                              <a:gd name="T37" fmla="*/ 25908 h 30480"/>
                              <a:gd name="T38" fmla="*/ 19812 w 25146"/>
                              <a:gd name="T39" fmla="*/ 27432 h 30480"/>
                              <a:gd name="T40" fmla="*/ 16002 w 25146"/>
                              <a:gd name="T41" fmla="*/ 30480 h 30480"/>
                              <a:gd name="T42" fmla="*/ 6096 w 25146"/>
                              <a:gd name="T43" fmla="*/ 30480 h 30480"/>
                              <a:gd name="T44" fmla="*/ 6096 w 25146"/>
                              <a:gd name="T45" fmla="*/ 28956 h 30480"/>
                              <a:gd name="T46" fmla="*/ 4572 w 25146"/>
                              <a:gd name="T47" fmla="*/ 28956 h 30480"/>
                              <a:gd name="T48" fmla="*/ 1524 w 25146"/>
                              <a:gd name="T49" fmla="*/ 25908 h 30480"/>
                              <a:gd name="T50" fmla="*/ 1524 w 25146"/>
                              <a:gd name="T51" fmla="*/ 23622 h 30480"/>
                              <a:gd name="T52" fmla="*/ 0 w 25146"/>
                              <a:gd name="T53" fmla="*/ 23622 h 30480"/>
                              <a:gd name="T54" fmla="*/ 0 w 25146"/>
                              <a:gd name="T55" fmla="*/ 0 h 30480"/>
                              <a:gd name="T56" fmla="*/ 0 w 25146"/>
                              <a:gd name="T57" fmla="*/ 0 h 30480"/>
                              <a:gd name="T58" fmla="*/ 25146 w 25146"/>
                              <a:gd name="T59"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5146" h="30480">
                                <a:moveTo>
                                  <a:pt x="0" y="0"/>
                                </a:moveTo>
                                <a:lnTo>
                                  <a:pt x="6096" y="0"/>
                                </a:lnTo>
                                <a:lnTo>
                                  <a:pt x="6096" y="23622"/>
                                </a:lnTo>
                                <a:lnTo>
                                  <a:pt x="7620" y="23622"/>
                                </a:lnTo>
                                <a:lnTo>
                                  <a:pt x="7620" y="25146"/>
                                </a:lnTo>
                                <a:lnTo>
                                  <a:pt x="8382" y="25146"/>
                                </a:lnTo>
                                <a:lnTo>
                                  <a:pt x="8382" y="25908"/>
                                </a:lnTo>
                                <a:lnTo>
                                  <a:pt x="14478" y="25908"/>
                                </a:lnTo>
                                <a:lnTo>
                                  <a:pt x="16002" y="25146"/>
                                </a:lnTo>
                                <a:lnTo>
                                  <a:pt x="16764" y="25146"/>
                                </a:lnTo>
                                <a:lnTo>
                                  <a:pt x="19812" y="22098"/>
                                </a:lnTo>
                                <a:lnTo>
                                  <a:pt x="19812" y="16764"/>
                                </a:lnTo>
                                <a:lnTo>
                                  <a:pt x="21336" y="16764"/>
                                </a:lnTo>
                                <a:lnTo>
                                  <a:pt x="21336" y="0"/>
                                </a:lnTo>
                                <a:lnTo>
                                  <a:pt x="25146" y="0"/>
                                </a:lnTo>
                                <a:lnTo>
                                  <a:pt x="25146" y="30480"/>
                                </a:lnTo>
                                <a:lnTo>
                                  <a:pt x="21336" y="30480"/>
                                </a:lnTo>
                                <a:lnTo>
                                  <a:pt x="21336" y="25908"/>
                                </a:lnTo>
                                <a:lnTo>
                                  <a:pt x="19812" y="25908"/>
                                </a:lnTo>
                                <a:lnTo>
                                  <a:pt x="19812" y="27432"/>
                                </a:lnTo>
                                <a:lnTo>
                                  <a:pt x="16002" y="30480"/>
                                </a:lnTo>
                                <a:lnTo>
                                  <a:pt x="6096" y="30480"/>
                                </a:lnTo>
                                <a:lnTo>
                                  <a:pt x="6096" y="28956"/>
                                </a:lnTo>
                                <a:lnTo>
                                  <a:pt x="4572" y="28956"/>
                                </a:lnTo>
                                <a:lnTo>
                                  <a:pt x="1524" y="25908"/>
                                </a:lnTo>
                                <a:lnTo>
                                  <a:pt x="1524" y="23622"/>
                                </a:lnTo>
                                <a:lnTo>
                                  <a:pt x="0" y="23622"/>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338" name="Shape 366"/>
                        <wps:cNvSpPr>
                          <a:spLocks/>
                        </wps:cNvSpPr>
                        <wps:spPr bwMode="auto">
                          <a:xfrm>
                            <a:off x="29108" y="18097"/>
                            <a:ext cx="137" cy="320"/>
                          </a:xfrm>
                          <a:custGeom>
                            <a:avLst/>
                            <a:gdLst>
                              <a:gd name="T0" fmla="*/ 13716 w 13716"/>
                              <a:gd name="T1" fmla="*/ 0 h 32004"/>
                              <a:gd name="T2" fmla="*/ 13716 w 13716"/>
                              <a:gd name="T3" fmla="*/ 3810 h 32004"/>
                              <a:gd name="T4" fmla="*/ 13716 w 13716"/>
                              <a:gd name="T5" fmla="*/ 5334 h 32004"/>
                              <a:gd name="T6" fmla="*/ 9144 w 13716"/>
                              <a:gd name="T7" fmla="*/ 5334 h 32004"/>
                              <a:gd name="T8" fmla="*/ 8382 w 13716"/>
                              <a:gd name="T9" fmla="*/ 6858 h 32004"/>
                              <a:gd name="T10" fmla="*/ 8382 w 13716"/>
                              <a:gd name="T11" fmla="*/ 8382 h 32004"/>
                              <a:gd name="T12" fmla="*/ 6858 w 13716"/>
                              <a:gd name="T13" fmla="*/ 8382 h 32004"/>
                              <a:gd name="T14" fmla="*/ 5334 w 13716"/>
                              <a:gd name="T15" fmla="*/ 11430 h 32004"/>
                              <a:gd name="T16" fmla="*/ 5334 w 13716"/>
                              <a:gd name="T17" fmla="*/ 13716 h 32004"/>
                              <a:gd name="T18" fmla="*/ 13716 w 13716"/>
                              <a:gd name="T19" fmla="*/ 13716 h 32004"/>
                              <a:gd name="T20" fmla="*/ 13716 w 13716"/>
                              <a:gd name="T21" fmla="*/ 18288 h 32004"/>
                              <a:gd name="T22" fmla="*/ 5334 w 13716"/>
                              <a:gd name="T23" fmla="*/ 18288 h 32004"/>
                              <a:gd name="T24" fmla="*/ 5334 w 13716"/>
                              <a:gd name="T25" fmla="*/ 23622 h 32004"/>
                              <a:gd name="T26" fmla="*/ 6858 w 13716"/>
                              <a:gd name="T27" fmla="*/ 25146 h 32004"/>
                              <a:gd name="T28" fmla="*/ 8382 w 13716"/>
                              <a:gd name="T29" fmla="*/ 25146 h 32004"/>
                              <a:gd name="T30" fmla="*/ 8382 w 13716"/>
                              <a:gd name="T31" fmla="*/ 26670 h 32004"/>
                              <a:gd name="T32" fmla="*/ 9144 w 13716"/>
                              <a:gd name="T33" fmla="*/ 26670 h 32004"/>
                              <a:gd name="T34" fmla="*/ 10668 w 13716"/>
                              <a:gd name="T35" fmla="*/ 27432 h 32004"/>
                              <a:gd name="T36" fmla="*/ 13716 w 13716"/>
                              <a:gd name="T37" fmla="*/ 27432 h 32004"/>
                              <a:gd name="T38" fmla="*/ 13716 w 13716"/>
                              <a:gd name="T39" fmla="*/ 32004 h 32004"/>
                              <a:gd name="T40" fmla="*/ 8382 w 13716"/>
                              <a:gd name="T41" fmla="*/ 32004 h 32004"/>
                              <a:gd name="T42" fmla="*/ 3810 w 13716"/>
                              <a:gd name="T43" fmla="*/ 28956 h 32004"/>
                              <a:gd name="T44" fmla="*/ 3810 w 13716"/>
                              <a:gd name="T45" fmla="*/ 27432 h 32004"/>
                              <a:gd name="T46" fmla="*/ 2286 w 13716"/>
                              <a:gd name="T47" fmla="*/ 27432 h 32004"/>
                              <a:gd name="T48" fmla="*/ 2286 w 13716"/>
                              <a:gd name="T49" fmla="*/ 26670 h 32004"/>
                              <a:gd name="T50" fmla="*/ 762 w 13716"/>
                              <a:gd name="T51" fmla="*/ 22098 h 32004"/>
                              <a:gd name="T52" fmla="*/ 0 w 13716"/>
                              <a:gd name="T53" fmla="*/ 18288 h 32004"/>
                              <a:gd name="T54" fmla="*/ 0 w 13716"/>
                              <a:gd name="T55" fmla="*/ 12192 h 32004"/>
                              <a:gd name="T56" fmla="*/ 2286 w 13716"/>
                              <a:gd name="T57" fmla="*/ 5334 h 32004"/>
                              <a:gd name="T58" fmla="*/ 3810 w 13716"/>
                              <a:gd name="T59" fmla="*/ 5334 h 32004"/>
                              <a:gd name="T60" fmla="*/ 3810 w 13716"/>
                              <a:gd name="T61" fmla="*/ 3810 h 32004"/>
                              <a:gd name="T62" fmla="*/ 5334 w 13716"/>
                              <a:gd name="T63" fmla="*/ 3048 h 32004"/>
                              <a:gd name="T64" fmla="*/ 9144 w 13716"/>
                              <a:gd name="T65" fmla="*/ 1524 h 32004"/>
                              <a:gd name="T66" fmla="*/ 12192 w 13716"/>
                              <a:gd name="T67" fmla="*/ 1524 h 32004"/>
                              <a:gd name="T68" fmla="*/ 13716 w 13716"/>
                              <a:gd name="T69" fmla="*/ 0 h 32004"/>
                              <a:gd name="T70" fmla="*/ 0 w 13716"/>
                              <a:gd name="T71" fmla="*/ 0 h 32004"/>
                              <a:gd name="T72" fmla="*/ 13716 w 13716"/>
                              <a:gd name="T73"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3716" h="32004">
                                <a:moveTo>
                                  <a:pt x="13716" y="0"/>
                                </a:moveTo>
                                <a:lnTo>
                                  <a:pt x="13716" y="3810"/>
                                </a:lnTo>
                                <a:lnTo>
                                  <a:pt x="13716" y="5334"/>
                                </a:lnTo>
                                <a:lnTo>
                                  <a:pt x="9144" y="5334"/>
                                </a:lnTo>
                                <a:lnTo>
                                  <a:pt x="8382" y="6858"/>
                                </a:lnTo>
                                <a:lnTo>
                                  <a:pt x="8382" y="8382"/>
                                </a:lnTo>
                                <a:lnTo>
                                  <a:pt x="6858" y="8382"/>
                                </a:lnTo>
                                <a:lnTo>
                                  <a:pt x="5334" y="11430"/>
                                </a:lnTo>
                                <a:lnTo>
                                  <a:pt x="5334" y="13716"/>
                                </a:lnTo>
                                <a:lnTo>
                                  <a:pt x="13716" y="13716"/>
                                </a:lnTo>
                                <a:lnTo>
                                  <a:pt x="13716" y="18288"/>
                                </a:lnTo>
                                <a:lnTo>
                                  <a:pt x="5334" y="18288"/>
                                </a:lnTo>
                                <a:lnTo>
                                  <a:pt x="5334" y="23622"/>
                                </a:lnTo>
                                <a:lnTo>
                                  <a:pt x="6858" y="25146"/>
                                </a:lnTo>
                                <a:lnTo>
                                  <a:pt x="8382" y="25146"/>
                                </a:lnTo>
                                <a:lnTo>
                                  <a:pt x="8382" y="26670"/>
                                </a:lnTo>
                                <a:lnTo>
                                  <a:pt x="9144" y="26670"/>
                                </a:lnTo>
                                <a:lnTo>
                                  <a:pt x="10668" y="27432"/>
                                </a:lnTo>
                                <a:lnTo>
                                  <a:pt x="13716" y="27432"/>
                                </a:lnTo>
                                <a:lnTo>
                                  <a:pt x="13716" y="32004"/>
                                </a:lnTo>
                                <a:lnTo>
                                  <a:pt x="8382" y="32004"/>
                                </a:lnTo>
                                <a:lnTo>
                                  <a:pt x="3810" y="28956"/>
                                </a:lnTo>
                                <a:lnTo>
                                  <a:pt x="3810" y="27432"/>
                                </a:lnTo>
                                <a:lnTo>
                                  <a:pt x="2286" y="27432"/>
                                </a:lnTo>
                                <a:lnTo>
                                  <a:pt x="2286" y="26670"/>
                                </a:lnTo>
                                <a:lnTo>
                                  <a:pt x="762" y="22098"/>
                                </a:lnTo>
                                <a:lnTo>
                                  <a:pt x="0" y="18288"/>
                                </a:lnTo>
                                <a:lnTo>
                                  <a:pt x="0" y="12192"/>
                                </a:lnTo>
                                <a:lnTo>
                                  <a:pt x="2286" y="5334"/>
                                </a:lnTo>
                                <a:lnTo>
                                  <a:pt x="3810" y="5334"/>
                                </a:lnTo>
                                <a:lnTo>
                                  <a:pt x="3810" y="3810"/>
                                </a:lnTo>
                                <a:lnTo>
                                  <a:pt x="5334" y="3048"/>
                                </a:lnTo>
                                <a:lnTo>
                                  <a:pt x="9144" y="1524"/>
                                </a:lnTo>
                                <a:lnTo>
                                  <a:pt x="12192" y="1524"/>
                                </a:lnTo>
                                <a:lnTo>
                                  <a:pt x="1371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39" name="Shape 367"/>
                        <wps:cNvSpPr>
                          <a:spLocks/>
                        </wps:cNvSpPr>
                        <wps:spPr bwMode="auto">
                          <a:xfrm>
                            <a:off x="29245" y="18318"/>
                            <a:ext cx="137" cy="99"/>
                          </a:xfrm>
                          <a:custGeom>
                            <a:avLst/>
                            <a:gdLst>
                              <a:gd name="T0" fmla="*/ 8382 w 13716"/>
                              <a:gd name="T1" fmla="*/ 0 h 9906"/>
                              <a:gd name="T2" fmla="*/ 13716 w 13716"/>
                              <a:gd name="T3" fmla="*/ 0 h 9906"/>
                              <a:gd name="T4" fmla="*/ 13716 w 13716"/>
                              <a:gd name="T5" fmla="*/ 1524 h 9906"/>
                              <a:gd name="T6" fmla="*/ 12192 w 13716"/>
                              <a:gd name="T7" fmla="*/ 3048 h 9906"/>
                              <a:gd name="T8" fmla="*/ 11430 w 13716"/>
                              <a:gd name="T9" fmla="*/ 5334 h 9906"/>
                              <a:gd name="T10" fmla="*/ 9906 w 13716"/>
                              <a:gd name="T11" fmla="*/ 6858 h 9906"/>
                              <a:gd name="T12" fmla="*/ 9906 w 13716"/>
                              <a:gd name="T13" fmla="*/ 8382 h 9906"/>
                              <a:gd name="T14" fmla="*/ 6858 w 13716"/>
                              <a:gd name="T15" fmla="*/ 8382 h 9906"/>
                              <a:gd name="T16" fmla="*/ 3810 w 13716"/>
                              <a:gd name="T17" fmla="*/ 9906 h 9906"/>
                              <a:gd name="T18" fmla="*/ 0 w 13716"/>
                              <a:gd name="T19" fmla="*/ 9906 h 9906"/>
                              <a:gd name="T20" fmla="*/ 0 w 13716"/>
                              <a:gd name="T21" fmla="*/ 5334 h 9906"/>
                              <a:gd name="T22" fmla="*/ 3810 w 13716"/>
                              <a:gd name="T23" fmla="*/ 5334 h 9906"/>
                              <a:gd name="T24" fmla="*/ 5334 w 13716"/>
                              <a:gd name="T25" fmla="*/ 4572 h 9906"/>
                              <a:gd name="T26" fmla="*/ 6858 w 13716"/>
                              <a:gd name="T27" fmla="*/ 4572 h 9906"/>
                              <a:gd name="T28" fmla="*/ 6858 w 13716"/>
                              <a:gd name="T29" fmla="*/ 3048 h 9906"/>
                              <a:gd name="T30" fmla="*/ 8382 w 13716"/>
                              <a:gd name="T31" fmla="*/ 1524 h 9906"/>
                              <a:gd name="T32" fmla="*/ 8382 w 13716"/>
                              <a:gd name="T33" fmla="*/ 0 h 9906"/>
                              <a:gd name="T34" fmla="*/ 0 w 13716"/>
                              <a:gd name="T35" fmla="*/ 0 h 9906"/>
                              <a:gd name="T36" fmla="*/ 13716 w 13716"/>
                              <a:gd name="T37"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3716" h="9906">
                                <a:moveTo>
                                  <a:pt x="8382" y="0"/>
                                </a:moveTo>
                                <a:lnTo>
                                  <a:pt x="13716" y="0"/>
                                </a:lnTo>
                                <a:lnTo>
                                  <a:pt x="13716" y="1524"/>
                                </a:lnTo>
                                <a:lnTo>
                                  <a:pt x="12192" y="3048"/>
                                </a:lnTo>
                                <a:lnTo>
                                  <a:pt x="11430" y="5334"/>
                                </a:lnTo>
                                <a:lnTo>
                                  <a:pt x="9906" y="6858"/>
                                </a:lnTo>
                                <a:lnTo>
                                  <a:pt x="9906" y="8382"/>
                                </a:lnTo>
                                <a:lnTo>
                                  <a:pt x="6858" y="8382"/>
                                </a:lnTo>
                                <a:lnTo>
                                  <a:pt x="3810" y="9906"/>
                                </a:lnTo>
                                <a:lnTo>
                                  <a:pt x="0" y="9906"/>
                                </a:lnTo>
                                <a:lnTo>
                                  <a:pt x="0" y="5334"/>
                                </a:lnTo>
                                <a:lnTo>
                                  <a:pt x="3810" y="5334"/>
                                </a:lnTo>
                                <a:lnTo>
                                  <a:pt x="5334" y="4572"/>
                                </a:lnTo>
                                <a:lnTo>
                                  <a:pt x="6858" y="4572"/>
                                </a:lnTo>
                                <a:lnTo>
                                  <a:pt x="6858" y="3048"/>
                                </a:lnTo>
                                <a:lnTo>
                                  <a:pt x="8382" y="1524"/>
                                </a:lnTo>
                                <a:lnTo>
                                  <a:pt x="83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40" name="Shape 368"/>
                        <wps:cNvSpPr>
                          <a:spLocks/>
                        </wps:cNvSpPr>
                        <wps:spPr bwMode="auto">
                          <a:xfrm>
                            <a:off x="29245" y="18135"/>
                            <a:ext cx="0" cy="15"/>
                          </a:xfrm>
                          <a:custGeom>
                            <a:avLst/>
                            <a:gdLst>
                              <a:gd name="T0" fmla="*/ 1524 h 1524"/>
                              <a:gd name="T1" fmla="*/ 0 h 1524"/>
                              <a:gd name="T2" fmla="*/ 1524 h 1524"/>
                              <a:gd name="T3" fmla="*/ 0 h 1524"/>
                              <a:gd name="T4" fmla="*/ 1524 h 1524"/>
                            </a:gdLst>
                            <a:ahLst/>
                            <a:cxnLst>
                              <a:cxn ang="0">
                                <a:pos x="0" y="T0"/>
                              </a:cxn>
                              <a:cxn ang="0">
                                <a:pos x="0" y="T1"/>
                              </a:cxn>
                              <a:cxn ang="0">
                                <a:pos x="0" y="T2"/>
                              </a:cxn>
                            </a:cxnLst>
                            <a:rect l="0" t="T3" r="0" b="T4"/>
                            <a:pathLst>
                              <a:path h="1524">
                                <a:moveTo>
                                  <a:pt x="0" y="1524"/>
                                </a:moveTo>
                                <a:lnTo>
                                  <a:pt x="0" y="0"/>
                                </a:lnTo>
                                <a:lnTo>
                                  <a:pt x="0" y="1524"/>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41" name="Shape 369"/>
                        <wps:cNvSpPr>
                          <a:spLocks/>
                        </wps:cNvSpPr>
                        <wps:spPr bwMode="auto">
                          <a:xfrm>
                            <a:off x="29245" y="18097"/>
                            <a:ext cx="137" cy="183"/>
                          </a:xfrm>
                          <a:custGeom>
                            <a:avLst/>
                            <a:gdLst>
                              <a:gd name="T0" fmla="*/ 0 w 13716"/>
                              <a:gd name="T1" fmla="*/ 0 h 18288"/>
                              <a:gd name="T2" fmla="*/ 1524 w 13716"/>
                              <a:gd name="T3" fmla="*/ 1524 h 18288"/>
                              <a:gd name="T4" fmla="*/ 3048 w 13716"/>
                              <a:gd name="T5" fmla="*/ 1524 h 18288"/>
                              <a:gd name="T6" fmla="*/ 6858 w 13716"/>
                              <a:gd name="T7" fmla="*/ 3048 h 18288"/>
                              <a:gd name="T8" fmla="*/ 9906 w 13716"/>
                              <a:gd name="T9" fmla="*/ 3810 h 18288"/>
                              <a:gd name="T10" fmla="*/ 11430 w 13716"/>
                              <a:gd name="T11" fmla="*/ 3810 h 18288"/>
                              <a:gd name="T12" fmla="*/ 11430 w 13716"/>
                              <a:gd name="T13" fmla="*/ 5334 h 18288"/>
                              <a:gd name="T14" fmla="*/ 12192 w 13716"/>
                              <a:gd name="T15" fmla="*/ 6858 h 18288"/>
                              <a:gd name="T16" fmla="*/ 13716 w 13716"/>
                              <a:gd name="T17" fmla="*/ 11430 h 18288"/>
                              <a:gd name="T18" fmla="*/ 13716 w 13716"/>
                              <a:gd name="T19" fmla="*/ 18288 h 18288"/>
                              <a:gd name="T20" fmla="*/ 0 w 13716"/>
                              <a:gd name="T21" fmla="*/ 18288 h 18288"/>
                              <a:gd name="T22" fmla="*/ 0 w 13716"/>
                              <a:gd name="T23" fmla="*/ 13716 h 18288"/>
                              <a:gd name="T24" fmla="*/ 8382 w 13716"/>
                              <a:gd name="T25" fmla="*/ 13716 h 18288"/>
                              <a:gd name="T26" fmla="*/ 8382 w 13716"/>
                              <a:gd name="T27" fmla="*/ 9906 h 18288"/>
                              <a:gd name="T28" fmla="*/ 3810 w 13716"/>
                              <a:gd name="T29" fmla="*/ 5334 h 18288"/>
                              <a:gd name="T30" fmla="*/ 3048 w 13716"/>
                              <a:gd name="T31" fmla="*/ 5334 h 18288"/>
                              <a:gd name="T32" fmla="*/ 0 w 13716"/>
                              <a:gd name="T33" fmla="*/ 3810 h 18288"/>
                              <a:gd name="T34" fmla="*/ 0 w 13716"/>
                              <a:gd name="T35" fmla="*/ 0 h 18288"/>
                              <a:gd name="T36" fmla="*/ 0 w 13716"/>
                              <a:gd name="T37" fmla="*/ 0 h 18288"/>
                              <a:gd name="T38" fmla="*/ 13716 w 13716"/>
                              <a:gd name="T39" fmla="*/ 18288 h 18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716" h="18288">
                                <a:moveTo>
                                  <a:pt x="0" y="0"/>
                                </a:moveTo>
                                <a:lnTo>
                                  <a:pt x="1524" y="1524"/>
                                </a:lnTo>
                                <a:lnTo>
                                  <a:pt x="3048" y="1524"/>
                                </a:lnTo>
                                <a:lnTo>
                                  <a:pt x="6858" y="3048"/>
                                </a:lnTo>
                                <a:lnTo>
                                  <a:pt x="9906" y="3810"/>
                                </a:lnTo>
                                <a:lnTo>
                                  <a:pt x="11430" y="3810"/>
                                </a:lnTo>
                                <a:lnTo>
                                  <a:pt x="11430" y="5334"/>
                                </a:lnTo>
                                <a:lnTo>
                                  <a:pt x="12192" y="6858"/>
                                </a:lnTo>
                                <a:lnTo>
                                  <a:pt x="13716" y="11430"/>
                                </a:lnTo>
                                <a:lnTo>
                                  <a:pt x="13716" y="18288"/>
                                </a:lnTo>
                                <a:lnTo>
                                  <a:pt x="0" y="18288"/>
                                </a:lnTo>
                                <a:lnTo>
                                  <a:pt x="0" y="13716"/>
                                </a:lnTo>
                                <a:lnTo>
                                  <a:pt x="8382" y="13716"/>
                                </a:lnTo>
                                <a:lnTo>
                                  <a:pt x="8382" y="9906"/>
                                </a:lnTo>
                                <a:lnTo>
                                  <a:pt x="3810" y="5334"/>
                                </a:lnTo>
                                <a:lnTo>
                                  <a:pt x="3048" y="5334"/>
                                </a:lnTo>
                                <a:lnTo>
                                  <a:pt x="0" y="381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342" name="Shape 370"/>
                        <wps:cNvSpPr>
                          <a:spLocks/>
                        </wps:cNvSpPr>
                        <wps:spPr bwMode="auto">
                          <a:xfrm>
                            <a:off x="29108" y="18097"/>
                            <a:ext cx="274" cy="320"/>
                          </a:xfrm>
                          <a:custGeom>
                            <a:avLst/>
                            <a:gdLst>
                              <a:gd name="T0" fmla="*/ 22098 w 27432"/>
                              <a:gd name="T1" fmla="*/ 22098 h 32004"/>
                              <a:gd name="T2" fmla="*/ 27432 w 27432"/>
                              <a:gd name="T3" fmla="*/ 22098 h 32004"/>
                              <a:gd name="T4" fmla="*/ 27432 w 27432"/>
                              <a:gd name="T5" fmla="*/ 23622 h 32004"/>
                              <a:gd name="T6" fmla="*/ 25908 w 27432"/>
                              <a:gd name="T7" fmla="*/ 25146 h 32004"/>
                              <a:gd name="T8" fmla="*/ 25146 w 27432"/>
                              <a:gd name="T9" fmla="*/ 27432 h 32004"/>
                              <a:gd name="T10" fmla="*/ 23622 w 27432"/>
                              <a:gd name="T11" fmla="*/ 28956 h 32004"/>
                              <a:gd name="T12" fmla="*/ 23622 w 27432"/>
                              <a:gd name="T13" fmla="*/ 30480 h 32004"/>
                              <a:gd name="T14" fmla="*/ 20574 w 27432"/>
                              <a:gd name="T15" fmla="*/ 30480 h 32004"/>
                              <a:gd name="T16" fmla="*/ 17526 w 27432"/>
                              <a:gd name="T17" fmla="*/ 32004 h 32004"/>
                              <a:gd name="T18" fmla="*/ 8382 w 27432"/>
                              <a:gd name="T19" fmla="*/ 32004 h 32004"/>
                              <a:gd name="T20" fmla="*/ 3810 w 27432"/>
                              <a:gd name="T21" fmla="*/ 28956 h 32004"/>
                              <a:gd name="T22" fmla="*/ 3810 w 27432"/>
                              <a:gd name="T23" fmla="*/ 27432 h 32004"/>
                              <a:gd name="T24" fmla="*/ 2286 w 27432"/>
                              <a:gd name="T25" fmla="*/ 27432 h 32004"/>
                              <a:gd name="T26" fmla="*/ 2286 w 27432"/>
                              <a:gd name="T27" fmla="*/ 26670 h 32004"/>
                              <a:gd name="T28" fmla="*/ 762 w 27432"/>
                              <a:gd name="T29" fmla="*/ 22098 h 32004"/>
                              <a:gd name="T30" fmla="*/ 0 w 27432"/>
                              <a:gd name="T31" fmla="*/ 18288 h 32004"/>
                              <a:gd name="T32" fmla="*/ 0 w 27432"/>
                              <a:gd name="T33" fmla="*/ 12192 h 32004"/>
                              <a:gd name="T34" fmla="*/ 2286 w 27432"/>
                              <a:gd name="T35" fmla="*/ 5334 h 32004"/>
                              <a:gd name="T36" fmla="*/ 3810 w 27432"/>
                              <a:gd name="T37" fmla="*/ 5334 h 32004"/>
                              <a:gd name="T38" fmla="*/ 3810 w 27432"/>
                              <a:gd name="T39" fmla="*/ 3810 h 32004"/>
                              <a:gd name="T40" fmla="*/ 5334 w 27432"/>
                              <a:gd name="T41" fmla="*/ 3048 h 32004"/>
                              <a:gd name="T42" fmla="*/ 9144 w 27432"/>
                              <a:gd name="T43" fmla="*/ 1524 h 32004"/>
                              <a:gd name="T44" fmla="*/ 12192 w 27432"/>
                              <a:gd name="T45" fmla="*/ 1524 h 32004"/>
                              <a:gd name="T46" fmla="*/ 13716 w 27432"/>
                              <a:gd name="T47" fmla="*/ 0 h 32004"/>
                              <a:gd name="T48" fmla="*/ 15240 w 27432"/>
                              <a:gd name="T49" fmla="*/ 1524 h 32004"/>
                              <a:gd name="T50" fmla="*/ 16764 w 27432"/>
                              <a:gd name="T51" fmla="*/ 1524 h 32004"/>
                              <a:gd name="T52" fmla="*/ 20574 w 27432"/>
                              <a:gd name="T53" fmla="*/ 3048 h 32004"/>
                              <a:gd name="T54" fmla="*/ 23622 w 27432"/>
                              <a:gd name="T55" fmla="*/ 3810 h 32004"/>
                              <a:gd name="T56" fmla="*/ 25146 w 27432"/>
                              <a:gd name="T57" fmla="*/ 3810 h 32004"/>
                              <a:gd name="T58" fmla="*/ 25146 w 27432"/>
                              <a:gd name="T59" fmla="*/ 5334 h 32004"/>
                              <a:gd name="T60" fmla="*/ 25908 w 27432"/>
                              <a:gd name="T61" fmla="*/ 6858 h 32004"/>
                              <a:gd name="T62" fmla="*/ 27432 w 27432"/>
                              <a:gd name="T63" fmla="*/ 11430 h 32004"/>
                              <a:gd name="T64" fmla="*/ 27432 w 27432"/>
                              <a:gd name="T65" fmla="*/ 18288 h 32004"/>
                              <a:gd name="T66" fmla="*/ 5334 w 27432"/>
                              <a:gd name="T67" fmla="*/ 18288 h 32004"/>
                              <a:gd name="T68" fmla="*/ 5334 w 27432"/>
                              <a:gd name="T69" fmla="*/ 23622 h 32004"/>
                              <a:gd name="T70" fmla="*/ 6858 w 27432"/>
                              <a:gd name="T71" fmla="*/ 25146 h 32004"/>
                              <a:gd name="T72" fmla="*/ 8382 w 27432"/>
                              <a:gd name="T73" fmla="*/ 25146 h 32004"/>
                              <a:gd name="T74" fmla="*/ 8382 w 27432"/>
                              <a:gd name="T75" fmla="*/ 26670 h 32004"/>
                              <a:gd name="T76" fmla="*/ 9144 w 27432"/>
                              <a:gd name="T77" fmla="*/ 26670 h 32004"/>
                              <a:gd name="T78" fmla="*/ 10668 w 27432"/>
                              <a:gd name="T79" fmla="*/ 27432 h 32004"/>
                              <a:gd name="T80" fmla="*/ 17526 w 27432"/>
                              <a:gd name="T81" fmla="*/ 27432 h 32004"/>
                              <a:gd name="T82" fmla="*/ 19050 w 27432"/>
                              <a:gd name="T83" fmla="*/ 26670 h 32004"/>
                              <a:gd name="T84" fmla="*/ 20574 w 27432"/>
                              <a:gd name="T85" fmla="*/ 26670 h 32004"/>
                              <a:gd name="T86" fmla="*/ 20574 w 27432"/>
                              <a:gd name="T87" fmla="*/ 25146 h 32004"/>
                              <a:gd name="T88" fmla="*/ 22098 w 27432"/>
                              <a:gd name="T89" fmla="*/ 23622 h 32004"/>
                              <a:gd name="T90" fmla="*/ 22098 w 27432"/>
                              <a:gd name="T91" fmla="*/ 22098 h 32004"/>
                              <a:gd name="T92" fmla="*/ 0 w 27432"/>
                              <a:gd name="T93" fmla="*/ 0 h 32004"/>
                              <a:gd name="T94" fmla="*/ 27432 w 27432"/>
                              <a:gd name="T95"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27432" h="32004">
                                <a:moveTo>
                                  <a:pt x="22098" y="22098"/>
                                </a:moveTo>
                                <a:lnTo>
                                  <a:pt x="27432" y="22098"/>
                                </a:lnTo>
                                <a:lnTo>
                                  <a:pt x="27432" y="23622"/>
                                </a:lnTo>
                                <a:lnTo>
                                  <a:pt x="25908" y="25146"/>
                                </a:lnTo>
                                <a:lnTo>
                                  <a:pt x="25146" y="27432"/>
                                </a:lnTo>
                                <a:lnTo>
                                  <a:pt x="23622" y="28956"/>
                                </a:lnTo>
                                <a:lnTo>
                                  <a:pt x="23622" y="30480"/>
                                </a:lnTo>
                                <a:lnTo>
                                  <a:pt x="20574" y="30480"/>
                                </a:lnTo>
                                <a:lnTo>
                                  <a:pt x="17526" y="32004"/>
                                </a:lnTo>
                                <a:lnTo>
                                  <a:pt x="8382" y="32004"/>
                                </a:lnTo>
                                <a:lnTo>
                                  <a:pt x="3810" y="28956"/>
                                </a:lnTo>
                                <a:lnTo>
                                  <a:pt x="3810" y="27432"/>
                                </a:lnTo>
                                <a:lnTo>
                                  <a:pt x="2286" y="27432"/>
                                </a:lnTo>
                                <a:lnTo>
                                  <a:pt x="2286" y="26670"/>
                                </a:lnTo>
                                <a:lnTo>
                                  <a:pt x="762" y="22098"/>
                                </a:lnTo>
                                <a:lnTo>
                                  <a:pt x="0" y="18288"/>
                                </a:lnTo>
                                <a:lnTo>
                                  <a:pt x="0" y="12192"/>
                                </a:lnTo>
                                <a:lnTo>
                                  <a:pt x="2286" y="5334"/>
                                </a:lnTo>
                                <a:lnTo>
                                  <a:pt x="3810" y="5334"/>
                                </a:lnTo>
                                <a:lnTo>
                                  <a:pt x="3810" y="3810"/>
                                </a:lnTo>
                                <a:lnTo>
                                  <a:pt x="5334" y="3048"/>
                                </a:lnTo>
                                <a:lnTo>
                                  <a:pt x="9144" y="1524"/>
                                </a:lnTo>
                                <a:lnTo>
                                  <a:pt x="12192" y="1524"/>
                                </a:lnTo>
                                <a:lnTo>
                                  <a:pt x="13716" y="0"/>
                                </a:lnTo>
                                <a:lnTo>
                                  <a:pt x="15240" y="1524"/>
                                </a:lnTo>
                                <a:lnTo>
                                  <a:pt x="16764" y="1524"/>
                                </a:lnTo>
                                <a:lnTo>
                                  <a:pt x="20574" y="3048"/>
                                </a:lnTo>
                                <a:lnTo>
                                  <a:pt x="23622" y="3810"/>
                                </a:lnTo>
                                <a:lnTo>
                                  <a:pt x="25146" y="3810"/>
                                </a:lnTo>
                                <a:lnTo>
                                  <a:pt x="25146" y="5334"/>
                                </a:lnTo>
                                <a:lnTo>
                                  <a:pt x="25908" y="6858"/>
                                </a:lnTo>
                                <a:lnTo>
                                  <a:pt x="27432" y="11430"/>
                                </a:lnTo>
                                <a:lnTo>
                                  <a:pt x="27432" y="18288"/>
                                </a:lnTo>
                                <a:lnTo>
                                  <a:pt x="5334" y="18288"/>
                                </a:lnTo>
                                <a:lnTo>
                                  <a:pt x="5334" y="23622"/>
                                </a:lnTo>
                                <a:lnTo>
                                  <a:pt x="6858" y="25146"/>
                                </a:lnTo>
                                <a:lnTo>
                                  <a:pt x="8382" y="25146"/>
                                </a:lnTo>
                                <a:lnTo>
                                  <a:pt x="8382" y="26670"/>
                                </a:lnTo>
                                <a:lnTo>
                                  <a:pt x="9144" y="26670"/>
                                </a:lnTo>
                                <a:lnTo>
                                  <a:pt x="10668" y="27432"/>
                                </a:lnTo>
                                <a:lnTo>
                                  <a:pt x="17526" y="27432"/>
                                </a:lnTo>
                                <a:lnTo>
                                  <a:pt x="19050" y="26670"/>
                                </a:lnTo>
                                <a:lnTo>
                                  <a:pt x="20574" y="26670"/>
                                </a:lnTo>
                                <a:lnTo>
                                  <a:pt x="20574" y="25146"/>
                                </a:lnTo>
                                <a:lnTo>
                                  <a:pt x="22098" y="23622"/>
                                </a:lnTo>
                                <a:lnTo>
                                  <a:pt x="22098" y="2209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43" name="Shape 371"/>
                        <wps:cNvSpPr>
                          <a:spLocks/>
                        </wps:cNvSpPr>
                        <wps:spPr bwMode="auto">
                          <a:xfrm>
                            <a:off x="29161" y="18135"/>
                            <a:ext cx="168" cy="99"/>
                          </a:xfrm>
                          <a:custGeom>
                            <a:avLst/>
                            <a:gdLst>
                              <a:gd name="T0" fmla="*/ 0 w 16764"/>
                              <a:gd name="T1" fmla="*/ 9906 h 9906"/>
                              <a:gd name="T2" fmla="*/ 16764 w 16764"/>
                              <a:gd name="T3" fmla="*/ 9906 h 9906"/>
                              <a:gd name="T4" fmla="*/ 16764 w 16764"/>
                              <a:gd name="T5" fmla="*/ 6096 h 9906"/>
                              <a:gd name="T6" fmla="*/ 12192 w 16764"/>
                              <a:gd name="T7" fmla="*/ 1524 h 9906"/>
                              <a:gd name="T8" fmla="*/ 11430 w 16764"/>
                              <a:gd name="T9" fmla="*/ 1524 h 9906"/>
                              <a:gd name="T10" fmla="*/ 8382 w 16764"/>
                              <a:gd name="T11" fmla="*/ 0 h 9906"/>
                              <a:gd name="T12" fmla="*/ 8382 w 16764"/>
                              <a:gd name="T13" fmla="*/ 1524 h 9906"/>
                              <a:gd name="T14" fmla="*/ 3810 w 16764"/>
                              <a:gd name="T15" fmla="*/ 1524 h 9906"/>
                              <a:gd name="T16" fmla="*/ 3048 w 16764"/>
                              <a:gd name="T17" fmla="*/ 3048 h 9906"/>
                              <a:gd name="T18" fmla="*/ 3048 w 16764"/>
                              <a:gd name="T19" fmla="*/ 4572 h 9906"/>
                              <a:gd name="T20" fmla="*/ 1524 w 16764"/>
                              <a:gd name="T21" fmla="*/ 4572 h 9906"/>
                              <a:gd name="T22" fmla="*/ 0 w 16764"/>
                              <a:gd name="T23" fmla="*/ 7620 h 9906"/>
                              <a:gd name="T24" fmla="*/ 0 w 16764"/>
                              <a:gd name="T25" fmla="*/ 9906 h 9906"/>
                              <a:gd name="T26" fmla="*/ 0 w 16764"/>
                              <a:gd name="T27" fmla="*/ 0 h 9906"/>
                              <a:gd name="T28" fmla="*/ 16764 w 16764"/>
                              <a:gd name="T29"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764" h="9906">
                                <a:moveTo>
                                  <a:pt x="0" y="9906"/>
                                </a:moveTo>
                                <a:lnTo>
                                  <a:pt x="16764" y="9906"/>
                                </a:lnTo>
                                <a:lnTo>
                                  <a:pt x="16764" y="6096"/>
                                </a:lnTo>
                                <a:lnTo>
                                  <a:pt x="12192" y="1524"/>
                                </a:lnTo>
                                <a:lnTo>
                                  <a:pt x="11430" y="1524"/>
                                </a:lnTo>
                                <a:lnTo>
                                  <a:pt x="8382" y="0"/>
                                </a:lnTo>
                                <a:lnTo>
                                  <a:pt x="8382" y="1524"/>
                                </a:lnTo>
                                <a:lnTo>
                                  <a:pt x="3810" y="1524"/>
                                </a:lnTo>
                                <a:lnTo>
                                  <a:pt x="3048" y="3048"/>
                                </a:lnTo>
                                <a:lnTo>
                                  <a:pt x="3048" y="4572"/>
                                </a:lnTo>
                                <a:lnTo>
                                  <a:pt x="1524" y="4572"/>
                                </a:lnTo>
                                <a:lnTo>
                                  <a:pt x="0" y="7620"/>
                                </a:lnTo>
                                <a:lnTo>
                                  <a:pt x="0" y="990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44" name="Shape 372"/>
                        <wps:cNvSpPr>
                          <a:spLocks/>
                        </wps:cNvSpPr>
                        <wps:spPr bwMode="auto">
                          <a:xfrm>
                            <a:off x="22014" y="11993"/>
                            <a:ext cx="11270" cy="5593"/>
                          </a:xfrm>
                          <a:custGeom>
                            <a:avLst/>
                            <a:gdLst>
                              <a:gd name="T0" fmla="*/ 0 w 1126998"/>
                              <a:gd name="T1" fmla="*/ 559308 h 559308"/>
                              <a:gd name="T2" fmla="*/ 1126998 w 1126998"/>
                              <a:gd name="T3" fmla="*/ 559308 h 559308"/>
                              <a:gd name="T4" fmla="*/ 1126998 w 1126998"/>
                              <a:gd name="T5" fmla="*/ 0 h 559308"/>
                              <a:gd name="T6" fmla="*/ 0 w 1126998"/>
                              <a:gd name="T7" fmla="*/ 0 h 559308"/>
                              <a:gd name="T8" fmla="*/ 0 w 1126998"/>
                              <a:gd name="T9" fmla="*/ 559308 h 559308"/>
                              <a:gd name="T10" fmla="*/ 0 w 1126998"/>
                              <a:gd name="T11" fmla="*/ 0 h 559308"/>
                              <a:gd name="T12" fmla="*/ 1126998 w 1126998"/>
                              <a:gd name="T13" fmla="*/ 559308 h 559308"/>
                            </a:gdLst>
                            <a:ahLst/>
                            <a:cxnLst>
                              <a:cxn ang="0">
                                <a:pos x="T0" y="T1"/>
                              </a:cxn>
                              <a:cxn ang="0">
                                <a:pos x="T2" y="T3"/>
                              </a:cxn>
                              <a:cxn ang="0">
                                <a:pos x="T4" y="T5"/>
                              </a:cxn>
                              <a:cxn ang="0">
                                <a:pos x="T6" y="T7"/>
                              </a:cxn>
                              <a:cxn ang="0">
                                <a:pos x="T8" y="T9"/>
                              </a:cxn>
                            </a:cxnLst>
                            <a:rect l="T10" t="T11" r="T12" b="T13"/>
                            <a:pathLst>
                              <a:path w="1126998" h="559308">
                                <a:moveTo>
                                  <a:pt x="0" y="559308"/>
                                </a:moveTo>
                                <a:lnTo>
                                  <a:pt x="1126998" y="559308"/>
                                </a:lnTo>
                                <a:lnTo>
                                  <a:pt x="1126998" y="0"/>
                                </a:lnTo>
                                <a:lnTo>
                                  <a:pt x="0" y="0"/>
                                </a:lnTo>
                                <a:lnTo>
                                  <a:pt x="0" y="559308"/>
                                </a:lnTo>
                                <a:close/>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45" name="Shape 374"/>
                        <wps:cNvSpPr>
                          <a:spLocks/>
                        </wps:cNvSpPr>
                        <wps:spPr bwMode="auto">
                          <a:xfrm>
                            <a:off x="18516" y="14119"/>
                            <a:ext cx="3490" cy="1349"/>
                          </a:xfrm>
                          <a:custGeom>
                            <a:avLst/>
                            <a:gdLst>
                              <a:gd name="T0" fmla="*/ 0 w 348996"/>
                              <a:gd name="T1" fmla="*/ 134874 h 134874"/>
                              <a:gd name="T2" fmla="*/ 348996 w 348996"/>
                              <a:gd name="T3" fmla="*/ 134874 h 134874"/>
                              <a:gd name="T4" fmla="*/ 348996 w 348996"/>
                              <a:gd name="T5" fmla="*/ 0 h 134874"/>
                              <a:gd name="T6" fmla="*/ 0 w 348996"/>
                              <a:gd name="T7" fmla="*/ 0 h 134874"/>
                              <a:gd name="T8" fmla="*/ 0 w 348996"/>
                              <a:gd name="T9" fmla="*/ 134874 h 134874"/>
                              <a:gd name="T10" fmla="*/ 0 w 348996"/>
                              <a:gd name="T11" fmla="*/ 0 h 134874"/>
                              <a:gd name="T12" fmla="*/ 348996 w 348996"/>
                              <a:gd name="T13" fmla="*/ 134874 h 134874"/>
                            </a:gdLst>
                            <a:ahLst/>
                            <a:cxnLst>
                              <a:cxn ang="0">
                                <a:pos x="T0" y="T1"/>
                              </a:cxn>
                              <a:cxn ang="0">
                                <a:pos x="T2" y="T3"/>
                              </a:cxn>
                              <a:cxn ang="0">
                                <a:pos x="T4" y="T5"/>
                              </a:cxn>
                              <a:cxn ang="0">
                                <a:pos x="T6" y="T7"/>
                              </a:cxn>
                              <a:cxn ang="0">
                                <a:pos x="T8" y="T9"/>
                              </a:cxn>
                            </a:cxnLst>
                            <a:rect l="T10" t="T11" r="T12" b="T13"/>
                            <a:pathLst>
                              <a:path w="348996" h="134874">
                                <a:moveTo>
                                  <a:pt x="0" y="134874"/>
                                </a:moveTo>
                                <a:lnTo>
                                  <a:pt x="348996" y="134874"/>
                                </a:lnTo>
                                <a:lnTo>
                                  <a:pt x="348996" y="0"/>
                                </a:lnTo>
                                <a:lnTo>
                                  <a:pt x="0" y="0"/>
                                </a:lnTo>
                                <a:lnTo>
                                  <a:pt x="0" y="134874"/>
                                </a:lnTo>
                                <a:close/>
                              </a:path>
                            </a:pathLst>
                          </a:custGeom>
                          <a:noFill/>
                          <a:ln w="416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346" name="Shape 21080"/>
                        <wps:cNvSpPr>
                          <a:spLocks/>
                        </wps:cNvSpPr>
                        <wps:spPr bwMode="auto">
                          <a:xfrm>
                            <a:off x="17076"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47" name="Shape 21081"/>
                        <wps:cNvSpPr>
                          <a:spLocks/>
                        </wps:cNvSpPr>
                        <wps:spPr bwMode="auto">
                          <a:xfrm>
                            <a:off x="17465"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48" name="Shape 21082"/>
                        <wps:cNvSpPr>
                          <a:spLocks/>
                        </wps:cNvSpPr>
                        <wps:spPr bwMode="auto">
                          <a:xfrm>
                            <a:off x="17693"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49" name="Shape 21083"/>
                        <wps:cNvSpPr>
                          <a:spLocks/>
                        </wps:cNvSpPr>
                        <wps:spPr bwMode="auto">
                          <a:xfrm>
                            <a:off x="18082"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0" name="Shape 21084"/>
                        <wps:cNvSpPr>
                          <a:spLocks/>
                        </wps:cNvSpPr>
                        <wps:spPr bwMode="auto">
                          <a:xfrm>
                            <a:off x="18303" y="14752"/>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1" name="Shape 21085"/>
                        <wps:cNvSpPr>
                          <a:spLocks/>
                        </wps:cNvSpPr>
                        <wps:spPr bwMode="auto">
                          <a:xfrm>
                            <a:off x="18699"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2" name="Shape 21086"/>
                        <wps:cNvSpPr>
                          <a:spLocks/>
                        </wps:cNvSpPr>
                        <wps:spPr bwMode="auto">
                          <a:xfrm>
                            <a:off x="18920"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3" name="Shape 21087"/>
                        <wps:cNvSpPr>
                          <a:spLocks/>
                        </wps:cNvSpPr>
                        <wps:spPr bwMode="auto">
                          <a:xfrm>
                            <a:off x="19316"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4" name="Shape 21088"/>
                        <wps:cNvSpPr>
                          <a:spLocks/>
                        </wps:cNvSpPr>
                        <wps:spPr bwMode="auto">
                          <a:xfrm>
                            <a:off x="19537"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5" name="Shape 21089"/>
                        <wps:cNvSpPr>
                          <a:spLocks/>
                        </wps:cNvSpPr>
                        <wps:spPr bwMode="auto">
                          <a:xfrm>
                            <a:off x="19926"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6" name="Shape 21090"/>
                        <wps:cNvSpPr>
                          <a:spLocks/>
                        </wps:cNvSpPr>
                        <wps:spPr bwMode="auto">
                          <a:xfrm>
                            <a:off x="20154"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7" name="Shape 21091"/>
                        <wps:cNvSpPr>
                          <a:spLocks/>
                        </wps:cNvSpPr>
                        <wps:spPr bwMode="auto">
                          <a:xfrm>
                            <a:off x="20543"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8" name="Shape 21092"/>
                        <wps:cNvSpPr>
                          <a:spLocks/>
                        </wps:cNvSpPr>
                        <wps:spPr bwMode="auto">
                          <a:xfrm>
                            <a:off x="20764"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59" name="Shape 21093"/>
                        <wps:cNvSpPr>
                          <a:spLocks/>
                        </wps:cNvSpPr>
                        <wps:spPr bwMode="auto">
                          <a:xfrm>
                            <a:off x="21160"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0" name="Shape 21094"/>
                        <wps:cNvSpPr>
                          <a:spLocks/>
                        </wps:cNvSpPr>
                        <wps:spPr bwMode="auto">
                          <a:xfrm>
                            <a:off x="21381"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1" name="Shape 21095"/>
                        <wps:cNvSpPr>
                          <a:spLocks/>
                        </wps:cNvSpPr>
                        <wps:spPr bwMode="auto">
                          <a:xfrm>
                            <a:off x="21777"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2" name="Shape 21096"/>
                        <wps:cNvSpPr>
                          <a:spLocks/>
                        </wps:cNvSpPr>
                        <wps:spPr bwMode="auto">
                          <a:xfrm>
                            <a:off x="21998"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3" name="Shape 21097"/>
                        <wps:cNvSpPr>
                          <a:spLocks/>
                        </wps:cNvSpPr>
                        <wps:spPr bwMode="auto">
                          <a:xfrm>
                            <a:off x="22387"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4" name="Shape 21098"/>
                        <wps:cNvSpPr>
                          <a:spLocks/>
                        </wps:cNvSpPr>
                        <wps:spPr bwMode="auto">
                          <a:xfrm>
                            <a:off x="22616"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5" name="Shape 21099"/>
                        <wps:cNvSpPr>
                          <a:spLocks/>
                        </wps:cNvSpPr>
                        <wps:spPr bwMode="auto">
                          <a:xfrm>
                            <a:off x="23004"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6" name="Shape 21100"/>
                        <wps:cNvSpPr>
                          <a:spLocks/>
                        </wps:cNvSpPr>
                        <wps:spPr bwMode="auto">
                          <a:xfrm>
                            <a:off x="23233"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7" name="Shape 21101"/>
                        <wps:cNvSpPr>
                          <a:spLocks/>
                        </wps:cNvSpPr>
                        <wps:spPr bwMode="auto">
                          <a:xfrm>
                            <a:off x="23622"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8" name="Shape 21102"/>
                        <wps:cNvSpPr>
                          <a:spLocks/>
                        </wps:cNvSpPr>
                        <wps:spPr bwMode="auto">
                          <a:xfrm>
                            <a:off x="23842"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69" name="Shape 21103"/>
                        <wps:cNvSpPr>
                          <a:spLocks/>
                        </wps:cNvSpPr>
                        <wps:spPr bwMode="auto">
                          <a:xfrm>
                            <a:off x="24239"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0" name="Shape 21104"/>
                        <wps:cNvSpPr>
                          <a:spLocks/>
                        </wps:cNvSpPr>
                        <wps:spPr bwMode="auto">
                          <a:xfrm>
                            <a:off x="24460" y="14752"/>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1" name="Shape 21105"/>
                        <wps:cNvSpPr>
                          <a:spLocks/>
                        </wps:cNvSpPr>
                        <wps:spPr bwMode="auto">
                          <a:xfrm>
                            <a:off x="24856"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2" name="Shape 21106"/>
                        <wps:cNvSpPr>
                          <a:spLocks/>
                        </wps:cNvSpPr>
                        <wps:spPr bwMode="auto">
                          <a:xfrm>
                            <a:off x="25077"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3" name="Shape 21107"/>
                        <wps:cNvSpPr>
                          <a:spLocks/>
                        </wps:cNvSpPr>
                        <wps:spPr bwMode="auto">
                          <a:xfrm>
                            <a:off x="25466"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4" name="Shape 21108"/>
                        <wps:cNvSpPr>
                          <a:spLocks/>
                        </wps:cNvSpPr>
                        <wps:spPr bwMode="auto">
                          <a:xfrm>
                            <a:off x="25694"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5" name="Shape 21109"/>
                        <wps:cNvSpPr>
                          <a:spLocks/>
                        </wps:cNvSpPr>
                        <wps:spPr bwMode="auto">
                          <a:xfrm>
                            <a:off x="26083"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6" name="Shape 21110"/>
                        <wps:cNvSpPr>
                          <a:spLocks/>
                        </wps:cNvSpPr>
                        <wps:spPr bwMode="auto">
                          <a:xfrm>
                            <a:off x="26304" y="14752"/>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7" name="Shape 21111"/>
                        <wps:cNvSpPr>
                          <a:spLocks/>
                        </wps:cNvSpPr>
                        <wps:spPr bwMode="auto">
                          <a:xfrm>
                            <a:off x="26700"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8" name="Shape 21112"/>
                        <wps:cNvSpPr>
                          <a:spLocks/>
                        </wps:cNvSpPr>
                        <wps:spPr bwMode="auto">
                          <a:xfrm>
                            <a:off x="26921"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79" name="Shape 21113"/>
                        <wps:cNvSpPr>
                          <a:spLocks/>
                        </wps:cNvSpPr>
                        <wps:spPr bwMode="auto">
                          <a:xfrm>
                            <a:off x="27317"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0" name="Shape 21114"/>
                        <wps:cNvSpPr>
                          <a:spLocks/>
                        </wps:cNvSpPr>
                        <wps:spPr bwMode="auto">
                          <a:xfrm>
                            <a:off x="27538"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1" name="Shape 21115"/>
                        <wps:cNvSpPr>
                          <a:spLocks/>
                        </wps:cNvSpPr>
                        <wps:spPr bwMode="auto">
                          <a:xfrm>
                            <a:off x="27927"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2" name="Shape 21116"/>
                        <wps:cNvSpPr>
                          <a:spLocks/>
                        </wps:cNvSpPr>
                        <wps:spPr bwMode="auto">
                          <a:xfrm>
                            <a:off x="28155"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3" name="Shape 21117"/>
                        <wps:cNvSpPr>
                          <a:spLocks/>
                        </wps:cNvSpPr>
                        <wps:spPr bwMode="auto">
                          <a:xfrm>
                            <a:off x="28544"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4" name="Shape 21118"/>
                        <wps:cNvSpPr>
                          <a:spLocks/>
                        </wps:cNvSpPr>
                        <wps:spPr bwMode="auto">
                          <a:xfrm>
                            <a:off x="28773"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5" name="Shape 21119"/>
                        <wps:cNvSpPr>
                          <a:spLocks/>
                        </wps:cNvSpPr>
                        <wps:spPr bwMode="auto">
                          <a:xfrm>
                            <a:off x="29161"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6" name="Shape 21120"/>
                        <wps:cNvSpPr>
                          <a:spLocks/>
                        </wps:cNvSpPr>
                        <wps:spPr bwMode="auto">
                          <a:xfrm>
                            <a:off x="29382"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7" name="Shape 21121"/>
                        <wps:cNvSpPr>
                          <a:spLocks/>
                        </wps:cNvSpPr>
                        <wps:spPr bwMode="auto">
                          <a:xfrm>
                            <a:off x="29778"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8" name="Shape 21122"/>
                        <wps:cNvSpPr>
                          <a:spLocks/>
                        </wps:cNvSpPr>
                        <wps:spPr bwMode="auto">
                          <a:xfrm>
                            <a:off x="29999"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89" name="Shape 21123"/>
                        <wps:cNvSpPr>
                          <a:spLocks/>
                        </wps:cNvSpPr>
                        <wps:spPr bwMode="auto">
                          <a:xfrm>
                            <a:off x="30388"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0" name="Shape 21124"/>
                        <wps:cNvSpPr>
                          <a:spLocks/>
                        </wps:cNvSpPr>
                        <wps:spPr bwMode="auto">
                          <a:xfrm>
                            <a:off x="30617"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1" name="Shape 21125"/>
                        <wps:cNvSpPr>
                          <a:spLocks/>
                        </wps:cNvSpPr>
                        <wps:spPr bwMode="auto">
                          <a:xfrm>
                            <a:off x="31005"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2" name="Shape 21126"/>
                        <wps:cNvSpPr>
                          <a:spLocks/>
                        </wps:cNvSpPr>
                        <wps:spPr bwMode="auto">
                          <a:xfrm>
                            <a:off x="31234"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3" name="Shape 21127"/>
                        <wps:cNvSpPr>
                          <a:spLocks/>
                        </wps:cNvSpPr>
                        <wps:spPr bwMode="auto">
                          <a:xfrm>
                            <a:off x="31623"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4" name="Shape 21128"/>
                        <wps:cNvSpPr>
                          <a:spLocks/>
                        </wps:cNvSpPr>
                        <wps:spPr bwMode="auto">
                          <a:xfrm>
                            <a:off x="31843"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5" name="Shape 21129"/>
                        <wps:cNvSpPr>
                          <a:spLocks/>
                        </wps:cNvSpPr>
                        <wps:spPr bwMode="auto">
                          <a:xfrm>
                            <a:off x="32240"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6" name="Shape 21130"/>
                        <wps:cNvSpPr>
                          <a:spLocks/>
                        </wps:cNvSpPr>
                        <wps:spPr bwMode="auto">
                          <a:xfrm>
                            <a:off x="32461" y="14752"/>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7" name="Shape 21131"/>
                        <wps:cNvSpPr>
                          <a:spLocks/>
                        </wps:cNvSpPr>
                        <wps:spPr bwMode="auto">
                          <a:xfrm>
                            <a:off x="32857"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8" name="Shape 21132"/>
                        <wps:cNvSpPr>
                          <a:spLocks/>
                        </wps:cNvSpPr>
                        <wps:spPr bwMode="auto">
                          <a:xfrm>
                            <a:off x="33078"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399" name="Shape 21133"/>
                        <wps:cNvSpPr>
                          <a:spLocks/>
                        </wps:cNvSpPr>
                        <wps:spPr bwMode="auto">
                          <a:xfrm>
                            <a:off x="33467"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0" name="Shape 21134"/>
                        <wps:cNvSpPr>
                          <a:spLocks/>
                        </wps:cNvSpPr>
                        <wps:spPr bwMode="auto">
                          <a:xfrm>
                            <a:off x="33695"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1" name="Shape 21135"/>
                        <wps:cNvSpPr>
                          <a:spLocks/>
                        </wps:cNvSpPr>
                        <wps:spPr bwMode="auto">
                          <a:xfrm>
                            <a:off x="34084"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2" name="Shape 21136"/>
                        <wps:cNvSpPr>
                          <a:spLocks/>
                        </wps:cNvSpPr>
                        <wps:spPr bwMode="auto">
                          <a:xfrm>
                            <a:off x="34305" y="14752"/>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3" name="Shape 21137"/>
                        <wps:cNvSpPr>
                          <a:spLocks/>
                        </wps:cNvSpPr>
                        <wps:spPr bwMode="auto">
                          <a:xfrm>
                            <a:off x="34701"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4" name="Shape 21138"/>
                        <wps:cNvSpPr>
                          <a:spLocks/>
                        </wps:cNvSpPr>
                        <wps:spPr bwMode="auto">
                          <a:xfrm>
                            <a:off x="34922"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5" name="Shape 21139"/>
                        <wps:cNvSpPr>
                          <a:spLocks/>
                        </wps:cNvSpPr>
                        <wps:spPr bwMode="auto">
                          <a:xfrm>
                            <a:off x="35318"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6" name="Shape 21140"/>
                        <wps:cNvSpPr>
                          <a:spLocks/>
                        </wps:cNvSpPr>
                        <wps:spPr bwMode="auto">
                          <a:xfrm>
                            <a:off x="35539"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7" name="Shape 21141"/>
                        <wps:cNvSpPr>
                          <a:spLocks/>
                        </wps:cNvSpPr>
                        <wps:spPr bwMode="auto">
                          <a:xfrm>
                            <a:off x="35928"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8" name="Shape 21142"/>
                        <wps:cNvSpPr>
                          <a:spLocks/>
                        </wps:cNvSpPr>
                        <wps:spPr bwMode="auto">
                          <a:xfrm>
                            <a:off x="36156"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09" name="Shape 21143"/>
                        <wps:cNvSpPr>
                          <a:spLocks/>
                        </wps:cNvSpPr>
                        <wps:spPr bwMode="auto">
                          <a:xfrm>
                            <a:off x="36545" y="1475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10" name="Shape 21144"/>
                        <wps:cNvSpPr>
                          <a:spLocks/>
                        </wps:cNvSpPr>
                        <wps:spPr bwMode="auto">
                          <a:xfrm>
                            <a:off x="36774" y="14752"/>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11" name="Shape 21145"/>
                        <wps:cNvSpPr>
                          <a:spLocks/>
                        </wps:cNvSpPr>
                        <wps:spPr bwMode="auto">
                          <a:xfrm>
                            <a:off x="37162"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12" name="Shape 21146"/>
                        <wps:cNvSpPr>
                          <a:spLocks/>
                        </wps:cNvSpPr>
                        <wps:spPr bwMode="auto">
                          <a:xfrm>
                            <a:off x="37383"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13" name="Shape 21147"/>
                        <wps:cNvSpPr>
                          <a:spLocks/>
                        </wps:cNvSpPr>
                        <wps:spPr bwMode="auto">
                          <a:xfrm>
                            <a:off x="37779" y="14752"/>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14" name="Shape 21148"/>
                        <wps:cNvSpPr>
                          <a:spLocks/>
                        </wps:cNvSpPr>
                        <wps:spPr bwMode="auto">
                          <a:xfrm>
                            <a:off x="38000" y="14752"/>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15" name="Shape 444"/>
                        <wps:cNvSpPr>
                          <a:spLocks/>
                        </wps:cNvSpPr>
                        <wps:spPr bwMode="auto">
                          <a:xfrm>
                            <a:off x="17076" y="14447"/>
                            <a:ext cx="21153" cy="0"/>
                          </a:xfrm>
                          <a:custGeom>
                            <a:avLst/>
                            <a:gdLst>
                              <a:gd name="T0" fmla="*/ 0 w 2115312"/>
                              <a:gd name="T1" fmla="*/ 2115312 w 2115312"/>
                              <a:gd name="T2" fmla="*/ 0 w 2115312"/>
                              <a:gd name="T3" fmla="*/ 2115312 w 2115312"/>
                            </a:gdLst>
                            <a:ahLst/>
                            <a:cxnLst>
                              <a:cxn ang="0">
                                <a:pos x="T0" y="0"/>
                              </a:cxn>
                              <a:cxn ang="0">
                                <a:pos x="T1" y="0"/>
                              </a:cxn>
                            </a:cxnLst>
                            <a:rect l="T2" t="0" r="T3" b="0"/>
                            <a:pathLst>
                              <a:path w="2115312">
                                <a:moveTo>
                                  <a:pt x="0" y="0"/>
                                </a:moveTo>
                                <a:lnTo>
                                  <a:pt x="2115312" y="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16" name="Shape 445"/>
                        <wps:cNvSpPr>
                          <a:spLocks/>
                        </wps:cNvSpPr>
                        <wps:spPr bwMode="auto">
                          <a:xfrm>
                            <a:off x="27492" y="14279"/>
                            <a:ext cx="343" cy="335"/>
                          </a:xfrm>
                          <a:custGeom>
                            <a:avLst/>
                            <a:gdLst>
                              <a:gd name="T0" fmla="*/ 14478 w 34290"/>
                              <a:gd name="T1" fmla="*/ 0 h 33528"/>
                              <a:gd name="T2" fmla="*/ 18288 w 34290"/>
                              <a:gd name="T3" fmla="*/ 0 h 33528"/>
                              <a:gd name="T4" fmla="*/ 22860 w 34290"/>
                              <a:gd name="T5" fmla="*/ 1524 h 33528"/>
                              <a:gd name="T6" fmla="*/ 26670 w 34290"/>
                              <a:gd name="T7" fmla="*/ 3048 h 33528"/>
                              <a:gd name="T8" fmla="*/ 29718 w 34290"/>
                              <a:gd name="T9" fmla="*/ 6096 h 33528"/>
                              <a:gd name="T10" fmla="*/ 32766 w 34290"/>
                              <a:gd name="T11" fmla="*/ 9906 h 33528"/>
                              <a:gd name="T12" fmla="*/ 32766 w 34290"/>
                              <a:gd name="T13" fmla="*/ 14478 h 33528"/>
                              <a:gd name="T14" fmla="*/ 34290 w 34290"/>
                              <a:gd name="T15" fmla="*/ 16764 h 33528"/>
                              <a:gd name="T16" fmla="*/ 34290 w 34290"/>
                              <a:gd name="T17" fmla="*/ 18288 h 33528"/>
                              <a:gd name="T18" fmla="*/ 32766 w 34290"/>
                              <a:gd name="T19" fmla="*/ 23622 h 33528"/>
                              <a:gd name="T20" fmla="*/ 26670 w 34290"/>
                              <a:gd name="T21" fmla="*/ 29718 h 33528"/>
                              <a:gd name="T22" fmla="*/ 22860 w 34290"/>
                              <a:gd name="T23" fmla="*/ 32004 h 33528"/>
                              <a:gd name="T24" fmla="*/ 18288 w 34290"/>
                              <a:gd name="T25" fmla="*/ 33528 h 33528"/>
                              <a:gd name="T26" fmla="*/ 14478 w 34290"/>
                              <a:gd name="T27" fmla="*/ 33528 h 33528"/>
                              <a:gd name="T28" fmla="*/ 9906 w 34290"/>
                              <a:gd name="T29" fmla="*/ 32004 h 33528"/>
                              <a:gd name="T30" fmla="*/ 6096 w 34290"/>
                              <a:gd name="T31" fmla="*/ 29718 h 33528"/>
                              <a:gd name="T32" fmla="*/ 3048 w 34290"/>
                              <a:gd name="T33" fmla="*/ 26670 h 33528"/>
                              <a:gd name="T34" fmla="*/ 1524 w 34290"/>
                              <a:gd name="T35" fmla="*/ 23622 h 33528"/>
                              <a:gd name="T36" fmla="*/ 0 w 34290"/>
                              <a:gd name="T37" fmla="*/ 18288 h 33528"/>
                              <a:gd name="T38" fmla="*/ 0 w 34290"/>
                              <a:gd name="T39" fmla="*/ 14478 h 33528"/>
                              <a:gd name="T40" fmla="*/ 1524 w 34290"/>
                              <a:gd name="T41" fmla="*/ 9906 h 33528"/>
                              <a:gd name="T42" fmla="*/ 3048 w 34290"/>
                              <a:gd name="T43" fmla="*/ 6096 h 33528"/>
                              <a:gd name="T44" fmla="*/ 6096 w 34290"/>
                              <a:gd name="T45" fmla="*/ 3048 h 33528"/>
                              <a:gd name="T46" fmla="*/ 9906 w 34290"/>
                              <a:gd name="T47" fmla="*/ 1524 h 33528"/>
                              <a:gd name="T48" fmla="*/ 14478 w 34290"/>
                              <a:gd name="T49" fmla="*/ 0 h 33528"/>
                              <a:gd name="T50" fmla="*/ 0 w 34290"/>
                              <a:gd name="T51" fmla="*/ 0 h 33528"/>
                              <a:gd name="T52" fmla="*/ 34290 w 34290"/>
                              <a:gd name="T53"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290" h="33528">
                                <a:moveTo>
                                  <a:pt x="14478" y="0"/>
                                </a:moveTo>
                                <a:lnTo>
                                  <a:pt x="18288" y="0"/>
                                </a:lnTo>
                                <a:lnTo>
                                  <a:pt x="22860" y="1524"/>
                                </a:lnTo>
                                <a:lnTo>
                                  <a:pt x="26670" y="3048"/>
                                </a:lnTo>
                                <a:lnTo>
                                  <a:pt x="29718" y="6096"/>
                                </a:lnTo>
                                <a:lnTo>
                                  <a:pt x="32766" y="9906"/>
                                </a:lnTo>
                                <a:lnTo>
                                  <a:pt x="32766" y="14478"/>
                                </a:lnTo>
                                <a:lnTo>
                                  <a:pt x="34290" y="16764"/>
                                </a:lnTo>
                                <a:lnTo>
                                  <a:pt x="34290" y="18288"/>
                                </a:lnTo>
                                <a:lnTo>
                                  <a:pt x="32766" y="23622"/>
                                </a:lnTo>
                                <a:lnTo>
                                  <a:pt x="26670" y="29718"/>
                                </a:lnTo>
                                <a:lnTo>
                                  <a:pt x="22860" y="32004"/>
                                </a:lnTo>
                                <a:lnTo>
                                  <a:pt x="18288" y="33528"/>
                                </a:lnTo>
                                <a:lnTo>
                                  <a:pt x="14478" y="33528"/>
                                </a:lnTo>
                                <a:lnTo>
                                  <a:pt x="9906" y="32004"/>
                                </a:lnTo>
                                <a:lnTo>
                                  <a:pt x="6096" y="29718"/>
                                </a:lnTo>
                                <a:lnTo>
                                  <a:pt x="3048" y="26670"/>
                                </a:lnTo>
                                <a:lnTo>
                                  <a:pt x="1524" y="23622"/>
                                </a:lnTo>
                                <a:lnTo>
                                  <a:pt x="0" y="18288"/>
                                </a:lnTo>
                                <a:lnTo>
                                  <a:pt x="0" y="14478"/>
                                </a:lnTo>
                                <a:lnTo>
                                  <a:pt x="1524" y="9906"/>
                                </a:lnTo>
                                <a:lnTo>
                                  <a:pt x="3048" y="6096"/>
                                </a:lnTo>
                                <a:lnTo>
                                  <a:pt x="6096" y="3048"/>
                                </a:lnTo>
                                <a:lnTo>
                                  <a:pt x="9906" y="1524"/>
                                </a:lnTo>
                                <a:lnTo>
                                  <a:pt x="14478"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417" name="Shape 446"/>
                        <wps:cNvSpPr>
                          <a:spLocks/>
                        </wps:cNvSpPr>
                        <wps:spPr bwMode="auto">
                          <a:xfrm>
                            <a:off x="27233" y="12588"/>
                            <a:ext cx="861" cy="845"/>
                          </a:xfrm>
                          <a:custGeom>
                            <a:avLst/>
                            <a:gdLst>
                              <a:gd name="T0" fmla="*/ 37338 w 86106"/>
                              <a:gd name="T1" fmla="*/ 0 h 84582"/>
                              <a:gd name="T2" fmla="*/ 48768 w 86106"/>
                              <a:gd name="T3" fmla="*/ 0 h 84582"/>
                              <a:gd name="T4" fmla="*/ 58674 w 86106"/>
                              <a:gd name="T5" fmla="*/ 3048 h 84582"/>
                              <a:gd name="T6" fmla="*/ 68580 w 86106"/>
                              <a:gd name="T7" fmla="*/ 8382 h 84582"/>
                              <a:gd name="T8" fmla="*/ 76962 w 86106"/>
                              <a:gd name="T9" fmla="*/ 16764 h 84582"/>
                              <a:gd name="T10" fmla="*/ 82296 w 86106"/>
                              <a:gd name="T11" fmla="*/ 26670 h 84582"/>
                              <a:gd name="T12" fmla="*/ 85344 w 86106"/>
                              <a:gd name="T13" fmla="*/ 36576 h 84582"/>
                              <a:gd name="T14" fmla="*/ 85344 w 86106"/>
                              <a:gd name="T15" fmla="*/ 41910 h 84582"/>
                              <a:gd name="T16" fmla="*/ 86106 w 86106"/>
                              <a:gd name="T17" fmla="*/ 41910 h 84582"/>
                              <a:gd name="T18" fmla="*/ 85344 w 86106"/>
                              <a:gd name="T19" fmla="*/ 48768 h 84582"/>
                              <a:gd name="T20" fmla="*/ 82296 w 86106"/>
                              <a:gd name="T21" fmla="*/ 58674 h 84582"/>
                              <a:gd name="T22" fmla="*/ 76962 w 86106"/>
                              <a:gd name="T23" fmla="*/ 68580 h 84582"/>
                              <a:gd name="T24" fmla="*/ 69342 w 86106"/>
                              <a:gd name="T25" fmla="*/ 76962 h 84582"/>
                              <a:gd name="T26" fmla="*/ 58674 w 86106"/>
                              <a:gd name="T27" fmla="*/ 82296 h 84582"/>
                              <a:gd name="T28" fmla="*/ 48768 w 86106"/>
                              <a:gd name="T29" fmla="*/ 84582 h 84582"/>
                              <a:gd name="T30" fmla="*/ 37338 w 86106"/>
                              <a:gd name="T31" fmla="*/ 84582 h 84582"/>
                              <a:gd name="T32" fmla="*/ 25908 w 86106"/>
                              <a:gd name="T33" fmla="*/ 82296 h 84582"/>
                              <a:gd name="T34" fmla="*/ 16764 w 86106"/>
                              <a:gd name="T35" fmla="*/ 76962 h 84582"/>
                              <a:gd name="T36" fmla="*/ 9144 w 86106"/>
                              <a:gd name="T37" fmla="*/ 68580 h 84582"/>
                              <a:gd name="T38" fmla="*/ 2286 w 86106"/>
                              <a:gd name="T39" fmla="*/ 58674 h 84582"/>
                              <a:gd name="T40" fmla="*/ 0 w 86106"/>
                              <a:gd name="T41" fmla="*/ 48768 h 84582"/>
                              <a:gd name="T42" fmla="*/ 0 w 86106"/>
                              <a:gd name="T43" fmla="*/ 36576 h 84582"/>
                              <a:gd name="T44" fmla="*/ 2286 w 86106"/>
                              <a:gd name="T45" fmla="*/ 26670 h 84582"/>
                              <a:gd name="T46" fmla="*/ 9144 w 86106"/>
                              <a:gd name="T47" fmla="*/ 16764 h 84582"/>
                              <a:gd name="T48" fmla="*/ 16764 w 86106"/>
                              <a:gd name="T49" fmla="*/ 8382 h 84582"/>
                              <a:gd name="T50" fmla="*/ 25908 w 86106"/>
                              <a:gd name="T51" fmla="*/ 3048 h 84582"/>
                              <a:gd name="T52" fmla="*/ 37338 w 86106"/>
                              <a:gd name="T53" fmla="*/ 0 h 84582"/>
                              <a:gd name="T54" fmla="*/ 0 w 86106"/>
                              <a:gd name="T55" fmla="*/ 0 h 84582"/>
                              <a:gd name="T56" fmla="*/ 86106 w 86106"/>
                              <a:gd name="T57" fmla="*/ 84582 h 84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86106" h="84582">
                                <a:moveTo>
                                  <a:pt x="37338" y="0"/>
                                </a:moveTo>
                                <a:lnTo>
                                  <a:pt x="48768" y="0"/>
                                </a:lnTo>
                                <a:lnTo>
                                  <a:pt x="58674" y="3048"/>
                                </a:lnTo>
                                <a:lnTo>
                                  <a:pt x="68580" y="8382"/>
                                </a:lnTo>
                                <a:lnTo>
                                  <a:pt x="76962" y="16764"/>
                                </a:lnTo>
                                <a:lnTo>
                                  <a:pt x="82296" y="26670"/>
                                </a:lnTo>
                                <a:lnTo>
                                  <a:pt x="85344" y="36576"/>
                                </a:lnTo>
                                <a:lnTo>
                                  <a:pt x="85344" y="41910"/>
                                </a:lnTo>
                                <a:lnTo>
                                  <a:pt x="86106" y="41910"/>
                                </a:lnTo>
                                <a:lnTo>
                                  <a:pt x="85344" y="48768"/>
                                </a:lnTo>
                                <a:lnTo>
                                  <a:pt x="82296" y="58674"/>
                                </a:lnTo>
                                <a:lnTo>
                                  <a:pt x="76962" y="68580"/>
                                </a:lnTo>
                                <a:lnTo>
                                  <a:pt x="69342" y="76962"/>
                                </a:lnTo>
                                <a:lnTo>
                                  <a:pt x="58674" y="82296"/>
                                </a:lnTo>
                                <a:lnTo>
                                  <a:pt x="48768" y="84582"/>
                                </a:lnTo>
                                <a:lnTo>
                                  <a:pt x="37338" y="84582"/>
                                </a:lnTo>
                                <a:lnTo>
                                  <a:pt x="25908" y="82296"/>
                                </a:lnTo>
                                <a:lnTo>
                                  <a:pt x="16764" y="76962"/>
                                </a:lnTo>
                                <a:lnTo>
                                  <a:pt x="9144" y="68580"/>
                                </a:lnTo>
                                <a:lnTo>
                                  <a:pt x="2286" y="58674"/>
                                </a:lnTo>
                                <a:lnTo>
                                  <a:pt x="0" y="48768"/>
                                </a:lnTo>
                                <a:lnTo>
                                  <a:pt x="0" y="36576"/>
                                </a:lnTo>
                                <a:lnTo>
                                  <a:pt x="2286" y="26670"/>
                                </a:lnTo>
                                <a:lnTo>
                                  <a:pt x="9144" y="16764"/>
                                </a:lnTo>
                                <a:lnTo>
                                  <a:pt x="16764" y="8382"/>
                                </a:lnTo>
                                <a:lnTo>
                                  <a:pt x="25908" y="3048"/>
                                </a:lnTo>
                                <a:lnTo>
                                  <a:pt x="37338"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418" name="Shape 447"/>
                        <wps:cNvSpPr>
                          <a:spLocks/>
                        </wps:cNvSpPr>
                        <wps:spPr bwMode="auto">
                          <a:xfrm>
                            <a:off x="27386" y="10591"/>
                            <a:ext cx="541" cy="2385"/>
                          </a:xfrm>
                          <a:custGeom>
                            <a:avLst/>
                            <a:gdLst>
                              <a:gd name="T0" fmla="*/ 28194 w 54102"/>
                              <a:gd name="T1" fmla="*/ 0 h 238506"/>
                              <a:gd name="T2" fmla="*/ 54102 w 54102"/>
                              <a:gd name="T3" fmla="*/ 60960 h 238506"/>
                              <a:gd name="T4" fmla="*/ 40386 w 54102"/>
                              <a:gd name="T5" fmla="*/ 60960 h 238506"/>
                              <a:gd name="T6" fmla="*/ 40386 w 54102"/>
                              <a:gd name="T7" fmla="*/ 238506 h 238506"/>
                              <a:gd name="T8" fmla="*/ 13716 w 54102"/>
                              <a:gd name="T9" fmla="*/ 238506 h 238506"/>
                              <a:gd name="T10" fmla="*/ 13716 w 54102"/>
                              <a:gd name="T11" fmla="*/ 60960 h 238506"/>
                              <a:gd name="T12" fmla="*/ 0 w 54102"/>
                              <a:gd name="T13" fmla="*/ 60960 h 238506"/>
                              <a:gd name="T14" fmla="*/ 28194 w 54102"/>
                              <a:gd name="T15" fmla="*/ 0 h 238506"/>
                              <a:gd name="T16" fmla="*/ 0 w 54102"/>
                              <a:gd name="T17" fmla="*/ 0 h 238506"/>
                              <a:gd name="T18" fmla="*/ 54102 w 54102"/>
                              <a:gd name="T19" fmla="*/ 238506 h 2385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4102" h="238506">
                                <a:moveTo>
                                  <a:pt x="28194" y="0"/>
                                </a:moveTo>
                                <a:lnTo>
                                  <a:pt x="54102" y="60960"/>
                                </a:lnTo>
                                <a:lnTo>
                                  <a:pt x="40386" y="60960"/>
                                </a:lnTo>
                                <a:lnTo>
                                  <a:pt x="40386" y="238506"/>
                                </a:lnTo>
                                <a:lnTo>
                                  <a:pt x="13716" y="238506"/>
                                </a:lnTo>
                                <a:lnTo>
                                  <a:pt x="13716" y="60960"/>
                                </a:lnTo>
                                <a:lnTo>
                                  <a:pt x="0" y="60960"/>
                                </a:lnTo>
                                <a:lnTo>
                                  <a:pt x="28194" y="0"/>
                                </a:lnTo>
                                <a:close/>
                              </a:path>
                            </a:pathLst>
                          </a:custGeom>
                          <a:solidFill>
                            <a:srgbClr val="000000"/>
                          </a:solidFill>
                          <a:ln w="1384" cap="rnd">
                            <a:solidFill>
                              <a:srgbClr val="000000"/>
                            </a:solidFill>
                            <a:round/>
                            <a:headEnd/>
                            <a:tailEnd/>
                          </a:ln>
                        </wps:spPr>
                        <wps:bodyPr rot="0" vert="horz" wrap="square" lIns="91440" tIns="45720" rIns="91440" bIns="45720" anchor="t" anchorCtr="0" upright="1">
                          <a:noAutofit/>
                        </wps:bodyPr>
                      </wps:wsp>
                      <wps:wsp>
                        <wps:cNvPr id="1764827419" name="Shape 448"/>
                        <wps:cNvSpPr>
                          <a:spLocks/>
                        </wps:cNvSpPr>
                        <wps:spPr bwMode="auto">
                          <a:xfrm>
                            <a:off x="33314" y="14119"/>
                            <a:ext cx="3490" cy="1349"/>
                          </a:xfrm>
                          <a:custGeom>
                            <a:avLst/>
                            <a:gdLst>
                              <a:gd name="T0" fmla="*/ 0 w 348996"/>
                              <a:gd name="T1" fmla="*/ 134874 h 134874"/>
                              <a:gd name="T2" fmla="*/ 348996 w 348996"/>
                              <a:gd name="T3" fmla="*/ 134874 h 134874"/>
                              <a:gd name="T4" fmla="*/ 348996 w 348996"/>
                              <a:gd name="T5" fmla="*/ 0 h 134874"/>
                              <a:gd name="T6" fmla="*/ 0 w 348996"/>
                              <a:gd name="T7" fmla="*/ 0 h 134874"/>
                              <a:gd name="T8" fmla="*/ 0 w 348996"/>
                              <a:gd name="T9" fmla="*/ 134874 h 134874"/>
                              <a:gd name="T10" fmla="*/ 0 w 348996"/>
                              <a:gd name="T11" fmla="*/ 0 h 134874"/>
                              <a:gd name="T12" fmla="*/ 348996 w 348996"/>
                              <a:gd name="T13" fmla="*/ 134874 h 134874"/>
                            </a:gdLst>
                            <a:ahLst/>
                            <a:cxnLst>
                              <a:cxn ang="0">
                                <a:pos x="T0" y="T1"/>
                              </a:cxn>
                              <a:cxn ang="0">
                                <a:pos x="T2" y="T3"/>
                              </a:cxn>
                              <a:cxn ang="0">
                                <a:pos x="T4" y="T5"/>
                              </a:cxn>
                              <a:cxn ang="0">
                                <a:pos x="T6" y="T7"/>
                              </a:cxn>
                              <a:cxn ang="0">
                                <a:pos x="T8" y="T9"/>
                              </a:cxn>
                            </a:cxnLst>
                            <a:rect l="T10" t="T11" r="T12" b="T13"/>
                            <a:pathLst>
                              <a:path w="348996" h="134874">
                                <a:moveTo>
                                  <a:pt x="0" y="134874"/>
                                </a:moveTo>
                                <a:lnTo>
                                  <a:pt x="348996" y="134874"/>
                                </a:lnTo>
                                <a:lnTo>
                                  <a:pt x="348996" y="0"/>
                                </a:lnTo>
                                <a:lnTo>
                                  <a:pt x="0" y="0"/>
                                </a:lnTo>
                                <a:lnTo>
                                  <a:pt x="0" y="134874"/>
                                </a:lnTo>
                                <a:close/>
                              </a:path>
                            </a:pathLst>
                          </a:custGeom>
                          <a:noFill/>
                          <a:ln w="416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20" name="Shape 449"/>
                        <wps:cNvSpPr>
                          <a:spLocks/>
                        </wps:cNvSpPr>
                        <wps:spPr bwMode="auto">
                          <a:xfrm>
                            <a:off x="28224" y="12466"/>
                            <a:ext cx="118" cy="335"/>
                          </a:xfrm>
                          <a:custGeom>
                            <a:avLst/>
                            <a:gdLst>
                              <a:gd name="T0" fmla="*/ 0 w 11811"/>
                              <a:gd name="T1" fmla="*/ 0 h 33528"/>
                              <a:gd name="T2" fmla="*/ 11811 w 11811"/>
                              <a:gd name="T3" fmla="*/ 0 h 33528"/>
                              <a:gd name="T4" fmla="*/ 11811 w 11811"/>
                              <a:gd name="T5" fmla="*/ 4572 h 33528"/>
                              <a:gd name="T6" fmla="*/ 3810 w 11811"/>
                              <a:gd name="T7" fmla="*/ 4572 h 33528"/>
                              <a:gd name="T8" fmla="*/ 3810 w 11811"/>
                              <a:gd name="T9" fmla="*/ 13716 h 33528"/>
                              <a:gd name="T10" fmla="*/ 11811 w 11811"/>
                              <a:gd name="T11" fmla="*/ 13716 h 33528"/>
                              <a:gd name="T12" fmla="*/ 11811 w 11811"/>
                              <a:gd name="T13" fmla="*/ 18288 h 33528"/>
                              <a:gd name="T14" fmla="*/ 3810 w 11811"/>
                              <a:gd name="T15" fmla="*/ 18288 h 33528"/>
                              <a:gd name="T16" fmla="*/ 3810 w 11811"/>
                              <a:gd name="T17" fmla="*/ 28956 h 33528"/>
                              <a:gd name="T18" fmla="*/ 11811 w 11811"/>
                              <a:gd name="T19" fmla="*/ 28956 h 33528"/>
                              <a:gd name="T20" fmla="*/ 11811 w 11811"/>
                              <a:gd name="T21" fmla="*/ 33528 h 33528"/>
                              <a:gd name="T22" fmla="*/ 0 w 11811"/>
                              <a:gd name="T23" fmla="*/ 33528 h 33528"/>
                              <a:gd name="T24" fmla="*/ 0 w 11811"/>
                              <a:gd name="T25" fmla="*/ 0 h 33528"/>
                              <a:gd name="T26" fmla="*/ 0 w 11811"/>
                              <a:gd name="T27" fmla="*/ 0 h 33528"/>
                              <a:gd name="T28" fmla="*/ 11811 w 11811"/>
                              <a:gd name="T29"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811" h="33528">
                                <a:moveTo>
                                  <a:pt x="0" y="0"/>
                                </a:moveTo>
                                <a:lnTo>
                                  <a:pt x="11811" y="0"/>
                                </a:lnTo>
                                <a:lnTo>
                                  <a:pt x="11811" y="4572"/>
                                </a:lnTo>
                                <a:lnTo>
                                  <a:pt x="3810" y="4572"/>
                                </a:lnTo>
                                <a:lnTo>
                                  <a:pt x="3810" y="13716"/>
                                </a:lnTo>
                                <a:lnTo>
                                  <a:pt x="11811" y="13716"/>
                                </a:lnTo>
                                <a:lnTo>
                                  <a:pt x="11811" y="18288"/>
                                </a:lnTo>
                                <a:lnTo>
                                  <a:pt x="3810" y="18288"/>
                                </a:lnTo>
                                <a:lnTo>
                                  <a:pt x="3810" y="28956"/>
                                </a:lnTo>
                                <a:lnTo>
                                  <a:pt x="11811" y="28956"/>
                                </a:lnTo>
                                <a:lnTo>
                                  <a:pt x="11811" y="33528"/>
                                </a:lnTo>
                                <a:lnTo>
                                  <a:pt x="0" y="3352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21" name="Shape 450"/>
                        <wps:cNvSpPr>
                          <a:spLocks/>
                        </wps:cNvSpPr>
                        <wps:spPr bwMode="auto">
                          <a:xfrm>
                            <a:off x="28342" y="12466"/>
                            <a:ext cx="133" cy="335"/>
                          </a:xfrm>
                          <a:custGeom>
                            <a:avLst/>
                            <a:gdLst>
                              <a:gd name="T0" fmla="*/ 0 w 13335"/>
                              <a:gd name="T1" fmla="*/ 0 h 33528"/>
                              <a:gd name="T2" fmla="*/ 3429 w 13335"/>
                              <a:gd name="T3" fmla="*/ 0 h 33528"/>
                              <a:gd name="T4" fmla="*/ 4953 w 13335"/>
                              <a:gd name="T5" fmla="*/ 1524 h 33528"/>
                              <a:gd name="T6" fmla="*/ 8001 w 13335"/>
                              <a:gd name="T7" fmla="*/ 1524 h 33528"/>
                              <a:gd name="T8" fmla="*/ 8001 w 13335"/>
                              <a:gd name="T9" fmla="*/ 3048 h 33528"/>
                              <a:gd name="T10" fmla="*/ 8763 w 13335"/>
                              <a:gd name="T11" fmla="*/ 4572 h 33528"/>
                              <a:gd name="T12" fmla="*/ 10287 w 13335"/>
                              <a:gd name="T13" fmla="*/ 5334 h 33528"/>
                              <a:gd name="T14" fmla="*/ 10287 w 13335"/>
                              <a:gd name="T15" fmla="*/ 12192 h 33528"/>
                              <a:gd name="T16" fmla="*/ 8763 w 13335"/>
                              <a:gd name="T17" fmla="*/ 13716 h 33528"/>
                              <a:gd name="T18" fmla="*/ 8001 w 13335"/>
                              <a:gd name="T19" fmla="*/ 15240 h 33528"/>
                              <a:gd name="T20" fmla="*/ 6477 w 13335"/>
                              <a:gd name="T21" fmla="*/ 15240 h 33528"/>
                              <a:gd name="T22" fmla="*/ 8001 w 13335"/>
                              <a:gd name="T23" fmla="*/ 16764 h 33528"/>
                              <a:gd name="T24" fmla="*/ 8763 w 13335"/>
                              <a:gd name="T25" fmla="*/ 18288 h 33528"/>
                              <a:gd name="T26" fmla="*/ 10287 w 13335"/>
                              <a:gd name="T27" fmla="*/ 18288 h 33528"/>
                              <a:gd name="T28" fmla="*/ 10287 w 13335"/>
                              <a:gd name="T29" fmla="*/ 19812 h 33528"/>
                              <a:gd name="T30" fmla="*/ 11811 w 13335"/>
                              <a:gd name="T31" fmla="*/ 19812 h 33528"/>
                              <a:gd name="T32" fmla="*/ 11811 w 13335"/>
                              <a:gd name="T33" fmla="*/ 22098 h 33528"/>
                              <a:gd name="T34" fmla="*/ 13335 w 13335"/>
                              <a:gd name="T35" fmla="*/ 23622 h 33528"/>
                              <a:gd name="T36" fmla="*/ 11811 w 13335"/>
                              <a:gd name="T37" fmla="*/ 25146 h 33528"/>
                              <a:gd name="T38" fmla="*/ 11811 w 13335"/>
                              <a:gd name="T39" fmla="*/ 28956 h 33528"/>
                              <a:gd name="T40" fmla="*/ 10287 w 13335"/>
                              <a:gd name="T41" fmla="*/ 28956 h 33528"/>
                              <a:gd name="T42" fmla="*/ 10287 w 13335"/>
                              <a:gd name="T43" fmla="*/ 30480 h 33528"/>
                              <a:gd name="T44" fmla="*/ 8763 w 13335"/>
                              <a:gd name="T45" fmla="*/ 32004 h 33528"/>
                              <a:gd name="T46" fmla="*/ 8001 w 13335"/>
                              <a:gd name="T47" fmla="*/ 32004 h 33528"/>
                              <a:gd name="T48" fmla="*/ 6477 w 13335"/>
                              <a:gd name="T49" fmla="*/ 33528 h 33528"/>
                              <a:gd name="T50" fmla="*/ 0 w 13335"/>
                              <a:gd name="T51" fmla="*/ 33528 h 33528"/>
                              <a:gd name="T52" fmla="*/ 0 w 13335"/>
                              <a:gd name="T53" fmla="*/ 28956 h 33528"/>
                              <a:gd name="T54" fmla="*/ 6477 w 13335"/>
                              <a:gd name="T55" fmla="*/ 28956 h 33528"/>
                              <a:gd name="T56" fmla="*/ 6477 w 13335"/>
                              <a:gd name="T57" fmla="*/ 27432 h 33528"/>
                              <a:gd name="T58" fmla="*/ 8001 w 13335"/>
                              <a:gd name="T59" fmla="*/ 26670 h 33528"/>
                              <a:gd name="T60" fmla="*/ 8001 w 13335"/>
                              <a:gd name="T61" fmla="*/ 20574 h 33528"/>
                              <a:gd name="T62" fmla="*/ 6477 w 13335"/>
                              <a:gd name="T63" fmla="*/ 19812 h 33528"/>
                              <a:gd name="T64" fmla="*/ 4953 w 13335"/>
                              <a:gd name="T65" fmla="*/ 19812 h 33528"/>
                              <a:gd name="T66" fmla="*/ 4953 w 13335"/>
                              <a:gd name="T67" fmla="*/ 18288 h 33528"/>
                              <a:gd name="T68" fmla="*/ 0 w 13335"/>
                              <a:gd name="T69" fmla="*/ 18288 h 33528"/>
                              <a:gd name="T70" fmla="*/ 0 w 13335"/>
                              <a:gd name="T71" fmla="*/ 13716 h 33528"/>
                              <a:gd name="T72" fmla="*/ 3429 w 13335"/>
                              <a:gd name="T73" fmla="*/ 13716 h 33528"/>
                              <a:gd name="T74" fmla="*/ 4953 w 13335"/>
                              <a:gd name="T75" fmla="*/ 12192 h 33528"/>
                              <a:gd name="T76" fmla="*/ 6477 w 13335"/>
                              <a:gd name="T77" fmla="*/ 12192 h 33528"/>
                              <a:gd name="T78" fmla="*/ 6477 w 13335"/>
                              <a:gd name="T79" fmla="*/ 6858 h 33528"/>
                              <a:gd name="T80" fmla="*/ 4953 w 13335"/>
                              <a:gd name="T81" fmla="*/ 5334 h 33528"/>
                              <a:gd name="T82" fmla="*/ 3429 w 13335"/>
                              <a:gd name="T83" fmla="*/ 5334 h 33528"/>
                              <a:gd name="T84" fmla="*/ 3429 w 13335"/>
                              <a:gd name="T85" fmla="*/ 4572 h 33528"/>
                              <a:gd name="T86" fmla="*/ 0 w 13335"/>
                              <a:gd name="T87" fmla="*/ 4572 h 33528"/>
                              <a:gd name="T88" fmla="*/ 0 w 13335"/>
                              <a:gd name="T89" fmla="*/ 0 h 33528"/>
                              <a:gd name="T90" fmla="*/ 0 w 13335"/>
                              <a:gd name="T91" fmla="*/ 0 h 33528"/>
                              <a:gd name="T92" fmla="*/ 13335 w 13335"/>
                              <a:gd name="T93"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3335" h="33528">
                                <a:moveTo>
                                  <a:pt x="0" y="0"/>
                                </a:moveTo>
                                <a:lnTo>
                                  <a:pt x="3429" y="0"/>
                                </a:lnTo>
                                <a:lnTo>
                                  <a:pt x="4953" y="1524"/>
                                </a:lnTo>
                                <a:lnTo>
                                  <a:pt x="8001" y="1524"/>
                                </a:lnTo>
                                <a:lnTo>
                                  <a:pt x="8001" y="3048"/>
                                </a:lnTo>
                                <a:lnTo>
                                  <a:pt x="8763" y="4572"/>
                                </a:lnTo>
                                <a:lnTo>
                                  <a:pt x="10287" y="5334"/>
                                </a:lnTo>
                                <a:lnTo>
                                  <a:pt x="10287" y="12192"/>
                                </a:lnTo>
                                <a:lnTo>
                                  <a:pt x="8763" y="13716"/>
                                </a:lnTo>
                                <a:lnTo>
                                  <a:pt x="8001" y="15240"/>
                                </a:lnTo>
                                <a:lnTo>
                                  <a:pt x="6477" y="15240"/>
                                </a:lnTo>
                                <a:lnTo>
                                  <a:pt x="8001" y="16764"/>
                                </a:lnTo>
                                <a:lnTo>
                                  <a:pt x="8763" y="18288"/>
                                </a:lnTo>
                                <a:lnTo>
                                  <a:pt x="10287" y="18288"/>
                                </a:lnTo>
                                <a:lnTo>
                                  <a:pt x="10287" y="19812"/>
                                </a:lnTo>
                                <a:lnTo>
                                  <a:pt x="11811" y="19812"/>
                                </a:lnTo>
                                <a:lnTo>
                                  <a:pt x="11811" y="22098"/>
                                </a:lnTo>
                                <a:lnTo>
                                  <a:pt x="13335" y="23622"/>
                                </a:lnTo>
                                <a:lnTo>
                                  <a:pt x="11811" y="25146"/>
                                </a:lnTo>
                                <a:lnTo>
                                  <a:pt x="11811" y="28956"/>
                                </a:lnTo>
                                <a:lnTo>
                                  <a:pt x="10287" y="28956"/>
                                </a:lnTo>
                                <a:lnTo>
                                  <a:pt x="10287" y="30480"/>
                                </a:lnTo>
                                <a:lnTo>
                                  <a:pt x="8763" y="32004"/>
                                </a:lnTo>
                                <a:lnTo>
                                  <a:pt x="8001" y="32004"/>
                                </a:lnTo>
                                <a:lnTo>
                                  <a:pt x="6477" y="33528"/>
                                </a:lnTo>
                                <a:lnTo>
                                  <a:pt x="0" y="33528"/>
                                </a:lnTo>
                                <a:lnTo>
                                  <a:pt x="0" y="28956"/>
                                </a:lnTo>
                                <a:lnTo>
                                  <a:pt x="6477" y="28956"/>
                                </a:lnTo>
                                <a:lnTo>
                                  <a:pt x="6477" y="27432"/>
                                </a:lnTo>
                                <a:lnTo>
                                  <a:pt x="8001" y="26670"/>
                                </a:lnTo>
                                <a:lnTo>
                                  <a:pt x="8001" y="20574"/>
                                </a:lnTo>
                                <a:lnTo>
                                  <a:pt x="6477" y="19812"/>
                                </a:lnTo>
                                <a:lnTo>
                                  <a:pt x="4953" y="19812"/>
                                </a:lnTo>
                                <a:lnTo>
                                  <a:pt x="4953" y="18288"/>
                                </a:lnTo>
                                <a:lnTo>
                                  <a:pt x="0" y="18288"/>
                                </a:lnTo>
                                <a:lnTo>
                                  <a:pt x="0" y="13716"/>
                                </a:lnTo>
                                <a:lnTo>
                                  <a:pt x="3429" y="13716"/>
                                </a:lnTo>
                                <a:lnTo>
                                  <a:pt x="4953" y="12192"/>
                                </a:lnTo>
                                <a:lnTo>
                                  <a:pt x="6477" y="12192"/>
                                </a:lnTo>
                                <a:lnTo>
                                  <a:pt x="6477" y="6858"/>
                                </a:lnTo>
                                <a:lnTo>
                                  <a:pt x="4953" y="5334"/>
                                </a:lnTo>
                                <a:lnTo>
                                  <a:pt x="3429" y="5334"/>
                                </a:lnTo>
                                <a:lnTo>
                                  <a:pt x="3429"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22" name="Shape 451"/>
                        <wps:cNvSpPr>
                          <a:spLocks/>
                        </wps:cNvSpPr>
                        <wps:spPr bwMode="auto">
                          <a:xfrm>
                            <a:off x="28224" y="12466"/>
                            <a:ext cx="251" cy="335"/>
                          </a:xfrm>
                          <a:custGeom>
                            <a:avLst/>
                            <a:gdLst>
                              <a:gd name="T0" fmla="*/ 0 w 25146"/>
                              <a:gd name="T1" fmla="*/ 33528 h 33528"/>
                              <a:gd name="T2" fmla="*/ 0 w 25146"/>
                              <a:gd name="T3" fmla="*/ 0 h 33528"/>
                              <a:gd name="T4" fmla="*/ 15240 w 25146"/>
                              <a:gd name="T5" fmla="*/ 0 h 33528"/>
                              <a:gd name="T6" fmla="*/ 16764 w 25146"/>
                              <a:gd name="T7" fmla="*/ 1524 h 33528"/>
                              <a:gd name="T8" fmla="*/ 19812 w 25146"/>
                              <a:gd name="T9" fmla="*/ 1524 h 33528"/>
                              <a:gd name="T10" fmla="*/ 19812 w 25146"/>
                              <a:gd name="T11" fmla="*/ 3048 h 33528"/>
                              <a:gd name="T12" fmla="*/ 20574 w 25146"/>
                              <a:gd name="T13" fmla="*/ 4572 h 33528"/>
                              <a:gd name="T14" fmla="*/ 22098 w 25146"/>
                              <a:gd name="T15" fmla="*/ 5334 h 33528"/>
                              <a:gd name="T16" fmla="*/ 22098 w 25146"/>
                              <a:gd name="T17" fmla="*/ 12192 h 33528"/>
                              <a:gd name="T18" fmla="*/ 20574 w 25146"/>
                              <a:gd name="T19" fmla="*/ 13716 h 33528"/>
                              <a:gd name="T20" fmla="*/ 19812 w 25146"/>
                              <a:gd name="T21" fmla="*/ 15240 h 33528"/>
                              <a:gd name="T22" fmla="*/ 18288 w 25146"/>
                              <a:gd name="T23" fmla="*/ 15240 h 33528"/>
                              <a:gd name="T24" fmla="*/ 19812 w 25146"/>
                              <a:gd name="T25" fmla="*/ 16764 h 33528"/>
                              <a:gd name="T26" fmla="*/ 20574 w 25146"/>
                              <a:gd name="T27" fmla="*/ 18288 h 33528"/>
                              <a:gd name="T28" fmla="*/ 22098 w 25146"/>
                              <a:gd name="T29" fmla="*/ 18288 h 33528"/>
                              <a:gd name="T30" fmla="*/ 22098 w 25146"/>
                              <a:gd name="T31" fmla="*/ 19812 h 33528"/>
                              <a:gd name="T32" fmla="*/ 23622 w 25146"/>
                              <a:gd name="T33" fmla="*/ 19812 h 33528"/>
                              <a:gd name="T34" fmla="*/ 23622 w 25146"/>
                              <a:gd name="T35" fmla="*/ 22098 h 33528"/>
                              <a:gd name="T36" fmla="*/ 25146 w 25146"/>
                              <a:gd name="T37" fmla="*/ 23622 h 33528"/>
                              <a:gd name="T38" fmla="*/ 23622 w 25146"/>
                              <a:gd name="T39" fmla="*/ 25146 h 33528"/>
                              <a:gd name="T40" fmla="*/ 23622 w 25146"/>
                              <a:gd name="T41" fmla="*/ 28956 h 33528"/>
                              <a:gd name="T42" fmla="*/ 22098 w 25146"/>
                              <a:gd name="T43" fmla="*/ 28956 h 33528"/>
                              <a:gd name="T44" fmla="*/ 22098 w 25146"/>
                              <a:gd name="T45" fmla="*/ 30480 h 33528"/>
                              <a:gd name="T46" fmla="*/ 20574 w 25146"/>
                              <a:gd name="T47" fmla="*/ 32004 h 33528"/>
                              <a:gd name="T48" fmla="*/ 19812 w 25146"/>
                              <a:gd name="T49" fmla="*/ 32004 h 33528"/>
                              <a:gd name="T50" fmla="*/ 18288 w 25146"/>
                              <a:gd name="T51" fmla="*/ 33528 h 33528"/>
                              <a:gd name="T52" fmla="*/ 0 w 25146"/>
                              <a:gd name="T53" fmla="*/ 33528 h 33528"/>
                              <a:gd name="T54" fmla="*/ 0 w 25146"/>
                              <a:gd name="T55" fmla="*/ 0 h 33528"/>
                              <a:gd name="T56" fmla="*/ 25146 w 25146"/>
                              <a:gd name="T57"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25146" h="33528">
                                <a:moveTo>
                                  <a:pt x="0" y="33528"/>
                                </a:moveTo>
                                <a:lnTo>
                                  <a:pt x="0" y="0"/>
                                </a:lnTo>
                                <a:lnTo>
                                  <a:pt x="15240" y="0"/>
                                </a:lnTo>
                                <a:lnTo>
                                  <a:pt x="16764" y="1524"/>
                                </a:lnTo>
                                <a:lnTo>
                                  <a:pt x="19812" y="1524"/>
                                </a:lnTo>
                                <a:lnTo>
                                  <a:pt x="19812" y="3048"/>
                                </a:lnTo>
                                <a:lnTo>
                                  <a:pt x="20574" y="4572"/>
                                </a:lnTo>
                                <a:lnTo>
                                  <a:pt x="22098" y="5334"/>
                                </a:lnTo>
                                <a:lnTo>
                                  <a:pt x="22098" y="12192"/>
                                </a:lnTo>
                                <a:lnTo>
                                  <a:pt x="20574" y="13716"/>
                                </a:lnTo>
                                <a:lnTo>
                                  <a:pt x="19812" y="15240"/>
                                </a:lnTo>
                                <a:lnTo>
                                  <a:pt x="18288" y="15240"/>
                                </a:lnTo>
                                <a:lnTo>
                                  <a:pt x="19812" y="16764"/>
                                </a:lnTo>
                                <a:lnTo>
                                  <a:pt x="20574" y="18288"/>
                                </a:lnTo>
                                <a:lnTo>
                                  <a:pt x="22098" y="18288"/>
                                </a:lnTo>
                                <a:lnTo>
                                  <a:pt x="22098" y="19812"/>
                                </a:lnTo>
                                <a:lnTo>
                                  <a:pt x="23622" y="19812"/>
                                </a:lnTo>
                                <a:lnTo>
                                  <a:pt x="23622" y="22098"/>
                                </a:lnTo>
                                <a:lnTo>
                                  <a:pt x="25146" y="23622"/>
                                </a:lnTo>
                                <a:lnTo>
                                  <a:pt x="23622" y="25146"/>
                                </a:lnTo>
                                <a:lnTo>
                                  <a:pt x="23622" y="28956"/>
                                </a:lnTo>
                                <a:lnTo>
                                  <a:pt x="22098" y="28956"/>
                                </a:lnTo>
                                <a:lnTo>
                                  <a:pt x="22098" y="30480"/>
                                </a:lnTo>
                                <a:lnTo>
                                  <a:pt x="20574" y="32004"/>
                                </a:lnTo>
                                <a:lnTo>
                                  <a:pt x="19812" y="32004"/>
                                </a:lnTo>
                                <a:lnTo>
                                  <a:pt x="18288" y="33528"/>
                                </a:lnTo>
                                <a:lnTo>
                                  <a:pt x="0" y="3352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23" name="Shape 452"/>
                        <wps:cNvSpPr>
                          <a:spLocks/>
                        </wps:cNvSpPr>
                        <wps:spPr bwMode="auto">
                          <a:xfrm>
                            <a:off x="28262" y="12511"/>
                            <a:ext cx="145" cy="92"/>
                          </a:xfrm>
                          <a:custGeom>
                            <a:avLst/>
                            <a:gdLst>
                              <a:gd name="T0" fmla="*/ 0 w 14478"/>
                              <a:gd name="T1" fmla="*/ 9144 h 9144"/>
                              <a:gd name="T2" fmla="*/ 11430 w 14478"/>
                              <a:gd name="T3" fmla="*/ 9144 h 9144"/>
                              <a:gd name="T4" fmla="*/ 12954 w 14478"/>
                              <a:gd name="T5" fmla="*/ 7620 h 9144"/>
                              <a:gd name="T6" fmla="*/ 14478 w 14478"/>
                              <a:gd name="T7" fmla="*/ 7620 h 9144"/>
                              <a:gd name="T8" fmla="*/ 14478 w 14478"/>
                              <a:gd name="T9" fmla="*/ 2286 h 9144"/>
                              <a:gd name="T10" fmla="*/ 12954 w 14478"/>
                              <a:gd name="T11" fmla="*/ 762 h 9144"/>
                              <a:gd name="T12" fmla="*/ 11430 w 14478"/>
                              <a:gd name="T13" fmla="*/ 762 h 9144"/>
                              <a:gd name="T14" fmla="*/ 11430 w 14478"/>
                              <a:gd name="T15" fmla="*/ 0 h 9144"/>
                              <a:gd name="T16" fmla="*/ 0 w 14478"/>
                              <a:gd name="T17" fmla="*/ 0 h 9144"/>
                              <a:gd name="T18" fmla="*/ 0 w 14478"/>
                              <a:gd name="T19" fmla="*/ 9144 h 9144"/>
                              <a:gd name="T20" fmla="*/ 0 w 14478"/>
                              <a:gd name="T21" fmla="*/ 0 h 9144"/>
                              <a:gd name="T22" fmla="*/ 14478 w 14478"/>
                              <a:gd name="T23"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478" h="9144">
                                <a:moveTo>
                                  <a:pt x="0" y="9144"/>
                                </a:moveTo>
                                <a:lnTo>
                                  <a:pt x="11430" y="9144"/>
                                </a:lnTo>
                                <a:lnTo>
                                  <a:pt x="12954" y="7620"/>
                                </a:lnTo>
                                <a:lnTo>
                                  <a:pt x="14478" y="7620"/>
                                </a:lnTo>
                                <a:lnTo>
                                  <a:pt x="14478" y="2286"/>
                                </a:lnTo>
                                <a:lnTo>
                                  <a:pt x="12954" y="762"/>
                                </a:lnTo>
                                <a:lnTo>
                                  <a:pt x="11430" y="762"/>
                                </a:lnTo>
                                <a:lnTo>
                                  <a:pt x="11430" y="0"/>
                                </a:lnTo>
                                <a:lnTo>
                                  <a:pt x="0" y="0"/>
                                </a:lnTo>
                                <a:lnTo>
                                  <a:pt x="0" y="9144"/>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24" name="Shape 453"/>
                        <wps:cNvSpPr>
                          <a:spLocks/>
                        </wps:cNvSpPr>
                        <wps:spPr bwMode="auto">
                          <a:xfrm>
                            <a:off x="28262" y="12649"/>
                            <a:ext cx="160" cy="106"/>
                          </a:xfrm>
                          <a:custGeom>
                            <a:avLst/>
                            <a:gdLst>
                              <a:gd name="T0" fmla="*/ 0 w 16002"/>
                              <a:gd name="T1" fmla="*/ 10668 h 10668"/>
                              <a:gd name="T2" fmla="*/ 14478 w 16002"/>
                              <a:gd name="T3" fmla="*/ 10668 h 10668"/>
                              <a:gd name="T4" fmla="*/ 14478 w 16002"/>
                              <a:gd name="T5" fmla="*/ 9144 h 10668"/>
                              <a:gd name="T6" fmla="*/ 16002 w 16002"/>
                              <a:gd name="T7" fmla="*/ 8382 h 10668"/>
                              <a:gd name="T8" fmla="*/ 16002 w 16002"/>
                              <a:gd name="T9" fmla="*/ 2286 h 10668"/>
                              <a:gd name="T10" fmla="*/ 14478 w 16002"/>
                              <a:gd name="T11" fmla="*/ 1524 h 10668"/>
                              <a:gd name="T12" fmla="*/ 12954 w 16002"/>
                              <a:gd name="T13" fmla="*/ 1524 h 10668"/>
                              <a:gd name="T14" fmla="*/ 12954 w 16002"/>
                              <a:gd name="T15" fmla="*/ 0 h 10668"/>
                              <a:gd name="T16" fmla="*/ 0 w 16002"/>
                              <a:gd name="T17" fmla="*/ 0 h 10668"/>
                              <a:gd name="T18" fmla="*/ 0 w 16002"/>
                              <a:gd name="T19" fmla="*/ 10668 h 10668"/>
                              <a:gd name="T20" fmla="*/ 0 w 16002"/>
                              <a:gd name="T21" fmla="*/ 0 h 10668"/>
                              <a:gd name="T22" fmla="*/ 16002 w 16002"/>
                              <a:gd name="T23"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6002" h="10668">
                                <a:moveTo>
                                  <a:pt x="0" y="10668"/>
                                </a:moveTo>
                                <a:lnTo>
                                  <a:pt x="14478" y="10668"/>
                                </a:lnTo>
                                <a:lnTo>
                                  <a:pt x="14478" y="9144"/>
                                </a:lnTo>
                                <a:lnTo>
                                  <a:pt x="16002" y="8382"/>
                                </a:lnTo>
                                <a:lnTo>
                                  <a:pt x="16002" y="2286"/>
                                </a:lnTo>
                                <a:lnTo>
                                  <a:pt x="14478" y="1524"/>
                                </a:lnTo>
                                <a:lnTo>
                                  <a:pt x="12954" y="1524"/>
                                </a:lnTo>
                                <a:lnTo>
                                  <a:pt x="12954" y="0"/>
                                </a:lnTo>
                                <a:lnTo>
                                  <a:pt x="0" y="0"/>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25" name="Shape 21149"/>
                        <wps:cNvSpPr>
                          <a:spLocks/>
                        </wps:cNvSpPr>
                        <wps:spPr bwMode="auto">
                          <a:xfrm>
                            <a:off x="27386" y="14782"/>
                            <a:ext cx="137" cy="343"/>
                          </a:xfrm>
                          <a:custGeom>
                            <a:avLst/>
                            <a:gdLst>
                              <a:gd name="T0" fmla="*/ 0 w 13716"/>
                              <a:gd name="T1" fmla="*/ 0 h 34290"/>
                              <a:gd name="T2" fmla="*/ 13716 w 13716"/>
                              <a:gd name="T3" fmla="*/ 0 h 34290"/>
                              <a:gd name="T4" fmla="*/ 13716 w 13716"/>
                              <a:gd name="T5" fmla="*/ 34290 h 34290"/>
                              <a:gd name="T6" fmla="*/ 0 w 13716"/>
                              <a:gd name="T7" fmla="*/ 34290 h 34290"/>
                              <a:gd name="T8" fmla="*/ 0 w 13716"/>
                              <a:gd name="T9" fmla="*/ 0 h 34290"/>
                              <a:gd name="T10" fmla="*/ 13716 w 13716"/>
                              <a:gd name="T11" fmla="*/ 34290 h 34290"/>
                            </a:gdLst>
                            <a:ahLst/>
                            <a:cxnLst>
                              <a:cxn ang="0">
                                <a:pos x="T0" y="T1"/>
                              </a:cxn>
                              <a:cxn ang="0">
                                <a:pos x="T2" y="T3"/>
                              </a:cxn>
                              <a:cxn ang="0">
                                <a:pos x="T4" y="T5"/>
                              </a:cxn>
                              <a:cxn ang="0">
                                <a:pos x="T6" y="T7"/>
                              </a:cxn>
                            </a:cxnLst>
                            <a:rect l="T8" t="T9" r="T10" b="T11"/>
                            <a:pathLst>
                              <a:path w="13716" h="34290">
                                <a:moveTo>
                                  <a:pt x="0" y="0"/>
                                </a:moveTo>
                                <a:lnTo>
                                  <a:pt x="13716" y="0"/>
                                </a:lnTo>
                                <a:lnTo>
                                  <a:pt x="13716" y="34290"/>
                                </a:lnTo>
                                <a:lnTo>
                                  <a:pt x="0" y="3429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426" name="Shape 21150"/>
                        <wps:cNvSpPr>
                          <a:spLocks/>
                        </wps:cNvSpPr>
                        <wps:spPr bwMode="auto">
                          <a:xfrm>
                            <a:off x="27218" y="14988"/>
                            <a:ext cx="305" cy="137"/>
                          </a:xfrm>
                          <a:custGeom>
                            <a:avLst/>
                            <a:gdLst>
                              <a:gd name="T0" fmla="*/ 0 w 30480"/>
                              <a:gd name="T1" fmla="*/ 0 h 13716"/>
                              <a:gd name="T2" fmla="*/ 30480 w 30480"/>
                              <a:gd name="T3" fmla="*/ 0 h 13716"/>
                              <a:gd name="T4" fmla="*/ 30480 w 30480"/>
                              <a:gd name="T5" fmla="*/ 13716 h 13716"/>
                              <a:gd name="T6" fmla="*/ 0 w 30480"/>
                              <a:gd name="T7" fmla="*/ 13716 h 13716"/>
                              <a:gd name="T8" fmla="*/ 0 w 30480"/>
                              <a:gd name="T9" fmla="*/ 0 h 13716"/>
                              <a:gd name="T10" fmla="*/ 30480 w 30480"/>
                              <a:gd name="T11" fmla="*/ 13716 h 13716"/>
                            </a:gdLst>
                            <a:ahLst/>
                            <a:cxnLst>
                              <a:cxn ang="0">
                                <a:pos x="T0" y="T1"/>
                              </a:cxn>
                              <a:cxn ang="0">
                                <a:pos x="T2" y="T3"/>
                              </a:cxn>
                              <a:cxn ang="0">
                                <a:pos x="T4" y="T5"/>
                              </a:cxn>
                              <a:cxn ang="0">
                                <a:pos x="T6" y="T7"/>
                              </a:cxn>
                            </a:cxnLst>
                            <a:rect l="T8" t="T9" r="T10" b="T11"/>
                            <a:pathLst>
                              <a:path w="30480" h="13716">
                                <a:moveTo>
                                  <a:pt x="0" y="0"/>
                                </a:moveTo>
                                <a:lnTo>
                                  <a:pt x="30480" y="0"/>
                                </a:lnTo>
                                <a:lnTo>
                                  <a:pt x="30480" y="13716"/>
                                </a:lnTo>
                                <a:lnTo>
                                  <a:pt x="0" y="13716"/>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427" name="Shape 21151"/>
                        <wps:cNvSpPr>
                          <a:spLocks/>
                        </wps:cNvSpPr>
                        <wps:spPr bwMode="auto">
                          <a:xfrm>
                            <a:off x="27203" y="14782"/>
                            <a:ext cx="137" cy="335"/>
                          </a:xfrm>
                          <a:custGeom>
                            <a:avLst/>
                            <a:gdLst>
                              <a:gd name="T0" fmla="*/ 0 w 13716"/>
                              <a:gd name="T1" fmla="*/ 0 h 33528"/>
                              <a:gd name="T2" fmla="*/ 13716 w 13716"/>
                              <a:gd name="T3" fmla="*/ 0 h 33528"/>
                              <a:gd name="T4" fmla="*/ 13716 w 13716"/>
                              <a:gd name="T5" fmla="*/ 33528 h 33528"/>
                              <a:gd name="T6" fmla="*/ 0 w 13716"/>
                              <a:gd name="T7" fmla="*/ 33528 h 33528"/>
                              <a:gd name="T8" fmla="*/ 0 w 13716"/>
                              <a:gd name="T9" fmla="*/ 0 h 33528"/>
                              <a:gd name="T10" fmla="*/ 13716 w 13716"/>
                              <a:gd name="T11" fmla="*/ 33528 h 33528"/>
                            </a:gdLst>
                            <a:ahLst/>
                            <a:cxnLst>
                              <a:cxn ang="0">
                                <a:pos x="T0" y="T1"/>
                              </a:cxn>
                              <a:cxn ang="0">
                                <a:pos x="T2" y="T3"/>
                              </a:cxn>
                              <a:cxn ang="0">
                                <a:pos x="T4" y="T5"/>
                              </a:cxn>
                              <a:cxn ang="0">
                                <a:pos x="T6" y="T7"/>
                              </a:cxn>
                            </a:cxnLst>
                            <a:rect l="T8" t="T9" r="T10" b="T11"/>
                            <a:pathLst>
                              <a:path w="13716" h="33528">
                                <a:moveTo>
                                  <a:pt x="0" y="0"/>
                                </a:moveTo>
                                <a:lnTo>
                                  <a:pt x="13716" y="0"/>
                                </a:lnTo>
                                <a:lnTo>
                                  <a:pt x="13716" y="33528"/>
                                </a:lnTo>
                                <a:lnTo>
                                  <a:pt x="0" y="33528"/>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428" name="Shape 21152"/>
                        <wps:cNvSpPr>
                          <a:spLocks/>
                        </wps:cNvSpPr>
                        <wps:spPr bwMode="auto">
                          <a:xfrm>
                            <a:off x="27218" y="14782"/>
                            <a:ext cx="290" cy="122"/>
                          </a:xfrm>
                          <a:custGeom>
                            <a:avLst/>
                            <a:gdLst>
                              <a:gd name="T0" fmla="*/ 0 w 28956"/>
                              <a:gd name="T1" fmla="*/ 0 h 12192"/>
                              <a:gd name="T2" fmla="*/ 28956 w 28956"/>
                              <a:gd name="T3" fmla="*/ 0 h 12192"/>
                              <a:gd name="T4" fmla="*/ 28956 w 28956"/>
                              <a:gd name="T5" fmla="*/ 12192 h 12192"/>
                              <a:gd name="T6" fmla="*/ 0 w 28956"/>
                              <a:gd name="T7" fmla="*/ 12192 h 12192"/>
                              <a:gd name="T8" fmla="*/ 0 w 28956"/>
                              <a:gd name="T9" fmla="*/ 0 h 12192"/>
                              <a:gd name="T10" fmla="*/ 28956 w 28956"/>
                              <a:gd name="T11" fmla="*/ 12192 h 12192"/>
                            </a:gdLst>
                            <a:ahLst/>
                            <a:cxnLst>
                              <a:cxn ang="0">
                                <a:pos x="T0" y="T1"/>
                              </a:cxn>
                              <a:cxn ang="0">
                                <a:pos x="T2" y="T3"/>
                              </a:cxn>
                              <a:cxn ang="0">
                                <a:pos x="T4" y="T5"/>
                              </a:cxn>
                              <a:cxn ang="0">
                                <a:pos x="T6" y="T7"/>
                              </a:cxn>
                            </a:cxnLst>
                            <a:rect l="T8" t="T9" r="T10" b="T11"/>
                            <a:pathLst>
                              <a:path w="28956" h="12192">
                                <a:moveTo>
                                  <a:pt x="0" y="0"/>
                                </a:moveTo>
                                <a:lnTo>
                                  <a:pt x="28956" y="0"/>
                                </a:lnTo>
                                <a:lnTo>
                                  <a:pt x="28956" y="12192"/>
                                </a:lnTo>
                                <a:lnTo>
                                  <a:pt x="0" y="12192"/>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429" name="Shape 21153"/>
                        <wps:cNvSpPr>
                          <a:spLocks/>
                        </wps:cNvSpPr>
                        <wps:spPr bwMode="auto">
                          <a:xfrm>
                            <a:off x="38420" y="13601"/>
                            <a:ext cx="91" cy="335"/>
                          </a:xfrm>
                          <a:custGeom>
                            <a:avLst/>
                            <a:gdLst>
                              <a:gd name="T0" fmla="*/ 0 w 9144"/>
                              <a:gd name="T1" fmla="*/ 0 h 33528"/>
                              <a:gd name="T2" fmla="*/ 9144 w 9144"/>
                              <a:gd name="T3" fmla="*/ 0 h 33528"/>
                              <a:gd name="T4" fmla="*/ 9144 w 9144"/>
                              <a:gd name="T5" fmla="*/ 33528 h 33528"/>
                              <a:gd name="T6" fmla="*/ 0 w 9144"/>
                              <a:gd name="T7" fmla="*/ 33528 h 33528"/>
                              <a:gd name="T8" fmla="*/ 0 w 9144"/>
                              <a:gd name="T9" fmla="*/ 0 h 33528"/>
                              <a:gd name="T10" fmla="*/ 0 w 9144"/>
                              <a:gd name="T11" fmla="*/ 0 h 33528"/>
                              <a:gd name="T12" fmla="*/ 9144 w 9144"/>
                              <a:gd name="T13" fmla="*/ 33528 h 33528"/>
                            </a:gdLst>
                            <a:ahLst/>
                            <a:cxnLst>
                              <a:cxn ang="0">
                                <a:pos x="T0" y="T1"/>
                              </a:cxn>
                              <a:cxn ang="0">
                                <a:pos x="T2" y="T3"/>
                              </a:cxn>
                              <a:cxn ang="0">
                                <a:pos x="T4" y="T5"/>
                              </a:cxn>
                              <a:cxn ang="0">
                                <a:pos x="T6" y="T7"/>
                              </a:cxn>
                              <a:cxn ang="0">
                                <a:pos x="T8" y="T9"/>
                              </a:cxn>
                            </a:cxnLst>
                            <a:rect l="T10" t="T11" r="T12" b="T13"/>
                            <a:pathLst>
                              <a:path w="9144" h="33528">
                                <a:moveTo>
                                  <a:pt x="0" y="0"/>
                                </a:moveTo>
                                <a:lnTo>
                                  <a:pt x="9144" y="0"/>
                                </a:lnTo>
                                <a:lnTo>
                                  <a:pt x="9144" y="33528"/>
                                </a:lnTo>
                                <a:lnTo>
                                  <a:pt x="0" y="33528"/>
                                </a:lnTo>
                                <a:lnTo>
                                  <a:pt x="0" y="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430" name="Shape 456"/>
                        <wps:cNvSpPr>
                          <a:spLocks/>
                        </wps:cNvSpPr>
                        <wps:spPr bwMode="auto">
                          <a:xfrm>
                            <a:off x="38320" y="14447"/>
                            <a:ext cx="145" cy="335"/>
                          </a:xfrm>
                          <a:custGeom>
                            <a:avLst/>
                            <a:gdLst>
                              <a:gd name="T0" fmla="*/ 0 w 14478"/>
                              <a:gd name="T1" fmla="*/ 0 h 33528"/>
                              <a:gd name="T2" fmla="*/ 14478 w 14478"/>
                              <a:gd name="T3" fmla="*/ 0 h 33528"/>
                              <a:gd name="T4" fmla="*/ 14478 w 14478"/>
                              <a:gd name="T5" fmla="*/ 4572 h 33528"/>
                              <a:gd name="T6" fmla="*/ 6096 w 14478"/>
                              <a:gd name="T7" fmla="*/ 4572 h 33528"/>
                              <a:gd name="T8" fmla="*/ 6096 w 14478"/>
                              <a:gd name="T9" fmla="*/ 13716 h 33528"/>
                              <a:gd name="T10" fmla="*/ 14478 w 14478"/>
                              <a:gd name="T11" fmla="*/ 13716 h 33528"/>
                              <a:gd name="T12" fmla="*/ 14478 w 14478"/>
                              <a:gd name="T13" fmla="*/ 19812 h 33528"/>
                              <a:gd name="T14" fmla="*/ 12954 w 14478"/>
                              <a:gd name="T15" fmla="*/ 19812 h 33528"/>
                              <a:gd name="T16" fmla="*/ 12954 w 14478"/>
                              <a:gd name="T17" fmla="*/ 18288 h 33528"/>
                              <a:gd name="T18" fmla="*/ 6096 w 14478"/>
                              <a:gd name="T19" fmla="*/ 18288 h 33528"/>
                              <a:gd name="T20" fmla="*/ 6096 w 14478"/>
                              <a:gd name="T21" fmla="*/ 33528 h 33528"/>
                              <a:gd name="T22" fmla="*/ 0 w 14478"/>
                              <a:gd name="T23" fmla="*/ 33528 h 33528"/>
                              <a:gd name="T24" fmla="*/ 0 w 14478"/>
                              <a:gd name="T25" fmla="*/ 0 h 33528"/>
                              <a:gd name="T26" fmla="*/ 0 w 14478"/>
                              <a:gd name="T27" fmla="*/ 0 h 33528"/>
                              <a:gd name="T28" fmla="*/ 14478 w 14478"/>
                              <a:gd name="T29"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4478" h="33528">
                                <a:moveTo>
                                  <a:pt x="0" y="0"/>
                                </a:moveTo>
                                <a:lnTo>
                                  <a:pt x="14478" y="0"/>
                                </a:lnTo>
                                <a:lnTo>
                                  <a:pt x="14478" y="4572"/>
                                </a:lnTo>
                                <a:lnTo>
                                  <a:pt x="6096" y="4572"/>
                                </a:lnTo>
                                <a:lnTo>
                                  <a:pt x="6096" y="13716"/>
                                </a:lnTo>
                                <a:lnTo>
                                  <a:pt x="14478" y="13716"/>
                                </a:lnTo>
                                <a:lnTo>
                                  <a:pt x="14478" y="19812"/>
                                </a:lnTo>
                                <a:lnTo>
                                  <a:pt x="12954" y="19812"/>
                                </a:lnTo>
                                <a:lnTo>
                                  <a:pt x="12954" y="18288"/>
                                </a:lnTo>
                                <a:lnTo>
                                  <a:pt x="6096" y="18288"/>
                                </a:lnTo>
                                <a:lnTo>
                                  <a:pt x="6096" y="33528"/>
                                </a:lnTo>
                                <a:lnTo>
                                  <a:pt x="0" y="3352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31" name="Shape 457"/>
                        <wps:cNvSpPr>
                          <a:spLocks/>
                        </wps:cNvSpPr>
                        <wps:spPr bwMode="auto">
                          <a:xfrm>
                            <a:off x="38465" y="14447"/>
                            <a:ext cx="153" cy="335"/>
                          </a:xfrm>
                          <a:custGeom>
                            <a:avLst/>
                            <a:gdLst>
                              <a:gd name="T0" fmla="*/ 0 w 15240"/>
                              <a:gd name="T1" fmla="*/ 0 h 33528"/>
                              <a:gd name="T2" fmla="*/ 5334 w 15240"/>
                              <a:gd name="T3" fmla="*/ 0 h 33528"/>
                              <a:gd name="T4" fmla="*/ 6858 w 15240"/>
                              <a:gd name="T5" fmla="*/ 1524 h 33528"/>
                              <a:gd name="T6" fmla="*/ 9906 w 15240"/>
                              <a:gd name="T7" fmla="*/ 1524 h 33528"/>
                              <a:gd name="T8" fmla="*/ 10668 w 15240"/>
                              <a:gd name="T9" fmla="*/ 3048 h 33528"/>
                              <a:gd name="T10" fmla="*/ 10668 w 15240"/>
                              <a:gd name="T11" fmla="*/ 4572 h 33528"/>
                              <a:gd name="T12" fmla="*/ 12192 w 15240"/>
                              <a:gd name="T13" fmla="*/ 4572 h 33528"/>
                              <a:gd name="T14" fmla="*/ 12192 w 15240"/>
                              <a:gd name="T15" fmla="*/ 11430 h 33528"/>
                              <a:gd name="T16" fmla="*/ 10668 w 15240"/>
                              <a:gd name="T17" fmla="*/ 13716 h 33528"/>
                              <a:gd name="T18" fmla="*/ 10668 w 15240"/>
                              <a:gd name="T19" fmla="*/ 15240 h 33528"/>
                              <a:gd name="T20" fmla="*/ 9906 w 15240"/>
                              <a:gd name="T21" fmla="*/ 15240 h 33528"/>
                              <a:gd name="T22" fmla="*/ 9906 w 15240"/>
                              <a:gd name="T23" fmla="*/ 16764 h 33528"/>
                              <a:gd name="T24" fmla="*/ 6858 w 15240"/>
                              <a:gd name="T25" fmla="*/ 18288 h 33528"/>
                              <a:gd name="T26" fmla="*/ 3810 w 15240"/>
                              <a:gd name="T27" fmla="*/ 18288 h 33528"/>
                              <a:gd name="T28" fmla="*/ 5334 w 15240"/>
                              <a:gd name="T29" fmla="*/ 19812 h 33528"/>
                              <a:gd name="T30" fmla="*/ 6858 w 15240"/>
                              <a:gd name="T31" fmla="*/ 19812 h 33528"/>
                              <a:gd name="T32" fmla="*/ 6858 w 15240"/>
                              <a:gd name="T33" fmla="*/ 21336 h 33528"/>
                              <a:gd name="T34" fmla="*/ 8382 w 15240"/>
                              <a:gd name="T35" fmla="*/ 22098 h 33528"/>
                              <a:gd name="T36" fmla="*/ 9906 w 15240"/>
                              <a:gd name="T37" fmla="*/ 23622 h 33528"/>
                              <a:gd name="T38" fmla="*/ 15240 w 15240"/>
                              <a:gd name="T39" fmla="*/ 33528 h 33528"/>
                              <a:gd name="T40" fmla="*/ 10668 w 15240"/>
                              <a:gd name="T41" fmla="*/ 33528 h 33528"/>
                              <a:gd name="T42" fmla="*/ 5334 w 15240"/>
                              <a:gd name="T43" fmla="*/ 26670 h 33528"/>
                              <a:gd name="T44" fmla="*/ 3810 w 15240"/>
                              <a:gd name="T45" fmla="*/ 25146 h 33528"/>
                              <a:gd name="T46" fmla="*/ 3810 w 15240"/>
                              <a:gd name="T47" fmla="*/ 23622 h 33528"/>
                              <a:gd name="T48" fmla="*/ 2286 w 15240"/>
                              <a:gd name="T49" fmla="*/ 22098 h 33528"/>
                              <a:gd name="T50" fmla="*/ 2286 w 15240"/>
                              <a:gd name="T51" fmla="*/ 21336 h 33528"/>
                              <a:gd name="T52" fmla="*/ 1524 w 15240"/>
                              <a:gd name="T53" fmla="*/ 21336 h 33528"/>
                              <a:gd name="T54" fmla="*/ 0 w 15240"/>
                              <a:gd name="T55" fmla="*/ 19812 h 33528"/>
                              <a:gd name="T56" fmla="*/ 0 w 15240"/>
                              <a:gd name="T57" fmla="*/ 13716 h 33528"/>
                              <a:gd name="T58" fmla="*/ 5334 w 15240"/>
                              <a:gd name="T59" fmla="*/ 13716 h 33528"/>
                              <a:gd name="T60" fmla="*/ 6858 w 15240"/>
                              <a:gd name="T61" fmla="*/ 12954 h 33528"/>
                              <a:gd name="T62" fmla="*/ 8382 w 15240"/>
                              <a:gd name="T63" fmla="*/ 11430 h 33528"/>
                              <a:gd name="T64" fmla="*/ 8382 w 15240"/>
                              <a:gd name="T65" fmla="*/ 6858 h 33528"/>
                              <a:gd name="T66" fmla="*/ 6858 w 15240"/>
                              <a:gd name="T67" fmla="*/ 6096 h 33528"/>
                              <a:gd name="T68" fmla="*/ 5334 w 15240"/>
                              <a:gd name="T69" fmla="*/ 4572 h 33528"/>
                              <a:gd name="T70" fmla="*/ 0 w 15240"/>
                              <a:gd name="T71" fmla="*/ 4572 h 33528"/>
                              <a:gd name="T72" fmla="*/ 0 w 15240"/>
                              <a:gd name="T73" fmla="*/ 0 h 33528"/>
                              <a:gd name="T74" fmla="*/ 0 w 15240"/>
                              <a:gd name="T75" fmla="*/ 0 h 33528"/>
                              <a:gd name="T76" fmla="*/ 15240 w 15240"/>
                              <a:gd name="T77"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5240" h="33528">
                                <a:moveTo>
                                  <a:pt x="0" y="0"/>
                                </a:moveTo>
                                <a:lnTo>
                                  <a:pt x="5334" y="0"/>
                                </a:lnTo>
                                <a:lnTo>
                                  <a:pt x="6858" y="1524"/>
                                </a:lnTo>
                                <a:lnTo>
                                  <a:pt x="9906" y="1524"/>
                                </a:lnTo>
                                <a:lnTo>
                                  <a:pt x="10668" y="3048"/>
                                </a:lnTo>
                                <a:lnTo>
                                  <a:pt x="10668" y="4572"/>
                                </a:lnTo>
                                <a:lnTo>
                                  <a:pt x="12192" y="4572"/>
                                </a:lnTo>
                                <a:lnTo>
                                  <a:pt x="12192" y="11430"/>
                                </a:lnTo>
                                <a:lnTo>
                                  <a:pt x="10668" y="13716"/>
                                </a:lnTo>
                                <a:lnTo>
                                  <a:pt x="10668" y="15240"/>
                                </a:lnTo>
                                <a:lnTo>
                                  <a:pt x="9906" y="15240"/>
                                </a:lnTo>
                                <a:lnTo>
                                  <a:pt x="9906" y="16764"/>
                                </a:lnTo>
                                <a:lnTo>
                                  <a:pt x="6858" y="18288"/>
                                </a:lnTo>
                                <a:lnTo>
                                  <a:pt x="3810" y="18288"/>
                                </a:lnTo>
                                <a:lnTo>
                                  <a:pt x="5334" y="19812"/>
                                </a:lnTo>
                                <a:lnTo>
                                  <a:pt x="6858" y="19812"/>
                                </a:lnTo>
                                <a:lnTo>
                                  <a:pt x="6858" y="21336"/>
                                </a:lnTo>
                                <a:lnTo>
                                  <a:pt x="8382" y="22098"/>
                                </a:lnTo>
                                <a:lnTo>
                                  <a:pt x="9906" y="23622"/>
                                </a:lnTo>
                                <a:lnTo>
                                  <a:pt x="15240" y="33528"/>
                                </a:lnTo>
                                <a:lnTo>
                                  <a:pt x="10668" y="33528"/>
                                </a:lnTo>
                                <a:lnTo>
                                  <a:pt x="5334" y="26670"/>
                                </a:lnTo>
                                <a:lnTo>
                                  <a:pt x="3810" y="25146"/>
                                </a:lnTo>
                                <a:lnTo>
                                  <a:pt x="3810" y="23622"/>
                                </a:lnTo>
                                <a:lnTo>
                                  <a:pt x="2286" y="22098"/>
                                </a:lnTo>
                                <a:lnTo>
                                  <a:pt x="2286" y="21336"/>
                                </a:lnTo>
                                <a:lnTo>
                                  <a:pt x="1524" y="21336"/>
                                </a:lnTo>
                                <a:lnTo>
                                  <a:pt x="0" y="19812"/>
                                </a:lnTo>
                                <a:lnTo>
                                  <a:pt x="0" y="13716"/>
                                </a:lnTo>
                                <a:lnTo>
                                  <a:pt x="5334" y="13716"/>
                                </a:lnTo>
                                <a:lnTo>
                                  <a:pt x="6858" y="12954"/>
                                </a:lnTo>
                                <a:lnTo>
                                  <a:pt x="8382" y="11430"/>
                                </a:lnTo>
                                <a:lnTo>
                                  <a:pt x="8382" y="6858"/>
                                </a:lnTo>
                                <a:lnTo>
                                  <a:pt x="6858" y="6096"/>
                                </a:lnTo>
                                <a:lnTo>
                                  <a:pt x="5334"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32" name="Shape 458"/>
                        <wps:cNvSpPr>
                          <a:spLocks/>
                        </wps:cNvSpPr>
                        <wps:spPr bwMode="auto">
                          <a:xfrm>
                            <a:off x="38320" y="14447"/>
                            <a:ext cx="298" cy="335"/>
                          </a:xfrm>
                          <a:custGeom>
                            <a:avLst/>
                            <a:gdLst>
                              <a:gd name="T0" fmla="*/ 0 w 29718"/>
                              <a:gd name="T1" fmla="*/ 33528 h 33528"/>
                              <a:gd name="T2" fmla="*/ 0 w 29718"/>
                              <a:gd name="T3" fmla="*/ 0 h 33528"/>
                              <a:gd name="T4" fmla="*/ 19812 w 29718"/>
                              <a:gd name="T5" fmla="*/ 0 h 33528"/>
                              <a:gd name="T6" fmla="*/ 21336 w 29718"/>
                              <a:gd name="T7" fmla="*/ 1524 h 33528"/>
                              <a:gd name="T8" fmla="*/ 24384 w 29718"/>
                              <a:gd name="T9" fmla="*/ 1524 h 33528"/>
                              <a:gd name="T10" fmla="*/ 25146 w 29718"/>
                              <a:gd name="T11" fmla="*/ 3048 h 33528"/>
                              <a:gd name="T12" fmla="*/ 25146 w 29718"/>
                              <a:gd name="T13" fmla="*/ 4572 h 33528"/>
                              <a:gd name="T14" fmla="*/ 26670 w 29718"/>
                              <a:gd name="T15" fmla="*/ 4572 h 33528"/>
                              <a:gd name="T16" fmla="*/ 26670 w 29718"/>
                              <a:gd name="T17" fmla="*/ 11430 h 33528"/>
                              <a:gd name="T18" fmla="*/ 25146 w 29718"/>
                              <a:gd name="T19" fmla="*/ 13716 h 33528"/>
                              <a:gd name="T20" fmla="*/ 25146 w 29718"/>
                              <a:gd name="T21" fmla="*/ 15240 h 33528"/>
                              <a:gd name="T22" fmla="*/ 24384 w 29718"/>
                              <a:gd name="T23" fmla="*/ 15240 h 33528"/>
                              <a:gd name="T24" fmla="*/ 24384 w 29718"/>
                              <a:gd name="T25" fmla="*/ 16764 h 33528"/>
                              <a:gd name="T26" fmla="*/ 21336 w 29718"/>
                              <a:gd name="T27" fmla="*/ 18288 h 33528"/>
                              <a:gd name="T28" fmla="*/ 18288 w 29718"/>
                              <a:gd name="T29" fmla="*/ 18288 h 33528"/>
                              <a:gd name="T30" fmla="*/ 19812 w 29718"/>
                              <a:gd name="T31" fmla="*/ 19812 h 33528"/>
                              <a:gd name="T32" fmla="*/ 21336 w 29718"/>
                              <a:gd name="T33" fmla="*/ 19812 h 33528"/>
                              <a:gd name="T34" fmla="*/ 21336 w 29718"/>
                              <a:gd name="T35" fmla="*/ 21336 h 33528"/>
                              <a:gd name="T36" fmla="*/ 22860 w 29718"/>
                              <a:gd name="T37" fmla="*/ 22098 h 33528"/>
                              <a:gd name="T38" fmla="*/ 24384 w 29718"/>
                              <a:gd name="T39" fmla="*/ 23622 h 33528"/>
                              <a:gd name="T40" fmla="*/ 29718 w 29718"/>
                              <a:gd name="T41" fmla="*/ 33528 h 33528"/>
                              <a:gd name="T42" fmla="*/ 25146 w 29718"/>
                              <a:gd name="T43" fmla="*/ 33528 h 33528"/>
                              <a:gd name="T44" fmla="*/ 19812 w 29718"/>
                              <a:gd name="T45" fmla="*/ 26670 h 33528"/>
                              <a:gd name="T46" fmla="*/ 18288 w 29718"/>
                              <a:gd name="T47" fmla="*/ 25146 h 33528"/>
                              <a:gd name="T48" fmla="*/ 18288 w 29718"/>
                              <a:gd name="T49" fmla="*/ 23622 h 33528"/>
                              <a:gd name="T50" fmla="*/ 16764 w 29718"/>
                              <a:gd name="T51" fmla="*/ 22098 h 33528"/>
                              <a:gd name="T52" fmla="*/ 16764 w 29718"/>
                              <a:gd name="T53" fmla="*/ 21336 h 33528"/>
                              <a:gd name="T54" fmla="*/ 16002 w 29718"/>
                              <a:gd name="T55" fmla="*/ 21336 h 33528"/>
                              <a:gd name="T56" fmla="*/ 14478 w 29718"/>
                              <a:gd name="T57" fmla="*/ 19812 h 33528"/>
                              <a:gd name="T58" fmla="*/ 12954 w 29718"/>
                              <a:gd name="T59" fmla="*/ 19812 h 33528"/>
                              <a:gd name="T60" fmla="*/ 12954 w 29718"/>
                              <a:gd name="T61" fmla="*/ 18288 h 33528"/>
                              <a:gd name="T62" fmla="*/ 6096 w 29718"/>
                              <a:gd name="T63" fmla="*/ 18288 h 33528"/>
                              <a:gd name="T64" fmla="*/ 6096 w 29718"/>
                              <a:gd name="T65" fmla="*/ 33528 h 33528"/>
                              <a:gd name="T66" fmla="*/ 0 w 29718"/>
                              <a:gd name="T67" fmla="*/ 33528 h 33528"/>
                              <a:gd name="T68" fmla="*/ 0 w 29718"/>
                              <a:gd name="T69" fmla="*/ 0 h 33528"/>
                              <a:gd name="T70" fmla="*/ 29718 w 29718"/>
                              <a:gd name="T71"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29718" h="33528">
                                <a:moveTo>
                                  <a:pt x="0" y="33528"/>
                                </a:moveTo>
                                <a:lnTo>
                                  <a:pt x="0" y="0"/>
                                </a:lnTo>
                                <a:lnTo>
                                  <a:pt x="19812" y="0"/>
                                </a:lnTo>
                                <a:lnTo>
                                  <a:pt x="21336" y="1524"/>
                                </a:lnTo>
                                <a:lnTo>
                                  <a:pt x="24384" y="1524"/>
                                </a:lnTo>
                                <a:lnTo>
                                  <a:pt x="25146" y="3048"/>
                                </a:lnTo>
                                <a:lnTo>
                                  <a:pt x="25146" y="4572"/>
                                </a:lnTo>
                                <a:lnTo>
                                  <a:pt x="26670" y="4572"/>
                                </a:lnTo>
                                <a:lnTo>
                                  <a:pt x="26670" y="11430"/>
                                </a:lnTo>
                                <a:lnTo>
                                  <a:pt x="25146" y="13716"/>
                                </a:lnTo>
                                <a:lnTo>
                                  <a:pt x="25146" y="15240"/>
                                </a:lnTo>
                                <a:lnTo>
                                  <a:pt x="24384" y="15240"/>
                                </a:lnTo>
                                <a:lnTo>
                                  <a:pt x="24384" y="16764"/>
                                </a:lnTo>
                                <a:lnTo>
                                  <a:pt x="21336" y="18288"/>
                                </a:lnTo>
                                <a:lnTo>
                                  <a:pt x="18288" y="18288"/>
                                </a:lnTo>
                                <a:lnTo>
                                  <a:pt x="19812" y="19812"/>
                                </a:lnTo>
                                <a:lnTo>
                                  <a:pt x="21336" y="19812"/>
                                </a:lnTo>
                                <a:lnTo>
                                  <a:pt x="21336" y="21336"/>
                                </a:lnTo>
                                <a:lnTo>
                                  <a:pt x="22860" y="22098"/>
                                </a:lnTo>
                                <a:lnTo>
                                  <a:pt x="24384" y="23622"/>
                                </a:lnTo>
                                <a:lnTo>
                                  <a:pt x="29718" y="33528"/>
                                </a:lnTo>
                                <a:lnTo>
                                  <a:pt x="25146" y="33528"/>
                                </a:lnTo>
                                <a:lnTo>
                                  <a:pt x="19812" y="26670"/>
                                </a:lnTo>
                                <a:lnTo>
                                  <a:pt x="18288" y="25146"/>
                                </a:lnTo>
                                <a:lnTo>
                                  <a:pt x="18288" y="23622"/>
                                </a:lnTo>
                                <a:lnTo>
                                  <a:pt x="16764" y="22098"/>
                                </a:lnTo>
                                <a:lnTo>
                                  <a:pt x="16764" y="21336"/>
                                </a:lnTo>
                                <a:lnTo>
                                  <a:pt x="16002" y="21336"/>
                                </a:lnTo>
                                <a:lnTo>
                                  <a:pt x="14478" y="19812"/>
                                </a:lnTo>
                                <a:lnTo>
                                  <a:pt x="12954" y="19812"/>
                                </a:lnTo>
                                <a:lnTo>
                                  <a:pt x="12954" y="18288"/>
                                </a:lnTo>
                                <a:lnTo>
                                  <a:pt x="6096" y="18288"/>
                                </a:lnTo>
                                <a:lnTo>
                                  <a:pt x="6096" y="33528"/>
                                </a:lnTo>
                                <a:lnTo>
                                  <a:pt x="0" y="3352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33" name="Shape 459"/>
                        <wps:cNvSpPr>
                          <a:spLocks/>
                        </wps:cNvSpPr>
                        <wps:spPr bwMode="auto">
                          <a:xfrm>
                            <a:off x="38381" y="14493"/>
                            <a:ext cx="168" cy="91"/>
                          </a:xfrm>
                          <a:custGeom>
                            <a:avLst/>
                            <a:gdLst>
                              <a:gd name="T0" fmla="*/ 0 w 16764"/>
                              <a:gd name="T1" fmla="*/ 9144 h 9144"/>
                              <a:gd name="T2" fmla="*/ 13716 w 16764"/>
                              <a:gd name="T3" fmla="*/ 9144 h 9144"/>
                              <a:gd name="T4" fmla="*/ 15240 w 16764"/>
                              <a:gd name="T5" fmla="*/ 8382 h 9144"/>
                              <a:gd name="T6" fmla="*/ 16764 w 16764"/>
                              <a:gd name="T7" fmla="*/ 6858 h 9144"/>
                              <a:gd name="T8" fmla="*/ 16764 w 16764"/>
                              <a:gd name="T9" fmla="*/ 2286 h 9144"/>
                              <a:gd name="T10" fmla="*/ 15240 w 16764"/>
                              <a:gd name="T11" fmla="*/ 1524 h 9144"/>
                              <a:gd name="T12" fmla="*/ 13716 w 16764"/>
                              <a:gd name="T13" fmla="*/ 0 h 9144"/>
                              <a:gd name="T14" fmla="*/ 0 w 16764"/>
                              <a:gd name="T15" fmla="*/ 0 h 9144"/>
                              <a:gd name="T16" fmla="*/ 0 w 16764"/>
                              <a:gd name="T17" fmla="*/ 9144 h 9144"/>
                              <a:gd name="T18" fmla="*/ 0 w 16764"/>
                              <a:gd name="T19" fmla="*/ 0 h 9144"/>
                              <a:gd name="T20" fmla="*/ 16764 w 16764"/>
                              <a:gd name="T21"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764" h="9144">
                                <a:moveTo>
                                  <a:pt x="0" y="9144"/>
                                </a:moveTo>
                                <a:lnTo>
                                  <a:pt x="13716" y="9144"/>
                                </a:lnTo>
                                <a:lnTo>
                                  <a:pt x="15240" y="8382"/>
                                </a:lnTo>
                                <a:lnTo>
                                  <a:pt x="16764" y="6858"/>
                                </a:lnTo>
                                <a:lnTo>
                                  <a:pt x="16764" y="2286"/>
                                </a:lnTo>
                                <a:lnTo>
                                  <a:pt x="15240" y="1524"/>
                                </a:lnTo>
                                <a:lnTo>
                                  <a:pt x="13716" y="0"/>
                                </a:lnTo>
                                <a:lnTo>
                                  <a:pt x="0" y="0"/>
                                </a:lnTo>
                                <a:lnTo>
                                  <a:pt x="0" y="9144"/>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34" name="Shape 460"/>
                        <wps:cNvSpPr>
                          <a:spLocks/>
                        </wps:cNvSpPr>
                        <wps:spPr bwMode="auto">
                          <a:xfrm>
                            <a:off x="16154" y="14119"/>
                            <a:ext cx="110" cy="244"/>
                          </a:xfrm>
                          <a:custGeom>
                            <a:avLst/>
                            <a:gdLst>
                              <a:gd name="T0" fmla="*/ 6858 w 11049"/>
                              <a:gd name="T1" fmla="*/ 0 h 24384"/>
                              <a:gd name="T2" fmla="*/ 11049 w 11049"/>
                              <a:gd name="T3" fmla="*/ 0 h 24384"/>
                              <a:gd name="T4" fmla="*/ 11049 w 11049"/>
                              <a:gd name="T5" fmla="*/ 2667 h 24384"/>
                              <a:gd name="T6" fmla="*/ 10668 w 11049"/>
                              <a:gd name="T7" fmla="*/ 2286 h 24384"/>
                              <a:gd name="T8" fmla="*/ 9906 w 11049"/>
                              <a:gd name="T9" fmla="*/ 2286 h 24384"/>
                              <a:gd name="T10" fmla="*/ 8382 w 11049"/>
                              <a:gd name="T11" fmla="*/ 3810 h 24384"/>
                              <a:gd name="T12" fmla="*/ 6858 w 11049"/>
                              <a:gd name="T13" fmla="*/ 3810 h 24384"/>
                              <a:gd name="T14" fmla="*/ 5334 w 11049"/>
                              <a:gd name="T15" fmla="*/ 5334 h 24384"/>
                              <a:gd name="T16" fmla="*/ 5334 w 11049"/>
                              <a:gd name="T17" fmla="*/ 6858 h 24384"/>
                              <a:gd name="T18" fmla="*/ 3810 w 11049"/>
                              <a:gd name="T19" fmla="*/ 8382 h 24384"/>
                              <a:gd name="T20" fmla="*/ 3810 w 11049"/>
                              <a:gd name="T21" fmla="*/ 9144 h 24384"/>
                              <a:gd name="T22" fmla="*/ 11049 w 11049"/>
                              <a:gd name="T23" fmla="*/ 9144 h 24384"/>
                              <a:gd name="T24" fmla="*/ 11049 w 11049"/>
                              <a:gd name="T25" fmla="*/ 13716 h 24384"/>
                              <a:gd name="T26" fmla="*/ 3810 w 11049"/>
                              <a:gd name="T27" fmla="*/ 13716 h 24384"/>
                              <a:gd name="T28" fmla="*/ 3810 w 11049"/>
                              <a:gd name="T29" fmla="*/ 17526 h 24384"/>
                              <a:gd name="T30" fmla="*/ 5334 w 11049"/>
                              <a:gd name="T31" fmla="*/ 19050 h 24384"/>
                              <a:gd name="T32" fmla="*/ 5334 w 11049"/>
                              <a:gd name="T33" fmla="*/ 20574 h 24384"/>
                              <a:gd name="T34" fmla="*/ 8382 w 11049"/>
                              <a:gd name="T35" fmla="*/ 20574 h 24384"/>
                              <a:gd name="T36" fmla="*/ 10668 w 11049"/>
                              <a:gd name="T37" fmla="*/ 22098 h 24384"/>
                              <a:gd name="T38" fmla="*/ 11049 w 11049"/>
                              <a:gd name="T39" fmla="*/ 22098 h 24384"/>
                              <a:gd name="T40" fmla="*/ 11049 w 11049"/>
                              <a:gd name="T41" fmla="*/ 24384 h 24384"/>
                              <a:gd name="T42" fmla="*/ 8382 w 11049"/>
                              <a:gd name="T43" fmla="*/ 24384 h 24384"/>
                              <a:gd name="T44" fmla="*/ 5334 w 11049"/>
                              <a:gd name="T45" fmla="*/ 23622 h 24384"/>
                              <a:gd name="T46" fmla="*/ 2286 w 11049"/>
                              <a:gd name="T47" fmla="*/ 22098 h 24384"/>
                              <a:gd name="T48" fmla="*/ 2286 w 11049"/>
                              <a:gd name="T49" fmla="*/ 20574 h 24384"/>
                              <a:gd name="T50" fmla="*/ 0 w 11049"/>
                              <a:gd name="T51" fmla="*/ 16002 h 24384"/>
                              <a:gd name="T52" fmla="*/ 0 w 11049"/>
                              <a:gd name="T53" fmla="*/ 6858 h 24384"/>
                              <a:gd name="T54" fmla="*/ 2286 w 11049"/>
                              <a:gd name="T55" fmla="*/ 3810 h 24384"/>
                              <a:gd name="T56" fmla="*/ 2286 w 11049"/>
                              <a:gd name="T57" fmla="*/ 2286 h 24384"/>
                              <a:gd name="T58" fmla="*/ 3810 w 11049"/>
                              <a:gd name="T59" fmla="*/ 762 h 24384"/>
                              <a:gd name="T60" fmla="*/ 6858 w 11049"/>
                              <a:gd name="T61" fmla="*/ 0 h 24384"/>
                              <a:gd name="T62" fmla="*/ 0 w 11049"/>
                              <a:gd name="T63" fmla="*/ 0 h 24384"/>
                              <a:gd name="T64" fmla="*/ 11049 w 11049"/>
                              <a:gd name="T65"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1049" h="24384">
                                <a:moveTo>
                                  <a:pt x="6858" y="0"/>
                                </a:moveTo>
                                <a:lnTo>
                                  <a:pt x="11049" y="0"/>
                                </a:lnTo>
                                <a:lnTo>
                                  <a:pt x="11049" y="2667"/>
                                </a:lnTo>
                                <a:lnTo>
                                  <a:pt x="10668" y="2286"/>
                                </a:lnTo>
                                <a:lnTo>
                                  <a:pt x="9906" y="2286"/>
                                </a:lnTo>
                                <a:lnTo>
                                  <a:pt x="8382" y="3810"/>
                                </a:lnTo>
                                <a:lnTo>
                                  <a:pt x="6858" y="3810"/>
                                </a:lnTo>
                                <a:lnTo>
                                  <a:pt x="5334" y="5334"/>
                                </a:lnTo>
                                <a:lnTo>
                                  <a:pt x="5334" y="6858"/>
                                </a:lnTo>
                                <a:lnTo>
                                  <a:pt x="3810" y="8382"/>
                                </a:lnTo>
                                <a:lnTo>
                                  <a:pt x="3810" y="9144"/>
                                </a:lnTo>
                                <a:lnTo>
                                  <a:pt x="11049" y="9144"/>
                                </a:lnTo>
                                <a:lnTo>
                                  <a:pt x="11049" y="13716"/>
                                </a:lnTo>
                                <a:lnTo>
                                  <a:pt x="3810" y="13716"/>
                                </a:lnTo>
                                <a:lnTo>
                                  <a:pt x="3810" y="17526"/>
                                </a:lnTo>
                                <a:lnTo>
                                  <a:pt x="5334" y="19050"/>
                                </a:lnTo>
                                <a:lnTo>
                                  <a:pt x="5334" y="20574"/>
                                </a:lnTo>
                                <a:lnTo>
                                  <a:pt x="8382" y="20574"/>
                                </a:lnTo>
                                <a:lnTo>
                                  <a:pt x="10668" y="22098"/>
                                </a:lnTo>
                                <a:lnTo>
                                  <a:pt x="11049" y="22098"/>
                                </a:lnTo>
                                <a:lnTo>
                                  <a:pt x="11049" y="24384"/>
                                </a:lnTo>
                                <a:lnTo>
                                  <a:pt x="8382" y="24384"/>
                                </a:lnTo>
                                <a:lnTo>
                                  <a:pt x="5334" y="23622"/>
                                </a:lnTo>
                                <a:lnTo>
                                  <a:pt x="2286" y="22098"/>
                                </a:lnTo>
                                <a:lnTo>
                                  <a:pt x="2286" y="20574"/>
                                </a:lnTo>
                                <a:lnTo>
                                  <a:pt x="0" y="16002"/>
                                </a:lnTo>
                                <a:lnTo>
                                  <a:pt x="0" y="6858"/>
                                </a:lnTo>
                                <a:lnTo>
                                  <a:pt x="2286" y="3810"/>
                                </a:lnTo>
                                <a:lnTo>
                                  <a:pt x="2286" y="2286"/>
                                </a:lnTo>
                                <a:lnTo>
                                  <a:pt x="3810" y="762"/>
                                </a:lnTo>
                                <a:lnTo>
                                  <a:pt x="685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35" name="Shape 461"/>
                        <wps:cNvSpPr>
                          <a:spLocks/>
                        </wps:cNvSpPr>
                        <wps:spPr bwMode="auto">
                          <a:xfrm>
                            <a:off x="16264" y="14279"/>
                            <a:ext cx="96" cy="84"/>
                          </a:xfrm>
                          <a:custGeom>
                            <a:avLst/>
                            <a:gdLst>
                              <a:gd name="T0" fmla="*/ 7239 w 9525"/>
                              <a:gd name="T1" fmla="*/ 0 h 8382"/>
                              <a:gd name="T2" fmla="*/ 9525 w 9525"/>
                              <a:gd name="T3" fmla="*/ 0 h 8382"/>
                              <a:gd name="T4" fmla="*/ 9525 w 9525"/>
                              <a:gd name="T5" fmla="*/ 3048 h 8382"/>
                              <a:gd name="T6" fmla="*/ 8001 w 9525"/>
                              <a:gd name="T7" fmla="*/ 4572 h 8382"/>
                              <a:gd name="T8" fmla="*/ 7239 w 9525"/>
                              <a:gd name="T9" fmla="*/ 6096 h 8382"/>
                              <a:gd name="T10" fmla="*/ 7239 w 9525"/>
                              <a:gd name="T11" fmla="*/ 7620 h 8382"/>
                              <a:gd name="T12" fmla="*/ 5715 w 9525"/>
                              <a:gd name="T13" fmla="*/ 7620 h 8382"/>
                              <a:gd name="T14" fmla="*/ 2667 w 9525"/>
                              <a:gd name="T15" fmla="*/ 8382 h 8382"/>
                              <a:gd name="T16" fmla="*/ 0 w 9525"/>
                              <a:gd name="T17" fmla="*/ 8382 h 8382"/>
                              <a:gd name="T18" fmla="*/ 0 w 9525"/>
                              <a:gd name="T19" fmla="*/ 6096 h 8382"/>
                              <a:gd name="T20" fmla="*/ 1143 w 9525"/>
                              <a:gd name="T21" fmla="*/ 6096 h 8382"/>
                              <a:gd name="T22" fmla="*/ 2667 w 9525"/>
                              <a:gd name="T23" fmla="*/ 4572 h 8382"/>
                              <a:gd name="T24" fmla="*/ 4191 w 9525"/>
                              <a:gd name="T25" fmla="*/ 4572 h 8382"/>
                              <a:gd name="T26" fmla="*/ 4191 w 9525"/>
                              <a:gd name="T27" fmla="*/ 3048 h 8382"/>
                              <a:gd name="T28" fmla="*/ 5715 w 9525"/>
                              <a:gd name="T29" fmla="*/ 3048 h 8382"/>
                              <a:gd name="T30" fmla="*/ 5715 w 9525"/>
                              <a:gd name="T31" fmla="*/ 1524 h 8382"/>
                              <a:gd name="T32" fmla="*/ 7239 w 9525"/>
                              <a:gd name="T33" fmla="*/ 0 h 8382"/>
                              <a:gd name="T34" fmla="*/ 0 w 9525"/>
                              <a:gd name="T35" fmla="*/ 0 h 8382"/>
                              <a:gd name="T36" fmla="*/ 9525 w 9525"/>
                              <a:gd name="T37" fmla="*/ 8382 h 8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525" h="8382">
                                <a:moveTo>
                                  <a:pt x="7239" y="0"/>
                                </a:moveTo>
                                <a:lnTo>
                                  <a:pt x="9525" y="0"/>
                                </a:lnTo>
                                <a:lnTo>
                                  <a:pt x="9525" y="3048"/>
                                </a:lnTo>
                                <a:lnTo>
                                  <a:pt x="8001" y="4572"/>
                                </a:lnTo>
                                <a:lnTo>
                                  <a:pt x="7239" y="6096"/>
                                </a:lnTo>
                                <a:lnTo>
                                  <a:pt x="7239" y="7620"/>
                                </a:lnTo>
                                <a:lnTo>
                                  <a:pt x="5715" y="7620"/>
                                </a:lnTo>
                                <a:lnTo>
                                  <a:pt x="2667" y="8382"/>
                                </a:lnTo>
                                <a:lnTo>
                                  <a:pt x="0" y="8382"/>
                                </a:lnTo>
                                <a:lnTo>
                                  <a:pt x="0" y="6096"/>
                                </a:lnTo>
                                <a:lnTo>
                                  <a:pt x="1143" y="6096"/>
                                </a:lnTo>
                                <a:lnTo>
                                  <a:pt x="2667" y="4572"/>
                                </a:lnTo>
                                <a:lnTo>
                                  <a:pt x="4191" y="4572"/>
                                </a:lnTo>
                                <a:lnTo>
                                  <a:pt x="4191" y="3048"/>
                                </a:lnTo>
                                <a:lnTo>
                                  <a:pt x="5715" y="3048"/>
                                </a:lnTo>
                                <a:lnTo>
                                  <a:pt x="5715" y="1524"/>
                                </a:lnTo>
                                <a:lnTo>
                                  <a:pt x="723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36" name="Shape 462"/>
                        <wps:cNvSpPr>
                          <a:spLocks/>
                        </wps:cNvSpPr>
                        <wps:spPr bwMode="auto">
                          <a:xfrm>
                            <a:off x="16264" y="14119"/>
                            <a:ext cx="111" cy="137"/>
                          </a:xfrm>
                          <a:custGeom>
                            <a:avLst/>
                            <a:gdLst>
                              <a:gd name="T0" fmla="*/ 0 w 11049"/>
                              <a:gd name="T1" fmla="*/ 0 h 13716"/>
                              <a:gd name="T2" fmla="*/ 2667 w 11049"/>
                              <a:gd name="T3" fmla="*/ 0 h 13716"/>
                              <a:gd name="T4" fmla="*/ 5715 w 11049"/>
                              <a:gd name="T5" fmla="*/ 762 h 13716"/>
                              <a:gd name="T6" fmla="*/ 7239 w 11049"/>
                              <a:gd name="T7" fmla="*/ 2286 h 13716"/>
                              <a:gd name="T8" fmla="*/ 8001 w 11049"/>
                              <a:gd name="T9" fmla="*/ 3810 h 13716"/>
                              <a:gd name="T10" fmla="*/ 8001 w 11049"/>
                              <a:gd name="T11" fmla="*/ 5334 h 13716"/>
                              <a:gd name="T12" fmla="*/ 9525 w 11049"/>
                              <a:gd name="T13" fmla="*/ 8382 h 13716"/>
                              <a:gd name="T14" fmla="*/ 9525 w 11049"/>
                              <a:gd name="T15" fmla="*/ 10668 h 13716"/>
                              <a:gd name="T16" fmla="*/ 11049 w 11049"/>
                              <a:gd name="T17" fmla="*/ 12192 h 13716"/>
                              <a:gd name="T18" fmla="*/ 11049 w 11049"/>
                              <a:gd name="T19" fmla="*/ 13716 h 13716"/>
                              <a:gd name="T20" fmla="*/ 0 w 11049"/>
                              <a:gd name="T21" fmla="*/ 13716 h 13716"/>
                              <a:gd name="T22" fmla="*/ 0 w 11049"/>
                              <a:gd name="T23" fmla="*/ 9144 h 13716"/>
                              <a:gd name="T24" fmla="*/ 7239 w 11049"/>
                              <a:gd name="T25" fmla="*/ 9144 h 13716"/>
                              <a:gd name="T26" fmla="*/ 5715 w 11049"/>
                              <a:gd name="T27" fmla="*/ 8382 h 13716"/>
                              <a:gd name="T28" fmla="*/ 5715 w 11049"/>
                              <a:gd name="T29" fmla="*/ 5334 h 13716"/>
                              <a:gd name="T30" fmla="*/ 4191 w 11049"/>
                              <a:gd name="T31" fmla="*/ 5334 h 13716"/>
                              <a:gd name="T32" fmla="*/ 4191 w 11049"/>
                              <a:gd name="T33" fmla="*/ 3810 h 13716"/>
                              <a:gd name="T34" fmla="*/ 1143 w 11049"/>
                              <a:gd name="T35" fmla="*/ 3810 h 13716"/>
                              <a:gd name="T36" fmla="*/ 0 w 11049"/>
                              <a:gd name="T37" fmla="*/ 2667 h 13716"/>
                              <a:gd name="T38" fmla="*/ 0 w 11049"/>
                              <a:gd name="T39" fmla="*/ 0 h 13716"/>
                              <a:gd name="T40" fmla="*/ 0 w 11049"/>
                              <a:gd name="T41" fmla="*/ 0 h 13716"/>
                              <a:gd name="T42" fmla="*/ 11049 w 11049"/>
                              <a:gd name="T43" fmla="*/ 13716 h 1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1049" h="13716">
                                <a:moveTo>
                                  <a:pt x="0" y="0"/>
                                </a:moveTo>
                                <a:lnTo>
                                  <a:pt x="2667" y="0"/>
                                </a:lnTo>
                                <a:lnTo>
                                  <a:pt x="5715" y="762"/>
                                </a:lnTo>
                                <a:lnTo>
                                  <a:pt x="7239" y="2286"/>
                                </a:lnTo>
                                <a:lnTo>
                                  <a:pt x="8001" y="3810"/>
                                </a:lnTo>
                                <a:lnTo>
                                  <a:pt x="8001" y="5334"/>
                                </a:lnTo>
                                <a:lnTo>
                                  <a:pt x="9525" y="8382"/>
                                </a:lnTo>
                                <a:lnTo>
                                  <a:pt x="9525" y="10668"/>
                                </a:lnTo>
                                <a:lnTo>
                                  <a:pt x="11049" y="12192"/>
                                </a:lnTo>
                                <a:lnTo>
                                  <a:pt x="11049" y="13716"/>
                                </a:lnTo>
                                <a:lnTo>
                                  <a:pt x="0" y="13716"/>
                                </a:lnTo>
                                <a:lnTo>
                                  <a:pt x="0" y="9144"/>
                                </a:lnTo>
                                <a:lnTo>
                                  <a:pt x="7239" y="9144"/>
                                </a:lnTo>
                                <a:lnTo>
                                  <a:pt x="5715" y="8382"/>
                                </a:lnTo>
                                <a:lnTo>
                                  <a:pt x="5715" y="5334"/>
                                </a:lnTo>
                                <a:lnTo>
                                  <a:pt x="4191" y="5334"/>
                                </a:lnTo>
                                <a:lnTo>
                                  <a:pt x="4191" y="3810"/>
                                </a:lnTo>
                                <a:lnTo>
                                  <a:pt x="1143" y="3810"/>
                                </a:lnTo>
                                <a:lnTo>
                                  <a:pt x="0" y="2667"/>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37" name="Shape 463"/>
                        <wps:cNvSpPr>
                          <a:spLocks/>
                        </wps:cNvSpPr>
                        <wps:spPr bwMode="auto">
                          <a:xfrm>
                            <a:off x="16154" y="14119"/>
                            <a:ext cx="221" cy="244"/>
                          </a:xfrm>
                          <a:custGeom>
                            <a:avLst/>
                            <a:gdLst>
                              <a:gd name="T0" fmla="*/ 18288 w 22098"/>
                              <a:gd name="T1" fmla="*/ 16002 h 24384"/>
                              <a:gd name="T2" fmla="*/ 20574 w 22098"/>
                              <a:gd name="T3" fmla="*/ 16002 h 24384"/>
                              <a:gd name="T4" fmla="*/ 20574 w 22098"/>
                              <a:gd name="T5" fmla="*/ 19050 h 24384"/>
                              <a:gd name="T6" fmla="*/ 19050 w 22098"/>
                              <a:gd name="T7" fmla="*/ 20574 h 24384"/>
                              <a:gd name="T8" fmla="*/ 18288 w 22098"/>
                              <a:gd name="T9" fmla="*/ 22098 h 24384"/>
                              <a:gd name="T10" fmla="*/ 18288 w 22098"/>
                              <a:gd name="T11" fmla="*/ 23622 h 24384"/>
                              <a:gd name="T12" fmla="*/ 16764 w 22098"/>
                              <a:gd name="T13" fmla="*/ 23622 h 24384"/>
                              <a:gd name="T14" fmla="*/ 13716 w 22098"/>
                              <a:gd name="T15" fmla="*/ 24384 h 24384"/>
                              <a:gd name="T16" fmla="*/ 8382 w 22098"/>
                              <a:gd name="T17" fmla="*/ 24384 h 24384"/>
                              <a:gd name="T18" fmla="*/ 5334 w 22098"/>
                              <a:gd name="T19" fmla="*/ 23622 h 24384"/>
                              <a:gd name="T20" fmla="*/ 2286 w 22098"/>
                              <a:gd name="T21" fmla="*/ 22098 h 24384"/>
                              <a:gd name="T22" fmla="*/ 2286 w 22098"/>
                              <a:gd name="T23" fmla="*/ 20574 h 24384"/>
                              <a:gd name="T24" fmla="*/ 0 w 22098"/>
                              <a:gd name="T25" fmla="*/ 16002 h 24384"/>
                              <a:gd name="T26" fmla="*/ 0 w 22098"/>
                              <a:gd name="T27" fmla="*/ 6858 h 24384"/>
                              <a:gd name="T28" fmla="*/ 2286 w 22098"/>
                              <a:gd name="T29" fmla="*/ 3810 h 24384"/>
                              <a:gd name="T30" fmla="*/ 2286 w 22098"/>
                              <a:gd name="T31" fmla="*/ 2286 h 24384"/>
                              <a:gd name="T32" fmla="*/ 3810 w 22098"/>
                              <a:gd name="T33" fmla="*/ 762 h 24384"/>
                              <a:gd name="T34" fmla="*/ 6858 w 22098"/>
                              <a:gd name="T35" fmla="*/ 0 h 24384"/>
                              <a:gd name="T36" fmla="*/ 13716 w 22098"/>
                              <a:gd name="T37" fmla="*/ 0 h 24384"/>
                              <a:gd name="T38" fmla="*/ 16764 w 22098"/>
                              <a:gd name="T39" fmla="*/ 762 h 24384"/>
                              <a:gd name="T40" fmla="*/ 18288 w 22098"/>
                              <a:gd name="T41" fmla="*/ 2286 h 24384"/>
                              <a:gd name="T42" fmla="*/ 19050 w 22098"/>
                              <a:gd name="T43" fmla="*/ 3810 h 24384"/>
                              <a:gd name="T44" fmla="*/ 19050 w 22098"/>
                              <a:gd name="T45" fmla="*/ 5334 h 24384"/>
                              <a:gd name="T46" fmla="*/ 20574 w 22098"/>
                              <a:gd name="T47" fmla="*/ 8382 h 24384"/>
                              <a:gd name="T48" fmla="*/ 20574 w 22098"/>
                              <a:gd name="T49" fmla="*/ 10668 h 24384"/>
                              <a:gd name="T50" fmla="*/ 22098 w 22098"/>
                              <a:gd name="T51" fmla="*/ 12192 h 24384"/>
                              <a:gd name="T52" fmla="*/ 22098 w 22098"/>
                              <a:gd name="T53" fmla="*/ 13716 h 24384"/>
                              <a:gd name="T54" fmla="*/ 3810 w 22098"/>
                              <a:gd name="T55" fmla="*/ 13716 h 24384"/>
                              <a:gd name="T56" fmla="*/ 3810 w 22098"/>
                              <a:gd name="T57" fmla="*/ 17526 h 24384"/>
                              <a:gd name="T58" fmla="*/ 5334 w 22098"/>
                              <a:gd name="T59" fmla="*/ 19050 h 24384"/>
                              <a:gd name="T60" fmla="*/ 5334 w 22098"/>
                              <a:gd name="T61" fmla="*/ 20574 h 24384"/>
                              <a:gd name="T62" fmla="*/ 8382 w 22098"/>
                              <a:gd name="T63" fmla="*/ 20574 h 24384"/>
                              <a:gd name="T64" fmla="*/ 10668 w 22098"/>
                              <a:gd name="T65" fmla="*/ 22098 h 24384"/>
                              <a:gd name="T66" fmla="*/ 12192 w 22098"/>
                              <a:gd name="T67" fmla="*/ 22098 h 24384"/>
                              <a:gd name="T68" fmla="*/ 13716 w 22098"/>
                              <a:gd name="T69" fmla="*/ 20574 h 24384"/>
                              <a:gd name="T70" fmla="*/ 15240 w 22098"/>
                              <a:gd name="T71" fmla="*/ 20574 h 24384"/>
                              <a:gd name="T72" fmla="*/ 15240 w 22098"/>
                              <a:gd name="T73" fmla="*/ 19050 h 24384"/>
                              <a:gd name="T74" fmla="*/ 16764 w 22098"/>
                              <a:gd name="T75" fmla="*/ 19050 h 24384"/>
                              <a:gd name="T76" fmla="*/ 16764 w 22098"/>
                              <a:gd name="T77" fmla="*/ 17526 h 24384"/>
                              <a:gd name="T78" fmla="*/ 18288 w 22098"/>
                              <a:gd name="T79" fmla="*/ 16002 h 24384"/>
                              <a:gd name="T80" fmla="*/ 0 w 22098"/>
                              <a:gd name="T81" fmla="*/ 0 h 24384"/>
                              <a:gd name="T82" fmla="*/ 22098 w 22098"/>
                              <a:gd name="T83"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2098" h="24384">
                                <a:moveTo>
                                  <a:pt x="18288" y="16002"/>
                                </a:moveTo>
                                <a:lnTo>
                                  <a:pt x="20574" y="16002"/>
                                </a:lnTo>
                                <a:lnTo>
                                  <a:pt x="20574" y="19050"/>
                                </a:lnTo>
                                <a:lnTo>
                                  <a:pt x="19050" y="20574"/>
                                </a:lnTo>
                                <a:lnTo>
                                  <a:pt x="18288" y="22098"/>
                                </a:lnTo>
                                <a:lnTo>
                                  <a:pt x="18288" y="23622"/>
                                </a:lnTo>
                                <a:lnTo>
                                  <a:pt x="16764" y="23622"/>
                                </a:lnTo>
                                <a:lnTo>
                                  <a:pt x="13716" y="24384"/>
                                </a:lnTo>
                                <a:lnTo>
                                  <a:pt x="8382" y="24384"/>
                                </a:lnTo>
                                <a:lnTo>
                                  <a:pt x="5334" y="23622"/>
                                </a:lnTo>
                                <a:lnTo>
                                  <a:pt x="2286" y="22098"/>
                                </a:lnTo>
                                <a:lnTo>
                                  <a:pt x="2286" y="20574"/>
                                </a:lnTo>
                                <a:lnTo>
                                  <a:pt x="0" y="16002"/>
                                </a:lnTo>
                                <a:lnTo>
                                  <a:pt x="0" y="6858"/>
                                </a:lnTo>
                                <a:lnTo>
                                  <a:pt x="2286" y="3810"/>
                                </a:lnTo>
                                <a:lnTo>
                                  <a:pt x="2286" y="2286"/>
                                </a:lnTo>
                                <a:lnTo>
                                  <a:pt x="3810" y="762"/>
                                </a:lnTo>
                                <a:lnTo>
                                  <a:pt x="6858" y="0"/>
                                </a:lnTo>
                                <a:lnTo>
                                  <a:pt x="13716" y="0"/>
                                </a:lnTo>
                                <a:lnTo>
                                  <a:pt x="16764" y="762"/>
                                </a:lnTo>
                                <a:lnTo>
                                  <a:pt x="18288" y="2286"/>
                                </a:lnTo>
                                <a:lnTo>
                                  <a:pt x="19050" y="3810"/>
                                </a:lnTo>
                                <a:lnTo>
                                  <a:pt x="19050" y="5334"/>
                                </a:lnTo>
                                <a:lnTo>
                                  <a:pt x="20574" y="8382"/>
                                </a:lnTo>
                                <a:lnTo>
                                  <a:pt x="20574" y="10668"/>
                                </a:lnTo>
                                <a:lnTo>
                                  <a:pt x="22098" y="12192"/>
                                </a:lnTo>
                                <a:lnTo>
                                  <a:pt x="22098" y="13716"/>
                                </a:lnTo>
                                <a:lnTo>
                                  <a:pt x="3810" y="13716"/>
                                </a:lnTo>
                                <a:lnTo>
                                  <a:pt x="3810" y="17526"/>
                                </a:lnTo>
                                <a:lnTo>
                                  <a:pt x="5334" y="19050"/>
                                </a:lnTo>
                                <a:lnTo>
                                  <a:pt x="5334" y="20574"/>
                                </a:lnTo>
                                <a:lnTo>
                                  <a:pt x="8382" y="20574"/>
                                </a:lnTo>
                                <a:lnTo>
                                  <a:pt x="10668" y="22098"/>
                                </a:lnTo>
                                <a:lnTo>
                                  <a:pt x="12192" y="22098"/>
                                </a:lnTo>
                                <a:lnTo>
                                  <a:pt x="13716" y="20574"/>
                                </a:lnTo>
                                <a:lnTo>
                                  <a:pt x="15240" y="20574"/>
                                </a:lnTo>
                                <a:lnTo>
                                  <a:pt x="15240" y="19050"/>
                                </a:lnTo>
                                <a:lnTo>
                                  <a:pt x="16764" y="19050"/>
                                </a:lnTo>
                                <a:lnTo>
                                  <a:pt x="16764" y="17526"/>
                                </a:lnTo>
                                <a:lnTo>
                                  <a:pt x="18288" y="1600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38" name="Shape 464"/>
                        <wps:cNvSpPr>
                          <a:spLocks/>
                        </wps:cNvSpPr>
                        <wps:spPr bwMode="auto">
                          <a:xfrm>
                            <a:off x="16192" y="14142"/>
                            <a:ext cx="145" cy="69"/>
                          </a:xfrm>
                          <a:custGeom>
                            <a:avLst/>
                            <a:gdLst>
                              <a:gd name="T0" fmla="*/ 0 w 14478"/>
                              <a:gd name="T1" fmla="*/ 6858 h 6858"/>
                              <a:gd name="T2" fmla="*/ 14478 w 14478"/>
                              <a:gd name="T3" fmla="*/ 6858 h 6858"/>
                              <a:gd name="T4" fmla="*/ 12954 w 14478"/>
                              <a:gd name="T5" fmla="*/ 6096 h 6858"/>
                              <a:gd name="T6" fmla="*/ 12954 w 14478"/>
                              <a:gd name="T7" fmla="*/ 3048 h 6858"/>
                              <a:gd name="T8" fmla="*/ 11430 w 14478"/>
                              <a:gd name="T9" fmla="*/ 3048 h 6858"/>
                              <a:gd name="T10" fmla="*/ 11430 w 14478"/>
                              <a:gd name="T11" fmla="*/ 1524 h 6858"/>
                              <a:gd name="T12" fmla="*/ 8382 w 14478"/>
                              <a:gd name="T13" fmla="*/ 1524 h 6858"/>
                              <a:gd name="T14" fmla="*/ 6858 w 14478"/>
                              <a:gd name="T15" fmla="*/ 0 h 6858"/>
                              <a:gd name="T16" fmla="*/ 6096 w 14478"/>
                              <a:gd name="T17" fmla="*/ 0 h 6858"/>
                              <a:gd name="T18" fmla="*/ 4572 w 14478"/>
                              <a:gd name="T19" fmla="*/ 1524 h 6858"/>
                              <a:gd name="T20" fmla="*/ 3048 w 14478"/>
                              <a:gd name="T21" fmla="*/ 1524 h 6858"/>
                              <a:gd name="T22" fmla="*/ 1524 w 14478"/>
                              <a:gd name="T23" fmla="*/ 3048 h 6858"/>
                              <a:gd name="T24" fmla="*/ 1524 w 14478"/>
                              <a:gd name="T25" fmla="*/ 4572 h 6858"/>
                              <a:gd name="T26" fmla="*/ 0 w 14478"/>
                              <a:gd name="T27" fmla="*/ 6096 h 6858"/>
                              <a:gd name="T28" fmla="*/ 0 w 14478"/>
                              <a:gd name="T29" fmla="*/ 6858 h 6858"/>
                              <a:gd name="T30" fmla="*/ 0 w 14478"/>
                              <a:gd name="T31" fmla="*/ 0 h 6858"/>
                              <a:gd name="T32" fmla="*/ 14478 w 14478"/>
                              <a:gd name="T33" fmla="*/ 6858 h 6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478" h="6858">
                                <a:moveTo>
                                  <a:pt x="0" y="6858"/>
                                </a:moveTo>
                                <a:lnTo>
                                  <a:pt x="14478" y="6858"/>
                                </a:lnTo>
                                <a:lnTo>
                                  <a:pt x="12954" y="6096"/>
                                </a:lnTo>
                                <a:lnTo>
                                  <a:pt x="12954" y="3048"/>
                                </a:lnTo>
                                <a:lnTo>
                                  <a:pt x="11430" y="3048"/>
                                </a:lnTo>
                                <a:lnTo>
                                  <a:pt x="11430" y="1524"/>
                                </a:lnTo>
                                <a:lnTo>
                                  <a:pt x="8382" y="1524"/>
                                </a:lnTo>
                                <a:lnTo>
                                  <a:pt x="6858" y="0"/>
                                </a:lnTo>
                                <a:lnTo>
                                  <a:pt x="6096" y="0"/>
                                </a:lnTo>
                                <a:lnTo>
                                  <a:pt x="4572" y="1524"/>
                                </a:lnTo>
                                <a:lnTo>
                                  <a:pt x="3048" y="1524"/>
                                </a:lnTo>
                                <a:lnTo>
                                  <a:pt x="1524" y="3048"/>
                                </a:lnTo>
                                <a:lnTo>
                                  <a:pt x="1524" y="4572"/>
                                </a:lnTo>
                                <a:lnTo>
                                  <a:pt x="0" y="6096"/>
                                </a:lnTo>
                                <a:lnTo>
                                  <a:pt x="0" y="685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39" name="Shape 465"/>
                        <wps:cNvSpPr>
                          <a:spLocks/>
                        </wps:cNvSpPr>
                        <wps:spPr bwMode="auto">
                          <a:xfrm>
                            <a:off x="17282" y="13243"/>
                            <a:ext cx="282" cy="1151"/>
                          </a:xfrm>
                          <a:custGeom>
                            <a:avLst/>
                            <a:gdLst>
                              <a:gd name="T0" fmla="*/ 8382 w 28194"/>
                              <a:gd name="T1" fmla="*/ 0 h 115062"/>
                              <a:gd name="T2" fmla="*/ 22860 w 28194"/>
                              <a:gd name="T3" fmla="*/ 0 h 115062"/>
                              <a:gd name="T4" fmla="*/ 22860 w 28194"/>
                              <a:gd name="T5" fmla="*/ 86106 h 115062"/>
                              <a:gd name="T6" fmla="*/ 28194 w 28194"/>
                              <a:gd name="T7" fmla="*/ 86106 h 115062"/>
                              <a:gd name="T8" fmla="*/ 14478 w 28194"/>
                              <a:gd name="T9" fmla="*/ 115062 h 115062"/>
                              <a:gd name="T10" fmla="*/ 0 w 28194"/>
                              <a:gd name="T11" fmla="*/ 86106 h 115062"/>
                              <a:gd name="T12" fmla="*/ 8382 w 28194"/>
                              <a:gd name="T13" fmla="*/ 86106 h 115062"/>
                              <a:gd name="T14" fmla="*/ 8382 w 28194"/>
                              <a:gd name="T15" fmla="*/ 0 h 115062"/>
                              <a:gd name="T16" fmla="*/ 0 w 28194"/>
                              <a:gd name="T17" fmla="*/ 0 h 115062"/>
                              <a:gd name="T18" fmla="*/ 28194 w 28194"/>
                              <a:gd name="T19" fmla="*/ 115062 h 11506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8194" h="115062">
                                <a:moveTo>
                                  <a:pt x="8382" y="0"/>
                                </a:moveTo>
                                <a:lnTo>
                                  <a:pt x="22860" y="0"/>
                                </a:lnTo>
                                <a:lnTo>
                                  <a:pt x="22860" y="86106"/>
                                </a:lnTo>
                                <a:lnTo>
                                  <a:pt x="28194" y="86106"/>
                                </a:lnTo>
                                <a:lnTo>
                                  <a:pt x="14478" y="115062"/>
                                </a:lnTo>
                                <a:lnTo>
                                  <a:pt x="0" y="86106"/>
                                </a:lnTo>
                                <a:lnTo>
                                  <a:pt x="8382" y="86106"/>
                                </a:lnTo>
                                <a:lnTo>
                                  <a:pt x="8382" y="0"/>
                                </a:lnTo>
                                <a:close/>
                              </a:path>
                            </a:pathLst>
                          </a:custGeom>
                          <a:solidFill>
                            <a:srgbClr val="000000"/>
                          </a:solidFill>
                          <a:ln w="1384" cap="rnd">
                            <a:solidFill>
                              <a:srgbClr val="000000"/>
                            </a:solidFill>
                            <a:round/>
                            <a:headEnd/>
                            <a:tailEnd/>
                          </a:ln>
                        </wps:spPr>
                        <wps:bodyPr rot="0" vert="horz" wrap="square" lIns="91440" tIns="45720" rIns="91440" bIns="45720" anchor="t" anchorCtr="0" upright="1">
                          <a:noAutofit/>
                        </wps:bodyPr>
                      </wps:wsp>
                      <wps:wsp>
                        <wps:cNvPr id="1764827440" name="Shape 466"/>
                        <wps:cNvSpPr>
                          <a:spLocks/>
                        </wps:cNvSpPr>
                        <wps:spPr bwMode="auto">
                          <a:xfrm>
                            <a:off x="17282" y="14820"/>
                            <a:ext cx="282" cy="1151"/>
                          </a:xfrm>
                          <a:custGeom>
                            <a:avLst/>
                            <a:gdLst>
                              <a:gd name="T0" fmla="*/ 14478 w 28194"/>
                              <a:gd name="T1" fmla="*/ 0 h 115062"/>
                              <a:gd name="T2" fmla="*/ 28194 w 28194"/>
                              <a:gd name="T3" fmla="*/ 28194 h 115062"/>
                              <a:gd name="T4" fmla="*/ 22860 w 28194"/>
                              <a:gd name="T5" fmla="*/ 28194 h 115062"/>
                              <a:gd name="T6" fmla="*/ 22860 w 28194"/>
                              <a:gd name="T7" fmla="*/ 115062 h 115062"/>
                              <a:gd name="T8" fmla="*/ 8382 w 28194"/>
                              <a:gd name="T9" fmla="*/ 115062 h 115062"/>
                              <a:gd name="T10" fmla="*/ 8382 w 28194"/>
                              <a:gd name="T11" fmla="*/ 28194 h 115062"/>
                              <a:gd name="T12" fmla="*/ 0 w 28194"/>
                              <a:gd name="T13" fmla="*/ 28194 h 115062"/>
                              <a:gd name="T14" fmla="*/ 14478 w 28194"/>
                              <a:gd name="T15" fmla="*/ 0 h 115062"/>
                              <a:gd name="T16" fmla="*/ 0 w 28194"/>
                              <a:gd name="T17" fmla="*/ 0 h 115062"/>
                              <a:gd name="T18" fmla="*/ 28194 w 28194"/>
                              <a:gd name="T19" fmla="*/ 115062 h 11506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8194" h="115062">
                                <a:moveTo>
                                  <a:pt x="14478" y="0"/>
                                </a:moveTo>
                                <a:lnTo>
                                  <a:pt x="28194" y="28194"/>
                                </a:lnTo>
                                <a:lnTo>
                                  <a:pt x="22860" y="28194"/>
                                </a:lnTo>
                                <a:lnTo>
                                  <a:pt x="22860" y="115062"/>
                                </a:lnTo>
                                <a:lnTo>
                                  <a:pt x="8382" y="115062"/>
                                </a:lnTo>
                                <a:lnTo>
                                  <a:pt x="8382" y="28194"/>
                                </a:lnTo>
                                <a:lnTo>
                                  <a:pt x="0" y="28194"/>
                                </a:lnTo>
                                <a:lnTo>
                                  <a:pt x="14478" y="0"/>
                                </a:lnTo>
                                <a:close/>
                              </a:path>
                            </a:pathLst>
                          </a:custGeom>
                          <a:solidFill>
                            <a:srgbClr val="000000"/>
                          </a:solidFill>
                          <a:ln w="1384" cap="rnd">
                            <a:solidFill>
                              <a:srgbClr val="000000"/>
                            </a:solidFill>
                            <a:round/>
                            <a:headEnd/>
                            <a:tailEnd/>
                          </a:ln>
                        </wps:spPr>
                        <wps:bodyPr rot="0" vert="horz" wrap="square" lIns="91440" tIns="45720" rIns="91440" bIns="45720" anchor="t" anchorCtr="0" upright="1">
                          <a:noAutofit/>
                        </wps:bodyPr>
                      </wps:wsp>
                      <wps:wsp>
                        <wps:cNvPr id="1764827441" name="Shape 467"/>
                        <wps:cNvSpPr>
                          <a:spLocks/>
                        </wps:cNvSpPr>
                        <wps:spPr bwMode="auto">
                          <a:xfrm>
                            <a:off x="40728" y="13281"/>
                            <a:ext cx="1471" cy="2804"/>
                          </a:xfrm>
                          <a:custGeom>
                            <a:avLst/>
                            <a:gdLst>
                              <a:gd name="T0" fmla="*/ 147066 w 147066"/>
                              <a:gd name="T1" fmla="*/ 140208 h 280416"/>
                              <a:gd name="T2" fmla="*/ 145542 w 147066"/>
                              <a:gd name="T3" fmla="*/ 160020 h 280416"/>
                              <a:gd name="T4" fmla="*/ 140208 w 147066"/>
                              <a:gd name="T5" fmla="*/ 194310 h 280416"/>
                              <a:gd name="T6" fmla="*/ 117348 w 147066"/>
                              <a:gd name="T7" fmla="*/ 251460 h 280416"/>
                              <a:gd name="T8" fmla="*/ 100584 w 147066"/>
                              <a:gd name="T9" fmla="*/ 268986 h 280416"/>
                              <a:gd name="T10" fmla="*/ 82296 w 147066"/>
                              <a:gd name="T11" fmla="*/ 278892 h 280416"/>
                              <a:gd name="T12" fmla="*/ 73152 w 147066"/>
                              <a:gd name="T13" fmla="*/ 280416 h 280416"/>
                              <a:gd name="T14" fmla="*/ 63246 w 147066"/>
                              <a:gd name="T15" fmla="*/ 278892 h 280416"/>
                              <a:gd name="T16" fmla="*/ 53340 w 147066"/>
                              <a:gd name="T17" fmla="*/ 276606 h 280416"/>
                              <a:gd name="T18" fmla="*/ 43434 w 147066"/>
                              <a:gd name="T19" fmla="*/ 268986 h 280416"/>
                              <a:gd name="T20" fmla="*/ 35052 w 147066"/>
                              <a:gd name="T21" fmla="*/ 262128 h 280416"/>
                              <a:gd name="T22" fmla="*/ 21336 w 147066"/>
                              <a:gd name="T23" fmla="*/ 240030 h 280416"/>
                              <a:gd name="T24" fmla="*/ 8382 w 147066"/>
                              <a:gd name="T25" fmla="*/ 211074 h 280416"/>
                              <a:gd name="T26" fmla="*/ 1524 w 147066"/>
                              <a:gd name="T27" fmla="*/ 177546 h 280416"/>
                              <a:gd name="T28" fmla="*/ 0 w 147066"/>
                              <a:gd name="T29" fmla="*/ 140208 h 280416"/>
                              <a:gd name="T30" fmla="*/ 0 w 147066"/>
                              <a:gd name="T31" fmla="*/ 121158 h 280416"/>
                              <a:gd name="T32" fmla="*/ 4572 w 147066"/>
                              <a:gd name="T33" fmla="*/ 86106 h 280416"/>
                              <a:gd name="T34" fmla="*/ 28194 w 147066"/>
                              <a:gd name="T35" fmla="*/ 29718 h 280416"/>
                              <a:gd name="T36" fmla="*/ 43434 w 147066"/>
                              <a:gd name="T37" fmla="*/ 11430 h 280416"/>
                              <a:gd name="T38" fmla="*/ 63246 w 147066"/>
                              <a:gd name="T39" fmla="*/ 1524 h 280416"/>
                              <a:gd name="T40" fmla="*/ 73152 w 147066"/>
                              <a:gd name="T41" fmla="*/ 0 h 280416"/>
                              <a:gd name="T42" fmla="*/ 82296 w 147066"/>
                              <a:gd name="T43" fmla="*/ 1524 h 280416"/>
                              <a:gd name="T44" fmla="*/ 92202 w 147066"/>
                              <a:gd name="T45" fmla="*/ 6096 h 280416"/>
                              <a:gd name="T46" fmla="*/ 100584 w 147066"/>
                              <a:gd name="T47" fmla="*/ 11430 h 280416"/>
                              <a:gd name="T48" fmla="*/ 108966 w 147066"/>
                              <a:gd name="T49" fmla="*/ 19812 h 280416"/>
                              <a:gd name="T50" fmla="*/ 124206 w 147066"/>
                              <a:gd name="T51" fmla="*/ 41910 h 280416"/>
                              <a:gd name="T52" fmla="*/ 135636 w 147066"/>
                              <a:gd name="T53" fmla="*/ 69342 h 280416"/>
                              <a:gd name="T54" fmla="*/ 142494 w 147066"/>
                              <a:gd name="T55" fmla="*/ 102870 h 280416"/>
                              <a:gd name="T56" fmla="*/ 145542 w 147066"/>
                              <a:gd name="T57" fmla="*/ 140208 h 280416"/>
                              <a:gd name="T58" fmla="*/ 147066 w 147066"/>
                              <a:gd name="T59" fmla="*/ 140208 h 280416"/>
                              <a:gd name="T60" fmla="*/ 0 w 147066"/>
                              <a:gd name="T61" fmla="*/ 0 h 280416"/>
                              <a:gd name="T62" fmla="*/ 147066 w 147066"/>
                              <a:gd name="T63" fmla="*/ 280416 h 280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7066" h="280416">
                                <a:moveTo>
                                  <a:pt x="147066" y="140208"/>
                                </a:moveTo>
                                <a:lnTo>
                                  <a:pt x="145542" y="160020"/>
                                </a:lnTo>
                                <a:lnTo>
                                  <a:pt x="140208" y="194310"/>
                                </a:lnTo>
                                <a:lnTo>
                                  <a:pt x="117348" y="251460"/>
                                </a:lnTo>
                                <a:lnTo>
                                  <a:pt x="100584" y="268986"/>
                                </a:lnTo>
                                <a:lnTo>
                                  <a:pt x="82296" y="278892"/>
                                </a:lnTo>
                                <a:lnTo>
                                  <a:pt x="73152" y="280416"/>
                                </a:lnTo>
                                <a:lnTo>
                                  <a:pt x="63246" y="278892"/>
                                </a:lnTo>
                                <a:lnTo>
                                  <a:pt x="53340" y="276606"/>
                                </a:lnTo>
                                <a:lnTo>
                                  <a:pt x="43434" y="268986"/>
                                </a:lnTo>
                                <a:lnTo>
                                  <a:pt x="35052" y="262128"/>
                                </a:lnTo>
                                <a:lnTo>
                                  <a:pt x="21336" y="240030"/>
                                </a:lnTo>
                                <a:lnTo>
                                  <a:pt x="8382" y="211074"/>
                                </a:lnTo>
                                <a:lnTo>
                                  <a:pt x="1524" y="177546"/>
                                </a:lnTo>
                                <a:lnTo>
                                  <a:pt x="0" y="140208"/>
                                </a:lnTo>
                                <a:lnTo>
                                  <a:pt x="0" y="121158"/>
                                </a:lnTo>
                                <a:lnTo>
                                  <a:pt x="4572" y="86106"/>
                                </a:lnTo>
                                <a:lnTo>
                                  <a:pt x="28194" y="29718"/>
                                </a:lnTo>
                                <a:lnTo>
                                  <a:pt x="43434" y="11430"/>
                                </a:lnTo>
                                <a:lnTo>
                                  <a:pt x="63246" y="1524"/>
                                </a:lnTo>
                                <a:lnTo>
                                  <a:pt x="73152" y="0"/>
                                </a:lnTo>
                                <a:lnTo>
                                  <a:pt x="82296" y="1524"/>
                                </a:lnTo>
                                <a:lnTo>
                                  <a:pt x="92202" y="6096"/>
                                </a:lnTo>
                                <a:lnTo>
                                  <a:pt x="100584" y="11430"/>
                                </a:lnTo>
                                <a:lnTo>
                                  <a:pt x="108966" y="19812"/>
                                </a:lnTo>
                                <a:lnTo>
                                  <a:pt x="124206" y="41910"/>
                                </a:lnTo>
                                <a:lnTo>
                                  <a:pt x="135636" y="69342"/>
                                </a:lnTo>
                                <a:lnTo>
                                  <a:pt x="142494" y="102870"/>
                                </a:lnTo>
                                <a:lnTo>
                                  <a:pt x="145542" y="140208"/>
                                </a:lnTo>
                                <a:lnTo>
                                  <a:pt x="147066" y="140208"/>
                                </a:lnTo>
                              </a:path>
                            </a:pathLst>
                          </a:custGeom>
                          <a:noFill/>
                          <a:ln w="13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42" name="Shape 21154"/>
                        <wps:cNvSpPr>
                          <a:spLocks/>
                        </wps:cNvSpPr>
                        <wps:spPr bwMode="auto">
                          <a:xfrm>
                            <a:off x="40462" y="14211"/>
                            <a:ext cx="663" cy="777"/>
                          </a:xfrm>
                          <a:custGeom>
                            <a:avLst/>
                            <a:gdLst>
                              <a:gd name="T0" fmla="*/ 0 w 66294"/>
                              <a:gd name="T1" fmla="*/ 0 h 77724"/>
                              <a:gd name="T2" fmla="*/ 66294 w 66294"/>
                              <a:gd name="T3" fmla="*/ 0 h 77724"/>
                              <a:gd name="T4" fmla="*/ 66294 w 66294"/>
                              <a:gd name="T5" fmla="*/ 77724 h 77724"/>
                              <a:gd name="T6" fmla="*/ 0 w 66294"/>
                              <a:gd name="T7" fmla="*/ 77724 h 77724"/>
                              <a:gd name="T8" fmla="*/ 0 w 66294"/>
                              <a:gd name="T9" fmla="*/ 0 h 77724"/>
                              <a:gd name="T10" fmla="*/ 0 w 66294"/>
                              <a:gd name="T11" fmla="*/ 0 h 77724"/>
                              <a:gd name="T12" fmla="*/ 66294 w 66294"/>
                              <a:gd name="T13" fmla="*/ 77724 h 77724"/>
                            </a:gdLst>
                            <a:ahLst/>
                            <a:cxnLst>
                              <a:cxn ang="0">
                                <a:pos x="T0" y="T1"/>
                              </a:cxn>
                              <a:cxn ang="0">
                                <a:pos x="T2" y="T3"/>
                              </a:cxn>
                              <a:cxn ang="0">
                                <a:pos x="T4" y="T5"/>
                              </a:cxn>
                              <a:cxn ang="0">
                                <a:pos x="T6" y="T7"/>
                              </a:cxn>
                              <a:cxn ang="0">
                                <a:pos x="T8" y="T9"/>
                              </a:cxn>
                            </a:cxnLst>
                            <a:rect l="T10" t="T11" r="T12" b="T13"/>
                            <a:pathLst>
                              <a:path w="66294" h="77724">
                                <a:moveTo>
                                  <a:pt x="0" y="0"/>
                                </a:moveTo>
                                <a:lnTo>
                                  <a:pt x="66294" y="0"/>
                                </a:lnTo>
                                <a:lnTo>
                                  <a:pt x="66294" y="77724"/>
                                </a:lnTo>
                                <a:lnTo>
                                  <a:pt x="0" y="77724"/>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43" name="Shape 469"/>
                        <wps:cNvSpPr>
                          <a:spLocks/>
                        </wps:cNvSpPr>
                        <wps:spPr bwMode="auto">
                          <a:xfrm>
                            <a:off x="40645" y="14866"/>
                            <a:ext cx="266" cy="411"/>
                          </a:xfrm>
                          <a:custGeom>
                            <a:avLst/>
                            <a:gdLst>
                              <a:gd name="T0" fmla="*/ 3048 w 26670"/>
                              <a:gd name="T1" fmla="*/ 0 h 41148"/>
                              <a:gd name="T2" fmla="*/ 26670 w 26670"/>
                              <a:gd name="T3" fmla="*/ 34290 h 41148"/>
                              <a:gd name="T4" fmla="*/ 0 w 26670"/>
                              <a:gd name="T5" fmla="*/ 41148 h 41148"/>
                              <a:gd name="T6" fmla="*/ 3048 w 26670"/>
                              <a:gd name="T7" fmla="*/ 0 h 41148"/>
                              <a:gd name="T8" fmla="*/ 0 w 26670"/>
                              <a:gd name="T9" fmla="*/ 0 h 41148"/>
                              <a:gd name="T10" fmla="*/ 26670 w 26670"/>
                              <a:gd name="T11" fmla="*/ 41148 h 41148"/>
                            </a:gdLst>
                            <a:ahLst/>
                            <a:cxnLst>
                              <a:cxn ang="0">
                                <a:pos x="T0" y="T1"/>
                              </a:cxn>
                              <a:cxn ang="0">
                                <a:pos x="T2" y="T3"/>
                              </a:cxn>
                              <a:cxn ang="0">
                                <a:pos x="T4" y="T5"/>
                              </a:cxn>
                              <a:cxn ang="0">
                                <a:pos x="T6" y="T7"/>
                              </a:cxn>
                            </a:cxnLst>
                            <a:rect l="T8" t="T9" r="T10" b="T11"/>
                            <a:pathLst>
                              <a:path w="26670" h="41148">
                                <a:moveTo>
                                  <a:pt x="3048" y="0"/>
                                </a:moveTo>
                                <a:lnTo>
                                  <a:pt x="26670" y="34290"/>
                                </a:lnTo>
                                <a:lnTo>
                                  <a:pt x="0" y="41148"/>
                                </a:lnTo>
                                <a:lnTo>
                                  <a:pt x="304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44" name="Shape 470"/>
                        <wps:cNvSpPr>
                          <a:spLocks/>
                        </wps:cNvSpPr>
                        <wps:spPr bwMode="auto">
                          <a:xfrm>
                            <a:off x="40728" y="24437"/>
                            <a:ext cx="1471" cy="2796"/>
                          </a:xfrm>
                          <a:custGeom>
                            <a:avLst/>
                            <a:gdLst>
                              <a:gd name="T0" fmla="*/ 147066 w 147066"/>
                              <a:gd name="T1" fmla="*/ 140208 h 279654"/>
                              <a:gd name="T2" fmla="*/ 145542 w 147066"/>
                              <a:gd name="T3" fmla="*/ 159258 h 279654"/>
                              <a:gd name="T4" fmla="*/ 140208 w 147066"/>
                              <a:gd name="T5" fmla="*/ 193548 h 279654"/>
                              <a:gd name="T6" fmla="*/ 117348 w 147066"/>
                              <a:gd name="T7" fmla="*/ 250698 h 279654"/>
                              <a:gd name="T8" fmla="*/ 100584 w 147066"/>
                              <a:gd name="T9" fmla="*/ 268986 h 279654"/>
                              <a:gd name="T10" fmla="*/ 82296 w 147066"/>
                              <a:gd name="T11" fmla="*/ 278892 h 279654"/>
                              <a:gd name="T12" fmla="*/ 73152 w 147066"/>
                              <a:gd name="T13" fmla="*/ 279654 h 279654"/>
                              <a:gd name="T14" fmla="*/ 63246 w 147066"/>
                              <a:gd name="T15" fmla="*/ 278892 h 279654"/>
                              <a:gd name="T16" fmla="*/ 53340 w 147066"/>
                              <a:gd name="T17" fmla="*/ 274320 h 279654"/>
                              <a:gd name="T18" fmla="*/ 43434 w 147066"/>
                              <a:gd name="T19" fmla="*/ 268986 h 279654"/>
                              <a:gd name="T20" fmla="*/ 35052 w 147066"/>
                              <a:gd name="T21" fmla="*/ 260604 h 279654"/>
                              <a:gd name="T22" fmla="*/ 21336 w 147066"/>
                              <a:gd name="T23" fmla="*/ 238506 h 279654"/>
                              <a:gd name="T24" fmla="*/ 8382 w 147066"/>
                              <a:gd name="T25" fmla="*/ 210312 h 279654"/>
                              <a:gd name="T26" fmla="*/ 1524 w 147066"/>
                              <a:gd name="T27" fmla="*/ 177546 h 279654"/>
                              <a:gd name="T28" fmla="*/ 0 w 147066"/>
                              <a:gd name="T29" fmla="*/ 140208 h 279654"/>
                              <a:gd name="T30" fmla="*/ 0 w 147066"/>
                              <a:gd name="T31" fmla="*/ 120396 h 279654"/>
                              <a:gd name="T32" fmla="*/ 4572 w 147066"/>
                              <a:gd name="T33" fmla="*/ 86106 h 279654"/>
                              <a:gd name="T34" fmla="*/ 28194 w 147066"/>
                              <a:gd name="T35" fmla="*/ 28956 h 279654"/>
                              <a:gd name="T36" fmla="*/ 43434 w 147066"/>
                              <a:gd name="T37" fmla="*/ 10668 h 279654"/>
                              <a:gd name="T38" fmla="*/ 63246 w 147066"/>
                              <a:gd name="T39" fmla="*/ 1524 h 279654"/>
                              <a:gd name="T40" fmla="*/ 73152 w 147066"/>
                              <a:gd name="T41" fmla="*/ 0 h 279654"/>
                              <a:gd name="T42" fmla="*/ 82296 w 147066"/>
                              <a:gd name="T43" fmla="*/ 1524 h 279654"/>
                              <a:gd name="T44" fmla="*/ 92202 w 147066"/>
                              <a:gd name="T45" fmla="*/ 3810 h 279654"/>
                              <a:gd name="T46" fmla="*/ 108966 w 147066"/>
                              <a:gd name="T47" fmla="*/ 17526 h 279654"/>
                              <a:gd name="T48" fmla="*/ 124206 w 147066"/>
                              <a:gd name="T49" fmla="*/ 39624 h 279654"/>
                              <a:gd name="T50" fmla="*/ 135636 w 147066"/>
                              <a:gd name="T51" fmla="*/ 69342 h 279654"/>
                              <a:gd name="T52" fmla="*/ 142494 w 147066"/>
                              <a:gd name="T53" fmla="*/ 102108 h 279654"/>
                              <a:gd name="T54" fmla="*/ 145542 w 147066"/>
                              <a:gd name="T55" fmla="*/ 140208 h 279654"/>
                              <a:gd name="T56" fmla="*/ 147066 w 147066"/>
                              <a:gd name="T57" fmla="*/ 140208 h 279654"/>
                              <a:gd name="T58" fmla="*/ 0 w 147066"/>
                              <a:gd name="T59" fmla="*/ 0 h 279654"/>
                              <a:gd name="T60" fmla="*/ 147066 w 147066"/>
                              <a:gd name="T61" fmla="*/ 279654 h 279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7066" h="279654">
                                <a:moveTo>
                                  <a:pt x="147066" y="140208"/>
                                </a:moveTo>
                                <a:lnTo>
                                  <a:pt x="145542" y="159258"/>
                                </a:lnTo>
                                <a:lnTo>
                                  <a:pt x="140208" y="193548"/>
                                </a:lnTo>
                                <a:lnTo>
                                  <a:pt x="117348" y="250698"/>
                                </a:lnTo>
                                <a:lnTo>
                                  <a:pt x="100584" y="268986"/>
                                </a:lnTo>
                                <a:lnTo>
                                  <a:pt x="82296" y="278892"/>
                                </a:lnTo>
                                <a:lnTo>
                                  <a:pt x="73152" y="279654"/>
                                </a:lnTo>
                                <a:lnTo>
                                  <a:pt x="63246" y="278892"/>
                                </a:lnTo>
                                <a:lnTo>
                                  <a:pt x="53340" y="274320"/>
                                </a:lnTo>
                                <a:lnTo>
                                  <a:pt x="43434" y="268986"/>
                                </a:lnTo>
                                <a:lnTo>
                                  <a:pt x="35052" y="260604"/>
                                </a:lnTo>
                                <a:lnTo>
                                  <a:pt x="21336" y="238506"/>
                                </a:lnTo>
                                <a:lnTo>
                                  <a:pt x="8382" y="210312"/>
                                </a:lnTo>
                                <a:lnTo>
                                  <a:pt x="1524" y="177546"/>
                                </a:lnTo>
                                <a:lnTo>
                                  <a:pt x="0" y="140208"/>
                                </a:lnTo>
                                <a:lnTo>
                                  <a:pt x="0" y="120396"/>
                                </a:lnTo>
                                <a:lnTo>
                                  <a:pt x="4572" y="86106"/>
                                </a:lnTo>
                                <a:lnTo>
                                  <a:pt x="28194" y="28956"/>
                                </a:lnTo>
                                <a:lnTo>
                                  <a:pt x="43434" y="10668"/>
                                </a:lnTo>
                                <a:lnTo>
                                  <a:pt x="63246" y="1524"/>
                                </a:lnTo>
                                <a:lnTo>
                                  <a:pt x="73152" y="0"/>
                                </a:lnTo>
                                <a:lnTo>
                                  <a:pt x="82296" y="1524"/>
                                </a:lnTo>
                                <a:lnTo>
                                  <a:pt x="92202" y="3810"/>
                                </a:lnTo>
                                <a:lnTo>
                                  <a:pt x="108966" y="17526"/>
                                </a:lnTo>
                                <a:lnTo>
                                  <a:pt x="124206" y="39624"/>
                                </a:lnTo>
                                <a:lnTo>
                                  <a:pt x="135636" y="69342"/>
                                </a:lnTo>
                                <a:lnTo>
                                  <a:pt x="142494" y="102108"/>
                                </a:lnTo>
                                <a:lnTo>
                                  <a:pt x="145542" y="140208"/>
                                </a:lnTo>
                                <a:lnTo>
                                  <a:pt x="147066" y="140208"/>
                                </a:lnTo>
                              </a:path>
                            </a:pathLst>
                          </a:custGeom>
                          <a:noFill/>
                          <a:ln w="13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45" name="Shape 21155"/>
                        <wps:cNvSpPr>
                          <a:spLocks/>
                        </wps:cNvSpPr>
                        <wps:spPr bwMode="auto">
                          <a:xfrm>
                            <a:off x="40462" y="25366"/>
                            <a:ext cx="663" cy="762"/>
                          </a:xfrm>
                          <a:custGeom>
                            <a:avLst/>
                            <a:gdLst>
                              <a:gd name="T0" fmla="*/ 0 w 66294"/>
                              <a:gd name="T1" fmla="*/ 0 h 76200"/>
                              <a:gd name="T2" fmla="*/ 66294 w 66294"/>
                              <a:gd name="T3" fmla="*/ 0 h 76200"/>
                              <a:gd name="T4" fmla="*/ 66294 w 66294"/>
                              <a:gd name="T5" fmla="*/ 76200 h 76200"/>
                              <a:gd name="T6" fmla="*/ 0 w 66294"/>
                              <a:gd name="T7" fmla="*/ 76200 h 76200"/>
                              <a:gd name="T8" fmla="*/ 0 w 66294"/>
                              <a:gd name="T9" fmla="*/ 0 h 76200"/>
                              <a:gd name="T10" fmla="*/ 0 w 66294"/>
                              <a:gd name="T11" fmla="*/ 0 h 76200"/>
                              <a:gd name="T12" fmla="*/ 66294 w 66294"/>
                              <a:gd name="T13" fmla="*/ 76200 h 76200"/>
                            </a:gdLst>
                            <a:ahLst/>
                            <a:cxnLst>
                              <a:cxn ang="0">
                                <a:pos x="T0" y="T1"/>
                              </a:cxn>
                              <a:cxn ang="0">
                                <a:pos x="T2" y="T3"/>
                              </a:cxn>
                              <a:cxn ang="0">
                                <a:pos x="T4" y="T5"/>
                              </a:cxn>
                              <a:cxn ang="0">
                                <a:pos x="T6" y="T7"/>
                              </a:cxn>
                              <a:cxn ang="0">
                                <a:pos x="T8" y="T9"/>
                              </a:cxn>
                            </a:cxnLst>
                            <a:rect l="T10" t="T11" r="T12" b="T13"/>
                            <a:pathLst>
                              <a:path w="66294" h="76200">
                                <a:moveTo>
                                  <a:pt x="0" y="0"/>
                                </a:moveTo>
                                <a:lnTo>
                                  <a:pt x="66294" y="0"/>
                                </a:lnTo>
                                <a:lnTo>
                                  <a:pt x="66294" y="76200"/>
                                </a:lnTo>
                                <a:lnTo>
                                  <a:pt x="0" y="7620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46" name="Shape 472"/>
                        <wps:cNvSpPr>
                          <a:spLocks/>
                        </wps:cNvSpPr>
                        <wps:spPr bwMode="auto">
                          <a:xfrm>
                            <a:off x="40645" y="25999"/>
                            <a:ext cx="266" cy="419"/>
                          </a:xfrm>
                          <a:custGeom>
                            <a:avLst/>
                            <a:gdLst>
                              <a:gd name="T0" fmla="*/ 3048 w 26670"/>
                              <a:gd name="T1" fmla="*/ 0 h 41910"/>
                              <a:gd name="T2" fmla="*/ 26670 w 26670"/>
                              <a:gd name="T3" fmla="*/ 36576 h 41910"/>
                              <a:gd name="T4" fmla="*/ 0 w 26670"/>
                              <a:gd name="T5" fmla="*/ 41910 h 41910"/>
                              <a:gd name="T6" fmla="*/ 3048 w 26670"/>
                              <a:gd name="T7" fmla="*/ 0 h 41910"/>
                              <a:gd name="T8" fmla="*/ 0 w 26670"/>
                              <a:gd name="T9" fmla="*/ 0 h 41910"/>
                              <a:gd name="T10" fmla="*/ 26670 w 26670"/>
                              <a:gd name="T11" fmla="*/ 41910 h 41910"/>
                            </a:gdLst>
                            <a:ahLst/>
                            <a:cxnLst>
                              <a:cxn ang="0">
                                <a:pos x="T0" y="T1"/>
                              </a:cxn>
                              <a:cxn ang="0">
                                <a:pos x="T2" y="T3"/>
                              </a:cxn>
                              <a:cxn ang="0">
                                <a:pos x="T4" y="T5"/>
                              </a:cxn>
                              <a:cxn ang="0">
                                <a:pos x="T6" y="T7"/>
                              </a:cxn>
                            </a:cxnLst>
                            <a:rect l="T8" t="T9" r="T10" b="T11"/>
                            <a:pathLst>
                              <a:path w="26670" h="41910">
                                <a:moveTo>
                                  <a:pt x="3048" y="0"/>
                                </a:moveTo>
                                <a:lnTo>
                                  <a:pt x="26670" y="36576"/>
                                </a:lnTo>
                                <a:lnTo>
                                  <a:pt x="0" y="41910"/>
                                </a:lnTo>
                                <a:lnTo>
                                  <a:pt x="304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447" name="Picture 176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178" y="11840"/>
                            <a:ext cx="2159" cy="1428"/>
                          </a:xfrm>
                          <a:prstGeom prst="rect">
                            <a:avLst/>
                          </a:prstGeom>
                          <a:noFill/>
                          <a:extLst>
                            <a:ext uri="{909E8E84-426E-40DD-AFC4-6F175D3DCCD1}">
                              <a14:hiddenFill xmlns:a14="http://schemas.microsoft.com/office/drawing/2010/main">
                                <a:solidFill>
                                  <a:srgbClr val="FFFFFF"/>
                                </a:solidFill>
                              </a14:hiddenFill>
                            </a:ext>
                          </a:extLst>
                        </pic:spPr>
                      </pic:pic>
                      <wps:wsp>
                        <wps:cNvPr id="1764827448" name="Shape 474"/>
                        <wps:cNvSpPr>
                          <a:spLocks/>
                        </wps:cNvSpPr>
                        <wps:spPr bwMode="auto">
                          <a:xfrm>
                            <a:off x="19240" y="11856"/>
                            <a:ext cx="2118" cy="1387"/>
                          </a:xfrm>
                          <a:custGeom>
                            <a:avLst/>
                            <a:gdLst>
                              <a:gd name="T0" fmla="*/ 0 w 211836"/>
                              <a:gd name="T1" fmla="*/ 138684 h 138684"/>
                              <a:gd name="T2" fmla="*/ 211836 w 211836"/>
                              <a:gd name="T3" fmla="*/ 138684 h 138684"/>
                              <a:gd name="T4" fmla="*/ 211836 w 211836"/>
                              <a:gd name="T5" fmla="*/ 0 h 138684"/>
                              <a:gd name="T6" fmla="*/ 0 w 211836"/>
                              <a:gd name="T7" fmla="*/ 0 h 138684"/>
                              <a:gd name="T8" fmla="*/ 0 w 211836"/>
                              <a:gd name="T9" fmla="*/ 138684 h 138684"/>
                              <a:gd name="T10" fmla="*/ 0 w 211836"/>
                              <a:gd name="T11" fmla="*/ 0 h 138684"/>
                              <a:gd name="T12" fmla="*/ 211836 w 211836"/>
                              <a:gd name="T13" fmla="*/ 138684 h 138684"/>
                            </a:gdLst>
                            <a:ahLst/>
                            <a:cxnLst>
                              <a:cxn ang="0">
                                <a:pos x="T0" y="T1"/>
                              </a:cxn>
                              <a:cxn ang="0">
                                <a:pos x="T2" y="T3"/>
                              </a:cxn>
                              <a:cxn ang="0">
                                <a:pos x="T4" y="T5"/>
                              </a:cxn>
                              <a:cxn ang="0">
                                <a:pos x="T6" y="T7"/>
                              </a:cxn>
                              <a:cxn ang="0">
                                <a:pos x="T8" y="T9"/>
                              </a:cxn>
                            </a:cxnLst>
                            <a:rect l="T10" t="T11" r="T12" b="T13"/>
                            <a:pathLst>
                              <a:path w="211836" h="138684">
                                <a:moveTo>
                                  <a:pt x="0" y="138684"/>
                                </a:moveTo>
                                <a:lnTo>
                                  <a:pt x="211836" y="138684"/>
                                </a:lnTo>
                                <a:lnTo>
                                  <a:pt x="211836" y="0"/>
                                </a:lnTo>
                                <a:lnTo>
                                  <a:pt x="0" y="0"/>
                                </a:lnTo>
                                <a:lnTo>
                                  <a:pt x="0" y="138684"/>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49" name="Shape 21156"/>
                        <wps:cNvSpPr>
                          <a:spLocks/>
                        </wps:cNvSpPr>
                        <wps:spPr bwMode="auto">
                          <a:xfrm>
                            <a:off x="19156" y="11787"/>
                            <a:ext cx="2294" cy="168"/>
                          </a:xfrm>
                          <a:custGeom>
                            <a:avLst/>
                            <a:gdLst>
                              <a:gd name="T0" fmla="*/ 0 w 229362"/>
                              <a:gd name="T1" fmla="*/ 0 h 16764"/>
                              <a:gd name="T2" fmla="*/ 229362 w 229362"/>
                              <a:gd name="T3" fmla="*/ 0 h 16764"/>
                              <a:gd name="T4" fmla="*/ 229362 w 229362"/>
                              <a:gd name="T5" fmla="*/ 16764 h 16764"/>
                              <a:gd name="T6" fmla="*/ 0 w 229362"/>
                              <a:gd name="T7" fmla="*/ 16764 h 16764"/>
                              <a:gd name="T8" fmla="*/ 0 w 229362"/>
                              <a:gd name="T9" fmla="*/ 0 h 16764"/>
                              <a:gd name="T10" fmla="*/ 0 w 229362"/>
                              <a:gd name="T11" fmla="*/ 0 h 16764"/>
                              <a:gd name="T12" fmla="*/ 229362 w 229362"/>
                              <a:gd name="T13" fmla="*/ 16764 h 16764"/>
                            </a:gdLst>
                            <a:ahLst/>
                            <a:cxnLst>
                              <a:cxn ang="0">
                                <a:pos x="T0" y="T1"/>
                              </a:cxn>
                              <a:cxn ang="0">
                                <a:pos x="T2" y="T3"/>
                              </a:cxn>
                              <a:cxn ang="0">
                                <a:pos x="T4" y="T5"/>
                              </a:cxn>
                              <a:cxn ang="0">
                                <a:pos x="T6" y="T7"/>
                              </a:cxn>
                              <a:cxn ang="0">
                                <a:pos x="T8" y="T9"/>
                              </a:cxn>
                            </a:cxnLst>
                            <a:rect l="T10" t="T11" r="T12" b="T13"/>
                            <a:pathLst>
                              <a:path w="229362" h="16764">
                                <a:moveTo>
                                  <a:pt x="0" y="0"/>
                                </a:moveTo>
                                <a:lnTo>
                                  <a:pt x="229362" y="0"/>
                                </a:lnTo>
                                <a:lnTo>
                                  <a:pt x="229362" y="16764"/>
                                </a:lnTo>
                                <a:lnTo>
                                  <a:pt x="0" y="16764"/>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450" name="Shape 476"/>
                        <wps:cNvSpPr>
                          <a:spLocks/>
                        </wps:cNvSpPr>
                        <wps:spPr bwMode="auto">
                          <a:xfrm>
                            <a:off x="22098" y="34670"/>
                            <a:ext cx="11300" cy="5601"/>
                          </a:xfrm>
                          <a:custGeom>
                            <a:avLst/>
                            <a:gdLst>
                              <a:gd name="T0" fmla="*/ 0 w 1130046"/>
                              <a:gd name="T1" fmla="*/ 560070 h 560070"/>
                              <a:gd name="T2" fmla="*/ 1130046 w 1130046"/>
                              <a:gd name="T3" fmla="*/ 560070 h 560070"/>
                              <a:gd name="T4" fmla="*/ 1130046 w 1130046"/>
                              <a:gd name="T5" fmla="*/ 0 h 560070"/>
                              <a:gd name="T6" fmla="*/ 0 w 1130046"/>
                              <a:gd name="T7" fmla="*/ 0 h 560070"/>
                              <a:gd name="T8" fmla="*/ 0 w 1130046"/>
                              <a:gd name="T9" fmla="*/ 560070 h 560070"/>
                              <a:gd name="T10" fmla="*/ 0 w 1130046"/>
                              <a:gd name="T11" fmla="*/ 0 h 560070"/>
                              <a:gd name="T12" fmla="*/ 1130046 w 1130046"/>
                              <a:gd name="T13" fmla="*/ 560070 h 560070"/>
                            </a:gdLst>
                            <a:ahLst/>
                            <a:cxnLst>
                              <a:cxn ang="0">
                                <a:pos x="T0" y="T1"/>
                              </a:cxn>
                              <a:cxn ang="0">
                                <a:pos x="T2" y="T3"/>
                              </a:cxn>
                              <a:cxn ang="0">
                                <a:pos x="T4" y="T5"/>
                              </a:cxn>
                              <a:cxn ang="0">
                                <a:pos x="T6" y="T7"/>
                              </a:cxn>
                              <a:cxn ang="0">
                                <a:pos x="T8" y="T9"/>
                              </a:cxn>
                            </a:cxnLst>
                            <a:rect l="T10" t="T11" r="T12" b="T13"/>
                            <a:pathLst>
                              <a:path w="1130046" h="560070">
                                <a:moveTo>
                                  <a:pt x="0" y="560070"/>
                                </a:moveTo>
                                <a:lnTo>
                                  <a:pt x="1130046" y="560070"/>
                                </a:lnTo>
                                <a:lnTo>
                                  <a:pt x="1130046" y="0"/>
                                </a:lnTo>
                                <a:lnTo>
                                  <a:pt x="0" y="0"/>
                                </a:lnTo>
                                <a:lnTo>
                                  <a:pt x="0" y="560070"/>
                                </a:lnTo>
                                <a:close/>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51" name="Shape 477"/>
                        <wps:cNvSpPr>
                          <a:spLocks/>
                        </wps:cNvSpPr>
                        <wps:spPr bwMode="auto">
                          <a:xfrm>
                            <a:off x="18569" y="36789"/>
                            <a:ext cx="3506" cy="1364"/>
                          </a:xfrm>
                          <a:custGeom>
                            <a:avLst/>
                            <a:gdLst>
                              <a:gd name="T0" fmla="*/ 0 w 350520"/>
                              <a:gd name="T1" fmla="*/ 136398 h 136398"/>
                              <a:gd name="T2" fmla="*/ 350520 w 350520"/>
                              <a:gd name="T3" fmla="*/ 136398 h 136398"/>
                              <a:gd name="T4" fmla="*/ 350520 w 350520"/>
                              <a:gd name="T5" fmla="*/ 0 h 136398"/>
                              <a:gd name="T6" fmla="*/ 0 w 350520"/>
                              <a:gd name="T7" fmla="*/ 0 h 136398"/>
                              <a:gd name="T8" fmla="*/ 0 w 350520"/>
                              <a:gd name="T9" fmla="*/ 136398 h 136398"/>
                              <a:gd name="T10" fmla="*/ 0 w 350520"/>
                              <a:gd name="T11" fmla="*/ 0 h 136398"/>
                              <a:gd name="T12" fmla="*/ 350520 w 350520"/>
                              <a:gd name="T13" fmla="*/ 136398 h 136398"/>
                            </a:gdLst>
                            <a:ahLst/>
                            <a:cxnLst>
                              <a:cxn ang="0">
                                <a:pos x="T0" y="T1"/>
                              </a:cxn>
                              <a:cxn ang="0">
                                <a:pos x="T2" y="T3"/>
                              </a:cxn>
                              <a:cxn ang="0">
                                <a:pos x="T4" y="T5"/>
                              </a:cxn>
                              <a:cxn ang="0">
                                <a:pos x="T6" y="T7"/>
                              </a:cxn>
                              <a:cxn ang="0">
                                <a:pos x="T8" y="T9"/>
                              </a:cxn>
                            </a:cxnLst>
                            <a:rect l="T10" t="T11" r="T12" b="T13"/>
                            <a:pathLst>
                              <a:path w="350520" h="136398">
                                <a:moveTo>
                                  <a:pt x="0" y="136398"/>
                                </a:moveTo>
                                <a:lnTo>
                                  <a:pt x="350520" y="136398"/>
                                </a:lnTo>
                                <a:lnTo>
                                  <a:pt x="350520" y="0"/>
                                </a:lnTo>
                                <a:lnTo>
                                  <a:pt x="0" y="0"/>
                                </a:lnTo>
                                <a:lnTo>
                                  <a:pt x="0" y="136398"/>
                                </a:lnTo>
                                <a:close/>
                              </a:path>
                            </a:pathLst>
                          </a:custGeom>
                          <a:noFill/>
                          <a:ln w="416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452" name="Shape 21157"/>
                        <wps:cNvSpPr>
                          <a:spLocks/>
                        </wps:cNvSpPr>
                        <wps:spPr bwMode="auto">
                          <a:xfrm>
                            <a:off x="17145" y="37429"/>
                            <a:ext cx="220"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53" name="Shape 21158"/>
                        <wps:cNvSpPr>
                          <a:spLocks/>
                        </wps:cNvSpPr>
                        <wps:spPr bwMode="auto">
                          <a:xfrm>
                            <a:off x="17533" y="37429"/>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54" name="Shape 21159"/>
                        <wps:cNvSpPr>
                          <a:spLocks/>
                        </wps:cNvSpPr>
                        <wps:spPr bwMode="auto">
                          <a:xfrm>
                            <a:off x="17762"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55" name="Shape 21160"/>
                        <wps:cNvSpPr>
                          <a:spLocks/>
                        </wps:cNvSpPr>
                        <wps:spPr bwMode="auto">
                          <a:xfrm>
                            <a:off x="18150" y="37429"/>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56" name="Shape 21161"/>
                        <wps:cNvSpPr>
                          <a:spLocks/>
                        </wps:cNvSpPr>
                        <wps:spPr bwMode="auto">
                          <a:xfrm>
                            <a:off x="18379"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57" name="Shape 21162"/>
                        <wps:cNvSpPr>
                          <a:spLocks/>
                        </wps:cNvSpPr>
                        <wps:spPr bwMode="auto">
                          <a:xfrm>
                            <a:off x="18768"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58" name="Shape 21163"/>
                        <wps:cNvSpPr>
                          <a:spLocks/>
                        </wps:cNvSpPr>
                        <wps:spPr bwMode="auto">
                          <a:xfrm>
                            <a:off x="18989" y="37429"/>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59" name="Shape 21164"/>
                        <wps:cNvSpPr>
                          <a:spLocks/>
                        </wps:cNvSpPr>
                        <wps:spPr bwMode="auto">
                          <a:xfrm>
                            <a:off x="19385"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0" name="Shape 21165"/>
                        <wps:cNvSpPr>
                          <a:spLocks/>
                        </wps:cNvSpPr>
                        <wps:spPr bwMode="auto">
                          <a:xfrm>
                            <a:off x="19606" y="37429"/>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1" name="Shape 21166"/>
                        <wps:cNvSpPr>
                          <a:spLocks/>
                        </wps:cNvSpPr>
                        <wps:spPr bwMode="auto">
                          <a:xfrm>
                            <a:off x="20002"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2" name="Shape 21167"/>
                        <wps:cNvSpPr>
                          <a:spLocks/>
                        </wps:cNvSpPr>
                        <wps:spPr bwMode="auto">
                          <a:xfrm>
                            <a:off x="20223"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3" name="Shape 21168"/>
                        <wps:cNvSpPr>
                          <a:spLocks/>
                        </wps:cNvSpPr>
                        <wps:spPr bwMode="auto">
                          <a:xfrm>
                            <a:off x="20612"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4" name="Shape 21169"/>
                        <wps:cNvSpPr>
                          <a:spLocks/>
                        </wps:cNvSpPr>
                        <wps:spPr bwMode="auto">
                          <a:xfrm>
                            <a:off x="20840"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5" name="Shape 21170"/>
                        <wps:cNvSpPr>
                          <a:spLocks/>
                        </wps:cNvSpPr>
                        <wps:spPr bwMode="auto">
                          <a:xfrm>
                            <a:off x="21229"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6" name="Shape 21171"/>
                        <wps:cNvSpPr>
                          <a:spLocks/>
                        </wps:cNvSpPr>
                        <wps:spPr bwMode="auto">
                          <a:xfrm>
                            <a:off x="21450" y="37429"/>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7" name="Shape 21172"/>
                        <wps:cNvSpPr>
                          <a:spLocks/>
                        </wps:cNvSpPr>
                        <wps:spPr bwMode="auto">
                          <a:xfrm>
                            <a:off x="21846"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8" name="Shape 21173"/>
                        <wps:cNvSpPr>
                          <a:spLocks/>
                        </wps:cNvSpPr>
                        <wps:spPr bwMode="auto">
                          <a:xfrm>
                            <a:off x="22067" y="37429"/>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69" name="Shape 21174"/>
                        <wps:cNvSpPr>
                          <a:spLocks/>
                        </wps:cNvSpPr>
                        <wps:spPr bwMode="auto">
                          <a:xfrm>
                            <a:off x="22463" y="37429"/>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0" name="Shape 21175"/>
                        <wps:cNvSpPr>
                          <a:spLocks/>
                        </wps:cNvSpPr>
                        <wps:spPr bwMode="auto">
                          <a:xfrm>
                            <a:off x="22684"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1" name="Shape 21176"/>
                        <wps:cNvSpPr>
                          <a:spLocks/>
                        </wps:cNvSpPr>
                        <wps:spPr bwMode="auto">
                          <a:xfrm>
                            <a:off x="23073"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2" name="Shape 21177"/>
                        <wps:cNvSpPr>
                          <a:spLocks/>
                        </wps:cNvSpPr>
                        <wps:spPr bwMode="auto">
                          <a:xfrm>
                            <a:off x="23301"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3" name="Shape 21178"/>
                        <wps:cNvSpPr>
                          <a:spLocks/>
                        </wps:cNvSpPr>
                        <wps:spPr bwMode="auto">
                          <a:xfrm>
                            <a:off x="23690" y="37429"/>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4" name="Shape 21179"/>
                        <wps:cNvSpPr>
                          <a:spLocks/>
                        </wps:cNvSpPr>
                        <wps:spPr bwMode="auto">
                          <a:xfrm>
                            <a:off x="23919"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5" name="Shape 21180"/>
                        <wps:cNvSpPr>
                          <a:spLocks/>
                        </wps:cNvSpPr>
                        <wps:spPr bwMode="auto">
                          <a:xfrm>
                            <a:off x="24307" y="37429"/>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6" name="Shape 21181"/>
                        <wps:cNvSpPr>
                          <a:spLocks/>
                        </wps:cNvSpPr>
                        <wps:spPr bwMode="auto">
                          <a:xfrm>
                            <a:off x="24528" y="37429"/>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7" name="Shape 21182"/>
                        <wps:cNvSpPr>
                          <a:spLocks/>
                        </wps:cNvSpPr>
                        <wps:spPr bwMode="auto">
                          <a:xfrm>
                            <a:off x="24925"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8" name="Shape 21183"/>
                        <wps:cNvSpPr>
                          <a:spLocks/>
                        </wps:cNvSpPr>
                        <wps:spPr bwMode="auto">
                          <a:xfrm>
                            <a:off x="25146" y="37429"/>
                            <a:ext cx="220"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79" name="Shape 21184"/>
                        <wps:cNvSpPr>
                          <a:spLocks/>
                        </wps:cNvSpPr>
                        <wps:spPr bwMode="auto">
                          <a:xfrm>
                            <a:off x="25534" y="37429"/>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0" name="Shape 21185"/>
                        <wps:cNvSpPr>
                          <a:spLocks/>
                        </wps:cNvSpPr>
                        <wps:spPr bwMode="auto">
                          <a:xfrm>
                            <a:off x="25763"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1" name="Shape 21186"/>
                        <wps:cNvSpPr>
                          <a:spLocks/>
                        </wps:cNvSpPr>
                        <wps:spPr bwMode="auto">
                          <a:xfrm>
                            <a:off x="26151" y="37429"/>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2" name="Shape 21187"/>
                        <wps:cNvSpPr>
                          <a:spLocks/>
                        </wps:cNvSpPr>
                        <wps:spPr bwMode="auto">
                          <a:xfrm>
                            <a:off x="26380" y="37429"/>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3" name="Shape 21188"/>
                        <wps:cNvSpPr>
                          <a:spLocks/>
                        </wps:cNvSpPr>
                        <wps:spPr bwMode="auto">
                          <a:xfrm>
                            <a:off x="26769"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4" name="Shape 21189"/>
                        <wps:cNvSpPr>
                          <a:spLocks/>
                        </wps:cNvSpPr>
                        <wps:spPr bwMode="auto">
                          <a:xfrm>
                            <a:off x="26990" y="37429"/>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5" name="Shape 21190"/>
                        <wps:cNvSpPr>
                          <a:spLocks/>
                        </wps:cNvSpPr>
                        <wps:spPr bwMode="auto">
                          <a:xfrm>
                            <a:off x="27386" y="3742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6" name="Shape 512"/>
                        <wps:cNvSpPr>
                          <a:spLocks/>
                        </wps:cNvSpPr>
                        <wps:spPr bwMode="auto">
                          <a:xfrm>
                            <a:off x="27607" y="37429"/>
                            <a:ext cx="228" cy="68"/>
                          </a:xfrm>
                          <a:custGeom>
                            <a:avLst/>
                            <a:gdLst>
                              <a:gd name="T0" fmla="*/ 0 w 22860"/>
                              <a:gd name="T1" fmla="*/ 0 h 6858"/>
                              <a:gd name="T2" fmla="*/ 22860 w 22860"/>
                              <a:gd name="T3" fmla="*/ 1524 h 6858"/>
                              <a:gd name="T4" fmla="*/ 22860 w 22860"/>
                              <a:gd name="T5" fmla="*/ 6858 h 6858"/>
                              <a:gd name="T6" fmla="*/ 0 w 22860"/>
                              <a:gd name="T7" fmla="*/ 5335 h 6858"/>
                              <a:gd name="T8" fmla="*/ 0 w 22860"/>
                              <a:gd name="T9" fmla="*/ 0 h 6858"/>
                              <a:gd name="T10" fmla="*/ 0 w 22860"/>
                              <a:gd name="T11" fmla="*/ 0 h 6858"/>
                              <a:gd name="T12" fmla="*/ 22860 w 22860"/>
                              <a:gd name="T13" fmla="*/ 6858 h 6858"/>
                            </a:gdLst>
                            <a:ahLst/>
                            <a:cxnLst>
                              <a:cxn ang="0">
                                <a:pos x="T0" y="T1"/>
                              </a:cxn>
                              <a:cxn ang="0">
                                <a:pos x="T2" y="T3"/>
                              </a:cxn>
                              <a:cxn ang="0">
                                <a:pos x="T4" y="T5"/>
                              </a:cxn>
                              <a:cxn ang="0">
                                <a:pos x="T6" y="T7"/>
                              </a:cxn>
                              <a:cxn ang="0">
                                <a:pos x="T8" y="T9"/>
                              </a:cxn>
                            </a:cxnLst>
                            <a:rect l="T10" t="T11" r="T12" b="T13"/>
                            <a:pathLst>
                              <a:path w="22860" h="6858">
                                <a:moveTo>
                                  <a:pt x="0" y="0"/>
                                </a:moveTo>
                                <a:lnTo>
                                  <a:pt x="22860" y="1524"/>
                                </a:lnTo>
                                <a:lnTo>
                                  <a:pt x="22860" y="6858"/>
                                </a:lnTo>
                                <a:lnTo>
                                  <a:pt x="0" y="5335"/>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7" name="Shape 21191"/>
                        <wps:cNvSpPr>
                          <a:spLocks/>
                        </wps:cNvSpPr>
                        <wps:spPr bwMode="auto">
                          <a:xfrm>
                            <a:off x="28003"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8" name="Shape 21192"/>
                        <wps:cNvSpPr>
                          <a:spLocks/>
                        </wps:cNvSpPr>
                        <wps:spPr bwMode="auto">
                          <a:xfrm>
                            <a:off x="28224"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89" name="Shape 21193"/>
                        <wps:cNvSpPr>
                          <a:spLocks/>
                        </wps:cNvSpPr>
                        <wps:spPr bwMode="auto">
                          <a:xfrm>
                            <a:off x="28613"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0" name="Shape 21194"/>
                        <wps:cNvSpPr>
                          <a:spLocks/>
                        </wps:cNvSpPr>
                        <wps:spPr bwMode="auto">
                          <a:xfrm>
                            <a:off x="28841"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1" name="Shape 21195"/>
                        <wps:cNvSpPr>
                          <a:spLocks/>
                        </wps:cNvSpPr>
                        <wps:spPr bwMode="auto">
                          <a:xfrm>
                            <a:off x="29230"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2" name="Shape 21196"/>
                        <wps:cNvSpPr>
                          <a:spLocks/>
                        </wps:cNvSpPr>
                        <wps:spPr bwMode="auto">
                          <a:xfrm>
                            <a:off x="29451" y="37444"/>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3" name="Shape 21197"/>
                        <wps:cNvSpPr>
                          <a:spLocks/>
                        </wps:cNvSpPr>
                        <wps:spPr bwMode="auto">
                          <a:xfrm>
                            <a:off x="29847"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4" name="Shape 21198"/>
                        <wps:cNvSpPr>
                          <a:spLocks/>
                        </wps:cNvSpPr>
                        <wps:spPr bwMode="auto">
                          <a:xfrm>
                            <a:off x="30068" y="37444"/>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5" name="Shape 21199"/>
                        <wps:cNvSpPr>
                          <a:spLocks/>
                        </wps:cNvSpPr>
                        <wps:spPr bwMode="auto">
                          <a:xfrm>
                            <a:off x="30464" y="37444"/>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6" name="Shape 21200"/>
                        <wps:cNvSpPr>
                          <a:spLocks/>
                        </wps:cNvSpPr>
                        <wps:spPr bwMode="auto">
                          <a:xfrm>
                            <a:off x="30685"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7" name="Shape 21201"/>
                        <wps:cNvSpPr>
                          <a:spLocks/>
                        </wps:cNvSpPr>
                        <wps:spPr bwMode="auto">
                          <a:xfrm>
                            <a:off x="31074"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8" name="Shape 21202"/>
                        <wps:cNvSpPr>
                          <a:spLocks/>
                        </wps:cNvSpPr>
                        <wps:spPr bwMode="auto">
                          <a:xfrm>
                            <a:off x="31302"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499" name="Shape 21203"/>
                        <wps:cNvSpPr>
                          <a:spLocks/>
                        </wps:cNvSpPr>
                        <wps:spPr bwMode="auto">
                          <a:xfrm>
                            <a:off x="31691" y="37444"/>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0" name="Shape 21204"/>
                        <wps:cNvSpPr>
                          <a:spLocks/>
                        </wps:cNvSpPr>
                        <wps:spPr bwMode="auto">
                          <a:xfrm>
                            <a:off x="31920"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1" name="Shape 21205"/>
                        <wps:cNvSpPr>
                          <a:spLocks/>
                        </wps:cNvSpPr>
                        <wps:spPr bwMode="auto">
                          <a:xfrm>
                            <a:off x="32308" y="37444"/>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2" name="Shape 21206"/>
                        <wps:cNvSpPr>
                          <a:spLocks/>
                        </wps:cNvSpPr>
                        <wps:spPr bwMode="auto">
                          <a:xfrm>
                            <a:off x="32529" y="37444"/>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3" name="Shape 21207"/>
                        <wps:cNvSpPr>
                          <a:spLocks/>
                        </wps:cNvSpPr>
                        <wps:spPr bwMode="auto">
                          <a:xfrm>
                            <a:off x="32926"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4" name="Shape 21208"/>
                        <wps:cNvSpPr>
                          <a:spLocks/>
                        </wps:cNvSpPr>
                        <wps:spPr bwMode="auto">
                          <a:xfrm>
                            <a:off x="33147" y="37444"/>
                            <a:ext cx="220"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5" name="Shape 21209"/>
                        <wps:cNvSpPr>
                          <a:spLocks/>
                        </wps:cNvSpPr>
                        <wps:spPr bwMode="auto">
                          <a:xfrm>
                            <a:off x="33543"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6" name="Shape 21210"/>
                        <wps:cNvSpPr>
                          <a:spLocks/>
                        </wps:cNvSpPr>
                        <wps:spPr bwMode="auto">
                          <a:xfrm>
                            <a:off x="33764"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7" name="Shape 21211"/>
                        <wps:cNvSpPr>
                          <a:spLocks/>
                        </wps:cNvSpPr>
                        <wps:spPr bwMode="auto">
                          <a:xfrm>
                            <a:off x="34152" y="37444"/>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8" name="Shape 21212"/>
                        <wps:cNvSpPr>
                          <a:spLocks/>
                        </wps:cNvSpPr>
                        <wps:spPr bwMode="auto">
                          <a:xfrm>
                            <a:off x="34381"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09" name="Shape 21213"/>
                        <wps:cNvSpPr>
                          <a:spLocks/>
                        </wps:cNvSpPr>
                        <wps:spPr bwMode="auto">
                          <a:xfrm>
                            <a:off x="34770"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0" name="Shape 21214"/>
                        <wps:cNvSpPr>
                          <a:spLocks/>
                        </wps:cNvSpPr>
                        <wps:spPr bwMode="auto">
                          <a:xfrm>
                            <a:off x="34991" y="37444"/>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1" name="Shape 21215"/>
                        <wps:cNvSpPr>
                          <a:spLocks/>
                        </wps:cNvSpPr>
                        <wps:spPr bwMode="auto">
                          <a:xfrm>
                            <a:off x="35387"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2" name="Shape 21216"/>
                        <wps:cNvSpPr>
                          <a:spLocks/>
                        </wps:cNvSpPr>
                        <wps:spPr bwMode="auto">
                          <a:xfrm>
                            <a:off x="35608" y="37444"/>
                            <a:ext cx="228"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3" name="Shape 21217"/>
                        <wps:cNvSpPr>
                          <a:spLocks/>
                        </wps:cNvSpPr>
                        <wps:spPr bwMode="auto">
                          <a:xfrm>
                            <a:off x="36004"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4" name="Shape 21218"/>
                        <wps:cNvSpPr>
                          <a:spLocks/>
                        </wps:cNvSpPr>
                        <wps:spPr bwMode="auto">
                          <a:xfrm>
                            <a:off x="36225"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5" name="Shape 21219"/>
                        <wps:cNvSpPr>
                          <a:spLocks/>
                        </wps:cNvSpPr>
                        <wps:spPr bwMode="auto">
                          <a:xfrm>
                            <a:off x="36614"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6" name="Shape 21220"/>
                        <wps:cNvSpPr>
                          <a:spLocks/>
                        </wps:cNvSpPr>
                        <wps:spPr bwMode="auto">
                          <a:xfrm>
                            <a:off x="36842"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7" name="Shape 21221"/>
                        <wps:cNvSpPr>
                          <a:spLocks/>
                        </wps:cNvSpPr>
                        <wps:spPr bwMode="auto">
                          <a:xfrm>
                            <a:off x="37231"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8" name="Shape 21222"/>
                        <wps:cNvSpPr>
                          <a:spLocks/>
                        </wps:cNvSpPr>
                        <wps:spPr bwMode="auto">
                          <a:xfrm>
                            <a:off x="37459" y="37444"/>
                            <a:ext cx="221" cy="91"/>
                          </a:xfrm>
                          <a:custGeom>
                            <a:avLst/>
                            <a:gdLst>
                              <a:gd name="T0" fmla="*/ 0 w 22098"/>
                              <a:gd name="T1" fmla="*/ 0 h 9144"/>
                              <a:gd name="T2" fmla="*/ 22098 w 22098"/>
                              <a:gd name="T3" fmla="*/ 0 h 9144"/>
                              <a:gd name="T4" fmla="*/ 22098 w 22098"/>
                              <a:gd name="T5" fmla="*/ 9144 h 9144"/>
                              <a:gd name="T6" fmla="*/ 0 w 22098"/>
                              <a:gd name="T7" fmla="*/ 9144 h 9144"/>
                              <a:gd name="T8" fmla="*/ 0 w 22098"/>
                              <a:gd name="T9" fmla="*/ 0 h 9144"/>
                              <a:gd name="T10" fmla="*/ 0 w 22098"/>
                              <a:gd name="T11" fmla="*/ 0 h 9144"/>
                              <a:gd name="T12" fmla="*/ 22098 w 22098"/>
                              <a:gd name="T13" fmla="*/ 9144 h 9144"/>
                            </a:gdLst>
                            <a:ahLst/>
                            <a:cxnLst>
                              <a:cxn ang="0">
                                <a:pos x="T0" y="T1"/>
                              </a:cxn>
                              <a:cxn ang="0">
                                <a:pos x="T2" y="T3"/>
                              </a:cxn>
                              <a:cxn ang="0">
                                <a:pos x="T4" y="T5"/>
                              </a:cxn>
                              <a:cxn ang="0">
                                <a:pos x="T6" y="T7"/>
                              </a:cxn>
                              <a:cxn ang="0">
                                <a:pos x="T8" y="T9"/>
                              </a:cxn>
                            </a:cxnLst>
                            <a:rect l="T10" t="T11" r="T12" b="T13"/>
                            <a:pathLst>
                              <a:path w="22098" h="9144">
                                <a:moveTo>
                                  <a:pt x="0" y="0"/>
                                </a:moveTo>
                                <a:lnTo>
                                  <a:pt x="22098" y="0"/>
                                </a:lnTo>
                                <a:lnTo>
                                  <a:pt x="22098"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19" name="Shape 21223"/>
                        <wps:cNvSpPr>
                          <a:spLocks/>
                        </wps:cNvSpPr>
                        <wps:spPr bwMode="auto">
                          <a:xfrm>
                            <a:off x="37848" y="3744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20" name="Shape 21224"/>
                        <wps:cNvSpPr>
                          <a:spLocks/>
                        </wps:cNvSpPr>
                        <wps:spPr bwMode="auto">
                          <a:xfrm>
                            <a:off x="38069" y="37444"/>
                            <a:ext cx="229" cy="91"/>
                          </a:xfrm>
                          <a:custGeom>
                            <a:avLst/>
                            <a:gdLst>
                              <a:gd name="T0" fmla="*/ 0 w 22860"/>
                              <a:gd name="T1" fmla="*/ 0 h 9144"/>
                              <a:gd name="T2" fmla="*/ 22860 w 22860"/>
                              <a:gd name="T3" fmla="*/ 0 h 9144"/>
                              <a:gd name="T4" fmla="*/ 22860 w 22860"/>
                              <a:gd name="T5" fmla="*/ 9144 h 9144"/>
                              <a:gd name="T6" fmla="*/ 0 w 22860"/>
                              <a:gd name="T7" fmla="*/ 9144 h 9144"/>
                              <a:gd name="T8" fmla="*/ 0 w 22860"/>
                              <a:gd name="T9" fmla="*/ 0 h 9144"/>
                              <a:gd name="T10" fmla="*/ 0 w 22860"/>
                              <a:gd name="T11" fmla="*/ 0 h 9144"/>
                              <a:gd name="T12" fmla="*/ 22860 w 22860"/>
                              <a:gd name="T13" fmla="*/ 9144 h 9144"/>
                            </a:gdLst>
                            <a:ahLst/>
                            <a:cxnLst>
                              <a:cxn ang="0">
                                <a:pos x="T0" y="T1"/>
                              </a:cxn>
                              <a:cxn ang="0">
                                <a:pos x="T2" y="T3"/>
                              </a:cxn>
                              <a:cxn ang="0">
                                <a:pos x="T4" y="T5"/>
                              </a:cxn>
                              <a:cxn ang="0">
                                <a:pos x="T6" y="T7"/>
                              </a:cxn>
                              <a:cxn ang="0">
                                <a:pos x="T8" y="T9"/>
                              </a:cxn>
                            </a:cxnLst>
                            <a:rect l="T10" t="T11" r="T12" b="T13"/>
                            <a:pathLst>
                              <a:path w="22860" h="9144">
                                <a:moveTo>
                                  <a:pt x="0" y="0"/>
                                </a:moveTo>
                                <a:lnTo>
                                  <a:pt x="22860" y="0"/>
                                </a:lnTo>
                                <a:lnTo>
                                  <a:pt x="22860"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21" name="Shape 547"/>
                        <wps:cNvSpPr>
                          <a:spLocks/>
                        </wps:cNvSpPr>
                        <wps:spPr bwMode="auto">
                          <a:xfrm>
                            <a:off x="27584" y="36941"/>
                            <a:ext cx="343" cy="351"/>
                          </a:xfrm>
                          <a:custGeom>
                            <a:avLst/>
                            <a:gdLst>
                              <a:gd name="T0" fmla="*/ 15240 w 34290"/>
                              <a:gd name="T1" fmla="*/ 0 h 35052"/>
                              <a:gd name="T2" fmla="*/ 19050 w 34290"/>
                              <a:gd name="T3" fmla="*/ 0 h 35052"/>
                              <a:gd name="T4" fmla="*/ 23622 w 34290"/>
                              <a:gd name="T5" fmla="*/ 1524 h 35052"/>
                              <a:gd name="T6" fmla="*/ 27432 w 34290"/>
                              <a:gd name="T7" fmla="*/ 4572 h 35052"/>
                              <a:gd name="T8" fmla="*/ 30480 w 34290"/>
                              <a:gd name="T9" fmla="*/ 6858 h 35052"/>
                              <a:gd name="T10" fmla="*/ 33528 w 34290"/>
                              <a:gd name="T11" fmla="*/ 11430 h 35052"/>
                              <a:gd name="T12" fmla="*/ 34290 w 34290"/>
                              <a:gd name="T13" fmla="*/ 15239 h 35052"/>
                              <a:gd name="T14" fmla="*/ 34290 w 34290"/>
                              <a:gd name="T15" fmla="*/ 18287 h 35052"/>
                              <a:gd name="T16" fmla="*/ 34290 w 34290"/>
                              <a:gd name="T17" fmla="*/ 19811 h 35052"/>
                              <a:gd name="T18" fmla="*/ 33528 w 34290"/>
                              <a:gd name="T19" fmla="*/ 23622 h 35052"/>
                              <a:gd name="T20" fmla="*/ 30480 w 34290"/>
                              <a:gd name="T21" fmla="*/ 28194 h 35052"/>
                              <a:gd name="T22" fmla="*/ 27432 w 34290"/>
                              <a:gd name="T23" fmla="*/ 30480 h 35052"/>
                              <a:gd name="T24" fmla="*/ 23622 w 34290"/>
                              <a:gd name="T25" fmla="*/ 33528 h 35052"/>
                              <a:gd name="T26" fmla="*/ 19050 w 34290"/>
                              <a:gd name="T27" fmla="*/ 35052 h 35052"/>
                              <a:gd name="T28" fmla="*/ 15240 w 34290"/>
                              <a:gd name="T29" fmla="*/ 35052 h 35052"/>
                              <a:gd name="T30" fmla="*/ 10668 w 34290"/>
                              <a:gd name="T31" fmla="*/ 33528 h 35052"/>
                              <a:gd name="T32" fmla="*/ 6858 w 34290"/>
                              <a:gd name="T33" fmla="*/ 30480 h 35052"/>
                              <a:gd name="T34" fmla="*/ 3810 w 34290"/>
                              <a:gd name="T35" fmla="*/ 28194 h 35052"/>
                              <a:gd name="T36" fmla="*/ 762 w 34290"/>
                              <a:gd name="T37" fmla="*/ 23622 h 35052"/>
                              <a:gd name="T38" fmla="*/ 0 w 34290"/>
                              <a:gd name="T39" fmla="*/ 19811 h 35052"/>
                              <a:gd name="T40" fmla="*/ 0 w 34290"/>
                              <a:gd name="T41" fmla="*/ 15239 h 35052"/>
                              <a:gd name="T42" fmla="*/ 762 w 34290"/>
                              <a:gd name="T43" fmla="*/ 11430 h 35052"/>
                              <a:gd name="T44" fmla="*/ 3810 w 34290"/>
                              <a:gd name="T45" fmla="*/ 6858 h 35052"/>
                              <a:gd name="T46" fmla="*/ 6858 w 34290"/>
                              <a:gd name="T47" fmla="*/ 4572 h 35052"/>
                              <a:gd name="T48" fmla="*/ 10668 w 34290"/>
                              <a:gd name="T49" fmla="*/ 1524 h 35052"/>
                              <a:gd name="T50" fmla="*/ 15240 w 34290"/>
                              <a:gd name="T51" fmla="*/ 0 h 35052"/>
                              <a:gd name="T52" fmla="*/ 0 w 34290"/>
                              <a:gd name="T53" fmla="*/ 0 h 35052"/>
                              <a:gd name="T54" fmla="*/ 34290 w 34290"/>
                              <a:gd name="T55" fmla="*/ 35052 h 35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290" h="35052">
                                <a:moveTo>
                                  <a:pt x="15240" y="0"/>
                                </a:moveTo>
                                <a:lnTo>
                                  <a:pt x="19050" y="0"/>
                                </a:lnTo>
                                <a:lnTo>
                                  <a:pt x="23622" y="1524"/>
                                </a:lnTo>
                                <a:lnTo>
                                  <a:pt x="27432" y="4572"/>
                                </a:lnTo>
                                <a:lnTo>
                                  <a:pt x="30480" y="6858"/>
                                </a:lnTo>
                                <a:lnTo>
                                  <a:pt x="33528" y="11430"/>
                                </a:lnTo>
                                <a:lnTo>
                                  <a:pt x="34290" y="15239"/>
                                </a:lnTo>
                                <a:lnTo>
                                  <a:pt x="34290" y="18287"/>
                                </a:lnTo>
                                <a:lnTo>
                                  <a:pt x="34290" y="19811"/>
                                </a:lnTo>
                                <a:lnTo>
                                  <a:pt x="33528" y="23622"/>
                                </a:lnTo>
                                <a:lnTo>
                                  <a:pt x="30480" y="28194"/>
                                </a:lnTo>
                                <a:lnTo>
                                  <a:pt x="27432" y="30480"/>
                                </a:lnTo>
                                <a:lnTo>
                                  <a:pt x="23622" y="33528"/>
                                </a:lnTo>
                                <a:lnTo>
                                  <a:pt x="19050" y="35052"/>
                                </a:lnTo>
                                <a:lnTo>
                                  <a:pt x="15240" y="35052"/>
                                </a:lnTo>
                                <a:lnTo>
                                  <a:pt x="10668" y="33528"/>
                                </a:lnTo>
                                <a:lnTo>
                                  <a:pt x="6858" y="30480"/>
                                </a:lnTo>
                                <a:lnTo>
                                  <a:pt x="3810" y="28194"/>
                                </a:lnTo>
                                <a:lnTo>
                                  <a:pt x="762" y="23622"/>
                                </a:lnTo>
                                <a:lnTo>
                                  <a:pt x="0" y="19811"/>
                                </a:lnTo>
                                <a:lnTo>
                                  <a:pt x="0" y="15239"/>
                                </a:lnTo>
                                <a:lnTo>
                                  <a:pt x="762" y="11430"/>
                                </a:lnTo>
                                <a:lnTo>
                                  <a:pt x="3810" y="6858"/>
                                </a:lnTo>
                                <a:lnTo>
                                  <a:pt x="6858" y="4572"/>
                                </a:lnTo>
                                <a:lnTo>
                                  <a:pt x="10668" y="1524"/>
                                </a:lnTo>
                                <a:lnTo>
                                  <a:pt x="1524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22" name="Shape 548"/>
                        <wps:cNvSpPr>
                          <a:spLocks/>
                        </wps:cNvSpPr>
                        <wps:spPr bwMode="auto">
                          <a:xfrm>
                            <a:off x="23340" y="34724"/>
                            <a:ext cx="868" cy="861"/>
                          </a:xfrm>
                          <a:custGeom>
                            <a:avLst/>
                            <a:gdLst>
                              <a:gd name="T0" fmla="*/ 43434 w 86868"/>
                              <a:gd name="T1" fmla="*/ 0 h 86106"/>
                              <a:gd name="T2" fmla="*/ 49530 w 86868"/>
                              <a:gd name="T3" fmla="*/ 1524 h 86106"/>
                              <a:gd name="T4" fmla="*/ 60198 w 86868"/>
                              <a:gd name="T5" fmla="*/ 4572 h 86106"/>
                              <a:gd name="T6" fmla="*/ 70104 w 86868"/>
                              <a:gd name="T7" fmla="*/ 9906 h 86106"/>
                              <a:gd name="T8" fmla="*/ 78486 w 86868"/>
                              <a:gd name="T9" fmla="*/ 18288 h 86106"/>
                              <a:gd name="T10" fmla="*/ 83820 w 86868"/>
                              <a:gd name="T11" fmla="*/ 26670 h 86106"/>
                              <a:gd name="T12" fmla="*/ 86868 w 86868"/>
                              <a:gd name="T13" fmla="*/ 37338 h 86106"/>
                              <a:gd name="T14" fmla="*/ 86868 w 86868"/>
                              <a:gd name="T15" fmla="*/ 43434 h 86106"/>
                              <a:gd name="T16" fmla="*/ 86868 w 86868"/>
                              <a:gd name="T17" fmla="*/ 48768 h 86106"/>
                              <a:gd name="T18" fmla="*/ 83820 w 86868"/>
                              <a:gd name="T19" fmla="*/ 59436 h 86106"/>
                              <a:gd name="T20" fmla="*/ 78486 w 86868"/>
                              <a:gd name="T21" fmla="*/ 69342 h 86106"/>
                              <a:gd name="T22" fmla="*/ 70104 w 86868"/>
                              <a:gd name="T23" fmla="*/ 77724 h 86106"/>
                              <a:gd name="T24" fmla="*/ 60198 w 86868"/>
                              <a:gd name="T25" fmla="*/ 83058 h 86106"/>
                              <a:gd name="T26" fmla="*/ 49530 w 86868"/>
                              <a:gd name="T27" fmla="*/ 86106 h 86106"/>
                              <a:gd name="T28" fmla="*/ 38100 w 86868"/>
                              <a:gd name="T29" fmla="*/ 86106 h 86106"/>
                              <a:gd name="T30" fmla="*/ 26670 w 86868"/>
                              <a:gd name="T31" fmla="*/ 83058 h 86106"/>
                              <a:gd name="T32" fmla="*/ 16764 w 86868"/>
                              <a:gd name="T33" fmla="*/ 77724 h 86106"/>
                              <a:gd name="T34" fmla="*/ 9906 w 86868"/>
                              <a:gd name="T35" fmla="*/ 69342 h 86106"/>
                              <a:gd name="T36" fmla="*/ 4572 w 86868"/>
                              <a:gd name="T37" fmla="*/ 59436 h 86106"/>
                              <a:gd name="T38" fmla="*/ 0 w 86868"/>
                              <a:gd name="T39" fmla="*/ 43434 h 86106"/>
                              <a:gd name="T40" fmla="*/ 1524 w 86868"/>
                              <a:gd name="T41" fmla="*/ 37338 h 86106"/>
                              <a:gd name="T42" fmla="*/ 4572 w 86868"/>
                              <a:gd name="T43" fmla="*/ 26670 h 86106"/>
                              <a:gd name="T44" fmla="*/ 9906 w 86868"/>
                              <a:gd name="T45" fmla="*/ 18288 h 86106"/>
                              <a:gd name="T46" fmla="*/ 16764 w 86868"/>
                              <a:gd name="T47" fmla="*/ 9906 h 86106"/>
                              <a:gd name="T48" fmla="*/ 26670 w 86868"/>
                              <a:gd name="T49" fmla="*/ 4572 h 86106"/>
                              <a:gd name="T50" fmla="*/ 38100 w 86868"/>
                              <a:gd name="T51" fmla="*/ 1524 h 86106"/>
                              <a:gd name="T52" fmla="*/ 43434 w 86868"/>
                              <a:gd name="T53" fmla="*/ 0 h 86106"/>
                              <a:gd name="T54" fmla="*/ 0 w 86868"/>
                              <a:gd name="T55" fmla="*/ 0 h 86106"/>
                              <a:gd name="T56" fmla="*/ 86868 w 86868"/>
                              <a:gd name="T57" fmla="*/ 86106 h 86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86868" h="86106">
                                <a:moveTo>
                                  <a:pt x="43434" y="0"/>
                                </a:moveTo>
                                <a:lnTo>
                                  <a:pt x="49530" y="1524"/>
                                </a:lnTo>
                                <a:lnTo>
                                  <a:pt x="60198" y="4572"/>
                                </a:lnTo>
                                <a:lnTo>
                                  <a:pt x="70104" y="9906"/>
                                </a:lnTo>
                                <a:lnTo>
                                  <a:pt x="78486" y="18288"/>
                                </a:lnTo>
                                <a:lnTo>
                                  <a:pt x="83820" y="26670"/>
                                </a:lnTo>
                                <a:lnTo>
                                  <a:pt x="86868" y="37338"/>
                                </a:lnTo>
                                <a:lnTo>
                                  <a:pt x="86868" y="43434"/>
                                </a:lnTo>
                                <a:lnTo>
                                  <a:pt x="86868" y="48768"/>
                                </a:lnTo>
                                <a:lnTo>
                                  <a:pt x="83820" y="59436"/>
                                </a:lnTo>
                                <a:lnTo>
                                  <a:pt x="78486" y="69342"/>
                                </a:lnTo>
                                <a:lnTo>
                                  <a:pt x="70104" y="77724"/>
                                </a:lnTo>
                                <a:lnTo>
                                  <a:pt x="60198" y="83058"/>
                                </a:lnTo>
                                <a:lnTo>
                                  <a:pt x="49530" y="86106"/>
                                </a:lnTo>
                                <a:lnTo>
                                  <a:pt x="38100" y="86106"/>
                                </a:lnTo>
                                <a:lnTo>
                                  <a:pt x="26670" y="83058"/>
                                </a:lnTo>
                                <a:lnTo>
                                  <a:pt x="16764" y="77724"/>
                                </a:lnTo>
                                <a:lnTo>
                                  <a:pt x="9906" y="69342"/>
                                </a:lnTo>
                                <a:lnTo>
                                  <a:pt x="4572" y="59436"/>
                                </a:lnTo>
                                <a:lnTo>
                                  <a:pt x="0" y="43434"/>
                                </a:lnTo>
                                <a:lnTo>
                                  <a:pt x="1524" y="37338"/>
                                </a:lnTo>
                                <a:lnTo>
                                  <a:pt x="4572" y="26670"/>
                                </a:lnTo>
                                <a:lnTo>
                                  <a:pt x="9906" y="18288"/>
                                </a:lnTo>
                                <a:lnTo>
                                  <a:pt x="16764" y="9906"/>
                                </a:lnTo>
                                <a:lnTo>
                                  <a:pt x="26670" y="4572"/>
                                </a:lnTo>
                                <a:lnTo>
                                  <a:pt x="38100" y="1524"/>
                                </a:lnTo>
                                <a:lnTo>
                                  <a:pt x="43434"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23" name="Shape 549"/>
                        <wps:cNvSpPr>
                          <a:spLocks/>
                        </wps:cNvSpPr>
                        <wps:spPr bwMode="auto">
                          <a:xfrm>
                            <a:off x="23492" y="32727"/>
                            <a:ext cx="564" cy="2385"/>
                          </a:xfrm>
                          <a:custGeom>
                            <a:avLst/>
                            <a:gdLst>
                              <a:gd name="T0" fmla="*/ 28194 w 56388"/>
                              <a:gd name="T1" fmla="*/ 0 h 238506"/>
                              <a:gd name="T2" fmla="*/ 56388 w 56388"/>
                              <a:gd name="T3" fmla="*/ 59437 h 238506"/>
                              <a:gd name="T4" fmla="*/ 43434 w 56388"/>
                              <a:gd name="T5" fmla="*/ 59437 h 238506"/>
                              <a:gd name="T6" fmla="*/ 43434 w 56388"/>
                              <a:gd name="T7" fmla="*/ 238506 h 238506"/>
                              <a:gd name="T8" fmla="*/ 14478 w 56388"/>
                              <a:gd name="T9" fmla="*/ 238506 h 238506"/>
                              <a:gd name="T10" fmla="*/ 14478 w 56388"/>
                              <a:gd name="T11" fmla="*/ 59437 h 238506"/>
                              <a:gd name="T12" fmla="*/ 0 w 56388"/>
                              <a:gd name="T13" fmla="*/ 59437 h 238506"/>
                              <a:gd name="T14" fmla="*/ 28194 w 56388"/>
                              <a:gd name="T15" fmla="*/ 0 h 238506"/>
                              <a:gd name="T16" fmla="*/ 0 w 56388"/>
                              <a:gd name="T17" fmla="*/ 0 h 238506"/>
                              <a:gd name="T18" fmla="*/ 56388 w 56388"/>
                              <a:gd name="T19" fmla="*/ 238506 h 2385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6388" h="238506">
                                <a:moveTo>
                                  <a:pt x="28194" y="0"/>
                                </a:moveTo>
                                <a:lnTo>
                                  <a:pt x="56388" y="59437"/>
                                </a:lnTo>
                                <a:lnTo>
                                  <a:pt x="43434" y="59437"/>
                                </a:lnTo>
                                <a:lnTo>
                                  <a:pt x="43434" y="238506"/>
                                </a:lnTo>
                                <a:lnTo>
                                  <a:pt x="14478" y="238506"/>
                                </a:lnTo>
                                <a:lnTo>
                                  <a:pt x="14478" y="59437"/>
                                </a:lnTo>
                                <a:lnTo>
                                  <a:pt x="0" y="59437"/>
                                </a:lnTo>
                                <a:lnTo>
                                  <a:pt x="28194" y="0"/>
                                </a:lnTo>
                                <a:close/>
                              </a:path>
                            </a:pathLst>
                          </a:custGeom>
                          <a:solidFill>
                            <a:srgbClr val="000000"/>
                          </a:solidFill>
                          <a:ln w="1384" cap="rnd">
                            <a:solidFill>
                              <a:srgbClr val="000000"/>
                            </a:solidFill>
                            <a:round/>
                            <a:headEnd/>
                            <a:tailEnd/>
                          </a:ln>
                        </wps:spPr>
                        <wps:bodyPr rot="0" vert="horz" wrap="square" lIns="91440" tIns="45720" rIns="91440" bIns="45720" anchor="t" anchorCtr="0" upright="1">
                          <a:noAutofit/>
                        </wps:bodyPr>
                      </wps:wsp>
                      <wps:wsp>
                        <wps:cNvPr id="1764827524" name="Shape 550"/>
                        <wps:cNvSpPr>
                          <a:spLocks/>
                        </wps:cNvSpPr>
                        <wps:spPr bwMode="auto">
                          <a:xfrm>
                            <a:off x="33413" y="36789"/>
                            <a:ext cx="3505" cy="1364"/>
                          </a:xfrm>
                          <a:custGeom>
                            <a:avLst/>
                            <a:gdLst>
                              <a:gd name="T0" fmla="*/ 0 w 350520"/>
                              <a:gd name="T1" fmla="*/ 136398 h 136398"/>
                              <a:gd name="T2" fmla="*/ 350520 w 350520"/>
                              <a:gd name="T3" fmla="*/ 136398 h 136398"/>
                              <a:gd name="T4" fmla="*/ 350520 w 350520"/>
                              <a:gd name="T5" fmla="*/ 0 h 136398"/>
                              <a:gd name="T6" fmla="*/ 0 w 350520"/>
                              <a:gd name="T7" fmla="*/ 0 h 136398"/>
                              <a:gd name="T8" fmla="*/ 0 w 350520"/>
                              <a:gd name="T9" fmla="*/ 136398 h 136398"/>
                              <a:gd name="T10" fmla="*/ 0 w 350520"/>
                              <a:gd name="T11" fmla="*/ 0 h 136398"/>
                              <a:gd name="T12" fmla="*/ 350520 w 350520"/>
                              <a:gd name="T13" fmla="*/ 136398 h 136398"/>
                            </a:gdLst>
                            <a:ahLst/>
                            <a:cxnLst>
                              <a:cxn ang="0">
                                <a:pos x="T0" y="T1"/>
                              </a:cxn>
                              <a:cxn ang="0">
                                <a:pos x="T2" y="T3"/>
                              </a:cxn>
                              <a:cxn ang="0">
                                <a:pos x="T4" y="T5"/>
                              </a:cxn>
                              <a:cxn ang="0">
                                <a:pos x="T6" y="T7"/>
                              </a:cxn>
                              <a:cxn ang="0">
                                <a:pos x="T8" y="T9"/>
                              </a:cxn>
                            </a:cxnLst>
                            <a:rect l="T10" t="T11" r="T12" b="T13"/>
                            <a:pathLst>
                              <a:path w="350520" h="136398">
                                <a:moveTo>
                                  <a:pt x="0" y="136398"/>
                                </a:moveTo>
                                <a:lnTo>
                                  <a:pt x="350520" y="136398"/>
                                </a:lnTo>
                                <a:lnTo>
                                  <a:pt x="350520" y="0"/>
                                </a:lnTo>
                                <a:lnTo>
                                  <a:pt x="0" y="0"/>
                                </a:lnTo>
                                <a:lnTo>
                                  <a:pt x="0" y="136398"/>
                                </a:lnTo>
                                <a:close/>
                              </a:path>
                            </a:pathLst>
                          </a:custGeom>
                          <a:noFill/>
                          <a:ln w="416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25" name="Shape 551"/>
                        <wps:cNvSpPr>
                          <a:spLocks/>
                        </wps:cNvSpPr>
                        <wps:spPr bwMode="auto">
                          <a:xfrm>
                            <a:off x="24460" y="34945"/>
                            <a:ext cx="0" cy="15"/>
                          </a:xfrm>
                          <a:custGeom>
                            <a:avLst/>
                            <a:gdLst>
                              <a:gd name="T0" fmla="*/ 1524 h 1524"/>
                              <a:gd name="T1" fmla="*/ 0 h 1524"/>
                              <a:gd name="T2" fmla="*/ 1524 h 1524"/>
                              <a:gd name="T3" fmla="*/ 0 h 1524"/>
                              <a:gd name="T4" fmla="*/ 1524 h 1524"/>
                            </a:gdLst>
                            <a:ahLst/>
                            <a:cxnLst>
                              <a:cxn ang="0">
                                <a:pos x="0" y="T0"/>
                              </a:cxn>
                              <a:cxn ang="0">
                                <a:pos x="0" y="T1"/>
                              </a:cxn>
                              <a:cxn ang="0">
                                <a:pos x="0" y="T2"/>
                              </a:cxn>
                            </a:cxnLst>
                            <a:rect l="0" t="T3" r="0" b="T4"/>
                            <a:pathLst>
                              <a:path h="1524">
                                <a:moveTo>
                                  <a:pt x="0" y="1524"/>
                                </a:moveTo>
                                <a:lnTo>
                                  <a:pt x="0" y="0"/>
                                </a:lnTo>
                                <a:lnTo>
                                  <a:pt x="0" y="1524"/>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26" name="Shape 552"/>
                        <wps:cNvSpPr>
                          <a:spLocks/>
                        </wps:cNvSpPr>
                        <wps:spPr bwMode="auto">
                          <a:xfrm>
                            <a:off x="24338" y="34777"/>
                            <a:ext cx="122" cy="335"/>
                          </a:xfrm>
                          <a:custGeom>
                            <a:avLst/>
                            <a:gdLst>
                              <a:gd name="T0" fmla="*/ 0 w 12192"/>
                              <a:gd name="T1" fmla="*/ 0 h 33528"/>
                              <a:gd name="T2" fmla="*/ 12192 w 12192"/>
                              <a:gd name="T3" fmla="*/ 0 h 33528"/>
                              <a:gd name="T4" fmla="*/ 12192 w 12192"/>
                              <a:gd name="T5" fmla="*/ 4572 h 33528"/>
                              <a:gd name="T6" fmla="*/ 10668 w 12192"/>
                              <a:gd name="T7" fmla="*/ 4572 h 33528"/>
                              <a:gd name="T8" fmla="*/ 10668 w 12192"/>
                              <a:gd name="T9" fmla="*/ 3048 h 33528"/>
                              <a:gd name="T10" fmla="*/ 3810 w 12192"/>
                              <a:gd name="T11" fmla="*/ 3048 h 33528"/>
                              <a:gd name="T12" fmla="*/ 3810 w 12192"/>
                              <a:gd name="T13" fmla="*/ 14478 h 33528"/>
                              <a:gd name="T14" fmla="*/ 12192 w 12192"/>
                              <a:gd name="T15" fmla="*/ 14478 h 33528"/>
                              <a:gd name="T16" fmla="*/ 12192 w 12192"/>
                              <a:gd name="T17" fmla="*/ 16764 h 33528"/>
                              <a:gd name="T18" fmla="*/ 3810 w 12192"/>
                              <a:gd name="T19" fmla="*/ 16764 h 33528"/>
                              <a:gd name="T20" fmla="*/ 3810 w 12192"/>
                              <a:gd name="T21" fmla="*/ 29718 h 33528"/>
                              <a:gd name="T22" fmla="*/ 12192 w 12192"/>
                              <a:gd name="T23" fmla="*/ 29718 h 33528"/>
                              <a:gd name="T24" fmla="*/ 12192 w 12192"/>
                              <a:gd name="T25" fmla="*/ 33528 h 33528"/>
                              <a:gd name="T26" fmla="*/ 0 w 12192"/>
                              <a:gd name="T27" fmla="*/ 33528 h 33528"/>
                              <a:gd name="T28" fmla="*/ 0 w 12192"/>
                              <a:gd name="T29" fmla="*/ 0 h 33528"/>
                              <a:gd name="T30" fmla="*/ 0 w 12192"/>
                              <a:gd name="T31" fmla="*/ 0 h 33528"/>
                              <a:gd name="T32" fmla="*/ 12192 w 12192"/>
                              <a:gd name="T33"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2192" h="33528">
                                <a:moveTo>
                                  <a:pt x="0" y="0"/>
                                </a:moveTo>
                                <a:lnTo>
                                  <a:pt x="12192" y="0"/>
                                </a:lnTo>
                                <a:lnTo>
                                  <a:pt x="12192" y="4572"/>
                                </a:lnTo>
                                <a:lnTo>
                                  <a:pt x="10668" y="4572"/>
                                </a:lnTo>
                                <a:lnTo>
                                  <a:pt x="10668" y="3048"/>
                                </a:lnTo>
                                <a:lnTo>
                                  <a:pt x="3810" y="3048"/>
                                </a:lnTo>
                                <a:lnTo>
                                  <a:pt x="3810" y="14478"/>
                                </a:lnTo>
                                <a:lnTo>
                                  <a:pt x="12192" y="14478"/>
                                </a:lnTo>
                                <a:lnTo>
                                  <a:pt x="12192" y="16764"/>
                                </a:lnTo>
                                <a:lnTo>
                                  <a:pt x="3810" y="16764"/>
                                </a:lnTo>
                                <a:lnTo>
                                  <a:pt x="3810" y="29718"/>
                                </a:lnTo>
                                <a:lnTo>
                                  <a:pt x="12192" y="29718"/>
                                </a:lnTo>
                                <a:lnTo>
                                  <a:pt x="12192" y="33528"/>
                                </a:lnTo>
                                <a:lnTo>
                                  <a:pt x="0" y="3352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27" name="Shape 553"/>
                        <wps:cNvSpPr>
                          <a:spLocks/>
                        </wps:cNvSpPr>
                        <wps:spPr bwMode="auto">
                          <a:xfrm>
                            <a:off x="24460" y="34777"/>
                            <a:ext cx="129" cy="335"/>
                          </a:xfrm>
                          <a:custGeom>
                            <a:avLst/>
                            <a:gdLst>
                              <a:gd name="T0" fmla="*/ 0 w 12954"/>
                              <a:gd name="T1" fmla="*/ 0 h 33528"/>
                              <a:gd name="T2" fmla="*/ 5334 w 12954"/>
                              <a:gd name="T3" fmla="*/ 0 h 33528"/>
                              <a:gd name="T4" fmla="*/ 6858 w 12954"/>
                              <a:gd name="T5" fmla="*/ 1524 h 33528"/>
                              <a:gd name="T6" fmla="*/ 8382 w 12954"/>
                              <a:gd name="T7" fmla="*/ 1524 h 33528"/>
                              <a:gd name="T8" fmla="*/ 8382 w 12954"/>
                              <a:gd name="T9" fmla="*/ 3048 h 33528"/>
                              <a:gd name="T10" fmla="*/ 9906 w 12954"/>
                              <a:gd name="T11" fmla="*/ 3048 h 33528"/>
                              <a:gd name="T12" fmla="*/ 9906 w 12954"/>
                              <a:gd name="T13" fmla="*/ 6096 h 33528"/>
                              <a:gd name="T14" fmla="*/ 11430 w 12954"/>
                              <a:gd name="T15" fmla="*/ 6858 h 33528"/>
                              <a:gd name="T16" fmla="*/ 11430 w 12954"/>
                              <a:gd name="T17" fmla="*/ 9906 h 33528"/>
                              <a:gd name="T18" fmla="*/ 9906 w 12954"/>
                              <a:gd name="T19" fmla="*/ 11430 h 33528"/>
                              <a:gd name="T20" fmla="*/ 9906 w 12954"/>
                              <a:gd name="T21" fmla="*/ 12954 h 33528"/>
                              <a:gd name="T22" fmla="*/ 8382 w 12954"/>
                              <a:gd name="T23" fmla="*/ 14478 h 33528"/>
                              <a:gd name="T24" fmla="*/ 6858 w 12954"/>
                              <a:gd name="T25" fmla="*/ 14478 h 33528"/>
                              <a:gd name="T26" fmla="*/ 6858 w 12954"/>
                              <a:gd name="T27" fmla="*/ 15240 h 33528"/>
                              <a:gd name="T28" fmla="*/ 9906 w 12954"/>
                              <a:gd name="T29" fmla="*/ 18288 h 33528"/>
                              <a:gd name="T30" fmla="*/ 11430 w 12954"/>
                              <a:gd name="T31" fmla="*/ 18288 h 33528"/>
                              <a:gd name="T32" fmla="*/ 11430 w 12954"/>
                              <a:gd name="T33" fmla="*/ 21337 h 33528"/>
                              <a:gd name="T34" fmla="*/ 12954 w 12954"/>
                              <a:gd name="T35" fmla="*/ 22861 h 33528"/>
                              <a:gd name="T36" fmla="*/ 12954 w 12954"/>
                              <a:gd name="T37" fmla="*/ 26670 h 33528"/>
                              <a:gd name="T38" fmla="*/ 11430 w 12954"/>
                              <a:gd name="T39" fmla="*/ 28194 h 33528"/>
                              <a:gd name="T40" fmla="*/ 11430 w 12954"/>
                              <a:gd name="T41" fmla="*/ 29718 h 33528"/>
                              <a:gd name="T42" fmla="*/ 9906 w 12954"/>
                              <a:gd name="T43" fmla="*/ 29718 h 33528"/>
                              <a:gd name="T44" fmla="*/ 8382 w 12954"/>
                              <a:gd name="T45" fmla="*/ 30480 h 33528"/>
                              <a:gd name="T46" fmla="*/ 6858 w 12954"/>
                              <a:gd name="T47" fmla="*/ 32004 h 33528"/>
                              <a:gd name="T48" fmla="*/ 5334 w 12954"/>
                              <a:gd name="T49" fmla="*/ 32004 h 33528"/>
                              <a:gd name="T50" fmla="*/ 4572 w 12954"/>
                              <a:gd name="T51" fmla="*/ 33528 h 33528"/>
                              <a:gd name="T52" fmla="*/ 0 w 12954"/>
                              <a:gd name="T53" fmla="*/ 33528 h 33528"/>
                              <a:gd name="T54" fmla="*/ 0 w 12954"/>
                              <a:gd name="T55" fmla="*/ 29718 h 33528"/>
                              <a:gd name="T56" fmla="*/ 4572 w 12954"/>
                              <a:gd name="T57" fmla="*/ 29718 h 33528"/>
                              <a:gd name="T58" fmla="*/ 5334 w 12954"/>
                              <a:gd name="T59" fmla="*/ 28194 h 33528"/>
                              <a:gd name="T60" fmla="*/ 6858 w 12954"/>
                              <a:gd name="T61" fmla="*/ 28194 h 33528"/>
                              <a:gd name="T62" fmla="*/ 6858 w 12954"/>
                              <a:gd name="T63" fmla="*/ 23622 h 33528"/>
                              <a:gd name="T64" fmla="*/ 8382 w 12954"/>
                              <a:gd name="T65" fmla="*/ 23622 h 33528"/>
                              <a:gd name="T66" fmla="*/ 6858 w 12954"/>
                              <a:gd name="T67" fmla="*/ 22861 h 33528"/>
                              <a:gd name="T68" fmla="*/ 6858 w 12954"/>
                              <a:gd name="T69" fmla="*/ 19813 h 33528"/>
                              <a:gd name="T70" fmla="*/ 5334 w 12954"/>
                              <a:gd name="T71" fmla="*/ 19813 h 33528"/>
                              <a:gd name="T72" fmla="*/ 4572 w 12954"/>
                              <a:gd name="T73" fmla="*/ 18288 h 33528"/>
                              <a:gd name="T74" fmla="*/ 0 w 12954"/>
                              <a:gd name="T75" fmla="*/ 18288 h 33528"/>
                              <a:gd name="T76" fmla="*/ 0 w 12954"/>
                              <a:gd name="T77" fmla="*/ 16764 h 33528"/>
                              <a:gd name="T78" fmla="*/ 0 w 12954"/>
                              <a:gd name="T79" fmla="*/ 14478 h 33528"/>
                              <a:gd name="T80" fmla="*/ 3048 w 12954"/>
                              <a:gd name="T81" fmla="*/ 14478 h 33528"/>
                              <a:gd name="T82" fmla="*/ 4572 w 12954"/>
                              <a:gd name="T83" fmla="*/ 12954 h 33528"/>
                              <a:gd name="T84" fmla="*/ 5334 w 12954"/>
                              <a:gd name="T85" fmla="*/ 12954 h 33528"/>
                              <a:gd name="T86" fmla="*/ 5334 w 12954"/>
                              <a:gd name="T87" fmla="*/ 9906 h 33528"/>
                              <a:gd name="T88" fmla="*/ 6858 w 12954"/>
                              <a:gd name="T89" fmla="*/ 8382 h 33528"/>
                              <a:gd name="T90" fmla="*/ 5334 w 12954"/>
                              <a:gd name="T91" fmla="*/ 6858 h 33528"/>
                              <a:gd name="T92" fmla="*/ 5334 w 12954"/>
                              <a:gd name="T93" fmla="*/ 6096 h 33528"/>
                              <a:gd name="T94" fmla="*/ 4572 w 12954"/>
                              <a:gd name="T95" fmla="*/ 6096 h 33528"/>
                              <a:gd name="T96" fmla="*/ 4572 w 12954"/>
                              <a:gd name="T97" fmla="*/ 4572 h 33528"/>
                              <a:gd name="T98" fmla="*/ 0 w 12954"/>
                              <a:gd name="T99" fmla="*/ 4572 h 33528"/>
                              <a:gd name="T100" fmla="*/ 0 w 12954"/>
                              <a:gd name="T101" fmla="*/ 0 h 33528"/>
                              <a:gd name="T102" fmla="*/ 0 w 12954"/>
                              <a:gd name="T103" fmla="*/ 0 h 33528"/>
                              <a:gd name="T104" fmla="*/ 12954 w 12954"/>
                              <a:gd name="T105"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12954" h="33528">
                                <a:moveTo>
                                  <a:pt x="0" y="0"/>
                                </a:moveTo>
                                <a:lnTo>
                                  <a:pt x="5334" y="0"/>
                                </a:lnTo>
                                <a:lnTo>
                                  <a:pt x="6858" y="1524"/>
                                </a:lnTo>
                                <a:lnTo>
                                  <a:pt x="8382" y="1524"/>
                                </a:lnTo>
                                <a:lnTo>
                                  <a:pt x="8382" y="3048"/>
                                </a:lnTo>
                                <a:lnTo>
                                  <a:pt x="9906" y="3048"/>
                                </a:lnTo>
                                <a:lnTo>
                                  <a:pt x="9906" y="6096"/>
                                </a:lnTo>
                                <a:lnTo>
                                  <a:pt x="11430" y="6858"/>
                                </a:lnTo>
                                <a:lnTo>
                                  <a:pt x="11430" y="9906"/>
                                </a:lnTo>
                                <a:lnTo>
                                  <a:pt x="9906" y="11430"/>
                                </a:lnTo>
                                <a:lnTo>
                                  <a:pt x="9906" y="12954"/>
                                </a:lnTo>
                                <a:lnTo>
                                  <a:pt x="8382" y="14478"/>
                                </a:lnTo>
                                <a:lnTo>
                                  <a:pt x="6858" y="14478"/>
                                </a:lnTo>
                                <a:lnTo>
                                  <a:pt x="6858" y="15240"/>
                                </a:lnTo>
                                <a:lnTo>
                                  <a:pt x="9906" y="18288"/>
                                </a:lnTo>
                                <a:lnTo>
                                  <a:pt x="11430" y="18288"/>
                                </a:lnTo>
                                <a:lnTo>
                                  <a:pt x="11430" y="21337"/>
                                </a:lnTo>
                                <a:lnTo>
                                  <a:pt x="12954" y="22861"/>
                                </a:lnTo>
                                <a:lnTo>
                                  <a:pt x="12954" y="26670"/>
                                </a:lnTo>
                                <a:lnTo>
                                  <a:pt x="11430" y="28194"/>
                                </a:lnTo>
                                <a:lnTo>
                                  <a:pt x="11430" y="29718"/>
                                </a:lnTo>
                                <a:lnTo>
                                  <a:pt x="9906" y="29718"/>
                                </a:lnTo>
                                <a:lnTo>
                                  <a:pt x="8382" y="30480"/>
                                </a:lnTo>
                                <a:lnTo>
                                  <a:pt x="6858" y="32004"/>
                                </a:lnTo>
                                <a:lnTo>
                                  <a:pt x="5334" y="32004"/>
                                </a:lnTo>
                                <a:lnTo>
                                  <a:pt x="4572" y="33528"/>
                                </a:lnTo>
                                <a:lnTo>
                                  <a:pt x="0" y="33528"/>
                                </a:lnTo>
                                <a:lnTo>
                                  <a:pt x="0" y="29718"/>
                                </a:lnTo>
                                <a:lnTo>
                                  <a:pt x="4572" y="29718"/>
                                </a:lnTo>
                                <a:lnTo>
                                  <a:pt x="5334" y="28194"/>
                                </a:lnTo>
                                <a:lnTo>
                                  <a:pt x="6858" y="28194"/>
                                </a:lnTo>
                                <a:lnTo>
                                  <a:pt x="6858" y="23622"/>
                                </a:lnTo>
                                <a:lnTo>
                                  <a:pt x="8382" y="23622"/>
                                </a:lnTo>
                                <a:lnTo>
                                  <a:pt x="6858" y="22861"/>
                                </a:lnTo>
                                <a:lnTo>
                                  <a:pt x="6858" y="19813"/>
                                </a:lnTo>
                                <a:lnTo>
                                  <a:pt x="5334" y="19813"/>
                                </a:lnTo>
                                <a:lnTo>
                                  <a:pt x="4572" y="18288"/>
                                </a:lnTo>
                                <a:lnTo>
                                  <a:pt x="0" y="18288"/>
                                </a:lnTo>
                                <a:lnTo>
                                  <a:pt x="0" y="16764"/>
                                </a:lnTo>
                                <a:lnTo>
                                  <a:pt x="0" y="14478"/>
                                </a:lnTo>
                                <a:lnTo>
                                  <a:pt x="3048" y="14478"/>
                                </a:lnTo>
                                <a:lnTo>
                                  <a:pt x="4572" y="12954"/>
                                </a:lnTo>
                                <a:lnTo>
                                  <a:pt x="5334" y="12954"/>
                                </a:lnTo>
                                <a:lnTo>
                                  <a:pt x="5334" y="9906"/>
                                </a:lnTo>
                                <a:lnTo>
                                  <a:pt x="6858" y="8382"/>
                                </a:lnTo>
                                <a:lnTo>
                                  <a:pt x="5334" y="6858"/>
                                </a:lnTo>
                                <a:lnTo>
                                  <a:pt x="5334" y="6096"/>
                                </a:lnTo>
                                <a:lnTo>
                                  <a:pt x="4572" y="6096"/>
                                </a:lnTo>
                                <a:lnTo>
                                  <a:pt x="4572"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1764827528" name="Shape 554"/>
                        <wps:cNvSpPr>
                          <a:spLocks/>
                        </wps:cNvSpPr>
                        <wps:spPr bwMode="auto">
                          <a:xfrm>
                            <a:off x="24338" y="34777"/>
                            <a:ext cx="251" cy="335"/>
                          </a:xfrm>
                          <a:custGeom>
                            <a:avLst/>
                            <a:gdLst>
                              <a:gd name="T0" fmla="*/ 0 w 25146"/>
                              <a:gd name="T1" fmla="*/ 33528 h 33528"/>
                              <a:gd name="T2" fmla="*/ 0 w 25146"/>
                              <a:gd name="T3" fmla="*/ 0 h 33528"/>
                              <a:gd name="T4" fmla="*/ 17526 w 25146"/>
                              <a:gd name="T5" fmla="*/ 0 h 33528"/>
                              <a:gd name="T6" fmla="*/ 19050 w 25146"/>
                              <a:gd name="T7" fmla="*/ 1524 h 33528"/>
                              <a:gd name="T8" fmla="*/ 20574 w 25146"/>
                              <a:gd name="T9" fmla="*/ 1524 h 33528"/>
                              <a:gd name="T10" fmla="*/ 20574 w 25146"/>
                              <a:gd name="T11" fmla="*/ 3048 h 33528"/>
                              <a:gd name="T12" fmla="*/ 22098 w 25146"/>
                              <a:gd name="T13" fmla="*/ 3048 h 33528"/>
                              <a:gd name="T14" fmla="*/ 22098 w 25146"/>
                              <a:gd name="T15" fmla="*/ 6096 h 33528"/>
                              <a:gd name="T16" fmla="*/ 23622 w 25146"/>
                              <a:gd name="T17" fmla="*/ 6858 h 33528"/>
                              <a:gd name="T18" fmla="*/ 23622 w 25146"/>
                              <a:gd name="T19" fmla="*/ 9906 h 33528"/>
                              <a:gd name="T20" fmla="*/ 22098 w 25146"/>
                              <a:gd name="T21" fmla="*/ 11430 h 33528"/>
                              <a:gd name="T22" fmla="*/ 22098 w 25146"/>
                              <a:gd name="T23" fmla="*/ 12954 h 33528"/>
                              <a:gd name="T24" fmla="*/ 20574 w 25146"/>
                              <a:gd name="T25" fmla="*/ 14478 h 33528"/>
                              <a:gd name="T26" fmla="*/ 19050 w 25146"/>
                              <a:gd name="T27" fmla="*/ 14478 h 33528"/>
                              <a:gd name="T28" fmla="*/ 19050 w 25146"/>
                              <a:gd name="T29" fmla="*/ 15240 h 33528"/>
                              <a:gd name="T30" fmla="*/ 17526 w 25146"/>
                              <a:gd name="T31" fmla="*/ 15240 h 33528"/>
                              <a:gd name="T32" fmla="*/ 19050 w 25146"/>
                              <a:gd name="T33" fmla="*/ 15240 h 33528"/>
                              <a:gd name="T34" fmla="*/ 22098 w 25146"/>
                              <a:gd name="T35" fmla="*/ 18288 h 33528"/>
                              <a:gd name="T36" fmla="*/ 23622 w 25146"/>
                              <a:gd name="T37" fmla="*/ 18288 h 33528"/>
                              <a:gd name="T38" fmla="*/ 23622 w 25146"/>
                              <a:gd name="T39" fmla="*/ 21337 h 33528"/>
                              <a:gd name="T40" fmla="*/ 25146 w 25146"/>
                              <a:gd name="T41" fmla="*/ 22861 h 33528"/>
                              <a:gd name="T42" fmla="*/ 25146 w 25146"/>
                              <a:gd name="T43" fmla="*/ 26670 h 33528"/>
                              <a:gd name="T44" fmla="*/ 23622 w 25146"/>
                              <a:gd name="T45" fmla="*/ 28194 h 33528"/>
                              <a:gd name="T46" fmla="*/ 23622 w 25146"/>
                              <a:gd name="T47" fmla="*/ 29718 h 33528"/>
                              <a:gd name="T48" fmla="*/ 22098 w 25146"/>
                              <a:gd name="T49" fmla="*/ 29718 h 33528"/>
                              <a:gd name="T50" fmla="*/ 20574 w 25146"/>
                              <a:gd name="T51" fmla="*/ 30480 h 33528"/>
                              <a:gd name="T52" fmla="*/ 19050 w 25146"/>
                              <a:gd name="T53" fmla="*/ 32004 h 33528"/>
                              <a:gd name="T54" fmla="*/ 17526 w 25146"/>
                              <a:gd name="T55" fmla="*/ 32004 h 33528"/>
                              <a:gd name="T56" fmla="*/ 16764 w 25146"/>
                              <a:gd name="T57" fmla="*/ 33528 h 33528"/>
                              <a:gd name="T58" fmla="*/ 0 w 25146"/>
                              <a:gd name="T59" fmla="*/ 33528 h 33528"/>
                              <a:gd name="T60" fmla="*/ 0 w 25146"/>
                              <a:gd name="T61" fmla="*/ 0 h 33528"/>
                              <a:gd name="T62" fmla="*/ 25146 w 25146"/>
                              <a:gd name="T63"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25146" h="33528">
                                <a:moveTo>
                                  <a:pt x="0" y="33528"/>
                                </a:moveTo>
                                <a:lnTo>
                                  <a:pt x="0" y="0"/>
                                </a:lnTo>
                                <a:lnTo>
                                  <a:pt x="17526" y="0"/>
                                </a:lnTo>
                                <a:lnTo>
                                  <a:pt x="19050" y="1524"/>
                                </a:lnTo>
                                <a:lnTo>
                                  <a:pt x="20574" y="1524"/>
                                </a:lnTo>
                                <a:lnTo>
                                  <a:pt x="20574" y="3048"/>
                                </a:lnTo>
                                <a:lnTo>
                                  <a:pt x="22098" y="3048"/>
                                </a:lnTo>
                                <a:lnTo>
                                  <a:pt x="22098" y="6096"/>
                                </a:lnTo>
                                <a:lnTo>
                                  <a:pt x="23622" y="6858"/>
                                </a:lnTo>
                                <a:lnTo>
                                  <a:pt x="23622" y="9906"/>
                                </a:lnTo>
                                <a:lnTo>
                                  <a:pt x="22098" y="11430"/>
                                </a:lnTo>
                                <a:lnTo>
                                  <a:pt x="22098" y="12954"/>
                                </a:lnTo>
                                <a:lnTo>
                                  <a:pt x="20574" y="14478"/>
                                </a:lnTo>
                                <a:lnTo>
                                  <a:pt x="19050" y="14478"/>
                                </a:lnTo>
                                <a:lnTo>
                                  <a:pt x="19050" y="15240"/>
                                </a:lnTo>
                                <a:lnTo>
                                  <a:pt x="17526" y="15240"/>
                                </a:lnTo>
                                <a:lnTo>
                                  <a:pt x="19050" y="15240"/>
                                </a:lnTo>
                                <a:lnTo>
                                  <a:pt x="22098" y="18288"/>
                                </a:lnTo>
                                <a:lnTo>
                                  <a:pt x="23622" y="18288"/>
                                </a:lnTo>
                                <a:lnTo>
                                  <a:pt x="23622" y="21337"/>
                                </a:lnTo>
                                <a:lnTo>
                                  <a:pt x="25146" y="22861"/>
                                </a:lnTo>
                                <a:lnTo>
                                  <a:pt x="25146" y="26670"/>
                                </a:lnTo>
                                <a:lnTo>
                                  <a:pt x="23622" y="28194"/>
                                </a:lnTo>
                                <a:lnTo>
                                  <a:pt x="23622" y="29718"/>
                                </a:lnTo>
                                <a:lnTo>
                                  <a:pt x="22098" y="29718"/>
                                </a:lnTo>
                                <a:lnTo>
                                  <a:pt x="20574" y="30480"/>
                                </a:lnTo>
                                <a:lnTo>
                                  <a:pt x="19050" y="32004"/>
                                </a:lnTo>
                                <a:lnTo>
                                  <a:pt x="17526" y="32004"/>
                                </a:lnTo>
                                <a:lnTo>
                                  <a:pt x="16764" y="33528"/>
                                </a:lnTo>
                                <a:lnTo>
                                  <a:pt x="0" y="3352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29" name="Shape 555"/>
                        <wps:cNvSpPr>
                          <a:spLocks/>
                        </wps:cNvSpPr>
                        <wps:spPr bwMode="auto">
                          <a:xfrm>
                            <a:off x="24376" y="34807"/>
                            <a:ext cx="152" cy="115"/>
                          </a:xfrm>
                          <a:custGeom>
                            <a:avLst/>
                            <a:gdLst>
                              <a:gd name="T0" fmla="*/ 0 w 15240"/>
                              <a:gd name="T1" fmla="*/ 11430 h 11430"/>
                              <a:gd name="T2" fmla="*/ 11430 w 15240"/>
                              <a:gd name="T3" fmla="*/ 11430 h 11430"/>
                              <a:gd name="T4" fmla="*/ 12954 w 15240"/>
                              <a:gd name="T5" fmla="*/ 9906 h 11430"/>
                              <a:gd name="T6" fmla="*/ 13716 w 15240"/>
                              <a:gd name="T7" fmla="*/ 9906 h 11430"/>
                              <a:gd name="T8" fmla="*/ 13716 w 15240"/>
                              <a:gd name="T9" fmla="*/ 6858 h 11430"/>
                              <a:gd name="T10" fmla="*/ 15240 w 15240"/>
                              <a:gd name="T11" fmla="*/ 5335 h 11430"/>
                              <a:gd name="T12" fmla="*/ 13716 w 15240"/>
                              <a:gd name="T13" fmla="*/ 3811 h 11430"/>
                              <a:gd name="T14" fmla="*/ 13716 w 15240"/>
                              <a:gd name="T15" fmla="*/ 3048 h 11430"/>
                              <a:gd name="T16" fmla="*/ 12954 w 15240"/>
                              <a:gd name="T17" fmla="*/ 3048 h 11430"/>
                              <a:gd name="T18" fmla="*/ 12954 w 15240"/>
                              <a:gd name="T19" fmla="*/ 1524 h 11430"/>
                              <a:gd name="T20" fmla="*/ 6858 w 15240"/>
                              <a:gd name="T21" fmla="*/ 1524 h 11430"/>
                              <a:gd name="T22" fmla="*/ 6858 w 15240"/>
                              <a:gd name="T23" fmla="*/ 0 h 11430"/>
                              <a:gd name="T24" fmla="*/ 0 w 15240"/>
                              <a:gd name="T25" fmla="*/ 0 h 11430"/>
                              <a:gd name="T26" fmla="*/ 0 w 15240"/>
                              <a:gd name="T27" fmla="*/ 11430 h 11430"/>
                              <a:gd name="T28" fmla="*/ 0 w 15240"/>
                              <a:gd name="T29" fmla="*/ 0 h 11430"/>
                              <a:gd name="T30" fmla="*/ 15240 w 15240"/>
                              <a:gd name="T31" fmla="*/ 11430 h 1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5240" h="11430">
                                <a:moveTo>
                                  <a:pt x="0" y="11430"/>
                                </a:moveTo>
                                <a:lnTo>
                                  <a:pt x="11430" y="11430"/>
                                </a:lnTo>
                                <a:lnTo>
                                  <a:pt x="12954" y="9906"/>
                                </a:lnTo>
                                <a:lnTo>
                                  <a:pt x="13716" y="9906"/>
                                </a:lnTo>
                                <a:lnTo>
                                  <a:pt x="13716" y="6858"/>
                                </a:lnTo>
                                <a:lnTo>
                                  <a:pt x="15240" y="5335"/>
                                </a:lnTo>
                                <a:lnTo>
                                  <a:pt x="13716" y="3811"/>
                                </a:lnTo>
                                <a:lnTo>
                                  <a:pt x="13716" y="3048"/>
                                </a:lnTo>
                                <a:lnTo>
                                  <a:pt x="12954" y="3048"/>
                                </a:lnTo>
                                <a:lnTo>
                                  <a:pt x="12954" y="1524"/>
                                </a:lnTo>
                                <a:lnTo>
                                  <a:pt x="6858" y="1524"/>
                                </a:lnTo>
                                <a:lnTo>
                                  <a:pt x="6858" y="0"/>
                                </a:lnTo>
                                <a:lnTo>
                                  <a:pt x="0" y="0"/>
                                </a:lnTo>
                                <a:lnTo>
                                  <a:pt x="0" y="1143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30" name="Shape 556"/>
                        <wps:cNvSpPr>
                          <a:spLocks/>
                        </wps:cNvSpPr>
                        <wps:spPr bwMode="auto">
                          <a:xfrm>
                            <a:off x="24376" y="34945"/>
                            <a:ext cx="168" cy="129"/>
                          </a:xfrm>
                          <a:custGeom>
                            <a:avLst/>
                            <a:gdLst>
                              <a:gd name="T0" fmla="*/ 0 w 16764"/>
                              <a:gd name="T1" fmla="*/ 12954 h 12954"/>
                              <a:gd name="T2" fmla="*/ 12954 w 16764"/>
                              <a:gd name="T3" fmla="*/ 12954 h 12954"/>
                              <a:gd name="T4" fmla="*/ 13716 w 16764"/>
                              <a:gd name="T5" fmla="*/ 11430 h 12954"/>
                              <a:gd name="T6" fmla="*/ 15240 w 16764"/>
                              <a:gd name="T7" fmla="*/ 11430 h 12954"/>
                              <a:gd name="T8" fmla="*/ 15240 w 16764"/>
                              <a:gd name="T9" fmla="*/ 6858 h 12954"/>
                              <a:gd name="T10" fmla="*/ 16764 w 16764"/>
                              <a:gd name="T11" fmla="*/ 6858 h 12954"/>
                              <a:gd name="T12" fmla="*/ 15240 w 16764"/>
                              <a:gd name="T13" fmla="*/ 6097 h 12954"/>
                              <a:gd name="T14" fmla="*/ 15240 w 16764"/>
                              <a:gd name="T15" fmla="*/ 3049 h 12954"/>
                              <a:gd name="T16" fmla="*/ 13716 w 16764"/>
                              <a:gd name="T17" fmla="*/ 3049 h 12954"/>
                              <a:gd name="T18" fmla="*/ 12954 w 16764"/>
                              <a:gd name="T19" fmla="*/ 1524 h 12954"/>
                              <a:gd name="T20" fmla="*/ 8382 w 16764"/>
                              <a:gd name="T21" fmla="*/ 1524 h 12954"/>
                              <a:gd name="T22" fmla="*/ 8382 w 16764"/>
                              <a:gd name="T23" fmla="*/ 0 h 12954"/>
                              <a:gd name="T24" fmla="*/ 0 w 16764"/>
                              <a:gd name="T25" fmla="*/ 0 h 12954"/>
                              <a:gd name="T26" fmla="*/ 0 w 16764"/>
                              <a:gd name="T27" fmla="*/ 12954 h 12954"/>
                              <a:gd name="T28" fmla="*/ 0 w 16764"/>
                              <a:gd name="T29" fmla="*/ 0 h 12954"/>
                              <a:gd name="T30" fmla="*/ 16764 w 16764"/>
                              <a:gd name="T31" fmla="*/ 12954 h 12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6764" h="12954">
                                <a:moveTo>
                                  <a:pt x="0" y="12954"/>
                                </a:moveTo>
                                <a:lnTo>
                                  <a:pt x="12954" y="12954"/>
                                </a:lnTo>
                                <a:lnTo>
                                  <a:pt x="13716" y="11430"/>
                                </a:lnTo>
                                <a:lnTo>
                                  <a:pt x="15240" y="11430"/>
                                </a:lnTo>
                                <a:lnTo>
                                  <a:pt x="15240" y="6858"/>
                                </a:lnTo>
                                <a:lnTo>
                                  <a:pt x="16764" y="6858"/>
                                </a:lnTo>
                                <a:lnTo>
                                  <a:pt x="15240" y="6097"/>
                                </a:lnTo>
                                <a:lnTo>
                                  <a:pt x="15240" y="3049"/>
                                </a:lnTo>
                                <a:lnTo>
                                  <a:pt x="13716" y="3049"/>
                                </a:lnTo>
                                <a:lnTo>
                                  <a:pt x="12954" y="1524"/>
                                </a:lnTo>
                                <a:lnTo>
                                  <a:pt x="8382" y="1524"/>
                                </a:lnTo>
                                <a:lnTo>
                                  <a:pt x="8382" y="0"/>
                                </a:lnTo>
                                <a:lnTo>
                                  <a:pt x="0" y="0"/>
                                </a:lnTo>
                                <a:lnTo>
                                  <a:pt x="0" y="12954"/>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31" name="Shape 557"/>
                        <wps:cNvSpPr>
                          <a:spLocks/>
                        </wps:cNvSpPr>
                        <wps:spPr bwMode="auto">
                          <a:xfrm>
                            <a:off x="24658" y="34777"/>
                            <a:ext cx="122" cy="335"/>
                          </a:xfrm>
                          <a:custGeom>
                            <a:avLst/>
                            <a:gdLst>
                              <a:gd name="T0" fmla="*/ 9906 w 12192"/>
                              <a:gd name="T1" fmla="*/ 0 h 33528"/>
                              <a:gd name="T2" fmla="*/ 12192 w 12192"/>
                              <a:gd name="T3" fmla="*/ 0 h 33528"/>
                              <a:gd name="T4" fmla="*/ 12192 w 12192"/>
                              <a:gd name="T5" fmla="*/ 33528 h 33528"/>
                              <a:gd name="T6" fmla="*/ 8382 w 12192"/>
                              <a:gd name="T7" fmla="*/ 33528 h 33528"/>
                              <a:gd name="T8" fmla="*/ 8382 w 12192"/>
                              <a:gd name="T9" fmla="*/ 6858 h 33528"/>
                              <a:gd name="T10" fmla="*/ 5334 w 12192"/>
                              <a:gd name="T11" fmla="*/ 9906 h 33528"/>
                              <a:gd name="T12" fmla="*/ 3048 w 12192"/>
                              <a:gd name="T13" fmla="*/ 9906 h 33528"/>
                              <a:gd name="T14" fmla="*/ 1524 w 12192"/>
                              <a:gd name="T15" fmla="*/ 11430 h 33528"/>
                              <a:gd name="T16" fmla="*/ 1524 w 12192"/>
                              <a:gd name="T17" fmla="*/ 12954 h 33528"/>
                              <a:gd name="T18" fmla="*/ 0 w 12192"/>
                              <a:gd name="T19" fmla="*/ 12954 h 33528"/>
                              <a:gd name="T20" fmla="*/ 0 w 12192"/>
                              <a:gd name="T21" fmla="*/ 8382 h 33528"/>
                              <a:gd name="T22" fmla="*/ 1524 w 12192"/>
                              <a:gd name="T23" fmla="*/ 6858 h 33528"/>
                              <a:gd name="T24" fmla="*/ 3810 w 12192"/>
                              <a:gd name="T25" fmla="*/ 6096 h 33528"/>
                              <a:gd name="T26" fmla="*/ 5334 w 12192"/>
                              <a:gd name="T27" fmla="*/ 4572 h 33528"/>
                              <a:gd name="T28" fmla="*/ 6858 w 12192"/>
                              <a:gd name="T29" fmla="*/ 4572 h 33528"/>
                              <a:gd name="T30" fmla="*/ 6858 w 12192"/>
                              <a:gd name="T31" fmla="*/ 3048 h 33528"/>
                              <a:gd name="T32" fmla="*/ 8382 w 12192"/>
                              <a:gd name="T33" fmla="*/ 1524 h 33528"/>
                              <a:gd name="T34" fmla="*/ 9906 w 12192"/>
                              <a:gd name="T35" fmla="*/ 0 h 33528"/>
                              <a:gd name="T36" fmla="*/ 0 w 12192"/>
                              <a:gd name="T37" fmla="*/ 0 h 33528"/>
                              <a:gd name="T38" fmla="*/ 12192 w 12192"/>
                              <a:gd name="T39"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2192" h="33528">
                                <a:moveTo>
                                  <a:pt x="9906" y="0"/>
                                </a:moveTo>
                                <a:lnTo>
                                  <a:pt x="12192" y="0"/>
                                </a:lnTo>
                                <a:lnTo>
                                  <a:pt x="12192" y="33528"/>
                                </a:lnTo>
                                <a:lnTo>
                                  <a:pt x="8382" y="33528"/>
                                </a:lnTo>
                                <a:lnTo>
                                  <a:pt x="8382" y="6858"/>
                                </a:lnTo>
                                <a:lnTo>
                                  <a:pt x="5334" y="9906"/>
                                </a:lnTo>
                                <a:lnTo>
                                  <a:pt x="3048" y="9906"/>
                                </a:lnTo>
                                <a:lnTo>
                                  <a:pt x="1524" y="11430"/>
                                </a:lnTo>
                                <a:lnTo>
                                  <a:pt x="1524" y="12954"/>
                                </a:lnTo>
                                <a:lnTo>
                                  <a:pt x="0" y="12954"/>
                                </a:lnTo>
                                <a:lnTo>
                                  <a:pt x="0" y="8382"/>
                                </a:lnTo>
                                <a:lnTo>
                                  <a:pt x="1524" y="6858"/>
                                </a:lnTo>
                                <a:lnTo>
                                  <a:pt x="3810" y="6096"/>
                                </a:lnTo>
                                <a:lnTo>
                                  <a:pt x="5334" y="4572"/>
                                </a:lnTo>
                                <a:lnTo>
                                  <a:pt x="6858" y="4572"/>
                                </a:lnTo>
                                <a:lnTo>
                                  <a:pt x="6858" y="3048"/>
                                </a:lnTo>
                                <a:lnTo>
                                  <a:pt x="8382" y="1524"/>
                                </a:lnTo>
                                <a:lnTo>
                                  <a:pt x="9906"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32" name="Shape 21225"/>
                        <wps:cNvSpPr>
                          <a:spLocks/>
                        </wps:cNvSpPr>
                        <wps:spPr bwMode="auto">
                          <a:xfrm>
                            <a:off x="38465" y="40629"/>
                            <a:ext cx="92" cy="335"/>
                          </a:xfrm>
                          <a:custGeom>
                            <a:avLst/>
                            <a:gdLst>
                              <a:gd name="T0" fmla="*/ 0 w 9144"/>
                              <a:gd name="T1" fmla="*/ 0 h 33528"/>
                              <a:gd name="T2" fmla="*/ 9144 w 9144"/>
                              <a:gd name="T3" fmla="*/ 0 h 33528"/>
                              <a:gd name="T4" fmla="*/ 9144 w 9144"/>
                              <a:gd name="T5" fmla="*/ 33528 h 33528"/>
                              <a:gd name="T6" fmla="*/ 0 w 9144"/>
                              <a:gd name="T7" fmla="*/ 33528 h 33528"/>
                              <a:gd name="T8" fmla="*/ 0 w 9144"/>
                              <a:gd name="T9" fmla="*/ 0 h 33528"/>
                              <a:gd name="T10" fmla="*/ 0 w 9144"/>
                              <a:gd name="T11" fmla="*/ 0 h 33528"/>
                              <a:gd name="T12" fmla="*/ 9144 w 9144"/>
                              <a:gd name="T13" fmla="*/ 33528 h 33528"/>
                            </a:gdLst>
                            <a:ahLst/>
                            <a:cxnLst>
                              <a:cxn ang="0">
                                <a:pos x="T0" y="T1"/>
                              </a:cxn>
                              <a:cxn ang="0">
                                <a:pos x="T2" y="T3"/>
                              </a:cxn>
                              <a:cxn ang="0">
                                <a:pos x="T4" y="T5"/>
                              </a:cxn>
                              <a:cxn ang="0">
                                <a:pos x="T6" y="T7"/>
                              </a:cxn>
                              <a:cxn ang="0">
                                <a:pos x="T8" y="T9"/>
                              </a:cxn>
                            </a:cxnLst>
                            <a:rect l="T10" t="T11" r="T12" b="T13"/>
                            <a:pathLst>
                              <a:path w="9144" h="33528">
                                <a:moveTo>
                                  <a:pt x="0" y="0"/>
                                </a:moveTo>
                                <a:lnTo>
                                  <a:pt x="9144" y="0"/>
                                </a:lnTo>
                                <a:lnTo>
                                  <a:pt x="9144" y="33528"/>
                                </a:lnTo>
                                <a:lnTo>
                                  <a:pt x="0" y="33528"/>
                                </a:lnTo>
                                <a:lnTo>
                                  <a:pt x="0" y="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33" name="Shape 559"/>
                        <wps:cNvSpPr>
                          <a:spLocks/>
                        </wps:cNvSpPr>
                        <wps:spPr bwMode="auto">
                          <a:xfrm>
                            <a:off x="38465" y="37025"/>
                            <a:ext cx="130" cy="335"/>
                          </a:xfrm>
                          <a:custGeom>
                            <a:avLst/>
                            <a:gdLst>
                              <a:gd name="T0" fmla="*/ 0 w 12954"/>
                              <a:gd name="T1" fmla="*/ 0 h 33528"/>
                              <a:gd name="T2" fmla="*/ 12954 w 12954"/>
                              <a:gd name="T3" fmla="*/ 0 h 33528"/>
                              <a:gd name="T4" fmla="*/ 12954 w 12954"/>
                              <a:gd name="T5" fmla="*/ 4573 h 33528"/>
                              <a:gd name="T6" fmla="*/ 3810 w 12954"/>
                              <a:gd name="T7" fmla="*/ 4573 h 33528"/>
                              <a:gd name="T8" fmla="*/ 3810 w 12954"/>
                              <a:gd name="T9" fmla="*/ 15240 h 33528"/>
                              <a:gd name="T10" fmla="*/ 12954 w 12954"/>
                              <a:gd name="T11" fmla="*/ 15240 h 33528"/>
                              <a:gd name="T12" fmla="*/ 12954 w 12954"/>
                              <a:gd name="T13" fmla="*/ 19812 h 33528"/>
                              <a:gd name="T14" fmla="*/ 3810 w 12954"/>
                              <a:gd name="T15" fmla="*/ 19812 h 33528"/>
                              <a:gd name="T16" fmla="*/ 3810 w 12954"/>
                              <a:gd name="T17" fmla="*/ 33528 h 33528"/>
                              <a:gd name="T18" fmla="*/ 0 w 12954"/>
                              <a:gd name="T19" fmla="*/ 33528 h 33528"/>
                              <a:gd name="T20" fmla="*/ 0 w 12954"/>
                              <a:gd name="T21" fmla="*/ 0 h 33528"/>
                              <a:gd name="T22" fmla="*/ 0 w 12954"/>
                              <a:gd name="T23" fmla="*/ 0 h 33528"/>
                              <a:gd name="T24" fmla="*/ 12954 w 12954"/>
                              <a:gd name="T25"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2954" h="33528">
                                <a:moveTo>
                                  <a:pt x="0" y="0"/>
                                </a:moveTo>
                                <a:lnTo>
                                  <a:pt x="12954" y="0"/>
                                </a:lnTo>
                                <a:lnTo>
                                  <a:pt x="12954" y="4573"/>
                                </a:lnTo>
                                <a:lnTo>
                                  <a:pt x="3810" y="4573"/>
                                </a:lnTo>
                                <a:lnTo>
                                  <a:pt x="3810" y="15240"/>
                                </a:lnTo>
                                <a:lnTo>
                                  <a:pt x="12954" y="15240"/>
                                </a:lnTo>
                                <a:lnTo>
                                  <a:pt x="12954" y="19812"/>
                                </a:lnTo>
                                <a:lnTo>
                                  <a:pt x="3810" y="19812"/>
                                </a:lnTo>
                                <a:lnTo>
                                  <a:pt x="3810" y="33528"/>
                                </a:lnTo>
                                <a:lnTo>
                                  <a:pt x="0" y="3352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34" name="Shape 560"/>
                        <wps:cNvSpPr>
                          <a:spLocks/>
                        </wps:cNvSpPr>
                        <wps:spPr bwMode="auto">
                          <a:xfrm>
                            <a:off x="38595" y="37025"/>
                            <a:ext cx="160" cy="335"/>
                          </a:xfrm>
                          <a:custGeom>
                            <a:avLst/>
                            <a:gdLst>
                              <a:gd name="T0" fmla="*/ 0 w 16002"/>
                              <a:gd name="T1" fmla="*/ 0 h 33528"/>
                              <a:gd name="T2" fmla="*/ 3810 w 16002"/>
                              <a:gd name="T3" fmla="*/ 0 h 33528"/>
                              <a:gd name="T4" fmla="*/ 6096 w 16002"/>
                              <a:gd name="T5" fmla="*/ 1524 h 33528"/>
                              <a:gd name="T6" fmla="*/ 7620 w 16002"/>
                              <a:gd name="T7" fmla="*/ 1524 h 33528"/>
                              <a:gd name="T8" fmla="*/ 9144 w 16002"/>
                              <a:gd name="T9" fmla="*/ 3048 h 33528"/>
                              <a:gd name="T10" fmla="*/ 10668 w 16002"/>
                              <a:gd name="T11" fmla="*/ 3048 h 33528"/>
                              <a:gd name="T12" fmla="*/ 13716 w 16002"/>
                              <a:gd name="T13" fmla="*/ 6097 h 33528"/>
                              <a:gd name="T14" fmla="*/ 13716 w 16002"/>
                              <a:gd name="T15" fmla="*/ 12953 h 33528"/>
                              <a:gd name="T16" fmla="*/ 12192 w 16002"/>
                              <a:gd name="T17" fmla="*/ 13716 h 33528"/>
                              <a:gd name="T18" fmla="*/ 12192 w 16002"/>
                              <a:gd name="T19" fmla="*/ 15240 h 33528"/>
                              <a:gd name="T20" fmla="*/ 10668 w 16002"/>
                              <a:gd name="T21" fmla="*/ 16764 h 33528"/>
                              <a:gd name="T22" fmla="*/ 9144 w 16002"/>
                              <a:gd name="T23" fmla="*/ 16764 h 33528"/>
                              <a:gd name="T24" fmla="*/ 7620 w 16002"/>
                              <a:gd name="T25" fmla="*/ 18288 h 33528"/>
                              <a:gd name="T26" fmla="*/ 3810 w 16002"/>
                              <a:gd name="T27" fmla="*/ 18288 h 33528"/>
                              <a:gd name="T28" fmla="*/ 5334 w 16002"/>
                              <a:gd name="T29" fmla="*/ 19812 h 33528"/>
                              <a:gd name="T30" fmla="*/ 6096 w 16002"/>
                              <a:gd name="T31" fmla="*/ 21336 h 33528"/>
                              <a:gd name="T32" fmla="*/ 7620 w 16002"/>
                              <a:gd name="T33" fmla="*/ 21336 h 33528"/>
                              <a:gd name="T34" fmla="*/ 9144 w 16002"/>
                              <a:gd name="T35" fmla="*/ 23623 h 33528"/>
                              <a:gd name="T36" fmla="*/ 10668 w 16002"/>
                              <a:gd name="T37" fmla="*/ 25147 h 33528"/>
                              <a:gd name="T38" fmla="*/ 16002 w 16002"/>
                              <a:gd name="T39" fmla="*/ 33528 h 33528"/>
                              <a:gd name="T40" fmla="*/ 10668 w 16002"/>
                              <a:gd name="T41" fmla="*/ 33528 h 33528"/>
                              <a:gd name="T42" fmla="*/ 6096 w 16002"/>
                              <a:gd name="T43" fmla="*/ 26670 h 33528"/>
                              <a:gd name="T44" fmla="*/ 5334 w 16002"/>
                              <a:gd name="T45" fmla="*/ 26670 h 33528"/>
                              <a:gd name="T46" fmla="*/ 3810 w 16002"/>
                              <a:gd name="T47" fmla="*/ 23623 h 33528"/>
                              <a:gd name="T48" fmla="*/ 3810 w 16002"/>
                              <a:gd name="T49" fmla="*/ 22098 h 33528"/>
                              <a:gd name="T50" fmla="*/ 2286 w 16002"/>
                              <a:gd name="T51" fmla="*/ 21336 h 33528"/>
                              <a:gd name="T52" fmla="*/ 762 w 16002"/>
                              <a:gd name="T53" fmla="*/ 21336 h 33528"/>
                              <a:gd name="T54" fmla="*/ 762 w 16002"/>
                              <a:gd name="T55" fmla="*/ 19812 h 33528"/>
                              <a:gd name="T56" fmla="*/ 0 w 16002"/>
                              <a:gd name="T57" fmla="*/ 19812 h 33528"/>
                              <a:gd name="T58" fmla="*/ 0 w 16002"/>
                              <a:gd name="T59" fmla="*/ 15240 h 33528"/>
                              <a:gd name="T60" fmla="*/ 5334 w 16002"/>
                              <a:gd name="T61" fmla="*/ 15240 h 33528"/>
                              <a:gd name="T62" fmla="*/ 5334 w 16002"/>
                              <a:gd name="T63" fmla="*/ 13716 h 33528"/>
                              <a:gd name="T64" fmla="*/ 6096 w 16002"/>
                              <a:gd name="T65" fmla="*/ 13716 h 33528"/>
                              <a:gd name="T66" fmla="*/ 7620 w 16002"/>
                              <a:gd name="T67" fmla="*/ 12953 h 33528"/>
                              <a:gd name="T68" fmla="*/ 9144 w 16002"/>
                              <a:gd name="T69" fmla="*/ 11430 h 33528"/>
                              <a:gd name="T70" fmla="*/ 9144 w 16002"/>
                              <a:gd name="T71" fmla="*/ 8382 h 33528"/>
                              <a:gd name="T72" fmla="*/ 7620 w 16002"/>
                              <a:gd name="T73" fmla="*/ 8382 h 33528"/>
                              <a:gd name="T74" fmla="*/ 7620 w 16002"/>
                              <a:gd name="T75" fmla="*/ 6097 h 33528"/>
                              <a:gd name="T76" fmla="*/ 6096 w 16002"/>
                              <a:gd name="T77" fmla="*/ 6097 h 33528"/>
                              <a:gd name="T78" fmla="*/ 5334 w 16002"/>
                              <a:gd name="T79" fmla="*/ 4573 h 33528"/>
                              <a:gd name="T80" fmla="*/ 0 w 16002"/>
                              <a:gd name="T81" fmla="*/ 4573 h 33528"/>
                              <a:gd name="T82" fmla="*/ 0 w 16002"/>
                              <a:gd name="T83" fmla="*/ 0 h 33528"/>
                              <a:gd name="T84" fmla="*/ 0 w 16002"/>
                              <a:gd name="T85" fmla="*/ 0 h 33528"/>
                              <a:gd name="T86" fmla="*/ 16002 w 16002"/>
                              <a:gd name="T87"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6002" h="33528">
                                <a:moveTo>
                                  <a:pt x="0" y="0"/>
                                </a:moveTo>
                                <a:lnTo>
                                  <a:pt x="3810" y="0"/>
                                </a:lnTo>
                                <a:lnTo>
                                  <a:pt x="6096" y="1524"/>
                                </a:lnTo>
                                <a:lnTo>
                                  <a:pt x="7620" y="1524"/>
                                </a:lnTo>
                                <a:lnTo>
                                  <a:pt x="9144" y="3048"/>
                                </a:lnTo>
                                <a:lnTo>
                                  <a:pt x="10668" y="3048"/>
                                </a:lnTo>
                                <a:lnTo>
                                  <a:pt x="13716" y="6097"/>
                                </a:lnTo>
                                <a:lnTo>
                                  <a:pt x="13716" y="12953"/>
                                </a:lnTo>
                                <a:lnTo>
                                  <a:pt x="12192" y="13716"/>
                                </a:lnTo>
                                <a:lnTo>
                                  <a:pt x="12192" y="15240"/>
                                </a:lnTo>
                                <a:lnTo>
                                  <a:pt x="10668" y="16764"/>
                                </a:lnTo>
                                <a:lnTo>
                                  <a:pt x="9144" y="16764"/>
                                </a:lnTo>
                                <a:lnTo>
                                  <a:pt x="7620" y="18288"/>
                                </a:lnTo>
                                <a:lnTo>
                                  <a:pt x="3810" y="18288"/>
                                </a:lnTo>
                                <a:lnTo>
                                  <a:pt x="5334" y="19812"/>
                                </a:lnTo>
                                <a:lnTo>
                                  <a:pt x="6096" y="21336"/>
                                </a:lnTo>
                                <a:lnTo>
                                  <a:pt x="7620" y="21336"/>
                                </a:lnTo>
                                <a:lnTo>
                                  <a:pt x="9144" y="23623"/>
                                </a:lnTo>
                                <a:lnTo>
                                  <a:pt x="10668" y="25147"/>
                                </a:lnTo>
                                <a:lnTo>
                                  <a:pt x="16002" y="33528"/>
                                </a:lnTo>
                                <a:lnTo>
                                  <a:pt x="10668" y="33528"/>
                                </a:lnTo>
                                <a:lnTo>
                                  <a:pt x="6096" y="26670"/>
                                </a:lnTo>
                                <a:lnTo>
                                  <a:pt x="5334" y="26670"/>
                                </a:lnTo>
                                <a:lnTo>
                                  <a:pt x="3810" y="23623"/>
                                </a:lnTo>
                                <a:lnTo>
                                  <a:pt x="3810" y="22098"/>
                                </a:lnTo>
                                <a:lnTo>
                                  <a:pt x="2286" y="21336"/>
                                </a:lnTo>
                                <a:lnTo>
                                  <a:pt x="762" y="21336"/>
                                </a:lnTo>
                                <a:lnTo>
                                  <a:pt x="762" y="19812"/>
                                </a:lnTo>
                                <a:lnTo>
                                  <a:pt x="0" y="19812"/>
                                </a:lnTo>
                                <a:lnTo>
                                  <a:pt x="0" y="15240"/>
                                </a:lnTo>
                                <a:lnTo>
                                  <a:pt x="5334" y="15240"/>
                                </a:lnTo>
                                <a:lnTo>
                                  <a:pt x="5334" y="13716"/>
                                </a:lnTo>
                                <a:lnTo>
                                  <a:pt x="6096" y="13716"/>
                                </a:lnTo>
                                <a:lnTo>
                                  <a:pt x="7620" y="12953"/>
                                </a:lnTo>
                                <a:lnTo>
                                  <a:pt x="9144" y="11430"/>
                                </a:lnTo>
                                <a:lnTo>
                                  <a:pt x="9144" y="8382"/>
                                </a:lnTo>
                                <a:lnTo>
                                  <a:pt x="7620" y="8382"/>
                                </a:lnTo>
                                <a:lnTo>
                                  <a:pt x="7620" y="6097"/>
                                </a:lnTo>
                                <a:lnTo>
                                  <a:pt x="6096" y="6097"/>
                                </a:lnTo>
                                <a:lnTo>
                                  <a:pt x="5334" y="4573"/>
                                </a:lnTo>
                                <a:lnTo>
                                  <a:pt x="0" y="4573"/>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35" name="Shape 561"/>
                        <wps:cNvSpPr>
                          <a:spLocks/>
                        </wps:cNvSpPr>
                        <wps:spPr bwMode="auto">
                          <a:xfrm>
                            <a:off x="38465" y="37025"/>
                            <a:ext cx="290" cy="335"/>
                          </a:xfrm>
                          <a:custGeom>
                            <a:avLst/>
                            <a:gdLst>
                              <a:gd name="T0" fmla="*/ 0 w 28956"/>
                              <a:gd name="T1" fmla="*/ 33528 h 33528"/>
                              <a:gd name="T2" fmla="*/ 0 w 28956"/>
                              <a:gd name="T3" fmla="*/ 0 h 33528"/>
                              <a:gd name="T4" fmla="*/ 16764 w 28956"/>
                              <a:gd name="T5" fmla="*/ 0 h 33528"/>
                              <a:gd name="T6" fmla="*/ 19050 w 28956"/>
                              <a:gd name="T7" fmla="*/ 1524 h 33528"/>
                              <a:gd name="T8" fmla="*/ 20574 w 28956"/>
                              <a:gd name="T9" fmla="*/ 1524 h 33528"/>
                              <a:gd name="T10" fmla="*/ 22098 w 28956"/>
                              <a:gd name="T11" fmla="*/ 3048 h 33528"/>
                              <a:gd name="T12" fmla="*/ 23622 w 28956"/>
                              <a:gd name="T13" fmla="*/ 3048 h 33528"/>
                              <a:gd name="T14" fmla="*/ 26670 w 28956"/>
                              <a:gd name="T15" fmla="*/ 6097 h 33528"/>
                              <a:gd name="T16" fmla="*/ 26670 w 28956"/>
                              <a:gd name="T17" fmla="*/ 12953 h 33528"/>
                              <a:gd name="T18" fmla="*/ 25146 w 28956"/>
                              <a:gd name="T19" fmla="*/ 13716 h 33528"/>
                              <a:gd name="T20" fmla="*/ 25146 w 28956"/>
                              <a:gd name="T21" fmla="*/ 15240 h 33528"/>
                              <a:gd name="T22" fmla="*/ 23622 w 28956"/>
                              <a:gd name="T23" fmla="*/ 16764 h 33528"/>
                              <a:gd name="T24" fmla="*/ 22098 w 28956"/>
                              <a:gd name="T25" fmla="*/ 16764 h 33528"/>
                              <a:gd name="T26" fmla="*/ 20574 w 28956"/>
                              <a:gd name="T27" fmla="*/ 18288 h 33528"/>
                              <a:gd name="T28" fmla="*/ 16764 w 28956"/>
                              <a:gd name="T29" fmla="*/ 18288 h 33528"/>
                              <a:gd name="T30" fmla="*/ 18288 w 28956"/>
                              <a:gd name="T31" fmla="*/ 19812 h 33528"/>
                              <a:gd name="T32" fmla="*/ 19050 w 28956"/>
                              <a:gd name="T33" fmla="*/ 21336 h 33528"/>
                              <a:gd name="T34" fmla="*/ 20574 w 28956"/>
                              <a:gd name="T35" fmla="*/ 21336 h 33528"/>
                              <a:gd name="T36" fmla="*/ 22098 w 28956"/>
                              <a:gd name="T37" fmla="*/ 23623 h 33528"/>
                              <a:gd name="T38" fmla="*/ 23622 w 28956"/>
                              <a:gd name="T39" fmla="*/ 25147 h 33528"/>
                              <a:gd name="T40" fmla="*/ 28956 w 28956"/>
                              <a:gd name="T41" fmla="*/ 33528 h 33528"/>
                              <a:gd name="T42" fmla="*/ 23622 w 28956"/>
                              <a:gd name="T43" fmla="*/ 33528 h 33528"/>
                              <a:gd name="T44" fmla="*/ 19050 w 28956"/>
                              <a:gd name="T45" fmla="*/ 26670 h 33528"/>
                              <a:gd name="T46" fmla="*/ 18288 w 28956"/>
                              <a:gd name="T47" fmla="*/ 26670 h 33528"/>
                              <a:gd name="T48" fmla="*/ 16764 w 28956"/>
                              <a:gd name="T49" fmla="*/ 23623 h 33528"/>
                              <a:gd name="T50" fmla="*/ 16764 w 28956"/>
                              <a:gd name="T51" fmla="*/ 22098 h 33528"/>
                              <a:gd name="T52" fmla="*/ 15240 w 28956"/>
                              <a:gd name="T53" fmla="*/ 21336 h 33528"/>
                              <a:gd name="T54" fmla="*/ 13716 w 28956"/>
                              <a:gd name="T55" fmla="*/ 21336 h 33528"/>
                              <a:gd name="T56" fmla="*/ 13716 w 28956"/>
                              <a:gd name="T57" fmla="*/ 19812 h 33528"/>
                              <a:gd name="T58" fmla="*/ 3810 w 28956"/>
                              <a:gd name="T59" fmla="*/ 19812 h 33528"/>
                              <a:gd name="T60" fmla="*/ 3810 w 28956"/>
                              <a:gd name="T61" fmla="*/ 33528 h 33528"/>
                              <a:gd name="T62" fmla="*/ 0 w 28956"/>
                              <a:gd name="T63" fmla="*/ 33528 h 33528"/>
                              <a:gd name="T64" fmla="*/ 0 w 28956"/>
                              <a:gd name="T65" fmla="*/ 0 h 33528"/>
                              <a:gd name="T66" fmla="*/ 28956 w 28956"/>
                              <a:gd name="T67"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8956" h="33528">
                                <a:moveTo>
                                  <a:pt x="0" y="33528"/>
                                </a:moveTo>
                                <a:lnTo>
                                  <a:pt x="0" y="0"/>
                                </a:lnTo>
                                <a:lnTo>
                                  <a:pt x="16764" y="0"/>
                                </a:lnTo>
                                <a:lnTo>
                                  <a:pt x="19050" y="1524"/>
                                </a:lnTo>
                                <a:lnTo>
                                  <a:pt x="20574" y="1524"/>
                                </a:lnTo>
                                <a:lnTo>
                                  <a:pt x="22098" y="3048"/>
                                </a:lnTo>
                                <a:lnTo>
                                  <a:pt x="23622" y="3048"/>
                                </a:lnTo>
                                <a:lnTo>
                                  <a:pt x="26670" y="6097"/>
                                </a:lnTo>
                                <a:lnTo>
                                  <a:pt x="26670" y="12953"/>
                                </a:lnTo>
                                <a:lnTo>
                                  <a:pt x="25146" y="13716"/>
                                </a:lnTo>
                                <a:lnTo>
                                  <a:pt x="25146" y="15240"/>
                                </a:lnTo>
                                <a:lnTo>
                                  <a:pt x="23622" y="16764"/>
                                </a:lnTo>
                                <a:lnTo>
                                  <a:pt x="22098" y="16764"/>
                                </a:lnTo>
                                <a:lnTo>
                                  <a:pt x="20574" y="18288"/>
                                </a:lnTo>
                                <a:lnTo>
                                  <a:pt x="16764" y="18288"/>
                                </a:lnTo>
                                <a:lnTo>
                                  <a:pt x="18288" y="19812"/>
                                </a:lnTo>
                                <a:lnTo>
                                  <a:pt x="19050" y="21336"/>
                                </a:lnTo>
                                <a:lnTo>
                                  <a:pt x="20574" y="21336"/>
                                </a:lnTo>
                                <a:lnTo>
                                  <a:pt x="22098" y="23623"/>
                                </a:lnTo>
                                <a:lnTo>
                                  <a:pt x="23622" y="25147"/>
                                </a:lnTo>
                                <a:lnTo>
                                  <a:pt x="28956" y="33528"/>
                                </a:lnTo>
                                <a:lnTo>
                                  <a:pt x="23622" y="33528"/>
                                </a:lnTo>
                                <a:lnTo>
                                  <a:pt x="19050" y="26670"/>
                                </a:lnTo>
                                <a:lnTo>
                                  <a:pt x="18288" y="26670"/>
                                </a:lnTo>
                                <a:lnTo>
                                  <a:pt x="16764" y="23623"/>
                                </a:lnTo>
                                <a:lnTo>
                                  <a:pt x="16764" y="22098"/>
                                </a:lnTo>
                                <a:lnTo>
                                  <a:pt x="15240" y="21336"/>
                                </a:lnTo>
                                <a:lnTo>
                                  <a:pt x="13716" y="21336"/>
                                </a:lnTo>
                                <a:lnTo>
                                  <a:pt x="13716" y="19812"/>
                                </a:lnTo>
                                <a:lnTo>
                                  <a:pt x="3810" y="19812"/>
                                </a:lnTo>
                                <a:lnTo>
                                  <a:pt x="3810" y="33528"/>
                                </a:lnTo>
                                <a:lnTo>
                                  <a:pt x="0" y="3352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36" name="Shape 562"/>
                        <wps:cNvSpPr>
                          <a:spLocks/>
                        </wps:cNvSpPr>
                        <wps:spPr bwMode="auto">
                          <a:xfrm>
                            <a:off x="38503" y="37071"/>
                            <a:ext cx="183" cy="106"/>
                          </a:xfrm>
                          <a:custGeom>
                            <a:avLst/>
                            <a:gdLst>
                              <a:gd name="T0" fmla="*/ 0 w 18288"/>
                              <a:gd name="T1" fmla="*/ 10668 h 10668"/>
                              <a:gd name="T2" fmla="*/ 14478 w 18288"/>
                              <a:gd name="T3" fmla="*/ 10668 h 10668"/>
                              <a:gd name="T4" fmla="*/ 14478 w 18288"/>
                              <a:gd name="T5" fmla="*/ 9144 h 10668"/>
                              <a:gd name="T6" fmla="*/ 15240 w 18288"/>
                              <a:gd name="T7" fmla="*/ 9144 h 10668"/>
                              <a:gd name="T8" fmla="*/ 16764 w 18288"/>
                              <a:gd name="T9" fmla="*/ 8381 h 10668"/>
                              <a:gd name="T10" fmla="*/ 18288 w 18288"/>
                              <a:gd name="T11" fmla="*/ 6857 h 10668"/>
                              <a:gd name="T12" fmla="*/ 18288 w 18288"/>
                              <a:gd name="T13" fmla="*/ 3809 h 10668"/>
                              <a:gd name="T14" fmla="*/ 16764 w 18288"/>
                              <a:gd name="T15" fmla="*/ 3809 h 10668"/>
                              <a:gd name="T16" fmla="*/ 16764 w 18288"/>
                              <a:gd name="T17" fmla="*/ 1524 h 10668"/>
                              <a:gd name="T18" fmla="*/ 15240 w 18288"/>
                              <a:gd name="T19" fmla="*/ 1524 h 10668"/>
                              <a:gd name="T20" fmla="*/ 14478 w 18288"/>
                              <a:gd name="T21" fmla="*/ 0 h 10668"/>
                              <a:gd name="T22" fmla="*/ 0 w 18288"/>
                              <a:gd name="T23" fmla="*/ 0 h 10668"/>
                              <a:gd name="T24" fmla="*/ 0 w 18288"/>
                              <a:gd name="T25" fmla="*/ 10668 h 10668"/>
                              <a:gd name="T26" fmla="*/ 0 w 18288"/>
                              <a:gd name="T27" fmla="*/ 0 h 10668"/>
                              <a:gd name="T28" fmla="*/ 18288 w 18288"/>
                              <a:gd name="T29"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288" h="10668">
                                <a:moveTo>
                                  <a:pt x="0" y="10668"/>
                                </a:moveTo>
                                <a:lnTo>
                                  <a:pt x="14478" y="10668"/>
                                </a:lnTo>
                                <a:lnTo>
                                  <a:pt x="14478" y="9144"/>
                                </a:lnTo>
                                <a:lnTo>
                                  <a:pt x="15240" y="9144"/>
                                </a:lnTo>
                                <a:lnTo>
                                  <a:pt x="16764" y="8381"/>
                                </a:lnTo>
                                <a:lnTo>
                                  <a:pt x="18288" y="6857"/>
                                </a:lnTo>
                                <a:lnTo>
                                  <a:pt x="18288" y="3809"/>
                                </a:lnTo>
                                <a:lnTo>
                                  <a:pt x="16764" y="3809"/>
                                </a:lnTo>
                                <a:lnTo>
                                  <a:pt x="16764" y="1524"/>
                                </a:lnTo>
                                <a:lnTo>
                                  <a:pt x="15240" y="1524"/>
                                </a:lnTo>
                                <a:lnTo>
                                  <a:pt x="14478" y="0"/>
                                </a:lnTo>
                                <a:lnTo>
                                  <a:pt x="0" y="0"/>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37" name="Shape 563"/>
                        <wps:cNvSpPr>
                          <a:spLocks/>
                        </wps:cNvSpPr>
                        <wps:spPr bwMode="auto">
                          <a:xfrm>
                            <a:off x="24406" y="40690"/>
                            <a:ext cx="168" cy="412"/>
                          </a:xfrm>
                          <a:custGeom>
                            <a:avLst/>
                            <a:gdLst>
                              <a:gd name="T0" fmla="*/ 0 w 16764"/>
                              <a:gd name="T1" fmla="*/ 0 h 41149"/>
                              <a:gd name="T2" fmla="*/ 16764 w 16764"/>
                              <a:gd name="T3" fmla="*/ 0 h 41149"/>
                              <a:gd name="T4" fmla="*/ 16764 w 16764"/>
                              <a:gd name="T5" fmla="*/ 3810 h 41149"/>
                              <a:gd name="T6" fmla="*/ 6858 w 16764"/>
                              <a:gd name="T7" fmla="*/ 3810 h 41149"/>
                              <a:gd name="T8" fmla="*/ 6858 w 16764"/>
                              <a:gd name="T9" fmla="*/ 16764 h 41149"/>
                              <a:gd name="T10" fmla="*/ 16764 w 16764"/>
                              <a:gd name="T11" fmla="*/ 16764 h 41149"/>
                              <a:gd name="T12" fmla="*/ 16764 w 16764"/>
                              <a:gd name="T13" fmla="*/ 22099 h 41149"/>
                              <a:gd name="T14" fmla="*/ 6858 w 16764"/>
                              <a:gd name="T15" fmla="*/ 22099 h 41149"/>
                              <a:gd name="T16" fmla="*/ 6858 w 16764"/>
                              <a:gd name="T17" fmla="*/ 35814 h 41149"/>
                              <a:gd name="T18" fmla="*/ 16764 w 16764"/>
                              <a:gd name="T19" fmla="*/ 35814 h 41149"/>
                              <a:gd name="T20" fmla="*/ 16764 w 16764"/>
                              <a:gd name="T21" fmla="*/ 41149 h 41149"/>
                              <a:gd name="T22" fmla="*/ 0 w 16764"/>
                              <a:gd name="T23" fmla="*/ 41149 h 41149"/>
                              <a:gd name="T24" fmla="*/ 0 w 16764"/>
                              <a:gd name="T25" fmla="*/ 0 h 41149"/>
                              <a:gd name="T26" fmla="*/ 0 w 16764"/>
                              <a:gd name="T27" fmla="*/ 0 h 41149"/>
                              <a:gd name="T28" fmla="*/ 16764 w 16764"/>
                              <a:gd name="T29" fmla="*/ 41149 h 4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764" h="41149">
                                <a:moveTo>
                                  <a:pt x="0" y="0"/>
                                </a:moveTo>
                                <a:lnTo>
                                  <a:pt x="16764" y="0"/>
                                </a:lnTo>
                                <a:lnTo>
                                  <a:pt x="16764" y="3810"/>
                                </a:lnTo>
                                <a:lnTo>
                                  <a:pt x="6858" y="3810"/>
                                </a:lnTo>
                                <a:lnTo>
                                  <a:pt x="6858" y="16764"/>
                                </a:lnTo>
                                <a:lnTo>
                                  <a:pt x="16764" y="16764"/>
                                </a:lnTo>
                                <a:lnTo>
                                  <a:pt x="16764" y="22099"/>
                                </a:lnTo>
                                <a:lnTo>
                                  <a:pt x="6858" y="22099"/>
                                </a:lnTo>
                                <a:lnTo>
                                  <a:pt x="6858" y="35814"/>
                                </a:lnTo>
                                <a:lnTo>
                                  <a:pt x="16764" y="35814"/>
                                </a:lnTo>
                                <a:lnTo>
                                  <a:pt x="16764" y="41149"/>
                                </a:lnTo>
                                <a:lnTo>
                                  <a:pt x="0" y="41149"/>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38" name="Shape 564"/>
                        <wps:cNvSpPr>
                          <a:spLocks/>
                        </wps:cNvSpPr>
                        <wps:spPr bwMode="auto">
                          <a:xfrm>
                            <a:off x="24574" y="40690"/>
                            <a:ext cx="168" cy="412"/>
                          </a:xfrm>
                          <a:custGeom>
                            <a:avLst/>
                            <a:gdLst>
                              <a:gd name="T0" fmla="*/ 0 w 16764"/>
                              <a:gd name="T1" fmla="*/ 0 h 41149"/>
                              <a:gd name="T2" fmla="*/ 8382 w 16764"/>
                              <a:gd name="T3" fmla="*/ 0 h 41149"/>
                              <a:gd name="T4" fmla="*/ 8382 w 16764"/>
                              <a:gd name="T5" fmla="*/ 1524 h 41149"/>
                              <a:gd name="T6" fmla="*/ 11430 w 16764"/>
                              <a:gd name="T7" fmla="*/ 2286 h 41149"/>
                              <a:gd name="T8" fmla="*/ 11430 w 16764"/>
                              <a:gd name="T9" fmla="*/ 3810 h 41149"/>
                              <a:gd name="T10" fmla="*/ 12192 w 16764"/>
                              <a:gd name="T11" fmla="*/ 3810 h 41149"/>
                              <a:gd name="T12" fmla="*/ 12192 w 16764"/>
                              <a:gd name="T13" fmla="*/ 5334 h 41149"/>
                              <a:gd name="T14" fmla="*/ 13716 w 16764"/>
                              <a:gd name="T15" fmla="*/ 8382 h 41149"/>
                              <a:gd name="T16" fmla="*/ 13716 w 16764"/>
                              <a:gd name="T17" fmla="*/ 13716 h 41149"/>
                              <a:gd name="T18" fmla="*/ 12192 w 16764"/>
                              <a:gd name="T19" fmla="*/ 15240 h 41149"/>
                              <a:gd name="T20" fmla="*/ 11430 w 16764"/>
                              <a:gd name="T21" fmla="*/ 16764 h 41149"/>
                              <a:gd name="T22" fmla="*/ 9906 w 16764"/>
                              <a:gd name="T23" fmla="*/ 17526 h 41149"/>
                              <a:gd name="T24" fmla="*/ 8382 w 16764"/>
                              <a:gd name="T25" fmla="*/ 19050 h 41149"/>
                              <a:gd name="T26" fmla="*/ 9906 w 16764"/>
                              <a:gd name="T27" fmla="*/ 19050 h 41149"/>
                              <a:gd name="T28" fmla="*/ 12192 w 16764"/>
                              <a:gd name="T29" fmla="*/ 20574 h 41149"/>
                              <a:gd name="T30" fmla="*/ 13716 w 16764"/>
                              <a:gd name="T31" fmla="*/ 22099 h 41149"/>
                              <a:gd name="T32" fmla="*/ 13716 w 16764"/>
                              <a:gd name="T33" fmla="*/ 23623 h 41149"/>
                              <a:gd name="T34" fmla="*/ 15240 w 16764"/>
                              <a:gd name="T35" fmla="*/ 24384 h 41149"/>
                              <a:gd name="T36" fmla="*/ 15240 w 16764"/>
                              <a:gd name="T37" fmla="*/ 28956 h 41149"/>
                              <a:gd name="T38" fmla="*/ 16764 w 16764"/>
                              <a:gd name="T39" fmla="*/ 28956 h 41149"/>
                              <a:gd name="T40" fmla="*/ 15240 w 16764"/>
                              <a:gd name="T41" fmla="*/ 30480 h 41149"/>
                              <a:gd name="T42" fmla="*/ 15240 w 16764"/>
                              <a:gd name="T43" fmla="*/ 34290 h 41149"/>
                              <a:gd name="T44" fmla="*/ 12192 w 16764"/>
                              <a:gd name="T45" fmla="*/ 37338 h 41149"/>
                              <a:gd name="T46" fmla="*/ 11430 w 16764"/>
                              <a:gd name="T47" fmla="*/ 38862 h 41149"/>
                              <a:gd name="T48" fmla="*/ 11430 w 16764"/>
                              <a:gd name="T49" fmla="*/ 39624 h 41149"/>
                              <a:gd name="T50" fmla="*/ 6858 w 16764"/>
                              <a:gd name="T51" fmla="*/ 39624 h 41149"/>
                              <a:gd name="T52" fmla="*/ 6858 w 16764"/>
                              <a:gd name="T53" fmla="*/ 41149 h 41149"/>
                              <a:gd name="T54" fmla="*/ 0 w 16764"/>
                              <a:gd name="T55" fmla="*/ 41149 h 41149"/>
                              <a:gd name="T56" fmla="*/ 0 w 16764"/>
                              <a:gd name="T57" fmla="*/ 35814 h 41149"/>
                              <a:gd name="T58" fmla="*/ 6858 w 16764"/>
                              <a:gd name="T59" fmla="*/ 35814 h 41149"/>
                              <a:gd name="T60" fmla="*/ 6858 w 16764"/>
                              <a:gd name="T61" fmla="*/ 34290 h 41149"/>
                              <a:gd name="T62" fmla="*/ 8382 w 16764"/>
                              <a:gd name="T63" fmla="*/ 34290 h 41149"/>
                              <a:gd name="T64" fmla="*/ 9906 w 16764"/>
                              <a:gd name="T65" fmla="*/ 32766 h 41149"/>
                              <a:gd name="T66" fmla="*/ 9906 w 16764"/>
                              <a:gd name="T67" fmla="*/ 24384 h 41149"/>
                              <a:gd name="T68" fmla="*/ 8382 w 16764"/>
                              <a:gd name="T69" fmla="*/ 24384 h 41149"/>
                              <a:gd name="T70" fmla="*/ 6858 w 16764"/>
                              <a:gd name="T71" fmla="*/ 23623 h 41149"/>
                              <a:gd name="T72" fmla="*/ 5334 w 16764"/>
                              <a:gd name="T73" fmla="*/ 22099 h 41149"/>
                              <a:gd name="T74" fmla="*/ 0 w 16764"/>
                              <a:gd name="T75" fmla="*/ 22099 h 41149"/>
                              <a:gd name="T76" fmla="*/ 0 w 16764"/>
                              <a:gd name="T77" fmla="*/ 16764 h 41149"/>
                              <a:gd name="T78" fmla="*/ 5334 w 16764"/>
                              <a:gd name="T79" fmla="*/ 16764 h 41149"/>
                              <a:gd name="T80" fmla="*/ 6858 w 16764"/>
                              <a:gd name="T81" fmla="*/ 15240 h 41149"/>
                              <a:gd name="T82" fmla="*/ 6858 w 16764"/>
                              <a:gd name="T83" fmla="*/ 13716 h 41149"/>
                              <a:gd name="T84" fmla="*/ 8382 w 16764"/>
                              <a:gd name="T85" fmla="*/ 13716 h 41149"/>
                              <a:gd name="T86" fmla="*/ 8382 w 16764"/>
                              <a:gd name="T87" fmla="*/ 6858 h 41149"/>
                              <a:gd name="T88" fmla="*/ 6858 w 16764"/>
                              <a:gd name="T89" fmla="*/ 6858 h 41149"/>
                              <a:gd name="T90" fmla="*/ 5334 w 16764"/>
                              <a:gd name="T91" fmla="*/ 5334 h 41149"/>
                              <a:gd name="T92" fmla="*/ 3810 w 16764"/>
                              <a:gd name="T93" fmla="*/ 5334 h 41149"/>
                              <a:gd name="T94" fmla="*/ 2286 w 16764"/>
                              <a:gd name="T95" fmla="*/ 3810 h 41149"/>
                              <a:gd name="T96" fmla="*/ 0 w 16764"/>
                              <a:gd name="T97" fmla="*/ 3810 h 41149"/>
                              <a:gd name="T98" fmla="*/ 0 w 16764"/>
                              <a:gd name="T99" fmla="*/ 0 h 41149"/>
                              <a:gd name="T100" fmla="*/ 0 w 16764"/>
                              <a:gd name="T101" fmla="*/ 0 h 41149"/>
                              <a:gd name="T102" fmla="*/ 16764 w 16764"/>
                              <a:gd name="T103" fmla="*/ 41149 h 4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16764" h="41149">
                                <a:moveTo>
                                  <a:pt x="0" y="0"/>
                                </a:moveTo>
                                <a:lnTo>
                                  <a:pt x="8382" y="0"/>
                                </a:lnTo>
                                <a:lnTo>
                                  <a:pt x="8382" y="1524"/>
                                </a:lnTo>
                                <a:lnTo>
                                  <a:pt x="11430" y="2286"/>
                                </a:lnTo>
                                <a:lnTo>
                                  <a:pt x="11430" y="3810"/>
                                </a:lnTo>
                                <a:lnTo>
                                  <a:pt x="12192" y="3810"/>
                                </a:lnTo>
                                <a:lnTo>
                                  <a:pt x="12192" y="5334"/>
                                </a:lnTo>
                                <a:lnTo>
                                  <a:pt x="13716" y="8382"/>
                                </a:lnTo>
                                <a:lnTo>
                                  <a:pt x="13716" y="13716"/>
                                </a:lnTo>
                                <a:lnTo>
                                  <a:pt x="12192" y="15240"/>
                                </a:lnTo>
                                <a:lnTo>
                                  <a:pt x="11430" y="16764"/>
                                </a:lnTo>
                                <a:lnTo>
                                  <a:pt x="9906" y="17526"/>
                                </a:lnTo>
                                <a:lnTo>
                                  <a:pt x="8382" y="19050"/>
                                </a:lnTo>
                                <a:lnTo>
                                  <a:pt x="9906" y="19050"/>
                                </a:lnTo>
                                <a:lnTo>
                                  <a:pt x="12192" y="20574"/>
                                </a:lnTo>
                                <a:lnTo>
                                  <a:pt x="13716" y="22099"/>
                                </a:lnTo>
                                <a:lnTo>
                                  <a:pt x="13716" y="23623"/>
                                </a:lnTo>
                                <a:lnTo>
                                  <a:pt x="15240" y="24384"/>
                                </a:lnTo>
                                <a:lnTo>
                                  <a:pt x="15240" y="28956"/>
                                </a:lnTo>
                                <a:lnTo>
                                  <a:pt x="16764" y="28956"/>
                                </a:lnTo>
                                <a:lnTo>
                                  <a:pt x="15240" y="30480"/>
                                </a:lnTo>
                                <a:lnTo>
                                  <a:pt x="15240" y="34290"/>
                                </a:lnTo>
                                <a:lnTo>
                                  <a:pt x="12192" y="37338"/>
                                </a:lnTo>
                                <a:lnTo>
                                  <a:pt x="11430" y="38862"/>
                                </a:lnTo>
                                <a:lnTo>
                                  <a:pt x="11430" y="39624"/>
                                </a:lnTo>
                                <a:lnTo>
                                  <a:pt x="6858" y="39624"/>
                                </a:lnTo>
                                <a:lnTo>
                                  <a:pt x="6858" y="41149"/>
                                </a:lnTo>
                                <a:lnTo>
                                  <a:pt x="0" y="41149"/>
                                </a:lnTo>
                                <a:lnTo>
                                  <a:pt x="0" y="35814"/>
                                </a:lnTo>
                                <a:lnTo>
                                  <a:pt x="6858" y="35814"/>
                                </a:lnTo>
                                <a:lnTo>
                                  <a:pt x="6858" y="34290"/>
                                </a:lnTo>
                                <a:lnTo>
                                  <a:pt x="8382" y="34290"/>
                                </a:lnTo>
                                <a:lnTo>
                                  <a:pt x="9906" y="32766"/>
                                </a:lnTo>
                                <a:lnTo>
                                  <a:pt x="9906" y="24384"/>
                                </a:lnTo>
                                <a:lnTo>
                                  <a:pt x="8382" y="24384"/>
                                </a:lnTo>
                                <a:lnTo>
                                  <a:pt x="6858" y="23623"/>
                                </a:lnTo>
                                <a:lnTo>
                                  <a:pt x="5334" y="22099"/>
                                </a:lnTo>
                                <a:lnTo>
                                  <a:pt x="0" y="22099"/>
                                </a:lnTo>
                                <a:lnTo>
                                  <a:pt x="0" y="16764"/>
                                </a:lnTo>
                                <a:lnTo>
                                  <a:pt x="5334" y="16764"/>
                                </a:lnTo>
                                <a:lnTo>
                                  <a:pt x="6858" y="15240"/>
                                </a:lnTo>
                                <a:lnTo>
                                  <a:pt x="6858" y="13716"/>
                                </a:lnTo>
                                <a:lnTo>
                                  <a:pt x="8382" y="13716"/>
                                </a:lnTo>
                                <a:lnTo>
                                  <a:pt x="8382" y="6858"/>
                                </a:lnTo>
                                <a:lnTo>
                                  <a:pt x="6858" y="6858"/>
                                </a:lnTo>
                                <a:lnTo>
                                  <a:pt x="5334" y="5334"/>
                                </a:lnTo>
                                <a:lnTo>
                                  <a:pt x="3810" y="5334"/>
                                </a:lnTo>
                                <a:lnTo>
                                  <a:pt x="2286" y="3810"/>
                                </a:lnTo>
                                <a:lnTo>
                                  <a:pt x="0" y="381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39" name="Shape 565"/>
                        <wps:cNvSpPr>
                          <a:spLocks/>
                        </wps:cNvSpPr>
                        <wps:spPr bwMode="auto">
                          <a:xfrm>
                            <a:off x="24406" y="40690"/>
                            <a:ext cx="336" cy="412"/>
                          </a:xfrm>
                          <a:custGeom>
                            <a:avLst/>
                            <a:gdLst>
                              <a:gd name="T0" fmla="*/ 0 w 33528"/>
                              <a:gd name="T1" fmla="*/ 41149 h 41149"/>
                              <a:gd name="T2" fmla="*/ 0 w 33528"/>
                              <a:gd name="T3" fmla="*/ 0 h 41149"/>
                              <a:gd name="T4" fmla="*/ 25146 w 33528"/>
                              <a:gd name="T5" fmla="*/ 0 h 41149"/>
                              <a:gd name="T6" fmla="*/ 25146 w 33528"/>
                              <a:gd name="T7" fmla="*/ 1524 h 41149"/>
                              <a:gd name="T8" fmla="*/ 28194 w 33528"/>
                              <a:gd name="T9" fmla="*/ 2286 h 41149"/>
                              <a:gd name="T10" fmla="*/ 28194 w 33528"/>
                              <a:gd name="T11" fmla="*/ 3810 h 41149"/>
                              <a:gd name="T12" fmla="*/ 28956 w 33528"/>
                              <a:gd name="T13" fmla="*/ 3810 h 41149"/>
                              <a:gd name="T14" fmla="*/ 28956 w 33528"/>
                              <a:gd name="T15" fmla="*/ 5334 h 41149"/>
                              <a:gd name="T16" fmla="*/ 30480 w 33528"/>
                              <a:gd name="T17" fmla="*/ 8382 h 41149"/>
                              <a:gd name="T18" fmla="*/ 30480 w 33528"/>
                              <a:gd name="T19" fmla="*/ 13716 h 41149"/>
                              <a:gd name="T20" fmla="*/ 28956 w 33528"/>
                              <a:gd name="T21" fmla="*/ 15240 h 41149"/>
                              <a:gd name="T22" fmla="*/ 28194 w 33528"/>
                              <a:gd name="T23" fmla="*/ 16764 h 41149"/>
                              <a:gd name="T24" fmla="*/ 26670 w 33528"/>
                              <a:gd name="T25" fmla="*/ 17526 h 41149"/>
                              <a:gd name="T26" fmla="*/ 25146 w 33528"/>
                              <a:gd name="T27" fmla="*/ 19050 h 41149"/>
                              <a:gd name="T28" fmla="*/ 26670 w 33528"/>
                              <a:gd name="T29" fmla="*/ 19050 h 41149"/>
                              <a:gd name="T30" fmla="*/ 28956 w 33528"/>
                              <a:gd name="T31" fmla="*/ 20574 h 41149"/>
                              <a:gd name="T32" fmla="*/ 30480 w 33528"/>
                              <a:gd name="T33" fmla="*/ 22099 h 41149"/>
                              <a:gd name="T34" fmla="*/ 30480 w 33528"/>
                              <a:gd name="T35" fmla="*/ 23623 h 41149"/>
                              <a:gd name="T36" fmla="*/ 32004 w 33528"/>
                              <a:gd name="T37" fmla="*/ 24384 h 41149"/>
                              <a:gd name="T38" fmla="*/ 32004 w 33528"/>
                              <a:gd name="T39" fmla="*/ 28956 h 41149"/>
                              <a:gd name="T40" fmla="*/ 33528 w 33528"/>
                              <a:gd name="T41" fmla="*/ 28956 h 41149"/>
                              <a:gd name="T42" fmla="*/ 32004 w 33528"/>
                              <a:gd name="T43" fmla="*/ 30480 h 41149"/>
                              <a:gd name="T44" fmla="*/ 32004 w 33528"/>
                              <a:gd name="T45" fmla="*/ 34290 h 41149"/>
                              <a:gd name="T46" fmla="*/ 28956 w 33528"/>
                              <a:gd name="T47" fmla="*/ 37338 h 41149"/>
                              <a:gd name="T48" fmla="*/ 28194 w 33528"/>
                              <a:gd name="T49" fmla="*/ 38862 h 41149"/>
                              <a:gd name="T50" fmla="*/ 28194 w 33528"/>
                              <a:gd name="T51" fmla="*/ 39624 h 41149"/>
                              <a:gd name="T52" fmla="*/ 23622 w 33528"/>
                              <a:gd name="T53" fmla="*/ 39624 h 41149"/>
                              <a:gd name="T54" fmla="*/ 23622 w 33528"/>
                              <a:gd name="T55" fmla="*/ 41149 h 41149"/>
                              <a:gd name="T56" fmla="*/ 0 w 33528"/>
                              <a:gd name="T57" fmla="*/ 41149 h 41149"/>
                              <a:gd name="T58" fmla="*/ 0 w 33528"/>
                              <a:gd name="T59" fmla="*/ 0 h 41149"/>
                              <a:gd name="T60" fmla="*/ 33528 w 33528"/>
                              <a:gd name="T61" fmla="*/ 41149 h 4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3528" h="41149">
                                <a:moveTo>
                                  <a:pt x="0" y="41149"/>
                                </a:moveTo>
                                <a:lnTo>
                                  <a:pt x="0" y="0"/>
                                </a:lnTo>
                                <a:lnTo>
                                  <a:pt x="25146" y="0"/>
                                </a:lnTo>
                                <a:lnTo>
                                  <a:pt x="25146" y="1524"/>
                                </a:lnTo>
                                <a:lnTo>
                                  <a:pt x="28194" y="2286"/>
                                </a:lnTo>
                                <a:lnTo>
                                  <a:pt x="28194" y="3810"/>
                                </a:lnTo>
                                <a:lnTo>
                                  <a:pt x="28956" y="3810"/>
                                </a:lnTo>
                                <a:lnTo>
                                  <a:pt x="28956" y="5334"/>
                                </a:lnTo>
                                <a:lnTo>
                                  <a:pt x="30480" y="8382"/>
                                </a:lnTo>
                                <a:lnTo>
                                  <a:pt x="30480" y="13716"/>
                                </a:lnTo>
                                <a:lnTo>
                                  <a:pt x="28956" y="15240"/>
                                </a:lnTo>
                                <a:lnTo>
                                  <a:pt x="28194" y="16764"/>
                                </a:lnTo>
                                <a:lnTo>
                                  <a:pt x="26670" y="17526"/>
                                </a:lnTo>
                                <a:lnTo>
                                  <a:pt x="25146" y="19050"/>
                                </a:lnTo>
                                <a:lnTo>
                                  <a:pt x="26670" y="19050"/>
                                </a:lnTo>
                                <a:lnTo>
                                  <a:pt x="28956" y="20574"/>
                                </a:lnTo>
                                <a:lnTo>
                                  <a:pt x="30480" y="22099"/>
                                </a:lnTo>
                                <a:lnTo>
                                  <a:pt x="30480" y="23623"/>
                                </a:lnTo>
                                <a:lnTo>
                                  <a:pt x="32004" y="24384"/>
                                </a:lnTo>
                                <a:lnTo>
                                  <a:pt x="32004" y="28956"/>
                                </a:lnTo>
                                <a:lnTo>
                                  <a:pt x="33528" y="28956"/>
                                </a:lnTo>
                                <a:lnTo>
                                  <a:pt x="32004" y="30480"/>
                                </a:lnTo>
                                <a:lnTo>
                                  <a:pt x="32004" y="34290"/>
                                </a:lnTo>
                                <a:lnTo>
                                  <a:pt x="28956" y="37338"/>
                                </a:lnTo>
                                <a:lnTo>
                                  <a:pt x="28194" y="38862"/>
                                </a:lnTo>
                                <a:lnTo>
                                  <a:pt x="28194" y="39624"/>
                                </a:lnTo>
                                <a:lnTo>
                                  <a:pt x="23622" y="39624"/>
                                </a:lnTo>
                                <a:lnTo>
                                  <a:pt x="23622" y="41149"/>
                                </a:lnTo>
                                <a:lnTo>
                                  <a:pt x="0" y="41149"/>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40" name="Shape 566"/>
                        <wps:cNvSpPr>
                          <a:spLocks/>
                        </wps:cNvSpPr>
                        <wps:spPr bwMode="auto">
                          <a:xfrm>
                            <a:off x="24475" y="40728"/>
                            <a:ext cx="183" cy="130"/>
                          </a:xfrm>
                          <a:custGeom>
                            <a:avLst/>
                            <a:gdLst>
                              <a:gd name="T0" fmla="*/ 0 w 18288"/>
                              <a:gd name="T1" fmla="*/ 12954 h 12954"/>
                              <a:gd name="T2" fmla="*/ 15240 w 18288"/>
                              <a:gd name="T3" fmla="*/ 12954 h 12954"/>
                              <a:gd name="T4" fmla="*/ 16764 w 18288"/>
                              <a:gd name="T5" fmla="*/ 11430 h 12954"/>
                              <a:gd name="T6" fmla="*/ 16764 w 18288"/>
                              <a:gd name="T7" fmla="*/ 9906 h 12954"/>
                              <a:gd name="T8" fmla="*/ 18288 w 18288"/>
                              <a:gd name="T9" fmla="*/ 9906 h 12954"/>
                              <a:gd name="T10" fmla="*/ 18288 w 18288"/>
                              <a:gd name="T11" fmla="*/ 3049 h 12954"/>
                              <a:gd name="T12" fmla="*/ 16764 w 18288"/>
                              <a:gd name="T13" fmla="*/ 3049 h 12954"/>
                              <a:gd name="T14" fmla="*/ 15240 w 18288"/>
                              <a:gd name="T15" fmla="*/ 1524 h 12954"/>
                              <a:gd name="T16" fmla="*/ 13716 w 18288"/>
                              <a:gd name="T17" fmla="*/ 1524 h 12954"/>
                              <a:gd name="T18" fmla="*/ 12192 w 18288"/>
                              <a:gd name="T19" fmla="*/ 0 h 12954"/>
                              <a:gd name="T20" fmla="*/ 0 w 18288"/>
                              <a:gd name="T21" fmla="*/ 0 h 12954"/>
                              <a:gd name="T22" fmla="*/ 0 w 18288"/>
                              <a:gd name="T23" fmla="*/ 12954 h 12954"/>
                              <a:gd name="T24" fmla="*/ 0 w 18288"/>
                              <a:gd name="T25" fmla="*/ 0 h 12954"/>
                              <a:gd name="T26" fmla="*/ 18288 w 18288"/>
                              <a:gd name="T27" fmla="*/ 12954 h 12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288" h="12954">
                                <a:moveTo>
                                  <a:pt x="0" y="12954"/>
                                </a:moveTo>
                                <a:lnTo>
                                  <a:pt x="15240" y="12954"/>
                                </a:lnTo>
                                <a:lnTo>
                                  <a:pt x="16764" y="11430"/>
                                </a:lnTo>
                                <a:lnTo>
                                  <a:pt x="16764" y="9906"/>
                                </a:lnTo>
                                <a:lnTo>
                                  <a:pt x="18288" y="9906"/>
                                </a:lnTo>
                                <a:lnTo>
                                  <a:pt x="18288" y="3049"/>
                                </a:lnTo>
                                <a:lnTo>
                                  <a:pt x="16764" y="3049"/>
                                </a:lnTo>
                                <a:lnTo>
                                  <a:pt x="15240" y="1524"/>
                                </a:lnTo>
                                <a:lnTo>
                                  <a:pt x="13716" y="1524"/>
                                </a:lnTo>
                                <a:lnTo>
                                  <a:pt x="12192" y="0"/>
                                </a:lnTo>
                                <a:lnTo>
                                  <a:pt x="0" y="0"/>
                                </a:lnTo>
                                <a:lnTo>
                                  <a:pt x="0" y="12954"/>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41" name="Shape 567"/>
                        <wps:cNvSpPr>
                          <a:spLocks/>
                        </wps:cNvSpPr>
                        <wps:spPr bwMode="auto">
                          <a:xfrm>
                            <a:off x="24475" y="40911"/>
                            <a:ext cx="198" cy="137"/>
                          </a:xfrm>
                          <a:custGeom>
                            <a:avLst/>
                            <a:gdLst>
                              <a:gd name="T0" fmla="*/ 0 w 19812"/>
                              <a:gd name="T1" fmla="*/ 13715 h 13715"/>
                              <a:gd name="T2" fmla="*/ 16764 w 19812"/>
                              <a:gd name="T3" fmla="*/ 13715 h 13715"/>
                              <a:gd name="T4" fmla="*/ 16764 w 19812"/>
                              <a:gd name="T5" fmla="*/ 12192 h 13715"/>
                              <a:gd name="T6" fmla="*/ 18288 w 19812"/>
                              <a:gd name="T7" fmla="*/ 12192 h 13715"/>
                              <a:gd name="T8" fmla="*/ 19812 w 19812"/>
                              <a:gd name="T9" fmla="*/ 10668 h 13715"/>
                              <a:gd name="T10" fmla="*/ 19812 w 19812"/>
                              <a:gd name="T11" fmla="*/ 2285 h 13715"/>
                              <a:gd name="T12" fmla="*/ 18288 w 19812"/>
                              <a:gd name="T13" fmla="*/ 2285 h 13715"/>
                              <a:gd name="T14" fmla="*/ 16764 w 19812"/>
                              <a:gd name="T15" fmla="*/ 1524 h 13715"/>
                              <a:gd name="T16" fmla="*/ 15240 w 19812"/>
                              <a:gd name="T17" fmla="*/ 0 h 13715"/>
                              <a:gd name="T18" fmla="*/ 0 w 19812"/>
                              <a:gd name="T19" fmla="*/ 0 h 13715"/>
                              <a:gd name="T20" fmla="*/ 0 w 19812"/>
                              <a:gd name="T21" fmla="*/ 13715 h 13715"/>
                              <a:gd name="T22" fmla="*/ 0 w 19812"/>
                              <a:gd name="T23" fmla="*/ 0 h 13715"/>
                              <a:gd name="T24" fmla="*/ 19812 w 19812"/>
                              <a:gd name="T25" fmla="*/ 13715 h 13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812" h="13715">
                                <a:moveTo>
                                  <a:pt x="0" y="13715"/>
                                </a:moveTo>
                                <a:lnTo>
                                  <a:pt x="16764" y="13715"/>
                                </a:lnTo>
                                <a:lnTo>
                                  <a:pt x="16764" y="12192"/>
                                </a:lnTo>
                                <a:lnTo>
                                  <a:pt x="18288" y="12192"/>
                                </a:lnTo>
                                <a:lnTo>
                                  <a:pt x="19812" y="10668"/>
                                </a:lnTo>
                                <a:lnTo>
                                  <a:pt x="19812" y="2285"/>
                                </a:lnTo>
                                <a:lnTo>
                                  <a:pt x="18288" y="2285"/>
                                </a:lnTo>
                                <a:lnTo>
                                  <a:pt x="16764" y="1524"/>
                                </a:lnTo>
                                <a:lnTo>
                                  <a:pt x="15240" y="0"/>
                                </a:lnTo>
                                <a:lnTo>
                                  <a:pt x="0" y="0"/>
                                </a:lnTo>
                                <a:lnTo>
                                  <a:pt x="0" y="13715"/>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42" name="Shape 568"/>
                        <wps:cNvSpPr>
                          <a:spLocks/>
                        </wps:cNvSpPr>
                        <wps:spPr bwMode="auto">
                          <a:xfrm>
                            <a:off x="24780" y="40930"/>
                            <a:ext cx="152" cy="187"/>
                          </a:xfrm>
                          <a:custGeom>
                            <a:avLst/>
                            <a:gdLst>
                              <a:gd name="T0" fmla="*/ 15240 w 15240"/>
                              <a:gd name="T1" fmla="*/ 0 h 18669"/>
                              <a:gd name="T2" fmla="*/ 15240 w 15240"/>
                              <a:gd name="T3" fmla="*/ 3429 h 18669"/>
                              <a:gd name="T4" fmla="*/ 14478 w 15240"/>
                              <a:gd name="T5" fmla="*/ 3429 h 18669"/>
                              <a:gd name="T6" fmla="*/ 12954 w 15240"/>
                              <a:gd name="T7" fmla="*/ 4953 h 18669"/>
                              <a:gd name="T8" fmla="*/ 8382 w 15240"/>
                              <a:gd name="T9" fmla="*/ 4953 h 18669"/>
                              <a:gd name="T10" fmla="*/ 7620 w 15240"/>
                              <a:gd name="T11" fmla="*/ 6477 h 18669"/>
                              <a:gd name="T12" fmla="*/ 7620 w 15240"/>
                              <a:gd name="T13" fmla="*/ 11811 h 18669"/>
                              <a:gd name="T14" fmla="*/ 8382 w 15240"/>
                              <a:gd name="T15" fmla="*/ 11811 h 18669"/>
                              <a:gd name="T16" fmla="*/ 8382 w 15240"/>
                              <a:gd name="T17" fmla="*/ 13335 h 18669"/>
                              <a:gd name="T18" fmla="*/ 9906 w 15240"/>
                              <a:gd name="T19" fmla="*/ 13335 h 18669"/>
                              <a:gd name="T20" fmla="*/ 11430 w 15240"/>
                              <a:gd name="T21" fmla="*/ 14859 h 18669"/>
                              <a:gd name="T22" fmla="*/ 14478 w 15240"/>
                              <a:gd name="T23" fmla="*/ 14859 h 18669"/>
                              <a:gd name="T24" fmla="*/ 15240 w 15240"/>
                              <a:gd name="T25" fmla="*/ 14097 h 18669"/>
                              <a:gd name="T26" fmla="*/ 15240 w 15240"/>
                              <a:gd name="T27" fmla="*/ 17907 h 18669"/>
                              <a:gd name="T28" fmla="*/ 14478 w 15240"/>
                              <a:gd name="T29" fmla="*/ 18669 h 18669"/>
                              <a:gd name="T30" fmla="*/ 8382 w 15240"/>
                              <a:gd name="T31" fmla="*/ 18669 h 18669"/>
                              <a:gd name="T32" fmla="*/ 6096 w 15240"/>
                              <a:gd name="T33" fmla="*/ 17145 h 18669"/>
                              <a:gd name="T34" fmla="*/ 4572 w 15240"/>
                              <a:gd name="T35" fmla="*/ 15621 h 18669"/>
                              <a:gd name="T36" fmla="*/ 3048 w 15240"/>
                              <a:gd name="T37" fmla="*/ 15621 h 18669"/>
                              <a:gd name="T38" fmla="*/ 3048 w 15240"/>
                              <a:gd name="T39" fmla="*/ 14859 h 18669"/>
                              <a:gd name="T40" fmla="*/ 1524 w 15240"/>
                              <a:gd name="T41" fmla="*/ 11811 h 18669"/>
                              <a:gd name="T42" fmla="*/ 0 w 15240"/>
                              <a:gd name="T43" fmla="*/ 10287 h 18669"/>
                              <a:gd name="T44" fmla="*/ 0 w 15240"/>
                              <a:gd name="T45" fmla="*/ 8763 h 18669"/>
                              <a:gd name="T46" fmla="*/ 1524 w 15240"/>
                              <a:gd name="T47" fmla="*/ 8001 h 18669"/>
                              <a:gd name="T48" fmla="*/ 1524 w 15240"/>
                              <a:gd name="T49" fmla="*/ 4953 h 18669"/>
                              <a:gd name="T50" fmla="*/ 3048 w 15240"/>
                              <a:gd name="T51" fmla="*/ 4953 h 18669"/>
                              <a:gd name="T52" fmla="*/ 3048 w 15240"/>
                              <a:gd name="T53" fmla="*/ 3429 h 18669"/>
                              <a:gd name="T54" fmla="*/ 4572 w 15240"/>
                              <a:gd name="T55" fmla="*/ 1905 h 18669"/>
                              <a:gd name="T56" fmla="*/ 7620 w 15240"/>
                              <a:gd name="T57" fmla="*/ 1905 h 18669"/>
                              <a:gd name="T58" fmla="*/ 7620 w 15240"/>
                              <a:gd name="T59" fmla="*/ 381 h 18669"/>
                              <a:gd name="T60" fmla="*/ 14478 w 15240"/>
                              <a:gd name="T61" fmla="*/ 381 h 18669"/>
                              <a:gd name="T62" fmla="*/ 15240 w 15240"/>
                              <a:gd name="T63" fmla="*/ 0 h 18669"/>
                              <a:gd name="T64" fmla="*/ 0 w 15240"/>
                              <a:gd name="T65" fmla="*/ 0 h 18669"/>
                              <a:gd name="T66" fmla="*/ 15240 w 15240"/>
                              <a:gd name="T67" fmla="*/ 18669 h 18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5240" h="18669">
                                <a:moveTo>
                                  <a:pt x="15240" y="0"/>
                                </a:moveTo>
                                <a:lnTo>
                                  <a:pt x="15240" y="3429"/>
                                </a:lnTo>
                                <a:lnTo>
                                  <a:pt x="14478" y="3429"/>
                                </a:lnTo>
                                <a:lnTo>
                                  <a:pt x="12954" y="4953"/>
                                </a:lnTo>
                                <a:lnTo>
                                  <a:pt x="8382" y="4953"/>
                                </a:lnTo>
                                <a:lnTo>
                                  <a:pt x="7620" y="6477"/>
                                </a:lnTo>
                                <a:lnTo>
                                  <a:pt x="7620" y="11811"/>
                                </a:lnTo>
                                <a:lnTo>
                                  <a:pt x="8382" y="11811"/>
                                </a:lnTo>
                                <a:lnTo>
                                  <a:pt x="8382" y="13335"/>
                                </a:lnTo>
                                <a:lnTo>
                                  <a:pt x="9906" y="13335"/>
                                </a:lnTo>
                                <a:lnTo>
                                  <a:pt x="11430" y="14859"/>
                                </a:lnTo>
                                <a:lnTo>
                                  <a:pt x="14478" y="14859"/>
                                </a:lnTo>
                                <a:lnTo>
                                  <a:pt x="15240" y="14097"/>
                                </a:lnTo>
                                <a:lnTo>
                                  <a:pt x="15240" y="17907"/>
                                </a:lnTo>
                                <a:lnTo>
                                  <a:pt x="14478" y="18669"/>
                                </a:lnTo>
                                <a:lnTo>
                                  <a:pt x="8382" y="18669"/>
                                </a:lnTo>
                                <a:lnTo>
                                  <a:pt x="6096" y="17145"/>
                                </a:lnTo>
                                <a:lnTo>
                                  <a:pt x="4572" y="15621"/>
                                </a:lnTo>
                                <a:lnTo>
                                  <a:pt x="3048" y="15621"/>
                                </a:lnTo>
                                <a:lnTo>
                                  <a:pt x="3048" y="14859"/>
                                </a:lnTo>
                                <a:lnTo>
                                  <a:pt x="1524" y="11811"/>
                                </a:lnTo>
                                <a:lnTo>
                                  <a:pt x="0" y="10287"/>
                                </a:lnTo>
                                <a:lnTo>
                                  <a:pt x="0" y="8763"/>
                                </a:lnTo>
                                <a:lnTo>
                                  <a:pt x="1524" y="8001"/>
                                </a:lnTo>
                                <a:lnTo>
                                  <a:pt x="1524" y="4953"/>
                                </a:lnTo>
                                <a:lnTo>
                                  <a:pt x="3048" y="4953"/>
                                </a:lnTo>
                                <a:lnTo>
                                  <a:pt x="3048" y="3429"/>
                                </a:lnTo>
                                <a:lnTo>
                                  <a:pt x="4572" y="1905"/>
                                </a:lnTo>
                                <a:lnTo>
                                  <a:pt x="7620" y="1905"/>
                                </a:lnTo>
                                <a:lnTo>
                                  <a:pt x="7620" y="381"/>
                                </a:lnTo>
                                <a:lnTo>
                                  <a:pt x="14478" y="381"/>
                                </a:lnTo>
                                <a:lnTo>
                                  <a:pt x="1524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43" name="Shape 569"/>
                        <wps:cNvSpPr>
                          <a:spLocks/>
                        </wps:cNvSpPr>
                        <wps:spPr bwMode="auto">
                          <a:xfrm>
                            <a:off x="24795" y="40797"/>
                            <a:ext cx="137" cy="99"/>
                          </a:xfrm>
                          <a:custGeom>
                            <a:avLst/>
                            <a:gdLst>
                              <a:gd name="T0" fmla="*/ 6858 w 13716"/>
                              <a:gd name="T1" fmla="*/ 0 h 9906"/>
                              <a:gd name="T2" fmla="*/ 13716 w 13716"/>
                              <a:gd name="T3" fmla="*/ 0 h 9906"/>
                              <a:gd name="T4" fmla="*/ 13716 w 13716"/>
                              <a:gd name="T5" fmla="*/ 4572 h 9906"/>
                              <a:gd name="T6" fmla="*/ 8382 w 13716"/>
                              <a:gd name="T7" fmla="*/ 4572 h 9906"/>
                              <a:gd name="T8" fmla="*/ 6858 w 13716"/>
                              <a:gd name="T9" fmla="*/ 6096 h 9906"/>
                              <a:gd name="T10" fmla="*/ 6858 w 13716"/>
                              <a:gd name="T11" fmla="*/ 6858 h 9906"/>
                              <a:gd name="T12" fmla="*/ 6096 w 13716"/>
                              <a:gd name="T13" fmla="*/ 8382 h 9906"/>
                              <a:gd name="T14" fmla="*/ 6096 w 13716"/>
                              <a:gd name="T15" fmla="*/ 9906 h 9906"/>
                              <a:gd name="T16" fmla="*/ 0 w 13716"/>
                              <a:gd name="T17" fmla="*/ 8382 h 9906"/>
                              <a:gd name="T18" fmla="*/ 0 w 13716"/>
                              <a:gd name="T19" fmla="*/ 6858 h 9906"/>
                              <a:gd name="T20" fmla="*/ 1524 w 13716"/>
                              <a:gd name="T21" fmla="*/ 6096 h 9906"/>
                              <a:gd name="T22" fmla="*/ 1524 w 13716"/>
                              <a:gd name="T23" fmla="*/ 4572 h 9906"/>
                              <a:gd name="T24" fmla="*/ 4572 w 13716"/>
                              <a:gd name="T25" fmla="*/ 1524 h 9906"/>
                              <a:gd name="T26" fmla="*/ 6858 w 13716"/>
                              <a:gd name="T27" fmla="*/ 1524 h 9906"/>
                              <a:gd name="T28" fmla="*/ 6858 w 13716"/>
                              <a:gd name="T29" fmla="*/ 0 h 9906"/>
                              <a:gd name="T30" fmla="*/ 0 w 13716"/>
                              <a:gd name="T31" fmla="*/ 0 h 9906"/>
                              <a:gd name="T32" fmla="*/ 13716 w 13716"/>
                              <a:gd name="T33"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3716" h="9906">
                                <a:moveTo>
                                  <a:pt x="6858" y="0"/>
                                </a:moveTo>
                                <a:lnTo>
                                  <a:pt x="13716" y="0"/>
                                </a:lnTo>
                                <a:lnTo>
                                  <a:pt x="13716" y="4572"/>
                                </a:lnTo>
                                <a:lnTo>
                                  <a:pt x="8382" y="4572"/>
                                </a:lnTo>
                                <a:lnTo>
                                  <a:pt x="6858" y="6096"/>
                                </a:lnTo>
                                <a:lnTo>
                                  <a:pt x="6858" y="6858"/>
                                </a:lnTo>
                                <a:lnTo>
                                  <a:pt x="6096" y="8382"/>
                                </a:lnTo>
                                <a:lnTo>
                                  <a:pt x="6096" y="9906"/>
                                </a:lnTo>
                                <a:lnTo>
                                  <a:pt x="0" y="8382"/>
                                </a:lnTo>
                                <a:lnTo>
                                  <a:pt x="0" y="6858"/>
                                </a:lnTo>
                                <a:lnTo>
                                  <a:pt x="1524" y="6096"/>
                                </a:lnTo>
                                <a:lnTo>
                                  <a:pt x="1524" y="4572"/>
                                </a:lnTo>
                                <a:lnTo>
                                  <a:pt x="4572" y="1524"/>
                                </a:lnTo>
                                <a:lnTo>
                                  <a:pt x="6858" y="1524"/>
                                </a:lnTo>
                                <a:lnTo>
                                  <a:pt x="685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44" name="Shape 570"/>
                        <wps:cNvSpPr>
                          <a:spLocks/>
                        </wps:cNvSpPr>
                        <wps:spPr bwMode="auto">
                          <a:xfrm>
                            <a:off x="24932" y="40797"/>
                            <a:ext cx="145" cy="312"/>
                          </a:xfrm>
                          <a:custGeom>
                            <a:avLst/>
                            <a:gdLst>
                              <a:gd name="T0" fmla="*/ 0 w 14478"/>
                              <a:gd name="T1" fmla="*/ 0 h 31242"/>
                              <a:gd name="T2" fmla="*/ 7620 w 14478"/>
                              <a:gd name="T3" fmla="*/ 0 h 31242"/>
                              <a:gd name="T4" fmla="*/ 7620 w 14478"/>
                              <a:gd name="T5" fmla="*/ 1524 h 31242"/>
                              <a:gd name="T6" fmla="*/ 9144 w 14478"/>
                              <a:gd name="T7" fmla="*/ 1524 h 31242"/>
                              <a:gd name="T8" fmla="*/ 9906 w 14478"/>
                              <a:gd name="T9" fmla="*/ 3048 h 31242"/>
                              <a:gd name="T10" fmla="*/ 11430 w 14478"/>
                              <a:gd name="T11" fmla="*/ 4572 h 31242"/>
                              <a:gd name="T12" fmla="*/ 11430 w 14478"/>
                              <a:gd name="T13" fmla="*/ 9906 h 31242"/>
                              <a:gd name="T14" fmla="*/ 12954 w 14478"/>
                              <a:gd name="T15" fmla="*/ 11430 h 31242"/>
                              <a:gd name="T16" fmla="*/ 12954 w 14478"/>
                              <a:gd name="T17" fmla="*/ 28956 h 31242"/>
                              <a:gd name="T18" fmla="*/ 14478 w 14478"/>
                              <a:gd name="T19" fmla="*/ 30480 h 31242"/>
                              <a:gd name="T20" fmla="*/ 9144 w 14478"/>
                              <a:gd name="T21" fmla="*/ 30480 h 31242"/>
                              <a:gd name="T22" fmla="*/ 9144 w 14478"/>
                              <a:gd name="T23" fmla="*/ 28956 h 31242"/>
                              <a:gd name="T24" fmla="*/ 7620 w 14478"/>
                              <a:gd name="T25" fmla="*/ 28956 h 31242"/>
                              <a:gd name="T26" fmla="*/ 7620 w 14478"/>
                              <a:gd name="T27" fmla="*/ 28194 h 31242"/>
                              <a:gd name="T28" fmla="*/ 6096 w 14478"/>
                              <a:gd name="T29" fmla="*/ 28194 h 31242"/>
                              <a:gd name="T30" fmla="*/ 3048 w 14478"/>
                              <a:gd name="T31" fmla="*/ 28956 h 31242"/>
                              <a:gd name="T32" fmla="*/ 1524 w 14478"/>
                              <a:gd name="T33" fmla="*/ 30480 h 31242"/>
                              <a:gd name="T34" fmla="*/ 762 w 14478"/>
                              <a:gd name="T35" fmla="*/ 30480 h 31242"/>
                              <a:gd name="T36" fmla="*/ 0 w 14478"/>
                              <a:gd name="T37" fmla="*/ 31242 h 31242"/>
                              <a:gd name="T38" fmla="*/ 0 w 14478"/>
                              <a:gd name="T39" fmla="*/ 27432 h 31242"/>
                              <a:gd name="T40" fmla="*/ 762 w 14478"/>
                              <a:gd name="T41" fmla="*/ 26670 h 31242"/>
                              <a:gd name="T42" fmla="*/ 1524 w 14478"/>
                              <a:gd name="T43" fmla="*/ 26670 h 31242"/>
                              <a:gd name="T44" fmla="*/ 3048 w 14478"/>
                              <a:gd name="T45" fmla="*/ 25146 h 31242"/>
                              <a:gd name="T46" fmla="*/ 4572 w 14478"/>
                              <a:gd name="T47" fmla="*/ 25146 h 31242"/>
                              <a:gd name="T48" fmla="*/ 6096 w 14478"/>
                              <a:gd name="T49" fmla="*/ 23622 h 31242"/>
                              <a:gd name="T50" fmla="*/ 6096 w 14478"/>
                              <a:gd name="T51" fmla="*/ 21336 h 31242"/>
                              <a:gd name="T52" fmla="*/ 7620 w 14478"/>
                              <a:gd name="T53" fmla="*/ 19812 h 31242"/>
                              <a:gd name="T54" fmla="*/ 7620 w 14478"/>
                              <a:gd name="T55" fmla="*/ 15240 h 31242"/>
                              <a:gd name="T56" fmla="*/ 6096 w 14478"/>
                              <a:gd name="T57" fmla="*/ 15240 h 31242"/>
                              <a:gd name="T58" fmla="*/ 1524 w 14478"/>
                              <a:gd name="T59" fmla="*/ 16764 h 31242"/>
                              <a:gd name="T60" fmla="*/ 0 w 14478"/>
                              <a:gd name="T61" fmla="*/ 16764 h 31242"/>
                              <a:gd name="T62" fmla="*/ 0 w 14478"/>
                              <a:gd name="T63" fmla="*/ 13335 h 31242"/>
                              <a:gd name="T64" fmla="*/ 762 w 14478"/>
                              <a:gd name="T65" fmla="*/ 12954 h 31242"/>
                              <a:gd name="T66" fmla="*/ 3048 w 14478"/>
                              <a:gd name="T67" fmla="*/ 12954 h 31242"/>
                              <a:gd name="T68" fmla="*/ 6096 w 14478"/>
                              <a:gd name="T69" fmla="*/ 11430 h 31242"/>
                              <a:gd name="T70" fmla="*/ 7620 w 14478"/>
                              <a:gd name="T71" fmla="*/ 11430 h 31242"/>
                              <a:gd name="T72" fmla="*/ 7620 w 14478"/>
                              <a:gd name="T73" fmla="*/ 8382 h 31242"/>
                              <a:gd name="T74" fmla="*/ 6096 w 14478"/>
                              <a:gd name="T75" fmla="*/ 6858 h 31242"/>
                              <a:gd name="T76" fmla="*/ 6096 w 14478"/>
                              <a:gd name="T77" fmla="*/ 6096 h 31242"/>
                              <a:gd name="T78" fmla="*/ 4572 w 14478"/>
                              <a:gd name="T79" fmla="*/ 4572 h 31242"/>
                              <a:gd name="T80" fmla="*/ 0 w 14478"/>
                              <a:gd name="T81" fmla="*/ 4572 h 31242"/>
                              <a:gd name="T82" fmla="*/ 0 w 14478"/>
                              <a:gd name="T83" fmla="*/ 0 h 31242"/>
                              <a:gd name="T84" fmla="*/ 0 w 14478"/>
                              <a:gd name="T85" fmla="*/ 0 h 31242"/>
                              <a:gd name="T86" fmla="*/ 14478 w 14478"/>
                              <a:gd name="T87" fmla="*/ 31242 h 3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4478" h="31242">
                                <a:moveTo>
                                  <a:pt x="0" y="0"/>
                                </a:moveTo>
                                <a:lnTo>
                                  <a:pt x="7620" y="0"/>
                                </a:lnTo>
                                <a:lnTo>
                                  <a:pt x="7620" y="1524"/>
                                </a:lnTo>
                                <a:lnTo>
                                  <a:pt x="9144" y="1524"/>
                                </a:lnTo>
                                <a:lnTo>
                                  <a:pt x="9906" y="3048"/>
                                </a:lnTo>
                                <a:lnTo>
                                  <a:pt x="11430" y="4572"/>
                                </a:lnTo>
                                <a:lnTo>
                                  <a:pt x="11430" y="9906"/>
                                </a:lnTo>
                                <a:lnTo>
                                  <a:pt x="12954" y="11430"/>
                                </a:lnTo>
                                <a:lnTo>
                                  <a:pt x="12954" y="28956"/>
                                </a:lnTo>
                                <a:lnTo>
                                  <a:pt x="14478" y="30480"/>
                                </a:lnTo>
                                <a:lnTo>
                                  <a:pt x="9144" y="30480"/>
                                </a:lnTo>
                                <a:lnTo>
                                  <a:pt x="9144" y="28956"/>
                                </a:lnTo>
                                <a:lnTo>
                                  <a:pt x="7620" y="28956"/>
                                </a:lnTo>
                                <a:lnTo>
                                  <a:pt x="7620" y="28194"/>
                                </a:lnTo>
                                <a:lnTo>
                                  <a:pt x="6096" y="28194"/>
                                </a:lnTo>
                                <a:lnTo>
                                  <a:pt x="3048" y="28956"/>
                                </a:lnTo>
                                <a:lnTo>
                                  <a:pt x="1524" y="30480"/>
                                </a:lnTo>
                                <a:lnTo>
                                  <a:pt x="762" y="30480"/>
                                </a:lnTo>
                                <a:lnTo>
                                  <a:pt x="0" y="31242"/>
                                </a:lnTo>
                                <a:lnTo>
                                  <a:pt x="0" y="27432"/>
                                </a:lnTo>
                                <a:lnTo>
                                  <a:pt x="762" y="26670"/>
                                </a:lnTo>
                                <a:lnTo>
                                  <a:pt x="1524" y="26670"/>
                                </a:lnTo>
                                <a:lnTo>
                                  <a:pt x="3048" y="25146"/>
                                </a:lnTo>
                                <a:lnTo>
                                  <a:pt x="4572" y="25146"/>
                                </a:lnTo>
                                <a:lnTo>
                                  <a:pt x="6096" y="23622"/>
                                </a:lnTo>
                                <a:lnTo>
                                  <a:pt x="6096" y="21336"/>
                                </a:lnTo>
                                <a:lnTo>
                                  <a:pt x="7620" y="19812"/>
                                </a:lnTo>
                                <a:lnTo>
                                  <a:pt x="7620" y="15240"/>
                                </a:lnTo>
                                <a:lnTo>
                                  <a:pt x="6096" y="15240"/>
                                </a:lnTo>
                                <a:lnTo>
                                  <a:pt x="1524" y="16764"/>
                                </a:lnTo>
                                <a:lnTo>
                                  <a:pt x="0" y="16764"/>
                                </a:lnTo>
                                <a:lnTo>
                                  <a:pt x="0" y="13335"/>
                                </a:lnTo>
                                <a:lnTo>
                                  <a:pt x="762" y="12954"/>
                                </a:lnTo>
                                <a:lnTo>
                                  <a:pt x="3048" y="12954"/>
                                </a:lnTo>
                                <a:lnTo>
                                  <a:pt x="6096" y="11430"/>
                                </a:lnTo>
                                <a:lnTo>
                                  <a:pt x="7620" y="11430"/>
                                </a:lnTo>
                                <a:lnTo>
                                  <a:pt x="7620" y="8382"/>
                                </a:lnTo>
                                <a:lnTo>
                                  <a:pt x="6096" y="6858"/>
                                </a:lnTo>
                                <a:lnTo>
                                  <a:pt x="6096" y="6096"/>
                                </a:lnTo>
                                <a:lnTo>
                                  <a:pt x="4572"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45" name="Shape 571"/>
                        <wps:cNvSpPr>
                          <a:spLocks/>
                        </wps:cNvSpPr>
                        <wps:spPr bwMode="auto">
                          <a:xfrm>
                            <a:off x="24780" y="40797"/>
                            <a:ext cx="297" cy="320"/>
                          </a:xfrm>
                          <a:custGeom>
                            <a:avLst/>
                            <a:gdLst>
                              <a:gd name="T0" fmla="*/ 22860 w 29718"/>
                              <a:gd name="T1" fmla="*/ 26670 h 32004"/>
                              <a:gd name="T2" fmla="*/ 22860 w 29718"/>
                              <a:gd name="T3" fmla="*/ 28194 h 32004"/>
                              <a:gd name="T4" fmla="*/ 21336 w 29718"/>
                              <a:gd name="T5" fmla="*/ 28194 h 32004"/>
                              <a:gd name="T6" fmla="*/ 18288 w 29718"/>
                              <a:gd name="T7" fmla="*/ 28956 h 32004"/>
                              <a:gd name="T8" fmla="*/ 16764 w 29718"/>
                              <a:gd name="T9" fmla="*/ 30480 h 32004"/>
                              <a:gd name="T10" fmla="*/ 16002 w 29718"/>
                              <a:gd name="T11" fmla="*/ 30480 h 32004"/>
                              <a:gd name="T12" fmla="*/ 14478 w 29718"/>
                              <a:gd name="T13" fmla="*/ 32004 h 32004"/>
                              <a:gd name="T14" fmla="*/ 8382 w 29718"/>
                              <a:gd name="T15" fmla="*/ 32004 h 32004"/>
                              <a:gd name="T16" fmla="*/ 6096 w 29718"/>
                              <a:gd name="T17" fmla="*/ 30480 h 32004"/>
                              <a:gd name="T18" fmla="*/ 4572 w 29718"/>
                              <a:gd name="T19" fmla="*/ 28956 h 32004"/>
                              <a:gd name="T20" fmla="*/ 3048 w 29718"/>
                              <a:gd name="T21" fmla="*/ 28956 h 32004"/>
                              <a:gd name="T22" fmla="*/ 3048 w 29718"/>
                              <a:gd name="T23" fmla="*/ 28194 h 32004"/>
                              <a:gd name="T24" fmla="*/ 1524 w 29718"/>
                              <a:gd name="T25" fmla="*/ 25146 h 32004"/>
                              <a:gd name="T26" fmla="*/ 0 w 29718"/>
                              <a:gd name="T27" fmla="*/ 23622 h 32004"/>
                              <a:gd name="T28" fmla="*/ 0 w 29718"/>
                              <a:gd name="T29" fmla="*/ 22098 h 32004"/>
                              <a:gd name="T30" fmla="*/ 1524 w 29718"/>
                              <a:gd name="T31" fmla="*/ 21336 h 32004"/>
                              <a:gd name="T32" fmla="*/ 1524 w 29718"/>
                              <a:gd name="T33" fmla="*/ 18288 h 32004"/>
                              <a:gd name="T34" fmla="*/ 3048 w 29718"/>
                              <a:gd name="T35" fmla="*/ 18288 h 32004"/>
                              <a:gd name="T36" fmla="*/ 3048 w 29718"/>
                              <a:gd name="T37" fmla="*/ 16764 h 32004"/>
                              <a:gd name="T38" fmla="*/ 4572 w 29718"/>
                              <a:gd name="T39" fmla="*/ 15240 h 32004"/>
                              <a:gd name="T40" fmla="*/ 7620 w 29718"/>
                              <a:gd name="T41" fmla="*/ 15240 h 32004"/>
                              <a:gd name="T42" fmla="*/ 7620 w 29718"/>
                              <a:gd name="T43" fmla="*/ 13715 h 32004"/>
                              <a:gd name="T44" fmla="*/ 14478 w 29718"/>
                              <a:gd name="T45" fmla="*/ 13715 h 32004"/>
                              <a:gd name="T46" fmla="*/ 16002 w 29718"/>
                              <a:gd name="T47" fmla="*/ 12954 h 32004"/>
                              <a:gd name="T48" fmla="*/ 18288 w 29718"/>
                              <a:gd name="T49" fmla="*/ 12954 h 32004"/>
                              <a:gd name="T50" fmla="*/ 21336 w 29718"/>
                              <a:gd name="T51" fmla="*/ 11430 h 32004"/>
                              <a:gd name="T52" fmla="*/ 22860 w 29718"/>
                              <a:gd name="T53" fmla="*/ 11430 h 32004"/>
                              <a:gd name="T54" fmla="*/ 22860 w 29718"/>
                              <a:gd name="T55" fmla="*/ 8382 h 32004"/>
                              <a:gd name="T56" fmla="*/ 21336 w 29718"/>
                              <a:gd name="T57" fmla="*/ 6858 h 32004"/>
                              <a:gd name="T58" fmla="*/ 21336 w 29718"/>
                              <a:gd name="T59" fmla="*/ 6096 h 32004"/>
                              <a:gd name="T60" fmla="*/ 19812 w 29718"/>
                              <a:gd name="T61" fmla="*/ 4572 h 32004"/>
                              <a:gd name="T62" fmla="*/ 9906 w 29718"/>
                              <a:gd name="T63" fmla="*/ 4572 h 32004"/>
                              <a:gd name="T64" fmla="*/ 8382 w 29718"/>
                              <a:gd name="T65" fmla="*/ 6096 h 32004"/>
                              <a:gd name="T66" fmla="*/ 8382 w 29718"/>
                              <a:gd name="T67" fmla="*/ 6858 h 32004"/>
                              <a:gd name="T68" fmla="*/ 7620 w 29718"/>
                              <a:gd name="T69" fmla="*/ 8382 h 32004"/>
                              <a:gd name="T70" fmla="*/ 7620 w 29718"/>
                              <a:gd name="T71" fmla="*/ 9906 h 32004"/>
                              <a:gd name="T72" fmla="*/ 1524 w 29718"/>
                              <a:gd name="T73" fmla="*/ 8382 h 32004"/>
                              <a:gd name="T74" fmla="*/ 1524 w 29718"/>
                              <a:gd name="T75" fmla="*/ 6858 h 32004"/>
                              <a:gd name="T76" fmla="*/ 3048 w 29718"/>
                              <a:gd name="T77" fmla="*/ 6096 h 32004"/>
                              <a:gd name="T78" fmla="*/ 3048 w 29718"/>
                              <a:gd name="T79" fmla="*/ 4572 h 32004"/>
                              <a:gd name="T80" fmla="*/ 6096 w 29718"/>
                              <a:gd name="T81" fmla="*/ 1524 h 32004"/>
                              <a:gd name="T82" fmla="*/ 8382 w 29718"/>
                              <a:gd name="T83" fmla="*/ 1524 h 32004"/>
                              <a:gd name="T84" fmla="*/ 8382 w 29718"/>
                              <a:gd name="T85" fmla="*/ 0 h 32004"/>
                              <a:gd name="T86" fmla="*/ 22860 w 29718"/>
                              <a:gd name="T87" fmla="*/ 0 h 32004"/>
                              <a:gd name="T88" fmla="*/ 22860 w 29718"/>
                              <a:gd name="T89" fmla="*/ 1524 h 32004"/>
                              <a:gd name="T90" fmla="*/ 24384 w 29718"/>
                              <a:gd name="T91" fmla="*/ 1524 h 32004"/>
                              <a:gd name="T92" fmla="*/ 25146 w 29718"/>
                              <a:gd name="T93" fmla="*/ 3048 h 32004"/>
                              <a:gd name="T94" fmla="*/ 26670 w 29718"/>
                              <a:gd name="T95" fmla="*/ 4572 h 32004"/>
                              <a:gd name="T96" fmla="*/ 26670 w 29718"/>
                              <a:gd name="T97" fmla="*/ 9906 h 32004"/>
                              <a:gd name="T98" fmla="*/ 28194 w 29718"/>
                              <a:gd name="T99" fmla="*/ 11430 h 32004"/>
                              <a:gd name="T100" fmla="*/ 28194 w 29718"/>
                              <a:gd name="T101" fmla="*/ 28956 h 32004"/>
                              <a:gd name="T102" fmla="*/ 29718 w 29718"/>
                              <a:gd name="T103" fmla="*/ 30480 h 32004"/>
                              <a:gd name="T104" fmla="*/ 24384 w 29718"/>
                              <a:gd name="T105" fmla="*/ 30480 h 32004"/>
                              <a:gd name="T106" fmla="*/ 24384 w 29718"/>
                              <a:gd name="T107" fmla="*/ 28956 h 32004"/>
                              <a:gd name="T108" fmla="*/ 22860 w 29718"/>
                              <a:gd name="T109" fmla="*/ 28956 h 32004"/>
                              <a:gd name="T110" fmla="*/ 22860 w 29718"/>
                              <a:gd name="T111" fmla="*/ 26670 h 32004"/>
                              <a:gd name="T112" fmla="*/ 0 w 29718"/>
                              <a:gd name="T113" fmla="*/ 0 h 32004"/>
                              <a:gd name="T114" fmla="*/ 29718 w 29718"/>
                              <a:gd name="T115"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29718" h="32004">
                                <a:moveTo>
                                  <a:pt x="22860" y="26670"/>
                                </a:moveTo>
                                <a:lnTo>
                                  <a:pt x="22860" y="28194"/>
                                </a:lnTo>
                                <a:lnTo>
                                  <a:pt x="21336" y="28194"/>
                                </a:lnTo>
                                <a:lnTo>
                                  <a:pt x="18288" y="28956"/>
                                </a:lnTo>
                                <a:lnTo>
                                  <a:pt x="16764" y="30480"/>
                                </a:lnTo>
                                <a:lnTo>
                                  <a:pt x="16002" y="30480"/>
                                </a:lnTo>
                                <a:lnTo>
                                  <a:pt x="14478" y="32004"/>
                                </a:lnTo>
                                <a:lnTo>
                                  <a:pt x="8382" y="32004"/>
                                </a:lnTo>
                                <a:lnTo>
                                  <a:pt x="6096" y="30480"/>
                                </a:lnTo>
                                <a:lnTo>
                                  <a:pt x="4572" y="28956"/>
                                </a:lnTo>
                                <a:lnTo>
                                  <a:pt x="3048" y="28956"/>
                                </a:lnTo>
                                <a:lnTo>
                                  <a:pt x="3048" y="28194"/>
                                </a:lnTo>
                                <a:lnTo>
                                  <a:pt x="1524" y="25146"/>
                                </a:lnTo>
                                <a:lnTo>
                                  <a:pt x="0" y="23622"/>
                                </a:lnTo>
                                <a:lnTo>
                                  <a:pt x="0" y="22098"/>
                                </a:lnTo>
                                <a:lnTo>
                                  <a:pt x="1524" y="21336"/>
                                </a:lnTo>
                                <a:lnTo>
                                  <a:pt x="1524" y="18288"/>
                                </a:lnTo>
                                <a:lnTo>
                                  <a:pt x="3048" y="18288"/>
                                </a:lnTo>
                                <a:lnTo>
                                  <a:pt x="3048" y="16764"/>
                                </a:lnTo>
                                <a:lnTo>
                                  <a:pt x="4572" y="15240"/>
                                </a:lnTo>
                                <a:lnTo>
                                  <a:pt x="7620" y="15240"/>
                                </a:lnTo>
                                <a:lnTo>
                                  <a:pt x="7620" y="13715"/>
                                </a:lnTo>
                                <a:lnTo>
                                  <a:pt x="14478" y="13715"/>
                                </a:lnTo>
                                <a:lnTo>
                                  <a:pt x="16002" y="12954"/>
                                </a:lnTo>
                                <a:lnTo>
                                  <a:pt x="18288" y="12954"/>
                                </a:lnTo>
                                <a:lnTo>
                                  <a:pt x="21336" y="11430"/>
                                </a:lnTo>
                                <a:lnTo>
                                  <a:pt x="22860" y="11430"/>
                                </a:lnTo>
                                <a:lnTo>
                                  <a:pt x="22860" y="8382"/>
                                </a:lnTo>
                                <a:lnTo>
                                  <a:pt x="21336" y="6858"/>
                                </a:lnTo>
                                <a:lnTo>
                                  <a:pt x="21336" y="6096"/>
                                </a:lnTo>
                                <a:lnTo>
                                  <a:pt x="19812" y="4572"/>
                                </a:lnTo>
                                <a:lnTo>
                                  <a:pt x="9906" y="4572"/>
                                </a:lnTo>
                                <a:lnTo>
                                  <a:pt x="8382" y="6096"/>
                                </a:lnTo>
                                <a:lnTo>
                                  <a:pt x="8382" y="6858"/>
                                </a:lnTo>
                                <a:lnTo>
                                  <a:pt x="7620" y="8382"/>
                                </a:lnTo>
                                <a:lnTo>
                                  <a:pt x="7620" y="9906"/>
                                </a:lnTo>
                                <a:lnTo>
                                  <a:pt x="1524" y="8382"/>
                                </a:lnTo>
                                <a:lnTo>
                                  <a:pt x="1524" y="6858"/>
                                </a:lnTo>
                                <a:lnTo>
                                  <a:pt x="3048" y="6096"/>
                                </a:lnTo>
                                <a:lnTo>
                                  <a:pt x="3048" y="4572"/>
                                </a:lnTo>
                                <a:lnTo>
                                  <a:pt x="6096" y="1524"/>
                                </a:lnTo>
                                <a:lnTo>
                                  <a:pt x="8382" y="1524"/>
                                </a:lnTo>
                                <a:lnTo>
                                  <a:pt x="8382" y="0"/>
                                </a:lnTo>
                                <a:lnTo>
                                  <a:pt x="22860" y="0"/>
                                </a:lnTo>
                                <a:lnTo>
                                  <a:pt x="22860" y="1524"/>
                                </a:lnTo>
                                <a:lnTo>
                                  <a:pt x="24384" y="1524"/>
                                </a:lnTo>
                                <a:lnTo>
                                  <a:pt x="25146" y="3048"/>
                                </a:lnTo>
                                <a:lnTo>
                                  <a:pt x="26670" y="4572"/>
                                </a:lnTo>
                                <a:lnTo>
                                  <a:pt x="26670" y="9906"/>
                                </a:lnTo>
                                <a:lnTo>
                                  <a:pt x="28194" y="11430"/>
                                </a:lnTo>
                                <a:lnTo>
                                  <a:pt x="28194" y="28956"/>
                                </a:lnTo>
                                <a:lnTo>
                                  <a:pt x="29718" y="30480"/>
                                </a:lnTo>
                                <a:lnTo>
                                  <a:pt x="24384" y="30480"/>
                                </a:lnTo>
                                <a:lnTo>
                                  <a:pt x="24384" y="28956"/>
                                </a:lnTo>
                                <a:lnTo>
                                  <a:pt x="22860" y="28956"/>
                                </a:lnTo>
                                <a:lnTo>
                                  <a:pt x="22860" y="2667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46" name="Shape 572"/>
                        <wps:cNvSpPr>
                          <a:spLocks/>
                        </wps:cNvSpPr>
                        <wps:spPr bwMode="auto">
                          <a:xfrm>
                            <a:off x="24856" y="40949"/>
                            <a:ext cx="152" cy="130"/>
                          </a:xfrm>
                          <a:custGeom>
                            <a:avLst/>
                            <a:gdLst>
                              <a:gd name="T0" fmla="*/ 15240 w 15240"/>
                              <a:gd name="T1" fmla="*/ 0 h 12953"/>
                              <a:gd name="T2" fmla="*/ 13716 w 15240"/>
                              <a:gd name="T3" fmla="*/ 0 h 12953"/>
                              <a:gd name="T4" fmla="*/ 9144 w 15240"/>
                              <a:gd name="T5" fmla="*/ 1524 h 12953"/>
                              <a:gd name="T6" fmla="*/ 6858 w 15240"/>
                              <a:gd name="T7" fmla="*/ 1524 h 12953"/>
                              <a:gd name="T8" fmla="*/ 5334 w 15240"/>
                              <a:gd name="T9" fmla="*/ 3048 h 12953"/>
                              <a:gd name="T10" fmla="*/ 762 w 15240"/>
                              <a:gd name="T11" fmla="*/ 3048 h 12953"/>
                              <a:gd name="T12" fmla="*/ 0 w 15240"/>
                              <a:gd name="T13" fmla="*/ 4572 h 12953"/>
                              <a:gd name="T14" fmla="*/ 0 w 15240"/>
                              <a:gd name="T15" fmla="*/ 9906 h 12953"/>
                              <a:gd name="T16" fmla="*/ 762 w 15240"/>
                              <a:gd name="T17" fmla="*/ 9906 h 12953"/>
                              <a:gd name="T18" fmla="*/ 762 w 15240"/>
                              <a:gd name="T19" fmla="*/ 11430 h 12953"/>
                              <a:gd name="T20" fmla="*/ 2286 w 15240"/>
                              <a:gd name="T21" fmla="*/ 11430 h 12953"/>
                              <a:gd name="T22" fmla="*/ 3810 w 15240"/>
                              <a:gd name="T23" fmla="*/ 12953 h 12953"/>
                              <a:gd name="T24" fmla="*/ 6858 w 15240"/>
                              <a:gd name="T25" fmla="*/ 12953 h 12953"/>
                              <a:gd name="T26" fmla="*/ 8382 w 15240"/>
                              <a:gd name="T27" fmla="*/ 11430 h 12953"/>
                              <a:gd name="T28" fmla="*/ 9144 w 15240"/>
                              <a:gd name="T29" fmla="*/ 11430 h 12953"/>
                              <a:gd name="T30" fmla="*/ 10668 w 15240"/>
                              <a:gd name="T31" fmla="*/ 9906 h 12953"/>
                              <a:gd name="T32" fmla="*/ 12192 w 15240"/>
                              <a:gd name="T33" fmla="*/ 9906 h 12953"/>
                              <a:gd name="T34" fmla="*/ 13716 w 15240"/>
                              <a:gd name="T35" fmla="*/ 8382 h 12953"/>
                              <a:gd name="T36" fmla="*/ 13716 w 15240"/>
                              <a:gd name="T37" fmla="*/ 6096 h 12953"/>
                              <a:gd name="T38" fmla="*/ 15240 w 15240"/>
                              <a:gd name="T39" fmla="*/ 4572 h 12953"/>
                              <a:gd name="T40" fmla="*/ 15240 w 15240"/>
                              <a:gd name="T41" fmla="*/ 0 h 12953"/>
                              <a:gd name="T42" fmla="*/ 0 w 15240"/>
                              <a:gd name="T43" fmla="*/ 0 h 12953"/>
                              <a:gd name="T44" fmla="*/ 15240 w 15240"/>
                              <a:gd name="T45" fmla="*/ 12953 h 1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5240" h="12953">
                                <a:moveTo>
                                  <a:pt x="15240" y="0"/>
                                </a:moveTo>
                                <a:lnTo>
                                  <a:pt x="13716" y="0"/>
                                </a:lnTo>
                                <a:lnTo>
                                  <a:pt x="9144" y="1524"/>
                                </a:lnTo>
                                <a:lnTo>
                                  <a:pt x="6858" y="1524"/>
                                </a:lnTo>
                                <a:lnTo>
                                  <a:pt x="5334" y="3048"/>
                                </a:lnTo>
                                <a:lnTo>
                                  <a:pt x="762" y="3048"/>
                                </a:lnTo>
                                <a:lnTo>
                                  <a:pt x="0" y="4572"/>
                                </a:lnTo>
                                <a:lnTo>
                                  <a:pt x="0" y="9906"/>
                                </a:lnTo>
                                <a:lnTo>
                                  <a:pt x="762" y="9906"/>
                                </a:lnTo>
                                <a:lnTo>
                                  <a:pt x="762" y="11430"/>
                                </a:lnTo>
                                <a:lnTo>
                                  <a:pt x="2286" y="11430"/>
                                </a:lnTo>
                                <a:lnTo>
                                  <a:pt x="3810" y="12953"/>
                                </a:lnTo>
                                <a:lnTo>
                                  <a:pt x="6858" y="12953"/>
                                </a:lnTo>
                                <a:lnTo>
                                  <a:pt x="8382" y="11430"/>
                                </a:lnTo>
                                <a:lnTo>
                                  <a:pt x="9144" y="11430"/>
                                </a:lnTo>
                                <a:lnTo>
                                  <a:pt x="10668" y="9906"/>
                                </a:lnTo>
                                <a:lnTo>
                                  <a:pt x="12192" y="9906"/>
                                </a:lnTo>
                                <a:lnTo>
                                  <a:pt x="13716" y="8382"/>
                                </a:lnTo>
                                <a:lnTo>
                                  <a:pt x="13716" y="6096"/>
                                </a:lnTo>
                                <a:lnTo>
                                  <a:pt x="15240" y="4572"/>
                                </a:lnTo>
                                <a:lnTo>
                                  <a:pt x="15240" y="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47" name="Shape 21226"/>
                        <wps:cNvSpPr>
                          <a:spLocks/>
                        </wps:cNvSpPr>
                        <wps:spPr bwMode="auto">
                          <a:xfrm>
                            <a:off x="25130" y="40690"/>
                            <a:ext cx="92" cy="412"/>
                          </a:xfrm>
                          <a:custGeom>
                            <a:avLst/>
                            <a:gdLst>
                              <a:gd name="T0" fmla="*/ 0 w 9144"/>
                              <a:gd name="T1" fmla="*/ 0 h 41149"/>
                              <a:gd name="T2" fmla="*/ 9144 w 9144"/>
                              <a:gd name="T3" fmla="*/ 0 h 41149"/>
                              <a:gd name="T4" fmla="*/ 9144 w 9144"/>
                              <a:gd name="T5" fmla="*/ 41149 h 41149"/>
                              <a:gd name="T6" fmla="*/ 0 w 9144"/>
                              <a:gd name="T7" fmla="*/ 41149 h 41149"/>
                              <a:gd name="T8" fmla="*/ 0 w 9144"/>
                              <a:gd name="T9" fmla="*/ 0 h 41149"/>
                              <a:gd name="T10" fmla="*/ 0 w 9144"/>
                              <a:gd name="T11" fmla="*/ 0 h 41149"/>
                              <a:gd name="T12" fmla="*/ 9144 w 9144"/>
                              <a:gd name="T13" fmla="*/ 41149 h 41149"/>
                            </a:gdLst>
                            <a:ahLst/>
                            <a:cxnLst>
                              <a:cxn ang="0">
                                <a:pos x="T0" y="T1"/>
                              </a:cxn>
                              <a:cxn ang="0">
                                <a:pos x="T2" y="T3"/>
                              </a:cxn>
                              <a:cxn ang="0">
                                <a:pos x="T4" y="T5"/>
                              </a:cxn>
                              <a:cxn ang="0">
                                <a:pos x="T6" y="T7"/>
                              </a:cxn>
                              <a:cxn ang="0">
                                <a:pos x="T8" y="T9"/>
                              </a:cxn>
                            </a:cxnLst>
                            <a:rect l="T10" t="T11" r="T12" b="T13"/>
                            <a:pathLst>
                              <a:path w="9144" h="41149">
                                <a:moveTo>
                                  <a:pt x="0" y="0"/>
                                </a:moveTo>
                                <a:lnTo>
                                  <a:pt x="9144" y="0"/>
                                </a:lnTo>
                                <a:lnTo>
                                  <a:pt x="9144" y="41149"/>
                                </a:lnTo>
                                <a:lnTo>
                                  <a:pt x="0" y="41149"/>
                                </a:lnTo>
                                <a:lnTo>
                                  <a:pt x="0" y="0"/>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48" name="Shape 574"/>
                        <wps:cNvSpPr>
                          <a:spLocks/>
                        </wps:cNvSpPr>
                        <wps:spPr bwMode="auto">
                          <a:xfrm>
                            <a:off x="25245" y="40797"/>
                            <a:ext cx="144" cy="320"/>
                          </a:xfrm>
                          <a:custGeom>
                            <a:avLst/>
                            <a:gdLst>
                              <a:gd name="T0" fmla="*/ 11430 w 14478"/>
                              <a:gd name="T1" fmla="*/ 0 h 32004"/>
                              <a:gd name="T2" fmla="*/ 14478 w 14478"/>
                              <a:gd name="T3" fmla="*/ 0 h 32004"/>
                              <a:gd name="T4" fmla="*/ 14478 w 14478"/>
                              <a:gd name="T5" fmla="*/ 4572 h 32004"/>
                              <a:gd name="T6" fmla="*/ 11430 w 14478"/>
                              <a:gd name="T7" fmla="*/ 4572 h 32004"/>
                              <a:gd name="T8" fmla="*/ 9906 w 14478"/>
                              <a:gd name="T9" fmla="*/ 6858 h 32004"/>
                              <a:gd name="T10" fmla="*/ 8382 w 14478"/>
                              <a:gd name="T11" fmla="*/ 6858 h 32004"/>
                              <a:gd name="T12" fmla="*/ 6858 w 14478"/>
                              <a:gd name="T13" fmla="*/ 8382 h 32004"/>
                              <a:gd name="T14" fmla="*/ 5334 w 14478"/>
                              <a:gd name="T15" fmla="*/ 11430 h 32004"/>
                              <a:gd name="T16" fmla="*/ 5334 w 14478"/>
                              <a:gd name="T17" fmla="*/ 15240 h 32004"/>
                              <a:gd name="T18" fmla="*/ 5334 w 14478"/>
                              <a:gd name="T19" fmla="*/ 18288 h 32004"/>
                              <a:gd name="T20" fmla="*/ 6858 w 14478"/>
                              <a:gd name="T21" fmla="*/ 21336 h 32004"/>
                              <a:gd name="T22" fmla="*/ 8382 w 14478"/>
                              <a:gd name="T23" fmla="*/ 23622 h 32004"/>
                              <a:gd name="T24" fmla="*/ 9906 w 14478"/>
                              <a:gd name="T25" fmla="*/ 25146 h 32004"/>
                              <a:gd name="T26" fmla="*/ 12192 w 14478"/>
                              <a:gd name="T27" fmla="*/ 26670 h 32004"/>
                              <a:gd name="T28" fmla="*/ 14478 w 14478"/>
                              <a:gd name="T29" fmla="*/ 26670 h 32004"/>
                              <a:gd name="T30" fmla="*/ 14478 w 14478"/>
                              <a:gd name="T31" fmla="*/ 32004 h 32004"/>
                              <a:gd name="T32" fmla="*/ 12192 w 14478"/>
                              <a:gd name="T33" fmla="*/ 32004 h 32004"/>
                              <a:gd name="T34" fmla="*/ 8382 w 14478"/>
                              <a:gd name="T35" fmla="*/ 30480 h 32004"/>
                              <a:gd name="T36" fmla="*/ 5334 w 14478"/>
                              <a:gd name="T37" fmla="*/ 28194 h 32004"/>
                              <a:gd name="T38" fmla="*/ 3810 w 14478"/>
                              <a:gd name="T39" fmla="*/ 28194 h 32004"/>
                              <a:gd name="T40" fmla="*/ 3810 w 14478"/>
                              <a:gd name="T41" fmla="*/ 26670 h 32004"/>
                              <a:gd name="T42" fmla="*/ 3048 w 14478"/>
                              <a:gd name="T43" fmla="*/ 25146 h 32004"/>
                              <a:gd name="T44" fmla="*/ 1524 w 14478"/>
                              <a:gd name="T45" fmla="*/ 21336 h 32004"/>
                              <a:gd name="T46" fmla="*/ 0 w 14478"/>
                              <a:gd name="T47" fmla="*/ 16764 h 32004"/>
                              <a:gd name="T48" fmla="*/ 0 w 14478"/>
                              <a:gd name="T49" fmla="*/ 15240 h 32004"/>
                              <a:gd name="T50" fmla="*/ 0 w 14478"/>
                              <a:gd name="T51" fmla="*/ 13715 h 32004"/>
                              <a:gd name="T52" fmla="*/ 1524 w 14478"/>
                              <a:gd name="T53" fmla="*/ 11430 h 32004"/>
                              <a:gd name="T54" fmla="*/ 3810 w 14478"/>
                              <a:gd name="T55" fmla="*/ 4572 h 32004"/>
                              <a:gd name="T56" fmla="*/ 6858 w 14478"/>
                              <a:gd name="T57" fmla="*/ 1524 h 32004"/>
                              <a:gd name="T58" fmla="*/ 11430 w 14478"/>
                              <a:gd name="T59" fmla="*/ 0 h 32004"/>
                              <a:gd name="T60" fmla="*/ 0 w 14478"/>
                              <a:gd name="T61" fmla="*/ 0 h 32004"/>
                              <a:gd name="T62" fmla="*/ 14478 w 14478"/>
                              <a:gd name="T63"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478" h="32004">
                                <a:moveTo>
                                  <a:pt x="11430" y="0"/>
                                </a:moveTo>
                                <a:lnTo>
                                  <a:pt x="14478" y="0"/>
                                </a:lnTo>
                                <a:lnTo>
                                  <a:pt x="14478" y="4572"/>
                                </a:lnTo>
                                <a:lnTo>
                                  <a:pt x="11430" y="4572"/>
                                </a:lnTo>
                                <a:lnTo>
                                  <a:pt x="9906" y="6858"/>
                                </a:lnTo>
                                <a:lnTo>
                                  <a:pt x="8382" y="6858"/>
                                </a:lnTo>
                                <a:lnTo>
                                  <a:pt x="6858" y="8382"/>
                                </a:lnTo>
                                <a:lnTo>
                                  <a:pt x="5334" y="11430"/>
                                </a:lnTo>
                                <a:lnTo>
                                  <a:pt x="5334" y="15240"/>
                                </a:lnTo>
                                <a:lnTo>
                                  <a:pt x="5334" y="18288"/>
                                </a:lnTo>
                                <a:lnTo>
                                  <a:pt x="6858" y="21336"/>
                                </a:lnTo>
                                <a:lnTo>
                                  <a:pt x="8382" y="23622"/>
                                </a:lnTo>
                                <a:lnTo>
                                  <a:pt x="9906" y="25146"/>
                                </a:lnTo>
                                <a:lnTo>
                                  <a:pt x="12192" y="26670"/>
                                </a:lnTo>
                                <a:lnTo>
                                  <a:pt x="14478" y="26670"/>
                                </a:lnTo>
                                <a:lnTo>
                                  <a:pt x="14478" y="32004"/>
                                </a:lnTo>
                                <a:lnTo>
                                  <a:pt x="12192" y="32004"/>
                                </a:lnTo>
                                <a:lnTo>
                                  <a:pt x="8382" y="30480"/>
                                </a:lnTo>
                                <a:lnTo>
                                  <a:pt x="5334" y="28194"/>
                                </a:lnTo>
                                <a:lnTo>
                                  <a:pt x="3810" y="28194"/>
                                </a:lnTo>
                                <a:lnTo>
                                  <a:pt x="3810" y="26670"/>
                                </a:lnTo>
                                <a:lnTo>
                                  <a:pt x="3048" y="25146"/>
                                </a:lnTo>
                                <a:lnTo>
                                  <a:pt x="1524" y="21336"/>
                                </a:lnTo>
                                <a:lnTo>
                                  <a:pt x="0" y="16764"/>
                                </a:lnTo>
                                <a:lnTo>
                                  <a:pt x="0" y="15240"/>
                                </a:lnTo>
                                <a:lnTo>
                                  <a:pt x="0" y="13715"/>
                                </a:lnTo>
                                <a:lnTo>
                                  <a:pt x="1524" y="11430"/>
                                </a:lnTo>
                                <a:lnTo>
                                  <a:pt x="3810" y="4572"/>
                                </a:lnTo>
                                <a:lnTo>
                                  <a:pt x="6858" y="1524"/>
                                </a:lnTo>
                                <a:lnTo>
                                  <a:pt x="1143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49" name="Shape 575"/>
                        <wps:cNvSpPr>
                          <a:spLocks/>
                        </wps:cNvSpPr>
                        <wps:spPr bwMode="auto">
                          <a:xfrm>
                            <a:off x="25389" y="40797"/>
                            <a:ext cx="145" cy="320"/>
                          </a:xfrm>
                          <a:custGeom>
                            <a:avLst/>
                            <a:gdLst>
                              <a:gd name="T0" fmla="*/ 0 w 14478"/>
                              <a:gd name="T1" fmla="*/ 0 h 32004"/>
                              <a:gd name="T2" fmla="*/ 3810 w 14478"/>
                              <a:gd name="T3" fmla="*/ 0 h 32004"/>
                              <a:gd name="T4" fmla="*/ 6096 w 14478"/>
                              <a:gd name="T5" fmla="*/ 1524 h 32004"/>
                              <a:gd name="T6" fmla="*/ 10668 w 14478"/>
                              <a:gd name="T7" fmla="*/ 3048 h 32004"/>
                              <a:gd name="T8" fmla="*/ 13716 w 14478"/>
                              <a:gd name="T9" fmla="*/ 6096 h 32004"/>
                              <a:gd name="T10" fmla="*/ 14478 w 14478"/>
                              <a:gd name="T11" fmla="*/ 9906 h 32004"/>
                              <a:gd name="T12" fmla="*/ 14478 w 14478"/>
                              <a:gd name="T13" fmla="*/ 21336 h 32004"/>
                              <a:gd name="T14" fmla="*/ 13716 w 14478"/>
                              <a:gd name="T15" fmla="*/ 23622 h 32004"/>
                              <a:gd name="T16" fmla="*/ 13716 w 14478"/>
                              <a:gd name="T17" fmla="*/ 25146 h 32004"/>
                              <a:gd name="T18" fmla="*/ 10668 w 14478"/>
                              <a:gd name="T19" fmla="*/ 28194 h 32004"/>
                              <a:gd name="T20" fmla="*/ 7620 w 14478"/>
                              <a:gd name="T21" fmla="*/ 28956 h 32004"/>
                              <a:gd name="T22" fmla="*/ 6096 w 14478"/>
                              <a:gd name="T23" fmla="*/ 30480 h 32004"/>
                              <a:gd name="T24" fmla="*/ 3810 w 14478"/>
                              <a:gd name="T25" fmla="*/ 30480 h 32004"/>
                              <a:gd name="T26" fmla="*/ 762 w 14478"/>
                              <a:gd name="T27" fmla="*/ 32004 h 32004"/>
                              <a:gd name="T28" fmla="*/ 0 w 14478"/>
                              <a:gd name="T29" fmla="*/ 32004 h 32004"/>
                              <a:gd name="T30" fmla="*/ 0 w 14478"/>
                              <a:gd name="T31" fmla="*/ 26670 h 32004"/>
                              <a:gd name="T32" fmla="*/ 5334 w 14478"/>
                              <a:gd name="T33" fmla="*/ 26670 h 32004"/>
                              <a:gd name="T34" fmla="*/ 6096 w 14478"/>
                              <a:gd name="T35" fmla="*/ 25146 h 32004"/>
                              <a:gd name="T36" fmla="*/ 6096 w 14478"/>
                              <a:gd name="T37" fmla="*/ 23622 h 32004"/>
                              <a:gd name="T38" fmla="*/ 7620 w 14478"/>
                              <a:gd name="T39" fmla="*/ 23622 h 32004"/>
                              <a:gd name="T40" fmla="*/ 7620 w 14478"/>
                              <a:gd name="T41" fmla="*/ 22098 h 32004"/>
                              <a:gd name="T42" fmla="*/ 9144 w 14478"/>
                              <a:gd name="T43" fmla="*/ 19812 h 32004"/>
                              <a:gd name="T44" fmla="*/ 9144 w 14478"/>
                              <a:gd name="T45" fmla="*/ 9906 h 32004"/>
                              <a:gd name="T46" fmla="*/ 7620 w 14478"/>
                              <a:gd name="T47" fmla="*/ 6858 h 32004"/>
                              <a:gd name="T48" fmla="*/ 6096 w 14478"/>
                              <a:gd name="T49" fmla="*/ 6858 h 32004"/>
                              <a:gd name="T50" fmla="*/ 3810 w 14478"/>
                              <a:gd name="T51" fmla="*/ 4572 h 32004"/>
                              <a:gd name="T52" fmla="*/ 0 w 14478"/>
                              <a:gd name="T53" fmla="*/ 4572 h 32004"/>
                              <a:gd name="T54" fmla="*/ 0 w 14478"/>
                              <a:gd name="T55" fmla="*/ 0 h 32004"/>
                              <a:gd name="T56" fmla="*/ 0 w 14478"/>
                              <a:gd name="T57" fmla="*/ 0 h 32004"/>
                              <a:gd name="T58" fmla="*/ 14478 w 14478"/>
                              <a:gd name="T59"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4478" h="32004">
                                <a:moveTo>
                                  <a:pt x="0" y="0"/>
                                </a:moveTo>
                                <a:lnTo>
                                  <a:pt x="3810" y="0"/>
                                </a:lnTo>
                                <a:lnTo>
                                  <a:pt x="6096" y="1524"/>
                                </a:lnTo>
                                <a:lnTo>
                                  <a:pt x="10668" y="3048"/>
                                </a:lnTo>
                                <a:lnTo>
                                  <a:pt x="13716" y="6096"/>
                                </a:lnTo>
                                <a:lnTo>
                                  <a:pt x="14478" y="9906"/>
                                </a:lnTo>
                                <a:lnTo>
                                  <a:pt x="14478" y="21336"/>
                                </a:lnTo>
                                <a:lnTo>
                                  <a:pt x="13716" y="23622"/>
                                </a:lnTo>
                                <a:lnTo>
                                  <a:pt x="13716" y="25146"/>
                                </a:lnTo>
                                <a:lnTo>
                                  <a:pt x="10668" y="28194"/>
                                </a:lnTo>
                                <a:lnTo>
                                  <a:pt x="7620" y="28956"/>
                                </a:lnTo>
                                <a:lnTo>
                                  <a:pt x="6096" y="30480"/>
                                </a:lnTo>
                                <a:lnTo>
                                  <a:pt x="3810" y="30480"/>
                                </a:lnTo>
                                <a:lnTo>
                                  <a:pt x="762" y="32004"/>
                                </a:lnTo>
                                <a:lnTo>
                                  <a:pt x="0" y="32004"/>
                                </a:lnTo>
                                <a:lnTo>
                                  <a:pt x="0" y="26670"/>
                                </a:lnTo>
                                <a:lnTo>
                                  <a:pt x="5334" y="26670"/>
                                </a:lnTo>
                                <a:lnTo>
                                  <a:pt x="6096" y="25146"/>
                                </a:lnTo>
                                <a:lnTo>
                                  <a:pt x="6096" y="23622"/>
                                </a:lnTo>
                                <a:lnTo>
                                  <a:pt x="7620" y="23622"/>
                                </a:lnTo>
                                <a:lnTo>
                                  <a:pt x="7620" y="22098"/>
                                </a:lnTo>
                                <a:lnTo>
                                  <a:pt x="9144" y="19812"/>
                                </a:lnTo>
                                <a:lnTo>
                                  <a:pt x="9144" y="9906"/>
                                </a:lnTo>
                                <a:lnTo>
                                  <a:pt x="7620" y="6858"/>
                                </a:lnTo>
                                <a:lnTo>
                                  <a:pt x="6096" y="6858"/>
                                </a:lnTo>
                                <a:lnTo>
                                  <a:pt x="3810"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50" name="Shape 576"/>
                        <wps:cNvSpPr>
                          <a:spLocks/>
                        </wps:cNvSpPr>
                        <wps:spPr bwMode="auto">
                          <a:xfrm>
                            <a:off x="25245" y="40797"/>
                            <a:ext cx="289" cy="320"/>
                          </a:xfrm>
                          <a:custGeom>
                            <a:avLst/>
                            <a:gdLst>
                              <a:gd name="T0" fmla="*/ 0 w 28956"/>
                              <a:gd name="T1" fmla="*/ 15240 h 32004"/>
                              <a:gd name="T2" fmla="*/ 0 w 28956"/>
                              <a:gd name="T3" fmla="*/ 13715 h 32004"/>
                              <a:gd name="T4" fmla="*/ 1524 w 28956"/>
                              <a:gd name="T5" fmla="*/ 11430 h 32004"/>
                              <a:gd name="T6" fmla="*/ 3810 w 28956"/>
                              <a:gd name="T7" fmla="*/ 4572 h 32004"/>
                              <a:gd name="T8" fmla="*/ 6858 w 28956"/>
                              <a:gd name="T9" fmla="*/ 1524 h 32004"/>
                              <a:gd name="T10" fmla="*/ 11430 w 28956"/>
                              <a:gd name="T11" fmla="*/ 0 h 32004"/>
                              <a:gd name="T12" fmla="*/ 18288 w 28956"/>
                              <a:gd name="T13" fmla="*/ 0 h 32004"/>
                              <a:gd name="T14" fmla="*/ 20574 w 28956"/>
                              <a:gd name="T15" fmla="*/ 1524 h 32004"/>
                              <a:gd name="T16" fmla="*/ 25146 w 28956"/>
                              <a:gd name="T17" fmla="*/ 3048 h 32004"/>
                              <a:gd name="T18" fmla="*/ 28194 w 28956"/>
                              <a:gd name="T19" fmla="*/ 6096 h 32004"/>
                              <a:gd name="T20" fmla="*/ 28956 w 28956"/>
                              <a:gd name="T21" fmla="*/ 9906 h 32004"/>
                              <a:gd name="T22" fmla="*/ 28956 w 28956"/>
                              <a:gd name="T23" fmla="*/ 21336 h 32004"/>
                              <a:gd name="T24" fmla="*/ 28194 w 28956"/>
                              <a:gd name="T25" fmla="*/ 23622 h 32004"/>
                              <a:gd name="T26" fmla="*/ 28194 w 28956"/>
                              <a:gd name="T27" fmla="*/ 25146 h 32004"/>
                              <a:gd name="T28" fmla="*/ 25146 w 28956"/>
                              <a:gd name="T29" fmla="*/ 28194 h 32004"/>
                              <a:gd name="T30" fmla="*/ 22098 w 28956"/>
                              <a:gd name="T31" fmla="*/ 28956 h 32004"/>
                              <a:gd name="T32" fmla="*/ 20574 w 28956"/>
                              <a:gd name="T33" fmla="*/ 30480 h 32004"/>
                              <a:gd name="T34" fmla="*/ 18288 w 28956"/>
                              <a:gd name="T35" fmla="*/ 30480 h 32004"/>
                              <a:gd name="T36" fmla="*/ 15240 w 28956"/>
                              <a:gd name="T37" fmla="*/ 32004 h 32004"/>
                              <a:gd name="T38" fmla="*/ 12192 w 28956"/>
                              <a:gd name="T39" fmla="*/ 32004 h 32004"/>
                              <a:gd name="T40" fmla="*/ 8382 w 28956"/>
                              <a:gd name="T41" fmla="*/ 30480 h 32004"/>
                              <a:gd name="T42" fmla="*/ 5334 w 28956"/>
                              <a:gd name="T43" fmla="*/ 28194 h 32004"/>
                              <a:gd name="T44" fmla="*/ 3810 w 28956"/>
                              <a:gd name="T45" fmla="*/ 28194 h 32004"/>
                              <a:gd name="T46" fmla="*/ 3810 w 28956"/>
                              <a:gd name="T47" fmla="*/ 26670 h 32004"/>
                              <a:gd name="T48" fmla="*/ 3048 w 28956"/>
                              <a:gd name="T49" fmla="*/ 25146 h 32004"/>
                              <a:gd name="T50" fmla="*/ 1524 w 28956"/>
                              <a:gd name="T51" fmla="*/ 21336 h 32004"/>
                              <a:gd name="T52" fmla="*/ 0 w 28956"/>
                              <a:gd name="T53" fmla="*/ 16764 h 32004"/>
                              <a:gd name="T54" fmla="*/ 0 w 28956"/>
                              <a:gd name="T55" fmla="*/ 15240 h 32004"/>
                              <a:gd name="T56" fmla="*/ 0 w 28956"/>
                              <a:gd name="T57" fmla="*/ 0 h 32004"/>
                              <a:gd name="T58" fmla="*/ 28956 w 28956"/>
                              <a:gd name="T59"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8956" h="32004">
                                <a:moveTo>
                                  <a:pt x="0" y="15240"/>
                                </a:moveTo>
                                <a:lnTo>
                                  <a:pt x="0" y="13715"/>
                                </a:lnTo>
                                <a:lnTo>
                                  <a:pt x="1524" y="11430"/>
                                </a:lnTo>
                                <a:lnTo>
                                  <a:pt x="3810" y="4572"/>
                                </a:lnTo>
                                <a:lnTo>
                                  <a:pt x="6858" y="1524"/>
                                </a:lnTo>
                                <a:lnTo>
                                  <a:pt x="11430" y="0"/>
                                </a:lnTo>
                                <a:lnTo>
                                  <a:pt x="18288" y="0"/>
                                </a:lnTo>
                                <a:lnTo>
                                  <a:pt x="20574" y="1524"/>
                                </a:lnTo>
                                <a:lnTo>
                                  <a:pt x="25146" y="3048"/>
                                </a:lnTo>
                                <a:lnTo>
                                  <a:pt x="28194" y="6096"/>
                                </a:lnTo>
                                <a:lnTo>
                                  <a:pt x="28956" y="9906"/>
                                </a:lnTo>
                                <a:lnTo>
                                  <a:pt x="28956" y="21336"/>
                                </a:lnTo>
                                <a:lnTo>
                                  <a:pt x="28194" y="23622"/>
                                </a:lnTo>
                                <a:lnTo>
                                  <a:pt x="28194" y="25146"/>
                                </a:lnTo>
                                <a:lnTo>
                                  <a:pt x="25146" y="28194"/>
                                </a:lnTo>
                                <a:lnTo>
                                  <a:pt x="22098" y="28956"/>
                                </a:lnTo>
                                <a:lnTo>
                                  <a:pt x="20574" y="30480"/>
                                </a:lnTo>
                                <a:lnTo>
                                  <a:pt x="18288" y="30480"/>
                                </a:lnTo>
                                <a:lnTo>
                                  <a:pt x="15240" y="32004"/>
                                </a:lnTo>
                                <a:lnTo>
                                  <a:pt x="12192" y="32004"/>
                                </a:lnTo>
                                <a:lnTo>
                                  <a:pt x="8382" y="30480"/>
                                </a:lnTo>
                                <a:lnTo>
                                  <a:pt x="5334" y="28194"/>
                                </a:lnTo>
                                <a:lnTo>
                                  <a:pt x="3810" y="28194"/>
                                </a:lnTo>
                                <a:lnTo>
                                  <a:pt x="3810" y="26670"/>
                                </a:lnTo>
                                <a:lnTo>
                                  <a:pt x="3048" y="25146"/>
                                </a:lnTo>
                                <a:lnTo>
                                  <a:pt x="1524" y="21336"/>
                                </a:lnTo>
                                <a:lnTo>
                                  <a:pt x="0" y="16764"/>
                                </a:lnTo>
                                <a:lnTo>
                                  <a:pt x="0" y="1524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51" name="Shape 577"/>
                        <wps:cNvSpPr>
                          <a:spLocks/>
                        </wps:cNvSpPr>
                        <wps:spPr bwMode="auto">
                          <a:xfrm>
                            <a:off x="25298" y="40843"/>
                            <a:ext cx="183" cy="221"/>
                          </a:xfrm>
                          <a:custGeom>
                            <a:avLst/>
                            <a:gdLst>
                              <a:gd name="T0" fmla="*/ 0 w 18288"/>
                              <a:gd name="T1" fmla="*/ 10668 h 22098"/>
                              <a:gd name="T2" fmla="*/ 0 w 18288"/>
                              <a:gd name="T3" fmla="*/ 13716 h 22098"/>
                              <a:gd name="T4" fmla="*/ 1524 w 18288"/>
                              <a:gd name="T5" fmla="*/ 16764 h 22098"/>
                              <a:gd name="T6" fmla="*/ 3048 w 18288"/>
                              <a:gd name="T7" fmla="*/ 19050 h 22098"/>
                              <a:gd name="T8" fmla="*/ 4572 w 18288"/>
                              <a:gd name="T9" fmla="*/ 20574 h 22098"/>
                              <a:gd name="T10" fmla="*/ 6858 w 18288"/>
                              <a:gd name="T11" fmla="*/ 22098 h 22098"/>
                              <a:gd name="T12" fmla="*/ 14478 w 18288"/>
                              <a:gd name="T13" fmla="*/ 22098 h 22098"/>
                              <a:gd name="T14" fmla="*/ 15240 w 18288"/>
                              <a:gd name="T15" fmla="*/ 20574 h 22098"/>
                              <a:gd name="T16" fmla="*/ 15240 w 18288"/>
                              <a:gd name="T17" fmla="*/ 19050 h 22098"/>
                              <a:gd name="T18" fmla="*/ 16764 w 18288"/>
                              <a:gd name="T19" fmla="*/ 19050 h 22098"/>
                              <a:gd name="T20" fmla="*/ 16764 w 18288"/>
                              <a:gd name="T21" fmla="*/ 17526 h 22098"/>
                              <a:gd name="T22" fmla="*/ 18288 w 18288"/>
                              <a:gd name="T23" fmla="*/ 15240 h 22098"/>
                              <a:gd name="T24" fmla="*/ 18288 w 18288"/>
                              <a:gd name="T25" fmla="*/ 5334 h 22098"/>
                              <a:gd name="T26" fmla="*/ 16764 w 18288"/>
                              <a:gd name="T27" fmla="*/ 2286 h 22098"/>
                              <a:gd name="T28" fmla="*/ 15240 w 18288"/>
                              <a:gd name="T29" fmla="*/ 2286 h 22098"/>
                              <a:gd name="T30" fmla="*/ 12954 w 18288"/>
                              <a:gd name="T31" fmla="*/ 0 h 22098"/>
                              <a:gd name="T32" fmla="*/ 6096 w 18288"/>
                              <a:gd name="T33" fmla="*/ 0 h 22098"/>
                              <a:gd name="T34" fmla="*/ 4572 w 18288"/>
                              <a:gd name="T35" fmla="*/ 2286 h 22098"/>
                              <a:gd name="T36" fmla="*/ 3048 w 18288"/>
                              <a:gd name="T37" fmla="*/ 2286 h 22098"/>
                              <a:gd name="T38" fmla="*/ 1524 w 18288"/>
                              <a:gd name="T39" fmla="*/ 3810 h 22098"/>
                              <a:gd name="T40" fmla="*/ 0 w 18288"/>
                              <a:gd name="T41" fmla="*/ 6858 h 22098"/>
                              <a:gd name="T42" fmla="*/ 0 w 18288"/>
                              <a:gd name="T43" fmla="*/ 10668 h 22098"/>
                              <a:gd name="T44" fmla="*/ 0 w 18288"/>
                              <a:gd name="T45" fmla="*/ 0 h 22098"/>
                              <a:gd name="T46" fmla="*/ 18288 w 18288"/>
                              <a:gd name="T47"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8288" h="22098">
                                <a:moveTo>
                                  <a:pt x="0" y="10668"/>
                                </a:moveTo>
                                <a:lnTo>
                                  <a:pt x="0" y="13716"/>
                                </a:lnTo>
                                <a:lnTo>
                                  <a:pt x="1524" y="16764"/>
                                </a:lnTo>
                                <a:lnTo>
                                  <a:pt x="3048" y="19050"/>
                                </a:lnTo>
                                <a:lnTo>
                                  <a:pt x="4572" y="20574"/>
                                </a:lnTo>
                                <a:lnTo>
                                  <a:pt x="6858" y="22098"/>
                                </a:lnTo>
                                <a:lnTo>
                                  <a:pt x="14478" y="22098"/>
                                </a:lnTo>
                                <a:lnTo>
                                  <a:pt x="15240" y="20574"/>
                                </a:lnTo>
                                <a:lnTo>
                                  <a:pt x="15240" y="19050"/>
                                </a:lnTo>
                                <a:lnTo>
                                  <a:pt x="16764" y="19050"/>
                                </a:lnTo>
                                <a:lnTo>
                                  <a:pt x="16764" y="17526"/>
                                </a:lnTo>
                                <a:lnTo>
                                  <a:pt x="18288" y="15240"/>
                                </a:lnTo>
                                <a:lnTo>
                                  <a:pt x="18288" y="5334"/>
                                </a:lnTo>
                                <a:lnTo>
                                  <a:pt x="16764" y="2286"/>
                                </a:lnTo>
                                <a:lnTo>
                                  <a:pt x="15240" y="2286"/>
                                </a:lnTo>
                                <a:lnTo>
                                  <a:pt x="12954" y="0"/>
                                </a:lnTo>
                                <a:lnTo>
                                  <a:pt x="6096" y="0"/>
                                </a:lnTo>
                                <a:lnTo>
                                  <a:pt x="4572" y="2286"/>
                                </a:lnTo>
                                <a:lnTo>
                                  <a:pt x="3048" y="2286"/>
                                </a:lnTo>
                                <a:lnTo>
                                  <a:pt x="1524" y="3810"/>
                                </a:lnTo>
                                <a:lnTo>
                                  <a:pt x="0" y="6858"/>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52" name="Shape 578"/>
                        <wps:cNvSpPr>
                          <a:spLocks/>
                        </wps:cNvSpPr>
                        <wps:spPr bwMode="auto">
                          <a:xfrm>
                            <a:off x="25595" y="40797"/>
                            <a:ext cx="252" cy="320"/>
                          </a:xfrm>
                          <a:custGeom>
                            <a:avLst/>
                            <a:gdLst>
                              <a:gd name="T0" fmla="*/ 0 w 25146"/>
                              <a:gd name="T1" fmla="*/ 0 h 32004"/>
                              <a:gd name="T2" fmla="*/ 5334 w 25146"/>
                              <a:gd name="T3" fmla="*/ 0 h 32004"/>
                              <a:gd name="T4" fmla="*/ 5334 w 25146"/>
                              <a:gd name="T5" fmla="*/ 23622 h 32004"/>
                              <a:gd name="T6" fmla="*/ 6858 w 25146"/>
                              <a:gd name="T7" fmla="*/ 23622 h 32004"/>
                              <a:gd name="T8" fmla="*/ 6858 w 25146"/>
                              <a:gd name="T9" fmla="*/ 25146 h 32004"/>
                              <a:gd name="T10" fmla="*/ 8382 w 25146"/>
                              <a:gd name="T11" fmla="*/ 25146 h 32004"/>
                              <a:gd name="T12" fmla="*/ 8382 w 25146"/>
                              <a:gd name="T13" fmla="*/ 26670 h 32004"/>
                              <a:gd name="T14" fmla="*/ 13716 w 25146"/>
                              <a:gd name="T15" fmla="*/ 26670 h 32004"/>
                              <a:gd name="T16" fmla="*/ 16764 w 25146"/>
                              <a:gd name="T17" fmla="*/ 25146 h 32004"/>
                              <a:gd name="T18" fmla="*/ 18288 w 25146"/>
                              <a:gd name="T19" fmla="*/ 25146 h 32004"/>
                              <a:gd name="T20" fmla="*/ 18288 w 25146"/>
                              <a:gd name="T21" fmla="*/ 23622 h 32004"/>
                              <a:gd name="T22" fmla="*/ 19812 w 25146"/>
                              <a:gd name="T23" fmla="*/ 22098 h 32004"/>
                              <a:gd name="T24" fmla="*/ 19812 w 25146"/>
                              <a:gd name="T25" fmla="*/ 16764 h 32004"/>
                              <a:gd name="T26" fmla="*/ 20574 w 25146"/>
                              <a:gd name="T27" fmla="*/ 16764 h 32004"/>
                              <a:gd name="T28" fmla="*/ 20574 w 25146"/>
                              <a:gd name="T29" fmla="*/ 0 h 32004"/>
                              <a:gd name="T30" fmla="*/ 25146 w 25146"/>
                              <a:gd name="T31" fmla="*/ 0 h 32004"/>
                              <a:gd name="T32" fmla="*/ 25146 w 25146"/>
                              <a:gd name="T33" fmla="*/ 30480 h 32004"/>
                              <a:gd name="T34" fmla="*/ 20574 w 25146"/>
                              <a:gd name="T35" fmla="*/ 30480 h 32004"/>
                              <a:gd name="T36" fmla="*/ 20574 w 25146"/>
                              <a:gd name="T37" fmla="*/ 26670 h 32004"/>
                              <a:gd name="T38" fmla="*/ 19812 w 25146"/>
                              <a:gd name="T39" fmla="*/ 26670 h 32004"/>
                              <a:gd name="T40" fmla="*/ 19812 w 25146"/>
                              <a:gd name="T41" fmla="*/ 28194 h 32004"/>
                              <a:gd name="T42" fmla="*/ 12192 w 25146"/>
                              <a:gd name="T43" fmla="*/ 32004 h 32004"/>
                              <a:gd name="T44" fmla="*/ 9906 w 25146"/>
                              <a:gd name="T45" fmla="*/ 32004 h 32004"/>
                              <a:gd name="T46" fmla="*/ 8382 w 25146"/>
                              <a:gd name="T47" fmla="*/ 30480 h 32004"/>
                              <a:gd name="T48" fmla="*/ 5334 w 25146"/>
                              <a:gd name="T49" fmla="*/ 30480 h 32004"/>
                              <a:gd name="T50" fmla="*/ 5334 w 25146"/>
                              <a:gd name="T51" fmla="*/ 28956 h 32004"/>
                              <a:gd name="T52" fmla="*/ 3810 w 25146"/>
                              <a:gd name="T53" fmla="*/ 28956 h 32004"/>
                              <a:gd name="T54" fmla="*/ 2286 w 25146"/>
                              <a:gd name="T55" fmla="*/ 28194 h 32004"/>
                              <a:gd name="T56" fmla="*/ 2286 w 25146"/>
                              <a:gd name="T57" fmla="*/ 26670 h 32004"/>
                              <a:gd name="T58" fmla="*/ 1524 w 25146"/>
                              <a:gd name="T59" fmla="*/ 25146 h 32004"/>
                              <a:gd name="T60" fmla="*/ 1524 w 25146"/>
                              <a:gd name="T61" fmla="*/ 23622 h 32004"/>
                              <a:gd name="T62" fmla="*/ 0 w 25146"/>
                              <a:gd name="T63" fmla="*/ 23622 h 32004"/>
                              <a:gd name="T64" fmla="*/ 0 w 25146"/>
                              <a:gd name="T65" fmla="*/ 0 h 32004"/>
                              <a:gd name="T66" fmla="*/ 0 w 25146"/>
                              <a:gd name="T67" fmla="*/ 0 h 32004"/>
                              <a:gd name="T68" fmla="*/ 25146 w 25146"/>
                              <a:gd name="T69"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5146" h="32004">
                                <a:moveTo>
                                  <a:pt x="0" y="0"/>
                                </a:moveTo>
                                <a:lnTo>
                                  <a:pt x="5334" y="0"/>
                                </a:lnTo>
                                <a:lnTo>
                                  <a:pt x="5334" y="23622"/>
                                </a:lnTo>
                                <a:lnTo>
                                  <a:pt x="6858" y="23622"/>
                                </a:lnTo>
                                <a:lnTo>
                                  <a:pt x="6858" y="25146"/>
                                </a:lnTo>
                                <a:lnTo>
                                  <a:pt x="8382" y="25146"/>
                                </a:lnTo>
                                <a:lnTo>
                                  <a:pt x="8382" y="26670"/>
                                </a:lnTo>
                                <a:lnTo>
                                  <a:pt x="13716" y="26670"/>
                                </a:lnTo>
                                <a:lnTo>
                                  <a:pt x="16764" y="25146"/>
                                </a:lnTo>
                                <a:lnTo>
                                  <a:pt x="18288" y="25146"/>
                                </a:lnTo>
                                <a:lnTo>
                                  <a:pt x="18288" y="23622"/>
                                </a:lnTo>
                                <a:lnTo>
                                  <a:pt x="19812" y="22098"/>
                                </a:lnTo>
                                <a:lnTo>
                                  <a:pt x="19812" y="16764"/>
                                </a:lnTo>
                                <a:lnTo>
                                  <a:pt x="20574" y="16764"/>
                                </a:lnTo>
                                <a:lnTo>
                                  <a:pt x="20574" y="0"/>
                                </a:lnTo>
                                <a:lnTo>
                                  <a:pt x="25146" y="0"/>
                                </a:lnTo>
                                <a:lnTo>
                                  <a:pt x="25146" y="30480"/>
                                </a:lnTo>
                                <a:lnTo>
                                  <a:pt x="20574" y="30480"/>
                                </a:lnTo>
                                <a:lnTo>
                                  <a:pt x="20574" y="26670"/>
                                </a:lnTo>
                                <a:lnTo>
                                  <a:pt x="19812" y="26670"/>
                                </a:lnTo>
                                <a:lnTo>
                                  <a:pt x="19812" y="28194"/>
                                </a:lnTo>
                                <a:lnTo>
                                  <a:pt x="12192" y="32004"/>
                                </a:lnTo>
                                <a:lnTo>
                                  <a:pt x="9906" y="32004"/>
                                </a:lnTo>
                                <a:lnTo>
                                  <a:pt x="8382" y="30480"/>
                                </a:lnTo>
                                <a:lnTo>
                                  <a:pt x="5334" y="30480"/>
                                </a:lnTo>
                                <a:lnTo>
                                  <a:pt x="5334" y="28956"/>
                                </a:lnTo>
                                <a:lnTo>
                                  <a:pt x="3810" y="28956"/>
                                </a:lnTo>
                                <a:lnTo>
                                  <a:pt x="2286" y="28194"/>
                                </a:lnTo>
                                <a:lnTo>
                                  <a:pt x="2286" y="26670"/>
                                </a:lnTo>
                                <a:lnTo>
                                  <a:pt x="1524" y="25146"/>
                                </a:lnTo>
                                <a:lnTo>
                                  <a:pt x="1524" y="23622"/>
                                </a:lnTo>
                                <a:lnTo>
                                  <a:pt x="0" y="23622"/>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53" name="Shape 579"/>
                        <wps:cNvSpPr>
                          <a:spLocks/>
                        </wps:cNvSpPr>
                        <wps:spPr bwMode="auto">
                          <a:xfrm>
                            <a:off x="25930" y="40797"/>
                            <a:ext cx="168" cy="305"/>
                          </a:xfrm>
                          <a:custGeom>
                            <a:avLst/>
                            <a:gdLst>
                              <a:gd name="T0" fmla="*/ 0 w 16764"/>
                              <a:gd name="T1" fmla="*/ 0 h 30480"/>
                              <a:gd name="T2" fmla="*/ 5334 w 16764"/>
                              <a:gd name="T3" fmla="*/ 0 h 30480"/>
                              <a:gd name="T4" fmla="*/ 5334 w 16764"/>
                              <a:gd name="T5" fmla="*/ 3048 h 30480"/>
                              <a:gd name="T6" fmla="*/ 6858 w 16764"/>
                              <a:gd name="T7" fmla="*/ 1524 h 30480"/>
                              <a:gd name="T8" fmla="*/ 8382 w 16764"/>
                              <a:gd name="T9" fmla="*/ 1524 h 30480"/>
                              <a:gd name="T10" fmla="*/ 8382 w 16764"/>
                              <a:gd name="T11" fmla="*/ 0 h 30480"/>
                              <a:gd name="T12" fmla="*/ 15240 w 16764"/>
                              <a:gd name="T13" fmla="*/ 0 h 30480"/>
                              <a:gd name="T14" fmla="*/ 16764 w 16764"/>
                              <a:gd name="T15" fmla="*/ 1524 h 30480"/>
                              <a:gd name="T16" fmla="*/ 15240 w 16764"/>
                              <a:gd name="T17" fmla="*/ 6096 h 30480"/>
                              <a:gd name="T18" fmla="*/ 13716 w 16764"/>
                              <a:gd name="T19" fmla="*/ 6096 h 30480"/>
                              <a:gd name="T20" fmla="*/ 12192 w 16764"/>
                              <a:gd name="T21" fmla="*/ 4572 h 30480"/>
                              <a:gd name="T22" fmla="*/ 9906 w 16764"/>
                              <a:gd name="T23" fmla="*/ 4572 h 30480"/>
                              <a:gd name="T24" fmla="*/ 8382 w 16764"/>
                              <a:gd name="T25" fmla="*/ 6096 h 30480"/>
                              <a:gd name="T26" fmla="*/ 6858 w 16764"/>
                              <a:gd name="T27" fmla="*/ 6858 h 30480"/>
                              <a:gd name="T28" fmla="*/ 6858 w 16764"/>
                              <a:gd name="T29" fmla="*/ 8382 h 30480"/>
                              <a:gd name="T30" fmla="*/ 5334 w 16764"/>
                              <a:gd name="T31" fmla="*/ 9906 h 30480"/>
                              <a:gd name="T32" fmla="*/ 5334 w 16764"/>
                              <a:gd name="T33" fmla="*/ 30480 h 30480"/>
                              <a:gd name="T34" fmla="*/ 0 w 16764"/>
                              <a:gd name="T35" fmla="*/ 30480 h 30480"/>
                              <a:gd name="T36" fmla="*/ 0 w 16764"/>
                              <a:gd name="T37" fmla="*/ 0 h 30480"/>
                              <a:gd name="T38" fmla="*/ 0 w 16764"/>
                              <a:gd name="T39" fmla="*/ 0 h 30480"/>
                              <a:gd name="T40" fmla="*/ 16764 w 16764"/>
                              <a:gd name="T41"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6764" h="30480">
                                <a:moveTo>
                                  <a:pt x="0" y="0"/>
                                </a:moveTo>
                                <a:lnTo>
                                  <a:pt x="5334" y="0"/>
                                </a:lnTo>
                                <a:lnTo>
                                  <a:pt x="5334" y="3048"/>
                                </a:lnTo>
                                <a:lnTo>
                                  <a:pt x="6858" y="1524"/>
                                </a:lnTo>
                                <a:lnTo>
                                  <a:pt x="8382" y="1524"/>
                                </a:lnTo>
                                <a:lnTo>
                                  <a:pt x="8382" y="0"/>
                                </a:lnTo>
                                <a:lnTo>
                                  <a:pt x="15240" y="0"/>
                                </a:lnTo>
                                <a:lnTo>
                                  <a:pt x="16764" y="1524"/>
                                </a:lnTo>
                                <a:lnTo>
                                  <a:pt x="15240" y="6096"/>
                                </a:lnTo>
                                <a:lnTo>
                                  <a:pt x="13716" y="6096"/>
                                </a:lnTo>
                                <a:lnTo>
                                  <a:pt x="12192" y="4572"/>
                                </a:lnTo>
                                <a:lnTo>
                                  <a:pt x="9906" y="4572"/>
                                </a:lnTo>
                                <a:lnTo>
                                  <a:pt x="8382" y="6096"/>
                                </a:lnTo>
                                <a:lnTo>
                                  <a:pt x="6858" y="6858"/>
                                </a:lnTo>
                                <a:lnTo>
                                  <a:pt x="6858" y="8382"/>
                                </a:lnTo>
                                <a:lnTo>
                                  <a:pt x="5334" y="9906"/>
                                </a:lnTo>
                                <a:lnTo>
                                  <a:pt x="5334" y="30480"/>
                                </a:lnTo>
                                <a:lnTo>
                                  <a:pt x="0" y="30480"/>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54" name="Shape 580"/>
                        <wps:cNvSpPr>
                          <a:spLocks/>
                        </wps:cNvSpPr>
                        <wps:spPr bwMode="auto">
                          <a:xfrm>
                            <a:off x="26113" y="40797"/>
                            <a:ext cx="137" cy="320"/>
                          </a:xfrm>
                          <a:custGeom>
                            <a:avLst/>
                            <a:gdLst>
                              <a:gd name="T0" fmla="*/ 8382 w 13716"/>
                              <a:gd name="T1" fmla="*/ 0 h 32004"/>
                              <a:gd name="T2" fmla="*/ 13716 w 13716"/>
                              <a:gd name="T3" fmla="*/ 0 h 32004"/>
                              <a:gd name="T4" fmla="*/ 13716 w 13716"/>
                              <a:gd name="T5" fmla="*/ 4572 h 32004"/>
                              <a:gd name="T6" fmla="*/ 10668 w 13716"/>
                              <a:gd name="T7" fmla="*/ 4572 h 32004"/>
                              <a:gd name="T8" fmla="*/ 8382 w 13716"/>
                              <a:gd name="T9" fmla="*/ 6096 h 32004"/>
                              <a:gd name="T10" fmla="*/ 8382 w 13716"/>
                              <a:gd name="T11" fmla="*/ 6858 h 32004"/>
                              <a:gd name="T12" fmla="*/ 6858 w 13716"/>
                              <a:gd name="T13" fmla="*/ 6858 h 32004"/>
                              <a:gd name="T14" fmla="*/ 6858 w 13716"/>
                              <a:gd name="T15" fmla="*/ 8382 h 32004"/>
                              <a:gd name="T16" fmla="*/ 5334 w 13716"/>
                              <a:gd name="T17" fmla="*/ 11430 h 32004"/>
                              <a:gd name="T18" fmla="*/ 5334 w 13716"/>
                              <a:gd name="T19" fmla="*/ 15240 h 32004"/>
                              <a:gd name="T20" fmla="*/ 5334 w 13716"/>
                              <a:gd name="T21" fmla="*/ 18288 h 32004"/>
                              <a:gd name="T22" fmla="*/ 6858 w 13716"/>
                              <a:gd name="T23" fmla="*/ 21336 h 32004"/>
                              <a:gd name="T24" fmla="*/ 6858 w 13716"/>
                              <a:gd name="T25" fmla="*/ 23622 h 32004"/>
                              <a:gd name="T26" fmla="*/ 8382 w 13716"/>
                              <a:gd name="T27" fmla="*/ 23622 h 32004"/>
                              <a:gd name="T28" fmla="*/ 8382 w 13716"/>
                              <a:gd name="T29" fmla="*/ 25146 h 32004"/>
                              <a:gd name="T30" fmla="*/ 9906 w 13716"/>
                              <a:gd name="T31" fmla="*/ 25146 h 32004"/>
                              <a:gd name="T32" fmla="*/ 10668 w 13716"/>
                              <a:gd name="T33" fmla="*/ 26670 h 32004"/>
                              <a:gd name="T34" fmla="*/ 13716 w 13716"/>
                              <a:gd name="T35" fmla="*/ 26670 h 32004"/>
                              <a:gd name="T36" fmla="*/ 13716 w 13716"/>
                              <a:gd name="T37" fmla="*/ 32004 h 32004"/>
                              <a:gd name="T38" fmla="*/ 10668 w 13716"/>
                              <a:gd name="T39" fmla="*/ 32004 h 32004"/>
                              <a:gd name="T40" fmla="*/ 8382 w 13716"/>
                              <a:gd name="T41" fmla="*/ 30480 h 32004"/>
                              <a:gd name="T42" fmla="*/ 6858 w 13716"/>
                              <a:gd name="T43" fmla="*/ 28956 h 32004"/>
                              <a:gd name="T44" fmla="*/ 5334 w 13716"/>
                              <a:gd name="T45" fmla="*/ 28956 h 32004"/>
                              <a:gd name="T46" fmla="*/ 5334 w 13716"/>
                              <a:gd name="T47" fmla="*/ 28194 h 32004"/>
                              <a:gd name="T48" fmla="*/ 2286 w 13716"/>
                              <a:gd name="T49" fmla="*/ 26670 h 32004"/>
                              <a:gd name="T50" fmla="*/ 2286 w 13716"/>
                              <a:gd name="T51" fmla="*/ 23622 h 32004"/>
                              <a:gd name="T52" fmla="*/ 1524 w 13716"/>
                              <a:gd name="T53" fmla="*/ 23622 h 32004"/>
                              <a:gd name="T54" fmla="*/ 1524 w 13716"/>
                              <a:gd name="T55" fmla="*/ 22098 h 32004"/>
                              <a:gd name="T56" fmla="*/ 0 w 13716"/>
                              <a:gd name="T57" fmla="*/ 19812 h 32004"/>
                              <a:gd name="T58" fmla="*/ 0 w 13716"/>
                              <a:gd name="T59" fmla="*/ 9906 h 32004"/>
                              <a:gd name="T60" fmla="*/ 1524 w 13716"/>
                              <a:gd name="T61" fmla="*/ 8382 h 32004"/>
                              <a:gd name="T62" fmla="*/ 1524 w 13716"/>
                              <a:gd name="T63" fmla="*/ 6858 h 32004"/>
                              <a:gd name="T64" fmla="*/ 2286 w 13716"/>
                              <a:gd name="T65" fmla="*/ 6096 h 32004"/>
                              <a:gd name="T66" fmla="*/ 3810 w 13716"/>
                              <a:gd name="T67" fmla="*/ 3048 h 32004"/>
                              <a:gd name="T68" fmla="*/ 5334 w 13716"/>
                              <a:gd name="T69" fmla="*/ 1524 h 32004"/>
                              <a:gd name="T70" fmla="*/ 6858 w 13716"/>
                              <a:gd name="T71" fmla="*/ 1524 h 32004"/>
                              <a:gd name="T72" fmla="*/ 8382 w 13716"/>
                              <a:gd name="T73" fmla="*/ 0 h 32004"/>
                              <a:gd name="T74" fmla="*/ 0 w 13716"/>
                              <a:gd name="T75" fmla="*/ 0 h 32004"/>
                              <a:gd name="T76" fmla="*/ 13716 w 13716"/>
                              <a:gd name="T77"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3716" h="32004">
                                <a:moveTo>
                                  <a:pt x="8382" y="0"/>
                                </a:moveTo>
                                <a:lnTo>
                                  <a:pt x="13716" y="0"/>
                                </a:lnTo>
                                <a:lnTo>
                                  <a:pt x="13716" y="4572"/>
                                </a:lnTo>
                                <a:lnTo>
                                  <a:pt x="10668" y="4572"/>
                                </a:lnTo>
                                <a:lnTo>
                                  <a:pt x="8382" y="6096"/>
                                </a:lnTo>
                                <a:lnTo>
                                  <a:pt x="8382" y="6858"/>
                                </a:lnTo>
                                <a:lnTo>
                                  <a:pt x="6858" y="6858"/>
                                </a:lnTo>
                                <a:lnTo>
                                  <a:pt x="6858" y="8382"/>
                                </a:lnTo>
                                <a:lnTo>
                                  <a:pt x="5334" y="11430"/>
                                </a:lnTo>
                                <a:lnTo>
                                  <a:pt x="5334" y="15240"/>
                                </a:lnTo>
                                <a:lnTo>
                                  <a:pt x="5334" y="18288"/>
                                </a:lnTo>
                                <a:lnTo>
                                  <a:pt x="6858" y="21336"/>
                                </a:lnTo>
                                <a:lnTo>
                                  <a:pt x="6858" y="23622"/>
                                </a:lnTo>
                                <a:lnTo>
                                  <a:pt x="8382" y="23622"/>
                                </a:lnTo>
                                <a:lnTo>
                                  <a:pt x="8382" y="25146"/>
                                </a:lnTo>
                                <a:lnTo>
                                  <a:pt x="9906" y="25146"/>
                                </a:lnTo>
                                <a:lnTo>
                                  <a:pt x="10668" y="26670"/>
                                </a:lnTo>
                                <a:lnTo>
                                  <a:pt x="13716" y="26670"/>
                                </a:lnTo>
                                <a:lnTo>
                                  <a:pt x="13716" y="32004"/>
                                </a:lnTo>
                                <a:lnTo>
                                  <a:pt x="10668" y="32004"/>
                                </a:lnTo>
                                <a:lnTo>
                                  <a:pt x="8382" y="30480"/>
                                </a:lnTo>
                                <a:lnTo>
                                  <a:pt x="6858" y="28956"/>
                                </a:lnTo>
                                <a:lnTo>
                                  <a:pt x="5334" y="28956"/>
                                </a:lnTo>
                                <a:lnTo>
                                  <a:pt x="5334" y="28194"/>
                                </a:lnTo>
                                <a:lnTo>
                                  <a:pt x="2286" y="26670"/>
                                </a:lnTo>
                                <a:lnTo>
                                  <a:pt x="2286" y="23622"/>
                                </a:lnTo>
                                <a:lnTo>
                                  <a:pt x="1524" y="23622"/>
                                </a:lnTo>
                                <a:lnTo>
                                  <a:pt x="1524" y="22098"/>
                                </a:lnTo>
                                <a:lnTo>
                                  <a:pt x="0" y="19812"/>
                                </a:lnTo>
                                <a:lnTo>
                                  <a:pt x="0" y="9906"/>
                                </a:lnTo>
                                <a:lnTo>
                                  <a:pt x="1524" y="8382"/>
                                </a:lnTo>
                                <a:lnTo>
                                  <a:pt x="1524" y="6858"/>
                                </a:lnTo>
                                <a:lnTo>
                                  <a:pt x="2286" y="6096"/>
                                </a:lnTo>
                                <a:lnTo>
                                  <a:pt x="3810" y="3048"/>
                                </a:lnTo>
                                <a:lnTo>
                                  <a:pt x="5334" y="1524"/>
                                </a:lnTo>
                                <a:lnTo>
                                  <a:pt x="6858" y="1524"/>
                                </a:lnTo>
                                <a:lnTo>
                                  <a:pt x="83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55" name="Shape 21227"/>
                        <wps:cNvSpPr>
                          <a:spLocks/>
                        </wps:cNvSpPr>
                        <wps:spPr bwMode="auto">
                          <a:xfrm>
                            <a:off x="26250" y="40690"/>
                            <a:ext cx="130" cy="427"/>
                          </a:xfrm>
                          <a:custGeom>
                            <a:avLst/>
                            <a:gdLst>
                              <a:gd name="T0" fmla="*/ 0 w 12954"/>
                              <a:gd name="T1" fmla="*/ 0 h 42673"/>
                              <a:gd name="T2" fmla="*/ 12954 w 12954"/>
                              <a:gd name="T3" fmla="*/ 0 h 42673"/>
                              <a:gd name="T4" fmla="*/ 12954 w 12954"/>
                              <a:gd name="T5" fmla="*/ 42673 h 42673"/>
                              <a:gd name="T6" fmla="*/ 0 w 12954"/>
                              <a:gd name="T7" fmla="*/ 42673 h 42673"/>
                              <a:gd name="T8" fmla="*/ 0 w 12954"/>
                              <a:gd name="T9" fmla="*/ 0 h 42673"/>
                              <a:gd name="T10" fmla="*/ 12954 w 12954"/>
                              <a:gd name="T11" fmla="*/ 42673 h 42673"/>
                            </a:gdLst>
                            <a:ahLst/>
                            <a:cxnLst>
                              <a:cxn ang="0">
                                <a:pos x="T0" y="T1"/>
                              </a:cxn>
                              <a:cxn ang="0">
                                <a:pos x="T2" y="T3"/>
                              </a:cxn>
                              <a:cxn ang="0">
                                <a:pos x="T4" y="T5"/>
                              </a:cxn>
                              <a:cxn ang="0">
                                <a:pos x="T6" y="T7"/>
                              </a:cxn>
                            </a:cxnLst>
                            <a:rect l="T8" t="T9" r="T10" b="T11"/>
                            <a:pathLst>
                              <a:path w="12954" h="42673">
                                <a:moveTo>
                                  <a:pt x="0" y="0"/>
                                </a:moveTo>
                                <a:lnTo>
                                  <a:pt x="12954" y="0"/>
                                </a:lnTo>
                                <a:lnTo>
                                  <a:pt x="12954" y="42673"/>
                                </a:lnTo>
                                <a:lnTo>
                                  <a:pt x="0" y="42673"/>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56" name="Shape 21228"/>
                        <wps:cNvSpPr>
                          <a:spLocks/>
                        </wps:cNvSpPr>
                        <wps:spPr bwMode="auto">
                          <a:xfrm>
                            <a:off x="26250" y="40690"/>
                            <a:ext cx="130" cy="175"/>
                          </a:xfrm>
                          <a:custGeom>
                            <a:avLst/>
                            <a:gdLst>
                              <a:gd name="T0" fmla="*/ 0 w 12954"/>
                              <a:gd name="T1" fmla="*/ 0 h 17526"/>
                              <a:gd name="T2" fmla="*/ 12954 w 12954"/>
                              <a:gd name="T3" fmla="*/ 0 h 17526"/>
                              <a:gd name="T4" fmla="*/ 12954 w 12954"/>
                              <a:gd name="T5" fmla="*/ 17526 h 17526"/>
                              <a:gd name="T6" fmla="*/ 0 w 12954"/>
                              <a:gd name="T7" fmla="*/ 17526 h 17526"/>
                              <a:gd name="T8" fmla="*/ 0 w 12954"/>
                              <a:gd name="T9" fmla="*/ 0 h 17526"/>
                              <a:gd name="T10" fmla="*/ 12954 w 12954"/>
                              <a:gd name="T11" fmla="*/ 17526 h 17526"/>
                            </a:gdLst>
                            <a:ahLst/>
                            <a:cxnLst>
                              <a:cxn ang="0">
                                <a:pos x="T0" y="T1"/>
                              </a:cxn>
                              <a:cxn ang="0">
                                <a:pos x="T2" y="T3"/>
                              </a:cxn>
                              <a:cxn ang="0">
                                <a:pos x="T4" y="T5"/>
                              </a:cxn>
                              <a:cxn ang="0">
                                <a:pos x="T6" y="T7"/>
                              </a:cxn>
                            </a:cxnLst>
                            <a:rect l="T8" t="T9" r="T10" b="T11"/>
                            <a:pathLst>
                              <a:path w="12954" h="17526">
                                <a:moveTo>
                                  <a:pt x="0" y="0"/>
                                </a:moveTo>
                                <a:lnTo>
                                  <a:pt x="12954" y="0"/>
                                </a:lnTo>
                                <a:lnTo>
                                  <a:pt x="12954" y="17526"/>
                                </a:lnTo>
                                <a:lnTo>
                                  <a:pt x="0" y="1752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57" name="Shape 21229"/>
                        <wps:cNvSpPr>
                          <a:spLocks/>
                        </wps:cNvSpPr>
                        <wps:spPr bwMode="auto">
                          <a:xfrm>
                            <a:off x="26250" y="41010"/>
                            <a:ext cx="130" cy="107"/>
                          </a:xfrm>
                          <a:custGeom>
                            <a:avLst/>
                            <a:gdLst>
                              <a:gd name="T0" fmla="*/ 0 w 12954"/>
                              <a:gd name="T1" fmla="*/ 0 h 10668"/>
                              <a:gd name="T2" fmla="*/ 12954 w 12954"/>
                              <a:gd name="T3" fmla="*/ 0 h 10668"/>
                              <a:gd name="T4" fmla="*/ 12954 w 12954"/>
                              <a:gd name="T5" fmla="*/ 10668 h 10668"/>
                              <a:gd name="T6" fmla="*/ 0 w 12954"/>
                              <a:gd name="T7" fmla="*/ 10668 h 10668"/>
                              <a:gd name="T8" fmla="*/ 0 w 12954"/>
                              <a:gd name="T9" fmla="*/ 0 h 10668"/>
                              <a:gd name="T10" fmla="*/ 12954 w 12954"/>
                              <a:gd name="T11" fmla="*/ 10668 h 10668"/>
                            </a:gdLst>
                            <a:ahLst/>
                            <a:cxnLst>
                              <a:cxn ang="0">
                                <a:pos x="T0" y="T1"/>
                              </a:cxn>
                              <a:cxn ang="0">
                                <a:pos x="T2" y="T3"/>
                              </a:cxn>
                              <a:cxn ang="0">
                                <a:pos x="T4" y="T5"/>
                              </a:cxn>
                              <a:cxn ang="0">
                                <a:pos x="T6" y="T7"/>
                              </a:cxn>
                            </a:cxnLst>
                            <a:rect l="T8" t="T9" r="T10" b="T11"/>
                            <a:pathLst>
                              <a:path w="12954" h="10668">
                                <a:moveTo>
                                  <a:pt x="0" y="0"/>
                                </a:moveTo>
                                <a:lnTo>
                                  <a:pt x="12954" y="0"/>
                                </a:lnTo>
                                <a:lnTo>
                                  <a:pt x="12954" y="10668"/>
                                </a:lnTo>
                                <a:lnTo>
                                  <a:pt x="0" y="1066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58" name="Shape 21230"/>
                        <wps:cNvSpPr>
                          <a:spLocks/>
                        </wps:cNvSpPr>
                        <wps:spPr bwMode="auto">
                          <a:xfrm>
                            <a:off x="26250" y="40690"/>
                            <a:ext cx="130" cy="427"/>
                          </a:xfrm>
                          <a:custGeom>
                            <a:avLst/>
                            <a:gdLst>
                              <a:gd name="T0" fmla="*/ 0 w 12954"/>
                              <a:gd name="T1" fmla="*/ 0 h 42673"/>
                              <a:gd name="T2" fmla="*/ 12954 w 12954"/>
                              <a:gd name="T3" fmla="*/ 0 h 42673"/>
                              <a:gd name="T4" fmla="*/ 12954 w 12954"/>
                              <a:gd name="T5" fmla="*/ 42673 h 42673"/>
                              <a:gd name="T6" fmla="*/ 0 w 12954"/>
                              <a:gd name="T7" fmla="*/ 42673 h 42673"/>
                              <a:gd name="T8" fmla="*/ 0 w 12954"/>
                              <a:gd name="T9" fmla="*/ 0 h 42673"/>
                              <a:gd name="T10" fmla="*/ 12954 w 12954"/>
                              <a:gd name="T11" fmla="*/ 42673 h 42673"/>
                            </a:gdLst>
                            <a:ahLst/>
                            <a:cxnLst>
                              <a:cxn ang="0">
                                <a:pos x="T0" y="T1"/>
                              </a:cxn>
                              <a:cxn ang="0">
                                <a:pos x="T2" y="T3"/>
                              </a:cxn>
                              <a:cxn ang="0">
                                <a:pos x="T4" y="T5"/>
                              </a:cxn>
                              <a:cxn ang="0">
                                <a:pos x="T6" y="T7"/>
                              </a:cxn>
                            </a:cxnLst>
                            <a:rect l="T8" t="T9" r="T10" b="T11"/>
                            <a:pathLst>
                              <a:path w="12954" h="42673">
                                <a:moveTo>
                                  <a:pt x="0" y="0"/>
                                </a:moveTo>
                                <a:lnTo>
                                  <a:pt x="12954" y="0"/>
                                </a:lnTo>
                                <a:lnTo>
                                  <a:pt x="12954" y="42673"/>
                                </a:lnTo>
                                <a:lnTo>
                                  <a:pt x="0" y="42673"/>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59" name="Shape 582"/>
                        <wps:cNvSpPr>
                          <a:spLocks/>
                        </wps:cNvSpPr>
                        <wps:spPr bwMode="auto">
                          <a:xfrm>
                            <a:off x="26113" y="40690"/>
                            <a:ext cx="267" cy="427"/>
                          </a:xfrm>
                          <a:custGeom>
                            <a:avLst/>
                            <a:gdLst>
                              <a:gd name="T0" fmla="*/ 22098 w 26670"/>
                              <a:gd name="T1" fmla="*/ 41149 h 42673"/>
                              <a:gd name="T2" fmla="*/ 22098 w 26670"/>
                              <a:gd name="T3" fmla="*/ 37338 h 42673"/>
                              <a:gd name="T4" fmla="*/ 20574 w 26670"/>
                              <a:gd name="T5" fmla="*/ 38862 h 42673"/>
                              <a:gd name="T6" fmla="*/ 20574 w 26670"/>
                              <a:gd name="T7" fmla="*/ 39624 h 42673"/>
                              <a:gd name="T8" fmla="*/ 18288 w 26670"/>
                              <a:gd name="T9" fmla="*/ 41149 h 42673"/>
                              <a:gd name="T10" fmla="*/ 13716 w 26670"/>
                              <a:gd name="T11" fmla="*/ 42673 h 42673"/>
                              <a:gd name="T12" fmla="*/ 10668 w 26670"/>
                              <a:gd name="T13" fmla="*/ 42673 h 42673"/>
                              <a:gd name="T14" fmla="*/ 8382 w 26670"/>
                              <a:gd name="T15" fmla="*/ 41149 h 42673"/>
                              <a:gd name="T16" fmla="*/ 6858 w 26670"/>
                              <a:gd name="T17" fmla="*/ 39624 h 42673"/>
                              <a:gd name="T18" fmla="*/ 5334 w 26670"/>
                              <a:gd name="T19" fmla="*/ 39624 h 42673"/>
                              <a:gd name="T20" fmla="*/ 5334 w 26670"/>
                              <a:gd name="T21" fmla="*/ 38862 h 42673"/>
                              <a:gd name="T22" fmla="*/ 2286 w 26670"/>
                              <a:gd name="T23" fmla="*/ 37338 h 42673"/>
                              <a:gd name="T24" fmla="*/ 2286 w 26670"/>
                              <a:gd name="T25" fmla="*/ 34290 h 42673"/>
                              <a:gd name="T26" fmla="*/ 1524 w 26670"/>
                              <a:gd name="T27" fmla="*/ 34290 h 42673"/>
                              <a:gd name="T28" fmla="*/ 1524 w 26670"/>
                              <a:gd name="T29" fmla="*/ 32766 h 42673"/>
                              <a:gd name="T30" fmla="*/ 0 w 26670"/>
                              <a:gd name="T31" fmla="*/ 30480 h 42673"/>
                              <a:gd name="T32" fmla="*/ 0 w 26670"/>
                              <a:gd name="T33" fmla="*/ 20574 h 42673"/>
                              <a:gd name="T34" fmla="*/ 1524 w 26670"/>
                              <a:gd name="T35" fmla="*/ 19050 h 42673"/>
                              <a:gd name="T36" fmla="*/ 1524 w 26670"/>
                              <a:gd name="T37" fmla="*/ 17526 h 42673"/>
                              <a:gd name="T38" fmla="*/ 2286 w 26670"/>
                              <a:gd name="T39" fmla="*/ 16764 h 42673"/>
                              <a:gd name="T40" fmla="*/ 3810 w 26670"/>
                              <a:gd name="T41" fmla="*/ 13716 h 42673"/>
                              <a:gd name="T42" fmla="*/ 5334 w 26670"/>
                              <a:gd name="T43" fmla="*/ 12192 h 42673"/>
                              <a:gd name="T44" fmla="*/ 6858 w 26670"/>
                              <a:gd name="T45" fmla="*/ 12192 h 42673"/>
                              <a:gd name="T46" fmla="*/ 8382 w 26670"/>
                              <a:gd name="T47" fmla="*/ 10668 h 42673"/>
                              <a:gd name="T48" fmla="*/ 18288 w 26670"/>
                              <a:gd name="T49" fmla="*/ 10668 h 42673"/>
                              <a:gd name="T50" fmla="*/ 18288 w 26670"/>
                              <a:gd name="T51" fmla="*/ 12192 h 42673"/>
                              <a:gd name="T52" fmla="*/ 19050 w 26670"/>
                              <a:gd name="T53" fmla="*/ 12192 h 42673"/>
                              <a:gd name="T54" fmla="*/ 20574 w 26670"/>
                              <a:gd name="T55" fmla="*/ 13716 h 42673"/>
                              <a:gd name="T56" fmla="*/ 22098 w 26670"/>
                              <a:gd name="T57" fmla="*/ 13716 h 42673"/>
                              <a:gd name="T58" fmla="*/ 22098 w 26670"/>
                              <a:gd name="T59" fmla="*/ 0 h 42673"/>
                              <a:gd name="T60" fmla="*/ 26670 w 26670"/>
                              <a:gd name="T61" fmla="*/ 0 h 42673"/>
                              <a:gd name="T62" fmla="*/ 26670 w 26670"/>
                              <a:gd name="T63" fmla="*/ 41149 h 42673"/>
                              <a:gd name="T64" fmla="*/ 22098 w 26670"/>
                              <a:gd name="T65" fmla="*/ 41149 h 42673"/>
                              <a:gd name="T66" fmla="*/ 0 w 26670"/>
                              <a:gd name="T67" fmla="*/ 0 h 42673"/>
                              <a:gd name="T68" fmla="*/ 26670 w 26670"/>
                              <a:gd name="T69" fmla="*/ 42673 h 42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6670" h="42673">
                                <a:moveTo>
                                  <a:pt x="22098" y="41149"/>
                                </a:moveTo>
                                <a:lnTo>
                                  <a:pt x="22098" y="37338"/>
                                </a:lnTo>
                                <a:lnTo>
                                  <a:pt x="20574" y="38862"/>
                                </a:lnTo>
                                <a:lnTo>
                                  <a:pt x="20574" y="39624"/>
                                </a:lnTo>
                                <a:lnTo>
                                  <a:pt x="18288" y="41149"/>
                                </a:lnTo>
                                <a:lnTo>
                                  <a:pt x="13716" y="42673"/>
                                </a:lnTo>
                                <a:lnTo>
                                  <a:pt x="10668" y="42673"/>
                                </a:lnTo>
                                <a:lnTo>
                                  <a:pt x="8382" y="41149"/>
                                </a:lnTo>
                                <a:lnTo>
                                  <a:pt x="6858" y="39624"/>
                                </a:lnTo>
                                <a:lnTo>
                                  <a:pt x="5334" y="39624"/>
                                </a:lnTo>
                                <a:lnTo>
                                  <a:pt x="5334" y="38862"/>
                                </a:lnTo>
                                <a:lnTo>
                                  <a:pt x="2286" y="37338"/>
                                </a:lnTo>
                                <a:lnTo>
                                  <a:pt x="2286" y="34290"/>
                                </a:lnTo>
                                <a:lnTo>
                                  <a:pt x="1524" y="34290"/>
                                </a:lnTo>
                                <a:lnTo>
                                  <a:pt x="1524" y="32766"/>
                                </a:lnTo>
                                <a:lnTo>
                                  <a:pt x="0" y="30480"/>
                                </a:lnTo>
                                <a:lnTo>
                                  <a:pt x="0" y="20574"/>
                                </a:lnTo>
                                <a:lnTo>
                                  <a:pt x="1524" y="19050"/>
                                </a:lnTo>
                                <a:lnTo>
                                  <a:pt x="1524" y="17526"/>
                                </a:lnTo>
                                <a:lnTo>
                                  <a:pt x="2286" y="16764"/>
                                </a:lnTo>
                                <a:lnTo>
                                  <a:pt x="3810" y="13716"/>
                                </a:lnTo>
                                <a:lnTo>
                                  <a:pt x="5334" y="12192"/>
                                </a:lnTo>
                                <a:lnTo>
                                  <a:pt x="6858" y="12192"/>
                                </a:lnTo>
                                <a:lnTo>
                                  <a:pt x="8382" y="10668"/>
                                </a:lnTo>
                                <a:lnTo>
                                  <a:pt x="18288" y="10668"/>
                                </a:lnTo>
                                <a:lnTo>
                                  <a:pt x="18288" y="12192"/>
                                </a:lnTo>
                                <a:lnTo>
                                  <a:pt x="19050" y="12192"/>
                                </a:lnTo>
                                <a:lnTo>
                                  <a:pt x="20574" y="13716"/>
                                </a:lnTo>
                                <a:lnTo>
                                  <a:pt x="22098" y="13716"/>
                                </a:lnTo>
                                <a:lnTo>
                                  <a:pt x="22098" y="0"/>
                                </a:lnTo>
                                <a:lnTo>
                                  <a:pt x="26670" y="0"/>
                                </a:lnTo>
                                <a:lnTo>
                                  <a:pt x="26670" y="41149"/>
                                </a:lnTo>
                                <a:lnTo>
                                  <a:pt x="22098" y="41149"/>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60" name="Shape 583"/>
                        <wps:cNvSpPr>
                          <a:spLocks/>
                        </wps:cNvSpPr>
                        <wps:spPr bwMode="auto">
                          <a:xfrm>
                            <a:off x="26167" y="40843"/>
                            <a:ext cx="167" cy="221"/>
                          </a:xfrm>
                          <a:custGeom>
                            <a:avLst/>
                            <a:gdLst>
                              <a:gd name="T0" fmla="*/ 0 w 16764"/>
                              <a:gd name="T1" fmla="*/ 10668 h 22098"/>
                              <a:gd name="T2" fmla="*/ 0 w 16764"/>
                              <a:gd name="T3" fmla="*/ 13716 h 22098"/>
                              <a:gd name="T4" fmla="*/ 1524 w 16764"/>
                              <a:gd name="T5" fmla="*/ 16764 h 22098"/>
                              <a:gd name="T6" fmla="*/ 1524 w 16764"/>
                              <a:gd name="T7" fmla="*/ 19050 h 22098"/>
                              <a:gd name="T8" fmla="*/ 3048 w 16764"/>
                              <a:gd name="T9" fmla="*/ 19050 h 22098"/>
                              <a:gd name="T10" fmla="*/ 3048 w 16764"/>
                              <a:gd name="T11" fmla="*/ 20574 h 22098"/>
                              <a:gd name="T12" fmla="*/ 4572 w 16764"/>
                              <a:gd name="T13" fmla="*/ 20574 h 22098"/>
                              <a:gd name="T14" fmla="*/ 5334 w 16764"/>
                              <a:gd name="T15" fmla="*/ 22098 h 22098"/>
                              <a:gd name="T16" fmla="*/ 11430 w 16764"/>
                              <a:gd name="T17" fmla="*/ 22098 h 22098"/>
                              <a:gd name="T18" fmla="*/ 13716 w 16764"/>
                              <a:gd name="T19" fmla="*/ 20574 h 22098"/>
                              <a:gd name="T20" fmla="*/ 13716 w 16764"/>
                              <a:gd name="T21" fmla="*/ 19050 h 22098"/>
                              <a:gd name="T22" fmla="*/ 15240 w 16764"/>
                              <a:gd name="T23" fmla="*/ 17526 h 22098"/>
                              <a:gd name="T24" fmla="*/ 16764 w 16764"/>
                              <a:gd name="T25" fmla="*/ 16764 h 22098"/>
                              <a:gd name="T26" fmla="*/ 16764 w 16764"/>
                              <a:gd name="T27" fmla="*/ 9144 h 22098"/>
                              <a:gd name="T28" fmla="*/ 15240 w 16764"/>
                              <a:gd name="T29" fmla="*/ 5334 h 22098"/>
                              <a:gd name="T30" fmla="*/ 13716 w 16764"/>
                              <a:gd name="T31" fmla="*/ 2286 h 22098"/>
                              <a:gd name="T32" fmla="*/ 11430 w 16764"/>
                              <a:gd name="T33" fmla="*/ 0 h 22098"/>
                              <a:gd name="T34" fmla="*/ 5334 w 16764"/>
                              <a:gd name="T35" fmla="*/ 0 h 22098"/>
                              <a:gd name="T36" fmla="*/ 3048 w 16764"/>
                              <a:gd name="T37" fmla="*/ 1524 h 22098"/>
                              <a:gd name="T38" fmla="*/ 3048 w 16764"/>
                              <a:gd name="T39" fmla="*/ 2286 h 22098"/>
                              <a:gd name="T40" fmla="*/ 1524 w 16764"/>
                              <a:gd name="T41" fmla="*/ 2286 h 22098"/>
                              <a:gd name="T42" fmla="*/ 1524 w 16764"/>
                              <a:gd name="T43" fmla="*/ 3810 h 22098"/>
                              <a:gd name="T44" fmla="*/ 0 w 16764"/>
                              <a:gd name="T45" fmla="*/ 6858 h 22098"/>
                              <a:gd name="T46" fmla="*/ 0 w 16764"/>
                              <a:gd name="T47" fmla="*/ 10668 h 22098"/>
                              <a:gd name="T48" fmla="*/ 0 w 16764"/>
                              <a:gd name="T49" fmla="*/ 0 h 22098"/>
                              <a:gd name="T50" fmla="*/ 16764 w 16764"/>
                              <a:gd name="T51"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6764" h="22098">
                                <a:moveTo>
                                  <a:pt x="0" y="10668"/>
                                </a:moveTo>
                                <a:lnTo>
                                  <a:pt x="0" y="13716"/>
                                </a:lnTo>
                                <a:lnTo>
                                  <a:pt x="1524" y="16764"/>
                                </a:lnTo>
                                <a:lnTo>
                                  <a:pt x="1524" y="19050"/>
                                </a:lnTo>
                                <a:lnTo>
                                  <a:pt x="3048" y="19050"/>
                                </a:lnTo>
                                <a:lnTo>
                                  <a:pt x="3048" y="20574"/>
                                </a:lnTo>
                                <a:lnTo>
                                  <a:pt x="4572" y="20574"/>
                                </a:lnTo>
                                <a:lnTo>
                                  <a:pt x="5334" y="22098"/>
                                </a:lnTo>
                                <a:lnTo>
                                  <a:pt x="11430" y="22098"/>
                                </a:lnTo>
                                <a:lnTo>
                                  <a:pt x="13716" y="20574"/>
                                </a:lnTo>
                                <a:lnTo>
                                  <a:pt x="13716" y="19050"/>
                                </a:lnTo>
                                <a:lnTo>
                                  <a:pt x="15240" y="17526"/>
                                </a:lnTo>
                                <a:lnTo>
                                  <a:pt x="16764" y="16764"/>
                                </a:lnTo>
                                <a:lnTo>
                                  <a:pt x="16764" y="9144"/>
                                </a:lnTo>
                                <a:lnTo>
                                  <a:pt x="15240" y="5334"/>
                                </a:lnTo>
                                <a:lnTo>
                                  <a:pt x="13716" y="2286"/>
                                </a:lnTo>
                                <a:lnTo>
                                  <a:pt x="11430" y="0"/>
                                </a:lnTo>
                                <a:lnTo>
                                  <a:pt x="5334" y="0"/>
                                </a:lnTo>
                                <a:lnTo>
                                  <a:pt x="3048" y="1524"/>
                                </a:lnTo>
                                <a:lnTo>
                                  <a:pt x="3048" y="2286"/>
                                </a:lnTo>
                                <a:lnTo>
                                  <a:pt x="1524" y="2286"/>
                                </a:lnTo>
                                <a:lnTo>
                                  <a:pt x="1524" y="3810"/>
                                </a:lnTo>
                                <a:lnTo>
                                  <a:pt x="0" y="6858"/>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61" name="Shape 584"/>
                        <wps:cNvSpPr>
                          <a:spLocks/>
                        </wps:cNvSpPr>
                        <wps:spPr bwMode="auto">
                          <a:xfrm>
                            <a:off x="26700" y="40797"/>
                            <a:ext cx="122" cy="320"/>
                          </a:xfrm>
                          <a:custGeom>
                            <a:avLst/>
                            <a:gdLst>
                              <a:gd name="T0" fmla="*/ 6858 w 12192"/>
                              <a:gd name="T1" fmla="*/ 0 h 32004"/>
                              <a:gd name="T2" fmla="*/ 12192 w 12192"/>
                              <a:gd name="T3" fmla="*/ 0 h 32004"/>
                              <a:gd name="T4" fmla="*/ 12192 w 12192"/>
                              <a:gd name="T5" fmla="*/ 4572 h 32004"/>
                              <a:gd name="T6" fmla="*/ 9906 w 12192"/>
                              <a:gd name="T7" fmla="*/ 4572 h 32004"/>
                              <a:gd name="T8" fmla="*/ 8382 w 12192"/>
                              <a:gd name="T9" fmla="*/ 6096 h 32004"/>
                              <a:gd name="T10" fmla="*/ 6858 w 12192"/>
                              <a:gd name="T11" fmla="*/ 6858 h 32004"/>
                              <a:gd name="T12" fmla="*/ 5334 w 12192"/>
                              <a:gd name="T13" fmla="*/ 8382 h 32004"/>
                              <a:gd name="T14" fmla="*/ 5334 w 12192"/>
                              <a:gd name="T15" fmla="*/ 11430 h 32004"/>
                              <a:gd name="T16" fmla="*/ 3810 w 12192"/>
                              <a:gd name="T17" fmla="*/ 15240 h 32004"/>
                              <a:gd name="T18" fmla="*/ 3810 w 12192"/>
                              <a:gd name="T19" fmla="*/ 18288 h 32004"/>
                              <a:gd name="T20" fmla="*/ 5334 w 12192"/>
                              <a:gd name="T21" fmla="*/ 21336 h 32004"/>
                              <a:gd name="T22" fmla="*/ 6858 w 12192"/>
                              <a:gd name="T23" fmla="*/ 23622 h 32004"/>
                              <a:gd name="T24" fmla="*/ 8382 w 12192"/>
                              <a:gd name="T25" fmla="*/ 25146 h 32004"/>
                              <a:gd name="T26" fmla="*/ 11430 w 12192"/>
                              <a:gd name="T27" fmla="*/ 26670 h 32004"/>
                              <a:gd name="T28" fmla="*/ 12192 w 12192"/>
                              <a:gd name="T29" fmla="*/ 26670 h 32004"/>
                              <a:gd name="T30" fmla="*/ 12192 w 12192"/>
                              <a:gd name="T31" fmla="*/ 32004 h 32004"/>
                              <a:gd name="T32" fmla="*/ 11430 w 12192"/>
                              <a:gd name="T33" fmla="*/ 32004 h 32004"/>
                              <a:gd name="T34" fmla="*/ 8382 w 12192"/>
                              <a:gd name="T35" fmla="*/ 30480 h 32004"/>
                              <a:gd name="T36" fmla="*/ 6858 w 12192"/>
                              <a:gd name="T37" fmla="*/ 28956 h 32004"/>
                              <a:gd name="T38" fmla="*/ 5334 w 12192"/>
                              <a:gd name="T39" fmla="*/ 28956 h 32004"/>
                              <a:gd name="T40" fmla="*/ 3810 w 12192"/>
                              <a:gd name="T41" fmla="*/ 28194 h 32004"/>
                              <a:gd name="T42" fmla="*/ 1524 w 12192"/>
                              <a:gd name="T43" fmla="*/ 23622 h 32004"/>
                              <a:gd name="T44" fmla="*/ 0 w 12192"/>
                              <a:gd name="T45" fmla="*/ 22098 h 32004"/>
                              <a:gd name="T46" fmla="*/ 0 w 12192"/>
                              <a:gd name="T47" fmla="*/ 8382 h 32004"/>
                              <a:gd name="T48" fmla="*/ 1524 w 12192"/>
                              <a:gd name="T49" fmla="*/ 6858 h 32004"/>
                              <a:gd name="T50" fmla="*/ 1524 w 12192"/>
                              <a:gd name="T51" fmla="*/ 6096 h 32004"/>
                              <a:gd name="T52" fmla="*/ 3048 w 12192"/>
                              <a:gd name="T53" fmla="*/ 3048 h 32004"/>
                              <a:gd name="T54" fmla="*/ 5334 w 12192"/>
                              <a:gd name="T55" fmla="*/ 1524 h 32004"/>
                              <a:gd name="T56" fmla="*/ 6858 w 12192"/>
                              <a:gd name="T57" fmla="*/ 0 h 32004"/>
                              <a:gd name="T58" fmla="*/ 0 w 12192"/>
                              <a:gd name="T59" fmla="*/ 0 h 32004"/>
                              <a:gd name="T60" fmla="*/ 12192 w 12192"/>
                              <a:gd name="T61"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2192" h="32004">
                                <a:moveTo>
                                  <a:pt x="6858" y="0"/>
                                </a:moveTo>
                                <a:lnTo>
                                  <a:pt x="12192" y="0"/>
                                </a:lnTo>
                                <a:lnTo>
                                  <a:pt x="12192" y="4572"/>
                                </a:lnTo>
                                <a:lnTo>
                                  <a:pt x="9906" y="4572"/>
                                </a:lnTo>
                                <a:lnTo>
                                  <a:pt x="8382" y="6096"/>
                                </a:lnTo>
                                <a:lnTo>
                                  <a:pt x="6858" y="6858"/>
                                </a:lnTo>
                                <a:lnTo>
                                  <a:pt x="5334" y="8382"/>
                                </a:lnTo>
                                <a:lnTo>
                                  <a:pt x="5334" y="11430"/>
                                </a:lnTo>
                                <a:lnTo>
                                  <a:pt x="3810" y="15240"/>
                                </a:lnTo>
                                <a:lnTo>
                                  <a:pt x="3810" y="18288"/>
                                </a:lnTo>
                                <a:lnTo>
                                  <a:pt x="5334" y="21336"/>
                                </a:lnTo>
                                <a:lnTo>
                                  <a:pt x="6858" y="23622"/>
                                </a:lnTo>
                                <a:lnTo>
                                  <a:pt x="8382" y="25146"/>
                                </a:lnTo>
                                <a:lnTo>
                                  <a:pt x="11430" y="26670"/>
                                </a:lnTo>
                                <a:lnTo>
                                  <a:pt x="12192" y="26670"/>
                                </a:lnTo>
                                <a:lnTo>
                                  <a:pt x="12192" y="32004"/>
                                </a:lnTo>
                                <a:lnTo>
                                  <a:pt x="11430" y="32004"/>
                                </a:lnTo>
                                <a:lnTo>
                                  <a:pt x="8382" y="30480"/>
                                </a:lnTo>
                                <a:lnTo>
                                  <a:pt x="6858" y="28956"/>
                                </a:lnTo>
                                <a:lnTo>
                                  <a:pt x="5334" y="28956"/>
                                </a:lnTo>
                                <a:lnTo>
                                  <a:pt x="3810" y="28194"/>
                                </a:lnTo>
                                <a:lnTo>
                                  <a:pt x="1524" y="23622"/>
                                </a:lnTo>
                                <a:lnTo>
                                  <a:pt x="0" y="22098"/>
                                </a:lnTo>
                                <a:lnTo>
                                  <a:pt x="0" y="8382"/>
                                </a:lnTo>
                                <a:lnTo>
                                  <a:pt x="1524" y="6858"/>
                                </a:lnTo>
                                <a:lnTo>
                                  <a:pt x="1524" y="6096"/>
                                </a:lnTo>
                                <a:lnTo>
                                  <a:pt x="3048" y="3048"/>
                                </a:lnTo>
                                <a:lnTo>
                                  <a:pt x="5334" y="1524"/>
                                </a:lnTo>
                                <a:lnTo>
                                  <a:pt x="685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62" name="Shape 21231"/>
                        <wps:cNvSpPr>
                          <a:spLocks/>
                        </wps:cNvSpPr>
                        <wps:spPr bwMode="auto">
                          <a:xfrm>
                            <a:off x="26822" y="40690"/>
                            <a:ext cx="145" cy="427"/>
                          </a:xfrm>
                          <a:custGeom>
                            <a:avLst/>
                            <a:gdLst>
                              <a:gd name="T0" fmla="*/ 0 w 14478"/>
                              <a:gd name="T1" fmla="*/ 0 h 42673"/>
                              <a:gd name="T2" fmla="*/ 14478 w 14478"/>
                              <a:gd name="T3" fmla="*/ 0 h 42673"/>
                              <a:gd name="T4" fmla="*/ 14478 w 14478"/>
                              <a:gd name="T5" fmla="*/ 42673 h 42673"/>
                              <a:gd name="T6" fmla="*/ 0 w 14478"/>
                              <a:gd name="T7" fmla="*/ 42673 h 42673"/>
                              <a:gd name="T8" fmla="*/ 0 w 14478"/>
                              <a:gd name="T9" fmla="*/ 0 h 42673"/>
                              <a:gd name="T10" fmla="*/ 14478 w 14478"/>
                              <a:gd name="T11" fmla="*/ 42673 h 42673"/>
                            </a:gdLst>
                            <a:ahLst/>
                            <a:cxnLst>
                              <a:cxn ang="0">
                                <a:pos x="T0" y="T1"/>
                              </a:cxn>
                              <a:cxn ang="0">
                                <a:pos x="T2" y="T3"/>
                              </a:cxn>
                              <a:cxn ang="0">
                                <a:pos x="T4" y="T5"/>
                              </a:cxn>
                              <a:cxn ang="0">
                                <a:pos x="T6" y="T7"/>
                              </a:cxn>
                            </a:cxnLst>
                            <a:rect l="T8" t="T9" r="T10" b="T11"/>
                            <a:pathLst>
                              <a:path w="14478" h="42673">
                                <a:moveTo>
                                  <a:pt x="0" y="0"/>
                                </a:moveTo>
                                <a:lnTo>
                                  <a:pt x="14478" y="0"/>
                                </a:lnTo>
                                <a:lnTo>
                                  <a:pt x="14478" y="42673"/>
                                </a:lnTo>
                                <a:lnTo>
                                  <a:pt x="0" y="42673"/>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63" name="Shape 21232"/>
                        <wps:cNvSpPr>
                          <a:spLocks/>
                        </wps:cNvSpPr>
                        <wps:spPr bwMode="auto">
                          <a:xfrm>
                            <a:off x="26822" y="41010"/>
                            <a:ext cx="145" cy="107"/>
                          </a:xfrm>
                          <a:custGeom>
                            <a:avLst/>
                            <a:gdLst>
                              <a:gd name="T0" fmla="*/ 0 w 14478"/>
                              <a:gd name="T1" fmla="*/ 0 h 10668"/>
                              <a:gd name="T2" fmla="*/ 14478 w 14478"/>
                              <a:gd name="T3" fmla="*/ 0 h 10668"/>
                              <a:gd name="T4" fmla="*/ 14478 w 14478"/>
                              <a:gd name="T5" fmla="*/ 10668 h 10668"/>
                              <a:gd name="T6" fmla="*/ 0 w 14478"/>
                              <a:gd name="T7" fmla="*/ 10668 h 10668"/>
                              <a:gd name="T8" fmla="*/ 0 w 14478"/>
                              <a:gd name="T9" fmla="*/ 0 h 10668"/>
                              <a:gd name="T10" fmla="*/ 14478 w 14478"/>
                              <a:gd name="T11" fmla="*/ 10668 h 10668"/>
                            </a:gdLst>
                            <a:ahLst/>
                            <a:cxnLst>
                              <a:cxn ang="0">
                                <a:pos x="T0" y="T1"/>
                              </a:cxn>
                              <a:cxn ang="0">
                                <a:pos x="T2" y="T3"/>
                              </a:cxn>
                              <a:cxn ang="0">
                                <a:pos x="T4" y="T5"/>
                              </a:cxn>
                              <a:cxn ang="0">
                                <a:pos x="T6" y="T7"/>
                              </a:cxn>
                            </a:cxnLst>
                            <a:rect l="T8" t="T9" r="T10" b="T11"/>
                            <a:pathLst>
                              <a:path w="14478" h="10668">
                                <a:moveTo>
                                  <a:pt x="0" y="0"/>
                                </a:moveTo>
                                <a:lnTo>
                                  <a:pt x="14478" y="0"/>
                                </a:lnTo>
                                <a:lnTo>
                                  <a:pt x="14478" y="10668"/>
                                </a:lnTo>
                                <a:lnTo>
                                  <a:pt x="0" y="10668"/>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64" name="Shape 21233"/>
                        <wps:cNvSpPr>
                          <a:spLocks/>
                        </wps:cNvSpPr>
                        <wps:spPr bwMode="auto">
                          <a:xfrm>
                            <a:off x="26822" y="40690"/>
                            <a:ext cx="145" cy="427"/>
                          </a:xfrm>
                          <a:custGeom>
                            <a:avLst/>
                            <a:gdLst>
                              <a:gd name="T0" fmla="*/ 0 w 14478"/>
                              <a:gd name="T1" fmla="*/ 0 h 42673"/>
                              <a:gd name="T2" fmla="*/ 14478 w 14478"/>
                              <a:gd name="T3" fmla="*/ 0 h 42673"/>
                              <a:gd name="T4" fmla="*/ 14478 w 14478"/>
                              <a:gd name="T5" fmla="*/ 42673 h 42673"/>
                              <a:gd name="T6" fmla="*/ 0 w 14478"/>
                              <a:gd name="T7" fmla="*/ 42673 h 42673"/>
                              <a:gd name="T8" fmla="*/ 0 w 14478"/>
                              <a:gd name="T9" fmla="*/ 0 h 42673"/>
                              <a:gd name="T10" fmla="*/ 14478 w 14478"/>
                              <a:gd name="T11" fmla="*/ 42673 h 42673"/>
                            </a:gdLst>
                            <a:ahLst/>
                            <a:cxnLst>
                              <a:cxn ang="0">
                                <a:pos x="T0" y="T1"/>
                              </a:cxn>
                              <a:cxn ang="0">
                                <a:pos x="T2" y="T3"/>
                              </a:cxn>
                              <a:cxn ang="0">
                                <a:pos x="T4" y="T5"/>
                              </a:cxn>
                              <a:cxn ang="0">
                                <a:pos x="T6" y="T7"/>
                              </a:cxn>
                            </a:cxnLst>
                            <a:rect l="T8" t="T9" r="T10" b="T11"/>
                            <a:pathLst>
                              <a:path w="14478" h="42673">
                                <a:moveTo>
                                  <a:pt x="0" y="0"/>
                                </a:moveTo>
                                <a:lnTo>
                                  <a:pt x="14478" y="0"/>
                                </a:lnTo>
                                <a:lnTo>
                                  <a:pt x="14478" y="42673"/>
                                </a:lnTo>
                                <a:lnTo>
                                  <a:pt x="0" y="42673"/>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65" name="Shape 21234"/>
                        <wps:cNvSpPr>
                          <a:spLocks/>
                        </wps:cNvSpPr>
                        <wps:spPr bwMode="auto">
                          <a:xfrm>
                            <a:off x="26822" y="40690"/>
                            <a:ext cx="145" cy="175"/>
                          </a:xfrm>
                          <a:custGeom>
                            <a:avLst/>
                            <a:gdLst>
                              <a:gd name="T0" fmla="*/ 0 w 14478"/>
                              <a:gd name="T1" fmla="*/ 0 h 17526"/>
                              <a:gd name="T2" fmla="*/ 14478 w 14478"/>
                              <a:gd name="T3" fmla="*/ 0 h 17526"/>
                              <a:gd name="T4" fmla="*/ 14478 w 14478"/>
                              <a:gd name="T5" fmla="*/ 17526 h 17526"/>
                              <a:gd name="T6" fmla="*/ 0 w 14478"/>
                              <a:gd name="T7" fmla="*/ 17526 h 17526"/>
                              <a:gd name="T8" fmla="*/ 0 w 14478"/>
                              <a:gd name="T9" fmla="*/ 0 h 17526"/>
                              <a:gd name="T10" fmla="*/ 14478 w 14478"/>
                              <a:gd name="T11" fmla="*/ 17526 h 17526"/>
                            </a:gdLst>
                            <a:ahLst/>
                            <a:cxnLst>
                              <a:cxn ang="0">
                                <a:pos x="T0" y="T1"/>
                              </a:cxn>
                              <a:cxn ang="0">
                                <a:pos x="T2" y="T3"/>
                              </a:cxn>
                              <a:cxn ang="0">
                                <a:pos x="T4" y="T5"/>
                              </a:cxn>
                              <a:cxn ang="0">
                                <a:pos x="T6" y="T7"/>
                              </a:cxn>
                            </a:cxnLst>
                            <a:rect l="T8" t="T9" r="T10" b="T11"/>
                            <a:pathLst>
                              <a:path w="14478" h="17526">
                                <a:moveTo>
                                  <a:pt x="0" y="0"/>
                                </a:moveTo>
                                <a:lnTo>
                                  <a:pt x="14478" y="0"/>
                                </a:lnTo>
                                <a:lnTo>
                                  <a:pt x="14478" y="17526"/>
                                </a:lnTo>
                                <a:lnTo>
                                  <a:pt x="0" y="1752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66" name="Shape 586"/>
                        <wps:cNvSpPr>
                          <a:spLocks/>
                        </wps:cNvSpPr>
                        <wps:spPr bwMode="auto">
                          <a:xfrm>
                            <a:off x="26700" y="40690"/>
                            <a:ext cx="267" cy="427"/>
                          </a:xfrm>
                          <a:custGeom>
                            <a:avLst/>
                            <a:gdLst>
                              <a:gd name="T0" fmla="*/ 20574 w 26670"/>
                              <a:gd name="T1" fmla="*/ 41149 h 42673"/>
                              <a:gd name="T2" fmla="*/ 20574 w 26670"/>
                              <a:gd name="T3" fmla="*/ 37338 h 42673"/>
                              <a:gd name="T4" fmla="*/ 20574 w 26670"/>
                              <a:gd name="T5" fmla="*/ 38862 h 42673"/>
                              <a:gd name="T6" fmla="*/ 19812 w 26670"/>
                              <a:gd name="T7" fmla="*/ 39624 h 42673"/>
                              <a:gd name="T8" fmla="*/ 13716 w 26670"/>
                              <a:gd name="T9" fmla="*/ 42673 h 42673"/>
                              <a:gd name="T10" fmla="*/ 11430 w 26670"/>
                              <a:gd name="T11" fmla="*/ 42673 h 42673"/>
                              <a:gd name="T12" fmla="*/ 8382 w 26670"/>
                              <a:gd name="T13" fmla="*/ 41149 h 42673"/>
                              <a:gd name="T14" fmla="*/ 6858 w 26670"/>
                              <a:gd name="T15" fmla="*/ 39624 h 42673"/>
                              <a:gd name="T16" fmla="*/ 5334 w 26670"/>
                              <a:gd name="T17" fmla="*/ 39624 h 42673"/>
                              <a:gd name="T18" fmla="*/ 3810 w 26670"/>
                              <a:gd name="T19" fmla="*/ 38862 h 42673"/>
                              <a:gd name="T20" fmla="*/ 1524 w 26670"/>
                              <a:gd name="T21" fmla="*/ 34290 h 42673"/>
                              <a:gd name="T22" fmla="*/ 0 w 26670"/>
                              <a:gd name="T23" fmla="*/ 32766 h 42673"/>
                              <a:gd name="T24" fmla="*/ 0 w 26670"/>
                              <a:gd name="T25" fmla="*/ 19050 h 42673"/>
                              <a:gd name="T26" fmla="*/ 1524 w 26670"/>
                              <a:gd name="T27" fmla="*/ 17526 h 42673"/>
                              <a:gd name="T28" fmla="*/ 1524 w 26670"/>
                              <a:gd name="T29" fmla="*/ 16764 h 42673"/>
                              <a:gd name="T30" fmla="*/ 3048 w 26670"/>
                              <a:gd name="T31" fmla="*/ 13716 h 42673"/>
                              <a:gd name="T32" fmla="*/ 5334 w 26670"/>
                              <a:gd name="T33" fmla="*/ 12192 h 42673"/>
                              <a:gd name="T34" fmla="*/ 6858 w 26670"/>
                              <a:gd name="T35" fmla="*/ 10668 h 42673"/>
                              <a:gd name="T36" fmla="*/ 18288 w 26670"/>
                              <a:gd name="T37" fmla="*/ 10668 h 42673"/>
                              <a:gd name="T38" fmla="*/ 18288 w 26670"/>
                              <a:gd name="T39" fmla="*/ 12192 h 42673"/>
                              <a:gd name="T40" fmla="*/ 19812 w 26670"/>
                              <a:gd name="T41" fmla="*/ 13716 h 42673"/>
                              <a:gd name="T42" fmla="*/ 20574 w 26670"/>
                              <a:gd name="T43" fmla="*/ 13716 h 42673"/>
                              <a:gd name="T44" fmla="*/ 20574 w 26670"/>
                              <a:gd name="T45" fmla="*/ 0 h 42673"/>
                              <a:gd name="T46" fmla="*/ 26670 w 26670"/>
                              <a:gd name="T47" fmla="*/ 0 h 42673"/>
                              <a:gd name="T48" fmla="*/ 26670 w 26670"/>
                              <a:gd name="T49" fmla="*/ 41149 h 42673"/>
                              <a:gd name="T50" fmla="*/ 20574 w 26670"/>
                              <a:gd name="T51" fmla="*/ 41149 h 42673"/>
                              <a:gd name="T52" fmla="*/ 0 w 26670"/>
                              <a:gd name="T53" fmla="*/ 0 h 42673"/>
                              <a:gd name="T54" fmla="*/ 26670 w 26670"/>
                              <a:gd name="T55" fmla="*/ 42673 h 42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670" h="42673">
                                <a:moveTo>
                                  <a:pt x="20574" y="41149"/>
                                </a:moveTo>
                                <a:lnTo>
                                  <a:pt x="20574" y="37338"/>
                                </a:lnTo>
                                <a:lnTo>
                                  <a:pt x="20574" y="38862"/>
                                </a:lnTo>
                                <a:lnTo>
                                  <a:pt x="19812" y="39624"/>
                                </a:lnTo>
                                <a:lnTo>
                                  <a:pt x="13716" y="42673"/>
                                </a:lnTo>
                                <a:lnTo>
                                  <a:pt x="11430" y="42673"/>
                                </a:lnTo>
                                <a:lnTo>
                                  <a:pt x="8382" y="41149"/>
                                </a:lnTo>
                                <a:lnTo>
                                  <a:pt x="6858" y="39624"/>
                                </a:lnTo>
                                <a:lnTo>
                                  <a:pt x="5334" y="39624"/>
                                </a:lnTo>
                                <a:lnTo>
                                  <a:pt x="3810" y="38862"/>
                                </a:lnTo>
                                <a:lnTo>
                                  <a:pt x="1524" y="34290"/>
                                </a:lnTo>
                                <a:lnTo>
                                  <a:pt x="0" y="32766"/>
                                </a:lnTo>
                                <a:lnTo>
                                  <a:pt x="0" y="19050"/>
                                </a:lnTo>
                                <a:lnTo>
                                  <a:pt x="1524" y="17526"/>
                                </a:lnTo>
                                <a:lnTo>
                                  <a:pt x="1524" y="16764"/>
                                </a:lnTo>
                                <a:lnTo>
                                  <a:pt x="3048" y="13716"/>
                                </a:lnTo>
                                <a:lnTo>
                                  <a:pt x="5334" y="12192"/>
                                </a:lnTo>
                                <a:lnTo>
                                  <a:pt x="6858" y="10668"/>
                                </a:lnTo>
                                <a:lnTo>
                                  <a:pt x="18288" y="10668"/>
                                </a:lnTo>
                                <a:lnTo>
                                  <a:pt x="18288" y="12192"/>
                                </a:lnTo>
                                <a:lnTo>
                                  <a:pt x="19812" y="13716"/>
                                </a:lnTo>
                                <a:lnTo>
                                  <a:pt x="20574" y="13716"/>
                                </a:lnTo>
                                <a:lnTo>
                                  <a:pt x="20574" y="0"/>
                                </a:lnTo>
                                <a:lnTo>
                                  <a:pt x="26670" y="0"/>
                                </a:lnTo>
                                <a:lnTo>
                                  <a:pt x="26670" y="41149"/>
                                </a:lnTo>
                                <a:lnTo>
                                  <a:pt x="20574" y="41149"/>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67" name="Shape 587"/>
                        <wps:cNvSpPr>
                          <a:spLocks/>
                        </wps:cNvSpPr>
                        <wps:spPr bwMode="auto">
                          <a:xfrm>
                            <a:off x="26738" y="40843"/>
                            <a:ext cx="168" cy="221"/>
                          </a:xfrm>
                          <a:custGeom>
                            <a:avLst/>
                            <a:gdLst>
                              <a:gd name="T0" fmla="*/ 0 w 16764"/>
                              <a:gd name="T1" fmla="*/ 10668 h 22098"/>
                              <a:gd name="T2" fmla="*/ 0 w 16764"/>
                              <a:gd name="T3" fmla="*/ 13716 h 22098"/>
                              <a:gd name="T4" fmla="*/ 1524 w 16764"/>
                              <a:gd name="T5" fmla="*/ 16764 h 22098"/>
                              <a:gd name="T6" fmla="*/ 3048 w 16764"/>
                              <a:gd name="T7" fmla="*/ 19050 h 22098"/>
                              <a:gd name="T8" fmla="*/ 4572 w 16764"/>
                              <a:gd name="T9" fmla="*/ 20574 h 22098"/>
                              <a:gd name="T10" fmla="*/ 7620 w 16764"/>
                              <a:gd name="T11" fmla="*/ 22098 h 22098"/>
                              <a:gd name="T12" fmla="*/ 12954 w 16764"/>
                              <a:gd name="T13" fmla="*/ 22098 h 22098"/>
                              <a:gd name="T14" fmla="*/ 16002 w 16764"/>
                              <a:gd name="T15" fmla="*/ 19050 h 22098"/>
                              <a:gd name="T16" fmla="*/ 16002 w 16764"/>
                              <a:gd name="T17" fmla="*/ 17526 h 22098"/>
                              <a:gd name="T18" fmla="*/ 16764 w 16764"/>
                              <a:gd name="T19" fmla="*/ 16764 h 22098"/>
                              <a:gd name="T20" fmla="*/ 16764 w 16764"/>
                              <a:gd name="T21" fmla="*/ 5334 h 22098"/>
                              <a:gd name="T22" fmla="*/ 16002 w 16764"/>
                              <a:gd name="T23" fmla="*/ 2286 h 22098"/>
                              <a:gd name="T24" fmla="*/ 14478 w 16764"/>
                              <a:gd name="T25" fmla="*/ 1524 h 22098"/>
                              <a:gd name="T26" fmla="*/ 12954 w 16764"/>
                              <a:gd name="T27" fmla="*/ 0 h 22098"/>
                              <a:gd name="T28" fmla="*/ 6096 w 16764"/>
                              <a:gd name="T29" fmla="*/ 0 h 22098"/>
                              <a:gd name="T30" fmla="*/ 4572 w 16764"/>
                              <a:gd name="T31" fmla="*/ 1524 h 22098"/>
                              <a:gd name="T32" fmla="*/ 3048 w 16764"/>
                              <a:gd name="T33" fmla="*/ 2286 h 22098"/>
                              <a:gd name="T34" fmla="*/ 1524 w 16764"/>
                              <a:gd name="T35" fmla="*/ 3810 h 22098"/>
                              <a:gd name="T36" fmla="*/ 1524 w 16764"/>
                              <a:gd name="T37" fmla="*/ 6858 h 22098"/>
                              <a:gd name="T38" fmla="*/ 0 w 16764"/>
                              <a:gd name="T39" fmla="*/ 10668 h 22098"/>
                              <a:gd name="T40" fmla="*/ 0 w 16764"/>
                              <a:gd name="T41" fmla="*/ 0 h 22098"/>
                              <a:gd name="T42" fmla="*/ 16764 w 16764"/>
                              <a:gd name="T43"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6764" h="22098">
                                <a:moveTo>
                                  <a:pt x="0" y="10668"/>
                                </a:moveTo>
                                <a:lnTo>
                                  <a:pt x="0" y="13716"/>
                                </a:lnTo>
                                <a:lnTo>
                                  <a:pt x="1524" y="16764"/>
                                </a:lnTo>
                                <a:lnTo>
                                  <a:pt x="3048" y="19050"/>
                                </a:lnTo>
                                <a:lnTo>
                                  <a:pt x="4572" y="20574"/>
                                </a:lnTo>
                                <a:lnTo>
                                  <a:pt x="7620" y="22098"/>
                                </a:lnTo>
                                <a:lnTo>
                                  <a:pt x="12954" y="22098"/>
                                </a:lnTo>
                                <a:lnTo>
                                  <a:pt x="16002" y="19050"/>
                                </a:lnTo>
                                <a:lnTo>
                                  <a:pt x="16002" y="17526"/>
                                </a:lnTo>
                                <a:lnTo>
                                  <a:pt x="16764" y="16764"/>
                                </a:lnTo>
                                <a:lnTo>
                                  <a:pt x="16764" y="5334"/>
                                </a:lnTo>
                                <a:lnTo>
                                  <a:pt x="16002" y="2286"/>
                                </a:lnTo>
                                <a:lnTo>
                                  <a:pt x="14478" y="1524"/>
                                </a:lnTo>
                                <a:lnTo>
                                  <a:pt x="12954" y="0"/>
                                </a:lnTo>
                                <a:lnTo>
                                  <a:pt x="6096" y="0"/>
                                </a:lnTo>
                                <a:lnTo>
                                  <a:pt x="4572" y="1524"/>
                                </a:lnTo>
                                <a:lnTo>
                                  <a:pt x="3048" y="2286"/>
                                </a:lnTo>
                                <a:lnTo>
                                  <a:pt x="1524" y="3810"/>
                                </a:lnTo>
                                <a:lnTo>
                                  <a:pt x="1524" y="6858"/>
                                </a:lnTo>
                                <a:lnTo>
                                  <a:pt x="0" y="1066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68" name="Shape 17289"/>
                        <wps:cNvSpPr>
                          <a:spLocks/>
                        </wps:cNvSpPr>
                        <wps:spPr bwMode="auto">
                          <a:xfrm>
                            <a:off x="27020" y="40797"/>
                            <a:ext cx="282" cy="0"/>
                          </a:xfrm>
                          <a:custGeom>
                            <a:avLst/>
                            <a:gdLst>
                              <a:gd name="T0" fmla="*/ 0 w 28194"/>
                              <a:gd name="T1" fmla="*/ 28194 w 28194"/>
                              <a:gd name="T2" fmla="*/ 28194 w 28194"/>
                              <a:gd name="T3" fmla="*/ 0 w 28194"/>
                              <a:gd name="T4" fmla="*/ 0 w 28194"/>
                              <a:gd name="T5" fmla="*/ 28194 w 28194"/>
                            </a:gdLst>
                            <a:ahLst/>
                            <a:cxnLst>
                              <a:cxn ang="0">
                                <a:pos x="T0" y="0"/>
                              </a:cxn>
                              <a:cxn ang="0">
                                <a:pos x="T1" y="0"/>
                              </a:cxn>
                              <a:cxn ang="0">
                                <a:pos x="T2" y="0"/>
                              </a:cxn>
                              <a:cxn ang="0">
                                <a:pos x="T3" y="0"/>
                              </a:cxn>
                            </a:cxnLst>
                            <a:rect l="T4" t="0" r="T5" b="0"/>
                            <a:pathLst>
                              <a:path w="28194">
                                <a:moveTo>
                                  <a:pt x="0" y="0"/>
                                </a:moveTo>
                                <a:lnTo>
                                  <a:pt x="28194" y="0"/>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69" name="Shape 21235"/>
                        <wps:cNvSpPr>
                          <a:spLocks/>
                        </wps:cNvSpPr>
                        <wps:spPr bwMode="auto">
                          <a:xfrm>
                            <a:off x="27020" y="40797"/>
                            <a:ext cx="168" cy="434"/>
                          </a:xfrm>
                          <a:custGeom>
                            <a:avLst/>
                            <a:gdLst>
                              <a:gd name="T0" fmla="*/ 0 w 16764"/>
                              <a:gd name="T1" fmla="*/ 0 h 43434"/>
                              <a:gd name="T2" fmla="*/ 16764 w 16764"/>
                              <a:gd name="T3" fmla="*/ 0 h 43434"/>
                              <a:gd name="T4" fmla="*/ 16764 w 16764"/>
                              <a:gd name="T5" fmla="*/ 43434 h 43434"/>
                              <a:gd name="T6" fmla="*/ 0 w 16764"/>
                              <a:gd name="T7" fmla="*/ 43434 h 43434"/>
                              <a:gd name="T8" fmla="*/ 0 w 16764"/>
                              <a:gd name="T9" fmla="*/ 0 h 43434"/>
                              <a:gd name="T10" fmla="*/ 16764 w 16764"/>
                              <a:gd name="T11" fmla="*/ 43434 h 43434"/>
                            </a:gdLst>
                            <a:ahLst/>
                            <a:cxnLst>
                              <a:cxn ang="0">
                                <a:pos x="T0" y="T1"/>
                              </a:cxn>
                              <a:cxn ang="0">
                                <a:pos x="T2" y="T3"/>
                              </a:cxn>
                              <a:cxn ang="0">
                                <a:pos x="T4" y="T5"/>
                              </a:cxn>
                              <a:cxn ang="0">
                                <a:pos x="T6" y="T7"/>
                              </a:cxn>
                            </a:cxnLst>
                            <a:rect l="T8" t="T9" r="T10" b="T11"/>
                            <a:pathLst>
                              <a:path w="16764" h="43434">
                                <a:moveTo>
                                  <a:pt x="0" y="0"/>
                                </a:moveTo>
                                <a:lnTo>
                                  <a:pt x="16764" y="0"/>
                                </a:lnTo>
                                <a:lnTo>
                                  <a:pt x="16764" y="43434"/>
                                </a:lnTo>
                                <a:lnTo>
                                  <a:pt x="0" y="43434"/>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70" name="Shape 21236"/>
                        <wps:cNvSpPr>
                          <a:spLocks/>
                        </wps:cNvSpPr>
                        <wps:spPr bwMode="auto">
                          <a:xfrm>
                            <a:off x="27134" y="40797"/>
                            <a:ext cx="168" cy="388"/>
                          </a:xfrm>
                          <a:custGeom>
                            <a:avLst/>
                            <a:gdLst>
                              <a:gd name="T0" fmla="*/ 0 w 16764"/>
                              <a:gd name="T1" fmla="*/ 0 h 38862"/>
                              <a:gd name="T2" fmla="*/ 16764 w 16764"/>
                              <a:gd name="T3" fmla="*/ 0 h 38862"/>
                              <a:gd name="T4" fmla="*/ 16764 w 16764"/>
                              <a:gd name="T5" fmla="*/ 38862 h 38862"/>
                              <a:gd name="T6" fmla="*/ 0 w 16764"/>
                              <a:gd name="T7" fmla="*/ 38862 h 38862"/>
                              <a:gd name="T8" fmla="*/ 0 w 16764"/>
                              <a:gd name="T9" fmla="*/ 0 h 38862"/>
                              <a:gd name="T10" fmla="*/ 16764 w 16764"/>
                              <a:gd name="T11" fmla="*/ 38862 h 38862"/>
                            </a:gdLst>
                            <a:ahLst/>
                            <a:cxnLst>
                              <a:cxn ang="0">
                                <a:pos x="T0" y="T1"/>
                              </a:cxn>
                              <a:cxn ang="0">
                                <a:pos x="T2" y="T3"/>
                              </a:cxn>
                              <a:cxn ang="0">
                                <a:pos x="T4" y="T5"/>
                              </a:cxn>
                              <a:cxn ang="0">
                                <a:pos x="T6" y="T7"/>
                              </a:cxn>
                            </a:cxnLst>
                            <a:rect l="T8" t="T9" r="T10" b="T11"/>
                            <a:pathLst>
                              <a:path w="16764" h="38862">
                                <a:moveTo>
                                  <a:pt x="0" y="0"/>
                                </a:moveTo>
                                <a:lnTo>
                                  <a:pt x="16764" y="0"/>
                                </a:lnTo>
                                <a:lnTo>
                                  <a:pt x="16764" y="38862"/>
                                </a:lnTo>
                                <a:lnTo>
                                  <a:pt x="0" y="38862"/>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71" name="Shape 21237"/>
                        <wps:cNvSpPr>
                          <a:spLocks/>
                        </wps:cNvSpPr>
                        <wps:spPr bwMode="auto">
                          <a:xfrm>
                            <a:off x="27035" y="41102"/>
                            <a:ext cx="153" cy="129"/>
                          </a:xfrm>
                          <a:custGeom>
                            <a:avLst/>
                            <a:gdLst>
                              <a:gd name="T0" fmla="*/ 0 w 15240"/>
                              <a:gd name="T1" fmla="*/ 0 h 12953"/>
                              <a:gd name="T2" fmla="*/ 15240 w 15240"/>
                              <a:gd name="T3" fmla="*/ 0 h 12953"/>
                              <a:gd name="T4" fmla="*/ 15240 w 15240"/>
                              <a:gd name="T5" fmla="*/ 12953 h 12953"/>
                              <a:gd name="T6" fmla="*/ 0 w 15240"/>
                              <a:gd name="T7" fmla="*/ 12953 h 12953"/>
                              <a:gd name="T8" fmla="*/ 0 w 15240"/>
                              <a:gd name="T9" fmla="*/ 0 h 12953"/>
                              <a:gd name="T10" fmla="*/ 15240 w 15240"/>
                              <a:gd name="T11" fmla="*/ 12953 h 12953"/>
                            </a:gdLst>
                            <a:ahLst/>
                            <a:cxnLst>
                              <a:cxn ang="0">
                                <a:pos x="T0" y="T1"/>
                              </a:cxn>
                              <a:cxn ang="0">
                                <a:pos x="T2" y="T3"/>
                              </a:cxn>
                              <a:cxn ang="0">
                                <a:pos x="T4" y="T5"/>
                              </a:cxn>
                              <a:cxn ang="0">
                                <a:pos x="T6" y="T7"/>
                              </a:cxn>
                            </a:cxnLst>
                            <a:rect l="T8" t="T9" r="T10" b="T11"/>
                            <a:pathLst>
                              <a:path w="15240" h="12953">
                                <a:moveTo>
                                  <a:pt x="0" y="0"/>
                                </a:moveTo>
                                <a:lnTo>
                                  <a:pt x="15240" y="0"/>
                                </a:lnTo>
                                <a:lnTo>
                                  <a:pt x="15240" y="12953"/>
                                </a:lnTo>
                                <a:lnTo>
                                  <a:pt x="0" y="12953"/>
                                </a:lnTo>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72" name="Shape 589"/>
                        <wps:cNvSpPr>
                          <a:spLocks/>
                        </wps:cNvSpPr>
                        <wps:spPr bwMode="auto">
                          <a:xfrm>
                            <a:off x="27340" y="40797"/>
                            <a:ext cx="252" cy="305"/>
                          </a:xfrm>
                          <a:custGeom>
                            <a:avLst/>
                            <a:gdLst>
                              <a:gd name="T0" fmla="*/ 0 w 25146"/>
                              <a:gd name="T1" fmla="*/ 0 h 30480"/>
                              <a:gd name="T2" fmla="*/ 6096 w 25146"/>
                              <a:gd name="T3" fmla="*/ 0 h 30480"/>
                              <a:gd name="T4" fmla="*/ 6096 w 25146"/>
                              <a:gd name="T5" fmla="*/ 4572 h 30480"/>
                              <a:gd name="T6" fmla="*/ 6858 w 25146"/>
                              <a:gd name="T7" fmla="*/ 3048 h 30480"/>
                              <a:gd name="T8" fmla="*/ 9906 w 25146"/>
                              <a:gd name="T9" fmla="*/ 0 h 30480"/>
                              <a:gd name="T10" fmla="*/ 19812 w 25146"/>
                              <a:gd name="T11" fmla="*/ 0 h 30480"/>
                              <a:gd name="T12" fmla="*/ 21336 w 25146"/>
                              <a:gd name="T13" fmla="*/ 1524 h 30480"/>
                              <a:gd name="T14" fmla="*/ 22860 w 25146"/>
                              <a:gd name="T15" fmla="*/ 1524 h 30480"/>
                              <a:gd name="T16" fmla="*/ 24384 w 25146"/>
                              <a:gd name="T17" fmla="*/ 3048 h 30480"/>
                              <a:gd name="T18" fmla="*/ 24384 w 25146"/>
                              <a:gd name="T19" fmla="*/ 6096 h 30480"/>
                              <a:gd name="T20" fmla="*/ 25146 w 25146"/>
                              <a:gd name="T21" fmla="*/ 6858 h 30480"/>
                              <a:gd name="T22" fmla="*/ 25146 w 25146"/>
                              <a:gd name="T23" fmla="*/ 30480 h 30480"/>
                              <a:gd name="T24" fmla="*/ 19812 w 25146"/>
                              <a:gd name="T25" fmla="*/ 30480 h 30480"/>
                              <a:gd name="T26" fmla="*/ 19812 w 25146"/>
                              <a:gd name="T27" fmla="*/ 6858 h 30480"/>
                              <a:gd name="T28" fmla="*/ 18288 w 25146"/>
                              <a:gd name="T29" fmla="*/ 6858 h 30480"/>
                              <a:gd name="T30" fmla="*/ 18288 w 25146"/>
                              <a:gd name="T31" fmla="*/ 6096 h 30480"/>
                              <a:gd name="T32" fmla="*/ 16764 w 25146"/>
                              <a:gd name="T33" fmla="*/ 4572 h 30480"/>
                              <a:gd name="T34" fmla="*/ 9906 w 25146"/>
                              <a:gd name="T35" fmla="*/ 4572 h 30480"/>
                              <a:gd name="T36" fmla="*/ 8382 w 25146"/>
                              <a:gd name="T37" fmla="*/ 6096 h 30480"/>
                              <a:gd name="T38" fmla="*/ 6858 w 25146"/>
                              <a:gd name="T39" fmla="*/ 6096 h 30480"/>
                              <a:gd name="T40" fmla="*/ 6858 w 25146"/>
                              <a:gd name="T41" fmla="*/ 6858 h 30480"/>
                              <a:gd name="T42" fmla="*/ 6096 w 25146"/>
                              <a:gd name="T43" fmla="*/ 8382 h 30480"/>
                              <a:gd name="T44" fmla="*/ 6096 w 25146"/>
                              <a:gd name="T45" fmla="*/ 30480 h 30480"/>
                              <a:gd name="T46" fmla="*/ 0 w 25146"/>
                              <a:gd name="T47" fmla="*/ 30480 h 30480"/>
                              <a:gd name="T48" fmla="*/ 0 w 25146"/>
                              <a:gd name="T49" fmla="*/ 0 h 30480"/>
                              <a:gd name="T50" fmla="*/ 0 w 25146"/>
                              <a:gd name="T51" fmla="*/ 0 h 30480"/>
                              <a:gd name="T52" fmla="*/ 25146 w 25146"/>
                              <a:gd name="T5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5146" h="30480">
                                <a:moveTo>
                                  <a:pt x="0" y="0"/>
                                </a:moveTo>
                                <a:lnTo>
                                  <a:pt x="6096" y="0"/>
                                </a:lnTo>
                                <a:lnTo>
                                  <a:pt x="6096" y="4572"/>
                                </a:lnTo>
                                <a:lnTo>
                                  <a:pt x="6858" y="3048"/>
                                </a:lnTo>
                                <a:lnTo>
                                  <a:pt x="9906" y="0"/>
                                </a:lnTo>
                                <a:lnTo>
                                  <a:pt x="19812" y="0"/>
                                </a:lnTo>
                                <a:lnTo>
                                  <a:pt x="21336" y="1524"/>
                                </a:lnTo>
                                <a:lnTo>
                                  <a:pt x="22860" y="1524"/>
                                </a:lnTo>
                                <a:lnTo>
                                  <a:pt x="24384" y="3048"/>
                                </a:lnTo>
                                <a:lnTo>
                                  <a:pt x="24384" y="6096"/>
                                </a:lnTo>
                                <a:lnTo>
                                  <a:pt x="25146" y="6858"/>
                                </a:lnTo>
                                <a:lnTo>
                                  <a:pt x="25146" y="30480"/>
                                </a:lnTo>
                                <a:lnTo>
                                  <a:pt x="19812" y="30480"/>
                                </a:lnTo>
                                <a:lnTo>
                                  <a:pt x="19812" y="6858"/>
                                </a:lnTo>
                                <a:lnTo>
                                  <a:pt x="18288" y="6858"/>
                                </a:lnTo>
                                <a:lnTo>
                                  <a:pt x="18288" y="6096"/>
                                </a:lnTo>
                                <a:lnTo>
                                  <a:pt x="16764" y="4572"/>
                                </a:lnTo>
                                <a:lnTo>
                                  <a:pt x="9906" y="4572"/>
                                </a:lnTo>
                                <a:lnTo>
                                  <a:pt x="8382" y="6096"/>
                                </a:lnTo>
                                <a:lnTo>
                                  <a:pt x="6858" y="6096"/>
                                </a:lnTo>
                                <a:lnTo>
                                  <a:pt x="6858" y="6858"/>
                                </a:lnTo>
                                <a:lnTo>
                                  <a:pt x="6096" y="8382"/>
                                </a:lnTo>
                                <a:lnTo>
                                  <a:pt x="6096" y="30480"/>
                                </a:lnTo>
                                <a:lnTo>
                                  <a:pt x="0" y="30480"/>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73" name="Shape 590"/>
                        <wps:cNvSpPr>
                          <a:spLocks/>
                        </wps:cNvSpPr>
                        <wps:spPr bwMode="auto">
                          <a:xfrm>
                            <a:off x="27668" y="40930"/>
                            <a:ext cx="129" cy="187"/>
                          </a:xfrm>
                          <a:custGeom>
                            <a:avLst/>
                            <a:gdLst>
                              <a:gd name="T0" fmla="*/ 12954 w 12954"/>
                              <a:gd name="T1" fmla="*/ 0 h 18669"/>
                              <a:gd name="T2" fmla="*/ 12954 w 12954"/>
                              <a:gd name="T3" fmla="*/ 3429 h 18669"/>
                              <a:gd name="T4" fmla="*/ 12192 w 12954"/>
                              <a:gd name="T5" fmla="*/ 3429 h 18669"/>
                              <a:gd name="T6" fmla="*/ 10668 w 12954"/>
                              <a:gd name="T7" fmla="*/ 4953 h 18669"/>
                              <a:gd name="T8" fmla="*/ 6858 w 12954"/>
                              <a:gd name="T9" fmla="*/ 4953 h 18669"/>
                              <a:gd name="T10" fmla="*/ 6858 w 12954"/>
                              <a:gd name="T11" fmla="*/ 6477 h 18669"/>
                              <a:gd name="T12" fmla="*/ 5334 w 12954"/>
                              <a:gd name="T13" fmla="*/ 6477 h 18669"/>
                              <a:gd name="T14" fmla="*/ 5334 w 12954"/>
                              <a:gd name="T15" fmla="*/ 11811 h 18669"/>
                              <a:gd name="T16" fmla="*/ 6858 w 12954"/>
                              <a:gd name="T17" fmla="*/ 11811 h 18669"/>
                              <a:gd name="T18" fmla="*/ 6858 w 12954"/>
                              <a:gd name="T19" fmla="*/ 13335 h 18669"/>
                              <a:gd name="T20" fmla="*/ 8382 w 12954"/>
                              <a:gd name="T21" fmla="*/ 13335 h 18669"/>
                              <a:gd name="T22" fmla="*/ 9144 w 12954"/>
                              <a:gd name="T23" fmla="*/ 14859 h 18669"/>
                              <a:gd name="T24" fmla="*/ 12192 w 12954"/>
                              <a:gd name="T25" fmla="*/ 14859 h 18669"/>
                              <a:gd name="T26" fmla="*/ 12954 w 12954"/>
                              <a:gd name="T27" fmla="*/ 14097 h 18669"/>
                              <a:gd name="T28" fmla="*/ 12954 w 12954"/>
                              <a:gd name="T29" fmla="*/ 17907 h 18669"/>
                              <a:gd name="T30" fmla="*/ 12192 w 12954"/>
                              <a:gd name="T31" fmla="*/ 18669 h 18669"/>
                              <a:gd name="T32" fmla="*/ 6858 w 12954"/>
                              <a:gd name="T33" fmla="*/ 18669 h 18669"/>
                              <a:gd name="T34" fmla="*/ 3810 w 12954"/>
                              <a:gd name="T35" fmla="*/ 17145 h 18669"/>
                              <a:gd name="T36" fmla="*/ 2286 w 12954"/>
                              <a:gd name="T37" fmla="*/ 15621 h 18669"/>
                              <a:gd name="T38" fmla="*/ 762 w 12954"/>
                              <a:gd name="T39" fmla="*/ 14859 h 18669"/>
                              <a:gd name="T40" fmla="*/ 0 w 12954"/>
                              <a:gd name="T41" fmla="*/ 11811 h 18669"/>
                              <a:gd name="T42" fmla="*/ 0 w 12954"/>
                              <a:gd name="T43" fmla="*/ 4953 h 18669"/>
                              <a:gd name="T44" fmla="*/ 762 w 12954"/>
                              <a:gd name="T45" fmla="*/ 4953 h 18669"/>
                              <a:gd name="T46" fmla="*/ 762 w 12954"/>
                              <a:gd name="T47" fmla="*/ 3429 h 18669"/>
                              <a:gd name="T48" fmla="*/ 2286 w 12954"/>
                              <a:gd name="T49" fmla="*/ 1905 h 18669"/>
                              <a:gd name="T50" fmla="*/ 5334 w 12954"/>
                              <a:gd name="T51" fmla="*/ 1905 h 18669"/>
                              <a:gd name="T52" fmla="*/ 6858 w 12954"/>
                              <a:gd name="T53" fmla="*/ 381 h 18669"/>
                              <a:gd name="T54" fmla="*/ 12192 w 12954"/>
                              <a:gd name="T55" fmla="*/ 381 h 18669"/>
                              <a:gd name="T56" fmla="*/ 12954 w 12954"/>
                              <a:gd name="T57" fmla="*/ 0 h 18669"/>
                              <a:gd name="T58" fmla="*/ 0 w 12954"/>
                              <a:gd name="T59" fmla="*/ 0 h 18669"/>
                              <a:gd name="T60" fmla="*/ 12954 w 12954"/>
                              <a:gd name="T61" fmla="*/ 18669 h 18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2954" h="18669">
                                <a:moveTo>
                                  <a:pt x="12954" y="0"/>
                                </a:moveTo>
                                <a:lnTo>
                                  <a:pt x="12954" y="3429"/>
                                </a:lnTo>
                                <a:lnTo>
                                  <a:pt x="12192" y="3429"/>
                                </a:lnTo>
                                <a:lnTo>
                                  <a:pt x="10668" y="4953"/>
                                </a:lnTo>
                                <a:lnTo>
                                  <a:pt x="6858" y="4953"/>
                                </a:lnTo>
                                <a:lnTo>
                                  <a:pt x="6858" y="6477"/>
                                </a:lnTo>
                                <a:lnTo>
                                  <a:pt x="5334" y="6477"/>
                                </a:lnTo>
                                <a:lnTo>
                                  <a:pt x="5334" y="11811"/>
                                </a:lnTo>
                                <a:lnTo>
                                  <a:pt x="6858" y="11811"/>
                                </a:lnTo>
                                <a:lnTo>
                                  <a:pt x="6858" y="13335"/>
                                </a:lnTo>
                                <a:lnTo>
                                  <a:pt x="8382" y="13335"/>
                                </a:lnTo>
                                <a:lnTo>
                                  <a:pt x="9144" y="14859"/>
                                </a:lnTo>
                                <a:lnTo>
                                  <a:pt x="12192" y="14859"/>
                                </a:lnTo>
                                <a:lnTo>
                                  <a:pt x="12954" y="14097"/>
                                </a:lnTo>
                                <a:lnTo>
                                  <a:pt x="12954" y="17907"/>
                                </a:lnTo>
                                <a:lnTo>
                                  <a:pt x="12192" y="18669"/>
                                </a:lnTo>
                                <a:lnTo>
                                  <a:pt x="6858" y="18669"/>
                                </a:lnTo>
                                <a:lnTo>
                                  <a:pt x="3810" y="17145"/>
                                </a:lnTo>
                                <a:lnTo>
                                  <a:pt x="2286" y="15621"/>
                                </a:lnTo>
                                <a:lnTo>
                                  <a:pt x="762" y="14859"/>
                                </a:lnTo>
                                <a:lnTo>
                                  <a:pt x="0" y="11811"/>
                                </a:lnTo>
                                <a:lnTo>
                                  <a:pt x="0" y="4953"/>
                                </a:lnTo>
                                <a:lnTo>
                                  <a:pt x="762" y="4953"/>
                                </a:lnTo>
                                <a:lnTo>
                                  <a:pt x="762" y="3429"/>
                                </a:lnTo>
                                <a:lnTo>
                                  <a:pt x="2286" y="1905"/>
                                </a:lnTo>
                                <a:lnTo>
                                  <a:pt x="5334" y="1905"/>
                                </a:lnTo>
                                <a:lnTo>
                                  <a:pt x="6858" y="381"/>
                                </a:lnTo>
                                <a:lnTo>
                                  <a:pt x="12192" y="381"/>
                                </a:lnTo>
                                <a:lnTo>
                                  <a:pt x="1295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74" name="Shape 591"/>
                        <wps:cNvSpPr>
                          <a:spLocks/>
                        </wps:cNvSpPr>
                        <wps:spPr bwMode="auto">
                          <a:xfrm>
                            <a:off x="27668" y="40797"/>
                            <a:ext cx="129" cy="99"/>
                          </a:xfrm>
                          <a:custGeom>
                            <a:avLst/>
                            <a:gdLst>
                              <a:gd name="T0" fmla="*/ 6858 w 12954"/>
                              <a:gd name="T1" fmla="*/ 0 h 9906"/>
                              <a:gd name="T2" fmla="*/ 12954 w 12954"/>
                              <a:gd name="T3" fmla="*/ 0 h 9906"/>
                              <a:gd name="T4" fmla="*/ 12954 w 12954"/>
                              <a:gd name="T5" fmla="*/ 4572 h 9906"/>
                              <a:gd name="T6" fmla="*/ 8382 w 12954"/>
                              <a:gd name="T7" fmla="*/ 4572 h 9906"/>
                              <a:gd name="T8" fmla="*/ 8382 w 12954"/>
                              <a:gd name="T9" fmla="*/ 6096 h 9906"/>
                              <a:gd name="T10" fmla="*/ 6858 w 12954"/>
                              <a:gd name="T11" fmla="*/ 6096 h 9906"/>
                              <a:gd name="T12" fmla="*/ 6858 w 12954"/>
                              <a:gd name="T13" fmla="*/ 6858 h 9906"/>
                              <a:gd name="T14" fmla="*/ 5334 w 12954"/>
                              <a:gd name="T15" fmla="*/ 8382 h 9906"/>
                              <a:gd name="T16" fmla="*/ 5334 w 12954"/>
                              <a:gd name="T17" fmla="*/ 9906 h 9906"/>
                              <a:gd name="T18" fmla="*/ 0 w 12954"/>
                              <a:gd name="T19" fmla="*/ 8382 h 9906"/>
                              <a:gd name="T20" fmla="*/ 762 w 12954"/>
                              <a:gd name="T21" fmla="*/ 6858 h 9906"/>
                              <a:gd name="T22" fmla="*/ 762 w 12954"/>
                              <a:gd name="T23" fmla="*/ 6096 h 9906"/>
                              <a:gd name="T24" fmla="*/ 2286 w 12954"/>
                              <a:gd name="T25" fmla="*/ 4572 h 9906"/>
                              <a:gd name="T26" fmla="*/ 2286 w 12954"/>
                              <a:gd name="T27" fmla="*/ 3048 h 9906"/>
                              <a:gd name="T28" fmla="*/ 5334 w 12954"/>
                              <a:gd name="T29" fmla="*/ 1524 h 9906"/>
                              <a:gd name="T30" fmla="*/ 6858 w 12954"/>
                              <a:gd name="T31" fmla="*/ 1524 h 9906"/>
                              <a:gd name="T32" fmla="*/ 6858 w 12954"/>
                              <a:gd name="T33" fmla="*/ 0 h 9906"/>
                              <a:gd name="T34" fmla="*/ 0 w 12954"/>
                              <a:gd name="T35" fmla="*/ 0 h 9906"/>
                              <a:gd name="T36" fmla="*/ 12954 w 12954"/>
                              <a:gd name="T37"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954" h="9906">
                                <a:moveTo>
                                  <a:pt x="6858" y="0"/>
                                </a:moveTo>
                                <a:lnTo>
                                  <a:pt x="12954" y="0"/>
                                </a:lnTo>
                                <a:lnTo>
                                  <a:pt x="12954" y="4572"/>
                                </a:lnTo>
                                <a:lnTo>
                                  <a:pt x="8382" y="4572"/>
                                </a:lnTo>
                                <a:lnTo>
                                  <a:pt x="8382" y="6096"/>
                                </a:lnTo>
                                <a:lnTo>
                                  <a:pt x="6858" y="6096"/>
                                </a:lnTo>
                                <a:lnTo>
                                  <a:pt x="6858" y="6858"/>
                                </a:lnTo>
                                <a:lnTo>
                                  <a:pt x="5334" y="8382"/>
                                </a:lnTo>
                                <a:lnTo>
                                  <a:pt x="5334" y="9906"/>
                                </a:lnTo>
                                <a:lnTo>
                                  <a:pt x="0" y="8382"/>
                                </a:lnTo>
                                <a:lnTo>
                                  <a:pt x="762" y="6858"/>
                                </a:lnTo>
                                <a:lnTo>
                                  <a:pt x="762" y="6096"/>
                                </a:lnTo>
                                <a:lnTo>
                                  <a:pt x="2286" y="4572"/>
                                </a:lnTo>
                                <a:lnTo>
                                  <a:pt x="2286" y="3048"/>
                                </a:lnTo>
                                <a:lnTo>
                                  <a:pt x="5334" y="1524"/>
                                </a:lnTo>
                                <a:lnTo>
                                  <a:pt x="6858" y="1524"/>
                                </a:lnTo>
                                <a:lnTo>
                                  <a:pt x="685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75" name="Shape 592"/>
                        <wps:cNvSpPr>
                          <a:spLocks/>
                        </wps:cNvSpPr>
                        <wps:spPr bwMode="auto">
                          <a:xfrm>
                            <a:off x="27797" y="40797"/>
                            <a:ext cx="145" cy="312"/>
                          </a:xfrm>
                          <a:custGeom>
                            <a:avLst/>
                            <a:gdLst>
                              <a:gd name="T0" fmla="*/ 0 w 14478"/>
                              <a:gd name="T1" fmla="*/ 0 h 31242"/>
                              <a:gd name="T2" fmla="*/ 7620 w 14478"/>
                              <a:gd name="T3" fmla="*/ 0 h 31242"/>
                              <a:gd name="T4" fmla="*/ 10668 w 14478"/>
                              <a:gd name="T5" fmla="*/ 3048 h 31242"/>
                              <a:gd name="T6" fmla="*/ 12192 w 14478"/>
                              <a:gd name="T7" fmla="*/ 3048 h 31242"/>
                              <a:gd name="T8" fmla="*/ 12192 w 14478"/>
                              <a:gd name="T9" fmla="*/ 6096 h 31242"/>
                              <a:gd name="T10" fmla="*/ 12954 w 14478"/>
                              <a:gd name="T11" fmla="*/ 6096 h 31242"/>
                              <a:gd name="T12" fmla="*/ 12954 w 14478"/>
                              <a:gd name="T13" fmla="*/ 28956 h 31242"/>
                              <a:gd name="T14" fmla="*/ 14478 w 14478"/>
                              <a:gd name="T15" fmla="*/ 30480 h 31242"/>
                              <a:gd name="T16" fmla="*/ 9144 w 14478"/>
                              <a:gd name="T17" fmla="*/ 30480 h 31242"/>
                              <a:gd name="T18" fmla="*/ 9144 w 14478"/>
                              <a:gd name="T19" fmla="*/ 28956 h 31242"/>
                              <a:gd name="T20" fmla="*/ 7620 w 14478"/>
                              <a:gd name="T21" fmla="*/ 28194 h 31242"/>
                              <a:gd name="T22" fmla="*/ 6096 w 14478"/>
                              <a:gd name="T23" fmla="*/ 28194 h 31242"/>
                              <a:gd name="T24" fmla="*/ 4572 w 14478"/>
                              <a:gd name="T25" fmla="*/ 28956 h 31242"/>
                              <a:gd name="T26" fmla="*/ 2286 w 14478"/>
                              <a:gd name="T27" fmla="*/ 30480 h 31242"/>
                              <a:gd name="T28" fmla="*/ 762 w 14478"/>
                              <a:gd name="T29" fmla="*/ 30480 h 31242"/>
                              <a:gd name="T30" fmla="*/ 0 w 14478"/>
                              <a:gd name="T31" fmla="*/ 31242 h 31242"/>
                              <a:gd name="T32" fmla="*/ 0 w 14478"/>
                              <a:gd name="T33" fmla="*/ 27432 h 31242"/>
                              <a:gd name="T34" fmla="*/ 762 w 14478"/>
                              <a:gd name="T35" fmla="*/ 26670 h 31242"/>
                              <a:gd name="T36" fmla="*/ 2286 w 14478"/>
                              <a:gd name="T37" fmla="*/ 26670 h 31242"/>
                              <a:gd name="T38" fmla="*/ 3810 w 14478"/>
                              <a:gd name="T39" fmla="*/ 25146 h 31242"/>
                              <a:gd name="T40" fmla="*/ 4572 w 14478"/>
                              <a:gd name="T41" fmla="*/ 25146 h 31242"/>
                              <a:gd name="T42" fmla="*/ 6096 w 14478"/>
                              <a:gd name="T43" fmla="*/ 23622 h 31242"/>
                              <a:gd name="T44" fmla="*/ 6096 w 14478"/>
                              <a:gd name="T45" fmla="*/ 22098 h 31242"/>
                              <a:gd name="T46" fmla="*/ 7620 w 14478"/>
                              <a:gd name="T47" fmla="*/ 21336 h 31242"/>
                              <a:gd name="T48" fmla="*/ 7620 w 14478"/>
                              <a:gd name="T49" fmla="*/ 15240 h 31242"/>
                              <a:gd name="T50" fmla="*/ 6096 w 14478"/>
                              <a:gd name="T51" fmla="*/ 15240 h 31242"/>
                              <a:gd name="T52" fmla="*/ 3810 w 14478"/>
                              <a:gd name="T53" fmla="*/ 16764 h 31242"/>
                              <a:gd name="T54" fmla="*/ 0 w 14478"/>
                              <a:gd name="T55" fmla="*/ 16764 h 31242"/>
                              <a:gd name="T56" fmla="*/ 0 w 14478"/>
                              <a:gd name="T57" fmla="*/ 13335 h 31242"/>
                              <a:gd name="T58" fmla="*/ 762 w 14478"/>
                              <a:gd name="T59" fmla="*/ 12954 h 31242"/>
                              <a:gd name="T60" fmla="*/ 4572 w 14478"/>
                              <a:gd name="T61" fmla="*/ 12954 h 31242"/>
                              <a:gd name="T62" fmla="*/ 7620 w 14478"/>
                              <a:gd name="T63" fmla="*/ 11430 h 31242"/>
                              <a:gd name="T64" fmla="*/ 7620 w 14478"/>
                              <a:gd name="T65" fmla="*/ 6858 h 31242"/>
                              <a:gd name="T66" fmla="*/ 6096 w 14478"/>
                              <a:gd name="T67" fmla="*/ 6096 h 31242"/>
                              <a:gd name="T68" fmla="*/ 4572 w 14478"/>
                              <a:gd name="T69" fmla="*/ 4572 h 31242"/>
                              <a:gd name="T70" fmla="*/ 0 w 14478"/>
                              <a:gd name="T71" fmla="*/ 4572 h 31242"/>
                              <a:gd name="T72" fmla="*/ 0 w 14478"/>
                              <a:gd name="T73" fmla="*/ 0 h 31242"/>
                              <a:gd name="T74" fmla="*/ 0 w 14478"/>
                              <a:gd name="T75" fmla="*/ 0 h 31242"/>
                              <a:gd name="T76" fmla="*/ 14478 w 14478"/>
                              <a:gd name="T77" fmla="*/ 31242 h 3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4478" h="31242">
                                <a:moveTo>
                                  <a:pt x="0" y="0"/>
                                </a:moveTo>
                                <a:lnTo>
                                  <a:pt x="7620" y="0"/>
                                </a:lnTo>
                                <a:lnTo>
                                  <a:pt x="10668" y="3048"/>
                                </a:lnTo>
                                <a:lnTo>
                                  <a:pt x="12192" y="3048"/>
                                </a:lnTo>
                                <a:lnTo>
                                  <a:pt x="12192" y="6096"/>
                                </a:lnTo>
                                <a:lnTo>
                                  <a:pt x="12954" y="6096"/>
                                </a:lnTo>
                                <a:lnTo>
                                  <a:pt x="12954" y="28956"/>
                                </a:lnTo>
                                <a:lnTo>
                                  <a:pt x="14478" y="30480"/>
                                </a:lnTo>
                                <a:lnTo>
                                  <a:pt x="9144" y="30480"/>
                                </a:lnTo>
                                <a:lnTo>
                                  <a:pt x="9144" y="28956"/>
                                </a:lnTo>
                                <a:lnTo>
                                  <a:pt x="7620" y="28194"/>
                                </a:lnTo>
                                <a:lnTo>
                                  <a:pt x="6096" y="28194"/>
                                </a:lnTo>
                                <a:lnTo>
                                  <a:pt x="4572" y="28956"/>
                                </a:lnTo>
                                <a:lnTo>
                                  <a:pt x="2286" y="30480"/>
                                </a:lnTo>
                                <a:lnTo>
                                  <a:pt x="762" y="30480"/>
                                </a:lnTo>
                                <a:lnTo>
                                  <a:pt x="0" y="31242"/>
                                </a:lnTo>
                                <a:lnTo>
                                  <a:pt x="0" y="27432"/>
                                </a:lnTo>
                                <a:lnTo>
                                  <a:pt x="762" y="26670"/>
                                </a:lnTo>
                                <a:lnTo>
                                  <a:pt x="2286" y="26670"/>
                                </a:lnTo>
                                <a:lnTo>
                                  <a:pt x="3810" y="25146"/>
                                </a:lnTo>
                                <a:lnTo>
                                  <a:pt x="4572" y="25146"/>
                                </a:lnTo>
                                <a:lnTo>
                                  <a:pt x="6096" y="23622"/>
                                </a:lnTo>
                                <a:lnTo>
                                  <a:pt x="6096" y="22098"/>
                                </a:lnTo>
                                <a:lnTo>
                                  <a:pt x="7620" y="21336"/>
                                </a:lnTo>
                                <a:lnTo>
                                  <a:pt x="7620" y="15240"/>
                                </a:lnTo>
                                <a:lnTo>
                                  <a:pt x="6096" y="15240"/>
                                </a:lnTo>
                                <a:lnTo>
                                  <a:pt x="3810" y="16764"/>
                                </a:lnTo>
                                <a:lnTo>
                                  <a:pt x="0" y="16764"/>
                                </a:lnTo>
                                <a:lnTo>
                                  <a:pt x="0" y="13335"/>
                                </a:lnTo>
                                <a:lnTo>
                                  <a:pt x="762" y="12954"/>
                                </a:lnTo>
                                <a:lnTo>
                                  <a:pt x="4572" y="12954"/>
                                </a:lnTo>
                                <a:lnTo>
                                  <a:pt x="7620" y="11430"/>
                                </a:lnTo>
                                <a:lnTo>
                                  <a:pt x="7620" y="6858"/>
                                </a:lnTo>
                                <a:lnTo>
                                  <a:pt x="6096" y="6096"/>
                                </a:lnTo>
                                <a:lnTo>
                                  <a:pt x="4572"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76" name="Shape 593"/>
                        <wps:cNvSpPr>
                          <a:spLocks/>
                        </wps:cNvSpPr>
                        <wps:spPr bwMode="auto">
                          <a:xfrm>
                            <a:off x="27668" y="40797"/>
                            <a:ext cx="274" cy="320"/>
                          </a:xfrm>
                          <a:custGeom>
                            <a:avLst/>
                            <a:gdLst>
                              <a:gd name="T0" fmla="*/ 20574 w 27432"/>
                              <a:gd name="T1" fmla="*/ 26670 h 32004"/>
                              <a:gd name="T2" fmla="*/ 20574 w 27432"/>
                              <a:gd name="T3" fmla="*/ 28194 h 32004"/>
                              <a:gd name="T4" fmla="*/ 19050 w 27432"/>
                              <a:gd name="T5" fmla="*/ 28194 h 32004"/>
                              <a:gd name="T6" fmla="*/ 17526 w 27432"/>
                              <a:gd name="T7" fmla="*/ 28956 h 32004"/>
                              <a:gd name="T8" fmla="*/ 15240 w 27432"/>
                              <a:gd name="T9" fmla="*/ 30480 h 32004"/>
                              <a:gd name="T10" fmla="*/ 13716 w 27432"/>
                              <a:gd name="T11" fmla="*/ 30480 h 32004"/>
                              <a:gd name="T12" fmla="*/ 12192 w 27432"/>
                              <a:gd name="T13" fmla="*/ 32004 h 32004"/>
                              <a:gd name="T14" fmla="*/ 6858 w 27432"/>
                              <a:gd name="T15" fmla="*/ 32004 h 32004"/>
                              <a:gd name="T16" fmla="*/ 3810 w 27432"/>
                              <a:gd name="T17" fmla="*/ 30480 h 32004"/>
                              <a:gd name="T18" fmla="*/ 2286 w 27432"/>
                              <a:gd name="T19" fmla="*/ 28956 h 32004"/>
                              <a:gd name="T20" fmla="*/ 762 w 27432"/>
                              <a:gd name="T21" fmla="*/ 28194 h 32004"/>
                              <a:gd name="T22" fmla="*/ 0 w 27432"/>
                              <a:gd name="T23" fmla="*/ 25146 h 32004"/>
                              <a:gd name="T24" fmla="*/ 0 w 27432"/>
                              <a:gd name="T25" fmla="*/ 18288 h 32004"/>
                              <a:gd name="T26" fmla="*/ 762 w 27432"/>
                              <a:gd name="T27" fmla="*/ 18288 h 32004"/>
                              <a:gd name="T28" fmla="*/ 762 w 27432"/>
                              <a:gd name="T29" fmla="*/ 16764 h 32004"/>
                              <a:gd name="T30" fmla="*/ 2286 w 27432"/>
                              <a:gd name="T31" fmla="*/ 15240 h 32004"/>
                              <a:gd name="T32" fmla="*/ 5334 w 27432"/>
                              <a:gd name="T33" fmla="*/ 15240 h 32004"/>
                              <a:gd name="T34" fmla="*/ 6858 w 27432"/>
                              <a:gd name="T35" fmla="*/ 13715 h 32004"/>
                              <a:gd name="T36" fmla="*/ 12192 w 27432"/>
                              <a:gd name="T37" fmla="*/ 13715 h 32004"/>
                              <a:gd name="T38" fmla="*/ 13716 w 27432"/>
                              <a:gd name="T39" fmla="*/ 12954 h 32004"/>
                              <a:gd name="T40" fmla="*/ 17526 w 27432"/>
                              <a:gd name="T41" fmla="*/ 12954 h 32004"/>
                              <a:gd name="T42" fmla="*/ 20574 w 27432"/>
                              <a:gd name="T43" fmla="*/ 11430 h 32004"/>
                              <a:gd name="T44" fmla="*/ 20574 w 27432"/>
                              <a:gd name="T45" fmla="*/ 6858 h 32004"/>
                              <a:gd name="T46" fmla="*/ 19050 w 27432"/>
                              <a:gd name="T47" fmla="*/ 6096 h 32004"/>
                              <a:gd name="T48" fmla="*/ 17526 w 27432"/>
                              <a:gd name="T49" fmla="*/ 4572 h 32004"/>
                              <a:gd name="T50" fmla="*/ 8382 w 27432"/>
                              <a:gd name="T51" fmla="*/ 4572 h 32004"/>
                              <a:gd name="T52" fmla="*/ 8382 w 27432"/>
                              <a:gd name="T53" fmla="*/ 6096 h 32004"/>
                              <a:gd name="T54" fmla="*/ 6858 w 27432"/>
                              <a:gd name="T55" fmla="*/ 6096 h 32004"/>
                              <a:gd name="T56" fmla="*/ 6858 w 27432"/>
                              <a:gd name="T57" fmla="*/ 6858 h 32004"/>
                              <a:gd name="T58" fmla="*/ 5334 w 27432"/>
                              <a:gd name="T59" fmla="*/ 8382 h 32004"/>
                              <a:gd name="T60" fmla="*/ 5334 w 27432"/>
                              <a:gd name="T61" fmla="*/ 9906 h 32004"/>
                              <a:gd name="T62" fmla="*/ 0 w 27432"/>
                              <a:gd name="T63" fmla="*/ 8382 h 32004"/>
                              <a:gd name="T64" fmla="*/ 762 w 27432"/>
                              <a:gd name="T65" fmla="*/ 6858 h 32004"/>
                              <a:gd name="T66" fmla="*/ 762 w 27432"/>
                              <a:gd name="T67" fmla="*/ 6096 h 32004"/>
                              <a:gd name="T68" fmla="*/ 2286 w 27432"/>
                              <a:gd name="T69" fmla="*/ 4572 h 32004"/>
                              <a:gd name="T70" fmla="*/ 2286 w 27432"/>
                              <a:gd name="T71" fmla="*/ 3048 h 32004"/>
                              <a:gd name="T72" fmla="*/ 5334 w 27432"/>
                              <a:gd name="T73" fmla="*/ 1524 h 32004"/>
                              <a:gd name="T74" fmla="*/ 6858 w 27432"/>
                              <a:gd name="T75" fmla="*/ 1524 h 32004"/>
                              <a:gd name="T76" fmla="*/ 6858 w 27432"/>
                              <a:gd name="T77" fmla="*/ 0 h 32004"/>
                              <a:gd name="T78" fmla="*/ 20574 w 27432"/>
                              <a:gd name="T79" fmla="*/ 0 h 32004"/>
                              <a:gd name="T80" fmla="*/ 23622 w 27432"/>
                              <a:gd name="T81" fmla="*/ 3048 h 32004"/>
                              <a:gd name="T82" fmla="*/ 25146 w 27432"/>
                              <a:gd name="T83" fmla="*/ 3048 h 32004"/>
                              <a:gd name="T84" fmla="*/ 25146 w 27432"/>
                              <a:gd name="T85" fmla="*/ 6096 h 32004"/>
                              <a:gd name="T86" fmla="*/ 25908 w 27432"/>
                              <a:gd name="T87" fmla="*/ 6096 h 32004"/>
                              <a:gd name="T88" fmla="*/ 25908 w 27432"/>
                              <a:gd name="T89" fmla="*/ 28956 h 32004"/>
                              <a:gd name="T90" fmla="*/ 27432 w 27432"/>
                              <a:gd name="T91" fmla="*/ 30480 h 32004"/>
                              <a:gd name="T92" fmla="*/ 22098 w 27432"/>
                              <a:gd name="T93" fmla="*/ 30480 h 32004"/>
                              <a:gd name="T94" fmla="*/ 22098 w 27432"/>
                              <a:gd name="T95" fmla="*/ 28956 h 32004"/>
                              <a:gd name="T96" fmla="*/ 20574 w 27432"/>
                              <a:gd name="T97" fmla="*/ 28194 h 32004"/>
                              <a:gd name="T98" fmla="*/ 20574 w 27432"/>
                              <a:gd name="T99" fmla="*/ 26670 h 32004"/>
                              <a:gd name="T100" fmla="*/ 0 w 27432"/>
                              <a:gd name="T101" fmla="*/ 0 h 32004"/>
                              <a:gd name="T102" fmla="*/ 27432 w 27432"/>
                              <a:gd name="T103"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27432" h="32004">
                                <a:moveTo>
                                  <a:pt x="20574" y="26670"/>
                                </a:moveTo>
                                <a:lnTo>
                                  <a:pt x="20574" y="28194"/>
                                </a:lnTo>
                                <a:lnTo>
                                  <a:pt x="19050" y="28194"/>
                                </a:lnTo>
                                <a:lnTo>
                                  <a:pt x="17526" y="28956"/>
                                </a:lnTo>
                                <a:lnTo>
                                  <a:pt x="15240" y="30480"/>
                                </a:lnTo>
                                <a:lnTo>
                                  <a:pt x="13716" y="30480"/>
                                </a:lnTo>
                                <a:lnTo>
                                  <a:pt x="12192" y="32004"/>
                                </a:lnTo>
                                <a:lnTo>
                                  <a:pt x="6858" y="32004"/>
                                </a:lnTo>
                                <a:lnTo>
                                  <a:pt x="3810" y="30480"/>
                                </a:lnTo>
                                <a:lnTo>
                                  <a:pt x="2286" y="28956"/>
                                </a:lnTo>
                                <a:lnTo>
                                  <a:pt x="762" y="28194"/>
                                </a:lnTo>
                                <a:lnTo>
                                  <a:pt x="0" y="25146"/>
                                </a:lnTo>
                                <a:lnTo>
                                  <a:pt x="0" y="18288"/>
                                </a:lnTo>
                                <a:lnTo>
                                  <a:pt x="762" y="18288"/>
                                </a:lnTo>
                                <a:lnTo>
                                  <a:pt x="762" y="16764"/>
                                </a:lnTo>
                                <a:lnTo>
                                  <a:pt x="2286" y="15240"/>
                                </a:lnTo>
                                <a:lnTo>
                                  <a:pt x="5334" y="15240"/>
                                </a:lnTo>
                                <a:lnTo>
                                  <a:pt x="6858" y="13715"/>
                                </a:lnTo>
                                <a:lnTo>
                                  <a:pt x="12192" y="13715"/>
                                </a:lnTo>
                                <a:lnTo>
                                  <a:pt x="13716" y="12954"/>
                                </a:lnTo>
                                <a:lnTo>
                                  <a:pt x="17526" y="12954"/>
                                </a:lnTo>
                                <a:lnTo>
                                  <a:pt x="20574" y="11430"/>
                                </a:lnTo>
                                <a:lnTo>
                                  <a:pt x="20574" y="6858"/>
                                </a:lnTo>
                                <a:lnTo>
                                  <a:pt x="19050" y="6096"/>
                                </a:lnTo>
                                <a:lnTo>
                                  <a:pt x="17526" y="4572"/>
                                </a:lnTo>
                                <a:lnTo>
                                  <a:pt x="8382" y="4572"/>
                                </a:lnTo>
                                <a:lnTo>
                                  <a:pt x="8382" y="6096"/>
                                </a:lnTo>
                                <a:lnTo>
                                  <a:pt x="6858" y="6096"/>
                                </a:lnTo>
                                <a:lnTo>
                                  <a:pt x="6858" y="6858"/>
                                </a:lnTo>
                                <a:lnTo>
                                  <a:pt x="5334" y="8382"/>
                                </a:lnTo>
                                <a:lnTo>
                                  <a:pt x="5334" y="9906"/>
                                </a:lnTo>
                                <a:lnTo>
                                  <a:pt x="0" y="8382"/>
                                </a:lnTo>
                                <a:lnTo>
                                  <a:pt x="762" y="6858"/>
                                </a:lnTo>
                                <a:lnTo>
                                  <a:pt x="762" y="6096"/>
                                </a:lnTo>
                                <a:lnTo>
                                  <a:pt x="2286" y="4572"/>
                                </a:lnTo>
                                <a:lnTo>
                                  <a:pt x="2286" y="3048"/>
                                </a:lnTo>
                                <a:lnTo>
                                  <a:pt x="5334" y="1524"/>
                                </a:lnTo>
                                <a:lnTo>
                                  <a:pt x="6858" y="1524"/>
                                </a:lnTo>
                                <a:lnTo>
                                  <a:pt x="6858" y="0"/>
                                </a:lnTo>
                                <a:lnTo>
                                  <a:pt x="20574" y="0"/>
                                </a:lnTo>
                                <a:lnTo>
                                  <a:pt x="23622" y="3048"/>
                                </a:lnTo>
                                <a:lnTo>
                                  <a:pt x="25146" y="3048"/>
                                </a:lnTo>
                                <a:lnTo>
                                  <a:pt x="25146" y="6096"/>
                                </a:lnTo>
                                <a:lnTo>
                                  <a:pt x="25908" y="6096"/>
                                </a:lnTo>
                                <a:lnTo>
                                  <a:pt x="25908" y="28956"/>
                                </a:lnTo>
                                <a:lnTo>
                                  <a:pt x="27432" y="30480"/>
                                </a:lnTo>
                                <a:lnTo>
                                  <a:pt x="22098" y="30480"/>
                                </a:lnTo>
                                <a:lnTo>
                                  <a:pt x="22098" y="28956"/>
                                </a:lnTo>
                                <a:lnTo>
                                  <a:pt x="20574" y="28194"/>
                                </a:lnTo>
                                <a:lnTo>
                                  <a:pt x="20574" y="2667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77" name="Shape 594"/>
                        <wps:cNvSpPr>
                          <a:spLocks/>
                        </wps:cNvSpPr>
                        <wps:spPr bwMode="auto">
                          <a:xfrm>
                            <a:off x="27721" y="40949"/>
                            <a:ext cx="152" cy="130"/>
                          </a:xfrm>
                          <a:custGeom>
                            <a:avLst/>
                            <a:gdLst>
                              <a:gd name="T0" fmla="*/ 15240 w 15240"/>
                              <a:gd name="T1" fmla="*/ 0 h 12953"/>
                              <a:gd name="T2" fmla="*/ 13716 w 15240"/>
                              <a:gd name="T3" fmla="*/ 0 h 12953"/>
                              <a:gd name="T4" fmla="*/ 11430 w 15240"/>
                              <a:gd name="T5" fmla="*/ 1524 h 12953"/>
                              <a:gd name="T6" fmla="*/ 6858 w 15240"/>
                              <a:gd name="T7" fmla="*/ 1524 h 12953"/>
                              <a:gd name="T8" fmla="*/ 5334 w 15240"/>
                              <a:gd name="T9" fmla="*/ 3048 h 12953"/>
                              <a:gd name="T10" fmla="*/ 1524 w 15240"/>
                              <a:gd name="T11" fmla="*/ 3048 h 12953"/>
                              <a:gd name="T12" fmla="*/ 1524 w 15240"/>
                              <a:gd name="T13" fmla="*/ 4572 h 12953"/>
                              <a:gd name="T14" fmla="*/ 0 w 15240"/>
                              <a:gd name="T15" fmla="*/ 4572 h 12953"/>
                              <a:gd name="T16" fmla="*/ 0 w 15240"/>
                              <a:gd name="T17" fmla="*/ 9906 h 12953"/>
                              <a:gd name="T18" fmla="*/ 1524 w 15240"/>
                              <a:gd name="T19" fmla="*/ 9906 h 12953"/>
                              <a:gd name="T20" fmla="*/ 1524 w 15240"/>
                              <a:gd name="T21" fmla="*/ 11430 h 12953"/>
                              <a:gd name="T22" fmla="*/ 3048 w 15240"/>
                              <a:gd name="T23" fmla="*/ 11430 h 12953"/>
                              <a:gd name="T24" fmla="*/ 3810 w 15240"/>
                              <a:gd name="T25" fmla="*/ 12953 h 12953"/>
                              <a:gd name="T26" fmla="*/ 6858 w 15240"/>
                              <a:gd name="T27" fmla="*/ 12953 h 12953"/>
                              <a:gd name="T28" fmla="*/ 8382 w 15240"/>
                              <a:gd name="T29" fmla="*/ 11430 h 12953"/>
                              <a:gd name="T30" fmla="*/ 9906 w 15240"/>
                              <a:gd name="T31" fmla="*/ 11430 h 12953"/>
                              <a:gd name="T32" fmla="*/ 11430 w 15240"/>
                              <a:gd name="T33" fmla="*/ 9906 h 12953"/>
                              <a:gd name="T34" fmla="*/ 12192 w 15240"/>
                              <a:gd name="T35" fmla="*/ 9906 h 12953"/>
                              <a:gd name="T36" fmla="*/ 13716 w 15240"/>
                              <a:gd name="T37" fmla="*/ 8382 h 12953"/>
                              <a:gd name="T38" fmla="*/ 13716 w 15240"/>
                              <a:gd name="T39" fmla="*/ 6858 h 12953"/>
                              <a:gd name="T40" fmla="*/ 15240 w 15240"/>
                              <a:gd name="T41" fmla="*/ 6096 h 12953"/>
                              <a:gd name="T42" fmla="*/ 15240 w 15240"/>
                              <a:gd name="T43" fmla="*/ 0 h 12953"/>
                              <a:gd name="T44" fmla="*/ 0 w 15240"/>
                              <a:gd name="T45" fmla="*/ 0 h 12953"/>
                              <a:gd name="T46" fmla="*/ 15240 w 15240"/>
                              <a:gd name="T47" fmla="*/ 12953 h 1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0" h="12953">
                                <a:moveTo>
                                  <a:pt x="15240" y="0"/>
                                </a:moveTo>
                                <a:lnTo>
                                  <a:pt x="13716" y="0"/>
                                </a:lnTo>
                                <a:lnTo>
                                  <a:pt x="11430" y="1524"/>
                                </a:lnTo>
                                <a:lnTo>
                                  <a:pt x="6858" y="1524"/>
                                </a:lnTo>
                                <a:lnTo>
                                  <a:pt x="5334" y="3048"/>
                                </a:lnTo>
                                <a:lnTo>
                                  <a:pt x="1524" y="3048"/>
                                </a:lnTo>
                                <a:lnTo>
                                  <a:pt x="1524" y="4572"/>
                                </a:lnTo>
                                <a:lnTo>
                                  <a:pt x="0" y="4572"/>
                                </a:lnTo>
                                <a:lnTo>
                                  <a:pt x="0" y="9906"/>
                                </a:lnTo>
                                <a:lnTo>
                                  <a:pt x="1524" y="9906"/>
                                </a:lnTo>
                                <a:lnTo>
                                  <a:pt x="1524" y="11430"/>
                                </a:lnTo>
                                <a:lnTo>
                                  <a:pt x="3048" y="11430"/>
                                </a:lnTo>
                                <a:lnTo>
                                  <a:pt x="3810" y="12953"/>
                                </a:lnTo>
                                <a:lnTo>
                                  <a:pt x="6858" y="12953"/>
                                </a:lnTo>
                                <a:lnTo>
                                  <a:pt x="8382" y="11430"/>
                                </a:lnTo>
                                <a:lnTo>
                                  <a:pt x="9906" y="11430"/>
                                </a:lnTo>
                                <a:lnTo>
                                  <a:pt x="11430" y="9906"/>
                                </a:lnTo>
                                <a:lnTo>
                                  <a:pt x="12192" y="9906"/>
                                </a:lnTo>
                                <a:lnTo>
                                  <a:pt x="13716" y="8382"/>
                                </a:lnTo>
                                <a:lnTo>
                                  <a:pt x="13716" y="6858"/>
                                </a:lnTo>
                                <a:lnTo>
                                  <a:pt x="15240" y="6096"/>
                                </a:lnTo>
                                <a:lnTo>
                                  <a:pt x="15240" y="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78" name="Shape 595"/>
                        <wps:cNvSpPr>
                          <a:spLocks/>
                        </wps:cNvSpPr>
                        <wps:spPr bwMode="auto">
                          <a:xfrm>
                            <a:off x="28011" y="40797"/>
                            <a:ext cx="419" cy="305"/>
                          </a:xfrm>
                          <a:custGeom>
                            <a:avLst/>
                            <a:gdLst>
                              <a:gd name="T0" fmla="*/ 0 w 41910"/>
                              <a:gd name="T1" fmla="*/ 0 h 30480"/>
                              <a:gd name="T2" fmla="*/ 4572 w 41910"/>
                              <a:gd name="T3" fmla="*/ 0 h 30480"/>
                              <a:gd name="T4" fmla="*/ 4572 w 41910"/>
                              <a:gd name="T5" fmla="*/ 3048 h 30480"/>
                              <a:gd name="T6" fmla="*/ 6096 w 41910"/>
                              <a:gd name="T7" fmla="*/ 3048 h 30480"/>
                              <a:gd name="T8" fmla="*/ 7620 w 41910"/>
                              <a:gd name="T9" fmla="*/ 1524 h 30480"/>
                              <a:gd name="T10" fmla="*/ 8382 w 41910"/>
                              <a:gd name="T11" fmla="*/ 1524 h 30480"/>
                              <a:gd name="T12" fmla="*/ 9906 w 41910"/>
                              <a:gd name="T13" fmla="*/ 0 h 30480"/>
                              <a:gd name="T14" fmla="*/ 16764 w 41910"/>
                              <a:gd name="T15" fmla="*/ 0 h 30480"/>
                              <a:gd name="T16" fmla="*/ 18288 w 41910"/>
                              <a:gd name="T17" fmla="*/ 1524 h 30480"/>
                              <a:gd name="T18" fmla="*/ 19812 w 41910"/>
                              <a:gd name="T19" fmla="*/ 1524 h 30480"/>
                              <a:gd name="T20" fmla="*/ 22860 w 41910"/>
                              <a:gd name="T21" fmla="*/ 4572 h 30480"/>
                              <a:gd name="T22" fmla="*/ 24384 w 41910"/>
                              <a:gd name="T23" fmla="*/ 3048 h 30480"/>
                              <a:gd name="T24" fmla="*/ 26670 w 41910"/>
                              <a:gd name="T25" fmla="*/ 0 h 30480"/>
                              <a:gd name="T26" fmla="*/ 36576 w 41910"/>
                              <a:gd name="T27" fmla="*/ 0 h 30480"/>
                              <a:gd name="T28" fmla="*/ 38100 w 41910"/>
                              <a:gd name="T29" fmla="*/ 1524 h 30480"/>
                              <a:gd name="T30" fmla="*/ 39624 w 41910"/>
                              <a:gd name="T31" fmla="*/ 1524 h 30480"/>
                              <a:gd name="T32" fmla="*/ 39624 w 41910"/>
                              <a:gd name="T33" fmla="*/ 3048 h 30480"/>
                              <a:gd name="T34" fmla="*/ 41148 w 41910"/>
                              <a:gd name="T35" fmla="*/ 3048 h 30480"/>
                              <a:gd name="T36" fmla="*/ 41148 w 41910"/>
                              <a:gd name="T37" fmla="*/ 6858 h 30480"/>
                              <a:gd name="T38" fmla="*/ 41910 w 41910"/>
                              <a:gd name="T39" fmla="*/ 9906 h 30480"/>
                              <a:gd name="T40" fmla="*/ 41910 w 41910"/>
                              <a:gd name="T41" fmla="*/ 30480 h 30480"/>
                              <a:gd name="T42" fmla="*/ 36576 w 41910"/>
                              <a:gd name="T43" fmla="*/ 30480 h 30480"/>
                              <a:gd name="T44" fmla="*/ 36576 w 41910"/>
                              <a:gd name="T45" fmla="*/ 6858 h 30480"/>
                              <a:gd name="T46" fmla="*/ 35052 w 41910"/>
                              <a:gd name="T47" fmla="*/ 6858 h 30480"/>
                              <a:gd name="T48" fmla="*/ 35052 w 41910"/>
                              <a:gd name="T49" fmla="*/ 6096 h 30480"/>
                              <a:gd name="T50" fmla="*/ 33528 w 41910"/>
                              <a:gd name="T51" fmla="*/ 4572 h 30480"/>
                              <a:gd name="T52" fmla="*/ 28194 w 41910"/>
                              <a:gd name="T53" fmla="*/ 4572 h 30480"/>
                              <a:gd name="T54" fmla="*/ 26670 w 41910"/>
                              <a:gd name="T55" fmla="*/ 6096 h 30480"/>
                              <a:gd name="T56" fmla="*/ 25146 w 41910"/>
                              <a:gd name="T57" fmla="*/ 6096 h 30480"/>
                              <a:gd name="T58" fmla="*/ 24384 w 41910"/>
                              <a:gd name="T59" fmla="*/ 6858 h 30480"/>
                              <a:gd name="T60" fmla="*/ 24384 w 41910"/>
                              <a:gd name="T61" fmla="*/ 8382 h 30480"/>
                              <a:gd name="T62" fmla="*/ 22860 w 41910"/>
                              <a:gd name="T63" fmla="*/ 11430 h 30480"/>
                              <a:gd name="T64" fmla="*/ 22860 w 41910"/>
                              <a:gd name="T65" fmla="*/ 30480 h 30480"/>
                              <a:gd name="T66" fmla="*/ 18288 w 41910"/>
                              <a:gd name="T67" fmla="*/ 30480 h 30480"/>
                              <a:gd name="T68" fmla="*/ 18288 w 41910"/>
                              <a:gd name="T69" fmla="*/ 11430 h 30480"/>
                              <a:gd name="T70" fmla="*/ 16764 w 41910"/>
                              <a:gd name="T71" fmla="*/ 9906 h 30480"/>
                              <a:gd name="T72" fmla="*/ 16764 w 41910"/>
                              <a:gd name="T73" fmla="*/ 6096 h 30480"/>
                              <a:gd name="T74" fmla="*/ 16002 w 41910"/>
                              <a:gd name="T75" fmla="*/ 4572 h 30480"/>
                              <a:gd name="T76" fmla="*/ 8382 w 41910"/>
                              <a:gd name="T77" fmla="*/ 4572 h 30480"/>
                              <a:gd name="T78" fmla="*/ 8382 w 41910"/>
                              <a:gd name="T79" fmla="*/ 6096 h 30480"/>
                              <a:gd name="T80" fmla="*/ 7620 w 41910"/>
                              <a:gd name="T81" fmla="*/ 6096 h 30480"/>
                              <a:gd name="T82" fmla="*/ 7620 w 41910"/>
                              <a:gd name="T83" fmla="*/ 6858 h 30480"/>
                              <a:gd name="T84" fmla="*/ 6096 w 41910"/>
                              <a:gd name="T85" fmla="*/ 8382 h 30480"/>
                              <a:gd name="T86" fmla="*/ 6096 w 41910"/>
                              <a:gd name="T87" fmla="*/ 9906 h 30480"/>
                              <a:gd name="T88" fmla="*/ 4572 w 41910"/>
                              <a:gd name="T89" fmla="*/ 11430 h 30480"/>
                              <a:gd name="T90" fmla="*/ 4572 w 41910"/>
                              <a:gd name="T91" fmla="*/ 30480 h 30480"/>
                              <a:gd name="T92" fmla="*/ 0 w 41910"/>
                              <a:gd name="T93" fmla="*/ 30480 h 30480"/>
                              <a:gd name="T94" fmla="*/ 0 w 41910"/>
                              <a:gd name="T95" fmla="*/ 0 h 30480"/>
                              <a:gd name="T96" fmla="*/ 0 w 41910"/>
                              <a:gd name="T97" fmla="*/ 0 h 30480"/>
                              <a:gd name="T98" fmla="*/ 41910 w 41910"/>
                              <a:gd name="T99"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1910" h="30480">
                                <a:moveTo>
                                  <a:pt x="0" y="0"/>
                                </a:moveTo>
                                <a:lnTo>
                                  <a:pt x="4572" y="0"/>
                                </a:lnTo>
                                <a:lnTo>
                                  <a:pt x="4572" y="3048"/>
                                </a:lnTo>
                                <a:lnTo>
                                  <a:pt x="6096" y="3048"/>
                                </a:lnTo>
                                <a:lnTo>
                                  <a:pt x="7620" y="1524"/>
                                </a:lnTo>
                                <a:lnTo>
                                  <a:pt x="8382" y="1524"/>
                                </a:lnTo>
                                <a:lnTo>
                                  <a:pt x="9906" y="0"/>
                                </a:lnTo>
                                <a:lnTo>
                                  <a:pt x="16764" y="0"/>
                                </a:lnTo>
                                <a:lnTo>
                                  <a:pt x="18288" y="1524"/>
                                </a:lnTo>
                                <a:lnTo>
                                  <a:pt x="19812" y="1524"/>
                                </a:lnTo>
                                <a:lnTo>
                                  <a:pt x="22860" y="4572"/>
                                </a:lnTo>
                                <a:lnTo>
                                  <a:pt x="24384" y="3048"/>
                                </a:lnTo>
                                <a:lnTo>
                                  <a:pt x="26670" y="0"/>
                                </a:lnTo>
                                <a:lnTo>
                                  <a:pt x="36576" y="0"/>
                                </a:lnTo>
                                <a:lnTo>
                                  <a:pt x="38100" y="1524"/>
                                </a:lnTo>
                                <a:lnTo>
                                  <a:pt x="39624" y="1524"/>
                                </a:lnTo>
                                <a:lnTo>
                                  <a:pt x="39624" y="3048"/>
                                </a:lnTo>
                                <a:lnTo>
                                  <a:pt x="41148" y="3048"/>
                                </a:lnTo>
                                <a:lnTo>
                                  <a:pt x="41148" y="6858"/>
                                </a:lnTo>
                                <a:lnTo>
                                  <a:pt x="41910" y="9906"/>
                                </a:lnTo>
                                <a:lnTo>
                                  <a:pt x="41910" y="30480"/>
                                </a:lnTo>
                                <a:lnTo>
                                  <a:pt x="36576" y="30480"/>
                                </a:lnTo>
                                <a:lnTo>
                                  <a:pt x="36576" y="6858"/>
                                </a:lnTo>
                                <a:lnTo>
                                  <a:pt x="35052" y="6858"/>
                                </a:lnTo>
                                <a:lnTo>
                                  <a:pt x="35052" y="6096"/>
                                </a:lnTo>
                                <a:lnTo>
                                  <a:pt x="33528" y="4572"/>
                                </a:lnTo>
                                <a:lnTo>
                                  <a:pt x="28194" y="4572"/>
                                </a:lnTo>
                                <a:lnTo>
                                  <a:pt x="26670" y="6096"/>
                                </a:lnTo>
                                <a:lnTo>
                                  <a:pt x="25146" y="6096"/>
                                </a:lnTo>
                                <a:lnTo>
                                  <a:pt x="24384" y="6858"/>
                                </a:lnTo>
                                <a:lnTo>
                                  <a:pt x="24384" y="8382"/>
                                </a:lnTo>
                                <a:lnTo>
                                  <a:pt x="22860" y="11430"/>
                                </a:lnTo>
                                <a:lnTo>
                                  <a:pt x="22860" y="30480"/>
                                </a:lnTo>
                                <a:lnTo>
                                  <a:pt x="18288" y="30480"/>
                                </a:lnTo>
                                <a:lnTo>
                                  <a:pt x="18288" y="11430"/>
                                </a:lnTo>
                                <a:lnTo>
                                  <a:pt x="16764" y="9906"/>
                                </a:lnTo>
                                <a:lnTo>
                                  <a:pt x="16764" y="6096"/>
                                </a:lnTo>
                                <a:lnTo>
                                  <a:pt x="16002" y="4572"/>
                                </a:lnTo>
                                <a:lnTo>
                                  <a:pt x="8382" y="4572"/>
                                </a:lnTo>
                                <a:lnTo>
                                  <a:pt x="8382" y="6096"/>
                                </a:lnTo>
                                <a:lnTo>
                                  <a:pt x="7620" y="6096"/>
                                </a:lnTo>
                                <a:lnTo>
                                  <a:pt x="7620" y="6858"/>
                                </a:lnTo>
                                <a:lnTo>
                                  <a:pt x="6096" y="8382"/>
                                </a:lnTo>
                                <a:lnTo>
                                  <a:pt x="6096" y="9906"/>
                                </a:lnTo>
                                <a:lnTo>
                                  <a:pt x="4572" y="11430"/>
                                </a:lnTo>
                                <a:lnTo>
                                  <a:pt x="4572" y="30480"/>
                                </a:lnTo>
                                <a:lnTo>
                                  <a:pt x="0" y="30480"/>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79" name="Shape 21238"/>
                        <wps:cNvSpPr>
                          <a:spLocks/>
                        </wps:cNvSpPr>
                        <wps:spPr bwMode="auto">
                          <a:xfrm>
                            <a:off x="28506" y="40797"/>
                            <a:ext cx="91" cy="305"/>
                          </a:xfrm>
                          <a:custGeom>
                            <a:avLst/>
                            <a:gdLst>
                              <a:gd name="T0" fmla="*/ 0 w 9144"/>
                              <a:gd name="T1" fmla="*/ 0 h 30480"/>
                              <a:gd name="T2" fmla="*/ 9144 w 9144"/>
                              <a:gd name="T3" fmla="*/ 0 h 30480"/>
                              <a:gd name="T4" fmla="*/ 9144 w 9144"/>
                              <a:gd name="T5" fmla="*/ 30480 h 30480"/>
                              <a:gd name="T6" fmla="*/ 0 w 9144"/>
                              <a:gd name="T7" fmla="*/ 30480 h 30480"/>
                              <a:gd name="T8" fmla="*/ 0 w 9144"/>
                              <a:gd name="T9" fmla="*/ 0 h 30480"/>
                              <a:gd name="T10" fmla="*/ 0 w 9144"/>
                              <a:gd name="T11" fmla="*/ 0 h 30480"/>
                              <a:gd name="T12" fmla="*/ 9144 w 9144"/>
                              <a:gd name="T13" fmla="*/ 30480 h 30480"/>
                            </a:gdLst>
                            <a:ahLst/>
                            <a:cxnLst>
                              <a:cxn ang="0">
                                <a:pos x="T0" y="T1"/>
                              </a:cxn>
                              <a:cxn ang="0">
                                <a:pos x="T2" y="T3"/>
                              </a:cxn>
                              <a:cxn ang="0">
                                <a:pos x="T4" y="T5"/>
                              </a:cxn>
                              <a:cxn ang="0">
                                <a:pos x="T6" y="T7"/>
                              </a:cxn>
                              <a:cxn ang="0">
                                <a:pos x="T8" y="T9"/>
                              </a:cxn>
                            </a:cxnLst>
                            <a:rect l="T10" t="T11" r="T12" b="T13"/>
                            <a:pathLst>
                              <a:path w="9144" h="30480">
                                <a:moveTo>
                                  <a:pt x="0" y="0"/>
                                </a:moveTo>
                                <a:lnTo>
                                  <a:pt x="9144" y="0"/>
                                </a:lnTo>
                                <a:lnTo>
                                  <a:pt x="9144" y="30480"/>
                                </a:lnTo>
                                <a:lnTo>
                                  <a:pt x="0" y="30480"/>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80" name="Shape 21239"/>
                        <wps:cNvSpPr>
                          <a:spLocks/>
                        </wps:cNvSpPr>
                        <wps:spPr bwMode="auto">
                          <a:xfrm>
                            <a:off x="28506" y="40690"/>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81" name="Shape 598"/>
                        <wps:cNvSpPr>
                          <a:spLocks/>
                        </wps:cNvSpPr>
                        <wps:spPr bwMode="auto">
                          <a:xfrm>
                            <a:off x="28506" y="40690"/>
                            <a:ext cx="53" cy="53"/>
                          </a:xfrm>
                          <a:custGeom>
                            <a:avLst/>
                            <a:gdLst>
                              <a:gd name="T0" fmla="*/ 0 w 5334"/>
                              <a:gd name="T1" fmla="*/ 0 h 5334"/>
                              <a:gd name="T2" fmla="*/ 5334 w 5334"/>
                              <a:gd name="T3" fmla="*/ 0 h 5334"/>
                              <a:gd name="T4" fmla="*/ 5334 w 5334"/>
                              <a:gd name="T5" fmla="*/ 5334 h 5334"/>
                              <a:gd name="T6" fmla="*/ 0 w 5334"/>
                              <a:gd name="T7" fmla="*/ 5334 h 5334"/>
                              <a:gd name="T8" fmla="*/ 0 w 5334"/>
                              <a:gd name="T9" fmla="*/ 0 h 5334"/>
                              <a:gd name="T10" fmla="*/ 0 w 5334"/>
                              <a:gd name="T11" fmla="*/ 0 h 5334"/>
                              <a:gd name="T12" fmla="*/ 5334 w 5334"/>
                              <a:gd name="T13" fmla="*/ 5334 h 5334"/>
                            </a:gdLst>
                            <a:ahLst/>
                            <a:cxnLst>
                              <a:cxn ang="0">
                                <a:pos x="T0" y="T1"/>
                              </a:cxn>
                              <a:cxn ang="0">
                                <a:pos x="T2" y="T3"/>
                              </a:cxn>
                              <a:cxn ang="0">
                                <a:pos x="T4" y="T5"/>
                              </a:cxn>
                              <a:cxn ang="0">
                                <a:pos x="T6" y="T7"/>
                              </a:cxn>
                              <a:cxn ang="0">
                                <a:pos x="T8" y="T9"/>
                              </a:cxn>
                            </a:cxnLst>
                            <a:rect l="T10" t="T11" r="T12" b="T13"/>
                            <a:pathLst>
                              <a:path w="5334" h="5334">
                                <a:moveTo>
                                  <a:pt x="0" y="0"/>
                                </a:moveTo>
                                <a:lnTo>
                                  <a:pt x="5334" y="0"/>
                                </a:lnTo>
                                <a:lnTo>
                                  <a:pt x="5334" y="5334"/>
                                </a:lnTo>
                                <a:lnTo>
                                  <a:pt x="0" y="5334"/>
                                </a:lnTo>
                                <a:lnTo>
                                  <a:pt x="0" y="0"/>
                                </a:lnTo>
                                <a:close/>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82" name="Shape 600"/>
                        <wps:cNvSpPr>
                          <a:spLocks/>
                        </wps:cNvSpPr>
                        <wps:spPr bwMode="auto">
                          <a:xfrm>
                            <a:off x="28506" y="40797"/>
                            <a:ext cx="53" cy="305"/>
                          </a:xfrm>
                          <a:custGeom>
                            <a:avLst/>
                            <a:gdLst>
                              <a:gd name="T0" fmla="*/ 0 w 5334"/>
                              <a:gd name="T1" fmla="*/ 0 h 30480"/>
                              <a:gd name="T2" fmla="*/ 5334 w 5334"/>
                              <a:gd name="T3" fmla="*/ 0 h 30480"/>
                              <a:gd name="T4" fmla="*/ 5334 w 5334"/>
                              <a:gd name="T5" fmla="*/ 30480 h 30480"/>
                              <a:gd name="T6" fmla="*/ 0 w 5334"/>
                              <a:gd name="T7" fmla="*/ 30480 h 30480"/>
                              <a:gd name="T8" fmla="*/ 0 w 5334"/>
                              <a:gd name="T9" fmla="*/ 0 h 30480"/>
                              <a:gd name="T10" fmla="*/ 0 w 5334"/>
                              <a:gd name="T11" fmla="*/ 0 h 30480"/>
                              <a:gd name="T12" fmla="*/ 5334 w 5334"/>
                              <a:gd name="T13" fmla="*/ 30480 h 30480"/>
                            </a:gdLst>
                            <a:ahLst/>
                            <a:cxnLst>
                              <a:cxn ang="0">
                                <a:pos x="T0" y="T1"/>
                              </a:cxn>
                              <a:cxn ang="0">
                                <a:pos x="T2" y="T3"/>
                              </a:cxn>
                              <a:cxn ang="0">
                                <a:pos x="T4" y="T5"/>
                              </a:cxn>
                              <a:cxn ang="0">
                                <a:pos x="T6" y="T7"/>
                              </a:cxn>
                              <a:cxn ang="0">
                                <a:pos x="T8" y="T9"/>
                              </a:cxn>
                            </a:cxnLst>
                            <a:rect l="T10" t="T11" r="T12" b="T13"/>
                            <a:pathLst>
                              <a:path w="5334" h="30480">
                                <a:moveTo>
                                  <a:pt x="0" y="0"/>
                                </a:moveTo>
                                <a:lnTo>
                                  <a:pt x="5334" y="0"/>
                                </a:lnTo>
                                <a:lnTo>
                                  <a:pt x="5334" y="30480"/>
                                </a:lnTo>
                                <a:lnTo>
                                  <a:pt x="0" y="30480"/>
                                </a:lnTo>
                                <a:lnTo>
                                  <a:pt x="0" y="0"/>
                                </a:lnTo>
                                <a:close/>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83" name="Shape 602"/>
                        <wps:cNvSpPr>
                          <a:spLocks/>
                        </wps:cNvSpPr>
                        <wps:spPr bwMode="auto">
                          <a:xfrm>
                            <a:off x="28613" y="40797"/>
                            <a:ext cx="144" cy="320"/>
                          </a:xfrm>
                          <a:custGeom>
                            <a:avLst/>
                            <a:gdLst>
                              <a:gd name="T0" fmla="*/ 8382 w 14478"/>
                              <a:gd name="T1" fmla="*/ 0 h 32004"/>
                              <a:gd name="T2" fmla="*/ 14478 w 14478"/>
                              <a:gd name="T3" fmla="*/ 0 h 32004"/>
                              <a:gd name="T4" fmla="*/ 14478 w 14478"/>
                              <a:gd name="T5" fmla="*/ 3048 h 32004"/>
                              <a:gd name="T6" fmla="*/ 12954 w 14478"/>
                              <a:gd name="T7" fmla="*/ 4572 h 32004"/>
                              <a:gd name="T8" fmla="*/ 11430 w 14478"/>
                              <a:gd name="T9" fmla="*/ 4572 h 32004"/>
                              <a:gd name="T10" fmla="*/ 9906 w 14478"/>
                              <a:gd name="T11" fmla="*/ 6096 h 32004"/>
                              <a:gd name="T12" fmla="*/ 8382 w 14478"/>
                              <a:gd name="T13" fmla="*/ 6858 h 32004"/>
                              <a:gd name="T14" fmla="*/ 7620 w 14478"/>
                              <a:gd name="T15" fmla="*/ 6858 h 32004"/>
                              <a:gd name="T16" fmla="*/ 7620 w 14478"/>
                              <a:gd name="T17" fmla="*/ 8382 h 32004"/>
                              <a:gd name="T18" fmla="*/ 6096 w 14478"/>
                              <a:gd name="T19" fmla="*/ 11430 h 32004"/>
                              <a:gd name="T20" fmla="*/ 6096 w 14478"/>
                              <a:gd name="T21" fmla="*/ 15240 h 32004"/>
                              <a:gd name="T22" fmla="*/ 6096 w 14478"/>
                              <a:gd name="T23" fmla="*/ 21336 h 32004"/>
                              <a:gd name="T24" fmla="*/ 7620 w 14478"/>
                              <a:gd name="T25" fmla="*/ 23622 h 32004"/>
                              <a:gd name="T26" fmla="*/ 8382 w 14478"/>
                              <a:gd name="T27" fmla="*/ 23622 h 32004"/>
                              <a:gd name="T28" fmla="*/ 8382 w 14478"/>
                              <a:gd name="T29" fmla="*/ 25146 h 32004"/>
                              <a:gd name="T30" fmla="*/ 9906 w 14478"/>
                              <a:gd name="T31" fmla="*/ 25146 h 32004"/>
                              <a:gd name="T32" fmla="*/ 11430 w 14478"/>
                              <a:gd name="T33" fmla="*/ 26670 h 32004"/>
                              <a:gd name="T34" fmla="*/ 14478 w 14478"/>
                              <a:gd name="T35" fmla="*/ 26670 h 32004"/>
                              <a:gd name="T36" fmla="*/ 14478 w 14478"/>
                              <a:gd name="T37" fmla="*/ 32004 h 32004"/>
                              <a:gd name="T38" fmla="*/ 11430 w 14478"/>
                              <a:gd name="T39" fmla="*/ 32004 h 32004"/>
                              <a:gd name="T40" fmla="*/ 7620 w 14478"/>
                              <a:gd name="T41" fmla="*/ 28956 h 32004"/>
                              <a:gd name="T42" fmla="*/ 4572 w 14478"/>
                              <a:gd name="T43" fmla="*/ 28194 h 32004"/>
                              <a:gd name="T44" fmla="*/ 4572 w 14478"/>
                              <a:gd name="T45" fmla="*/ 26670 h 32004"/>
                              <a:gd name="T46" fmla="*/ 3048 w 14478"/>
                              <a:gd name="T47" fmla="*/ 26670 h 32004"/>
                              <a:gd name="T48" fmla="*/ 3048 w 14478"/>
                              <a:gd name="T49" fmla="*/ 25146 h 32004"/>
                              <a:gd name="T50" fmla="*/ 1524 w 14478"/>
                              <a:gd name="T51" fmla="*/ 21336 h 32004"/>
                              <a:gd name="T52" fmla="*/ 0 w 14478"/>
                              <a:gd name="T53" fmla="*/ 16764 h 32004"/>
                              <a:gd name="T54" fmla="*/ 0 w 14478"/>
                              <a:gd name="T55" fmla="*/ 12954 h 32004"/>
                              <a:gd name="T56" fmla="*/ 1524 w 14478"/>
                              <a:gd name="T57" fmla="*/ 9906 h 32004"/>
                              <a:gd name="T58" fmla="*/ 1524 w 14478"/>
                              <a:gd name="T59" fmla="*/ 6858 h 32004"/>
                              <a:gd name="T60" fmla="*/ 3048 w 14478"/>
                              <a:gd name="T61" fmla="*/ 6096 h 32004"/>
                              <a:gd name="T62" fmla="*/ 4572 w 14478"/>
                              <a:gd name="T63" fmla="*/ 3048 h 32004"/>
                              <a:gd name="T64" fmla="*/ 6096 w 14478"/>
                              <a:gd name="T65" fmla="*/ 1524 h 32004"/>
                              <a:gd name="T66" fmla="*/ 7620 w 14478"/>
                              <a:gd name="T67" fmla="*/ 1524 h 32004"/>
                              <a:gd name="T68" fmla="*/ 8382 w 14478"/>
                              <a:gd name="T69" fmla="*/ 0 h 32004"/>
                              <a:gd name="T70" fmla="*/ 0 w 14478"/>
                              <a:gd name="T71" fmla="*/ 0 h 32004"/>
                              <a:gd name="T72" fmla="*/ 14478 w 14478"/>
                              <a:gd name="T73"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478" h="32004">
                                <a:moveTo>
                                  <a:pt x="8382" y="0"/>
                                </a:moveTo>
                                <a:lnTo>
                                  <a:pt x="14478" y="0"/>
                                </a:lnTo>
                                <a:lnTo>
                                  <a:pt x="14478" y="3048"/>
                                </a:lnTo>
                                <a:lnTo>
                                  <a:pt x="12954" y="4572"/>
                                </a:lnTo>
                                <a:lnTo>
                                  <a:pt x="11430" y="4572"/>
                                </a:lnTo>
                                <a:lnTo>
                                  <a:pt x="9906" y="6096"/>
                                </a:lnTo>
                                <a:lnTo>
                                  <a:pt x="8382" y="6858"/>
                                </a:lnTo>
                                <a:lnTo>
                                  <a:pt x="7620" y="6858"/>
                                </a:lnTo>
                                <a:lnTo>
                                  <a:pt x="7620" y="8382"/>
                                </a:lnTo>
                                <a:lnTo>
                                  <a:pt x="6096" y="11430"/>
                                </a:lnTo>
                                <a:lnTo>
                                  <a:pt x="6096" y="15240"/>
                                </a:lnTo>
                                <a:lnTo>
                                  <a:pt x="6096" y="21336"/>
                                </a:lnTo>
                                <a:lnTo>
                                  <a:pt x="7620" y="23622"/>
                                </a:lnTo>
                                <a:lnTo>
                                  <a:pt x="8382" y="23622"/>
                                </a:lnTo>
                                <a:lnTo>
                                  <a:pt x="8382" y="25146"/>
                                </a:lnTo>
                                <a:lnTo>
                                  <a:pt x="9906" y="25146"/>
                                </a:lnTo>
                                <a:lnTo>
                                  <a:pt x="11430" y="26670"/>
                                </a:lnTo>
                                <a:lnTo>
                                  <a:pt x="14478" y="26670"/>
                                </a:lnTo>
                                <a:lnTo>
                                  <a:pt x="14478" y="32004"/>
                                </a:lnTo>
                                <a:lnTo>
                                  <a:pt x="11430" y="32004"/>
                                </a:lnTo>
                                <a:lnTo>
                                  <a:pt x="7620" y="28956"/>
                                </a:lnTo>
                                <a:lnTo>
                                  <a:pt x="4572" y="28194"/>
                                </a:lnTo>
                                <a:lnTo>
                                  <a:pt x="4572" y="26670"/>
                                </a:lnTo>
                                <a:lnTo>
                                  <a:pt x="3048" y="26670"/>
                                </a:lnTo>
                                <a:lnTo>
                                  <a:pt x="3048" y="25146"/>
                                </a:lnTo>
                                <a:lnTo>
                                  <a:pt x="1524" y="21336"/>
                                </a:lnTo>
                                <a:lnTo>
                                  <a:pt x="0" y="16764"/>
                                </a:lnTo>
                                <a:lnTo>
                                  <a:pt x="0" y="12954"/>
                                </a:lnTo>
                                <a:lnTo>
                                  <a:pt x="1524" y="9906"/>
                                </a:lnTo>
                                <a:lnTo>
                                  <a:pt x="1524" y="6858"/>
                                </a:lnTo>
                                <a:lnTo>
                                  <a:pt x="3048" y="6096"/>
                                </a:lnTo>
                                <a:lnTo>
                                  <a:pt x="4572" y="3048"/>
                                </a:lnTo>
                                <a:lnTo>
                                  <a:pt x="6096" y="1524"/>
                                </a:lnTo>
                                <a:lnTo>
                                  <a:pt x="7620" y="1524"/>
                                </a:lnTo>
                                <a:lnTo>
                                  <a:pt x="83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84" name="Shape 21240"/>
                        <wps:cNvSpPr>
                          <a:spLocks/>
                        </wps:cNvSpPr>
                        <wps:spPr bwMode="auto">
                          <a:xfrm>
                            <a:off x="28757" y="41048"/>
                            <a:ext cx="122" cy="168"/>
                          </a:xfrm>
                          <a:custGeom>
                            <a:avLst/>
                            <a:gdLst>
                              <a:gd name="T0" fmla="*/ 0 w 12192"/>
                              <a:gd name="T1" fmla="*/ 0 h 16764"/>
                              <a:gd name="T2" fmla="*/ 12192 w 12192"/>
                              <a:gd name="T3" fmla="*/ 0 h 16764"/>
                              <a:gd name="T4" fmla="*/ 12192 w 12192"/>
                              <a:gd name="T5" fmla="*/ 16764 h 16764"/>
                              <a:gd name="T6" fmla="*/ 0 w 12192"/>
                              <a:gd name="T7" fmla="*/ 16764 h 16764"/>
                              <a:gd name="T8" fmla="*/ 0 w 12192"/>
                              <a:gd name="T9" fmla="*/ 0 h 16764"/>
                              <a:gd name="T10" fmla="*/ 12192 w 12192"/>
                              <a:gd name="T11" fmla="*/ 16764 h 16764"/>
                            </a:gdLst>
                            <a:ahLst/>
                            <a:cxnLst>
                              <a:cxn ang="0">
                                <a:pos x="T0" y="T1"/>
                              </a:cxn>
                              <a:cxn ang="0">
                                <a:pos x="T2" y="T3"/>
                              </a:cxn>
                              <a:cxn ang="0">
                                <a:pos x="T4" y="T5"/>
                              </a:cxn>
                              <a:cxn ang="0">
                                <a:pos x="T6" y="T7"/>
                              </a:cxn>
                            </a:cxnLst>
                            <a:rect l="T8" t="T9" r="T10" b="T11"/>
                            <a:pathLst>
                              <a:path w="12192" h="16764">
                                <a:moveTo>
                                  <a:pt x="0" y="0"/>
                                </a:moveTo>
                                <a:lnTo>
                                  <a:pt x="12192" y="0"/>
                                </a:lnTo>
                                <a:lnTo>
                                  <a:pt x="12192" y="16764"/>
                                </a:lnTo>
                                <a:lnTo>
                                  <a:pt x="0" y="16764"/>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85" name="Shape 21241"/>
                        <wps:cNvSpPr>
                          <a:spLocks/>
                        </wps:cNvSpPr>
                        <wps:spPr bwMode="auto">
                          <a:xfrm>
                            <a:off x="28757" y="40797"/>
                            <a:ext cx="122" cy="137"/>
                          </a:xfrm>
                          <a:custGeom>
                            <a:avLst/>
                            <a:gdLst>
                              <a:gd name="T0" fmla="*/ 0 w 12192"/>
                              <a:gd name="T1" fmla="*/ 0 h 13715"/>
                              <a:gd name="T2" fmla="*/ 12192 w 12192"/>
                              <a:gd name="T3" fmla="*/ 0 h 13715"/>
                              <a:gd name="T4" fmla="*/ 12192 w 12192"/>
                              <a:gd name="T5" fmla="*/ 13715 h 13715"/>
                              <a:gd name="T6" fmla="*/ 0 w 12192"/>
                              <a:gd name="T7" fmla="*/ 13715 h 13715"/>
                              <a:gd name="T8" fmla="*/ 0 w 12192"/>
                              <a:gd name="T9" fmla="*/ 0 h 13715"/>
                              <a:gd name="T10" fmla="*/ 12192 w 12192"/>
                              <a:gd name="T11" fmla="*/ 13715 h 13715"/>
                            </a:gdLst>
                            <a:ahLst/>
                            <a:cxnLst>
                              <a:cxn ang="0">
                                <a:pos x="T0" y="T1"/>
                              </a:cxn>
                              <a:cxn ang="0">
                                <a:pos x="T2" y="T3"/>
                              </a:cxn>
                              <a:cxn ang="0">
                                <a:pos x="T4" y="T5"/>
                              </a:cxn>
                              <a:cxn ang="0">
                                <a:pos x="T6" y="T7"/>
                              </a:cxn>
                            </a:cxnLst>
                            <a:rect l="T8" t="T9" r="T10" b="T11"/>
                            <a:pathLst>
                              <a:path w="12192" h="13715">
                                <a:moveTo>
                                  <a:pt x="0" y="0"/>
                                </a:moveTo>
                                <a:lnTo>
                                  <a:pt x="12192" y="0"/>
                                </a:lnTo>
                                <a:lnTo>
                                  <a:pt x="12192" y="13715"/>
                                </a:lnTo>
                                <a:lnTo>
                                  <a:pt x="0" y="13715"/>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86" name="Shape 21242"/>
                        <wps:cNvSpPr>
                          <a:spLocks/>
                        </wps:cNvSpPr>
                        <wps:spPr bwMode="auto">
                          <a:xfrm>
                            <a:off x="28757" y="40797"/>
                            <a:ext cx="122" cy="419"/>
                          </a:xfrm>
                          <a:custGeom>
                            <a:avLst/>
                            <a:gdLst>
                              <a:gd name="T0" fmla="*/ 0 w 12192"/>
                              <a:gd name="T1" fmla="*/ 0 h 41910"/>
                              <a:gd name="T2" fmla="*/ 12192 w 12192"/>
                              <a:gd name="T3" fmla="*/ 0 h 41910"/>
                              <a:gd name="T4" fmla="*/ 12192 w 12192"/>
                              <a:gd name="T5" fmla="*/ 41910 h 41910"/>
                              <a:gd name="T6" fmla="*/ 0 w 12192"/>
                              <a:gd name="T7" fmla="*/ 41910 h 41910"/>
                              <a:gd name="T8" fmla="*/ 0 w 12192"/>
                              <a:gd name="T9" fmla="*/ 0 h 41910"/>
                              <a:gd name="T10" fmla="*/ 12192 w 12192"/>
                              <a:gd name="T11" fmla="*/ 41910 h 41910"/>
                            </a:gdLst>
                            <a:ahLst/>
                            <a:cxnLst>
                              <a:cxn ang="0">
                                <a:pos x="T0" y="T1"/>
                              </a:cxn>
                              <a:cxn ang="0">
                                <a:pos x="T2" y="T3"/>
                              </a:cxn>
                              <a:cxn ang="0">
                                <a:pos x="T4" y="T5"/>
                              </a:cxn>
                              <a:cxn ang="0">
                                <a:pos x="T6" y="T7"/>
                              </a:cxn>
                            </a:cxnLst>
                            <a:rect l="T8" t="T9" r="T10" b="T11"/>
                            <a:pathLst>
                              <a:path w="12192" h="41910">
                                <a:moveTo>
                                  <a:pt x="0" y="0"/>
                                </a:moveTo>
                                <a:lnTo>
                                  <a:pt x="12192" y="0"/>
                                </a:lnTo>
                                <a:lnTo>
                                  <a:pt x="12192" y="41910"/>
                                </a:lnTo>
                                <a:lnTo>
                                  <a:pt x="0" y="4191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87" name="Shape 21243"/>
                        <wps:cNvSpPr>
                          <a:spLocks/>
                        </wps:cNvSpPr>
                        <wps:spPr bwMode="auto">
                          <a:xfrm>
                            <a:off x="28757" y="40797"/>
                            <a:ext cx="122" cy="419"/>
                          </a:xfrm>
                          <a:custGeom>
                            <a:avLst/>
                            <a:gdLst>
                              <a:gd name="T0" fmla="*/ 0 w 12192"/>
                              <a:gd name="T1" fmla="*/ 0 h 41910"/>
                              <a:gd name="T2" fmla="*/ 12192 w 12192"/>
                              <a:gd name="T3" fmla="*/ 0 h 41910"/>
                              <a:gd name="T4" fmla="*/ 12192 w 12192"/>
                              <a:gd name="T5" fmla="*/ 41910 h 41910"/>
                              <a:gd name="T6" fmla="*/ 0 w 12192"/>
                              <a:gd name="T7" fmla="*/ 41910 h 41910"/>
                              <a:gd name="T8" fmla="*/ 0 w 12192"/>
                              <a:gd name="T9" fmla="*/ 0 h 41910"/>
                              <a:gd name="T10" fmla="*/ 12192 w 12192"/>
                              <a:gd name="T11" fmla="*/ 41910 h 41910"/>
                            </a:gdLst>
                            <a:ahLst/>
                            <a:cxnLst>
                              <a:cxn ang="0">
                                <a:pos x="T0" y="T1"/>
                              </a:cxn>
                              <a:cxn ang="0">
                                <a:pos x="T2" y="T3"/>
                              </a:cxn>
                              <a:cxn ang="0">
                                <a:pos x="T4" y="T5"/>
                              </a:cxn>
                              <a:cxn ang="0">
                                <a:pos x="T6" y="T7"/>
                              </a:cxn>
                            </a:cxnLst>
                            <a:rect l="T8" t="T9" r="T10" b="T11"/>
                            <a:pathLst>
                              <a:path w="12192" h="41910">
                                <a:moveTo>
                                  <a:pt x="0" y="0"/>
                                </a:moveTo>
                                <a:lnTo>
                                  <a:pt x="12192" y="0"/>
                                </a:lnTo>
                                <a:lnTo>
                                  <a:pt x="12192" y="41910"/>
                                </a:lnTo>
                                <a:lnTo>
                                  <a:pt x="0" y="4191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88" name="Shape 604"/>
                        <wps:cNvSpPr>
                          <a:spLocks/>
                        </wps:cNvSpPr>
                        <wps:spPr bwMode="auto">
                          <a:xfrm>
                            <a:off x="28613" y="40797"/>
                            <a:ext cx="266" cy="419"/>
                          </a:xfrm>
                          <a:custGeom>
                            <a:avLst/>
                            <a:gdLst>
                              <a:gd name="T0" fmla="*/ 22860 w 26670"/>
                              <a:gd name="T1" fmla="*/ 41910 h 41910"/>
                              <a:gd name="T2" fmla="*/ 22860 w 26670"/>
                              <a:gd name="T3" fmla="*/ 28194 h 41910"/>
                              <a:gd name="T4" fmla="*/ 21336 w 26670"/>
                              <a:gd name="T5" fmla="*/ 28194 h 41910"/>
                              <a:gd name="T6" fmla="*/ 19812 w 26670"/>
                              <a:gd name="T7" fmla="*/ 28956 h 41910"/>
                              <a:gd name="T8" fmla="*/ 18288 w 26670"/>
                              <a:gd name="T9" fmla="*/ 30480 h 41910"/>
                              <a:gd name="T10" fmla="*/ 16764 w 26670"/>
                              <a:gd name="T11" fmla="*/ 30480 h 41910"/>
                              <a:gd name="T12" fmla="*/ 16002 w 26670"/>
                              <a:gd name="T13" fmla="*/ 32004 h 41910"/>
                              <a:gd name="T14" fmla="*/ 11430 w 26670"/>
                              <a:gd name="T15" fmla="*/ 32004 h 41910"/>
                              <a:gd name="T16" fmla="*/ 7620 w 26670"/>
                              <a:gd name="T17" fmla="*/ 28956 h 41910"/>
                              <a:gd name="T18" fmla="*/ 4572 w 26670"/>
                              <a:gd name="T19" fmla="*/ 28194 h 41910"/>
                              <a:gd name="T20" fmla="*/ 4572 w 26670"/>
                              <a:gd name="T21" fmla="*/ 26670 h 41910"/>
                              <a:gd name="T22" fmla="*/ 3048 w 26670"/>
                              <a:gd name="T23" fmla="*/ 26670 h 41910"/>
                              <a:gd name="T24" fmla="*/ 3048 w 26670"/>
                              <a:gd name="T25" fmla="*/ 25146 h 41910"/>
                              <a:gd name="T26" fmla="*/ 1524 w 26670"/>
                              <a:gd name="T27" fmla="*/ 21336 h 41910"/>
                              <a:gd name="T28" fmla="*/ 0 w 26670"/>
                              <a:gd name="T29" fmla="*/ 16764 h 41910"/>
                              <a:gd name="T30" fmla="*/ 0 w 26670"/>
                              <a:gd name="T31" fmla="*/ 12954 h 41910"/>
                              <a:gd name="T32" fmla="*/ 1524 w 26670"/>
                              <a:gd name="T33" fmla="*/ 9906 h 41910"/>
                              <a:gd name="T34" fmla="*/ 1524 w 26670"/>
                              <a:gd name="T35" fmla="*/ 6858 h 41910"/>
                              <a:gd name="T36" fmla="*/ 3048 w 26670"/>
                              <a:gd name="T37" fmla="*/ 6096 h 41910"/>
                              <a:gd name="T38" fmla="*/ 4572 w 26670"/>
                              <a:gd name="T39" fmla="*/ 3048 h 41910"/>
                              <a:gd name="T40" fmla="*/ 6096 w 26670"/>
                              <a:gd name="T41" fmla="*/ 1524 h 41910"/>
                              <a:gd name="T42" fmla="*/ 7620 w 26670"/>
                              <a:gd name="T43" fmla="*/ 1524 h 41910"/>
                              <a:gd name="T44" fmla="*/ 8382 w 26670"/>
                              <a:gd name="T45" fmla="*/ 0 h 41910"/>
                              <a:gd name="T46" fmla="*/ 16764 w 26670"/>
                              <a:gd name="T47" fmla="*/ 0 h 41910"/>
                              <a:gd name="T48" fmla="*/ 22860 w 26670"/>
                              <a:gd name="T49" fmla="*/ 3048 h 41910"/>
                              <a:gd name="T50" fmla="*/ 22860 w 26670"/>
                              <a:gd name="T51" fmla="*/ 4572 h 41910"/>
                              <a:gd name="T52" fmla="*/ 22860 w 26670"/>
                              <a:gd name="T53" fmla="*/ 0 h 41910"/>
                              <a:gd name="T54" fmla="*/ 26670 w 26670"/>
                              <a:gd name="T55" fmla="*/ 0 h 41910"/>
                              <a:gd name="T56" fmla="*/ 26670 w 26670"/>
                              <a:gd name="T57" fmla="*/ 41910 h 41910"/>
                              <a:gd name="T58" fmla="*/ 22860 w 26670"/>
                              <a:gd name="T59" fmla="*/ 41910 h 41910"/>
                              <a:gd name="T60" fmla="*/ 0 w 26670"/>
                              <a:gd name="T61" fmla="*/ 0 h 41910"/>
                              <a:gd name="T62" fmla="*/ 26670 w 26670"/>
                              <a:gd name="T63" fmla="*/ 41910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26670" h="41910">
                                <a:moveTo>
                                  <a:pt x="22860" y="41910"/>
                                </a:moveTo>
                                <a:lnTo>
                                  <a:pt x="22860" y="28194"/>
                                </a:lnTo>
                                <a:lnTo>
                                  <a:pt x="21336" y="28194"/>
                                </a:lnTo>
                                <a:lnTo>
                                  <a:pt x="19812" y="28956"/>
                                </a:lnTo>
                                <a:lnTo>
                                  <a:pt x="18288" y="30480"/>
                                </a:lnTo>
                                <a:lnTo>
                                  <a:pt x="16764" y="30480"/>
                                </a:lnTo>
                                <a:lnTo>
                                  <a:pt x="16002" y="32004"/>
                                </a:lnTo>
                                <a:lnTo>
                                  <a:pt x="11430" y="32004"/>
                                </a:lnTo>
                                <a:lnTo>
                                  <a:pt x="7620" y="28956"/>
                                </a:lnTo>
                                <a:lnTo>
                                  <a:pt x="4572" y="28194"/>
                                </a:lnTo>
                                <a:lnTo>
                                  <a:pt x="4572" y="26670"/>
                                </a:lnTo>
                                <a:lnTo>
                                  <a:pt x="3048" y="26670"/>
                                </a:lnTo>
                                <a:lnTo>
                                  <a:pt x="3048" y="25146"/>
                                </a:lnTo>
                                <a:lnTo>
                                  <a:pt x="1524" y="21336"/>
                                </a:lnTo>
                                <a:lnTo>
                                  <a:pt x="0" y="16764"/>
                                </a:lnTo>
                                <a:lnTo>
                                  <a:pt x="0" y="12954"/>
                                </a:lnTo>
                                <a:lnTo>
                                  <a:pt x="1524" y="9906"/>
                                </a:lnTo>
                                <a:lnTo>
                                  <a:pt x="1524" y="6858"/>
                                </a:lnTo>
                                <a:lnTo>
                                  <a:pt x="3048" y="6096"/>
                                </a:lnTo>
                                <a:lnTo>
                                  <a:pt x="4572" y="3048"/>
                                </a:lnTo>
                                <a:lnTo>
                                  <a:pt x="6096" y="1524"/>
                                </a:lnTo>
                                <a:lnTo>
                                  <a:pt x="7620" y="1524"/>
                                </a:lnTo>
                                <a:lnTo>
                                  <a:pt x="8382" y="0"/>
                                </a:lnTo>
                                <a:lnTo>
                                  <a:pt x="16764" y="0"/>
                                </a:lnTo>
                                <a:lnTo>
                                  <a:pt x="22860" y="3048"/>
                                </a:lnTo>
                                <a:lnTo>
                                  <a:pt x="22860" y="4572"/>
                                </a:lnTo>
                                <a:lnTo>
                                  <a:pt x="22860" y="0"/>
                                </a:lnTo>
                                <a:lnTo>
                                  <a:pt x="26670" y="0"/>
                                </a:lnTo>
                                <a:lnTo>
                                  <a:pt x="26670" y="41910"/>
                                </a:lnTo>
                                <a:lnTo>
                                  <a:pt x="22860" y="41910"/>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89" name="Shape 605"/>
                        <wps:cNvSpPr>
                          <a:spLocks/>
                        </wps:cNvSpPr>
                        <wps:spPr bwMode="auto">
                          <a:xfrm>
                            <a:off x="28674" y="40827"/>
                            <a:ext cx="167" cy="237"/>
                          </a:xfrm>
                          <a:custGeom>
                            <a:avLst/>
                            <a:gdLst>
                              <a:gd name="T0" fmla="*/ 0 w 16764"/>
                              <a:gd name="T1" fmla="*/ 12192 h 23622"/>
                              <a:gd name="T2" fmla="*/ 0 w 16764"/>
                              <a:gd name="T3" fmla="*/ 18288 h 23622"/>
                              <a:gd name="T4" fmla="*/ 1524 w 16764"/>
                              <a:gd name="T5" fmla="*/ 20574 h 23622"/>
                              <a:gd name="T6" fmla="*/ 2286 w 16764"/>
                              <a:gd name="T7" fmla="*/ 20574 h 23622"/>
                              <a:gd name="T8" fmla="*/ 2286 w 16764"/>
                              <a:gd name="T9" fmla="*/ 22098 h 23622"/>
                              <a:gd name="T10" fmla="*/ 3810 w 16764"/>
                              <a:gd name="T11" fmla="*/ 22098 h 23622"/>
                              <a:gd name="T12" fmla="*/ 5334 w 16764"/>
                              <a:gd name="T13" fmla="*/ 23622 h 23622"/>
                              <a:gd name="T14" fmla="*/ 12192 w 16764"/>
                              <a:gd name="T15" fmla="*/ 23622 h 23622"/>
                              <a:gd name="T16" fmla="*/ 13716 w 16764"/>
                              <a:gd name="T17" fmla="*/ 22098 h 23622"/>
                              <a:gd name="T18" fmla="*/ 13716 w 16764"/>
                              <a:gd name="T19" fmla="*/ 20574 h 23622"/>
                              <a:gd name="T20" fmla="*/ 15240 w 16764"/>
                              <a:gd name="T21" fmla="*/ 19050 h 23622"/>
                              <a:gd name="T22" fmla="*/ 16764 w 16764"/>
                              <a:gd name="T23" fmla="*/ 18288 h 23622"/>
                              <a:gd name="T24" fmla="*/ 16764 w 16764"/>
                              <a:gd name="T25" fmla="*/ 10668 h 23622"/>
                              <a:gd name="T26" fmla="*/ 15240 w 16764"/>
                              <a:gd name="T27" fmla="*/ 6858 h 23622"/>
                              <a:gd name="T28" fmla="*/ 13716 w 16764"/>
                              <a:gd name="T29" fmla="*/ 3810 h 23622"/>
                              <a:gd name="T30" fmla="*/ 12192 w 16764"/>
                              <a:gd name="T31" fmla="*/ 3048 h 23622"/>
                              <a:gd name="T32" fmla="*/ 10668 w 16764"/>
                              <a:gd name="T33" fmla="*/ 1524 h 23622"/>
                              <a:gd name="T34" fmla="*/ 9906 w 16764"/>
                              <a:gd name="T35" fmla="*/ 1524 h 23622"/>
                              <a:gd name="T36" fmla="*/ 8382 w 16764"/>
                              <a:gd name="T37" fmla="*/ 0 h 23622"/>
                              <a:gd name="T38" fmla="*/ 6858 w 16764"/>
                              <a:gd name="T39" fmla="*/ 1524 h 23622"/>
                              <a:gd name="T40" fmla="*/ 5334 w 16764"/>
                              <a:gd name="T41" fmla="*/ 1524 h 23622"/>
                              <a:gd name="T42" fmla="*/ 3810 w 16764"/>
                              <a:gd name="T43" fmla="*/ 3048 h 23622"/>
                              <a:gd name="T44" fmla="*/ 2286 w 16764"/>
                              <a:gd name="T45" fmla="*/ 3810 h 23622"/>
                              <a:gd name="T46" fmla="*/ 1524 w 16764"/>
                              <a:gd name="T47" fmla="*/ 3810 h 23622"/>
                              <a:gd name="T48" fmla="*/ 1524 w 16764"/>
                              <a:gd name="T49" fmla="*/ 5334 h 23622"/>
                              <a:gd name="T50" fmla="*/ 0 w 16764"/>
                              <a:gd name="T51" fmla="*/ 8382 h 23622"/>
                              <a:gd name="T52" fmla="*/ 0 w 16764"/>
                              <a:gd name="T53" fmla="*/ 12192 h 23622"/>
                              <a:gd name="T54" fmla="*/ 0 w 16764"/>
                              <a:gd name="T55" fmla="*/ 0 h 23622"/>
                              <a:gd name="T56" fmla="*/ 16764 w 16764"/>
                              <a:gd name="T57" fmla="*/ 23622 h 23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6764" h="23622">
                                <a:moveTo>
                                  <a:pt x="0" y="12192"/>
                                </a:moveTo>
                                <a:lnTo>
                                  <a:pt x="0" y="18288"/>
                                </a:lnTo>
                                <a:lnTo>
                                  <a:pt x="1524" y="20574"/>
                                </a:lnTo>
                                <a:lnTo>
                                  <a:pt x="2286" y="20574"/>
                                </a:lnTo>
                                <a:lnTo>
                                  <a:pt x="2286" y="22098"/>
                                </a:lnTo>
                                <a:lnTo>
                                  <a:pt x="3810" y="22098"/>
                                </a:lnTo>
                                <a:lnTo>
                                  <a:pt x="5334" y="23622"/>
                                </a:lnTo>
                                <a:lnTo>
                                  <a:pt x="12192" y="23622"/>
                                </a:lnTo>
                                <a:lnTo>
                                  <a:pt x="13716" y="22098"/>
                                </a:lnTo>
                                <a:lnTo>
                                  <a:pt x="13716" y="20574"/>
                                </a:lnTo>
                                <a:lnTo>
                                  <a:pt x="15240" y="19050"/>
                                </a:lnTo>
                                <a:lnTo>
                                  <a:pt x="16764" y="18288"/>
                                </a:lnTo>
                                <a:lnTo>
                                  <a:pt x="16764" y="10668"/>
                                </a:lnTo>
                                <a:lnTo>
                                  <a:pt x="15240" y="6858"/>
                                </a:lnTo>
                                <a:lnTo>
                                  <a:pt x="13716" y="3810"/>
                                </a:lnTo>
                                <a:lnTo>
                                  <a:pt x="12192" y="3048"/>
                                </a:lnTo>
                                <a:lnTo>
                                  <a:pt x="10668" y="1524"/>
                                </a:lnTo>
                                <a:lnTo>
                                  <a:pt x="9906" y="1524"/>
                                </a:lnTo>
                                <a:lnTo>
                                  <a:pt x="8382" y="0"/>
                                </a:lnTo>
                                <a:lnTo>
                                  <a:pt x="6858" y="1524"/>
                                </a:lnTo>
                                <a:lnTo>
                                  <a:pt x="5334" y="1524"/>
                                </a:lnTo>
                                <a:lnTo>
                                  <a:pt x="3810" y="3048"/>
                                </a:lnTo>
                                <a:lnTo>
                                  <a:pt x="2286" y="3810"/>
                                </a:lnTo>
                                <a:lnTo>
                                  <a:pt x="1524" y="3810"/>
                                </a:lnTo>
                                <a:lnTo>
                                  <a:pt x="1524" y="5334"/>
                                </a:lnTo>
                                <a:lnTo>
                                  <a:pt x="0" y="8382"/>
                                </a:lnTo>
                                <a:lnTo>
                                  <a:pt x="0" y="12192"/>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90" name="Shape 606"/>
                        <wps:cNvSpPr>
                          <a:spLocks/>
                        </wps:cNvSpPr>
                        <wps:spPr bwMode="auto">
                          <a:xfrm>
                            <a:off x="28963" y="40797"/>
                            <a:ext cx="252" cy="320"/>
                          </a:xfrm>
                          <a:custGeom>
                            <a:avLst/>
                            <a:gdLst>
                              <a:gd name="T0" fmla="*/ 0 w 25146"/>
                              <a:gd name="T1" fmla="*/ 0 h 32004"/>
                              <a:gd name="T2" fmla="*/ 6096 w 25146"/>
                              <a:gd name="T3" fmla="*/ 0 h 32004"/>
                              <a:gd name="T4" fmla="*/ 6096 w 25146"/>
                              <a:gd name="T5" fmla="*/ 23622 h 32004"/>
                              <a:gd name="T6" fmla="*/ 6858 w 25146"/>
                              <a:gd name="T7" fmla="*/ 25146 h 32004"/>
                              <a:gd name="T8" fmla="*/ 8382 w 25146"/>
                              <a:gd name="T9" fmla="*/ 25146 h 32004"/>
                              <a:gd name="T10" fmla="*/ 8382 w 25146"/>
                              <a:gd name="T11" fmla="*/ 26670 h 32004"/>
                              <a:gd name="T12" fmla="*/ 14478 w 25146"/>
                              <a:gd name="T13" fmla="*/ 26670 h 32004"/>
                              <a:gd name="T14" fmla="*/ 15240 w 25146"/>
                              <a:gd name="T15" fmla="*/ 25146 h 32004"/>
                              <a:gd name="T16" fmla="*/ 16764 w 25146"/>
                              <a:gd name="T17" fmla="*/ 25146 h 32004"/>
                              <a:gd name="T18" fmla="*/ 18288 w 25146"/>
                              <a:gd name="T19" fmla="*/ 23622 h 32004"/>
                              <a:gd name="T20" fmla="*/ 18288 w 25146"/>
                              <a:gd name="T21" fmla="*/ 22098 h 32004"/>
                              <a:gd name="T22" fmla="*/ 19812 w 25146"/>
                              <a:gd name="T23" fmla="*/ 22098 h 32004"/>
                              <a:gd name="T24" fmla="*/ 19812 w 25146"/>
                              <a:gd name="T25" fmla="*/ 0 h 32004"/>
                              <a:gd name="T26" fmla="*/ 25146 w 25146"/>
                              <a:gd name="T27" fmla="*/ 0 h 32004"/>
                              <a:gd name="T28" fmla="*/ 25146 w 25146"/>
                              <a:gd name="T29" fmla="*/ 30480 h 32004"/>
                              <a:gd name="T30" fmla="*/ 21336 w 25146"/>
                              <a:gd name="T31" fmla="*/ 30480 h 32004"/>
                              <a:gd name="T32" fmla="*/ 21336 w 25146"/>
                              <a:gd name="T33" fmla="*/ 26670 h 32004"/>
                              <a:gd name="T34" fmla="*/ 19812 w 25146"/>
                              <a:gd name="T35" fmla="*/ 26670 h 32004"/>
                              <a:gd name="T36" fmla="*/ 18288 w 25146"/>
                              <a:gd name="T37" fmla="*/ 28194 h 32004"/>
                              <a:gd name="T38" fmla="*/ 15240 w 25146"/>
                              <a:gd name="T39" fmla="*/ 30480 h 32004"/>
                              <a:gd name="T40" fmla="*/ 11430 w 25146"/>
                              <a:gd name="T41" fmla="*/ 32004 h 32004"/>
                              <a:gd name="T42" fmla="*/ 9906 w 25146"/>
                              <a:gd name="T43" fmla="*/ 32004 h 32004"/>
                              <a:gd name="T44" fmla="*/ 6858 w 25146"/>
                              <a:gd name="T45" fmla="*/ 30480 h 32004"/>
                              <a:gd name="T46" fmla="*/ 6096 w 25146"/>
                              <a:gd name="T47" fmla="*/ 30480 h 32004"/>
                              <a:gd name="T48" fmla="*/ 4572 w 25146"/>
                              <a:gd name="T49" fmla="*/ 28956 h 32004"/>
                              <a:gd name="T50" fmla="*/ 3048 w 25146"/>
                              <a:gd name="T51" fmla="*/ 28956 h 32004"/>
                              <a:gd name="T52" fmla="*/ 3048 w 25146"/>
                              <a:gd name="T53" fmla="*/ 28194 h 32004"/>
                              <a:gd name="T54" fmla="*/ 1524 w 25146"/>
                              <a:gd name="T55" fmla="*/ 26670 h 32004"/>
                              <a:gd name="T56" fmla="*/ 1524 w 25146"/>
                              <a:gd name="T57" fmla="*/ 25146 h 32004"/>
                              <a:gd name="T58" fmla="*/ 0 w 25146"/>
                              <a:gd name="T59" fmla="*/ 23622 h 32004"/>
                              <a:gd name="T60" fmla="*/ 0 w 25146"/>
                              <a:gd name="T61" fmla="*/ 0 h 32004"/>
                              <a:gd name="T62" fmla="*/ 0 w 25146"/>
                              <a:gd name="T63" fmla="*/ 0 h 32004"/>
                              <a:gd name="T64" fmla="*/ 25146 w 25146"/>
                              <a:gd name="T65"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5146" h="32004">
                                <a:moveTo>
                                  <a:pt x="0" y="0"/>
                                </a:moveTo>
                                <a:lnTo>
                                  <a:pt x="6096" y="0"/>
                                </a:lnTo>
                                <a:lnTo>
                                  <a:pt x="6096" y="23622"/>
                                </a:lnTo>
                                <a:lnTo>
                                  <a:pt x="6858" y="25146"/>
                                </a:lnTo>
                                <a:lnTo>
                                  <a:pt x="8382" y="25146"/>
                                </a:lnTo>
                                <a:lnTo>
                                  <a:pt x="8382" y="26670"/>
                                </a:lnTo>
                                <a:lnTo>
                                  <a:pt x="14478" y="26670"/>
                                </a:lnTo>
                                <a:lnTo>
                                  <a:pt x="15240" y="25146"/>
                                </a:lnTo>
                                <a:lnTo>
                                  <a:pt x="16764" y="25146"/>
                                </a:lnTo>
                                <a:lnTo>
                                  <a:pt x="18288" y="23622"/>
                                </a:lnTo>
                                <a:lnTo>
                                  <a:pt x="18288" y="22098"/>
                                </a:lnTo>
                                <a:lnTo>
                                  <a:pt x="19812" y="22098"/>
                                </a:lnTo>
                                <a:lnTo>
                                  <a:pt x="19812" y="0"/>
                                </a:lnTo>
                                <a:lnTo>
                                  <a:pt x="25146" y="0"/>
                                </a:lnTo>
                                <a:lnTo>
                                  <a:pt x="25146" y="30480"/>
                                </a:lnTo>
                                <a:lnTo>
                                  <a:pt x="21336" y="30480"/>
                                </a:lnTo>
                                <a:lnTo>
                                  <a:pt x="21336" y="26670"/>
                                </a:lnTo>
                                <a:lnTo>
                                  <a:pt x="19812" y="26670"/>
                                </a:lnTo>
                                <a:lnTo>
                                  <a:pt x="18288" y="28194"/>
                                </a:lnTo>
                                <a:lnTo>
                                  <a:pt x="15240" y="30480"/>
                                </a:lnTo>
                                <a:lnTo>
                                  <a:pt x="11430" y="32004"/>
                                </a:lnTo>
                                <a:lnTo>
                                  <a:pt x="9906" y="32004"/>
                                </a:lnTo>
                                <a:lnTo>
                                  <a:pt x="6858" y="30480"/>
                                </a:lnTo>
                                <a:lnTo>
                                  <a:pt x="6096" y="30480"/>
                                </a:lnTo>
                                <a:lnTo>
                                  <a:pt x="4572" y="28956"/>
                                </a:lnTo>
                                <a:lnTo>
                                  <a:pt x="3048" y="28956"/>
                                </a:lnTo>
                                <a:lnTo>
                                  <a:pt x="3048" y="28194"/>
                                </a:lnTo>
                                <a:lnTo>
                                  <a:pt x="1524" y="26670"/>
                                </a:lnTo>
                                <a:lnTo>
                                  <a:pt x="1524" y="25146"/>
                                </a:lnTo>
                                <a:lnTo>
                                  <a:pt x="0" y="23622"/>
                                </a:lnTo>
                                <a:lnTo>
                                  <a:pt x="0"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91" name="Shape 607"/>
                        <wps:cNvSpPr>
                          <a:spLocks/>
                        </wps:cNvSpPr>
                        <wps:spPr bwMode="auto">
                          <a:xfrm>
                            <a:off x="29283" y="40797"/>
                            <a:ext cx="145" cy="320"/>
                          </a:xfrm>
                          <a:custGeom>
                            <a:avLst/>
                            <a:gdLst>
                              <a:gd name="T0" fmla="*/ 8382 w 14478"/>
                              <a:gd name="T1" fmla="*/ 0 h 32004"/>
                              <a:gd name="T2" fmla="*/ 14478 w 14478"/>
                              <a:gd name="T3" fmla="*/ 0 h 32004"/>
                              <a:gd name="T4" fmla="*/ 14478 w 14478"/>
                              <a:gd name="T5" fmla="*/ 3048 h 32004"/>
                              <a:gd name="T6" fmla="*/ 12954 w 14478"/>
                              <a:gd name="T7" fmla="*/ 4572 h 32004"/>
                              <a:gd name="T8" fmla="*/ 9906 w 14478"/>
                              <a:gd name="T9" fmla="*/ 4572 h 32004"/>
                              <a:gd name="T10" fmla="*/ 7620 w 14478"/>
                              <a:gd name="T11" fmla="*/ 6858 h 32004"/>
                              <a:gd name="T12" fmla="*/ 6096 w 14478"/>
                              <a:gd name="T13" fmla="*/ 9906 h 32004"/>
                              <a:gd name="T14" fmla="*/ 6096 w 14478"/>
                              <a:gd name="T15" fmla="*/ 12954 h 32004"/>
                              <a:gd name="T16" fmla="*/ 14478 w 14478"/>
                              <a:gd name="T17" fmla="*/ 12954 h 32004"/>
                              <a:gd name="T18" fmla="*/ 14478 w 14478"/>
                              <a:gd name="T19" fmla="*/ 16764 h 32004"/>
                              <a:gd name="T20" fmla="*/ 6096 w 14478"/>
                              <a:gd name="T21" fmla="*/ 16764 h 32004"/>
                              <a:gd name="T22" fmla="*/ 6096 w 14478"/>
                              <a:gd name="T23" fmla="*/ 22098 h 32004"/>
                              <a:gd name="T24" fmla="*/ 7620 w 14478"/>
                              <a:gd name="T25" fmla="*/ 23622 h 32004"/>
                              <a:gd name="T26" fmla="*/ 8382 w 14478"/>
                              <a:gd name="T27" fmla="*/ 25146 h 32004"/>
                              <a:gd name="T28" fmla="*/ 11430 w 14478"/>
                              <a:gd name="T29" fmla="*/ 26670 h 32004"/>
                              <a:gd name="T30" fmla="*/ 14478 w 14478"/>
                              <a:gd name="T31" fmla="*/ 26670 h 32004"/>
                              <a:gd name="T32" fmla="*/ 14478 w 14478"/>
                              <a:gd name="T33" fmla="*/ 32004 h 32004"/>
                              <a:gd name="T34" fmla="*/ 11430 w 14478"/>
                              <a:gd name="T35" fmla="*/ 32004 h 32004"/>
                              <a:gd name="T36" fmla="*/ 7620 w 14478"/>
                              <a:gd name="T37" fmla="*/ 30480 h 32004"/>
                              <a:gd name="T38" fmla="*/ 4572 w 14478"/>
                              <a:gd name="T39" fmla="*/ 28194 h 32004"/>
                              <a:gd name="T40" fmla="*/ 1524 w 14478"/>
                              <a:gd name="T41" fmla="*/ 25146 h 32004"/>
                              <a:gd name="T42" fmla="*/ 0 w 14478"/>
                              <a:gd name="T43" fmla="*/ 21336 h 32004"/>
                              <a:gd name="T44" fmla="*/ 0 w 14478"/>
                              <a:gd name="T45" fmla="*/ 11430 h 32004"/>
                              <a:gd name="T46" fmla="*/ 1524 w 14478"/>
                              <a:gd name="T47" fmla="*/ 8382 h 32004"/>
                              <a:gd name="T48" fmla="*/ 3048 w 14478"/>
                              <a:gd name="T49" fmla="*/ 4572 h 32004"/>
                              <a:gd name="T50" fmla="*/ 4572 w 14478"/>
                              <a:gd name="T51" fmla="*/ 4572 h 32004"/>
                              <a:gd name="T52" fmla="*/ 4572 w 14478"/>
                              <a:gd name="T53" fmla="*/ 3048 h 32004"/>
                              <a:gd name="T54" fmla="*/ 6096 w 14478"/>
                              <a:gd name="T55" fmla="*/ 1524 h 32004"/>
                              <a:gd name="T56" fmla="*/ 8382 w 14478"/>
                              <a:gd name="T57" fmla="*/ 0 h 32004"/>
                              <a:gd name="T58" fmla="*/ 0 w 14478"/>
                              <a:gd name="T59" fmla="*/ 0 h 32004"/>
                              <a:gd name="T60" fmla="*/ 14478 w 14478"/>
                              <a:gd name="T61"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4478" h="32004">
                                <a:moveTo>
                                  <a:pt x="8382" y="0"/>
                                </a:moveTo>
                                <a:lnTo>
                                  <a:pt x="14478" y="0"/>
                                </a:lnTo>
                                <a:lnTo>
                                  <a:pt x="14478" y="3048"/>
                                </a:lnTo>
                                <a:lnTo>
                                  <a:pt x="12954" y="4572"/>
                                </a:lnTo>
                                <a:lnTo>
                                  <a:pt x="9906" y="4572"/>
                                </a:lnTo>
                                <a:lnTo>
                                  <a:pt x="7620" y="6858"/>
                                </a:lnTo>
                                <a:lnTo>
                                  <a:pt x="6096" y="9906"/>
                                </a:lnTo>
                                <a:lnTo>
                                  <a:pt x="6096" y="12954"/>
                                </a:lnTo>
                                <a:lnTo>
                                  <a:pt x="14478" y="12954"/>
                                </a:lnTo>
                                <a:lnTo>
                                  <a:pt x="14478" y="16764"/>
                                </a:lnTo>
                                <a:lnTo>
                                  <a:pt x="6096" y="16764"/>
                                </a:lnTo>
                                <a:lnTo>
                                  <a:pt x="6096" y="22098"/>
                                </a:lnTo>
                                <a:lnTo>
                                  <a:pt x="7620" y="23622"/>
                                </a:lnTo>
                                <a:lnTo>
                                  <a:pt x="8382" y="25146"/>
                                </a:lnTo>
                                <a:lnTo>
                                  <a:pt x="11430" y="26670"/>
                                </a:lnTo>
                                <a:lnTo>
                                  <a:pt x="14478" y="26670"/>
                                </a:lnTo>
                                <a:lnTo>
                                  <a:pt x="14478" y="32004"/>
                                </a:lnTo>
                                <a:lnTo>
                                  <a:pt x="11430" y="32004"/>
                                </a:lnTo>
                                <a:lnTo>
                                  <a:pt x="7620" y="30480"/>
                                </a:lnTo>
                                <a:lnTo>
                                  <a:pt x="4572" y="28194"/>
                                </a:lnTo>
                                <a:lnTo>
                                  <a:pt x="1524" y="25146"/>
                                </a:lnTo>
                                <a:lnTo>
                                  <a:pt x="0" y="21336"/>
                                </a:lnTo>
                                <a:lnTo>
                                  <a:pt x="0" y="11430"/>
                                </a:lnTo>
                                <a:lnTo>
                                  <a:pt x="1524" y="8382"/>
                                </a:lnTo>
                                <a:lnTo>
                                  <a:pt x="3048" y="4572"/>
                                </a:lnTo>
                                <a:lnTo>
                                  <a:pt x="4572" y="4572"/>
                                </a:lnTo>
                                <a:lnTo>
                                  <a:pt x="4572" y="3048"/>
                                </a:lnTo>
                                <a:lnTo>
                                  <a:pt x="6096" y="1524"/>
                                </a:lnTo>
                                <a:lnTo>
                                  <a:pt x="83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92" name="Shape 608"/>
                        <wps:cNvSpPr>
                          <a:spLocks/>
                        </wps:cNvSpPr>
                        <wps:spPr bwMode="auto">
                          <a:xfrm>
                            <a:off x="29428" y="41010"/>
                            <a:ext cx="137" cy="107"/>
                          </a:xfrm>
                          <a:custGeom>
                            <a:avLst/>
                            <a:gdLst>
                              <a:gd name="T0" fmla="*/ 8382 w 13716"/>
                              <a:gd name="T1" fmla="*/ 0 h 10668"/>
                              <a:gd name="T2" fmla="*/ 13716 w 13716"/>
                              <a:gd name="T3" fmla="*/ 0 h 10668"/>
                              <a:gd name="T4" fmla="*/ 13716 w 13716"/>
                              <a:gd name="T5" fmla="*/ 762 h 10668"/>
                              <a:gd name="T6" fmla="*/ 12192 w 13716"/>
                              <a:gd name="T7" fmla="*/ 2286 h 10668"/>
                              <a:gd name="T8" fmla="*/ 11430 w 13716"/>
                              <a:gd name="T9" fmla="*/ 5334 h 10668"/>
                              <a:gd name="T10" fmla="*/ 9906 w 13716"/>
                              <a:gd name="T11" fmla="*/ 6858 h 10668"/>
                              <a:gd name="T12" fmla="*/ 8382 w 13716"/>
                              <a:gd name="T13" fmla="*/ 7620 h 10668"/>
                              <a:gd name="T14" fmla="*/ 6858 w 13716"/>
                              <a:gd name="T15" fmla="*/ 7620 h 10668"/>
                              <a:gd name="T16" fmla="*/ 3810 w 13716"/>
                              <a:gd name="T17" fmla="*/ 9144 h 10668"/>
                              <a:gd name="T18" fmla="*/ 1524 w 13716"/>
                              <a:gd name="T19" fmla="*/ 10668 h 10668"/>
                              <a:gd name="T20" fmla="*/ 0 w 13716"/>
                              <a:gd name="T21" fmla="*/ 10668 h 10668"/>
                              <a:gd name="T22" fmla="*/ 0 w 13716"/>
                              <a:gd name="T23" fmla="*/ 5334 h 10668"/>
                              <a:gd name="T24" fmla="*/ 2286 w 13716"/>
                              <a:gd name="T25" fmla="*/ 5334 h 10668"/>
                              <a:gd name="T26" fmla="*/ 3810 w 13716"/>
                              <a:gd name="T27" fmla="*/ 3810 h 10668"/>
                              <a:gd name="T28" fmla="*/ 5334 w 13716"/>
                              <a:gd name="T29" fmla="*/ 3810 h 10668"/>
                              <a:gd name="T30" fmla="*/ 6858 w 13716"/>
                              <a:gd name="T31" fmla="*/ 2286 h 10668"/>
                              <a:gd name="T32" fmla="*/ 6858 w 13716"/>
                              <a:gd name="T33" fmla="*/ 762 h 10668"/>
                              <a:gd name="T34" fmla="*/ 8382 w 13716"/>
                              <a:gd name="T35" fmla="*/ 0 h 10668"/>
                              <a:gd name="T36" fmla="*/ 0 w 13716"/>
                              <a:gd name="T37" fmla="*/ 0 h 10668"/>
                              <a:gd name="T38" fmla="*/ 13716 w 13716"/>
                              <a:gd name="T39"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716" h="10668">
                                <a:moveTo>
                                  <a:pt x="8382" y="0"/>
                                </a:moveTo>
                                <a:lnTo>
                                  <a:pt x="13716" y="0"/>
                                </a:lnTo>
                                <a:lnTo>
                                  <a:pt x="13716" y="762"/>
                                </a:lnTo>
                                <a:lnTo>
                                  <a:pt x="12192" y="2286"/>
                                </a:lnTo>
                                <a:lnTo>
                                  <a:pt x="11430" y="5334"/>
                                </a:lnTo>
                                <a:lnTo>
                                  <a:pt x="9906" y="6858"/>
                                </a:lnTo>
                                <a:lnTo>
                                  <a:pt x="8382" y="7620"/>
                                </a:lnTo>
                                <a:lnTo>
                                  <a:pt x="6858" y="7620"/>
                                </a:lnTo>
                                <a:lnTo>
                                  <a:pt x="3810" y="9144"/>
                                </a:lnTo>
                                <a:lnTo>
                                  <a:pt x="1524" y="10668"/>
                                </a:lnTo>
                                <a:lnTo>
                                  <a:pt x="0" y="10668"/>
                                </a:lnTo>
                                <a:lnTo>
                                  <a:pt x="0" y="5334"/>
                                </a:lnTo>
                                <a:lnTo>
                                  <a:pt x="2286" y="5334"/>
                                </a:lnTo>
                                <a:lnTo>
                                  <a:pt x="3810" y="3810"/>
                                </a:lnTo>
                                <a:lnTo>
                                  <a:pt x="5334" y="3810"/>
                                </a:lnTo>
                                <a:lnTo>
                                  <a:pt x="6858" y="2286"/>
                                </a:lnTo>
                                <a:lnTo>
                                  <a:pt x="6858" y="762"/>
                                </a:lnTo>
                                <a:lnTo>
                                  <a:pt x="83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93" name="Shape 609"/>
                        <wps:cNvSpPr>
                          <a:spLocks/>
                        </wps:cNvSpPr>
                        <wps:spPr bwMode="auto">
                          <a:xfrm>
                            <a:off x="29428" y="40797"/>
                            <a:ext cx="137" cy="167"/>
                          </a:xfrm>
                          <a:custGeom>
                            <a:avLst/>
                            <a:gdLst>
                              <a:gd name="T0" fmla="*/ 0 w 13716"/>
                              <a:gd name="T1" fmla="*/ 0 h 16764"/>
                              <a:gd name="T2" fmla="*/ 2286 w 13716"/>
                              <a:gd name="T3" fmla="*/ 0 h 16764"/>
                              <a:gd name="T4" fmla="*/ 6858 w 13716"/>
                              <a:gd name="T5" fmla="*/ 1524 h 16764"/>
                              <a:gd name="T6" fmla="*/ 9906 w 13716"/>
                              <a:gd name="T7" fmla="*/ 3048 h 16764"/>
                              <a:gd name="T8" fmla="*/ 11430 w 13716"/>
                              <a:gd name="T9" fmla="*/ 4572 h 16764"/>
                              <a:gd name="T10" fmla="*/ 11430 w 13716"/>
                              <a:gd name="T11" fmla="*/ 6096 h 16764"/>
                              <a:gd name="T12" fmla="*/ 12192 w 13716"/>
                              <a:gd name="T13" fmla="*/ 9906 h 16764"/>
                              <a:gd name="T14" fmla="*/ 13716 w 13716"/>
                              <a:gd name="T15" fmla="*/ 13715 h 16764"/>
                              <a:gd name="T16" fmla="*/ 13716 w 13716"/>
                              <a:gd name="T17" fmla="*/ 16764 h 16764"/>
                              <a:gd name="T18" fmla="*/ 0 w 13716"/>
                              <a:gd name="T19" fmla="*/ 16764 h 16764"/>
                              <a:gd name="T20" fmla="*/ 0 w 13716"/>
                              <a:gd name="T21" fmla="*/ 12954 h 16764"/>
                              <a:gd name="T22" fmla="*/ 8382 w 13716"/>
                              <a:gd name="T23" fmla="*/ 12954 h 16764"/>
                              <a:gd name="T24" fmla="*/ 8382 w 13716"/>
                              <a:gd name="T25" fmla="*/ 9906 h 16764"/>
                              <a:gd name="T26" fmla="*/ 6858 w 13716"/>
                              <a:gd name="T27" fmla="*/ 8382 h 16764"/>
                              <a:gd name="T28" fmla="*/ 6858 w 13716"/>
                              <a:gd name="T29" fmla="*/ 6858 h 16764"/>
                              <a:gd name="T30" fmla="*/ 5334 w 13716"/>
                              <a:gd name="T31" fmla="*/ 6096 h 16764"/>
                              <a:gd name="T32" fmla="*/ 3810 w 13716"/>
                              <a:gd name="T33" fmla="*/ 4572 h 16764"/>
                              <a:gd name="T34" fmla="*/ 1524 w 13716"/>
                              <a:gd name="T35" fmla="*/ 4572 h 16764"/>
                              <a:gd name="T36" fmla="*/ 0 w 13716"/>
                              <a:gd name="T37" fmla="*/ 3048 h 16764"/>
                              <a:gd name="T38" fmla="*/ 0 w 13716"/>
                              <a:gd name="T39" fmla="*/ 0 h 16764"/>
                              <a:gd name="T40" fmla="*/ 0 w 13716"/>
                              <a:gd name="T41" fmla="*/ 0 h 16764"/>
                              <a:gd name="T42" fmla="*/ 13716 w 13716"/>
                              <a:gd name="T43"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3716" h="16764">
                                <a:moveTo>
                                  <a:pt x="0" y="0"/>
                                </a:moveTo>
                                <a:lnTo>
                                  <a:pt x="2286" y="0"/>
                                </a:lnTo>
                                <a:lnTo>
                                  <a:pt x="6858" y="1524"/>
                                </a:lnTo>
                                <a:lnTo>
                                  <a:pt x="9906" y="3048"/>
                                </a:lnTo>
                                <a:lnTo>
                                  <a:pt x="11430" y="4572"/>
                                </a:lnTo>
                                <a:lnTo>
                                  <a:pt x="11430" y="6096"/>
                                </a:lnTo>
                                <a:lnTo>
                                  <a:pt x="12192" y="9906"/>
                                </a:lnTo>
                                <a:lnTo>
                                  <a:pt x="13716" y="13715"/>
                                </a:lnTo>
                                <a:lnTo>
                                  <a:pt x="13716" y="16764"/>
                                </a:lnTo>
                                <a:lnTo>
                                  <a:pt x="0" y="16764"/>
                                </a:lnTo>
                                <a:lnTo>
                                  <a:pt x="0" y="12954"/>
                                </a:lnTo>
                                <a:lnTo>
                                  <a:pt x="8382" y="12954"/>
                                </a:lnTo>
                                <a:lnTo>
                                  <a:pt x="8382" y="9906"/>
                                </a:lnTo>
                                <a:lnTo>
                                  <a:pt x="6858" y="8382"/>
                                </a:lnTo>
                                <a:lnTo>
                                  <a:pt x="6858" y="6858"/>
                                </a:lnTo>
                                <a:lnTo>
                                  <a:pt x="5334" y="6096"/>
                                </a:lnTo>
                                <a:lnTo>
                                  <a:pt x="3810" y="4572"/>
                                </a:lnTo>
                                <a:lnTo>
                                  <a:pt x="1524" y="4572"/>
                                </a:lnTo>
                                <a:lnTo>
                                  <a:pt x="0" y="304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94" name="Shape 610"/>
                        <wps:cNvSpPr>
                          <a:spLocks/>
                        </wps:cNvSpPr>
                        <wps:spPr bwMode="auto">
                          <a:xfrm>
                            <a:off x="29283" y="40797"/>
                            <a:ext cx="282" cy="320"/>
                          </a:xfrm>
                          <a:custGeom>
                            <a:avLst/>
                            <a:gdLst>
                              <a:gd name="T0" fmla="*/ 22860 w 28194"/>
                              <a:gd name="T1" fmla="*/ 21336 h 32004"/>
                              <a:gd name="T2" fmla="*/ 28194 w 28194"/>
                              <a:gd name="T3" fmla="*/ 21336 h 32004"/>
                              <a:gd name="T4" fmla="*/ 28194 w 28194"/>
                              <a:gd name="T5" fmla="*/ 22098 h 32004"/>
                              <a:gd name="T6" fmla="*/ 26670 w 28194"/>
                              <a:gd name="T7" fmla="*/ 23622 h 32004"/>
                              <a:gd name="T8" fmla="*/ 25908 w 28194"/>
                              <a:gd name="T9" fmla="*/ 26670 h 32004"/>
                              <a:gd name="T10" fmla="*/ 24384 w 28194"/>
                              <a:gd name="T11" fmla="*/ 28194 h 32004"/>
                              <a:gd name="T12" fmla="*/ 22860 w 28194"/>
                              <a:gd name="T13" fmla="*/ 28956 h 32004"/>
                              <a:gd name="T14" fmla="*/ 21336 w 28194"/>
                              <a:gd name="T15" fmla="*/ 28956 h 32004"/>
                              <a:gd name="T16" fmla="*/ 18288 w 28194"/>
                              <a:gd name="T17" fmla="*/ 30480 h 32004"/>
                              <a:gd name="T18" fmla="*/ 16002 w 28194"/>
                              <a:gd name="T19" fmla="*/ 32004 h 32004"/>
                              <a:gd name="T20" fmla="*/ 11430 w 28194"/>
                              <a:gd name="T21" fmla="*/ 32004 h 32004"/>
                              <a:gd name="T22" fmla="*/ 7620 w 28194"/>
                              <a:gd name="T23" fmla="*/ 30480 h 32004"/>
                              <a:gd name="T24" fmla="*/ 4572 w 28194"/>
                              <a:gd name="T25" fmla="*/ 28194 h 32004"/>
                              <a:gd name="T26" fmla="*/ 1524 w 28194"/>
                              <a:gd name="T27" fmla="*/ 25146 h 32004"/>
                              <a:gd name="T28" fmla="*/ 0 w 28194"/>
                              <a:gd name="T29" fmla="*/ 21336 h 32004"/>
                              <a:gd name="T30" fmla="*/ 0 w 28194"/>
                              <a:gd name="T31" fmla="*/ 11430 h 32004"/>
                              <a:gd name="T32" fmla="*/ 1524 w 28194"/>
                              <a:gd name="T33" fmla="*/ 8382 h 32004"/>
                              <a:gd name="T34" fmla="*/ 3048 w 28194"/>
                              <a:gd name="T35" fmla="*/ 4572 h 32004"/>
                              <a:gd name="T36" fmla="*/ 4572 w 28194"/>
                              <a:gd name="T37" fmla="*/ 4572 h 32004"/>
                              <a:gd name="T38" fmla="*/ 4572 w 28194"/>
                              <a:gd name="T39" fmla="*/ 3048 h 32004"/>
                              <a:gd name="T40" fmla="*/ 6096 w 28194"/>
                              <a:gd name="T41" fmla="*/ 1524 h 32004"/>
                              <a:gd name="T42" fmla="*/ 8382 w 28194"/>
                              <a:gd name="T43" fmla="*/ 0 h 32004"/>
                              <a:gd name="T44" fmla="*/ 16764 w 28194"/>
                              <a:gd name="T45" fmla="*/ 0 h 32004"/>
                              <a:gd name="T46" fmla="*/ 21336 w 28194"/>
                              <a:gd name="T47" fmla="*/ 1524 h 32004"/>
                              <a:gd name="T48" fmla="*/ 24384 w 28194"/>
                              <a:gd name="T49" fmla="*/ 3048 h 32004"/>
                              <a:gd name="T50" fmla="*/ 25908 w 28194"/>
                              <a:gd name="T51" fmla="*/ 4572 h 32004"/>
                              <a:gd name="T52" fmla="*/ 25908 w 28194"/>
                              <a:gd name="T53" fmla="*/ 6096 h 32004"/>
                              <a:gd name="T54" fmla="*/ 26670 w 28194"/>
                              <a:gd name="T55" fmla="*/ 9906 h 32004"/>
                              <a:gd name="T56" fmla="*/ 28194 w 28194"/>
                              <a:gd name="T57" fmla="*/ 13715 h 32004"/>
                              <a:gd name="T58" fmla="*/ 28194 w 28194"/>
                              <a:gd name="T59" fmla="*/ 16764 h 32004"/>
                              <a:gd name="T60" fmla="*/ 6096 w 28194"/>
                              <a:gd name="T61" fmla="*/ 16764 h 32004"/>
                              <a:gd name="T62" fmla="*/ 6096 w 28194"/>
                              <a:gd name="T63" fmla="*/ 22098 h 32004"/>
                              <a:gd name="T64" fmla="*/ 7620 w 28194"/>
                              <a:gd name="T65" fmla="*/ 23622 h 32004"/>
                              <a:gd name="T66" fmla="*/ 8382 w 28194"/>
                              <a:gd name="T67" fmla="*/ 25146 h 32004"/>
                              <a:gd name="T68" fmla="*/ 11430 w 28194"/>
                              <a:gd name="T69" fmla="*/ 26670 h 32004"/>
                              <a:gd name="T70" fmla="*/ 16764 w 28194"/>
                              <a:gd name="T71" fmla="*/ 26670 h 32004"/>
                              <a:gd name="T72" fmla="*/ 18288 w 28194"/>
                              <a:gd name="T73" fmla="*/ 25146 h 32004"/>
                              <a:gd name="T74" fmla="*/ 19812 w 28194"/>
                              <a:gd name="T75" fmla="*/ 25146 h 32004"/>
                              <a:gd name="T76" fmla="*/ 21336 w 28194"/>
                              <a:gd name="T77" fmla="*/ 23622 h 32004"/>
                              <a:gd name="T78" fmla="*/ 21336 w 28194"/>
                              <a:gd name="T79" fmla="*/ 22098 h 32004"/>
                              <a:gd name="T80" fmla="*/ 22860 w 28194"/>
                              <a:gd name="T81" fmla="*/ 21336 h 32004"/>
                              <a:gd name="T82" fmla="*/ 0 w 28194"/>
                              <a:gd name="T83" fmla="*/ 0 h 32004"/>
                              <a:gd name="T84" fmla="*/ 28194 w 28194"/>
                              <a:gd name="T85"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28194" h="32004">
                                <a:moveTo>
                                  <a:pt x="22860" y="21336"/>
                                </a:moveTo>
                                <a:lnTo>
                                  <a:pt x="28194" y="21336"/>
                                </a:lnTo>
                                <a:lnTo>
                                  <a:pt x="28194" y="22098"/>
                                </a:lnTo>
                                <a:lnTo>
                                  <a:pt x="26670" y="23622"/>
                                </a:lnTo>
                                <a:lnTo>
                                  <a:pt x="25908" y="26670"/>
                                </a:lnTo>
                                <a:lnTo>
                                  <a:pt x="24384" y="28194"/>
                                </a:lnTo>
                                <a:lnTo>
                                  <a:pt x="22860" y="28956"/>
                                </a:lnTo>
                                <a:lnTo>
                                  <a:pt x="21336" y="28956"/>
                                </a:lnTo>
                                <a:lnTo>
                                  <a:pt x="18288" y="30480"/>
                                </a:lnTo>
                                <a:lnTo>
                                  <a:pt x="16002" y="32004"/>
                                </a:lnTo>
                                <a:lnTo>
                                  <a:pt x="11430" y="32004"/>
                                </a:lnTo>
                                <a:lnTo>
                                  <a:pt x="7620" y="30480"/>
                                </a:lnTo>
                                <a:lnTo>
                                  <a:pt x="4572" y="28194"/>
                                </a:lnTo>
                                <a:lnTo>
                                  <a:pt x="1524" y="25146"/>
                                </a:lnTo>
                                <a:lnTo>
                                  <a:pt x="0" y="21336"/>
                                </a:lnTo>
                                <a:lnTo>
                                  <a:pt x="0" y="11430"/>
                                </a:lnTo>
                                <a:lnTo>
                                  <a:pt x="1524" y="8382"/>
                                </a:lnTo>
                                <a:lnTo>
                                  <a:pt x="3048" y="4572"/>
                                </a:lnTo>
                                <a:lnTo>
                                  <a:pt x="4572" y="4572"/>
                                </a:lnTo>
                                <a:lnTo>
                                  <a:pt x="4572" y="3048"/>
                                </a:lnTo>
                                <a:lnTo>
                                  <a:pt x="6096" y="1524"/>
                                </a:lnTo>
                                <a:lnTo>
                                  <a:pt x="8382" y="0"/>
                                </a:lnTo>
                                <a:lnTo>
                                  <a:pt x="16764" y="0"/>
                                </a:lnTo>
                                <a:lnTo>
                                  <a:pt x="21336" y="1524"/>
                                </a:lnTo>
                                <a:lnTo>
                                  <a:pt x="24384" y="3048"/>
                                </a:lnTo>
                                <a:lnTo>
                                  <a:pt x="25908" y="4572"/>
                                </a:lnTo>
                                <a:lnTo>
                                  <a:pt x="25908" y="6096"/>
                                </a:lnTo>
                                <a:lnTo>
                                  <a:pt x="26670" y="9906"/>
                                </a:lnTo>
                                <a:lnTo>
                                  <a:pt x="28194" y="13715"/>
                                </a:lnTo>
                                <a:lnTo>
                                  <a:pt x="28194" y="16764"/>
                                </a:lnTo>
                                <a:lnTo>
                                  <a:pt x="6096" y="16764"/>
                                </a:lnTo>
                                <a:lnTo>
                                  <a:pt x="6096" y="22098"/>
                                </a:lnTo>
                                <a:lnTo>
                                  <a:pt x="7620" y="23622"/>
                                </a:lnTo>
                                <a:lnTo>
                                  <a:pt x="8382" y="25146"/>
                                </a:lnTo>
                                <a:lnTo>
                                  <a:pt x="11430" y="26670"/>
                                </a:lnTo>
                                <a:lnTo>
                                  <a:pt x="16764" y="26670"/>
                                </a:lnTo>
                                <a:lnTo>
                                  <a:pt x="18288" y="25146"/>
                                </a:lnTo>
                                <a:lnTo>
                                  <a:pt x="19812" y="25146"/>
                                </a:lnTo>
                                <a:lnTo>
                                  <a:pt x="21336" y="23622"/>
                                </a:lnTo>
                                <a:lnTo>
                                  <a:pt x="21336" y="22098"/>
                                </a:lnTo>
                                <a:lnTo>
                                  <a:pt x="22860" y="2133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95" name="Shape 611"/>
                        <wps:cNvSpPr>
                          <a:spLocks/>
                        </wps:cNvSpPr>
                        <wps:spPr bwMode="auto">
                          <a:xfrm>
                            <a:off x="29344" y="40827"/>
                            <a:ext cx="168" cy="99"/>
                          </a:xfrm>
                          <a:custGeom>
                            <a:avLst/>
                            <a:gdLst>
                              <a:gd name="T0" fmla="*/ 0 w 16764"/>
                              <a:gd name="T1" fmla="*/ 9906 h 9906"/>
                              <a:gd name="T2" fmla="*/ 16764 w 16764"/>
                              <a:gd name="T3" fmla="*/ 9906 h 9906"/>
                              <a:gd name="T4" fmla="*/ 16764 w 16764"/>
                              <a:gd name="T5" fmla="*/ 6858 h 9906"/>
                              <a:gd name="T6" fmla="*/ 15240 w 16764"/>
                              <a:gd name="T7" fmla="*/ 5334 h 9906"/>
                              <a:gd name="T8" fmla="*/ 15240 w 16764"/>
                              <a:gd name="T9" fmla="*/ 3810 h 9906"/>
                              <a:gd name="T10" fmla="*/ 13716 w 16764"/>
                              <a:gd name="T11" fmla="*/ 3048 h 9906"/>
                              <a:gd name="T12" fmla="*/ 12192 w 16764"/>
                              <a:gd name="T13" fmla="*/ 1524 h 9906"/>
                              <a:gd name="T14" fmla="*/ 9906 w 16764"/>
                              <a:gd name="T15" fmla="*/ 1524 h 9906"/>
                              <a:gd name="T16" fmla="*/ 8382 w 16764"/>
                              <a:gd name="T17" fmla="*/ 0 h 9906"/>
                              <a:gd name="T18" fmla="*/ 6858 w 16764"/>
                              <a:gd name="T19" fmla="*/ 1524 h 9906"/>
                              <a:gd name="T20" fmla="*/ 3810 w 16764"/>
                              <a:gd name="T21" fmla="*/ 1524 h 9906"/>
                              <a:gd name="T22" fmla="*/ 1524 w 16764"/>
                              <a:gd name="T23" fmla="*/ 3810 h 9906"/>
                              <a:gd name="T24" fmla="*/ 0 w 16764"/>
                              <a:gd name="T25" fmla="*/ 6858 h 9906"/>
                              <a:gd name="T26" fmla="*/ 0 w 16764"/>
                              <a:gd name="T27" fmla="*/ 9906 h 9906"/>
                              <a:gd name="T28" fmla="*/ 0 w 16764"/>
                              <a:gd name="T29" fmla="*/ 0 h 9906"/>
                              <a:gd name="T30" fmla="*/ 16764 w 16764"/>
                              <a:gd name="T31"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6764" h="9906">
                                <a:moveTo>
                                  <a:pt x="0" y="9906"/>
                                </a:moveTo>
                                <a:lnTo>
                                  <a:pt x="16764" y="9906"/>
                                </a:lnTo>
                                <a:lnTo>
                                  <a:pt x="16764" y="6858"/>
                                </a:lnTo>
                                <a:lnTo>
                                  <a:pt x="15240" y="5334"/>
                                </a:lnTo>
                                <a:lnTo>
                                  <a:pt x="15240" y="3810"/>
                                </a:lnTo>
                                <a:lnTo>
                                  <a:pt x="13716" y="3048"/>
                                </a:lnTo>
                                <a:lnTo>
                                  <a:pt x="12192" y="1524"/>
                                </a:lnTo>
                                <a:lnTo>
                                  <a:pt x="9906" y="1524"/>
                                </a:lnTo>
                                <a:lnTo>
                                  <a:pt x="8382" y="0"/>
                                </a:lnTo>
                                <a:lnTo>
                                  <a:pt x="6858" y="1524"/>
                                </a:lnTo>
                                <a:lnTo>
                                  <a:pt x="3810" y="1524"/>
                                </a:lnTo>
                                <a:lnTo>
                                  <a:pt x="1524" y="3810"/>
                                </a:lnTo>
                                <a:lnTo>
                                  <a:pt x="0" y="6858"/>
                                </a:lnTo>
                                <a:lnTo>
                                  <a:pt x="0" y="9906"/>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596" name="Shape 612"/>
                        <wps:cNvSpPr>
                          <a:spLocks/>
                        </wps:cNvSpPr>
                        <wps:spPr bwMode="auto">
                          <a:xfrm>
                            <a:off x="27302" y="37596"/>
                            <a:ext cx="305" cy="343"/>
                          </a:xfrm>
                          <a:custGeom>
                            <a:avLst/>
                            <a:gdLst>
                              <a:gd name="T0" fmla="*/ 18288 w 30480"/>
                              <a:gd name="T1" fmla="*/ 1524 h 34290"/>
                              <a:gd name="T2" fmla="*/ 23622 w 30480"/>
                              <a:gd name="T3" fmla="*/ 2286 h 34290"/>
                              <a:gd name="T4" fmla="*/ 28194 w 30480"/>
                              <a:gd name="T5" fmla="*/ 5334 h 34290"/>
                              <a:gd name="T6" fmla="*/ 28956 w 30480"/>
                              <a:gd name="T7" fmla="*/ 8382 h 34290"/>
                              <a:gd name="T8" fmla="*/ 30480 w 30480"/>
                              <a:gd name="T9" fmla="*/ 10668 h 34290"/>
                              <a:gd name="T10" fmla="*/ 25146 w 30480"/>
                              <a:gd name="T11" fmla="*/ 9906 h 34290"/>
                              <a:gd name="T12" fmla="*/ 23622 w 30480"/>
                              <a:gd name="T13" fmla="*/ 6858 h 34290"/>
                              <a:gd name="T14" fmla="*/ 20574 w 30480"/>
                              <a:gd name="T15" fmla="*/ 5334 h 34290"/>
                              <a:gd name="T16" fmla="*/ 15240 w 30480"/>
                              <a:gd name="T17" fmla="*/ 3810 h 34290"/>
                              <a:gd name="T18" fmla="*/ 10668 w 30480"/>
                              <a:gd name="T19" fmla="*/ 5334 h 34290"/>
                              <a:gd name="T20" fmla="*/ 8382 w 30480"/>
                              <a:gd name="T21" fmla="*/ 8382 h 34290"/>
                              <a:gd name="T22" fmla="*/ 6858 w 30480"/>
                              <a:gd name="T23" fmla="*/ 10668 h 34290"/>
                              <a:gd name="T24" fmla="*/ 5334 w 30480"/>
                              <a:gd name="T25" fmla="*/ 12192 h 34290"/>
                              <a:gd name="T26" fmla="*/ 3810 w 30480"/>
                              <a:gd name="T27" fmla="*/ 20574 h 34290"/>
                              <a:gd name="T28" fmla="*/ 5334 w 30480"/>
                              <a:gd name="T29" fmla="*/ 25147 h 34290"/>
                              <a:gd name="T30" fmla="*/ 6858 w 30480"/>
                              <a:gd name="T31" fmla="*/ 25908 h 34290"/>
                              <a:gd name="T32" fmla="*/ 10668 w 30480"/>
                              <a:gd name="T33" fmla="*/ 28956 h 34290"/>
                              <a:gd name="T34" fmla="*/ 23622 w 30480"/>
                              <a:gd name="T35" fmla="*/ 30480 h 34290"/>
                              <a:gd name="T36" fmla="*/ 25146 w 30480"/>
                              <a:gd name="T37" fmla="*/ 28956 h 34290"/>
                              <a:gd name="T38" fmla="*/ 26670 w 30480"/>
                              <a:gd name="T39" fmla="*/ 22098 h 34290"/>
                              <a:gd name="T40" fmla="*/ 16764 w 30480"/>
                              <a:gd name="T41" fmla="*/ 18288 h 34290"/>
                              <a:gd name="T42" fmla="*/ 30480 w 30480"/>
                              <a:gd name="T43" fmla="*/ 30480 h 34290"/>
                              <a:gd name="T44" fmla="*/ 28194 w 30480"/>
                              <a:gd name="T45" fmla="*/ 32003 h 34290"/>
                              <a:gd name="T46" fmla="*/ 23622 w 30480"/>
                              <a:gd name="T47" fmla="*/ 33528 h 34290"/>
                              <a:gd name="T48" fmla="*/ 10668 w 30480"/>
                              <a:gd name="T49" fmla="*/ 34290 h 34290"/>
                              <a:gd name="T50" fmla="*/ 6858 w 30480"/>
                              <a:gd name="T51" fmla="*/ 32003 h 34290"/>
                              <a:gd name="T52" fmla="*/ 2286 w 30480"/>
                              <a:gd name="T53" fmla="*/ 27432 h 34290"/>
                              <a:gd name="T54" fmla="*/ 1524 w 30480"/>
                              <a:gd name="T55" fmla="*/ 25908 h 34290"/>
                              <a:gd name="T56" fmla="*/ 0 w 30480"/>
                              <a:gd name="T57" fmla="*/ 19050 h 34290"/>
                              <a:gd name="T58" fmla="*/ 1524 w 30480"/>
                              <a:gd name="T59" fmla="*/ 12192 h 34290"/>
                              <a:gd name="T60" fmla="*/ 2286 w 30480"/>
                              <a:gd name="T61" fmla="*/ 9906 h 34290"/>
                              <a:gd name="T62" fmla="*/ 5334 w 30480"/>
                              <a:gd name="T63" fmla="*/ 5334 h 34290"/>
                              <a:gd name="T64" fmla="*/ 8382 w 30480"/>
                              <a:gd name="T65" fmla="*/ 2286 h 34290"/>
                              <a:gd name="T66" fmla="*/ 15240 w 30480"/>
                              <a:gd name="T67" fmla="*/ 1524 h 34290"/>
                              <a:gd name="T68" fmla="*/ 0 w 30480"/>
                              <a:gd name="T69" fmla="*/ 0 h 34290"/>
                              <a:gd name="T70" fmla="*/ 30480 w 30480"/>
                              <a:gd name="T71" fmla="*/ 34290 h 34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0480" h="34290">
                                <a:moveTo>
                                  <a:pt x="16764" y="0"/>
                                </a:moveTo>
                                <a:lnTo>
                                  <a:pt x="18288" y="1524"/>
                                </a:lnTo>
                                <a:lnTo>
                                  <a:pt x="23622" y="1524"/>
                                </a:lnTo>
                                <a:lnTo>
                                  <a:pt x="23622" y="2286"/>
                                </a:lnTo>
                                <a:lnTo>
                                  <a:pt x="25146" y="2286"/>
                                </a:lnTo>
                                <a:lnTo>
                                  <a:pt x="28194" y="5334"/>
                                </a:lnTo>
                                <a:lnTo>
                                  <a:pt x="28956" y="6858"/>
                                </a:lnTo>
                                <a:lnTo>
                                  <a:pt x="28956" y="8382"/>
                                </a:lnTo>
                                <a:lnTo>
                                  <a:pt x="30480" y="9906"/>
                                </a:lnTo>
                                <a:lnTo>
                                  <a:pt x="30480" y="10668"/>
                                </a:lnTo>
                                <a:lnTo>
                                  <a:pt x="26670" y="10668"/>
                                </a:lnTo>
                                <a:lnTo>
                                  <a:pt x="25146" y="9906"/>
                                </a:lnTo>
                                <a:lnTo>
                                  <a:pt x="25146" y="8382"/>
                                </a:lnTo>
                                <a:lnTo>
                                  <a:pt x="23622" y="6858"/>
                                </a:lnTo>
                                <a:lnTo>
                                  <a:pt x="23622" y="5334"/>
                                </a:lnTo>
                                <a:lnTo>
                                  <a:pt x="20574" y="5334"/>
                                </a:lnTo>
                                <a:lnTo>
                                  <a:pt x="19050" y="3810"/>
                                </a:lnTo>
                                <a:lnTo>
                                  <a:pt x="15240" y="3810"/>
                                </a:lnTo>
                                <a:lnTo>
                                  <a:pt x="13716" y="5334"/>
                                </a:lnTo>
                                <a:lnTo>
                                  <a:pt x="10668" y="5334"/>
                                </a:lnTo>
                                <a:lnTo>
                                  <a:pt x="9906" y="6858"/>
                                </a:lnTo>
                                <a:lnTo>
                                  <a:pt x="8382" y="8382"/>
                                </a:lnTo>
                                <a:lnTo>
                                  <a:pt x="6858" y="8382"/>
                                </a:lnTo>
                                <a:lnTo>
                                  <a:pt x="6858" y="10668"/>
                                </a:lnTo>
                                <a:lnTo>
                                  <a:pt x="5334" y="10668"/>
                                </a:lnTo>
                                <a:lnTo>
                                  <a:pt x="5334" y="12192"/>
                                </a:lnTo>
                                <a:lnTo>
                                  <a:pt x="3810" y="15240"/>
                                </a:lnTo>
                                <a:lnTo>
                                  <a:pt x="3810" y="20574"/>
                                </a:lnTo>
                                <a:lnTo>
                                  <a:pt x="5334" y="22098"/>
                                </a:lnTo>
                                <a:lnTo>
                                  <a:pt x="5334" y="25147"/>
                                </a:lnTo>
                                <a:lnTo>
                                  <a:pt x="6858" y="25147"/>
                                </a:lnTo>
                                <a:lnTo>
                                  <a:pt x="6858" y="25908"/>
                                </a:lnTo>
                                <a:lnTo>
                                  <a:pt x="9906" y="28956"/>
                                </a:lnTo>
                                <a:lnTo>
                                  <a:pt x="10668" y="28956"/>
                                </a:lnTo>
                                <a:lnTo>
                                  <a:pt x="10668" y="30480"/>
                                </a:lnTo>
                                <a:lnTo>
                                  <a:pt x="23622" y="30480"/>
                                </a:lnTo>
                                <a:lnTo>
                                  <a:pt x="23622" y="28956"/>
                                </a:lnTo>
                                <a:lnTo>
                                  <a:pt x="25146" y="28956"/>
                                </a:lnTo>
                                <a:lnTo>
                                  <a:pt x="26670" y="27432"/>
                                </a:lnTo>
                                <a:lnTo>
                                  <a:pt x="26670" y="22098"/>
                                </a:lnTo>
                                <a:lnTo>
                                  <a:pt x="16764" y="22098"/>
                                </a:lnTo>
                                <a:lnTo>
                                  <a:pt x="16764" y="18288"/>
                                </a:lnTo>
                                <a:lnTo>
                                  <a:pt x="30480" y="18288"/>
                                </a:lnTo>
                                <a:lnTo>
                                  <a:pt x="30480" y="30480"/>
                                </a:lnTo>
                                <a:lnTo>
                                  <a:pt x="28956" y="32003"/>
                                </a:lnTo>
                                <a:lnTo>
                                  <a:pt x="28194" y="32003"/>
                                </a:lnTo>
                                <a:lnTo>
                                  <a:pt x="25146" y="33528"/>
                                </a:lnTo>
                                <a:lnTo>
                                  <a:pt x="23622" y="33528"/>
                                </a:lnTo>
                                <a:lnTo>
                                  <a:pt x="22098" y="34290"/>
                                </a:lnTo>
                                <a:lnTo>
                                  <a:pt x="10668" y="34290"/>
                                </a:lnTo>
                                <a:lnTo>
                                  <a:pt x="8382" y="33528"/>
                                </a:lnTo>
                                <a:lnTo>
                                  <a:pt x="6858" y="32003"/>
                                </a:lnTo>
                                <a:lnTo>
                                  <a:pt x="3810" y="30480"/>
                                </a:lnTo>
                                <a:lnTo>
                                  <a:pt x="2286" y="27432"/>
                                </a:lnTo>
                                <a:lnTo>
                                  <a:pt x="2286" y="25908"/>
                                </a:lnTo>
                                <a:lnTo>
                                  <a:pt x="1524" y="25908"/>
                                </a:lnTo>
                                <a:lnTo>
                                  <a:pt x="1524" y="22098"/>
                                </a:lnTo>
                                <a:lnTo>
                                  <a:pt x="0" y="19050"/>
                                </a:lnTo>
                                <a:lnTo>
                                  <a:pt x="0" y="15240"/>
                                </a:lnTo>
                                <a:lnTo>
                                  <a:pt x="1524" y="12192"/>
                                </a:lnTo>
                                <a:lnTo>
                                  <a:pt x="1524" y="9906"/>
                                </a:lnTo>
                                <a:lnTo>
                                  <a:pt x="2286" y="9906"/>
                                </a:lnTo>
                                <a:lnTo>
                                  <a:pt x="2286" y="6858"/>
                                </a:lnTo>
                                <a:lnTo>
                                  <a:pt x="5334" y="5334"/>
                                </a:lnTo>
                                <a:lnTo>
                                  <a:pt x="6858" y="2286"/>
                                </a:lnTo>
                                <a:lnTo>
                                  <a:pt x="8382" y="2286"/>
                                </a:lnTo>
                                <a:lnTo>
                                  <a:pt x="9906" y="1524"/>
                                </a:lnTo>
                                <a:lnTo>
                                  <a:pt x="15240" y="1524"/>
                                </a:lnTo>
                                <a:lnTo>
                                  <a:pt x="16764"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597" name="Shape 613"/>
                        <wps:cNvSpPr>
                          <a:spLocks/>
                        </wps:cNvSpPr>
                        <wps:spPr bwMode="auto">
                          <a:xfrm>
                            <a:off x="32263" y="39273"/>
                            <a:ext cx="563" cy="2385"/>
                          </a:xfrm>
                          <a:custGeom>
                            <a:avLst/>
                            <a:gdLst>
                              <a:gd name="T0" fmla="*/ 16002 w 56388"/>
                              <a:gd name="T1" fmla="*/ 0 h 238506"/>
                              <a:gd name="T2" fmla="*/ 43434 w 56388"/>
                              <a:gd name="T3" fmla="*/ 0 h 238506"/>
                              <a:gd name="T4" fmla="*/ 43434 w 56388"/>
                              <a:gd name="T5" fmla="*/ 179070 h 238506"/>
                              <a:gd name="T6" fmla="*/ 56388 w 56388"/>
                              <a:gd name="T7" fmla="*/ 179070 h 238506"/>
                              <a:gd name="T8" fmla="*/ 28194 w 56388"/>
                              <a:gd name="T9" fmla="*/ 238506 h 238506"/>
                              <a:gd name="T10" fmla="*/ 0 w 56388"/>
                              <a:gd name="T11" fmla="*/ 179070 h 238506"/>
                              <a:gd name="T12" fmla="*/ 16002 w 56388"/>
                              <a:gd name="T13" fmla="*/ 179070 h 238506"/>
                              <a:gd name="T14" fmla="*/ 16002 w 56388"/>
                              <a:gd name="T15" fmla="*/ 0 h 238506"/>
                              <a:gd name="T16" fmla="*/ 0 w 56388"/>
                              <a:gd name="T17" fmla="*/ 0 h 238506"/>
                              <a:gd name="T18" fmla="*/ 56388 w 56388"/>
                              <a:gd name="T19" fmla="*/ 238506 h 2385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6388" h="238506">
                                <a:moveTo>
                                  <a:pt x="16002" y="0"/>
                                </a:moveTo>
                                <a:lnTo>
                                  <a:pt x="43434" y="0"/>
                                </a:lnTo>
                                <a:lnTo>
                                  <a:pt x="43434" y="179070"/>
                                </a:lnTo>
                                <a:lnTo>
                                  <a:pt x="56388" y="179070"/>
                                </a:lnTo>
                                <a:lnTo>
                                  <a:pt x="28194" y="238506"/>
                                </a:lnTo>
                                <a:lnTo>
                                  <a:pt x="0" y="179070"/>
                                </a:lnTo>
                                <a:lnTo>
                                  <a:pt x="16002" y="179070"/>
                                </a:lnTo>
                                <a:lnTo>
                                  <a:pt x="16002" y="0"/>
                                </a:lnTo>
                                <a:close/>
                              </a:path>
                            </a:pathLst>
                          </a:custGeom>
                          <a:solidFill>
                            <a:srgbClr val="000000"/>
                          </a:solidFill>
                          <a:ln w="1384" cap="rnd">
                            <a:solidFill>
                              <a:srgbClr val="000000"/>
                            </a:solidFill>
                            <a:round/>
                            <a:headEnd/>
                            <a:tailEnd/>
                          </a:ln>
                        </wps:spPr>
                        <wps:bodyPr rot="0" vert="horz" wrap="square" lIns="91440" tIns="45720" rIns="91440" bIns="45720" anchor="t" anchorCtr="0" upright="1">
                          <a:noAutofit/>
                        </wps:bodyPr>
                      </wps:wsp>
                      <wps:wsp>
                        <wps:cNvPr id="1764827598" name="Shape 614"/>
                        <wps:cNvSpPr>
                          <a:spLocks/>
                        </wps:cNvSpPr>
                        <wps:spPr bwMode="auto">
                          <a:xfrm>
                            <a:off x="30906" y="38953"/>
                            <a:ext cx="0" cy="15"/>
                          </a:xfrm>
                          <a:custGeom>
                            <a:avLst/>
                            <a:gdLst>
                              <a:gd name="T0" fmla="*/ 1524 h 1524"/>
                              <a:gd name="T1" fmla="*/ 0 h 1524"/>
                              <a:gd name="T2" fmla="*/ 1524 h 1524"/>
                              <a:gd name="T3" fmla="*/ 0 h 1524"/>
                              <a:gd name="T4" fmla="*/ 1524 h 1524"/>
                            </a:gdLst>
                            <a:ahLst/>
                            <a:cxnLst>
                              <a:cxn ang="0">
                                <a:pos x="0" y="T0"/>
                              </a:cxn>
                              <a:cxn ang="0">
                                <a:pos x="0" y="T1"/>
                              </a:cxn>
                              <a:cxn ang="0">
                                <a:pos x="0" y="T2"/>
                              </a:cxn>
                            </a:cxnLst>
                            <a:rect l="0" t="T3" r="0" b="T4"/>
                            <a:pathLst>
                              <a:path h="1524">
                                <a:moveTo>
                                  <a:pt x="0" y="1524"/>
                                </a:moveTo>
                                <a:lnTo>
                                  <a:pt x="0" y="0"/>
                                </a:lnTo>
                                <a:lnTo>
                                  <a:pt x="0" y="1524"/>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599" name="Shape 615"/>
                        <wps:cNvSpPr>
                          <a:spLocks/>
                        </wps:cNvSpPr>
                        <wps:spPr bwMode="auto">
                          <a:xfrm>
                            <a:off x="30784" y="38785"/>
                            <a:ext cx="122" cy="320"/>
                          </a:xfrm>
                          <a:custGeom>
                            <a:avLst/>
                            <a:gdLst>
                              <a:gd name="T0" fmla="*/ 0 w 12192"/>
                              <a:gd name="T1" fmla="*/ 0 h 32003"/>
                              <a:gd name="T2" fmla="*/ 12192 w 12192"/>
                              <a:gd name="T3" fmla="*/ 0 h 32003"/>
                              <a:gd name="T4" fmla="*/ 12192 w 12192"/>
                              <a:gd name="T5" fmla="*/ 4572 h 32003"/>
                              <a:gd name="T6" fmla="*/ 11430 w 12192"/>
                              <a:gd name="T7" fmla="*/ 3048 h 32003"/>
                              <a:gd name="T8" fmla="*/ 3810 w 12192"/>
                              <a:gd name="T9" fmla="*/ 3048 h 32003"/>
                              <a:gd name="T10" fmla="*/ 3810 w 12192"/>
                              <a:gd name="T11" fmla="*/ 14477 h 32003"/>
                              <a:gd name="T12" fmla="*/ 12192 w 12192"/>
                              <a:gd name="T13" fmla="*/ 14477 h 32003"/>
                              <a:gd name="T14" fmla="*/ 12192 w 12192"/>
                              <a:gd name="T15" fmla="*/ 16763 h 32003"/>
                              <a:gd name="T16" fmla="*/ 3810 w 12192"/>
                              <a:gd name="T17" fmla="*/ 16763 h 32003"/>
                              <a:gd name="T18" fmla="*/ 3810 w 12192"/>
                              <a:gd name="T19" fmla="*/ 29718 h 32003"/>
                              <a:gd name="T20" fmla="*/ 12192 w 12192"/>
                              <a:gd name="T21" fmla="*/ 29718 h 32003"/>
                              <a:gd name="T22" fmla="*/ 12192 w 12192"/>
                              <a:gd name="T23" fmla="*/ 32003 h 32003"/>
                              <a:gd name="T24" fmla="*/ 0 w 12192"/>
                              <a:gd name="T25" fmla="*/ 32003 h 32003"/>
                              <a:gd name="T26" fmla="*/ 0 w 12192"/>
                              <a:gd name="T27" fmla="*/ 0 h 32003"/>
                              <a:gd name="T28" fmla="*/ 0 w 12192"/>
                              <a:gd name="T29" fmla="*/ 0 h 32003"/>
                              <a:gd name="T30" fmla="*/ 12192 w 12192"/>
                              <a:gd name="T31" fmla="*/ 32003 h 3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192" h="32003">
                                <a:moveTo>
                                  <a:pt x="0" y="0"/>
                                </a:moveTo>
                                <a:lnTo>
                                  <a:pt x="12192" y="0"/>
                                </a:lnTo>
                                <a:lnTo>
                                  <a:pt x="12192" y="4572"/>
                                </a:lnTo>
                                <a:lnTo>
                                  <a:pt x="11430" y="3048"/>
                                </a:lnTo>
                                <a:lnTo>
                                  <a:pt x="3810" y="3048"/>
                                </a:lnTo>
                                <a:lnTo>
                                  <a:pt x="3810" y="14477"/>
                                </a:lnTo>
                                <a:lnTo>
                                  <a:pt x="12192" y="14477"/>
                                </a:lnTo>
                                <a:lnTo>
                                  <a:pt x="12192" y="16763"/>
                                </a:lnTo>
                                <a:lnTo>
                                  <a:pt x="3810" y="16763"/>
                                </a:lnTo>
                                <a:lnTo>
                                  <a:pt x="3810" y="29718"/>
                                </a:lnTo>
                                <a:lnTo>
                                  <a:pt x="12192" y="29718"/>
                                </a:lnTo>
                                <a:lnTo>
                                  <a:pt x="12192" y="32003"/>
                                </a:lnTo>
                                <a:lnTo>
                                  <a:pt x="0" y="32003"/>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00" name="Shape 616"/>
                        <wps:cNvSpPr>
                          <a:spLocks/>
                        </wps:cNvSpPr>
                        <wps:spPr bwMode="auto">
                          <a:xfrm>
                            <a:off x="30906" y="38785"/>
                            <a:ext cx="145" cy="320"/>
                          </a:xfrm>
                          <a:custGeom>
                            <a:avLst/>
                            <a:gdLst>
                              <a:gd name="T0" fmla="*/ 0 w 14478"/>
                              <a:gd name="T1" fmla="*/ 0 h 32003"/>
                              <a:gd name="T2" fmla="*/ 7620 w 14478"/>
                              <a:gd name="T3" fmla="*/ 0 h 32003"/>
                              <a:gd name="T4" fmla="*/ 7620 w 14478"/>
                              <a:gd name="T5" fmla="*/ 1524 h 32003"/>
                              <a:gd name="T6" fmla="*/ 8382 w 14478"/>
                              <a:gd name="T7" fmla="*/ 1524 h 32003"/>
                              <a:gd name="T8" fmla="*/ 11430 w 14478"/>
                              <a:gd name="T9" fmla="*/ 4572 h 32003"/>
                              <a:gd name="T10" fmla="*/ 11430 w 14478"/>
                              <a:gd name="T11" fmla="*/ 11430 h 32003"/>
                              <a:gd name="T12" fmla="*/ 9906 w 14478"/>
                              <a:gd name="T13" fmla="*/ 11430 h 32003"/>
                              <a:gd name="T14" fmla="*/ 9906 w 14478"/>
                              <a:gd name="T15" fmla="*/ 14477 h 32003"/>
                              <a:gd name="T16" fmla="*/ 8382 w 14478"/>
                              <a:gd name="T17" fmla="*/ 14477 h 32003"/>
                              <a:gd name="T18" fmla="*/ 7620 w 14478"/>
                              <a:gd name="T19" fmla="*/ 15239 h 32003"/>
                              <a:gd name="T20" fmla="*/ 8382 w 14478"/>
                              <a:gd name="T21" fmla="*/ 15239 h 32003"/>
                              <a:gd name="T22" fmla="*/ 12954 w 14478"/>
                              <a:gd name="T23" fmla="*/ 19811 h 32003"/>
                              <a:gd name="T24" fmla="*/ 12954 w 14478"/>
                              <a:gd name="T25" fmla="*/ 22098 h 32003"/>
                              <a:gd name="T26" fmla="*/ 14478 w 14478"/>
                              <a:gd name="T27" fmla="*/ 23622 h 32003"/>
                              <a:gd name="T28" fmla="*/ 12954 w 14478"/>
                              <a:gd name="T29" fmla="*/ 25146 h 32003"/>
                              <a:gd name="T30" fmla="*/ 12954 w 14478"/>
                              <a:gd name="T31" fmla="*/ 28194 h 32003"/>
                              <a:gd name="T32" fmla="*/ 11430 w 14478"/>
                              <a:gd name="T33" fmla="*/ 28194 h 32003"/>
                              <a:gd name="T34" fmla="*/ 11430 w 14478"/>
                              <a:gd name="T35" fmla="*/ 29718 h 32003"/>
                              <a:gd name="T36" fmla="*/ 9906 w 14478"/>
                              <a:gd name="T37" fmla="*/ 30480 h 32003"/>
                              <a:gd name="T38" fmla="*/ 8382 w 14478"/>
                              <a:gd name="T39" fmla="*/ 30480 h 32003"/>
                              <a:gd name="T40" fmla="*/ 7620 w 14478"/>
                              <a:gd name="T41" fmla="*/ 32003 h 32003"/>
                              <a:gd name="T42" fmla="*/ 0 w 14478"/>
                              <a:gd name="T43" fmla="*/ 32003 h 32003"/>
                              <a:gd name="T44" fmla="*/ 0 w 14478"/>
                              <a:gd name="T45" fmla="*/ 29718 h 32003"/>
                              <a:gd name="T46" fmla="*/ 6096 w 14478"/>
                              <a:gd name="T47" fmla="*/ 29718 h 32003"/>
                              <a:gd name="T48" fmla="*/ 6096 w 14478"/>
                              <a:gd name="T49" fmla="*/ 28194 h 32003"/>
                              <a:gd name="T50" fmla="*/ 7620 w 14478"/>
                              <a:gd name="T51" fmla="*/ 28194 h 32003"/>
                              <a:gd name="T52" fmla="*/ 7620 w 14478"/>
                              <a:gd name="T53" fmla="*/ 26670 h 32003"/>
                              <a:gd name="T54" fmla="*/ 8382 w 14478"/>
                              <a:gd name="T55" fmla="*/ 26670 h 32003"/>
                              <a:gd name="T56" fmla="*/ 8382 w 14478"/>
                              <a:gd name="T57" fmla="*/ 21335 h 32003"/>
                              <a:gd name="T58" fmla="*/ 7620 w 14478"/>
                              <a:gd name="T59" fmla="*/ 21335 h 32003"/>
                              <a:gd name="T60" fmla="*/ 7620 w 14478"/>
                              <a:gd name="T61" fmla="*/ 19811 h 32003"/>
                              <a:gd name="T62" fmla="*/ 6096 w 14478"/>
                              <a:gd name="T63" fmla="*/ 18287 h 32003"/>
                              <a:gd name="T64" fmla="*/ 0 w 14478"/>
                              <a:gd name="T65" fmla="*/ 18287 h 32003"/>
                              <a:gd name="T66" fmla="*/ 0 w 14478"/>
                              <a:gd name="T67" fmla="*/ 16763 h 32003"/>
                              <a:gd name="T68" fmla="*/ 0 w 14478"/>
                              <a:gd name="T69" fmla="*/ 14477 h 32003"/>
                              <a:gd name="T70" fmla="*/ 4572 w 14478"/>
                              <a:gd name="T71" fmla="*/ 14477 h 32003"/>
                              <a:gd name="T72" fmla="*/ 4572 w 14478"/>
                              <a:gd name="T73" fmla="*/ 12953 h 32003"/>
                              <a:gd name="T74" fmla="*/ 6096 w 14478"/>
                              <a:gd name="T75" fmla="*/ 12953 h 32003"/>
                              <a:gd name="T76" fmla="*/ 6096 w 14478"/>
                              <a:gd name="T77" fmla="*/ 11430 h 32003"/>
                              <a:gd name="T78" fmla="*/ 7620 w 14478"/>
                              <a:gd name="T79" fmla="*/ 11430 h 32003"/>
                              <a:gd name="T80" fmla="*/ 7620 w 14478"/>
                              <a:gd name="T81" fmla="*/ 6857 h 32003"/>
                              <a:gd name="T82" fmla="*/ 6096 w 14478"/>
                              <a:gd name="T83" fmla="*/ 6096 h 32003"/>
                              <a:gd name="T84" fmla="*/ 6096 w 14478"/>
                              <a:gd name="T85" fmla="*/ 4572 h 32003"/>
                              <a:gd name="T86" fmla="*/ 0 w 14478"/>
                              <a:gd name="T87" fmla="*/ 4572 h 32003"/>
                              <a:gd name="T88" fmla="*/ 0 w 14478"/>
                              <a:gd name="T89" fmla="*/ 0 h 32003"/>
                              <a:gd name="T90" fmla="*/ 0 w 14478"/>
                              <a:gd name="T91" fmla="*/ 0 h 32003"/>
                              <a:gd name="T92" fmla="*/ 14478 w 14478"/>
                              <a:gd name="T93" fmla="*/ 32003 h 3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4478" h="32003">
                                <a:moveTo>
                                  <a:pt x="0" y="0"/>
                                </a:moveTo>
                                <a:lnTo>
                                  <a:pt x="7620" y="0"/>
                                </a:lnTo>
                                <a:lnTo>
                                  <a:pt x="7620" y="1524"/>
                                </a:lnTo>
                                <a:lnTo>
                                  <a:pt x="8382" y="1524"/>
                                </a:lnTo>
                                <a:lnTo>
                                  <a:pt x="11430" y="4572"/>
                                </a:lnTo>
                                <a:lnTo>
                                  <a:pt x="11430" y="11430"/>
                                </a:lnTo>
                                <a:lnTo>
                                  <a:pt x="9906" y="11430"/>
                                </a:lnTo>
                                <a:lnTo>
                                  <a:pt x="9906" y="14477"/>
                                </a:lnTo>
                                <a:lnTo>
                                  <a:pt x="8382" y="14477"/>
                                </a:lnTo>
                                <a:lnTo>
                                  <a:pt x="7620" y="15239"/>
                                </a:lnTo>
                                <a:lnTo>
                                  <a:pt x="8382" y="15239"/>
                                </a:lnTo>
                                <a:lnTo>
                                  <a:pt x="12954" y="19811"/>
                                </a:lnTo>
                                <a:lnTo>
                                  <a:pt x="12954" y="22098"/>
                                </a:lnTo>
                                <a:lnTo>
                                  <a:pt x="14478" y="23622"/>
                                </a:lnTo>
                                <a:lnTo>
                                  <a:pt x="12954" y="25146"/>
                                </a:lnTo>
                                <a:lnTo>
                                  <a:pt x="12954" y="28194"/>
                                </a:lnTo>
                                <a:lnTo>
                                  <a:pt x="11430" y="28194"/>
                                </a:lnTo>
                                <a:lnTo>
                                  <a:pt x="11430" y="29718"/>
                                </a:lnTo>
                                <a:lnTo>
                                  <a:pt x="9906" y="30480"/>
                                </a:lnTo>
                                <a:lnTo>
                                  <a:pt x="8382" y="30480"/>
                                </a:lnTo>
                                <a:lnTo>
                                  <a:pt x="7620" y="32003"/>
                                </a:lnTo>
                                <a:lnTo>
                                  <a:pt x="0" y="32003"/>
                                </a:lnTo>
                                <a:lnTo>
                                  <a:pt x="0" y="29718"/>
                                </a:lnTo>
                                <a:lnTo>
                                  <a:pt x="6096" y="29718"/>
                                </a:lnTo>
                                <a:lnTo>
                                  <a:pt x="6096" y="28194"/>
                                </a:lnTo>
                                <a:lnTo>
                                  <a:pt x="7620" y="28194"/>
                                </a:lnTo>
                                <a:lnTo>
                                  <a:pt x="7620" y="26670"/>
                                </a:lnTo>
                                <a:lnTo>
                                  <a:pt x="8382" y="26670"/>
                                </a:lnTo>
                                <a:lnTo>
                                  <a:pt x="8382" y="21335"/>
                                </a:lnTo>
                                <a:lnTo>
                                  <a:pt x="7620" y="21335"/>
                                </a:lnTo>
                                <a:lnTo>
                                  <a:pt x="7620" y="19811"/>
                                </a:lnTo>
                                <a:lnTo>
                                  <a:pt x="6096" y="18287"/>
                                </a:lnTo>
                                <a:lnTo>
                                  <a:pt x="0" y="18287"/>
                                </a:lnTo>
                                <a:lnTo>
                                  <a:pt x="0" y="16763"/>
                                </a:lnTo>
                                <a:lnTo>
                                  <a:pt x="0" y="14477"/>
                                </a:lnTo>
                                <a:lnTo>
                                  <a:pt x="4572" y="14477"/>
                                </a:lnTo>
                                <a:lnTo>
                                  <a:pt x="4572" y="12953"/>
                                </a:lnTo>
                                <a:lnTo>
                                  <a:pt x="6096" y="12953"/>
                                </a:lnTo>
                                <a:lnTo>
                                  <a:pt x="6096" y="11430"/>
                                </a:lnTo>
                                <a:lnTo>
                                  <a:pt x="7620" y="11430"/>
                                </a:lnTo>
                                <a:lnTo>
                                  <a:pt x="7620" y="6857"/>
                                </a:lnTo>
                                <a:lnTo>
                                  <a:pt x="6096" y="6096"/>
                                </a:lnTo>
                                <a:lnTo>
                                  <a:pt x="6096" y="4572"/>
                                </a:lnTo>
                                <a:lnTo>
                                  <a:pt x="0" y="45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01" name="Shape 617"/>
                        <wps:cNvSpPr>
                          <a:spLocks/>
                        </wps:cNvSpPr>
                        <wps:spPr bwMode="auto">
                          <a:xfrm>
                            <a:off x="30784" y="38785"/>
                            <a:ext cx="267" cy="320"/>
                          </a:xfrm>
                          <a:custGeom>
                            <a:avLst/>
                            <a:gdLst>
                              <a:gd name="T0" fmla="*/ 0 w 26670"/>
                              <a:gd name="T1" fmla="*/ 32003 h 32003"/>
                              <a:gd name="T2" fmla="*/ 0 w 26670"/>
                              <a:gd name="T3" fmla="*/ 0 h 32003"/>
                              <a:gd name="T4" fmla="*/ 19812 w 26670"/>
                              <a:gd name="T5" fmla="*/ 0 h 32003"/>
                              <a:gd name="T6" fmla="*/ 19812 w 26670"/>
                              <a:gd name="T7" fmla="*/ 1524 h 32003"/>
                              <a:gd name="T8" fmla="*/ 20574 w 26670"/>
                              <a:gd name="T9" fmla="*/ 1524 h 32003"/>
                              <a:gd name="T10" fmla="*/ 23622 w 26670"/>
                              <a:gd name="T11" fmla="*/ 4572 h 32003"/>
                              <a:gd name="T12" fmla="*/ 23622 w 26670"/>
                              <a:gd name="T13" fmla="*/ 11430 h 32003"/>
                              <a:gd name="T14" fmla="*/ 22098 w 26670"/>
                              <a:gd name="T15" fmla="*/ 11430 h 32003"/>
                              <a:gd name="T16" fmla="*/ 22098 w 26670"/>
                              <a:gd name="T17" fmla="*/ 14477 h 32003"/>
                              <a:gd name="T18" fmla="*/ 20574 w 26670"/>
                              <a:gd name="T19" fmla="*/ 14477 h 32003"/>
                              <a:gd name="T20" fmla="*/ 19812 w 26670"/>
                              <a:gd name="T21" fmla="*/ 15239 h 32003"/>
                              <a:gd name="T22" fmla="*/ 20574 w 26670"/>
                              <a:gd name="T23" fmla="*/ 15239 h 32003"/>
                              <a:gd name="T24" fmla="*/ 25146 w 26670"/>
                              <a:gd name="T25" fmla="*/ 19811 h 32003"/>
                              <a:gd name="T26" fmla="*/ 25146 w 26670"/>
                              <a:gd name="T27" fmla="*/ 22098 h 32003"/>
                              <a:gd name="T28" fmla="*/ 26670 w 26670"/>
                              <a:gd name="T29" fmla="*/ 23622 h 32003"/>
                              <a:gd name="T30" fmla="*/ 25146 w 26670"/>
                              <a:gd name="T31" fmla="*/ 25146 h 32003"/>
                              <a:gd name="T32" fmla="*/ 25146 w 26670"/>
                              <a:gd name="T33" fmla="*/ 28194 h 32003"/>
                              <a:gd name="T34" fmla="*/ 23622 w 26670"/>
                              <a:gd name="T35" fmla="*/ 28194 h 32003"/>
                              <a:gd name="T36" fmla="*/ 23622 w 26670"/>
                              <a:gd name="T37" fmla="*/ 29718 h 32003"/>
                              <a:gd name="T38" fmla="*/ 22098 w 26670"/>
                              <a:gd name="T39" fmla="*/ 30480 h 32003"/>
                              <a:gd name="T40" fmla="*/ 20574 w 26670"/>
                              <a:gd name="T41" fmla="*/ 30480 h 32003"/>
                              <a:gd name="T42" fmla="*/ 19812 w 26670"/>
                              <a:gd name="T43" fmla="*/ 32003 h 32003"/>
                              <a:gd name="T44" fmla="*/ 0 w 26670"/>
                              <a:gd name="T45" fmla="*/ 32003 h 32003"/>
                              <a:gd name="T46" fmla="*/ 0 w 26670"/>
                              <a:gd name="T47" fmla="*/ 0 h 32003"/>
                              <a:gd name="T48" fmla="*/ 26670 w 26670"/>
                              <a:gd name="T49" fmla="*/ 32003 h 3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6670" h="32003">
                                <a:moveTo>
                                  <a:pt x="0" y="32003"/>
                                </a:moveTo>
                                <a:lnTo>
                                  <a:pt x="0" y="0"/>
                                </a:lnTo>
                                <a:lnTo>
                                  <a:pt x="19812" y="0"/>
                                </a:lnTo>
                                <a:lnTo>
                                  <a:pt x="19812" y="1524"/>
                                </a:lnTo>
                                <a:lnTo>
                                  <a:pt x="20574" y="1524"/>
                                </a:lnTo>
                                <a:lnTo>
                                  <a:pt x="23622" y="4572"/>
                                </a:lnTo>
                                <a:lnTo>
                                  <a:pt x="23622" y="11430"/>
                                </a:lnTo>
                                <a:lnTo>
                                  <a:pt x="22098" y="11430"/>
                                </a:lnTo>
                                <a:lnTo>
                                  <a:pt x="22098" y="14477"/>
                                </a:lnTo>
                                <a:lnTo>
                                  <a:pt x="20574" y="14477"/>
                                </a:lnTo>
                                <a:lnTo>
                                  <a:pt x="19812" y="15239"/>
                                </a:lnTo>
                                <a:lnTo>
                                  <a:pt x="20574" y="15239"/>
                                </a:lnTo>
                                <a:lnTo>
                                  <a:pt x="25146" y="19811"/>
                                </a:lnTo>
                                <a:lnTo>
                                  <a:pt x="25146" y="22098"/>
                                </a:lnTo>
                                <a:lnTo>
                                  <a:pt x="26670" y="23622"/>
                                </a:lnTo>
                                <a:lnTo>
                                  <a:pt x="25146" y="25146"/>
                                </a:lnTo>
                                <a:lnTo>
                                  <a:pt x="25146" y="28194"/>
                                </a:lnTo>
                                <a:lnTo>
                                  <a:pt x="23622" y="28194"/>
                                </a:lnTo>
                                <a:lnTo>
                                  <a:pt x="23622" y="29718"/>
                                </a:lnTo>
                                <a:lnTo>
                                  <a:pt x="22098" y="30480"/>
                                </a:lnTo>
                                <a:lnTo>
                                  <a:pt x="20574" y="30480"/>
                                </a:lnTo>
                                <a:lnTo>
                                  <a:pt x="19812" y="32003"/>
                                </a:lnTo>
                                <a:lnTo>
                                  <a:pt x="0" y="32003"/>
                                </a:lnTo>
                              </a:path>
                            </a:pathLst>
                          </a:custGeom>
                          <a:noFill/>
                          <a:ln w="13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02" name="Shape 618"/>
                        <wps:cNvSpPr>
                          <a:spLocks/>
                        </wps:cNvSpPr>
                        <wps:spPr bwMode="auto">
                          <a:xfrm>
                            <a:off x="30822" y="38816"/>
                            <a:ext cx="160" cy="114"/>
                          </a:xfrm>
                          <a:custGeom>
                            <a:avLst/>
                            <a:gdLst>
                              <a:gd name="T0" fmla="*/ 0 w 16002"/>
                              <a:gd name="T1" fmla="*/ 11430 h 11430"/>
                              <a:gd name="T2" fmla="*/ 12954 w 16002"/>
                              <a:gd name="T3" fmla="*/ 11430 h 11430"/>
                              <a:gd name="T4" fmla="*/ 12954 w 16002"/>
                              <a:gd name="T5" fmla="*/ 9906 h 11430"/>
                              <a:gd name="T6" fmla="*/ 14478 w 16002"/>
                              <a:gd name="T7" fmla="*/ 9906 h 11430"/>
                              <a:gd name="T8" fmla="*/ 14478 w 16002"/>
                              <a:gd name="T9" fmla="*/ 8382 h 11430"/>
                              <a:gd name="T10" fmla="*/ 16002 w 16002"/>
                              <a:gd name="T11" fmla="*/ 8382 h 11430"/>
                              <a:gd name="T12" fmla="*/ 16002 w 16002"/>
                              <a:gd name="T13" fmla="*/ 3809 h 11430"/>
                              <a:gd name="T14" fmla="*/ 14478 w 16002"/>
                              <a:gd name="T15" fmla="*/ 3048 h 11430"/>
                              <a:gd name="T16" fmla="*/ 14478 w 16002"/>
                              <a:gd name="T17" fmla="*/ 1524 h 11430"/>
                              <a:gd name="T18" fmla="*/ 8382 w 16002"/>
                              <a:gd name="T19" fmla="*/ 1524 h 11430"/>
                              <a:gd name="T20" fmla="*/ 7620 w 16002"/>
                              <a:gd name="T21" fmla="*/ 0 h 11430"/>
                              <a:gd name="T22" fmla="*/ 0 w 16002"/>
                              <a:gd name="T23" fmla="*/ 0 h 11430"/>
                              <a:gd name="T24" fmla="*/ 0 w 16002"/>
                              <a:gd name="T25" fmla="*/ 11430 h 11430"/>
                              <a:gd name="T26" fmla="*/ 0 w 16002"/>
                              <a:gd name="T27" fmla="*/ 0 h 11430"/>
                              <a:gd name="T28" fmla="*/ 16002 w 16002"/>
                              <a:gd name="T29" fmla="*/ 11430 h 1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002" h="11430">
                                <a:moveTo>
                                  <a:pt x="0" y="11430"/>
                                </a:moveTo>
                                <a:lnTo>
                                  <a:pt x="12954" y="11430"/>
                                </a:lnTo>
                                <a:lnTo>
                                  <a:pt x="12954" y="9906"/>
                                </a:lnTo>
                                <a:lnTo>
                                  <a:pt x="14478" y="9906"/>
                                </a:lnTo>
                                <a:lnTo>
                                  <a:pt x="14478" y="8382"/>
                                </a:lnTo>
                                <a:lnTo>
                                  <a:pt x="16002" y="8382"/>
                                </a:lnTo>
                                <a:lnTo>
                                  <a:pt x="16002" y="3809"/>
                                </a:lnTo>
                                <a:lnTo>
                                  <a:pt x="14478" y="3048"/>
                                </a:lnTo>
                                <a:lnTo>
                                  <a:pt x="14478" y="1524"/>
                                </a:lnTo>
                                <a:lnTo>
                                  <a:pt x="8382" y="1524"/>
                                </a:lnTo>
                                <a:lnTo>
                                  <a:pt x="7620" y="0"/>
                                </a:lnTo>
                                <a:lnTo>
                                  <a:pt x="0" y="0"/>
                                </a:lnTo>
                                <a:lnTo>
                                  <a:pt x="0" y="11430"/>
                                </a:lnTo>
                              </a:path>
                            </a:pathLst>
                          </a:custGeom>
                          <a:noFill/>
                          <a:ln w="13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03" name="Shape 619"/>
                        <wps:cNvSpPr>
                          <a:spLocks/>
                        </wps:cNvSpPr>
                        <wps:spPr bwMode="auto">
                          <a:xfrm>
                            <a:off x="30822" y="38953"/>
                            <a:ext cx="168" cy="129"/>
                          </a:xfrm>
                          <a:custGeom>
                            <a:avLst/>
                            <a:gdLst>
                              <a:gd name="T0" fmla="*/ 0 w 16764"/>
                              <a:gd name="T1" fmla="*/ 12954 h 12954"/>
                              <a:gd name="T2" fmla="*/ 14478 w 16764"/>
                              <a:gd name="T3" fmla="*/ 12954 h 12954"/>
                              <a:gd name="T4" fmla="*/ 14478 w 16764"/>
                              <a:gd name="T5" fmla="*/ 11430 h 12954"/>
                              <a:gd name="T6" fmla="*/ 16002 w 16764"/>
                              <a:gd name="T7" fmla="*/ 11430 h 12954"/>
                              <a:gd name="T8" fmla="*/ 16002 w 16764"/>
                              <a:gd name="T9" fmla="*/ 9906 h 12954"/>
                              <a:gd name="T10" fmla="*/ 16764 w 16764"/>
                              <a:gd name="T11" fmla="*/ 9906 h 12954"/>
                              <a:gd name="T12" fmla="*/ 16764 w 16764"/>
                              <a:gd name="T13" fmla="*/ 4572 h 12954"/>
                              <a:gd name="T14" fmla="*/ 16002 w 16764"/>
                              <a:gd name="T15" fmla="*/ 4572 h 12954"/>
                              <a:gd name="T16" fmla="*/ 16002 w 16764"/>
                              <a:gd name="T17" fmla="*/ 3048 h 12954"/>
                              <a:gd name="T18" fmla="*/ 14478 w 16764"/>
                              <a:gd name="T19" fmla="*/ 1524 h 12954"/>
                              <a:gd name="T20" fmla="*/ 8382 w 16764"/>
                              <a:gd name="T21" fmla="*/ 1524 h 12954"/>
                              <a:gd name="T22" fmla="*/ 8382 w 16764"/>
                              <a:gd name="T23" fmla="*/ 0 h 12954"/>
                              <a:gd name="T24" fmla="*/ 0 w 16764"/>
                              <a:gd name="T25" fmla="*/ 0 h 12954"/>
                              <a:gd name="T26" fmla="*/ 0 w 16764"/>
                              <a:gd name="T27" fmla="*/ 12954 h 12954"/>
                              <a:gd name="T28" fmla="*/ 0 w 16764"/>
                              <a:gd name="T29" fmla="*/ 0 h 12954"/>
                              <a:gd name="T30" fmla="*/ 16764 w 16764"/>
                              <a:gd name="T31" fmla="*/ 12954 h 12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6764" h="12954">
                                <a:moveTo>
                                  <a:pt x="0" y="12954"/>
                                </a:moveTo>
                                <a:lnTo>
                                  <a:pt x="14478" y="12954"/>
                                </a:lnTo>
                                <a:lnTo>
                                  <a:pt x="14478" y="11430"/>
                                </a:lnTo>
                                <a:lnTo>
                                  <a:pt x="16002" y="11430"/>
                                </a:lnTo>
                                <a:lnTo>
                                  <a:pt x="16002" y="9906"/>
                                </a:lnTo>
                                <a:lnTo>
                                  <a:pt x="16764" y="9906"/>
                                </a:lnTo>
                                <a:lnTo>
                                  <a:pt x="16764" y="4572"/>
                                </a:lnTo>
                                <a:lnTo>
                                  <a:pt x="16002" y="4572"/>
                                </a:lnTo>
                                <a:lnTo>
                                  <a:pt x="16002" y="3048"/>
                                </a:lnTo>
                                <a:lnTo>
                                  <a:pt x="14478" y="1524"/>
                                </a:lnTo>
                                <a:lnTo>
                                  <a:pt x="8382" y="1524"/>
                                </a:lnTo>
                                <a:lnTo>
                                  <a:pt x="8382" y="0"/>
                                </a:lnTo>
                                <a:lnTo>
                                  <a:pt x="0" y="0"/>
                                </a:lnTo>
                                <a:lnTo>
                                  <a:pt x="0" y="12954"/>
                                </a:lnTo>
                              </a:path>
                            </a:pathLst>
                          </a:custGeom>
                          <a:noFill/>
                          <a:ln w="13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04" name="Shape 620"/>
                        <wps:cNvSpPr>
                          <a:spLocks/>
                        </wps:cNvSpPr>
                        <wps:spPr bwMode="auto">
                          <a:xfrm>
                            <a:off x="31074" y="38785"/>
                            <a:ext cx="228" cy="320"/>
                          </a:xfrm>
                          <a:custGeom>
                            <a:avLst/>
                            <a:gdLst>
                              <a:gd name="T0" fmla="*/ 8382 w 22860"/>
                              <a:gd name="T1" fmla="*/ 0 h 32003"/>
                              <a:gd name="T2" fmla="*/ 16764 w 22860"/>
                              <a:gd name="T3" fmla="*/ 0 h 32003"/>
                              <a:gd name="T4" fmla="*/ 18288 w 22860"/>
                              <a:gd name="T5" fmla="*/ 1524 h 32003"/>
                              <a:gd name="T6" fmla="*/ 19812 w 22860"/>
                              <a:gd name="T7" fmla="*/ 1524 h 32003"/>
                              <a:gd name="T8" fmla="*/ 19812 w 22860"/>
                              <a:gd name="T9" fmla="*/ 3048 h 32003"/>
                              <a:gd name="T10" fmla="*/ 21336 w 22860"/>
                              <a:gd name="T11" fmla="*/ 3048 h 32003"/>
                              <a:gd name="T12" fmla="*/ 22860 w 22860"/>
                              <a:gd name="T13" fmla="*/ 6096 h 32003"/>
                              <a:gd name="T14" fmla="*/ 22860 w 22860"/>
                              <a:gd name="T15" fmla="*/ 11430 h 32003"/>
                              <a:gd name="T16" fmla="*/ 21336 w 22860"/>
                              <a:gd name="T17" fmla="*/ 12953 h 32003"/>
                              <a:gd name="T18" fmla="*/ 21336 w 22860"/>
                              <a:gd name="T19" fmla="*/ 14477 h 32003"/>
                              <a:gd name="T20" fmla="*/ 19812 w 22860"/>
                              <a:gd name="T21" fmla="*/ 15239 h 32003"/>
                              <a:gd name="T22" fmla="*/ 18288 w 22860"/>
                              <a:gd name="T23" fmla="*/ 16763 h 32003"/>
                              <a:gd name="T24" fmla="*/ 18288 w 22860"/>
                              <a:gd name="T25" fmla="*/ 18287 h 32003"/>
                              <a:gd name="T26" fmla="*/ 16002 w 22860"/>
                              <a:gd name="T27" fmla="*/ 19811 h 32003"/>
                              <a:gd name="T28" fmla="*/ 12954 w 22860"/>
                              <a:gd name="T29" fmla="*/ 22098 h 32003"/>
                              <a:gd name="T30" fmla="*/ 11430 w 22860"/>
                              <a:gd name="T31" fmla="*/ 23622 h 32003"/>
                              <a:gd name="T32" fmla="*/ 9906 w 22860"/>
                              <a:gd name="T33" fmla="*/ 23622 h 32003"/>
                              <a:gd name="T34" fmla="*/ 8382 w 22860"/>
                              <a:gd name="T35" fmla="*/ 25146 h 32003"/>
                              <a:gd name="T36" fmla="*/ 7620 w 22860"/>
                              <a:gd name="T37" fmla="*/ 26670 h 32003"/>
                              <a:gd name="T38" fmla="*/ 7620 w 22860"/>
                              <a:gd name="T39" fmla="*/ 28194 h 32003"/>
                              <a:gd name="T40" fmla="*/ 6096 w 22860"/>
                              <a:gd name="T41" fmla="*/ 29718 h 32003"/>
                              <a:gd name="T42" fmla="*/ 22860 w 22860"/>
                              <a:gd name="T43" fmla="*/ 29718 h 32003"/>
                              <a:gd name="T44" fmla="*/ 22860 w 22860"/>
                              <a:gd name="T45" fmla="*/ 32003 h 32003"/>
                              <a:gd name="T46" fmla="*/ 0 w 22860"/>
                              <a:gd name="T47" fmla="*/ 32003 h 32003"/>
                              <a:gd name="T48" fmla="*/ 0 w 22860"/>
                              <a:gd name="T49" fmla="*/ 30480 h 32003"/>
                              <a:gd name="T50" fmla="*/ 1524 w 22860"/>
                              <a:gd name="T51" fmla="*/ 30480 h 32003"/>
                              <a:gd name="T52" fmla="*/ 1524 w 22860"/>
                              <a:gd name="T53" fmla="*/ 28194 h 32003"/>
                              <a:gd name="T54" fmla="*/ 3048 w 22860"/>
                              <a:gd name="T55" fmla="*/ 26670 h 32003"/>
                              <a:gd name="T56" fmla="*/ 3048 w 22860"/>
                              <a:gd name="T57" fmla="*/ 25146 h 32003"/>
                              <a:gd name="T58" fmla="*/ 4572 w 22860"/>
                              <a:gd name="T59" fmla="*/ 25146 h 32003"/>
                              <a:gd name="T60" fmla="*/ 11430 w 22860"/>
                              <a:gd name="T61" fmla="*/ 18287 h 32003"/>
                              <a:gd name="T62" fmla="*/ 14478 w 22860"/>
                              <a:gd name="T63" fmla="*/ 16763 h 32003"/>
                              <a:gd name="T64" fmla="*/ 16002 w 22860"/>
                              <a:gd name="T65" fmla="*/ 14477 h 32003"/>
                              <a:gd name="T66" fmla="*/ 16764 w 22860"/>
                              <a:gd name="T67" fmla="*/ 14477 h 32003"/>
                              <a:gd name="T68" fmla="*/ 16764 w 22860"/>
                              <a:gd name="T69" fmla="*/ 12953 h 32003"/>
                              <a:gd name="T70" fmla="*/ 18288 w 22860"/>
                              <a:gd name="T71" fmla="*/ 11430 h 32003"/>
                              <a:gd name="T72" fmla="*/ 18288 w 22860"/>
                              <a:gd name="T73" fmla="*/ 6857 h 32003"/>
                              <a:gd name="T74" fmla="*/ 16764 w 22860"/>
                              <a:gd name="T75" fmla="*/ 6096 h 32003"/>
                              <a:gd name="T76" fmla="*/ 16764 w 22860"/>
                              <a:gd name="T77" fmla="*/ 4572 h 32003"/>
                              <a:gd name="T78" fmla="*/ 16002 w 22860"/>
                              <a:gd name="T79" fmla="*/ 4572 h 32003"/>
                              <a:gd name="T80" fmla="*/ 16002 w 22860"/>
                              <a:gd name="T81" fmla="*/ 3048 h 32003"/>
                              <a:gd name="T82" fmla="*/ 8382 w 22860"/>
                              <a:gd name="T83" fmla="*/ 3048 h 32003"/>
                              <a:gd name="T84" fmla="*/ 7620 w 22860"/>
                              <a:gd name="T85" fmla="*/ 4572 h 32003"/>
                              <a:gd name="T86" fmla="*/ 7620 w 22860"/>
                              <a:gd name="T87" fmla="*/ 6096 h 32003"/>
                              <a:gd name="T88" fmla="*/ 6096 w 22860"/>
                              <a:gd name="T89" fmla="*/ 6096 h 32003"/>
                              <a:gd name="T90" fmla="*/ 6096 w 22860"/>
                              <a:gd name="T91" fmla="*/ 9906 h 32003"/>
                              <a:gd name="T92" fmla="*/ 1524 w 22860"/>
                              <a:gd name="T93" fmla="*/ 9906 h 32003"/>
                              <a:gd name="T94" fmla="*/ 1524 w 22860"/>
                              <a:gd name="T95" fmla="*/ 6857 h 32003"/>
                              <a:gd name="T96" fmla="*/ 3048 w 22860"/>
                              <a:gd name="T97" fmla="*/ 4572 h 32003"/>
                              <a:gd name="T98" fmla="*/ 4572 w 22860"/>
                              <a:gd name="T99" fmla="*/ 3048 h 32003"/>
                              <a:gd name="T100" fmla="*/ 4572 w 22860"/>
                              <a:gd name="T101" fmla="*/ 1524 h 32003"/>
                              <a:gd name="T102" fmla="*/ 6096 w 22860"/>
                              <a:gd name="T103" fmla="*/ 1524 h 32003"/>
                              <a:gd name="T104" fmla="*/ 8382 w 22860"/>
                              <a:gd name="T105" fmla="*/ 0 h 32003"/>
                              <a:gd name="T106" fmla="*/ 0 w 22860"/>
                              <a:gd name="T107" fmla="*/ 0 h 32003"/>
                              <a:gd name="T108" fmla="*/ 22860 w 22860"/>
                              <a:gd name="T109" fmla="*/ 32003 h 3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22860" h="32003">
                                <a:moveTo>
                                  <a:pt x="8382" y="0"/>
                                </a:moveTo>
                                <a:lnTo>
                                  <a:pt x="16764" y="0"/>
                                </a:lnTo>
                                <a:lnTo>
                                  <a:pt x="18288" y="1524"/>
                                </a:lnTo>
                                <a:lnTo>
                                  <a:pt x="19812" y="1524"/>
                                </a:lnTo>
                                <a:lnTo>
                                  <a:pt x="19812" y="3048"/>
                                </a:lnTo>
                                <a:lnTo>
                                  <a:pt x="21336" y="3048"/>
                                </a:lnTo>
                                <a:lnTo>
                                  <a:pt x="22860" y="6096"/>
                                </a:lnTo>
                                <a:lnTo>
                                  <a:pt x="22860" y="11430"/>
                                </a:lnTo>
                                <a:lnTo>
                                  <a:pt x="21336" y="12953"/>
                                </a:lnTo>
                                <a:lnTo>
                                  <a:pt x="21336" y="14477"/>
                                </a:lnTo>
                                <a:lnTo>
                                  <a:pt x="19812" y="15239"/>
                                </a:lnTo>
                                <a:lnTo>
                                  <a:pt x="18288" y="16763"/>
                                </a:lnTo>
                                <a:lnTo>
                                  <a:pt x="18288" y="18287"/>
                                </a:lnTo>
                                <a:lnTo>
                                  <a:pt x="16002" y="19811"/>
                                </a:lnTo>
                                <a:lnTo>
                                  <a:pt x="12954" y="22098"/>
                                </a:lnTo>
                                <a:lnTo>
                                  <a:pt x="11430" y="23622"/>
                                </a:lnTo>
                                <a:lnTo>
                                  <a:pt x="9906" y="23622"/>
                                </a:lnTo>
                                <a:lnTo>
                                  <a:pt x="8382" y="25146"/>
                                </a:lnTo>
                                <a:lnTo>
                                  <a:pt x="7620" y="26670"/>
                                </a:lnTo>
                                <a:lnTo>
                                  <a:pt x="7620" y="28194"/>
                                </a:lnTo>
                                <a:lnTo>
                                  <a:pt x="6096" y="29718"/>
                                </a:lnTo>
                                <a:lnTo>
                                  <a:pt x="22860" y="29718"/>
                                </a:lnTo>
                                <a:lnTo>
                                  <a:pt x="22860" y="32003"/>
                                </a:lnTo>
                                <a:lnTo>
                                  <a:pt x="0" y="32003"/>
                                </a:lnTo>
                                <a:lnTo>
                                  <a:pt x="0" y="30480"/>
                                </a:lnTo>
                                <a:lnTo>
                                  <a:pt x="1524" y="30480"/>
                                </a:lnTo>
                                <a:lnTo>
                                  <a:pt x="1524" y="28194"/>
                                </a:lnTo>
                                <a:lnTo>
                                  <a:pt x="3048" y="26670"/>
                                </a:lnTo>
                                <a:lnTo>
                                  <a:pt x="3048" y="25146"/>
                                </a:lnTo>
                                <a:lnTo>
                                  <a:pt x="4572" y="25146"/>
                                </a:lnTo>
                                <a:lnTo>
                                  <a:pt x="11430" y="18287"/>
                                </a:lnTo>
                                <a:lnTo>
                                  <a:pt x="14478" y="16763"/>
                                </a:lnTo>
                                <a:lnTo>
                                  <a:pt x="16002" y="14477"/>
                                </a:lnTo>
                                <a:lnTo>
                                  <a:pt x="16764" y="14477"/>
                                </a:lnTo>
                                <a:lnTo>
                                  <a:pt x="16764" y="12953"/>
                                </a:lnTo>
                                <a:lnTo>
                                  <a:pt x="18288" y="11430"/>
                                </a:lnTo>
                                <a:lnTo>
                                  <a:pt x="18288" y="6857"/>
                                </a:lnTo>
                                <a:lnTo>
                                  <a:pt x="16764" y="6096"/>
                                </a:lnTo>
                                <a:lnTo>
                                  <a:pt x="16764" y="4572"/>
                                </a:lnTo>
                                <a:lnTo>
                                  <a:pt x="16002" y="4572"/>
                                </a:lnTo>
                                <a:lnTo>
                                  <a:pt x="16002" y="3048"/>
                                </a:lnTo>
                                <a:lnTo>
                                  <a:pt x="8382" y="3048"/>
                                </a:lnTo>
                                <a:lnTo>
                                  <a:pt x="7620" y="4572"/>
                                </a:lnTo>
                                <a:lnTo>
                                  <a:pt x="7620" y="6096"/>
                                </a:lnTo>
                                <a:lnTo>
                                  <a:pt x="6096" y="6096"/>
                                </a:lnTo>
                                <a:lnTo>
                                  <a:pt x="6096" y="9906"/>
                                </a:lnTo>
                                <a:lnTo>
                                  <a:pt x="1524" y="9906"/>
                                </a:lnTo>
                                <a:lnTo>
                                  <a:pt x="1524" y="6857"/>
                                </a:lnTo>
                                <a:lnTo>
                                  <a:pt x="3048" y="4572"/>
                                </a:lnTo>
                                <a:lnTo>
                                  <a:pt x="4572" y="3048"/>
                                </a:lnTo>
                                <a:lnTo>
                                  <a:pt x="4572" y="1524"/>
                                </a:lnTo>
                                <a:lnTo>
                                  <a:pt x="6096" y="1524"/>
                                </a:lnTo>
                                <a:lnTo>
                                  <a:pt x="8382" y="0"/>
                                </a:lnTo>
                                <a:close/>
                              </a:path>
                            </a:pathLst>
                          </a:custGeom>
                          <a:solidFill>
                            <a:srgbClr val="000000"/>
                          </a:solidFill>
                          <a:ln w="1384" cap="rnd">
                            <a:solidFill>
                              <a:srgbClr val="000000"/>
                            </a:solidFill>
                            <a:round/>
                            <a:headEnd/>
                            <a:tailEnd/>
                          </a:ln>
                        </wps:spPr>
                        <wps:bodyPr rot="0" vert="horz" wrap="square" lIns="91440" tIns="45720" rIns="91440" bIns="45720" anchor="t" anchorCtr="0" upright="1">
                          <a:noAutofit/>
                        </wps:bodyPr>
                      </wps:wsp>
                      <wps:wsp>
                        <wps:cNvPr id="1764827605" name="Shape 621"/>
                        <wps:cNvSpPr>
                          <a:spLocks/>
                        </wps:cNvSpPr>
                        <wps:spPr bwMode="auto">
                          <a:xfrm>
                            <a:off x="40728" y="36057"/>
                            <a:ext cx="1471" cy="2812"/>
                          </a:xfrm>
                          <a:custGeom>
                            <a:avLst/>
                            <a:gdLst>
                              <a:gd name="T0" fmla="*/ 147066 w 147066"/>
                              <a:gd name="T1" fmla="*/ 140208 h 281177"/>
                              <a:gd name="T2" fmla="*/ 145542 w 147066"/>
                              <a:gd name="T3" fmla="*/ 159258 h 281177"/>
                              <a:gd name="T4" fmla="*/ 140208 w 147066"/>
                              <a:gd name="T5" fmla="*/ 195072 h 281177"/>
                              <a:gd name="T6" fmla="*/ 117348 w 147066"/>
                              <a:gd name="T7" fmla="*/ 252222 h 281177"/>
                              <a:gd name="T8" fmla="*/ 100584 w 147066"/>
                              <a:gd name="T9" fmla="*/ 270510 h 281177"/>
                              <a:gd name="T10" fmla="*/ 82296 w 147066"/>
                              <a:gd name="T11" fmla="*/ 279653 h 281177"/>
                              <a:gd name="T12" fmla="*/ 73152 w 147066"/>
                              <a:gd name="T13" fmla="*/ 281177 h 281177"/>
                              <a:gd name="T14" fmla="*/ 63246 w 147066"/>
                              <a:gd name="T15" fmla="*/ 279653 h 281177"/>
                              <a:gd name="T16" fmla="*/ 53340 w 147066"/>
                              <a:gd name="T17" fmla="*/ 275844 h 281177"/>
                              <a:gd name="T18" fmla="*/ 43434 w 147066"/>
                              <a:gd name="T19" fmla="*/ 270510 h 281177"/>
                              <a:gd name="T20" fmla="*/ 35052 w 147066"/>
                              <a:gd name="T21" fmla="*/ 262127 h 281177"/>
                              <a:gd name="T22" fmla="*/ 21336 w 147066"/>
                              <a:gd name="T23" fmla="*/ 240030 h 281177"/>
                              <a:gd name="T24" fmla="*/ 8382 w 147066"/>
                              <a:gd name="T25" fmla="*/ 210312 h 281177"/>
                              <a:gd name="T26" fmla="*/ 1524 w 147066"/>
                              <a:gd name="T27" fmla="*/ 177547 h 281177"/>
                              <a:gd name="T28" fmla="*/ 0 w 147066"/>
                              <a:gd name="T29" fmla="*/ 140208 h 281177"/>
                              <a:gd name="T30" fmla="*/ 0 w 147066"/>
                              <a:gd name="T31" fmla="*/ 121920 h 281177"/>
                              <a:gd name="T32" fmla="*/ 4572 w 147066"/>
                              <a:gd name="T33" fmla="*/ 86106 h 281177"/>
                              <a:gd name="T34" fmla="*/ 28194 w 147066"/>
                              <a:gd name="T35" fmla="*/ 28956 h 281177"/>
                              <a:gd name="T36" fmla="*/ 43434 w 147066"/>
                              <a:gd name="T37" fmla="*/ 10668 h 281177"/>
                              <a:gd name="T38" fmla="*/ 63246 w 147066"/>
                              <a:gd name="T39" fmla="*/ 1524 h 281177"/>
                              <a:gd name="T40" fmla="*/ 73152 w 147066"/>
                              <a:gd name="T41" fmla="*/ 0 h 281177"/>
                              <a:gd name="T42" fmla="*/ 82296 w 147066"/>
                              <a:gd name="T43" fmla="*/ 1524 h 281177"/>
                              <a:gd name="T44" fmla="*/ 92202 w 147066"/>
                              <a:gd name="T45" fmla="*/ 5334 h 281177"/>
                              <a:gd name="T46" fmla="*/ 100584 w 147066"/>
                              <a:gd name="T47" fmla="*/ 10668 h 281177"/>
                              <a:gd name="T48" fmla="*/ 108966 w 147066"/>
                              <a:gd name="T49" fmla="*/ 19050 h 281177"/>
                              <a:gd name="T50" fmla="*/ 124206 w 147066"/>
                              <a:gd name="T51" fmla="*/ 41148 h 281177"/>
                              <a:gd name="T52" fmla="*/ 135636 w 147066"/>
                              <a:gd name="T53" fmla="*/ 69342 h 281177"/>
                              <a:gd name="T54" fmla="*/ 142494 w 147066"/>
                              <a:gd name="T55" fmla="*/ 102870 h 281177"/>
                              <a:gd name="T56" fmla="*/ 145542 w 147066"/>
                              <a:gd name="T57" fmla="*/ 140208 h 281177"/>
                              <a:gd name="T58" fmla="*/ 147066 w 147066"/>
                              <a:gd name="T59" fmla="*/ 140208 h 281177"/>
                              <a:gd name="T60" fmla="*/ 0 w 147066"/>
                              <a:gd name="T61" fmla="*/ 0 h 281177"/>
                              <a:gd name="T62" fmla="*/ 147066 w 147066"/>
                              <a:gd name="T63" fmla="*/ 281177 h 28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7066" h="281177">
                                <a:moveTo>
                                  <a:pt x="147066" y="140208"/>
                                </a:moveTo>
                                <a:lnTo>
                                  <a:pt x="145542" y="159258"/>
                                </a:lnTo>
                                <a:lnTo>
                                  <a:pt x="140208" y="195072"/>
                                </a:lnTo>
                                <a:lnTo>
                                  <a:pt x="117348" y="252222"/>
                                </a:lnTo>
                                <a:lnTo>
                                  <a:pt x="100584" y="270510"/>
                                </a:lnTo>
                                <a:lnTo>
                                  <a:pt x="82296" y="279653"/>
                                </a:lnTo>
                                <a:lnTo>
                                  <a:pt x="73152" y="281177"/>
                                </a:lnTo>
                                <a:lnTo>
                                  <a:pt x="63246" y="279653"/>
                                </a:lnTo>
                                <a:lnTo>
                                  <a:pt x="53340" y="275844"/>
                                </a:lnTo>
                                <a:lnTo>
                                  <a:pt x="43434" y="270510"/>
                                </a:lnTo>
                                <a:lnTo>
                                  <a:pt x="35052" y="262127"/>
                                </a:lnTo>
                                <a:lnTo>
                                  <a:pt x="21336" y="240030"/>
                                </a:lnTo>
                                <a:lnTo>
                                  <a:pt x="8382" y="210312"/>
                                </a:lnTo>
                                <a:lnTo>
                                  <a:pt x="1524" y="177547"/>
                                </a:lnTo>
                                <a:lnTo>
                                  <a:pt x="0" y="140208"/>
                                </a:lnTo>
                                <a:lnTo>
                                  <a:pt x="0" y="121920"/>
                                </a:lnTo>
                                <a:lnTo>
                                  <a:pt x="4572" y="86106"/>
                                </a:lnTo>
                                <a:lnTo>
                                  <a:pt x="28194" y="28956"/>
                                </a:lnTo>
                                <a:lnTo>
                                  <a:pt x="43434" y="10668"/>
                                </a:lnTo>
                                <a:lnTo>
                                  <a:pt x="63246" y="1524"/>
                                </a:lnTo>
                                <a:lnTo>
                                  <a:pt x="73152" y="0"/>
                                </a:lnTo>
                                <a:lnTo>
                                  <a:pt x="82296" y="1524"/>
                                </a:lnTo>
                                <a:lnTo>
                                  <a:pt x="92202" y="5334"/>
                                </a:lnTo>
                                <a:lnTo>
                                  <a:pt x="100584" y="10668"/>
                                </a:lnTo>
                                <a:lnTo>
                                  <a:pt x="108966" y="19050"/>
                                </a:lnTo>
                                <a:lnTo>
                                  <a:pt x="124206" y="41148"/>
                                </a:lnTo>
                                <a:lnTo>
                                  <a:pt x="135636" y="69342"/>
                                </a:lnTo>
                                <a:lnTo>
                                  <a:pt x="142494" y="102870"/>
                                </a:lnTo>
                                <a:lnTo>
                                  <a:pt x="145542" y="140208"/>
                                </a:lnTo>
                                <a:lnTo>
                                  <a:pt x="147066" y="140208"/>
                                </a:lnTo>
                              </a:path>
                            </a:pathLst>
                          </a:custGeom>
                          <a:noFill/>
                          <a:ln w="13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06" name="Shape 21244"/>
                        <wps:cNvSpPr>
                          <a:spLocks/>
                        </wps:cNvSpPr>
                        <wps:spPr bwMode="auto">
                          <a:xfrm>
                            <a:off x="40462" y="37002"/>
                            <a:ext cx="663" cy="762"/>
                          </a:xfrm>
                          <a:custGeom>
                            <a:avLst/>
                            <a:gdLst>
                              <a:gd name="T0" fmla="*/ 0 w 66294"/>
                              <a:gd name="T1" fmla="*/ 0 h 76200"/>
                              <a:gd name="T2" fmla="*/ 66294 w 66294"/>
                              <a:gd name="T3" fmla="*/ 0 h 76200"/>
                              <a:gd name="T4" fmla="*/ 66294 w 66294"/>
                              <a:gd name="T5" fmla="*/ 76200 h 76200"/>
                              <a:gd name="T6" fmla="*/ 0 w 66294"/>
                              <a:gd name="T7" fmla="*/ 76200 h 76200"/>
                              <a:gd name="T8" fmla="*/ 0 w 66294"/>
                              <a:gd name="T9" fmla="*/ 0 h 76200"/>
                              <a:gd name="T10" fmla="*/ 0 w 66294"/>
                              <a:gd name="T11" fmla="*/ 0 h 76200"/>
                              <a:gd name="T12" fmla="*/ 66294 w 66294"/>
                              <a:gd name="T13" fmla="*/ 76200 h 76200"/>
                            </a:gdLst>
                            <a:ahLst/>
                            <a:cxnLst>
                              <a:cxn ang="0">
                                <a:pos x="T0" y="T1"/>
                              </a:cxn>
                              <a:cxn ang="0">
                                <a:pos x="T2" y="T3"/>
                              </a:cxn>
                              <a:cxn ang="0">
                                <a:pos x="T4" y="T5"/>
                              </a:cxn>
                              <a:cxn ang="0">
                                <a:pos x="T6" y="T7"/>
                              </a:cxn>
                              <a:cxn ang="0">
                                <a:pos x="T8" y="T9"/>
                              </a:cxn>
                            </a:cxnLst>
                            <a:rect l="T10" t="T11" r="T12" b="T13"/>
                            <a:pathLst>
                              <a:path w="66294" h="76200">
                                <a:moveTo>
                                  <a:pt x="0" y="0"/>
                                </a:moveTo>
                                <a:lnTo>
                                  <a:pt x="66294" y="0"/>
                                </a:lnTo>
                                <a:lnTo>
                                  <a:pt x="66294" y="76200"/>
                                </a:lnTo>
                                <a:lnTo>
                                  <a:pt x="0" y="7620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07" name="Shape 623"/>
                        <wps:cNvSpPr>
                          <a:spLocks/>
                        </wps:cNvSpPr>
                        <wps:spPr bwMode="auto">
                          <a:xfrm>
                            <a:off x="40645" y="37635"/>
                            <a:ext cx="266" cy="419"/>
                          </a:xfrm>
                          <a:custGeom>
                            <a:avLst/>
                            <a:gdLst>
                              <a:gd name="T0" fmla="*/ 3048 w 26670"/>
                              <a:gd name="T1" fmla="*/ 0 h 41911"/>
                              <a:gd name="T2" fmla="*/ 26670 w 26670"/>
                              <a:gd name="T3" fmla="*/ 36576 h 41911"/>
                              <a:gd name="T4" fmla="*/ 0 w 26670"/>
                              <a:gd name="T5" fmla="*/ 41911 h 41911"/>
                              <a:gd name="T6" fmla="*/ 3048 w 26670"/>
                              <a:gd name="T7" fmla="*/ 0 h 41911"/>
                              <a:gd name="T8" fmla="*/ 0 w 26670"/>
                              <a:gd name="T9" fmla="*/ 0 h 41911"/>
                              <a:gd name="T10" fmla="*/ 26670 w 26670"/>
                              <a:gd name="T11" fmla="*/ 41911 h 41911"/>
                            </a:gdLst>
                            <a:ahLst/>
                            <a:cxnLst>
                              <a:cxn ang="0">
                                <a:pos x="T0" y="T1"/>
                              </a:cxn>
                              <a:cxn ang="0">
                                <a:pos x="T2" y="T3"/>
                              </a:cxn>
                              <a:cxn ang="0">
                                <a:pos x="T4" y="T5"/>
                              </a:cxn>
                              <a:cxn ang="0">
                                <a:pos x="T6" y="T7"/>
                              </a:cxn>
                            </a:cxnLst>
                            <a:rect l="T8" t="T9" r="T10" b="T11"/>
                            <a:pathLst>
                              <a:path w="26670" h="41911">
                                <a:moveTo>
                                  <a:pt x="3048" y="0"/>
                                </a:moveTo>
                                <a:lnTo>
                                  <a:pt x="26670" y="36576"/>
                                </a:lnTo>
                                <a:lnTo>
                                  <a:pt x="0" y="41911"/>
                                </a:lnTo>
                                <a:lnTo>
                                  <a:pt x="304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08" name="Shape 624"/>
                        <wps:cNvSpPr>
                          <a:spLocks/>
                        </wps:cNvSpPr>
                        <wps:spPr bwMode="auto">
                          <a:xfrm>
                            <a:off x="31302" y="27683"/>
                            <a:ext cx="869" cy="853"/>
                          </a:xfrm>
                          <a:custGeom>
                            <a:avLst/>
                            <a:gdLst>
                              <a:gd name="T0" fmla="*/ 37338 w 86868"/>
                              <a:gd name="T1" fmla="*/ 0 h 85344"/>
                              <a:gd name="T2" fmla="*/ 48768 w 86868"/>
                              <a:gd name="T3" fmla="*/ 0 h 85344"/>
                              <a:gd name="T4" fmla="*/ 60198 w 86868"/>
                              <a:gd name="T5" fmla="*/ 2286 h 85344"/>
                              <a:gd name="T6" fmla="*/ 70104 w 86868"/>
                              <a:gd name="T7" fmla="*/ 7620 h 85344"/>
                              <a:gd name="T8" fmla="*/ 76962 w 86868"/>
                              <a:gd name="T9" fmla="*/ 16002 h 85344"/>
                              <a:gd name="T10" fmla="*/ 82296 w 86868"/>
                              <a:gd name="T11" fmla="*/ 25908 h 85344"/>
                              <a:gd name="T12" fmla="*/ 85344 w 86868"/>
                              <a:gd name="T13" fmla="*/ 37338 h 85344"/>
                              <a:gd name="T14" fmla="*/ 86868 w 86868"/>
                              <a:gd name="T15" fmla="*/ 42672 h 85344"/>
                              <a:gd name="T16" fmla="*/ 86868 w 86868"/>
                              <a:gd name="T17" fmla="*/ 48006 h 85344"/>
                              <a:gd name="T18" fmla="*/ 83820 w 86868"/>
                              <a:gd name="T19" fmla="*/ 59436 h 85344"/>
                              <a:gd name="T20" fmla="*/ 76962 w 86868"/>
                              <a:gd name="T21" fmla="*/ 69342 h 85344"/>
                              <a:gd name="T22" fmla="*/ 70104 w 86868"/>
                              <a:gd name="T23" fmla="*/ 76200 h 85344"/>
                              <a:gd name="T24" fmla="*/ 60198 w 86868"/>
                              <a:gd name="T25" fmla="*/ 81534 h 85344"/>
                              <a:gd name="T26" fmla="*/ 48768 w 86868"/>
                              <a:gd name="T27" fmla="*/ 84582 h 85344"/>
                              <a:gd name="T28" fmla="*/ 43434 w 86868"/>
                              <a:gd name="T29" fmla="*/ 85344 h 85344"/>
                              <a:gd name="T30" fmla="*/ 37338 w 86868"/>
                              <a:gd name="T31" fmla="*/ 84582 h 85344"/>
                              <a:gd name="T32" fmla="*/ 26670 w 86868"/>
                              <a:gd name="T33" fmla="*/ 81534 h 85344"/>
                              <a:gd name="T34" fmla="*/ 16764 w 86868"/>
                              <a:gd name="T35" fmla="*/ 76200 h 85344"/>
                              <a:gd name="T36" fmla="*/ 9906 w 86868"/>
                              <a:gd name="T37" fmla="*/ 69342 h 85344"/>
                              <a:gd name="T38" fmla="*/ 2286 w 86868"/>
                              <a:gd name="T39" fmla="*/ 59436 h 85344"/>
                              <a:gd name="T40" fmla="*/ 0 w 86868"/>
                              <a:gd name="T41" fmla="*/ 48006 h 85344"/>
                              <a:gd name="T42" fmla="*/ 0 w 86868"/>
                              <a:gd name="T43" fmla="*/ 37338 h 85344"/>
                              <a:gd name="T44" fmla="*/ 2286 w 86868"/>
                              <a:gd name="T45" fmla="*/ 25908 h 85344"/>
                              <a:gd name="T46" fmla="*/ 9906 w 86868"/>
                              <a:gd name="T47" fmla="*/ 16002 h 85344"/>
                              <a:gd name="T48" fmla="*/ 16764 w 86868"/>
                              <a:gd name="T49" fmla="*/ 7620 h 85344"/>
                              <a:gd name="T50" fmla="*/ 26670 w 86868"/>
                              <a:gd name="T51" fmla="*/ 2286 h 85344"/>
                              <a:gd name="T52" fmla="*/ 37338 w 86868"/>
                              <a:gd name="T53" fmla="*/ 0 h 85344"/>
                              <a:gd name="T54" fmla="*/ 0 w 86868"/>
                              <a:gd name="T55" fmla="*/ 0 h 85344"/>
                              <a:gd name="T56" fmla="*/ 86868 w 86868"/>
                              <a:gd name="T57" fmla="*/ 85344 h 85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86868" h="85344">
                                <a:moveTo>
                                  <a:pt x="37338" y="0"/>
                                </a:moveTo>
                                <a:lnTo>
                                  <a:pt x="48768" y="0"/>
                                </a:lnTo>
                                <a:lnTo>
                                  <a:pt x="60198" y="2286"/>
                                </a:lnTo>
                                <a:lnTo>
                                  <a:pt x="70104" y="7620"/>
                                </a:lnTo>
                                <a:lnTo>
                                  <a:pt x="76962" y="16002"/>
                                </a:lnTo>
                                <a:lnTo>
                                  <a:pt x="82296" y="25908"/>
                                </a:lnTo>
                                <a:lnTo>
                                  <a:pt x="85344" y="37338"/>
                                </a:lnTo>
                                <a:lnTo>
                                  <a:pt x="86868" y="42672"/>
                                </a:lnTo>
                                <a:lnTo>
                                  <a:pt x="86868" y="48006"/>
                                </a:lnTo>
                                <a:lnTo>
                                  <a:pt x="83820" y="59436"/>
                                </a:lnTo>
                                <a:lnTo>
                                  <a:pt x="76962" y="69342"/>
                                </a:lnTo>
                                <a:lnTo>
                                  <a:pt x="70104" y="76200"/>
                                </a:lnTo>
                                <a:lnTo>
                                  <a:pt x="60198" y="81534"/>
                                </a:lnTo>
                                <a:lnTo>
                                  <a:pt x="48768" y="84582"/>
                                </a:lnTo>
                                <a:lnTo>
                                  <a:pt x="43434" y="85344"/>
                                </a:lnTo>
                                <a:lnTo>
                                  <a:pt x="37338" y="84582"/>
                                </a:lnTo>
                                <a:lnTo>
                                  <a:pt x="26670" y="81534"/>
                                </a:lnTo>
                                <a:lnTo>
                                  <a:pt x="16764" y="76200"/>
                                </a:lnTo>
                                <a:lnTo>
                                  <a:pt x="9906" y="69342"/>
                                </a:lnTo>
                                <a:lnTo>
                                  <a:pt x="2286" y="59436"/>
                                </a:lnTo>
                                <a:lnTo>
                                  <a:pt x="0" y="48006"/>
                                </a:lnTo>
                                <a:lnTo>
                                  <a:pt x="0" y="37338"/>
                                </a:lnTo>
                                <a:lnTo>
                                  <a:pt x="2286" y="25908"/>
                                </a:lnTo>
                                <a:lnTo>
                                  <a:pt x="9906" y="16002"/>
                                </a:lnTo>
                                <a:lnTo>
                                  <a:pt x="16764" y="7620"/>
                                </a:lnTo>
                                <a:lnTo>
                                  <a:pt x="26670" y="2286"/>
                                </a:lnTo>
                                <a:lnTo>
                                  <a:pt x="37338"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609" name="Shape 625"/>
                        <wps:cNvSpPr>
                          <a:spLocks/>
                        </wps:cNvSpPr>
                        <wps:spPr bwMode="auto">
                          <a:xfrm>
                            <a:off x="31470" y="28178"/>
                            <a:ext cx="541" cy="2385"/>
                          </a:xfrm>
                          <a:custGeom>
                            <a:avLst/>
                            <a:gdLst>
                              <a:gd name="T0" fmla="*/ 12192 w 54102"/>
                              <a:gd name="T1" fmla="*/ 0 h 238506"/>
                              <a:gd name="T2" fmla="*/ 40386 w 54102"/>
                              <a:gd name="T3" fmla="*/ 0 h 238506"/>
                              <a:gd name="T4" fmla="*/ 40386 w 54102"/>
                              <a:gd name="T5" fmla="*/ 179070 h 238506"/>
                              <a:gd name="T6" fmla="*/ 54102 w 54102"/>
                              <a:gd name="T7" fmla="*/ 179070 h 238506"/>
                              <a:gd name="T8" fmla="*/ 26670 w 54102"/>
                              <a:gd name="T9" fmla="*/ 238506 h 238506"/>
                              <a:gd name="T10" fmla="*/ 0 w 54102"/>
                              <a:gd name="T11" fmla="*/ 179070 h 238506"/>
                              <a:gd name="T12" fmla="*/ 12192 w 54102"/>
                              <a:gd name="T13" fmla="*/ 179070 h 238506"/>
                              <a:gd name="T14" fmla="*/ 12192 w 54102"/>
                              <a:gd name="T15" fmla="*/ 0 h 238506"/>
                              <a:gd name="T16" fmla="*/ 0 w 54102"/>
                              <a:gd name="T17" fmla="*/ 0 h 238506"/>
                              <a:gd name="T18" fmla="*/ 54102 w 54102"/>
                              <a:gd name="T19" fmla="*/ 238506 h 2385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4102" h="238506">
                                <a:moveTo>
                                  <a:pt x="12192" y="0"/>
                                </a:moveTo>
                                <a:lnTo>
                                  <a:pt x="40386" y="0"/>
                                </a:lnTo>
                                <a:lnTo>
                                  <a:pt x="40386" y="179070"/>
                                </a:lnTo>
                                <a:lnTo>
                                  <a:pt x="54102" y="179070"/>
                                </a:lnTo>
                                <a:lnTo>
                                  <a:pt x="26670" y="238506"/>
                                </a:lnTo>
                                <a:lnTo>
                                  <a:pt x="0" y="179070"/>
                                </a:lnTo>
                                <a:lnTo>
                                  <a:pt x="12192" y="179070"/>
                                </a:lnTo>
                                <a:lnTo>
                                  <a:pt x="12192" y="0"/>
                                </a:lnTo>
                                <a:close/>
                              </a:path>
                            </a:pathLst>
                          </a:custGeom>
                          <a:solidFill>
                            <a:srgbClr val="000000"/>
                          </a:solidFill>
                          <a:ln w="1384"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764827610" name="Picture 176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973" y="11808"/>
                            <a:ext cx="2128" cy="1460"/>
                          </a:xfrm>
                          <a:prstGeom prst="rect">
                            <a:avLst/>
                          </a:prstGeom>
                          <a:noFill/>
                          <a:extLst>
                            <a:ext uri="{909E8E84-426E-40DD-AFC4-6F175D3DCCD1}">
                              <a14:hiddenFill xmlns:a14="http://schemas.microsoft.com/office/drawing/2010/main">
                                <a:solidFill>
                                  <a:srgbClr val="FFFFFF"/>
                                </a:solidFill>
                              </a14:hiddenFill>
                            </a:ext>
                          </a:extLst>
                        </pic:spPr>
                      </pic:pic>
                      <wps:wsp>
                        <wps:cNvPr id="1764827611" name="Shape 627"/>
                        <wps:cNvSpPr>
                          <a:spLocks/>
                        </wps:cNvSpPr>
                        <wps:spPr bwMode="auto">
                          <a:xfrm>
                            <a:off x="34015" y="11856"/>
                            <a:ext cx="2096" cy="1402"/>
                          </a:xfrm>
                          <a:custGeom>
                            <a:avLst/>
                            <a:gdLst>
                              <a:gd name="T0" fmla="*/ 0 w 209550"/>
                              <a:gd name="T1" fmla="*/ 140208 h 140208"/>
                              <a:gd name="T2" fmla="*/ 209550 w 209550"/>
                              <a:gd name="T3" fmla="*/ 140208 h 140208"/>
                              <a:gd name="T4" fmla="*/ 209550 w 209550"/>
                              <a:gd name="T5" fmla="*/ 0 h 140208"/>
                              <a:gd name="T6" fmla="*/ 0 w 209550"/>
                              <a:gd name="T7" fmla="*/ 0 h 140208"/>
                              <a:gd name="T8" fmla="*/ 0 w 209550"/>
                              <a:gd name="T9" fmla="*/ 140208 h 140208"/>
                              <a:gd name="T10" fmla="*/ 0 w 209550"/>
                              <a:gd name="T11" fmla="*/ 0 h 140208"/>
                              <a:gd name="T12" fmla="*/ 209550 w 209550"/>
                              <a:gd name="T13" fmla="*/ 140208 h 140208"/>
                            </a:gdLst>
                            <a:ahLst/>
                            <a:cxnLst>
                              <a:cxn ang="0">
                                <a:pos x="T0" y="T1"/>
                              </a:cxn>
                              <a:cxn ang="0">
                                <a:pos x="T2" y="T3"/>
                              </a:cxn>
                              <a:cxn ang="0">
                                <a:pos x="T4" y="T5"/>
                              </a:cxn>
                              <a:cxn ang="0">
                                <a:pos x="T6" y="T7"/>
                              </a:cxn>
                              <a:cxn ang="0">
                                <a:pos x="T8" y="T9"/>
                              </a:cxn>
                            </a:cxnLst>
                            <a:rect l="T10" t="T11" r="T12" b="T13"/>
                            <a:pathLst>
                              <a:path w="209550" h="140208">
                                <a:moveTo>
                                  <a:pt x="0" y="140208"/>
                                </a:moveTo>
                                <a:lnTo>
                                  <a:pt x="209550" y="140208"/>
                                </a:lnTo>
                                <a:lnTo>
                                  <a:pt x="209550" y="0"/>
                                </a:lnTo>
                                <a:lnTo>
                                  <a:pt x="0" y="0"/>
                                </a:lnTo>
                                <a:lnTo>
                                  <a:pt x="0" y="140208"/>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12" name="Shape 21245"/>
                        <wps:cNvSpPr>
                          <a:spLocks/>
                        </wps:cNvSpPr>
                        <wps:spPr bwMode="auto">
                          <a:xfrm>
                            <a:off x="33916" y="11787"/>
                            <a:ext cx="2294" cy="183"/>
                          </a:xfrm>
                          <a:custGeom>
                            <a:avLst/>
                            <a:gdLst>
                              <a:gd name="T0" fmla="*/ 0 w 229362"/>
                              <a:gd name="T1" fmla="*/ 0 h 18288"/>
                              <a:gd name="T2" fmla="*/ 229362 w 229362"/>
                              <a:gd name="T3" fmla="*/ 0 h 18288"/>
                              <a:gd name="T4" fmla="*/ 229362 w 229362"/>
                              <a:gd name="T5" fmla="*/ 18288 h 18288"/>
                              <a:gd name="T6" fmla="*/ 0 w 229362"/>
                              <a:gd name="T7" fmla="*/ 18288 h 18288"/>
                              <a:gd name="T8" fmla="*/ 0 w 229362"/>
                              <a:gd name="T9" fmla="*/ 0 h 18288"/>
                              <a:gd name="T10" fmla="*/ 0 w 229362"/>
                              <a:gd name="T11" fmla="*/ 0 h 18288"/>
                              <a:gd name="T12" fmla="*/ 229362 w 229362"/>
                              <a:gd name="T13" fmla="*/ 18288 h 18288"/>
                            </a:gdLst>
                            <a:ahLst/>
                            <a:cxnLst>
                              <a:cxn ang="0">
                                <a:pos x="T0" y="T1"/>
                              </a:cxn>
                              <a:cxn ang="0">
                                <a:pos x="T2" y="T3"/>
                              </a:cxn>
                              <a:cxn ang="0">
                                <a:pos x="T4" y="T5"/>
                              </a:cxn>
                              <a:cxn ang="0">
                                <a:pos x="T6" y="T7"/>
                              </a:cxn>
                              <a:cxn ang="0">
                                <a:pos x="T8" y="T9"/>
                              </a:cxn>
                            </a:cxnLst>
                            <a:rect l="T10" t="T11" r="T12" b="T13"/>
                            <a:pathLst>
                              <a:path w="229362" h="18288">
                                <a:moveTo>
                                  <a:pt x="0" y="0"/>
                                </a:moveTo>
                                <a:lnTo>
                                  <a:pt x="229362" y="0"/>
                                </a:lnTo>
                                <a:lnTo>
                                  <a:pt x="229362" y="18288"/>
                                </a:lnTo>
                                <a:lnTo>
                                  <a:pt x="0" y="18288"/>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13" name="Picture 177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100" y="22857"/>
                            <a:ext cx="2159" cy="1460"/>
                          </a:xfrm>
                          <a:prstGeom prst="rect">
                            <a:avLst/>
                          </a:prstGeom>
                          <a:noFill/>
                          <a:extLst>
                            <a:ext uri="{909E8E84-426E-40DD-AFC4-6F175D3DCCD1}">
                              <a14:hiddenFill xmlns:a14="http://schemas.microsoft.com/office/drawing/2010/main">
                                <a:solidFill>
                                  <a:srgbClr val="FFFFFF"/>
                                </a:solidFill>
                              </a14:hiddenFill>
                            </a:ext>
                          </a:extLst>
                        </pic:spPr>
                      </pic:pic>
                      <wps:wsp>
                        <wps:cNvPr id="1764827614" name="Shape 630"/>
                        <wps:cNvSpPr>
                          <a:spLocks/>
                        </wps:cNvSpPr>
                        <wps:spPr bwMode="auto">
                          <a:xfrm>
                            <a:off x="34137" y="22905"/>
                            <a:ext cx="2118" cy="1402"/>
                          </a:xfrm>
                          <a:custGeom>
                            <a:avLst/>
                            <a:gdLst>
                              <a:gd name="T0" fmla="*/ 0 w 211836"/>
                              <a:gd name="T1" fmla="*/ 140208 h 140208"/>
                              <a:gd name="T2" fmla="*/ 211836 w 211836"/>
                              <a:gd name="T3" fmla="*/ 140208 h 140208"/>
                              <a:gd name="T4" fmla="*/ 211836 w 211836"/>
                              <a:gd name="T5" fmla="*/ 0 h 140208"/>
                              <a:gd name="T6" fmla="*/ 0 w 211836"/>
                              <a:gd name="T7" fmla="*/ 0 h 140208"/>
                              <a:gd name="T8" fmla="*/ 0 w 211836"/>
                              <a:gd name="T9" fmla="*/ 140208 h 140208"/>
                              <a:gd name="T10" fmla="*/ 0 w 211836"/>
                              <a:gd name="T11" fmla="*/ 0 h 140208"/>
                              <a:gd name="T12" fmla="*/ 211836 w 211836"/>
                              <a:gd name="T13" fmla="*/ 140208 h 140208"/>
                            </a:gdLst>
                            <a:ahLst/>
                            <a:cxnLst>
                              <a:cxn ang="0">
                                <a:pos x="T0" y="T1"/>
                              </a:cxn>
                              <a:cxn ang="0">
                                <a:pos x="T2" y="T3"/>
                              </a:cxn>
                              <a:cxn ang="0">
                                <a:pos x="T4" y="T5"/>
                              </a:cxn>
                              <a:cxn ang="0">
                                <a:pos x="T6" y="T7"/>
                              </a:cxn>
                              <a:cxn ang="0">
                                <a:pos x="T8" y="T9"/>
                              </a:cxn>
                            </a:cxnLst>
                            <a:rect l="T10" t="T11" r="T12" b="T13"/>
                            <a:pathLst>
                              <a:path w="211836" h="140208">
                                <a:moveTo>
                                  <a:pt x="0" y="140208"/>
                                </a:moveTo>
                                <a:lnTo>
                                  <a:pt x="211836" y="140208"/>
                                </a:lnTo>
                                <a:lnTo>
                                  <a:pt x="211836" y="0"/>
                                </a:lnTo>
                                <a:lnTo>
                                  <a:pt x="0" y="0"/>
                                </a:lnTo>
                                <a:lnTo>
                                  <a:pt x="0" y="140208"/>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15" name="Shape 21246"/>
                        <wps:cNvSpPr>
                          <a:spLocks/>
                        </wps:cNvSpPr>
                        <wps:spPr bwMode="auto">
                          <a:xfrm>
                            <a:off x="34053" y="22836"/>
                            <a:ext cx="2302" cy="168"/>
                          </a:xfrm>
                          <a:custGeom>
                            <a:avLst/>
                            <a:gdLst>
                              <a:gd name="T0" fmla="*/ 0 w 230124"/>
                              <a:gd name="T1" fmla="*/ 0 h 16764"/>
                              <a:gd name="T2" fmla="*/ 230124 w 230124"/>
                              <a:gd name="T3" fmla="*/ 0 h 16764"/>
                              <a:gd name="T4" fmla="*/ 230124 w 230124"/>
                              <a:gd name="T5" fmla="*/ 16764 h 16764"/>
                              <a:gd name="T6" fmla="*/ 0 w 230124"/>
                              <a:gd name="T7" fmla="*/ 16764 h 16764"/>
                              <a:gd name="T8" fmla="*/ 0 w 230124"/>
                              <a:gd name="T9" fmla="*/ 0 h 16764"/>
                              <a:gd name="T10" fmla="*/ 0 w 230124"/>
                              <a:gd name="T11" fmla="*/ 0 h 16764"/>
                              <a:gd name="T12" fmla="*/ 230124 w 230124"/>
                              <a:gd name="T13" fmla="*/ 16764 h 16764"/>
                            </a:gdLst>
                            <a:ahLst/>
                            <a:cxnLst>
                              <a:cxn ang="0">
                                <a:pos x="T0" y="T1"/>
                              </a:cxn>
                              <a:cxn ang="0">
                                <a:pos x="T2" y="T3"/>
                              </a:cxn>
                              <a:cxn ang="0">
                                <a:pos x="T4" y="T5"/>
                              </a:cxn>
                              <a:cxn ang="0">
                                <a:pos x="T6" y="T7"/>
                              </a:cxn>
                              <a:cxn ang="0">
                                <a:pos x="T8" y="T9"/>
                              </a:cxn>
                            </a:cxnLst>
                            <a:rect l="T10" t="T11" r="T12" b="T13"/>
                            <a:pathLst>
                              <a:path w="230124" h="16764">
                                <a:moveTo>
                                  <a:pt x="0" y="0"/>
                                </a:moveTo>
                                <a:lnTo>
                                  <a:pt x="230124" y="0"/>
                                </a:lnTo>
                                <a:lnTo>
                                  <a:pt x="230124" y="16764"/>
                                </a:lnTo>
                                <a:lnTo>
                                  <a:pt x="0" y="16764"/>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16" name="Picture 177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100" y="34509"/>
                            <a:ext cx="2159" cy="1429"/>
                          </a:xfrm>
                          <a:prstGeom prst="rect">
                            <a:avLst/>
                          </a:prstGeom>
                          <a:noFill/>
                          <a:extLst>
                            <a:ext uri="{909E8E84-426E-40DD-AFC4-6F175D3DCCD1}">
                              <a14:hiddenFill xmlns:a14="http://schemas.microsoft.com/office/drawing/2010/main">
                                <a:solidFill>
                                  <a:srgbClr val="FFFFFF"/>
                                </a:solidFill>
                              </a14:hiddenFill>
                            </a:ext>
                          </a:extLst>
                        </pic:spPr>
                      </pic:pic>
                      <wps:wsp>
                        <wps:cNvPr id="1764827617" name="Shape 633"/>
                        <wps:cNvSpPr>
                          <a:spLocks/>
                        </wps:cNvSpPr>
                        <wps:spPr bwMode="auto">
                          <a:xfrm>
                            <a:off x="34137" y="34533"/>
                            <a:ext cx="2118" cy="1395"/>
                          </a:xfrm>
                          <a:custGeom>
                            <a:avLst/>
                            <a:gdLst>
                              <a:gd name="T0" fmla="*/ 0 w 211836"/>
                              <a:gd name="T1" fmla="*/ 139447 h 139447"/>
                              <a:gd name="T2" fmla="*/ 211836 w 211836"/>
                              <a:gd name="T3" fmla="*/ 139447 h 139447"/>
                              <a:gd name="T4" fmla="*/ 211836 w 211836"/>
                              <a:gd name="T5" fmla="*/ 0 h 139447"/>
                              <a:gd name="T6" fmla="*/ 0 w 211836"/>
                              <a:gd name="T7" fmla="*/ 0 h 139447"/>
                              <a:gd name="T8" fmla="*/ 0 w 211836"/>
                              <a:gd name="T9" fmla="*/ 139447 h 139447"/>
                              <a:gd name="T10" fmla="*/ 0 w 211836"/>
                              <a:gd name="T11" fmla="*/ 0 h 139447"/>
                              <a:gd name="T12" fmla="*/ 211836 w 211836"/>
                              <a:gd name="T13" fmla="*/ 139447 h 139447"/>
                            </a:gdLst>
                            <a:ahLst/>
                            <a:cxnLst>
                              <a:cxn ang="0">
                                <a:pos x="T0" y="T1"/>
                              </a:cxn>
                              <a:cxn ang="0">
                                <a:pos x="T2" y="T3"/>
                              </a:cxn>
                              <a:cxn ang="0">
                                <a:pos x="T4" y="T5"/>
                              </a:cxn>
                              <a:cxn ang="0">
                                <a:pos x="T6" y="T7"/>
                              </a:cxn>
                              <a:cxn ang="0">
                                <a:pos x="T8" y="T9"/>
                              </a:cxn>
                            </a:cxnLst>
                            <a:rect l="T10" t="T11" r="T12" b="T13"/>
                            <a:pathLst>
                              <a:path w="211836" h="139447">
                                <a:moveTo>
                                  <a:pt x="0" y="139447"/>
                                </a:moveTo>
                                <a:lnTo>
                                  <a:pt x="211836" y="139447"/>
                                </a:lnTo>
                                <a:lnTo>
                                  <a:pt x="211836" y="0"/>
                                </a:lnTo>
                                <a:lnTo>
                                  <a:pt x="0" y="0"/>
                                </a:lnTo>
                                <a:lnTo>
                                  <a:pt x="0" y="139447"/>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18" name="Shape 21247"/>
                        <wps:cNvSpPr>
                          <a:spLocks/>
                        </wps:cNvSpPr>
                        <wps:spPr bwMode="auto">
                          <a:xfrm>
                            <a:off x="34046" y="34465"/>
                            <a:ext cx="2293" cy="160"/>
                          </a:xfrm>
                          <a:custGeom>
                            <a:avLst/>
                            <a:gdLst>
                              <a:gd name="T0" fmla="*/ 0 w 229362"/>
                              <a:gd name="T1" fmla="*/ 0 h 16002"/>
                              <a:gd name="T2" fmla="*/ 229362 w 229362"/>
                              <a:gd name="T3" fmla="*/ 0 h 16002"/>
                              <a:gd name="T4" fmla="*/ 229362 w 229362"/>
                              <a:gd name="T5" fmla="*/ 16002 h 16002"/>
                              <a:gd name="T6" fmla="*/ 0 w 229362"/>
                              <a:gd name="T7" fmla="*/ 16002 h 16002"/>
                              <a:gd name="T8" fmla="*/ 0 w 229362"/>
                              <a:gd name="T9" fmla="*/ 0 h 16002"/>
                              <a:gd name="T10" fmla="*/ 0 w 229362"/>
                              <a:gd name="T11" fmla="*/ 0 h 16002"/>
                              <a:gd name="T12" fmla="*/ 229362 w 229362"/>
                              <a:gd name="T13" fmla="*/ 16002 h 16002"/>
                            </a:gdLst>
                            <a:ahLst/>
                            <a:cxnLst>
                              <a:cxn ang="0">
                                <a:pos x="T0" y="T1"/>
                              </a:cxn>
                              <a:cxn ang="0">
                                <a:pos x="T2" y="T3"/>
                              </a:cxn>
                              <a:cxn ang="0">
                                <a:pos x="T4" y="T5"/>
                              </a:cxn>
                              <a:cxn ang="0">
                                <a:pos x="T6" y="T7"/>
                              </a:cxn>
                              <a:cxn ang="0">
                                <a:pos x="T8" y="T9"/>
                              </a:cxn>
                            </a:cxnLst>
                            <a:rect l="T10" t="T11" r="T12" b="T13"/>
                            <a:pathLst>
                              <a:path w="229362" h="16002">
                                <a:moveTo>
                                  <a:pt x="0" y="0"/>
                                </a:moveTo>
                                <a:lnTo>
                                  <a:pt x="229362" y="0"/>
                                </a:lnTo>
                                <a:lnTo>
                                  <a:pt x="229362" y="16002"/>
                                </a:lnTo>
                                <a:lnTo>
                                  <a:pt x="0" y="16002"/>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19" name="Picture 177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9273" y="34509"/>
                            <a:ext cx="2159" cy="1429"/>
                          </a:xfrm>
                          <a:prstGeom prst="rect">
                            <a:avLst/>
                          </a:prstGeom>
                          <a:noFill/>
                          <a:extLst>
                            <a:ext uri="{909E8E84-426E-40DD-AFC4-6F175D3DCCD1}">
                              <a14:hiddenFill xmlns:a14="http://schemas.microsoft.com/office/drawing/2010/main">
                                <a:solidFill>
                                  <a:srgbClr val="FFFFFF"/>
                                </a:solidFill>
                              </a14:hiddenFill>
                            </a:ext>
                          </a:extLst>
                        </pic:spPr>
                      </pic:pic>
                      <wps:wsp>
                        <wps:cNvPr id="1764827620" name="Shape 636"/>
                        <wps:cNvSpPr>
                          <a:spLocks/>
                        </wps:cNvSpPr>
                        <wps:spPr bwMode="auto">
                          <a:xfrm>
                            <a:off x="19324" y="34533"/>
                            <a:ext cx="2103" cy="1395"/>
                          </a:xfrm>
                          <a:custGeom>
                            <a:avLst/>
                            <a:gdLst>
                              <a:gd name="T0" fmla="*/ 0 w 210312"/>
                              <a:gd name="T1" fmla="*/ 139447 h 139447"/>
                              <a:gd name="T2" fmla="*/ 210312 w 210312"/>
                              <a:gd name="T3" fmla="*/ 139447 h 139447"/>
                              <a:gd name="T4" fmla="*/ 210312 w 210312"/>
                              <a:gd name="T5" fmla="*/ 0 h 139447"/>
                              <a:gd name="T6" fmla="*/ 0 w 210312"/>
                              <a:gd name="T7" fmla="*/ 0 h 139447"/>
                              <a:gd name="T8" fmla="*/ 0 w 210312"/>
                              <a:gd name="T9" fmla="*/ 139447 h 139447"/>
                              <a:gd name="T10" fmla="*/ 0 w 210312"/>
                              <a:gd name="T11" fmla="*/ 0 h 139447"/>
                              <a:gd name="T12" fmla="*/ 210312 w 210312"/>
                              <a:gd name="T13" fmla="*/ 139447 h 139447"/>
                            </a:gdLst>
                            <a:ahLst/>
                            <a:cxnLst>
                              <a:cxn ang="0">
                                <a:pos x="T0" y="T1"/>
                              </a:cxn>
                              <a:cxn ang="0">
                                <a:pos x="T2" y="T3"/>
                              </a:cxn>
                              <a:cxn ang="0">
                                <a:pos x="T4" y="T5"/>
                              </a:cxn>
                              <a:cxn ang="0">
                                <a:pos x="T6" y="T7"/>
                              </a:cxn>
                              <a:cxn ang="0">
                                <a:pos x="T8" y="T9"/>
                              </a:cxn>
                            </a:cxnLst>
                            <a:rect l="T10" t="T11" r="T12" b="T13"/>
                            <a:pathLst>
                              <a:path w="210312" h="139447">
                                <a:moveTo>
                                  <a:pt x="0" y="139447"/>
                                </a:moveTo>
                                <a:lnTo>
                                  <a:pt x="210312" y="139447"/>
                                </a:lnTo>
                                <a:lnTo>
                                  <a:pt x="210312" y="0"/>
                                </a:lnTo>
                                <a:lnTo>
                                  <a:pt x="0" y="0"/>
                                </a:lnTo>
                                <a:lnTo>
                                  <a:pt x="0" y="139447"/>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21" name="Shape 21248"/>
                        <wps:cNvSpPr>
                          <a:spLocks/>
                        </wps:cNvSpPr>
                        <wps:spPr bwMode="auto">
                          <a:xfrm>
                            <a:off x="19232" y="34465"/>
                            <a:ext cx="2294" cy="160"/>
                          </a:xfrm>
                          <a:custGeom>
                            <a:avLst/>
                            <a:gdLst>
                              <a:gd name="T0" fmla="*/ 0 w 229362"/>
                              <a:gd name="T1" fmla="*/ 0 h 16002"/>
                              <a:gd name="T2" fmla="*/ 229362 w 229362"/>
                              <a:gd name="T3" fmla="*/ 0 h 16002"/>
                              <a:gd name="T4" fmla="*/ 229362 w 229362"/>
                              <a:gd name="T5" fmla="*/ 16002 h 16002"/>
                              <a:gd name="T6" fmla="*/ 0 w 229362"/>
                              <a:gd name="T7" fmla="*/ 16002 h 16002"/>
                              <a:gd name="T8" fmla="*/ 0 w 229362"/>
                              <a:gd name="T9" fmla="*/ 0 h 16002"/>
                              <a:gd name="T10" fmla="*/ 0 w 229362"/>
                              <a:gd name="T11" fmla="*/ 0 h 16002"/>
                              <a:gd name="T12" fmla="*/ 229362 w 229362"/>
                              <a:gd name="T13" fmla="*/ 16002 h 16002"/>
                            </a:gdLst>
                            <a:ahLst/>
                            <a:cxnLst>
                              <a:cxn ang="0">
                                <a:pos x="T0" y="T1"/>
                              </a:cxn>
                              <a:cxn ang="0">
                                <a:pos x="T2" y="T3"/>
                              </a:cxn>
                              <a:cxn ang="0">
                                <a:pos x="T4" y="T5"/>
                              </a:cxn>
                              <a:cxn ang="0">
                                <a:pos x="T6" y="T7"/>
                              </a:cxn>
                              <a:cxn ang="0">
                                <a:pos x="T8" y="T9"/>
                              </a:cxn>
                            </a:cxnLst>
                            <a:rect l="T10" t="T11" r="T12" b="T13"/>
                            <a:pathLst>
                              <a:path w="229362" h="16002">
                                <a:moveTo>
                                  <a:pt x="0" y="0"/>
                                </a:moveTo>
                                <a:lnTo>
                                  <a:pt x="229362" y="0"/>
                                </a:lnTo>
                                <a:lnTo>
                                  <a:pt x="229362" y="16002"/>
                                </a:lnTo>
                                <a:lnTo>
                                  <a:pt x="0" y="16002"/>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22" name="Picture 177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305" y="22889"/>
                            <a:ext cx="2159" cy="1428"/>
                          </a:xfrm>
                          <a:prstGeom prst="rect">
                            <a:avLst/>
                          </a:prstGeom>
                          <a:noFill/>
                          <a:extLst>
                            <a:ext uri="{909E8E84-426E-40DD-AFC4-6F175D3DCCD1}">
                              <a14:hiddenFill xmlns:a14="http://schemas.microsoft.com/office/drawing/2010/main">
                                <a:solidFill>
                                  <a:srgbClr val="FFFFFF"/>
                                </a:solidFill>
                              </a14:hiddenFill>
                            </a:ext>
                          </a:extLst>
                        </pic:spPr>
                      </pic:pic>
                      <wps:wsp>
                        <wps:cNvPr id="1764827623" name="Shape 639"/>
                        <wps:cNvSpPr>
                          <a:spLocks/>
                        </wps:cNvSpPr>
                        <wps:spPr bwMode="auto">
                          <a:xfrm>
                            <a:off x="19339" y="22897"/>
                            <a:ext cx="2103" cy="1395"/>
                          </a:xfrm>
                          <a:custGeom>
                            <a:avLst/>
                            <a:gdLst>
                              <a:gd name="T0" fmla="*/ 0 w 210312"/>
                              <a:gd name="T1" fmla="*/ 139446 h 139446"/>
                              <a:gd name="T2" fmla="*/ 210312 w 210312"/>
                              <a:gd name="T3" fmla="*/ 139446 h 139446"/>
                              <a:gd name="T4" fmla="*/ 210312 w 210312"/>
                              <a:gd name="T5" fmla="*/ 0 h 139446"/>
                              <a:gd name="T6" fmla="*/ 0 w 210312"/>
                              <a:gd name="T7" fmla="*/ 0 h 139446"/>
                              <a:gd name="T8" fmla="*/ 0 w 210312"/>
                              <a:gd name="T9" fmla="*/ 139446 h 139446"/>
                              <a:gd name="T10" fmla="*/ 0 w 210312"/>
                              <a:gd name="T11" fmla="*/ 0 h 139446"/>
                              <a:gd name="T12" fmla="*/ 210312 w 210312"/>
                              <a:gd name="T13" fmla="*/ 139446 h 139446"/>
                            </a:gdLst>
                            <a:ahLst/>
                            <a:cxnLst>
                              <a:cxn ang="0">
                                <a:pos x="T0" y="T1"/>
                              </a:cxn>
                              <a:cxn ang="0">
                                <a:pos x="T2" y="T3"/>
                              </a:cxn>
                              <a:cxn ang="0">
                                <a:pos x="T4" y="T5"/>
                              </a:cxn>
                              <a:cxn ang="0">
                                <a:pos x="T6" y="T7"/>
                              </a:cxn>
                              <a:cxn ang="0">
                                <a:pos x="T8" y="T9"/>
                              </a:cxn>
                            </a:cxnLst>
                            <a:rect l="T10" t="T11" r="T12" b="T13"/>
                            <a:pathLst>
                              <a:path w="210312" h="139446">
                                <a:moveTo>
                                  <a:pt x="0" y="139446"/>
                                </a:moveTo>
                                <a:lnTo>
                                  <a:pt x="210312" y="139446"/>
                                </a:lnTo>
                                <a:lnTo>
                                  <a:pt x="210312" y="0"/>
                                </a:lnTo>
                                <a:lnTo>
                                  <a:pt x="0" y="0"/>
                                </a:lnTo>
                                <a:lnTo>
                                  <a:pt x="0" y="139446"/>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24" name="Shape 21249"/>
                        <wps:cNvSpPr>
                          <a:spLocks/>
                        </wps:cNvSpPr>
                        <wps:spPr bwMode="auto">
                          <a:xfrm>
                            <a:off x="19240" y="22836"/>
                            <a:ext cx="2294" cy="153"/>
                          </a:xfrm>
                          <a:custGeom>
                            <a:avLst/>
                            <a:gdLst>
                              <a:gd name="T0" fmla="*/ 0 w 229362"/>
                              <a:gd name="T1" fmla="*/ 0 h 15240"/>
                              <a:gd name="T2" fmla="*/ 229362 w 229362"/>
                              <a:gd name="T3" fmla="*/ 0 h 15240"/>
                              <a:gd name="T4" fmla="*/ 229362 w 229362"/>
                              <a:gd name="T5" fmla="*/ 15240 h 15240"/>
                              <a:gd name="T6" fmla="*/ 0 w 229362"/>
                              <a:gd name="T7" fmla="*/ 15240 h 15240"/>
                              <a:gd name="T8" fmla="*/ 0 w 229362"/>
                              <a:gd name="T9" fmla="*/ 0 h 15240"/>
                              <a:gd name="T10" fmla="*/ 0 w 229362"/>
                              <a:gd name="T11" fmla="*/ 0 h 15240"/>
                              <a:gd name="T12" fmla="*/ 229362 w 229362"/>
                              <a:gd name="T13" fmla="*/ 15240 h 15240"/>
                            </a:gdLst>
                            <a:ahLst/>
                            <a:cxnLst>
                              <a:cxn ang="0">
                                <a:pos x="T0" y="T1"/>
                              </a:cxn>
                              <a:cxn ang="0">
                                <a:pos x="T2" y="T3"/>
                              </a:cxn>
                              <a:cxn ang="0">
                                <a:pos x="T4" y="T5"/>
                              </a:cxn>
                              <a:cxn ang="0">
                                <a:pos x="T6" y="T7"/>
                              </a:cxn>
                              <a:cxn ang="0">
                                <a:pos x="T8" y="T9"/>
                              </a:cxn>
                            </a:cxnLst>
                            <a:rect l="T10" t="T11" r="T12" b="T13"/>
                            <a:pathLst>
                              <a:path w="229362" h="15240">
                                <a:moveTo>
                                  <a:pt x="0" y="0"/>
                                </a:moveTo>
                                <a:lnTo>
                                  <a:pt x="229362" y="0"/>
                                </a:lnTo>
                                <a:lnTo>
                                  <a:pt x="229362" y="15240"/>
                                </a:lnTo>
                                <a:lnTo>
                                  <a:pt x="0" y="1524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25" name="Picture 176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9210" y="16348"/>
                            <a:ext cx="2159" cy="1429"/>
                          </a:xfrm>
                          <a:prstGeom prst="rect">
                            <a:avLst/>
                          </a:prstGeom>
                          <a:noFill/>
                          <a:extLst>
                            <a:ext uri="{909E8E84-426E-40DD-AFC4-6F175D3DCCD1}">
                              <a14:hiddenFill xmlns:a14="http://schemas.microsoft.com/office/drawing/2010/main">
                                <a:solidFill>
                                  <a:srgbClr val="FFFFFF"/>
                                </a:solidFill>
                              </a14:hiddenFill>
                            </a:ext>
                          </a:extLst>
                        </pic:spPr>
                      </pic:pic>
                      <wps:wsp>
                        <wps:cNvPr id="1764827626" name="Shape 642"/>
                        <wps:cNvSpPr>
                          <a:spLocks/>
                        </wps:cNvSpPr>
                        <wps:spPr bwMode="auto">
                          <a:xfrm>
                            <a:off x="19270" y="16352"/>
                            <a:ext cx="2111" cy="1394"/>
                          </a:xfrm>
                          <a:custGeom>
                            <a:avLst/>
                            <a:gdLst>
                              <a:gd name="T0" fmla="*/ 0 w 211074"/>
                              <a:gd name="T1" fmla="*/ 139446 h 139446"/>
                              <a:gd name="T2" fmla="*/ 211074 w 211074"/>
                              <a:gd name="T3" fmla="*/ 139446 h 139446"/>
                              <a:gd name="T4" fmla="*/ 211074 w 211074"/>
                              <a:gd name="T5" fmla="*/ 0 h 139446"/>
                              <a:gd name="T6" fmla="*/ 0 w 211074"/>
                              <a:gd name="T7" fmla="*/ 0 h 139446"/>
                              <a:gd name="T8" fmla="*/ 0 w 211074"/>
                              <a:gd name="T9" fmla="*/ 139446 h 139446"/>
                              <a:gd name="T10" fmla="*/ 0 w 211074"/>
                              <a:gd name="T11" fmla="*/ 0 h 139446"/>
                              <a:gd name="T12" fmla="*/ 211074 w 211074"/>
                              <a:gd name="T13" fmla="*/ 139446 h 139446"/>
                            </a:gdLst>
                            <a:ahLst/>
                            <a:cxnLst>
                              <a:cxn ang="0">
                                <a:pos x="T0" y="T1"/>
                              </a:cxn>
                              <a:cxn ang="0">
                                <a:pos x="T2" y="T3"/>
                              </a:cxn>
                              <a:cxn ang="0">
                                <a:pos x="T4" y="T5"/>
                              </a:cxn>
                              <a:cxn ang="0">
                                <a:pos x="T6" y="T7"/>
                              </a:cxn>
                              <a:cxn ang="0">
                                <a:pos x="T8" y="T9"/>
                              </a:cxn>
                            </a:cxnLst>
                            <a:rect l="T10" t="T11" r="T12" b="T13"/>
                            <a:pathLst>
                              <a:path w="211074" h="139446">
                                <a:moveTo>
                                  <a:pt x="0" y="139446"/>
                                </a:moveTo>
                                <a:lnTo>
                                  <a:pt x="211074" y="139446"/>
                                </a:lnTo>
                                <a:lnTo>
                                  <a:pt x="211074" y="0"/>
                                </a:lnTo>
                                <a:lnTo>
                                  <a:pt x="0" y="0"/>
                                </a:lnTo>
                                <a:lnTo>
                                  <a:pt x="0" y="139446"/>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27" name="Shape 21250"/>
                        <wps:cNvSpPr>
                          <a:spLocks/>
                        </wps:cNvSpPr>
                        <wps:spPr bwMode="auto">
                          <a:xfrm>
                            <a:off x="19171" y="17655"/>
                            <a:ext cx="2309" cy="168"/>
                          </a:xfrm>
                          <a:custGeom>
                            <a:avLst/>
                            <a:gdLst>
                              <a:gd name="T0" fmla="*/ 0 w 230886"/>
                              <a:gd name="T1" fmla="*/ 0 h 16764"/>
                              <a:gd name="T2" fmla="*/ 230886 w 230886"/>
                              <a:gd name="T3" fmla="*/ 0 h 16764"/>
                              <a:gd name="T4" fmla="*/ 230886 w 230886"/>
                              <a:gd name="T5" fmla="*/ 16764 h 16764"/>
                              <a:gd name="T6" fmla="*/ 0 w 230886"/>
                              <a:gd name="T7" fmla="*/ 16764 h 16764"/>
                              <a:gd name="T8" fmla="*/ 0 w 230886"/>
                              <a:gd name="T9" fmla="*/ 0 h 16764"/>
                              <a:gd name="T10" fmla="*/ 0 w 230886"/>
                              <a:gd name="T11" fmla="*/ 0 h 16764"/>
                              <a:gd name="T12" fmla="*/ 230886 w 230886"/>
                              <a:gd name="T13" fmla="*/ 16764 h 16764"/>
                            </a:gdLst>
                            <a:ahLst/>
                            <a:cxnLst>
                              <a:cxn ang="0">
                                <a:pos x="T0" y="T1"/>
                              </a:cxn>
                              <a:cxn ang="0">
                                <a:pos x="T2" y="T3"/>
                              </a:cxn>
                              <a:cxn ang="0">
                                <a:pos x="T4" y="T5"/>
                              </a:cxn>
                              <a:cxn ang="0">
                                <a:pos x="T6" y="T7"/>
                              </a:cxn>
                              <a:cxn ang="0">
                                <a:pos x="T8" y="T9"/>
                              </a:cxn>
                            </a:cxnLst>
                            <a:rect l="T10" t="T11" r="T12" b="T13"/>
                            <a:pathLst>
                              <a:path w="230886" h="16764">
                                <a:moveTo>
                                  <a:pt x="0" y="0"/>
                                </a:moveTo>
                                <a:lnTo>
                                  <a:pt x="230886" y="0"/>
                                </a:lnTo>
                                <a:lnTo>
                                  <a:pt x="230886" y="16764"/>
                                </a:lnTo>
                                <a:lnTo>
                                  <a:pt x="0" y="16764"/>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28" name="Picture 176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3973" y="16285"/>
                            <a:ext cx="2159" cy="1460"/>
                          </a:xfrm>
                          <a:prstGeom prst="rect">
                            <a:avLst/>
                          </a:prstGeom>
                          <a:noFill/>
                          <a:extLst>
                            <a:ext uri="{909E8E84-426E-40DD-AFC4-6F175D3DCCD1}">
                              <a14:hiddenFill xmlns:a14="http://schemas.microsoft.com/office/drawing/2010/main">
                                <a:solidFill>
                                  <a:srgbClr val="FFFFFF"/>
                                </a:solidFill>
                              </a14:hiddenFill>
                            </a:ext>
                          </a:extLst>
                        </pic:spPr>
                      </pic:pic>
                      <wps:wsp>
                        <wps:cNvPr id="1764827629" name="Shape 645"/>
                        <wps:cNvSpPr>
                          <a:spLocks/>
                        </wps:cNvSpPr>
                        <wps:spPr bwMode="auto">
                          <a:xfrm>
                            <a:off x="34015" y="16321"/>
                            <a:ext cx="2111" cy="1402"/>
                          </a:xfrm>
                          <a:custGeom>
                            <a:avLst/>
                            <a:gdLst>
                              <a:gd name="T0" fmla="*/ 0 w 211074"/>
                              <a:gd name="T1" fmla="*/ 140208 h 140208"/>
                              <a:gd name="T2" fmla="*/ 211074 w 211074"/>
                              <a:gd name="T3" fmla="*/ 140208 h 140208"/>
                              <a:gd name="T4" fmla="*/ 211074 w 211074"/>
                              <a:gd name="T5" fmla="*/ 0 h 140208"/>
                              <a:gd name="T6" fmla="*/ 0 w 211074"/>
                              <a:gd name="T7" fmla="*/ 0 h 140208"/>
                              <a:gd name="T8" fmla="*/ 0 w 211074"/>
                              <a:gd name="T9" fmla="*/ 140208 h 140208"/>
                              <a:gd name="T10" fmla="*/ 0 w 211074"/>
                              <a:gd name="T11" fmla="*/ 0 h 140208"/>
                              <a:gd name="T12" fmla="*/ 211074 w 211074"/>
                              <a:gd name="T13" fmla="*/ 140208 h 140208"/>
                            </a:gdLst>
                            <a:ahLst/>
                            <a:cxnLst>
                              <a:cxn ang="0">
                                <a:pos x="T0" y="T1"/>
                              </a:cxn>
                              <a:cxn ang="0">
                                <a:pos x="T2" y="T3"/>
                              </a:cxn>
                              <a:cxn ang="0">
                                <a:pos x="T4" y="T5"/>
                              </a:cxn>
                              <a:cxn ang="0">
                                <a:pos x="T6" y="T7"/>
                              </a:cxn>
                              <a:cxn ang="0">
                                <a:pos x="T8" y="T9"/>
                              </a:cxn>
                            </a:cxnLst>
                            <a:rect l="T10" t="T11" r="T12" b="T13"/>
                            <a:pathLst>
                              <a:path w="211074" h="140208">
                                <a:moveTo>
                                  <a:pt x="0" y="140208"/>
                                </a:moveTo>
                                <a:lnTo>
                                  <a:pt x="211074" y="140208"/>
                                </a:lnTo>
                                <a:lnTo>
                                  <a:pt x="211074" y="0"/>
                                </a:lnTo>
                                <a:lnTo>
                                  <a:pt x="0" y="0"/>
                                </a:lnTo>
                                <a:lnTo>
                                  <a:pt x="0" y="140208"/>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30" name="Shape 21251"/>
                        <wps:cNvSpPr>
                          <a:spLocks/>
                        </wps:cNvSpPr>
                        <wps:spPr bwMode="auto">
                          <a:xfrm>
                            <a:off x="33916" y="17624"/>
                            <a:ext cx="2294" cy="168"/>
                          </a:xfrm>
                          <a:custGeom>
                            <a:avLst/>
                            <a:gdLst>
                              <a:gd name="T0" fmla="*/ 0 w 229362"/>
                              <a:gd name="T1" fmla="*/ 0 h 16764"/>
                              <a:gd name="T2" fmla="*/ 229362 w 229362"/>
                              <a:gd name="T3" fmla="*/ 0 h 16764"/>
                              <a:gd name="T4" fmla="*/ 229362 w 229362"/>
                              <a:gd name="T5" fmla="*/ 16764 h 16764"/>
                              <a:gd name="T6" fmla="*/ 0 w 229362"/>
                              <a:gd name="T7" fmla="*/ 16764 h 16764"/>
                              <a:gd name="T8" fmla="*/ 0 w 229362"/>
                              <a:gd name="T9" fmla="*/ 0 h 16764"/>
                              <a:gd name="T10" fmla="*/ 0 w 229362"/>
                              <a:gd name="T11" fmla="*/ 0 h 16764"/>
                              <a:gd name="T12" fmla="*/ 229362 w 229362"/>
                              <a:gd name="T13" fmla="*/ 16764 h 16764"/>
                            </a:gdLst>
                            <a:ahLst/>
                            <a:cxnLst>
                              <a:cxn ang="0">
                                <a:pos x="T0" y="T1"/>
                              </a:cxn>
                              <a:cxn ang="0">
                                <a:pos x="T2" y="T3"/>
                              </a:cxn>
                              <a:cxn ang="0">
                                <a:pos x="T4" y="T5"/>
                              </a:cxn>
                              <a:cxn ang="0">
                                <a:pos x="T6" y="T7"/>
                              </a:cxn>
                              <a:cxn ang="0">
                                <a:pos x="T8" y="T9"/>
                              </a:cxn>
                            </a:cxnLst>
                            <a:rect l="T10" t="T11" r="T12" b="T13"/>
                            <a:pathLst>
                              <a:path w="229362" h="16764">
                                <a:moveTo>
                                  <a:pt x="0" y="0"/>
                                </a:moveTo>
                                <a:lnTo>
                                  <a:pt x="229362" y="0"/>
                                </a:lnTo>
                                <a:lnTo>
                                  <a:pt x="229362" y="16764"/>
                                </a:lnTo>
                                <a:lnTo>
                                  <a:pt x="0" y="16764"/>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31" name="Picture 177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100" y="27334"/>
                            <a:ext cx="2159" cy="1460"/>
                          </a:xfrm>
                          <a:prstGeom prst="rect">
                            <a:avLst/>
                          </a:prstGeom>
                          <a:noFill/>
                          <a:extLst>
                            <a:ext uri="{909E8E84-426E-40DD-AFC4-6F175D3DCCD1}">
                              <a14:hiddenFill xmlns:a14="http://schemas.microsoft.com/office/drawing/2010/main">
                                <a:solidFill>
                                  <a:srgbClr val="FFFFFF"/>
                                </a:solidFill>
                              </a14:hiddenFill>
                            </a:ext>
                          </a:extLst>
                        </pic:spPr>
                      </pic:pic>
                      <wps:wsp>
                        <wps:cNvPr id="1764827632" name="Shape 648"/>
                        <wps:cNvSpPr>
                          <a:spLocks/>
                        </wps:cNvSpPr>
                        <wps:spPr bwMode="auto">
                          <a:xfrm>
                            <a:off x="34152" y="27386"/>
                            <a:ext cx="2111" cy="1402"/>
                          </a:xfrm>
                          <a:custGeom>
                            <a:avLst/>
                            <a:gdLst>
                              <a:gd name="T0" fmla="*/ 0 w 211074"/>
                              <a:gd name="T1" fmla="*/ 140208 h 140208"/>
                              <a:gd name="T2" fmla="*/ 211074 w 211074"/>
                              <a:gd name="T3" fmla="*/ 140208 h 140208"/>
                              <a:gd name="T4" fmla="*/ 211074 w 211074"/>
                              <a:gd name="T5" fmla="*/ 0 h 140208"/>
                              <a:gd name="T6" fmla="*/ 0 w 211074"/>
                              <a:gd name="T7" fmla="*/ 0 h 140208"/>
                              <a:gd name="T8" fmla="*/ 0 w 211074"/>
                              <a:gd name="T9" fmla="*/ 140208 h 140208"/>
                              <a:gd name="T10" fmla="*/ 0 w 211074"/>
                              <a:gd name="T11" fmla="*/ 0 h 140208"/>
                              <a:gd name="T12" fmla="*/ 211074 w 211074"/>
                              <a:gd name="T13" fmla="*/ 140208 h 140208"/>
                            </a:gdLst>
                            <a:ahLst/>
                            <a:cxnLst>
                              <a:cxn ang="0">
                                <a:pos x="T0" y="T1"/>
                              </a:cxn>
                              <a:cxn ang="0">
                                <a:pos x="T2" y="T3"/>
                              </a:cxn>
                              <a:cxn ang="0">
                                <a:pos x="T4" y="T5"/>
                              </a:cxn>
                              <a:cxn ang="0">
                                <a:pos x="T6" y="T7"/>
                              </a:cxn>
                              <a:cxn ang="0">
                                <a:pos x="T8" y="T9"/>
                              </a:cxn>
                            </a:cxnLst>
                            <a:rect l="T10" t="T11" r="T12" b="T13"/>
                            <a:pathLst>
                              <a:path w="211074" h="140208">
                                <a:moveTo>
                                  <a:pt x="0" y="140208"/>
                                </a:moveTo>
                                <a:lnTo>
                                  <a:pt x="211074" y="140208"/>
                                </a:lnTo>
                                <a:lnTo>
                                  <a:pt x="211074" y="0"/>
                                </a:lnTo>
                                <a:lnTo>
                                  <a:pt x="0" y="0"/>
                                </a:lnTo>
                                <a:lnTo>
                                  <a:pt x="0" y="140208"/>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33" name="Shape 21252"/>
                        <wps:cNvSpPr>
                          <a:spLocks/>
                        </wps:cNvSpPr>
                        <wps:spPr bwMode="auto">
                          <a:xfrm>
                            <a:off x="34053" y="28689"/>
                            <a:ext cx="2302" cy="152"/>
                          </a:xfrm>
                          <a:custGeom>
                            <a:avLst/>
                            <a:gdLst>
                              <a:gd name="T0" fmla="*/ 0 w 230124"/>
                              <a:gd name="T1" fmla="*/ 0 h 15240"/>
                              <a:gd name="T2" fmla="*/ 230124 w 230124"/>
                              <a:gd name="T3" fmla="*/ 0 h 15240"/>
                              <a:gd name="T4" fmla="*/ 230124 w 230124"/>
                              <a:gd name="T5" fmla="*/ 15240 h 15240"/>
                              <a:gd name="T6" fmla="*/ 0 w 230124"/>
                              <a:gd name="T7" fmla="*/ 15240 h 15240"/>
                              <a:gd name="T8" fmla="*/ 0 w 230124"/>
                              <a:gd name="T9" fmla="*/ 0 h 15240"/>
                              <a:gd name="T10" fmla="*/ 0 w 230124"/>
                              <a:gd name="T11" fmla="*/ 0 h 15240"/>
                              <a:gd name="T12" fmla="*/ 230124 w 230124"/>
                              <a:gd name="T13" fmla="*/ 15240 h 15240"/>
                            </a:gdLst>
                            <a:ahLst/>
                            <a:cxnLst>
                              <a:cxn ang="0">
                                <a:pos x="T0" y="T1"/>
                              </a:cxn>
                              <a:cxn ang="0">
                                <a:pos x="T2" y="T3"/>
                              </a:cxn>
                              <a:cxn ang="0">
                                <a:pos x="T4" y="T5"/>
                              </a:cxn>
                              <a:cxn ang="0">
                                <a:pos x="T6" y="T7"/>
                              </a:cxn>
                              <a:cxn ang="0">
                                <a:pos x="T8" y="T9"/>
                              </a:cxn>
                            </a:cxnLst>
                            <a:rect l="T10" t="T11" r="T12" b="T13"/>
                            <a:pathLst>
                              <a:path w="230124" h="15240">
                                <a:moveTo>
                                  <a:pt x="0" y="0"/>
                                </a:moveTo>
                                <a:lnTo>
                                  <a:pt x="230124" y="0"/>
                                </a:lnTo>
                                <a:lnTo>
                                  <a:pt x="230124" y="15240"/>
                                </a:lnTo>
                                <a:lnTo>
                                  <a:pt x="0" y="1524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34" name="Picture 177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241" y="27365"/>
                            <a:ext cx="2159" cy="1429"/>
                          </a:xfrm>
                          <a:prstGeom prst="rect">
                            <a:avLst/>
                          </a:prstGeom>
                          <a:noFill/>
                          <a:extLst>
                            <a:ext uri="{909E8E84-426E-40DD-AFC4-6F175D3DCCD1}">
                              <a14:hiddenFill xmlns:a14="http://schemas.microsoft.com/office/drawing/2010/main">
                                <a:solidFill>
                                  <a:srgbClr val="FFFFFF"/>
                                </a:solidFill>
                              </a14:hiddenFill>
                            </a:ext>
                          </a:extLst>
                        </pic:spPr>
                      </pic:pic>
                      <wps:wsp>
                        <wps:cNvPr id="1764827635" name="Shape 651"/>
                        <wps:cNvSpPr>
                          <a:spLocks/>
                        </wps:cNvSpPr>
                        <wps:spPr bwMode="auto">
                          <a:xfrm>
                            <a:off x="19301" y="27378"/>
                            <a:ext cx="2111" cy="1394"/>
                          </a:xfrm>
                          <a:custGeom>
                            <a:avLst/>
                            <a:gdLst>
                              <a:gd name="T0" fmla="*/ 0 w 211074"/>
                              <a:gd name="T1" fmla="*/ 139446 h 139446"/>
                              <a:gd name="T2" fmla="*/ 211074 w 211074"/>
                              <a:gd name="T3" fmla="*/ 139446 h 139446"/>
                              <a:gd name="T4" fmla="*/ 211074 w 211074"/>
                              <a:gd name="T5" fmla="*/ 0 h 139446"/>
                              <a:gd name="T6" fmla="*/ 0 w 211074"/>
                              <a:gd name="T7" fmla="*/ 0 h 139446"/>
                              <a:gd name="T8" fmla="*/ 0 w 211074"/>
                              <a:gd name="T9" fmla="*/ 139446 h 139446"/>
                              <a:gd name="T10" fmla="*/ 0 w 211074"/>
                              <a:gd name="T11" fmla="*/ 0 h 139446"/>
                              <a:gd name="T12" fmla="*/ 211074 w 211074"/>
                              <a:gd name="T13" fmla="*/ 139446 h 139446"/>
                            </a:gdLst>
                            <a:ahLst/>
                            <a:cxnLst>
                              <a:cxn ang="0">
                                <a:pos x="T0" y="T1"/>
                              </a:cxn>
                              <a:cxn ang="0">
                                <a:pos x="T2" y="T3"/>
                              </a:cxn>
                              <a:cxn ang="0">
                                <a:pos x="T4" y="T5"/>
                              </a:cxn>
                              <a:cxn ang="0">
                                <a:pos x="T6" y="T7"/>
                              </a:cxn>
                              <a:cxn ang="0">
                                <a:pos x="T8" y="T9"/>
                              </a:cxn>
                            </a:cxnLst>
                            <a:rect l="T10" t="T11" r="T12" b="T13"/>
                            <a:pathLst>
                              <a:path w="211074" h="139446">
                                <a:moveTo>
                                  <a:pt x="0" y="139446"/>
                                </a:moveTo>
                                <a:lnTo>
                                  <a:pt x="211074" y="139446"/>
                                </a:lnTo>
                                <a:lnTo>
                                  <a:pt x="211074" y="0"/>
                                </a:lnTo>
                                <a:lnTo>
                                  <a:pt x="0" y="0"/>
                                </a:lnTo>
                                <a:lnTo>
                                  <a:pt x="0" y="139446"/>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36" name="Shape 21253"/>
                        <wps:cNvSpPr>
                          <a:spLocks/>
                        </wps:cNvSpPr>
                        <wps:spPr bwMode="auto">
                          <a:xfrm>
                            <a:off x="19202" y="28681"/>
                            <a:ext cx="2309" cy="160"/>
                          </a:xfrm>
                          <a:custGeom>
                            <a:avLst/>
                            <a:gdLst>
                              <a:gd name="T0" fmla="*/ 0 w 230886"/>
                              <a:gd name="T1" fmla="*/ 0 h 16002"/>
                              <a:gd name="T2" fmla="*/ 230886 w 230886"/>
                              <a:gd name="T3" fmla="*/ 0 h 16002"/>
                              <a:gd name="T4" fmla="*/ 230886 w 230886"/>
                              <a:gd name="T5" fmla="*/ 16002 h 16002"/>
                              <a:gd name="T6" fmla="*/ 0 w 230886"/>
                              <a:gd name="T7" fmla="*/ 16002 h 16002"/>
                              <a:gd name="T8" fmla="*/ 0 w 230886"/>
                              <a:gd name="T9" fmla="*/ 0 h 16002"/>
                              <a:gd name="T10" fmla="*/ 0 w 230886"/>
                              <a:gd name="T11" fmla="*/ 0 h 16002"/>
                              <a:gd name="T12" fmla="*/ 230886 w 230886"/>
                              <a:gd name="T13" fmla="*/ 16002 h 16002"/>
                            </a:gdLst>
                            <a:ahLst/>
                            <a:cxnLst>
                              <a:cxn ang="0">
                                <a:pos x="T0" y="T1"/>
                              </a:cxn>
                              <a:cxn ang="0">
                                <a:pos x="T2" y="T3"/>
                              </a:cxn>
                              <a:cxn ang="0">
                                <a:pos x="T4" y="T5"/>
                              </a:cxn>
                              <a:cxn ang="0">
                                <a:pos x="T6" y="T7"/>
                              </a:cxn>
                              <a:cxn ang="0">
                                <a:pos x="T8" y="T9"/>
                              </a:cxn>
                            </a:cxnLst>
                            <a:rect l="T10" t="T11" r="T12" b="T13"/>
                            <a:pathLst>
                              <a:path w="230886" h="16002">
                                <a:moveTo>
                                  <a:pt x="0" y="0"/>
                                </a:moveTo>
                                <a:lnTo>
                                  <a:pt x="230886" y="0"/>
                                </a:lnTo>
                                <a:lnTo>
                                  <a:pt x="230886" y="16002"/>
                                </a:lnTo>
                                <a:lnTo>
                                  <a:pt x="0" y="16002"/>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37" name="Picture 177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9305" y="39018"/>
                            <a:ext cx="2159" cy="1428"/>
                          </a:xfrm>
                          <a:prstGeom prst="rect">
                            <a:avLst/>
                          </a:prstGeom>
                          <a:noFill/>
                          <a:extLst>
                            <a:ext uri="{909E8E84-426E-40DD-AFC4-6F175D3DCCD1}">
                              <a14:hiddenFill xmlns:a14="http://schemas.microsoft.com/office/drawing/2010/main">
                                <a:solidFill>
                                  <a:srgbClr val="FFFFFF"/>
                                </a:solidFill>
                              </a14:hiddenFill>
                            </a:ext>
                          </a:extLst>
                        </pic:spPr>
                      </pic:pic>
                      <wps:wsp>
                        <wps:cNvPr id="1764827638" name="Shape 654"/>
                        <wps:cNvSpPr>
                          <a:spLocks/>
                        </wps:cNvSpPr>
                        <wps:spPr bwMode="auto">
                          <a:xfrm>
                            <a:off x="19339" y="39037"/>
                            <a:ext cx="2111" cy="1386"/>
                          </a:xfrm>
                          <a:custGeom>
                            <a:avLst/>
                            <a:gdLst>
                              <a:gd name="T0" fmla="*/ 0 w 211074"/>
                              <a:gd name="T1" fmla="*/ 138684 h 138684"/>
                              <a:gd name="T2" fmla="*/ 211074 w 211074"/>
                              <a:gd name="T3" fmla="*/ 138684 h 138684"/>
                              <a:gd name="T4" fmla="*/ 211074 w 211074"/>
                              <a:gd name="T5" fmla="*/ 0 h 138684"/>
                              <a:gd name="T6" fmla="*/ 0 w 211074"/>
                              <a:gd name="T7" fmla="*/ 0 h 138684"/>
                              <a:gd name="T8" fmla="*/ 0 w 211074"/>
                              <a:gd name="T9" fmla="*/ 138684 h 138684"/>
                              <a:gd name="T10" fmla="*/ 0 w 211074"/>
                              <a:gd name="T11" fmla="*/ 0 h 138684"/>
                              <a:gd name="T12" fmla="*/ 211074 w 211074"/>
                              <a:gd name="T13" fmla="*/ 138684 h 138684"/>
                            </a:gdLst>
                            <a:ahLst/>
                            <a:cxnLst>
                              <a:cxn ang="0">
                                <a:pos x="T0" y="T1"/>
                              </a:cxn>
                              <a:cxn ang="0">
                                <a:pos x="T2" y="T3"/>
                              </a:cxn>
                              <a:cxn ang="0">
                                <a:pos x="T4" y="T5"/>
                              </a:cxn>
                              <a:cxn ang="0">
                                <a:pos x="T6" y="T7"/>
                              </a:cxn>
                              <a:cxn ang="0">
                                <a:pos x="T8" y="T9"/>
                              </a:cxn>
                            </a:cxnLst>
                            <a:rect l="T10" t="T11" r="T12" b="T13"/>
                            <a:pathLst>
                              <a:path w="211074" h="138684">
                                <a:moveTo>
                                  <a:pt x="0" y="138684"/>
                                </a:moveTo>
                                <a:lnTo>
                                  <a:pt x="211074" y="138684"/>
                                </a:lnTo>
                                <a:lnTo>
                                  <a:pt x="211074" y="0"/>
                                </a:lnTo>
                                <a:lnTo>
                                  <a:pt x="0" y="0"/>
                                </a:lnTo>
                                <a:lnTo>
                                  <a:pt x="0" y="138684"/>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39" name="Shape 21254"/>
                        <wps:cNvSpPr>
                          <a:spLocks/>
                        </wps:cNvSpPr>
                        <wps:spPr bwMode="auto">
                          <a:xfrm>
                            <a:off x="19255" y="40324"/>
                            <a:ext cx="2279" cy="168"/>
                          </a:xfrm>
                          <a:custGeom>
                            <a:avLst/>
                            <a:gdLst>
                              <a:gd name="T0" fmla="*/ 0 w 227838"/>
                              <a:gd name="T1" fmla="*/ 0 h 16763"/>
                              <a:gd name="T2" fmla="*/ 227838 w 227838"/>
                              <a:gd name="T3" fmla="*/ 0 h 16763"/>
                              <a:gd name="T4" fmla="*/ 227838 w 227838"/>
                              <a:gd name="T5" fmla="*/ 16763 h 16763"/>
                              <a:gd name="T6" fmla="*/ 0 w 227838"/>
                              <a:gd name="T7" fmla="*/ 16763 h 16763"/>
                              <a:gd name="T8" fmla="*/ 0 w 227838"/>
                              <a:gd name="T9" fmla="*/ 0 h 16763"/>
                              <a:gd name="T10" fmla="*/ 0 w 227838"/>
                              <a:gd name="T11" fmla="*/ 0 h 16763"/>
                              <a:gd name="T12" fmla="*/ 227838 w 227838"/>
                              <a:gd name="T13" fmla="*/ 16763 h 16763"/>
                            </a:gdLst>
                            <a:ahLst/>
                            <a:cxnLst>
                              <a:cxn ang="0">
                                <a:pos x="T0" y="T1"/>
                              </a:cxn>
                              <a:cxn ang="0">
                                <a:pos x="T2" y="T3"/>
                              </a:cxn>
                              <a:cxn ang="0">
                                <a:pos x="T4" y="T5"/>
                              </a:cxn>
                              <a:cxn ang="0">
                                <a:pos x="T6" y="T7"/>
                              </a:cxn>
                              <a:cxn ang="0">
                                <a:pos x="T8" y="T9"/>
                              </a:cxn>
                            </a:cxnLst>
                            <a:rect l="T10" t="T11" r="T12" b="T13"/>
                            <a:pathLst>
                              <a:path w="227838" h="16763">
                                <a:moveTo>
                                  <a:pt x="0" y="0"/>
                                </a:moveTo>
                                <a:lnTo>
                                  <a:pt x="227838" y="0"/>
                                </a:lnTo>
                                <a:lnTo>
                                  <a:pt x="227838" y="16763"/>
                                </a:lnTo>
                                <a:lnTo>
                                  <a:pt x="0" y="16763"/>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827640" name="Picture 177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4100" y="38986"/>
                            <a:ext cx="2159" cy="1460"/>
                          </a:xfrm>
                          <a:prstGeom prst="rect">
                            <a:avLst/>
                          </a:prstGeom>
                          <a:noFill/>
                          <a:extLst>
                            <a:ext uri="{909E8E84-426E-40DD-AFC4-6F175D3DCCD1}">
                              <a14:hiddenFill xmlns:a14="http://schemas.microsoft.com/office/drawing/2010/main">
                                <a:solidFill>
                                  <a:srgbClr val="FFFFFF"/>
                                </a:solidFill>
                              </a14:hiddenFill>
                            </a:ext>
                          </a:extLst>
                        </pic:spPr>
                      </pic:pic>
                      <wps:wsp>
                        <wps:cNvPr id="1764827641" name="Shape 657"/>
                        <wps:cNvSpPr>
                          <a:spLocks/>
                        </wps:cNvSpPr>
                        <wps:spPr bwMode="auto">
                          <a:xfrm>
                            <a:off x="34137" y="39021"/>
                            <a:ext cx="2118" cy="1402"/>
                          </a:xfrm>
                          <a:custGeom>
                            <a:avLst/>
                            <a:gdLst>
                              <a:gd name="T0" fmla="*/ 0 w 211836"/>
                              <a:gd name="T1" fmla="*/ 140208 h 140208"/>
                              <a:gd name="T2" fmla="*/ 211836 w 211836"/>
                              <a:gd name="T3" fmla="*/ 140208 h 140208"/>
                              <a:gd name="T4" fmla="*/ 211836 w 211836"/>
                              <a:gd name="T5" fmla="*/ 0 h 140208"/>
                              <a:gd name="T6" fmla="*/ 0 w 211836"/>
                              <a:gd name="T7" fmla="*/ 0 h 140208"/>
                              <a:gd name="T8" fmla="*/ 0 w 211836"/>
                              <a:gd name="T9" fmla="*/ 140208 h 140208"/>
                              <a:gd name="T10" fmla="*/ 0 w 211836"/>
                              <a:gd name="T11" fmla="*/ 0 h 140208"/>
                              <a:gd name="T12" fmla="*/ 211836 w 211836"/>
                              <a:gd name="T13" fmla="*/ 140208 h 140208"/>
                            </a:gdLst>
                            <a:ahLst/>
                            <a:cxnLst>
                              <a:cxn ang="0">
                                <a:pos x="T0" y="T1"/>
                              </a:cxn>
                              <a:cxn ang="0">
                                <a:pos x="T2" y="T3"/>
                              </a:cxn>
                              <a:cxn ang="0">
                                <a:pos x="T4" y="T5"/>
                              </a:cxn>
                              <a:cxn ang="0">
                                <a:pos x="T6" y="T7"/>
                              </a:cxn>
                              <a:cxn ang="0">
                                <a:pos x="T8" y="T9"/>
                              </a:cxn>
                            </a:cxnLst>
                            <a:rect l="T10" t="T11" r="T12" b="T13"/>
                            <a:pathLst>
                              <a:path w="211836" h="140208">
                                <a:moveTo>
                                  <a:pt x="0" y="140208"/>
                                </a:moveTo>
                                <a:lnTo>
                                  <a:pt x="211836" y="140208"/>
                                </a:lnTo>
                                <a:lnTo>
                                  <a:pt x="211836" y="0"/>
                                </a:lnTo>
                                <a:lnTo>
                                  <a:pt x="0" y="0"/>
                                </a:lnTo>
                                <a:lnTo>
                                  <a:pt x="0" y="140208"/>
                                </a:lnTo>
                                <a:close/>
                              </a:path>
                            </a:pathLst>
                          </a:custGeom>
                          <a:noFill/>
                          <a:ln w="278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42" name="Shape 21255"/>
                        <wps:cNvSpPr>
                          <a:spLocks/>
                        </wps:cNvSpPr>
                        <wps:spPr bwMode="auto">
                          <a:xfrm>
                            <a:off x="34046" y="40324"/>
                            <a:ext cx="2293" cy="153"/>
                          </a:xfrm>
                          <a:custGeom>
                            <a:avLst/>
                            <a:gdLst>
                              <a:gd name="T0" fmla="*/ 0 w 229362"/>
                              <a:gd name="T1" fmla="*/ 0 h 15239"/>
                              <a:gd name="T2" fmla="*/ 229362 w 229362"/>
                              <a:gd name="T3" fmla="*/ 0 h 15239"/>
                              <a:gd name="T4" fmla="*/ 229362 w 229362"/>
                              <a:gd name="T5" fmla="*/ 15239 h 15239"/>
                              <a:gd name="T6" fmla="*/ 0 w 229362"/>
                              <a:gd name="T7" fmla="*/ 15239 h 15239"/>
                              <a:gd name="T8" fmla="*/ 0 w 229362"/>
                              <a:gd name="T9" fmla="*/ 0 h 15239"/>
                              <a:gd name="T10" fmla="*/ 0 w 229362"/>
                              <a:gd name="T11" fmla="*/ 0 h 15239"/>
                              <a:gd name="T12" fmla="*/ 229362 w 229362"/>
                              <a:gd name="T13" fmla="*/ 15239 h 15239"/>
                            </a:gdLst>
                            <a:ahLst/>
                            <a:cxnLst>
                              <a:cxn ang="0">
                                <a:pos x="T0" y="T1"/>
                              </a:cxn>
                              <a:cxn ang="0">
                                <a:pos x="T2" y="T3"/>
                              </a:cxn>
                              <a:cxn ang="0">
                                <a:pos x="T4" y="T5"/>
                              </a:cxn>
                              <a:cxn ang="0">
                                <a:pos x="T6" y="T7"/>
                              </a:cxn>
                              <a:cxn ang="0">
                                <a:pos x="T8" y="T9"/>
                              </a:cxn>
                            </a:cxnLst>
                            <a:rect l="T10" t="T11" r="T12" b="T13"/>
                            <a:pathLst>
                              <a:path w="229362" h="15239">
                                <a:moveTo>
                                  <a:pt x="0" y="0"/>
                                </a:moveTo>
                                <a:lnTo>
                                  <a:pt x="229362" y="0"/>
                                </a:lnTo>
                                <a:lnTo>
                                  <a:pt x="229362" y="15239"/>
                                </a:lnTo>
                                <a:lnTo>
                                  <a:pt x="0" y="15239"/>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43" name="Shape 659"/>
                        <wps:cNvSpPr>
                          <a:spLocks/>
                        </wps:cNvSpPr>
                        <wps:spPr bwMode="auto">
                          <a:xfrm>
                            <a:off x="18181" y="22059"/>
                            <a:ext cx="19149" cy="7575"/>
                          </a:xfrm>
                          <a:custGeom>
                            <a:avLst/>
                            <a:gdLst>
                              <a:gd name="T0" fmla="*/ 3048 w 1914906"/>
                              <a:gd name="T1" fmla="*/ 0 h 757428"/>
                              <a:gd name="T2" fmla="*/ 1914906 w 1914906"/>
                              <a:gd name="T3" fmla="*/ 750570 h 757428"/>
                              <a:gd name="T4" fmla="*/ 1911858 w 1914906"/>
                              <a:gd name="T5" fmla="*/ 757428 h 757428"/>
                              <a:gd name="T6" fmla="*/ 0 w 1914906"/>
                              <a:gd name="T7" fmla="*/ 7620 h 757428"/>
                              <a:gd name="T8" fmla="*/ 3048 w 1914906"/>
                              <a:gd name="T9" fmla="*/ 0 h 757428"/>
                              <a:gd name="T10" fmla="*/ 0 w 1914906"/>
                              <a:gd name="T11" fmla="*/ 0 h 757428"/>
                              <a:gd name="T12" fmla="*/ 1914906 w 1914906"/>
                              <a:gd name="T13" fmla="*/ 757428 h 757428"/>
                            </a:gdLst>
                            <a:ahLst/>
                            <a:cxnLst>
                              <a:cxn ang="0">
                                <a:pos x="T0" y="T1"/>
                              </a:cxn>
                              <a:cxn ang="0">
                                <a:pos x="T2" y="T3"/>
                              </a:cxn>
                              <a:cxn ang="0">
                                <a:pos x="T4" y="T5"/>
                              </a:cxn>
                              <a:cxn ang="0">
                                <a:pos x="T6" y="T7"/>
                              </a:cxn>
                              <a:cxn ang="0">
                                <a:pos x="T8" y="T9"/>
                              </a:cxn>
                            </a:cxnLst>
                            <a:rect l="T10" t="T11" r="T12" b="T13"/>
                            <a:pathLst>
                              <a:path w="1914906" h="757428">
                                <a:moveTo>
                                  <a:pt x="3048" y="0"/>
                                </a:moveTo>
                                <a:lnTo>
                                  <a:pt x="1914906" y="750570"/>
                                </a:lnTo>
                                <a:lnTo>
                                  <a:pt x="1911858" y="757428"/>
                                </a:lnTo>
                                <a:lnTo>
                                  <a:pt x="0" y="7620"/>
                                </a:lnTo>
                                <a:lnTo>
                                  <a:pt x="304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44" name="Shape 660"/>
                        <wps:cNvSpPr>
                          <a:spLocks/>
                        </wps:cNvSpPr>
                        <wps:spPr bwMode="auto">
                          <a:xfrm>
                            <a:off x="17777" y="33520"/>
                            <a:ext cx="19942" cy="7193"/>
                          </a:xfrm>
                          <a:custGeom>
                            <a:avLst/>
                            <a:gdLst>
                              <a:gd name="T0" fmla="*/ 0 w 1994154"/>
                              <a:gd name="T1" fmla="*/ 0 h 719328"/>
                              <a:gd name="T2" fmla="*/ 1994154 w 1994154"/>
                              <a:gd name="T3" fmla="*/ 719328 h 719328"/>
                              <a:gd name="T4" fmla="*/ 0 w 1994154"/>
                              <a:gd name="T5" fmla="*/ 0 h 719328"/>
                              <a:gd name="T6" fmla="*/ 1994154 w 1994154"/>
                              <a:gd name="T7" fmla="*/ 719328 h 719328"/>
                            </a:gdLst>
                            <a:ahLst/>
                            <a:cxnLst>
                              <a:cxn ang="0">
                                <a:pos x="T0" y="T1"/>
                              </a:cxn>
                              <a:cxn ang="0">
                                <a:pos x="T2" y="T3"/>
                              </a:cxn>
                            </a:cxnLst>
                            <a:rect l="T4" t="T5" r="T6" b="T7"/>
                            <a:pathLst>
                              <a:path w="1994154" h="719328">
                                <a:moveTo>
                                  <a:pt x="0" y="0"/>
                                </a:moveTo>
                                <a:lnTo>
                                  <a:pt x="1994154" y="71932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45" name="Shape 661"/>
                        <wps:cNvSpPr>
                          <a:spLocks/>
                        </wps:cNvSpPr>
                        <wps:spPr bwMode="auto">
                          <a:xfrm>
                            <a:off x="31607" y="29816"/>
                            <a:ext cx="229" cy="336"/>
                          </a:xfrm>
                          <a:custGeom>
                            <a:avLst/>
                            <a:gdLst>
                              <a:gd name="T0" fmla="*/ 0 w 22860"/>
                              <a:gd name="T1" fmla="*/ 0 h 33528"/>
                              <a:gd name="T2" fmla="*/ 22860 w 22860"/>
                              <a:gd name="T3" fmla="*/ 0 h 33528"/>
                              <a:gd name="T4" fmla="*/ 22860 w 22860"/>
                              <a:gd name="T5" fmla="*/ 3810 h 33528"/>
                              <a:gd name="T6" fmla="*/ 4572 w 22860"/>
                              <a:gd name="T7" fmla="*/ 3810 h 33528"/>
                              <a:gd name="T8" fmla="*/ 4572 w 22860"/>
                              <a:gd name="T9" fmla="*/ 13716 h 33528"/>
                              <a:gd name="T10" fmla="*/ 19812 w 22860"/>
                              <a:gd name="T11" fmla="*/ 13716 h 33528"/>
                              <a:gd name="T12" fmla="*/ 19812 w 22860"/>
                              <a:gd name="T13" fmla="*/ 18288 h 33528"/>
                              <a:gd name="T14" fmla="*/ 4572 w 22860"/>
                              <a:gd name="T15" fmla="*/ 18288 h 33528"/>
                              <a:gd name="T16" fmla="*/ 4572 w 22860"/>
                              <a:gd name="T17" fmla="*/ 33528 h 33528"/>
                              <a:gd name="T18" fmla="*/ 0 w 22860"/>
                              <a:gd name="T19" fmla="*/ 33528 h 33528"/>
                              <a:gd name="T20" fmla="*/ 0 w 22860"/>
                              <a:gd name="T21" fmla="*/ 0 h 33528"/>
                              <a:gd name="T22" fmla="*/ 0 w 22860"/>
                              <a:gd name="T23" fmla="*/ 0 h 33528"/>
                              <a:gd name="T24" fmla="*/ 22860 w 22860"/>
                              <a:gd name="T25"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2860" h="33528">
                                <a:moveTo>
                                  <a:pt x="0" y="0"/>
                                </a:moveTo>
                                <a:lnTo>
                                  <a:pt x="22860" y="0"/>
                                </a:lnTo>
                                <a:lnTo>
                                  <a:pt x="22860" y="3810"/>
                                </a:lnTo>
                                <a:lnTo>
                                  <a:pt x="4572" y="3810"/>
                                </a:lnTo>
                                <a:lnTo>
                                  <a:pt x="4572" y="13716"/>
                                </a:lnTo>
                                <a:lnTo>
                                  <a:pt x="19812" y="13716"/>
                                </a:lnTo>
                                <a:lnTo>
                                  <a:pt x="19812" y="18288"/>
                                </a:lnTo>
                                <a:lnTo>
                                  <a:pt x="4572" y="18288"/>
                                </a:lnTo>
                                <a:lnTo>
                                  <a:pt x="4572" y="33528"/>
                                </a:lnTo>
                                <a:lnTo>
                                  <a:pt x="0" y="3352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46" name="Shape 662"/>
                        <wps:cNvSpPr>
                          <a:spLocks/>
                        </wps:cNvSpPr>
                        <wps:spPr bwMode="auto">
                          <a:xfrm>
                            <a:off x="31607" y="29816"/>
                            <a:ext cx="229" cy="336"/>
                          </a:xfrm>
                          <a:custGeom>
                            <a:avLst/>
                            <a:gdLst>
                              <a:gd name="T0" fmla="*/ 0 w 22860"/>
                              <a:gd name="T1" fmla="*/ 33528 h 33528"/>
                              <a:gd name="T2" fmla="*/ 0 w 22860"/>
                              <a:gd name="T3" fmla="*/ 0 h 33528"/>
                              <a:gd name="T4" fmla="*/ 22860 w 22860"/>
                              <a:gd name="T5" fmla="*/ 0 h 33528"/>
                              <a:gd name="T6" fmla="*/ 22860 w 22860"/>
                              <a:gd name="T7" fmla="*/ 3810 h 33528"/>
                              <a:gd name="T8" fmla="*/ 4572 w 22860"/>
                              <a:gd name="T9" fmla="*/ 3810 h 33528"/>
                              <a:gd name="T10" fmla="*/ 4572 w 22860"/>
                              <a:gd name="T11" fmla="*/ 13716 h 33528"/>
                              <a:gd name="T12" fmla="*/ 19812 w 22860"/>
                              <a:gd name="T13" fmla="*/ 13716 h 33528"/>
                              <a:gd name="T14" fmla="*/ 19812 w 22860"/>
                              <a:gd name="T15" fmla="*/ 18288 h 33528"/>
                              <a:gd name="T16" fmla="*/ 4572 w 22860"/>
                              <a:gd name="T17" fmla="*/ 18288 h 33528"/>
                              <a:gd name="T18" fmla="*/ 4572 w 22860"/>
                              <a:gd name="T19" fmla="*/ 33528 h 33528"/>
                              <a:gd name="T20" fmla="*/ 0 w 22860"/>
                              <a:gd name="T21" fmla="*/ 33528 h 33528"/>
                              <a:gd name="T22" fmla="*/ 0 w 22860"/>
                              <a:gd name="T23" fmla="*/ 0 h 33528"/>
                              <a:gd name="T24" fmla="*/ 22860 w 22860"/>
                              <a:gd name="T25"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2860" h="33528">
                                <a:moveTo>
                                  <a:pt x="0" y="33528"/>
                                </a:moveTo>
                                <a:lnTo>
                                  <a:pt x="0" y="0"/>
                                </a:lnTo>
                                <a:lnTo>
                                  <a:pt x="22860" y="0"/>
                                </a:lnTo>
                                <a:lnTo>
                                  <a:pt x="22860" y="3810"/>
                                </a:lnTo>
                                <a:lnTo>
                                  <a:pt x="4572" y="3810"/>
                                </a:lnTo>
                                <a:lnTo>
                                  <a:pt x="4572" y="13716"/>
                                </a:lnTo>
                                <a:lnTo>
                                  <a:pt x="19812" y="13716"/>
                                </a:lnTo>
                                <a:lnTo>
                                  <a:pt x="19812" y="18288"/>
                                </a:lnTo>
                                <a:lnTo>
                                  <a:pt x="4572" y="18288"/>
                                </a:lnTo>
                                <a:lnTo>
                                  <a:pt x="4572" y="33528"/>
                                </a:lnTo>
                                <a:lnTo>
                                  <a:pt x="0" y="33528"/>
                                </a:lnTo>
                              </a:path>
                            </a:pathLst>
                          </a:custGeom>
                          <a:noFill/>
                          <a:ln w="41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647" name="Shape 663"/>
                        <wps:cNvSpPr>
                          <a:spLocks/>
                        </wps:cNvSpPr>
                        <wps:spPr bwMode="auto">
                          <a:xfrm>
                            <a:off x="32263" y="38968"/>
                            <a:ext cx="602" cy="594"/>
                          </a:xfrm>
                          <a:custGeom>
                            <a:avLst/>
                            <a:gdLst>
                              <a:gd name="T0" fmla="*/ 25908 w 60198"/>
                              <a:gd name="T1" fmla="*/ 0 h 59437"/>
                              <a:gd name="T2" fmla="*/ 34290 w 60198"/>
                              <a:gd name="T3" fmla="*/ 0 h 59437"/>
                              <a:gd name="T4" fmla="*/ 42672 w 60198"/>
                              <a:gd name="T5" fmla="*/ 3048 h 59437"/>
                              <a:gd name="T6" fmla="*/ 48006 w 60198"/>
                              <a:gd name="T7" fmla="*/ 5335 h 59437"/>
                              <a:gd name="T8" fmla="*/ 53340 w 60198"/>
                              <a:gd name="T9" fmla="*/ 11430 h 59437"/>
                              <a:gd name="T10" fmla="*/ 57912 w 60198"/>
                              <a:gd name="T11" fmla="*/ 18288 h 59437"/>
                              <a:gd name="T12" fmla="*/ 59436 w 60198"/>
                              <a:gd name="T13" fmla="*/ 26670 h 59437"/>
                              <a:gd name="T14" fmla="*/ 60198 w 60198"/>
                              <a:gd name="T15" fmla="*/ 28956 h 59437"/>
                              <a:gd name="T16" fmla="*/ 60198 w 60198"/>
                              <a:gd name="T17" fmla="*/ 33528 h 59437"/>
                              <a:gd name="T18" fmla="*/ 57912 w 60198"/>
                              <a:gd name="T19" fmla="*/ 41911 h 59437"/>
                              <a:gd name="T20" fmla="*/ 53340 w 60198"/>
                              <a:gd name="T21" fmla="*/ 48768 h 59437"/>
                              <a:gd name="T22" fmla="*/ 48006 w 60198"/>
                              <a:gd name="T23" fmla="*/ 52578 h 59437"/>
                              <a:gd name="T24" fmla="*/ 42672 w 60198"/>
                              <a:gd name="T25" fmla="*/ 57913 h 59437"/>
                              <a:gd name="T26" fmla="*/ 34290 w 60198"/>
                              <a:gd name="T27" fmla="*/ 59437 h 59437"/>
                              <a:gd name="T28" fmla="*/ 25908 w 60198"/>
                              <a:gd name="T29" fmla="*/ 59437 h 59437"/>
                              <a:gd name="T30" fmla="*/ 18288 w 60198"/>
                              <a:gd name="T31" fmla="*/ 57913 h 59437"/>
                              <a:gd name="T32" fmla="*/ 11430 w 60198"/>
                              <a:gd name="T33" fmla="*/ 52578 h 59437"/>
                              <a:gd name="T34" fmla="*/ 6096 w 60198"/>
                              <a:gd name="T35" fmla="*/ 48768 h 59437"/>
                              <a:gd name="T36" fmla="*/ 1524 w 60198"/>
                              <a:gd name="T37" fmla="*/ 41911 h 59437"/>
                              <a:gd name="T38" fmla="*/ 0 w 60198"/>
                              <a:gd name="T39" fmla="*/ 33528 h 59437"/>
                              <a:gd name="T40" fmla="*/ 0 w 60198"/>
                              <a:gd name="T41" fmla="*/ 26670 h 59437"/>
                              <a:gd name="T42" fmla="*/ 1524 w 60198"/>
                              <a:gd name="T43" fmla="*/ 18288 h 59437"/>
                              <a:gd name="T44" fmla="*/ 6096 w 60198"/>
                              <a:gd name="T45" fmla="*/ 11430 h 59437"/>
                              <a:gd name="T46" fmla="*/ 11430 w 60198"/>
                              <a:gd name="T47" fmla="*/ 5335 h 59437"/>
                              <a:gd name="T48" fmla="*/ 18288 w 60198"/>
                              <a:gd name="T49" fmla="*/ 3048 h 59437"/>
                              <a:gd name="T50" fmla="*/ 25908 w 60198"/>
                              <a:gd name="T51" fmla="*/ 0 h 59437"/>
                              <a:gd name="T52" fmla="*/ 0 w 60198"/>
                              <a:gd name="T53" fmla="*/ 0 h 59437"/>
                              <a:gd name="T54" fmla="*/ 60198 w 60198"/>
                              <a:gd name="T55" fmla="*/ 59437 h 59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0198" h="59437">
                                <a:moveTo>
                                  <a:pt x="25908" y="0"/>
                                </a:moveTo>
                                <a:lnTo>
                                  <a:pt x="34290" y="0"/>
                                </a:lnTo>
                                <a:lnTo>
                                  <a:pt x="42672" y="3048"/>
                                </a:lnTo>
                                <a:lnTo>
                                  <a:pt x="48006" y="5335"/>
                                </a:lnTo>
                                <a:lnTo>
                                  <a:pt x="53340" y="11430"/>
                                </a:lnTo>
                                <a:lnTo>
                                  <a:pt x="57912" y="18288"/>
                                </a:lnTo>
                                <a:lnTo>
                                  <a:pt x="59436" y="26670"/>
                                </a:lnTo>
                                <a:lnTo>
                                  <a:pt x="60198" y="28956"/>
                                </a:lnTo>
                                <a:lnTo>
                                  <a:pt x="60198" y="33528"/>
                                </a:lnTo>
                                <a:lnTo>
                                  <a:pt x="57912" y="41911"/>
                                </a:lnTo>
                                <a:lnTo>
                                  <a:pt x="53340" y="48768"/>
                                </a:lnTo>
                                <a:lnTo>
                                  <a:pt x="48006" y="52578"/>
                                </a:lnTo>
                                <a:lnTo>
                                  <a:pt x="42672" y="57913"/>
                                </a:lnTo>
                                <a:lnTo>
                                  <a:pt x="34290" y="59437"/>
                                </a:lnTo>
                                <a:lnTo>
                                  <a:pt x="25908" y="59437"/>
                                </a:lnTo>
                                <a:lnTo>
                                  <a:pt x="18288" y="57913"/>
                                </a:lnTo>
                                <a:lnTo>
                                  <a:pt x="11430" y="52578"/>
                                </a:lnTo>
                                <a:lnTo>
                                  <a:pt x="6096" y="48768"/>
                                </a:lnTo>
                                <a:lnTo>
                                  <a:pt x="1524" y="41911"/>
                                </a:lnTo>
                                <a:lnTo>
                                  <a:pt x="0" y="33528"/>
                                </a:lnTo>
                                <a:lnTo>
                                  <a:pt x="0" y="26670"/>
                                </a:lnTo>
                                <a:lnTo>
                                  <a:pt x="1524" y="18288"/>
                                </a:lnTo>
                                <a:lnTo>
                                  <a:pt x="6096" y="11430"/>
                                </a:lnTo>
                                <a:lnTo>
                                  <a:pt x="11430" y="5335"/>
                                </a:lnTo>
                                <a:lnTo>
                                  <a:pt x="18288" y="3048"/>
                                </a:lnTo>
                                <a:lnTo>
                                  <a:pt x="25908" y="0"/>
                                </a:lnTo>
                                <a:close/>
                              </a:path>
                            </a:pathLst>
                          </a:custGeom>
                          <a:solidFill>
                            <a:srgbClr val="000000"/>
                          </a:solidFill>
                          <a:ln w="4165" cap="rnd">
                            <a:solidFill>
                              <a:srgbClr val="000000"/>
                            </a:solidFill>
                            <a:round/>
                            <a:headEnd/>
                            <a:tailEnd/>
                          </a:ln>
                        </wps:spPr>
                        <wps:bodyPr rot="0" vert="horz" wrap="square" lIns="91440" tIns="45720" rIns="91440" bIns="45720" anchor="t" anchorCtr="0" upright="1">
                          <a:noAutofit/>
                        </wps:bodyPr>
                      </wps:wsp>
                      <wps:wsp>
                        <wps:cNvPr id="1764827648" name="Rectangle 664"/>
                        <wps:cNvSpPr>
                          <a:spLocks noChangeArrowheads="1"/>
                        </wps:cNvSpPr>
                        <wps:spPr bwMode="auto">
                          <a:xfrm>
                            <a:off x="16703" y="3261"/>
                            <a:ext cx="132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196DC" w14:textId="77777777" w:rsidR="00C16317" w:rsidRDefault="00C16317" w:rsidP="008600B9">
                              <w:pPr>
                                <w:spacing w:after="0" w:line="276" w:lineRule="auto"/>
                              </w:pPr>
                              <w:r>
                                <w:rPr>
                                  <w:i/>
                                  <w:sz w:val="22"/>
                                </w:rPr>
                                <w:t>G</w:t>
                              </w:r>
                            </w:p>
                          </w:txbxContent>
                        </wps:txbx>
                        <wps:bodyPr rot="0" vert="horz" wrap="square" lIns="0" tIns="0" rIns="0" bIns="0" anchor="t" anchorCtr="0" upright="1">
                          <a:noAutofit/>
                        </wps:bodyPr>
                      </wps:wsp>
                      <wps:wsp>
                        <wps:cNvPr id="1764827649" name="Rectangle 665"/>
                        <wps:cNvSpPr>
                          <a:spLocks noChangeArrowheads="1"/>
                        </wps:cNvSpPr>
                        <wps:spPr bwMode="auto">
                          <a:xfrm>
                            <a:off x="17716" y="4053"/>
                            <a:ext cx="7516"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8DBB0" w14:textId="77777777" w:rsidR="00C16317" w:rsidRDefault="00C16317" w:rsidP="008600B9">
                              <w:pPr>
                                <w:spacing w:after="0" w:line="276" w:lineRule="auto"/>
                              </w:pPr>
                              <w:r>
                                <w:rPr>
                                  <w:rFonts w:ascii="Arial" w:eastAsia="Arial" w:hAnsi="Arial" w:cs="Arial"/>
                                  <w:sz w:val="11"/>
                                </w:rPr>
                                <w:t xml:space="preserve"> </w:t>
                              </w:r>
                              <w:proofErr w:type="gramStart"/>
                              <w:r>
                                <w:rPr>
                                  <w:rFonts w:ascii="Arial" w:eastAsia="Arial" w:hAnsi="Arial" w:cs="Arial"/>
                                  <w:sz w:val="11"/>
                                </w:rPr>
                                <w:t>:centre</w:t>
                              </w:r>
                              <w:proofErr w:type="gramEnd"/>
                              <w:r>
                                <w:rPr>
                                  <w:rFonts w:ascii="Arial" w:eastAsia="Arial" w:hAnsi="Arial" w:cs="Arial"/>
                                  <w:sz w:val="11"/>
                                </w:rPr>
                                <w:t xml:space="preserve"> de masse</w:t>
                              </w:r>
                            </w:p>
                          </w:txbxContent>
                        </wps:txbx>
                        <wps:bodyPr rot="0" vert="horz" wrap="square" lIns="0" tIns="0" rIns="0" bIns="0" anchor="t" anchorCtr="0" upright="1">
                          <a:noAutofit/>
                        </wps:bodyPr>
                      </wps:wsp>
                      <wps:wsp>
                        <wps:cNvPr id="1764827650" name="Rectangle 666"/>
                        <wps:cNvSpPr>
                          <a:spLocks noChangeArrowheads="1"/>
                        </wps:cNvSpPr>
                        <wps:spPr bwMode="auto">
                          <a:xfrm>
                            <a:off x="32423" y="3261"/>
                            <a:ext cx="1120"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999D" w14:textId="77777777" w:rsidR="00C16317" w:rsidRDefault="00C16317" w:rsidP="008600B9">
                              <w:pPr>
                                <w:spacing w:after="0" w:line="276" w:lineRule="auto"/>
                              </w:pPr>
                              <w:r>
                                <w:rPr>
                                  <w:i/>
                                  <w:sz w:val="22"/>
                                </w:rPr>
                                <w:t>R</w:t>
                              </w:r>
                            </w:p>
                          </w:txbxContent>
                        </wps:txbx>
                        <wps:bodyPr rot="0" vert="horz" wrap="square" lIns="0" tIns="0" rIns="0" bIns="0" anchor="t" anchorCtr="0" upright="1">
                          <a:noAutofit/>
                        </wps:bodyPr>
                      </wps:wsp>
                      <wps:wsp>
                        <wps:cNvPr id="1764827651" name="Rectangle 3772"/>
                        <wps:cNvSpPr>
                          <a:spLocks noChangeArrowheads="1"/>
                        </wps:cNvSpPr>
                        <wps:spPr bwMode="auto">
                          <a:xfrm>
                            <a:off x="33413" y="4053"/>
                            <a:ext cx="52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07E8" w14:textId="77777777" w:rsidR="00C16317" w:rsidRDefault="00C16317" w:rsidP="008600B9">
                              <w:pPr>
                                <w:spacing w:after="0" w:line="276" w:lineRule="auto"/>
                              </w:pPr>
                              <w:r>
                                <w:rPr>
                                  <w:rFonts w:ascii="Arial" w:eastAsia="Arial" w:hAnsi="Arial" w:cs="Arial"/>
                                  <w:sz w:val="11"/>
                                </w:rPr>
                                <w:t xml:space="preserve"> :</w:t>
                              </w:r>
                            </w:p>
                          </w:txbxContent>
                        </wps:txbx>
                        <wps:bodyPr rot="0" vert="horz" wrap="square" lIns="0" tIns="0" rIns="0" bIns="0" anchor="t" anchorCtr="0" upright="1">
                          <a:noAutofit/>
                        </wps:bodyPr>
                      </wps:wsp>
                      <wps:wsp>
                        <wps:cNvPr id="1764827652" name="Rectangle 3773"/>
                        <wps:cNvSpPr>
                          <a:spLocks noChangeArrowheads="1"/>
                        </wps:cNvSpPr>
                        <wps:spPr bwMode="auto">
                          <a:xfrm>
                            <a:off x="35120" y="4053"/>
                            <a:ext cx="617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B769" w14:textId="77777777" w:rsidR="00C16317" w:rsidRDefault="00C16317" w:rsidP="008600B9">
                              <w:pPr>
                                <w:spacing w:after="0" w:line="276" w:lineRule="auto"/>
                              </w:pPr>
                              <w:r>
                                <w:rPr>
                                  <w:rFonts w:ascii="Arial" w:eastAsia="Arial" w:hAnsi="Arial" w:cs="Arial"/>
                                  <w:sz w:val="11"/>
                                </w:rPr>
                                <w:t xml:space="preserve">axe de rotation </w:t>
                              </w:r>
                            </w:p>
                          </w:txbxContent>
                        </wps:txbx>
                        <wps:bodyPr rot="0" vert="horz" wrap="square" lIns="0" tIns="0" rIns="0" bIns="0" anchor="t" anchorCtr="0" upright="1">
                          <a:noAutofit/>
                        </wps:bodyPr>
                      </wps:wsp>
                      <wps:wsp>
                        <wps:cNvPr id="1764827653" name="Rectangle 668"/>
                        <wps:cNvSpPr>
                          <a:spLocks noChangeArrowheads="1"/>
                        </wps:cNvSpPr>
                        <wps:spPr bwMode="auto">
                          <a:xfrm>
                            <a:off x="16817" y="4349"/>
                            <a:ext cx="977"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70A8" w14:textId="77777777" w:rsidR="00C16317" w:rsidRDefault="00C16317" w:rsidP="008600B9">
                              <w:pPr>
                                <w:spacing w:after="0" w:line="276" w:lineRule="auto"/>
                              </w:pPr>
                              <w:r>
                                <w:rPr>
                                  <w:i/>
                                  <w:sz w:val="26"/>
                                </w:rPr>
                                <w:t>e</w:t>
                              </w:r>
                            </w:p>
                          </w:txbxContent>
                        </wps:txbx>
                        <wps:bodyPr rot="0" vert="horz" wrap="square" lIns="0" tIns="0" rIns="0" bIns="0" anchor="t" anchorCtr="0" upright="1">
                          <a:noAutofit/>
                        </wps:bodyPr>
                      </wps:wsp>
                      <wps:wsp>
                        <wps:cNvPr id="1764827654" name="Rectangle 669"/>
                        <wps:cNvSpPr>
                          <a:spLocks noChangeArrowheads="1"/>
                        </wps:cNvSpPr>
                        <wps:spPr bwMode="auto">
                          <a:xfrm>
                            <a:off x="17716" y="5470"/>
                            <a:ext cx="16501"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40C4" w14:textId="77777777" w:rsidR="00C16317" w:rsidRDefault="00C16317" w:rsidP="008600B9">
                              <w:pPr>
                                <w:spacing w:after="0" w:line="276" w:lineRule="auto"/>
                              </w:pPr>
                              <w:r>
                                <w:rPr>
                                  <w:rFonts w:ascii="Arial" w:eastAsia="Arial" w:hAnsi="Arial" w:cs="Arial"/>
                                  <w:sz w:val="11"/>
                                </w:rPr>
                                <w:t xml:space="preserve"> </w:t>
                              </w:r>
                              <w:proofErr w:type="gramStart"/>
                              <w:r>
                                <w:rPr>
                                  <w:rFonts w:ascii="Arial" w:eastAsia="Arial" w:hAnsi="Arial" w:cs="Arial"/>
                                  <w:sz w:val="11"/>
                                </w:rPr>
                                <w:t>:excentration</w:t>
                              </w:r>
                              <w:proofErr w:type="gramEnd"/>
                              <w:r>
                                <w:rPr>
                                  <w:rFonts w:ascii="Arial" w:eastAsia="Arial" w:hAnsi="Arial" w:cs="Arial"/>
                                  <w:sz w:val="11"/>
                                </w:rPr>
                                <w:t xml:space="preserve"> du centre de gravité [mm]</w:t>
                              </w:r>
                            </w:p>
                          </w:txbxContent>
                        </wps:txbx>
                        <wps:bodyPr rot="0" vert="horz" wrap="square" lIns="0" tIns="0" rIns="0" bIns="0" anchor="t" anchorCtr="0" upright="1">
                          <a:noAutofit/>
                        </wps:bodyPr>
                      </wps:wsp>
                      <wps:wsp>
                        <wps:cNvPr id="1764827655" name="Rectangle 670"/>
                        <wps:cNvSpPr>
                          <a:spLocks noChangeArrowheads="1"/>
                        </wps:cNvSpPr>
                        <wps:spPr bwMode="auto">
                          <a:xfrm>
                            <a:off x="32468" y="4670"/>
                            <a:ext cx="611"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4C6E" w14:textId="77777777" w:rsidR="00C16317" w:rsidRDefault="00C16317" w:rsidP="008600B9">
                              <w:pPr>
                                <w:spacing w:after="0" w:line="276" w:lineRule="auto"/>
                              </w:pPr>
                              <w:r>
                                <w:rPr>
                                  <w:i/>
                                  <w:sz w:val="22"/>
                                </w:rPr>
                                <w:t>I</w:t>
                              </w:r>
                            </w:p>
                          </w:txbxContent>
                        </wps:txbx>
                        <wps:bodyPr rot="0" vert="horz" wrap="square" lIns="0" tIns="0" rIns="0" bIns="0" anchor="t" anchorCtr="0" upright="1">
                          <a:noAutofit/>
                        </wps:bodyPr>
                      </wps:wsp>
                      <wps:wsp>
                        <wps:cNvPr id="1764827656" name="Rectangle 3774"/>
                        <wps:cNvSpPr>
                          <a:spLocks noChangeArrowheads="1"/>
                        </wps:cNvSpPr>
                        <wps:spPr bwMode="auto">
                          <a:xfrm>
                            <a:off x="33413" y="5470"/>
                            <a:ext cx="52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FBCDB" w14:textId="77777777" w:rsidR="00C16317" w:rsidRDefault="00C16317" w:rsidP="008600B9">
                              <w:pPr>
                                <w:spacing w:after="0" w:line="276" w:lineRule="auto"/>
                              </w:pPr>
                              <w:r>
                                <w:rPr>
                                  <w:rFonts w:ascii="Arial" w:eastAsia="Arial" w:hAnsi="Arial" w:cs="Arial"/>
                                  <w:sz w:val="11"/>
                                </w:rPr>
                                <w:t xml:space="preserve"> :</w:t>
                              </w:r>
                            </w:p>
                          </w:txbxContent>
                        </wps:txbx>
                        <wps:bodyPr rot="0" vert="horz" wrap="square" lIns="0" tIns="0" rIns="0" bIns="0" anchor="t" anchorCtr="0" upright="1">
                          <a:noAutofit/>
                        </wps:bodyPr>
                      </wps:wsp>
                      <wps:wsp>
                        <wps:cNvPr id="1764827657" name="Rectangle 3775"/>
                        <wps:cNvSpPr>
                          <a:spLocks noChangeArrowheads="1"/>
                        </wps:cNvSpPr>
                        <wps:spPr bwMode="auto">
                          <a:xfrm>
                            <a:off x="35120" y="5470"/>
                            <a:ext cx="8722"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85651" w14:textId="77777777" w:rsidR="00C16317" w:rsidRDefault="00C16317" w:rsidP="008600B9">
                              <w:pPr>
                                <w:spacing w:after="0" w:line="276" w:lineRule="auto"/>
                              </w:pPr>
                              <w:r>
                                <w:rPr>
                                  <w:rFonts w:ascii="Arial" w:eastAsia="Arial" w:hAnsi="Arial" w:cs="Arial"/>
                                  <w:sz w:val="11"/>
                                </w:rPr>
                                <w:t xml:space="preserve">axe principal d'inertie </w:t>
                              </w:r>
                            </w:p>
                          </w:txbxContent>
                        </wps:txbx>
                        <wps:bodyPr rot="0" vert="horz" wrap="square" lIns="0" tIns="0" rIns="0" bIns="0" anchor="t" anchorCtr="0" upright="1">
                          <a:noAutofit/>
                        </wps:bodyPr>
                      </wps:wsp>
                      <wps:wsp>
                        <wps:cNvPr id="1764827658" name="Rectangle 672"/>
                        <wps:cNvSpPr>
                          <a:spLocks noChangeArrowheads="1"/>
                        </wps:cNvSpPr>
                        <wps:spPr bwMode="auto">
                          <a:xfrm>
                            <a:off x="16764" y="6088"/>
                            <a:ext cx="1120"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A79A6" w14:textId="77777777" w:rsidR="00C16317" w:rsidRDefault="00C16317" w:rsidP="008600B9">
                              <w:pPr>
                                <w:spacing w:after="0" w:line="276" w:lineRule="auto"/>
                              </w:pPr>
                              <w:r>
                                <w:rPr>
                                  <w:i/>
                                  <w:sz w:val="22"/>
                                </w:rPr>
                                <w:t>B</w:t>
                              </w:r>
                            </w:p>
                          </w:txbxContent>
                        </wps:txbx>
                        <wps:bodyPr rot="0" vert="horz" wrap="square" lIns="0" tIns="0" rIns="0" bIns="0" anchor="t" anchorCtr="0" upright="1">
                          <a:noAutofit/>
                        </wps:bodyPr>
                      </wps:wsp>
                      <wps:wsp>
                        <wps:cNvPr id="1764827659" name="Rectangle 673"/>
                        <wps:cNvSpPr>
                          <a:spLocks noChangeArrowheads="1"/>
                        </wps:cNvSpPr>
                        <wps:spPr bwMode="auto">
                          <a:xfrm>
                            <a:off x="17716" y="6895"/>
                            <a:ext cx="6826"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36C5" w14:textId="77777777" w:rsidR="00C16317" w:rsidRDefault="00C16317" w:rsidP="008600B9">
                              <w:pPr>
                                <w:spacing w:after="0" w:line="276" w:lineRule="auto"/>
                              </w:pPr>
                              <w:r>
                                <w:rPr>
                                  <w:rFonts w:ascii="Arial" w:eastAsia="Arial" w:hAnsi="Arial" w:cs="Arial"/>
                                  <w:sz w:val="11"/>
                                </w:rPr>
                                <w:t xml:space="preserve"> </w:t>
                              </w:r>
                              <w:proofErr w:type="gramStart"/>
                              <w:r>
                                <w:rPr>
                                  <w:rFonts w:ascii="Arial" w:eastAsia="Arial" w:hAnsi="Arial" w:cs="Arial"/>
                                  <w:sz w:val="11"/>
                                </w:rPr>
                                <w:t>:balourd</w:t>
                              </w:r>
                              <w:proofErr w:type="gramEnd"/>
                              <w:r>
                                <w:rPr>
                                  <w:rFonts w:ascii="Arial" w:eastAsia="Arial" w:hAnsi="Arial" w:cs="Arial"/>
                                  <w:sz w:val="11"/>
                                </w:rPr>
                                <w:t xml:space="preserve"> [g.mm]</w:t>
                              </w:r>
                            </w:p>
                          </w:txbxContent>
                        </wps:txbx>
                        <wps:bodyPr rot="0" vert="horz" wrap="square" lIns="0" tIns="0" rIns="0" bIns="0" anchor="t" anchorCtr="0" upright="1">
                          <a:noAutofit/>
                        </wps:bodyPr>
                      </wps:wsp>
                      <wps:wsp>
                        <wps:cNvPr id="1764827660" name="Rectangle 674"/>
                        <wps:cNvSpPr>
                          <a:spLocks noChangeArrowheads="1"/>
                        </wps:cNvSpPr>
                        <wps:spPr bwMode="auto">
                          <a:xfrm>
                            <a:off x="32651" y="5795"/>
                            <a:ext cx="600"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133E" w14:textId="77777777" w:rsidR="00C16317" w:rsidRDefault="00C16317" w:rsidP="008600B9">
                              <w:pPr>
                                <w:spacing w:after="0" w:line="276" w:lineRule="auto"/>
                              </w:pPr>
                              <w:r>
                                <w:rPr>
                                  <w:rFonts w:ascii="MT Extra" w:eastAsia="MT Extra" w:hAnsi="MT Extra" w:cs="MT Extra"/>
                                  <w:sz w:val="17"/>
                                </w:rPr>
                                <w:t></w:t>
                              </w:r>
                            </w:p>
                          </w:txbxContent>
                        </wps:txbx>
                        <wps:bodyPr rot="0" vert="horz" wrap="square" lIns="0" tIns="0" rIns="0" bIns="0" anchor="t" anchorCtr="0" upright="1">
                          <a:noAutofit/>
                        </wps:bodyPr>
                      </wps:wsp>
                      <wps:wsp>
                        <wps:cNvPr id="1764827661" name="Rectangle 675"/>
                        <wps:cNvSpPr>
                          <a:spLocks noChangeArrowheads="1"/>
                        </wps:cNvSpPr>
                        <wps:spPr bwMode="auto">
                          <a:xfrm>
                            <a:off x="32430" y="6409"/>
                            <a:ext cx="897"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2817" w14:textId="77777777" w:rsidR="00C16317" w:rsidRDefault="00C16317" w:rsidP="008600B9">
                              <w:pPr>
                                <w:spacing w:after="0" w:line="276" w:lineRule="auto"/>
                              </w:pPr>
                              <w:r>
                                <w:rPr>
                                  <w:i/>
                                  <w:sz w:val="17"/>
                                </w:rPr>
                                <w:t>F</w:t>
                              </w:r>
                            </w:p>
                          </w:txbxContent>
                        </wps:txbx>
                        <wps:bodyPr rot="0" vert="horz" wrap="square" lIns="0" tIns="0" rIns="0" bIns="0" anchor="t" anchorCtr="0" upright="1">
                          <a:noAutofit/>
                        </wps:bodyPr>
                      </wps:wsp>
                      <wps:wsp>
                        <wps:cNvPr id="1764827662" name="Rectangle 3776"/>
                        <wps:cNvSpPr>
                          <a:spLocks noChangeArrowheads="1"/>
                        </wps:cNvSpPr>
                        <wps:spPr bwMode="auto">
                          <a:xfrm>
                            <a:off x="33413" y="6895"/>
                            <a:ext cx="52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A073" w14:textId="77777777" w:rsidR="00C16317" w:rsidRDefault="00C16317" w:rsidP="008600B9">
                              <w:pPr>
                                <w:spacing w:after="0" w:line="276" w:lineRule="auto"/>
                              </w:pPr>
                              <w:r>
                                <w:rPr>
                                  <w:rFonts w:ascii="Arial" w:eastAsia="Arial" w:hAnsi="Arial" w:cs="Arial"/>
                                  <w:sz w:val="11"/>
                                </w:rPr>
                                <w:t xml:space="preserve"> :</w:t>
                              </w:r>
                            </w:p>
                          </w:txbxContent>
                        </wps:txbx>
                        <wps:bodyPr rot="0" vert="horz" wrap="square" lIns="0" tIns="0" rIns="0" bIns="0" anchor="t" anchorCtr="0" upright="1">
                          <a:noAutofit/>
                        </wps:bodyPr>
                      </wps:wsp>
                      <wps:wsp>
                        <wps:cNvPr id="1764827663" name="Rectangle 3777"/>
                        <wps:cNvSpPr>
                          <a:spLocks noChangeArrowheads="1"/>
                        </wps:cNvSpPr>
                        <wps:spPr bwMode="auto">
                          <a:xfrm>
                            <a:off x="35120" y="6895"/>
                            <a:ext cx="8182"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5A9F" w14:textId="77777777" w:rsidR="00C16317" w:rsidRDefault="00C16317" w:rsidP="008600B9">
                              <w:pPr>
                                <w:spacing w:after="0" w:line="276" w:lineRule="auto"/>
                              </w:pPr>
                              <w:r>
                                <w:rPr>
                                  <w:rFonts w:ascii="Arial" w:eastAsia="Arial" w:hAnsi="Arial" w:cs="Arial"/>
                                  <w:sz w:val="11"/>
                                </w:rPr>
                                <w:t xml:space="preserve">force de balourd [N] </w:t>
                              </w:r>
                            </w:p>
                          </w:txbxContent>
                        </wps:txbx>
                        <wps:bodyPr rot="0" vert="horz" wrap="square" lIns="0" tIns="0" rIns="0" bIns="0" anchor="t" anchorCtr="0" upright="1">
                          <a:noAutofit/>
                        </wps:bodyPr>
                      </wps:wsp>
                      <wps:wsp>
                        <wps:cNvPr id="1764827664" name="Rectangle 677"/>
                        <wps:cNvSpPr>
                          <a:spLocks noChangeArrowheads="1"/>
                        </wps:cNvSpPr>
                        <wps:spPr bwMode="auto">
                          <a:xfrm>
                            <a:off x="17038" y="7281"/>
                            <a:ext cx="600"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F493" w14:textId="77777777" w:rsidR="00C16317" w:rsidRDefault="00C16317" w:rsidP="008600B9">
                              <w:pPr>
                                <w:spacing w:after="0" w:line="276" w:lineRule="auto"/>
                              </w:pPr>
                              <w:r>
                                <w:rPr>
                                  <w:rFonts w:ascii="MT Extra" w:eastAsia="MT Extra" w:hAnsi="MT Extra" w:cs="MT Extra"/>
                                  <w:sz w:val="17"/>
                                </w:rPr>
                                <w:t></w:t>
                              </w:r>
                            </w:p>
                          </w:txbxContent>
                        </wps:txbx>
                        <wps:bodyPr rot="0" vert="horz" wrap="square" lIns="0" tIns="0" rIns="0" bIns="0" anchor="t" anchorCtr="0" upright="1">
                          <a:noAutofit/>
                        </wps:bodyPr>
                      </wps:wsp>
                      <wps:wsp>
                        <wps:cNvPr id="1764827665" name="Rectangle 678"/>
                        <wps:cNvSpPr>
                          <a:spLocks noChangeArrowheads="1"/>
                        </wps:cNvSpPr>
                        <wps:spPr bwMode="auto">
                          <a:xfrm>
                            <a:off x="16577" y="8043"/>
                            <a:ext cx="1478"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AD8E8" w14:textId="77777777" w:rsidR="00C16317" w:rsidRDefault="00C16317" w:rsidP="008600B9">
                              <w:pPr>
                                <w:spacing w:after="0" w:line="276" w:lineRule="auto"/>
                              </w:pPr>
                              <w:r>
                                <w:rPr>
                                  <w:rFonts w:ascii="Segoe UI Symbol" w:eastAsia="Segoe UI Symbol" w:hAnsi="Segoe UI Symbol" w:cs="Segoe UI Symbol"/>
                                  <w:sz w:val="17"/>
                                </w:rPr>
                                <w:t>ω</w:t>
                              </w:r>
                            </w:p>
                          </w:txbxContent>
                        </wps:txbx>
                        <wps:bodyPr rot="0" vert="horz" wrap="square" lIns="0" tIns="0" rIns="0" bIns="0" anchor="t" anchorCtr="0" upright="1">
                          <a:noAutofit/>
                        </wps:bodyPr>
                      </wps:wsp>
                      <wps:wsp>
                        <wps:cNvPr id="1764827666" name="Rectangle 679"/>
                        <wps:cNvSpPr>
                          <a:spLocks noChangeArrowheads="1"/>
                        </wps:cNvSpPr>
                        <wps:spPr bwMode="auto">
                          <a:xfrm>
                            <a:off x="17716" y="8259"/>
                            <a:ext cx="10495"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6146" w14:textId="77777777" w:rsidR="00C16317" w:rsidRDefault="00C16317" w:rsidP="008600B9">
                              <w:pPr>
                                <w:spacing w:after="0" w:line="276" w:lineRule="auto"/>
                              </w:pPr>
                              <w:r>
                                <w:rPr>
                                  <w:rFonts w:ascii="Arial" w:eastAsia="Arial" w:hAnsi="Arial" w:cs="Arial"/>
                                  <w:sz w:val="11"/>
                                </w:rPr>
                                <w:t xml:space="preserve"> </w:t>
                              </w:r>
                              <w:proofErr w:type="gramStart"/>
                              <w:r>
                                <w:rPr>
                                  <w:rFonts w:ascii="Arial" w:eastAsia="Arial" w:hAnsi="Arial" w:cs="Arial"/>
                                  <w:sz w:val="11"/>
                                </w:rPr>
                                <w:t>:vitesse</w:t>
                              </w:r>
                              <w:proofErr w:type="gramEnd"/>
                              <w:r>
                                <w:rPr>
                                  <w:rFonts w:ascii="Arial" w:eastAsia="Arial" w:hAnsi="Arial" w:cs="Arial"/>
                                  <w:sz w:val="11"/>
                                </w:rPr>
                                <w:t xml:space="preserve"> angulaire [rad/s] </w:t>
                              </w:r>
                            </w:p>
                          </w:txbxContent>
                        </wps:txbx>
                        <wps:bodyPr rot="0" vert="horz" wrap="square" lIns="0" tIns="0" rIns="0" bIns="0" anchor="t" anchorCtr="0" upright="1">
                          <a:noAutofit/>
                        </wps:bodyPr>
                      </wps:wsp>
                      <wps:wsp>
                        <wps:cNvPr id="1764827667" name="Rectangle 681"/>
                        <wps:cNvSpPr>
                          <a:spLocks noChangeArrowheads="1"/>
                        </wps:cNvSpPr>
                        <wps:spPr bwMode="auto">
                          <a:xfrm>
                            <a:off x="28575" y="10449"/>
                            <a:ext cx="368"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28107" w14:textId="77777777" w:rsidR="00C16317" w:rsidRDefault="00C16317" w:rsidP="008600B9">
                              <w:pPr>
                                <w:spacing w:after="0" w:line="276" w:lineRule="auto"/>
                              </w:pPr>
                              <w:r>
                                <w:rPr>
                                  <w:rFonts w:ascii="MT Extra" w:eastAsia="MT Extra" w:hAnsi="MT Extra" w:cs="MT Extra"/>
                                  <w:sz w:val="11"/>
                                </w:rPr>
                                <w:t></w:t>
                              </w:r>
                              <w:r>
                                <w:rPr>
                                  <w:rFonts w:ascii="MT Extra" w:eastAsia="MT Extra" w:hAnsi="MT Extra" w:cs="MT Extra"/>
                                  <w:sz w:val="11"/>
                                </w:rPr>
                                <w:t></w:t>
                              </w:r>
                            </w:p>
                          </w:txbxContent>
                        </wps:txbx>
                        <wps:bodyPr rot="0" vert="horz" wrap="square" lIns="0" tIns="0" rIns="0" bIns="0" anchor="t" anchorCtr="0" upright="1">
                          <a:noAutofit/>
                        </wps:bodyPr>
                      </wps:wsp>
                      <wps:wsp>
                        <wps:cNvPr id="1764827668" name="Rectangle 682"/>
                        <wps:cNvSpPr>
                          <a:spLocks noChangeArrowheads="1"/>
                        </wps:cNvSpPr>
                        <wps:spPr bwMode="auto">
                          <a:xfrm>
                            <a:off x="28422" y="10844"/>
                            <a:ext cx="550"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ED7C" w14:textId="77777777" w:rsidR="00C16317" w:rsidRDefault="00C16317" w:rsidP="008600B9">
                              <w:pPr>
                                <w:spacing w:after="0" w:line="276" w:lineRule="auto"/>
                              </w:pPr>
                              <w:r>
                                <w:rPr>
                                  <w:i/>
                                  <w:sz w:val="11"/>
                                </w:rPr>
                                <w:t xml:space="preserve">F </w:t>
                              </w:r>
                            </w:p>
                          </w:txbxContent>
                        </wps:txbx>
                        <wps:bodyPr rot="0" vert="horz" wrap="square" lIns="0" tIns="0" rIns="0" bIns="0" anchor="t" anchorCtr="0" upright="1">
                          <a:noAutofit/>
                        </wps:bodyPr>
                      </wps:wsp>
                      <wps:wsp>
                        <wps:cNvPr id="1764827669" name="Rectangle 684"/>
                        <wps:cNvSpPr>
                          <a:spLocks noChangeArrowheads="1"/>
                        </wps:cNvSpPr>
                        <wps:spPr bwMode="auto">
                          <a:xfrm>
                            <a:off x="22303" y="20329"/>
                            <a:ext cx="365"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3B43" w14:textId="77777777" w:rsidR="00C16317" w:rsidRDefault="00C16317" w:rsidP="008600B9">
                              <w:pPr>
                                <w:spacing w:after="0" w:line="276" w:lineRule="auto"/>
                              </w:pPr>
                              <w:r>
                                <w:rPr>
                                  <w:rFonts w:ascii="MT Extra" w:eastAsia="MT Extra" w:hAnsi="MT Extra" w:cs="MT Extra"/>
                                  <w:sz w:val="11"/>
                                </w:rPr>
                                <w:t></w:t>
                              </w:r>
                              <w:r>
                                <w:rPr>
                                  <w:rFonts w:ascii="MT Extra" w:eastAsia="MT Extra" w:hAnsi="MT Extra" w:cs="MT Extra"/>
                                  <w:sz w:val="11"/>
                                </w:rPr>
                                <w:t></w:t>
                              </w:r>
                            </w:p>
                          </w:txbxContent>
                        </wps:txbx>
                        <wps:bodyPr rot="0" vert="horz" wrap="square" lIns="0" tIns="0" rIns="0" bIns="0" anchor="t" anchorCtr="0" upright="1">
                          <a:noAutofit/>
                        </wps:bodyPr>
                      </wps:wsp>
                      <wps:wsp>
                        <wps:cNvPr id="1764827670" name="Rectangle 685"/>
                        <wps:cNvSpPr>
                          <a:spLocks noChangeArrowheads="1"/>
                        </wps:cNvSpPr>
                        <wps:spPr bwMode="auto">
                          <a:xfrm>
                            <a:off x="22143" y="20718"/>
                            <a:ext cx="545"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1F213" w14:textId="77777777" w:rsidR="00C16317" w:rsidRDefault="00C16317" w:rsidP="008600B9">
                              <w:pPr>
                                <w:spacing w:after="0" w:line="276" w:lineRule="auto"/>
                              </w:pPr>
                              <w:r>
                                <w:rPr>
                                  <w:i/>
                                  <w:sz w:val="11"/>
                                </w:rPr>
                                <w:t>F</w:t>
                              </w:r>
                            </w:p>
                          </w:txbxContent>
                        </wps:txbx>
                        <wps:bodyPr rot="0" vert="horz" wrap="square" lIns="0" tIns="0" rIns="0" bIns="0" anchor="t" anchorCtr="0" upright="1">
                          <a:noAutofit/>
                        </wps:bodyPr>
                      </wps:wsp>
                      <wps:wsp>
                        <wps:cNvPr id="1764827671" name="Rectangle 686"/>
                        <wps:cNvSpPr>
                          <a:spLocks noChangeArrowheads="1"/>
                        </wps:cNvSpPr>
                        <wps:spPr bwMode="auto">
                          <a:xfrm>
                            <a:off x="22501" y="21165"/>
                            <a:ext cx="260"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AB0D" w14:textId="77777777" w:rsidR="00C16317" w:rsidRDefault="00C16317" w:rsidP="008600B9">
                              <w:pPr>
                                <w:spacing w:after="0" w:line="276" w:lineRule="auto"/>
                              </w:pPr>
                              <w:r>
                                <w:rPr>
                                  <w:sz w:val="6"/>
                                </w:rPr>
                                <w:t xml:space="preserve">1 </w:t>
                              </w:r>
                            </w:p>
                          </w:txbxContent>
                        </wps:txbx>
                        <wps:bodyPr rot="0" vert="horz" wrap="square" lIns="0" tIns="0" rIns="0" bIns="0" anchor="t" anchorCtr="0" upright="1">
                          <a:noAutofit/>
                        </wps:bodyPr>
                      </wps:wsp>
                      <wps:wsp>
                        <wps:cNvPr id="1764827672" name="Rectangle 688"/>
                        <wps:cNvSpPr>
                          <a:spLocks noChangeArrowheads="1"/>
                        </wps:cNvSpPr>
                        <wps:spPr bwMode="auto">
                          <a:xfrm>
                            <a:off x="22303" y="31904"/>
                            <a:ext cx="365"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EDA2" w14:textId="77777777" w:rsidR="00C16317" w:rsidRDefault="00C16317" w:rsidP="008600B9">
                              <w:pPr>
                                <w:spacing w:after="0" w:line="276" w:lineRule="auto"/>
                              </w:pPr>
                              <w:r>
                                <w:rPr>
                                  <w:rFonts w:ascii="MT Extra" w:eastAsia="MT Extra" w:hAnsi="MT Extra" w:cs="MT Extra"/>
                                  <w:sz w:val="11"/>
                                </w:rPr>
                                <w:t></w:t>
                              </w:r>
                              <w:r>
                                <w:rPr>
                                  <w:rFonts w:ascii="MT Extra" w:eastAsia="MT Extra" w:hAnsi="MT Extra" w:cs="MT Extra"/>
                                  <w:sz w:val="11"/>
                                </w:rPr>
                                <w:t></w:t>
                              </w:r>
                            </w:p>
                          </w:txbxContent>
                        </wps:txbx>
                        <wps:bodyPr rot="0" vert="horz" wrap="square" lIns="0" tIns="0" rIns="0" bIns="0" anchor="t" anchorCtr="0" upright="1">
                          <a:noAutofit/>
                        </wps:bodyPr>
                      </wps:wsp>
                      <wps:wsp>
                        <wps:cNvPr id="1764827673" name="Rectangle 689"/>
                        <wps:cNvSpPr>
                          <a:spLocks noChangeArrowheads="1"/>
                        </wps:cNvSpPr>
                        <wps:spPr bwMode="auto">
                          <a:xfrm>
                            <a:off x="22143" y="32293"/>
                            <a:ext cx="545"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885F" w14:textId="77777777" w:rsidR="00C16317" w:rsidRDefault="00C16317" w:rsidP="008600B9">
                              <w:pPr>
                                <w:spacing w:after="0" w:line="276" w:lineRule="auto"/>
                              </w:pPr>
                              <w:r>
                                <w:rPr>
                                  <w:i/>
                                  <w:sz w:val="11"/>
                                </w:rPr>
                                <w:t>F</w:t>
                              </w:r>
                            </w:p>
                          </w:txbxContent>
                        </wps:txbx>
                        <wps:bodyPr rot="0" vert="horz" wrap="square" lIns="0" tIns="0" rIns="0" bIns="0" anchor="t" anchorCtr="0" upright="1">
                          <a:noAutofit/>
                        </wps:bodyPr>
                      </wps:wsp>
                      <wps:wsp>
                        <wps:cNvPr id="1764827674" name="Rectangle 690"/>
                        <wps:cNvSpPr>
                          <a:spLocks noChangeArrowheads="1"/>
                        </wps:cNvSpPr>
                        <wps:spPr bwMode="auto">
                          <a:xfrm>
                            <a:off x="22509" y="32740"/>
                            <a:ext cx="26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22D62" w14:textId="77777777" w:rsidR="00C16317" w:rsidRDefault="00C16317" w:rsidP="008600B9">
                              <w:pPr>
                                <w:spacing w:after="0" w:line="276" w:lineRule="auto"/>
                              </w:pPr>
                              <w:r>
                                <w:rPr>
                                  <w:sz w:val="6"/>
                                </w:rPr>
                                <w:t xml:space="preserve">1 </w:t>
                              </w:r>
                            </w:p>
                          </w:txbxContent>
                        </wps:txbx>
                        <wps:bodyPr rot="0" vert="horz" wrap="square" lIns="0" tIns="0" rIns="0" bIns="0" anchor="t" anchorCtr="0" upright="1">
                          <a:noAutofit/>
                        </wps:bodyPr>
                      </wps:wsp>
                      <wps:wsp>
                        <wps:cNvPr id="1764827675" name="Rectangle 692"/>
                        <wps:cNvSpPr>
                          <a:spLocks noChangeArrowheads="1"/>
                        </wps:cNvSpPr>
                        <wps:spPr bwMode="auto">
                          <a:xfrm>
                            <a:off x="33421" y="40561"/>
                            <a:ext cx="545"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30A7D" w14:textId="77777777" w:rsidR="00C16317" w:rsidRDefault="00C16317" w:rsidP="008600B9">
                              <w:pPr>
                                <w:spacing w:after="0" w:line="276" w:lineRule="auto"/>
                              </w:pPr>
                              <w:r>
                                <w:rPr>
                                  <w:i/>
                                  <w:sz w:val="11"/>
                                </w:rPr>
                                <w:t>F</w:t>
                              </w:r>
                            </w:p>
                          </w:txbxContent>
                        </wps:txbx>
                        <wps:bodyPr rot="0" vert="horz" wrap="square" lIns="0" tIns="0" rIns="0" bIns="0" anchor="t" anchorCtr="0" upright="1">
                          <a:noAutofit/>
                        </wps:bodyPr>
                      </wps:wsp>
                      <wps:wsp>
                        <wps:cNvPr id="1764827676" name="Rectangle 693"/>
                        <wps:cNvSpPr>
                          <a:spLocks noChangeArrowheads="1"/>
                        </wps:cNvSpPr>
                        <wps:spPr bwMode="auto">
                          <a:xfrm>
                            <a:off x="33809" y="41008"/>
                            <a:ext cx="261"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CB71" w14:textId="77777777" w:rsidR="00C16317" w:rsidRDefault="00C16317" w:rsidP="008600B9">
                              <w:pPr>
                                <w:spacing w:after="0" w:line="276" w:lineRule="auto"/>
                              </w:pPr>
                              <w:r>
                                <w:rPr>
                                  <w:sz w:val="6"/>
                                </w:rPr>
                                <w:t>2</w:t>
                              </w:r>
                            </w:p>
                          </w:txbxContent>
                        </wps:txbx>
                        <wps:bodyPr rot="0" vert="horz" wrap="square" lIns="0" tIns="0" rIns="0" bIns="0" anchor="t" anchorCtr="0" upright="1">
                          <a:noAutofit/>
                        </wps:bodyPr>
                      </wps:wsp>
                      <wps:wsp>
                        <wps:cNvPr id="1764827677" name="Rectangle 695"/>
                        <wps:cNvSpPr>
                          <a:spLocks noChangeArrowheads="1"/>
                        </wps:cNvSpPr>
                        <wps:spPr bwMode="auto">
                          <a:xfrm>
                            <a:off x="32743" y="29427"/>
                            <a:ext cx="364"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FEF97" w14:textId="77777777" w:rsidR="00C16317" w:rsidRDefault="00C16317" w:rsidP="008600B9">
                              <w:pPr>
                                <w:spacing w:after="0" w:line="276" w:lineRule="auto"/>
                              </w:pPr>
                              <w:r>
                                <w:rPr>
                                  <w:rFonts w:ascii="MT Extra" w:eastAsia="MT Extra" w:hAnsi="MT Extra" w:cs="MT Extra"/>
                                  <w:sz w:val="11"/>
                                </w:rPr>
                                <w:t></w:t>
                              </w:r>
                              <w:r>
                                <w:rPr>
                                  <w:rFonts w:ascii="MT Extra" w:eastAsia="MT Extra" w:hAnsi="MT Extra" w:cs="MT Extra"/>
                                  <w:sz w:val="11"/>
                                </w:rPr>
                                <w:t></w:t>
                              </w:r>
                            </w:p>
                          </w:txbxContent>
                        </wps:txbx>
                        <wps:bodyPr rot="0" vert="horz" wrap="square" lIns="0" tIns="0" rIns="0" bIns="0" anchor="t" anchorCtr="0" upright="1">
                          <a:noAutofit/>
                        </wps:bodyPr>
                      </wps:wsp>
                      <wps:wsp>
                        <wps:cNvPr id="1764827678" name="Rectangle 696"/>
                        <wps:cNvSpPr>
                          <a:spLocks noChangeArrowheads="1"/>
                        </wps:cNvSpPr>
                        <wps:spPr bwMode="auto">
                          <a:xfrm>
                            <a:off x="32590" y="29809"/>
                            <a:ext cx="545"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E433" w14:textId="77777777" w:rsidR="00C16317" w:rsidRDefault="00C16317" w:rsidP="008600B9">
                              <w:pPr>
                                <w:spacing w:after="0" w:line="276" w:lineRule="auto"/>
                              </w:pPr>
                              <w:r>
                                <w:rPr>
                                  <w:i/>
                                  <w:sz w:val="11"/>
                                </w:rPr>
                                <w:t>F</w:t>
                              </w:r>
                            </w:p>
                          </w:txbxContent>
                        </wps:txbx>
                        <wps:bodyPr rot="0" vert="horz" wrap="square" lIns="0" tIns="0" rIns="0" bIns="0" anchor="t" anchorCtr="0" upright="1">
                          <a:noAutofit/>
                        </wps:bodyPr>
                      </wps:wsp>
                      <wps:wsp>
                        <wps:cNvPr id="1764827679" name="Rectangle 697"/>
                        <wps:cNvSpPr>
                          <a:spLocks noChangeArrowheads="1"/>
                        </wps:cNvSpPr>
                        <wps:spPr bwMode="auto">
                          <a:xfrm>
                            <a:off x="32979" y="30256"/>
                            <a:ext cx="26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92E17" w14:textId="77777777" w:rsidR="00C16317" w:rsidRDefault="00C16317" w:rsidP="008600B9">
                              <w:pPr>
                                <w:spacing w:after="0" w:line="276" w:lineRule="auto"/>
                              </w:pPr>
                              <w:r>
                                <w:rPr>
                                  <w:sz w:val="6"/>
                                </w:rPr>
                                <w:t xml:space="preserve">2 </w:t>
                              </w:r>
                            </w:p>
                          </w:txbxContent>
                        </wps:txbx>
                        <wps:bodyPr rot="0" vert="horz" wrap="square" lIns="0" tIns="0" rIns="0" bIns="0" anchor="t" anchorCtr="0" upright="1">
                          <a:noAutofit/>
                        </wps:bodyPr>
                      </wps:wsp>
                      <wps:wsp>
                        <wps:cNvPr id="1764827680" name="Rectangle 698"/>
                        <wps:cNvSpPr>
                          <a:spLocks noChangeArrowheads="1"/>
                        </wps:cNvSpPr>
                        <wps:spPr bwMode="auto">
                          <a:xfrm>
                            <a:off x="42268" y="40728"/>
                            <a:ext cx="337"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C13F" w14:textId="77777777" w:rsidR="00C16317" w:rsidRDefault="00C16317" w:rsidP="008600B9">
                              <w:pPr>
                                <w:spacing w:after="0" w:line="276" w:lineRule="auto"/>
                              </w:pPr>
                            </w:p>
                          </w:txbxContent>
                        </wps:txbx>
                        <wps:bodyPr rot="0" vert="horz" wrap="square" lIns="0" tIns="0" rIns="0" bIns="0" anchor="t" anchorCtr="0" upright="1">
                          <a:noAutofit/>
                        </wps:bodyPr>
                      </wps:wsp>
                      <wps:wsp>
                        <wps:cNvPr id="1764827681" name="Shape 21256"/>
                        <wps:cNvSpPr>
                          <a:spLocks/>
                        </wps:cNvSpPr>
                        <wps:spPr bwMode="auto">
                          <a:xfrm>
                            <a:off x="0" y="3085"/>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82" name="Shape 21257"/>
                        <wps:cNvSpPr>
                          <a:spLocks/>
                        </wps:cNvSpPr>
                        <wps:spPr bwMode="auto">
                          <a:xfrm>
                            <a:off x="0" y="3085"/>
                            <a:ext cx="58399" cy="92"/>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83" name="Shape 21258"/>
                        <wps:cNvSpPr>
                          <a:spLocks/>
                        </wps:cNvSpPr>
                        <wps:spPr bwMode="auto">
                          <a:xfrm>
                            <a:off x="58308" y="3085"/>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84" name="Shape 21259"/>
                        <wps:cNvSpPr>
                          <a:spLocks/>
                        </wps:cNvSpPr>
                        <wps:spPr bwMode="auto">
                          <a:xfrm>
                            <a:off x="0" y="4186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85" name="Shape 21260"/>
                        <wps:cNvSpPr>
                          <a:spLocks/>
                        </wps:cNvSpPr>
                        <wps:spPr bwMode="auto">
                          <a:xfrm>
                            <a:off x="0" y="41864"/>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86" name="Shape 21261"/>
                        <wps:cNvSpPr>
                          <a:spLocks/>
                        </wps:cNvSpPr>
                        <wps:spPr bwMode="auto">
                          <a:xfrm>
                            <a:off x="58308" y="4186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87" name="Shape 21262"/>
                        <wps:cNvSpPr>
                          <a:spLocks/>
                        </wps:cNvSpPr>
                        <wps:spPr bwMode="auto">
                          <a:xfrm>
                            <a:off x="0" y="3177"/>
                            <a:ext cx="91" cy="38687"/>
                          </a:xfrm>
                          <a:custGeom>
                            <a:avLst/>
                            <a:gdLst>
                              <a:gd name="T0" fmla="*/ 0 w 9144"/>
                              <a:gd name="T1" fmla="*/ 0 h 3868674"/>
                              <a:gd name="T2" fmla="*/ 9144 w 9144"/>
                              <a:gd name="T3" fmla="*/ 0 h 3868674"/>
                              <a:gd name="T4" fmla="*/ 9144 w 9144"/>
                              <a:gd name="T5" fmla="*/ 3868674 h 3868674"/>
                              <a:gd name="T6" fmla="*/ 0 w 9144"/>
                              <a:gd name="T7" fmla="*/ 3868674 h 3868674"/>
                              <a:gd name="T8" fmla="*/ 0 w 9144"/>
                              <a:gd name="T9" fmla="*/ 0 h 3868674"/>
                              <a:gd name="T10" fmla="*/ 0 w 9144"/>
                              <a:gd name="T11" fmla="*/ 0 h 3868674"/>
                              <a:gd name="T12" fmla="*/ 9144 w 9144"/>
                              <a:gd name="T13" fmla="*/ 3868674 h 3868674"/>
                            </a:gdLst>
                            <a:ahLst/>
                            <a:cxnLst>
                              <a:cxn ang="0">
                                <a:pos x="T0" y="T1"/>
                              </a:cxn>
                              <a:cxn ang="0">
                                <a:pos x="T2" y="T3"/>
                              </a:cxn>
                              <a:cxn ang="0">
                                <a:pos x="T4" y="T5"/>
                              </a:cxn>
                              <a:cxn ang="0">
                                <a:pos x="T6" y="T7"/>
                              </a:cxn>
                              <a:cxn ang="0">
                                <a:pos x="T8" y="T9"/>
                              </a:cxn>
                            </a:cxnLst>
                            <a:rect l="T10" t="T11" r="T12" b="T13"/>
                            <a:pathLst>
                              <a:path w="9144" h="3868674">
                                <a:moveTo>
                                  <a:pt x="0" y="0"/>
                                </a:moveTo>
                                <a:lnTo>
                                  <a:pt x="9144" y="0"/>
                                </a:lnTo>
                                <a:lnTo>
                                  <a:pt x="9144" y="3868674"/>
                                </a:lnTo>
                                <a:lnTo>
                                  <a:pt x="0" y="386867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688" name="Shape 21263"/>
                        <wps:cNvSpPr>
                          <a:spLocks/>
                        </wps:cNvSpPr>
                        <wps:spPr bwMode="auto">
                          <a:xfrm>
                            <a:off x="58308" y="3177"/>
                            <a:ext cx="91" cy="38687"/>
                          </a:xfrm>
                          <a:custGeom>
                            <a:avLst/>
                            <a:gdLst>
                              <a:gd name="T0" fmla="*/ 0 w 9144"/>
                              <a:gd name="T1" fmla="*/ 0 h 3868674"/>
                              <a:gd name="T2" fmla="*/ 9144 w 9144"/>
                              <a:gd name="T3" fmla="*/ 0 h 3868674"/>
                              <a:gd name="T4" fmla="*/ 9144 w 9144"/>
                              <a:gd name="T5" fmla="*/ 3868674 h 3868674"/>
                              <a:gd name="T6" fmla="*/ 0 w 9144"/>
                              <a:gd name="T7" fmla="*/ 3868674 h 3868674"/>
                              <a:gd name="T8" fmla="*/ 0 w 9144"/>
                              <a:gd name="T9" fmla="*/ 0 h 3868674"/>
                              <a:gd name="T10" fmla="*/ 0 w 9144"/>
                              <a:gd name="T11" fmla="*/ 0 h 3868674"/>
                              <a:gd name="T12" fmla="*/ 9144 w 9144"/>
                              <a:gd name="T13" fmla="*/ 3868674 h 3868674"/>
                            </a:gdLst>
                            <a:ahLst/>
                            <a:cxnLst>
                              <a:cxn ang="0">
                                <a:pos x="T0" y="T1"/>
                              </a:cxn>
                              <a:cxn ang="0">
                                <a:pos x="T2" y="T3"/>
                              </a:cxn>
                              <a:cxn ang="0">
                                <a:pos x="T4" y="T5"/>
                              </a:cxn>
                              <a:cxn ang="0">
                                <a:pos x="T6" y="T7"/>
                              </a:cxn>
                              <a:cxn ang="0">
                                <a:pos x="T8" y="T9"/>
                              </a:cxn>
                            </a:cxnLst>
                            <a:rect l="T10" t="T11" r="T12" b="T13"/>
                            <a:pathLst>
                              <a:path w="9144" h="3868674">
                                <a:moveTo>
                                  <a:pt x="0" y="0"/>
                                </a:moveTo>
                                <a:lnTo>
                                  <a:pt x="9144" y="0"/>
                                </a:lnTo>
                                <a:lnTo>
                                  <a:pt x="9144" y="3868674"/>
                                </a:lnTo>
                                <a:lnTo>
                                  <a:pt x="0" y="386867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FEB283" id="Group 17614" o:spid="_x0000_s1026" style="width:472.5pt;height:286.5pt;mso-position-horizontal-relative:char;mso-position-vertical-relative:line" coordorigin=",3085" coordsize="58399,3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">
                <v:shape id="Shape 187" o:spid="_x0000_s1027" style="position:absolute;left:22098;top:23035;width:11300;height:5600;visibility:visible;mso-wrap-style:square;v-text-anchor:top" coordsize="1130046,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" path="m,560070r1130046,l1130046,,,,,560070xe" filled="f" strokeweight=".1157mm">
                  <v:stroke endcap="round"/>
                  <v:path arrowok="t" o:connecttype="custom" o:connectlocs="0,5600;11300,5600;11300,0;0,0;0,5600" o:connectangles="0,0,0,0,0" textboxrect="0,0,1130046,560070"/>
                </v:shape>
                <v:shape id="Shape 188" o:spid="_x0000_s1028" style="position:absolute;left:18569;top:25168;width:3506;height:1357;visibility:visible;mso-wrap-style:square;v-text-anchor:top" coordsize="35052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" path="m,135636r350520,l350520,,,,,135636xe" filled="f" strokeweight=".1157mm">
                  <v:stroke miterlimit="83231f" joinstyle="miter" endcap="round"/>
                  <v:path arrowok="t" o:connecttype="custom" o:connectlocs="0,1357;3506,1357;3506,0;0,0;0,1357" o:connectangles="0,0,0,0,0" textboxrect="0,0,350520,135636"/>
                </v:shape>
                <v:shape id="Shape 20985" o:spid="_x0000_s1029" style="position:absolute;left:17145;top:25808;width:220;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" path="m,l22098,r,9144l,9144,,e" fillcolor="black" stroked="f" strokeweight="0">
                  <v:stroke miterlimit="83231f" joinstyle="miter" endcap="round"/>
                  <v:path arrowok="t" o:connecttype="custom" o:connectlocs="0,0;220,0;220,92;0,92;0,0" o:connectangles="0,0,0,0,0" textboxrect="0,0,22098,9144"/>
                </v:shape>
                <v:shape id="Shape 20986" o:spid="_x0000_s1030" style="position:absolute;left:17533;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0987" o:spid="_x0000_s1031" style="position:absolute;left:17762;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" path="m,l22098,r,9144l,9144,,e" fillcolor="black" stroked="f" strokeweight="0">
                  <v:stroke miterlimit="83231f" joinstyle="miter" endcap="round"/>
                  <v:path arrowok="t" o:connecttype="custom" o:connectlocs="0,0;221,0;221,92;0,92;0,0" o:connectangles="0,0,0,0,0" textboxrect="0,0,22098,9144"/>
                </v:shape>
                <v:shape id="Shape 20988" o:spid="_x0000_s1032" style="position:absolute;left:18150;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0989" o:spid="_x0000_s1033" style="position:absolute;left:18379;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" path="m,l22098,r,9144l,9144,,e" fillcolor="black" stroked="f" strokeweight="0">
                  <v:stroke miterlimit="83231f" joinstyle="miter" endcap="round"/>
                  <v:path arrowok="t" o:connecttype="custom" o:connectlocs="0,0;221,0;221,92;0,92;0,0" o:connectangles="0,0,0,0,0" textboxrect="0,0,22098,9144"/>
                </v:shape>
                <v:shape id="Shape 20990" o:spid="_x0000_s1034" style="position:absolute;left:18768;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0991" o:spid="_x0000_s1035" style="position:absolute;left:18989;top:25808;width:228;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" path="m,l22860,r,9144l,9144,,e" fillcolor="black" stroked="f" strokeweight="0">
                  <v:stroke miterlimit="83231f" joinstyle="miter" endcap="round"/>
                  <v:path arrowok="t" o:connecttype="custom" o:connectlocs="0,0;228,0;228,92;0,92;0,0" o:connectangles="0,0,0,0,0" textboxrect="0,0,22860,9144"/>
                </v:shape>
                <v:shape id="Shape 20992" o:spid="_x0000_s1036" style="position:absolute;left:19385;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0993" o:spid="_x0000_s1037" style="position:absolute;left:19606;top:25808;width:228;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" path="m,l22860,r,9144l,9144,,e" fillcolor="black" stroked="f" strokeweight="0">
                  <v:stroke miterlimit="83231f" joinstyle="miter" endcap="round"/>
                  <v:path arrowok="t" o:connecttype="custom" o:connectlocs="0,0;228,0;228,92;0,92;0,0" o:connectangles="0,0,0,0,0" textboxrect="0,0,22860,9144"/>
                </v:shape>
                <v:shape id="Shape 20994" o:spid="_x0000_s1038" style="position:absolute;left:20002;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0995" o:spid="_x0000_s1039" style="position:absolute;left:20223;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" path="m,l22098,r,9144l,9144,,e" fillcolor="black" stroked="f" strokeweight="0">
                  <v:stroke miterlimit="83231f" joinstyle="miter" endcap="round"/>
                  <v:path arrowok="t" o:connecttype="custom" o:connectlocs="0,0;221,0;221,92;0,92;0,0" o:connectangles="0,0,0,0,0" textboxrect="0,0,22098,9144"/>
                </v:shape>
                <v:shape id="Shape 20996" o:spid="_x0000_s1040" style="position:absolute;left:20612;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0997" o:spid="_x0000_s1041" style="position:absolute;left:20840;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" path="m,l22098,r,9144l,9144,,e" fillcolor="black" stroked="f" strokeweight="0">
                  <v:stroke miterlimit="83231f" joinstyle="miter" endcap="round"/>
                  <v:path arrowok="t" o:connecttype="custom" o:connectlocs="0,0;221,0;221,92;0,92;0,0" o:connectangles="0,0,0,0,0" textboxrect="0,0,22098,9144"/>
                </v:shape>
                <v:shape id="Shape 20998" o:spid="_x0000_s1042" style="position:absolute;left:21229;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" path="m,l9144,r,9144l,9144,,e" fillcolor="black" stroked="f" strokeweight="0">
                  <v:stroke miterlimit="83231f" joinstyle="miter" endcap="round"/>
                  <v:path arrowok="t" o:connecttype="custom" o:connectlocs="0,0;91,0;91,92;0,92;0,0" o:connectangles="0,0,0,0,0" textboxrect="0,0,9144,9144"/>
                </v:shape>
                <v:shape id="Shape 20999" o:spid="_x0000_s1043" style="position:absolute;left:21450;top:25808;width:228;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" path="m,l22860,r,9144l,9144,,e" fillcolor="black" stroked="f" strokeweight="0">
                  <v:stroke miterlimit="83231f" joinstyle="miter" endcap="round"/>
                  <v:path arrowok="t" o:connecttype="custom" o:connectlocs="0,0;228,0;228,92;0,92;0,0" o:connectangles="0,0,0,0,0" textboxrect="0,0,22860,9144"/>
                </v:shape>
                <v:shape id="Shape 21000" o:spid="_x0000_s1044" style="position:absolute;left:21846;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01" o:spid="_x0000_s1045" style="position:absolute;left:22067;top:25808;width:229;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" path="m,l22860,r,9144l,9144,,e" fillcolor="black" stroked="f" strokeweight="0">
                  <v:stroke miterlimit="83231f" joinstyle="miter" endcap="round"/>
                  <v:path arrowok="t" o:connecttype="custom" o:connectlocs="0,0;229,0;229,92;0,92;0,0" o:connectangles="0,0,0,0,0" textboxrect="0,0,22860,9144"/>
                </v:shape>
                <v:shape id="Shape 21002" o:spid="_x0000_s1046" style="position:absolute;left:22463;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1003" o:spid="_x0000_s1047" style="position:absolute;left:22684;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" path="m,l22098,r,9144l,9144,,e" fillcolor="black" stroked="f" strokeweight="0">
                  <v:stroke miterlimit="83231f" joinstyle="miter" endcap="round"/>
                  <v:path arrowok="t" o:connecttype="custom" o:connectlocs="0,0;221,0;221,92;0,92;0,0" o:connectangles="0,0,0,0,0" textboxrect="0,0,22098,9144"/>
                </v:shape>
                <v:shape id="Shape 21004" o:spid="_x0000_s1048" style="position:absolute;left:23073;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" path="m,l9144,r,9144l,9144,,e" fillcolor="black" stroked="f" strokeweight="0">
                  <v:stroke miterlimit="83231f" joinstyle="miter" endcap="round"/>
                  <v:path arrowok="t" o:connecttype="custom" o:connectlocs="0,0;91,0;91,92;0,92;0,0" o:connectangles="0,0,0,0,0" textboxrect="0,0,9144,9144"/>
                </v:shape>
                <v:shape id="Shape 21005" o:spid="_x0000_s1049" style="position:absolute;left:23301;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" path="m,l22098,r,9144l,9144,,e" fillcolor="black" stroked="f" strokeweight="0">
                  <v:stroke miterlimit="83231f" joinstyle="miter" endcap="round"/>
                  <v:path arrowok="t" o:connecttype="custom" o:connectlocs="0,0;221,0;221,92;0,92;0,0" o:connectangles="0,0,0,0,0" textboxrect="0,0,22098,9144"/>
                </v:shape>
                <v:shape id="Shape 21006" o:spid="_x0000_s1050" style="position:absolute;left:23690;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1007" o:spid="_x0000_s1051" style="position:absolute;left:23919;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" path="m,l22098,r,9144l,9144,,e" fillcolor="black" stroked="f" strokeweight="0">
                  <v:stroke miterlimit="83231f" joinstyle="miter" endcap="round"/>
                  <v:path arrowok="t" o:connecttype="custom" o:connectlocs="0,0;221,0;221,92;0,92;0,0" o:connectangles="0,0,0,0,0" textboxrect="0,0,22098,9144"/>
                </v:shape>
                <v:shape id="Shape 21008" o:spid="_x0000_s1052" style="position:absolute;left:24307;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" path="m,l9144,r,9144l,9144,,e" fillcolor="black" stroked="f" strokeweight="0">
                  <v:stroke miterlimit="83231f" joinstyle="miter" endcap="round"/>
                  <v:path arrowok="t" o:connecttype="custom" o:connectlocs="0,0;92,0;92,92;0,92;0,0" o:connectangles="0,0,0,0,0" textboxrect="0,0,9144,9144"/>
                </v:shape>
                <v:shape id="Shape 21009" o:spid="_x0000_s1053" style="position:absolute;left:24528;top:25808;width:229;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" path="m,l22860,r,9144l,9144,,e" fillcolor="black" stroked="f" strokeweight="0">
                  <v:stroke miterlimit="83231f" joinstyle="miter" endcap="round"/>
                  <v:path arrowok="t" o:connecttype="custom" o:connectlocs="0,0;229,0;229,92;0,92;0,0" o:connectangles="0,0,0,0,0" textboxrect="0,0,22860,9144"/>
                </v:shape>
                <v:shape id="Shape 21010" o:spid="_x0000_s1054" style="position:absolute;left:24925;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11" o:spid="_x0000_s1055" style="position:absolute;left:25146;top:25808;width:220;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" path="m,l22098,r,9144l,9144,,e" fillcolor="black" stroked="f" strokeweight="0">
                  <v:stroke miterlimit="83231f" joinstyle="miter" endcap="round"/>
                  <v:path arrowok="t" o:connecttype="custom" o:connectlocs="0,0;220,0;220,92;0,92;0,0" o:connectangles="0,0,0,0,0" textboxrect="0,0,22098,9144"/>
                </v:shape>
                <v:shape id="Shape 21012" o:spid="_x0000_s1056" style="position:absolute;left:25534;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1013" o:spid="_x0000_s1057" style="position:absolute;left:25763;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" path="m,l22098,r,9144l,9144,,e" fillcolor="black" stroked="f" strokeweight="0">
                  <v:stroke miterlimit="83231f" joinstyle="miter" endcap="round"/>
                  <v:path arrowok="t" o:connecttype="custom" o:connectlocs="0,0;221,0;221,92;0,92;0,0" o:connectangles="0,0,0,0,0" textboxrect="0,0,22098,9144"/>
                </v:shape>
                <v:shape id="Shape 21014" o:spid="_x0000_s1058" style="position:absolute;left:26151;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" path="m,l9144,r,9144l,9144,,e" fillcolor="black" stroked="f" strokeweight="0">
                  <v:stroke miterlimit="83231f" joinstyle="miter" endcap="round"/>
                  <v:path arrowok="t" o:connecttype="custom" o:connectlocs="0,0;92,0;92,92;0,92;0,0" o:connectangles="0,0,0,0,0" textboxrect="0,0,9144,9144"/>
                </v:shape>
                <v:shape id="Shape 21015" o:spid="_x0000_s1059" style="position:absolute;left:26380;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" path="m,l22098,r,9144l,9144,,e" fillcolor="black" stroked="f" strokeweight="0">
                  <v:stroke miterlimit="83231f" joinstyle="miter" endcap="round"/>
                  <v:path arrowok="t" o:connecttype="custom" o:connectlocs="0,0;221,0;221,92;0,92;0,0" o:connectangles="0,0,0,0,0" textboxrect="0,0,22098,9144"/>
                </v:shape>
                <v:shape id="Shape 21016" o:spid="_x0000_s1060" style="position:absolute;left:26769;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17" o:spid="_x0000_s1061" style="position:absolute;left:26990;top:25808;width:228;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" path="m,l22860,r,9144l,9144,,e" fillcolor="black" stroked="f" strokeweight="0">
                  <v:stroke miterlimit="83231f" joinstyle="miter" endcap="round"/>
                  <v:path arrowok="t" o:connecttype="custom" o:connectlocs="0,0;228,0;228,92;0,92;0,0" o:connectangles="0,0,0,0,0" textboxrect="0,0,22860,9144"/>
                </v:shape>
                <v:shape id="Shape 21018" o:spid="_x0000_s1062" style="position:absolute;left:27386;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" path="m,l9144,r,9144l,9144,,e" fillcolor="black" stroked="f" strokeweight="0">
                  <v:stroke miterlimit="83231f" joinstyle="miter" endcap="round"/>
                  <v:path arrowok="t" o:connecttype="custom" o:connectlocs="0,0;91,0;91,92;0,92;0,0" o:connectangles="0,0,0,0,0" textboxrect="0,0,9144,9144"/>
                </v:shape>
                <v:shape id="Shape 21019" o:spid="_x0000_s1063" style="position:absolute;left:27607;top:25808;width:228;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" path="m,l22860,r,9144l,9144,,e" fillcolor="black" stroked="f" strokeweight="0">
                  <v:stroke miterlimit="83231f" joinstyle="miter" endcap="round"/>
                  <v:path arrowok="t" o:connecttype="custom" o:connectlocs="0,0;228,0;228,92;0,92;0,0" o:connectangles="0,0,0,0,0" textboxrect="0,0,22860,9144"/>
                </v:shape>
                <v:shape id="Shape 21020" o:spid="_x0000_s1064" style="position:absolute;left:28003;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21" o:spid="_x0000_s1065" style="position:absolute;left:28224;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" path="m,l22098,r,9144l,9144,,e" fillcolor="black" stroked="f" strokeweight="0">
                  <v:stroke miterlimit="83231f" joinstyle="miter" endcap="round"/>
                  <v:path arrowok="t" o:connecttype="custom" o:connectlocs="0,0;221,0;221,92;0,92;0,0" o:connectangles="0,0,0,0,0" textboxrect="0,0,22098,9144"/>
                </v:shape>
                <v:shape id="Shape 21022" o:spid="_x0000_s1066" style="position:absolute;left:28613;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23" o:spid="_x0000_s1067" style="position:absolute;left:28841;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" path="m,l22098,r,9144l,9144,,e" fillcolor="black" stroked="f" strokeweight="0">
                  <v:stroke miterlimit="83231f" joinstyle="miter" endcap="round"/>
                  <v:path arrowok="t" o:connecttype="custom" o:connectlocs="0,0;221,0;221,92;0,92;0,0" o:connectangles="0,0,0,0,0" textboxrect="0,0,22098,9144"/>
                </v:shape>
                <v:shape id="Shape 21024" o:spid="_x0000_s1068" style="position:absolute;left:29230;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" path="m,l9144,r,9144l,9144,,e" fillcolor="black" stroked="f" strokeweight="0">
                  <v:stroke miterlimit="83231f" joinstyle="miter" endcap="round"/>
                  <v:path arrowok="t" o:connecttype="custom" o:connectlocs="0,0;91,0;91,92;0,92;0,0" o:connectangles="0,0,0,0,0" textboxrect="0,0,9144,9144"/>
                </v:shape>
                <v:shape id="Shape 21025" o:spid="_x0000_s1069" style="position:absolute;left:29451;top:25808;width:228;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" path="m,l22860,r,9144l,9144,,e" fillcolor="black" stroked="f" strokeweight="0">
                  <v:stroke miterlimit="83231f" joinstyle="miter" endcap="round"/>
                  <v:path arrowok="t" o:connecttype="custom" o:connectlocs="0,0;228,0;228,92;0,92;0,0" o:connectangles="0,0,0,0,0" textboxrect="0,0,22860,9144"/>
                </v:shape>
                <v:shape id="Shape 21026" o:spid="_x0000_s1070" style="position:absolute;left:29847;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27" o:spid="_x0000_s1071" style="position:absolute;left:30068;top:25808;width:229;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" path="m,l22860,r,9144l,9144,,e" fillcolor="black" stroked="f" strokeweight="0">
                  <v:stroke miterlimit="83231f" joinstyle="miter" endcap="round"/>
                  <v:path arrowok="t" o:connecttype="custom" o:connectlocs="0,0;229,0;229,92;0,92;0,0" o:connectangles="0,0,0,0,0" textboxrect="0,0,22860,9144"/>
                </v:shape>
                <v:shape id="Shape 21028" o:spid="_x0000_s1072" style="position:absolute;left:30464;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1029" o:spid="_x0000_s1073" style="position:absolute;left:30685;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" path="m,l22098,r,9144l,9144,,e" fillcolor="black" stroked="f" strokeweight="0">
                  <v:stroke miterlimit="83231f" joinstyle="miter" endcap="round"/>
                  <v:path arrowok="t" o:connecttype="custom" o:connectlocs="0,0;221,0;221,92;0,92;0,0" o:connectangles="0,0,0,0,0" textboxrect="0,0,22098,9144"/>
                </v:shape>
                <v:shape id="Shape 21030" o:spid="_x0000_s1074" style="position:absolute;left:31074;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31" o:spid="_x0000_s1075" style="position:absolute;left:31302;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" path="m,l22098,r,9144l,9144,,e" fillcolor="black" stroked="f" strokeweight="0">
                  <v:stroke miterlimit="83231f" joinstyle="miter" endcap="round"/>
                  <v:path arrowok="t" o:connecttype="custom" o:connectlocs="0,0;221,0;221,92;0,92;0,0" o:connectangles="0,0,0,0,0" textboxrect="0,0,22098,9144"/>
                </v:shape>
                <v:shape id="Shape 21032" o:spid="_x0000_s1076" style="position:absolute;left:31691;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1033" o:spid="_x0000_s1077" style="position:absolute;left:31920;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" path="m,l22098,r,9144l,9144,,e" fillcolor="black" stroked="f" strokeweight="0">
                  <v:stroke miterlimit="83231f" joinstyle="miter" endcap="round"/>
                  <v:path arrowok="t" o:connecttype="custom" o:connectlocs="0,0;221,0;221,92;0,92;0,0" o:connectangles="0,0,0,0,0" textboxrect="0,0,22098,9144"/>
                </v:shape>
                <v:shape id="Shape 21034" o:spid="_x0000_s1078" style="position:absolute;left:32308;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1035" o:spid="_x0000_s1079" style="position:absolute;left:32529;top:25808;width:229;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" path="m,l22860,r,9144l,9144,,e" fillcolor="black" stroked="f" strokeweight="0">
                  <v:stroke miterlimit="83231f" joinstyle="miter" endcap="round"/>
                  <v:path arrowok="t" o:connecttype="custom" o:connectlocs="0,0;229,0;229,92;0,92;0,0" o:connectangles="0,0,0,0,0" textboxrect="0,0,22860,9144"/>
                </v:shape>
                <v:shape id="Shape 21036" o:spid="_x0000_s1080" style="position:absolute;left:32926;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37" o:spid="_x0000_s1081" style="position:absolute;left:33147;top:25808;width:220;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" path="m,l22098,r,9144l,9144,,e" fillcolor="black" stroked="f" strokeweight="0">
                  <v:stroke miterlimit="83231f" joinstyle="miter" endcap="round"/>
                  <v:path arrowok="t" o:connecttype="custom" o:connectlocs="0,0;220,0;220,92;0,92;0,0" o:connectangles="0,0,0,0,0" textboxrect="0,0,22098,9144"/>
                </v:shape>
                <v:shape id="Shape 21038" o:spid="_x0000_s1082" style="position:absolute;left:33543;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39" o:spid="_x0000_s1083" style="position:absolute;left:33764;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" path="m,l22098,r,9144l,9144,,e" fillcolor="black" stroked="f" strokeweight="0">
                  <v:stroke miterlimit="83231f" joinstyle="miter" endcap="round"/>
                  <v:path arrowok="t" o:connecttype="custom" o:connectlocs="0,0;221,0;221,92;0,92;0,0" o:connectangles="0,0,0,0,0" textboxrect="0,0,22098,9144"/>
                </v:shape>
                <v:shape id="Shape 21040" o:spid="_x0000_s1084" style="position:absolute;left:34152;top:258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" path="m,l9144,r,9144l,9144,,e" fillcolor="black" stroked="f" strokeweight="0">
                  <v:stroke miterlimit="83231f" joinstyle="miter" endcap="round"/>
                  <v:path arrowok="t" o:connecttype="custom" o:connectlocs="0,0;92,0;92,92;0,92;0,0" o:connectangles="0,0,0,0,0" textboxrect="0,0,9144,9144"/>
                </v:shape>
                <v:shape id="Shape 21041" o:spid="_x0000_s1085" style="position:absolute;left:34381;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" path="m,l22098,r,9144l,9144,,e" fillcolor="black" stroked="f" strokeweight="0">
                  <v:stroke miterlimit="83231f" joinstyle="miter" endcap="round"/>
                  <v:path arrowok="t" o:connecttype="custom" o:connectlocs="0,0;221,0;221,92;0,92;0,0" o:connectangles="0,0,0,0,0" textboxrect="0,0,22098,9144"/>
                </v:shape>
                <v:shape id="Shape 21042" o:spid="_x0000_s1086" style="position:absolute;left:34770;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43" o:spid="_x0000_s1087" style="position:absolute;left:34991;top:25808;width:228;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" path="m,l22860,r,9144l,9144,,e" fillcolor="black" stroked="f" strokeweight="0">
                  <v:stroke miterlimit="83231f" joinstyle="miter" endcap="round"/>
                  <v:path arrowok="t" o:connecttype="custom" o:connectlocs="0,0;228,0;228,92;0,92;0,0" o:connectangles="0,0,0,0,0" textboxrect="0,0,22860,9144"/>
                </v:shape>
                <v:shape id="Shape 21044" o:spid="_x0000_s1088" style="position:absolute;left:35387;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" path="m,l9144,r,9144l,9144,,e" fillcolor="black" stroked="f" strokeweight="0">
                  <v:stroke miterlimit="83231f" joinstyle="miter" endcap="round"/>
                  <v:path arrowok="t" o:connecttype="custom" o:connectlocs="0,0;91,0;91,92;0,92;0,0" o:connectangles="0,0,0,0,0" textboxrect="0,0,9144,9144"/>
                </v:shape>
                <v:shape id="Shape 21045" o:spid="_x0000_s1089" style="position:absolute;left:35608;top:25808;width:228;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" path="m,l22860,r,9144l,9144,,e" fillcolor="black" stroked="f" strokeweight="0">
                  <v:stroke miterlimit="83231f" joinstyle="miter" endcap="round"/>
                  <v:path arrowok="t" o:connecttype="custom" o:connectlocs="0,0;228,0;228,92;0,92;0,0" o:connectangles="0,0,0,0,0" textboxrect="0,0,22860,9144"/>
                </v:shape>
                <v:shape id="Shape 21046" o:spid="_x0000_s1090" style="position:absolute;left:36004;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47" o:spid="_x0000_s1091" style="position:absolute;left:36225;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" path="m,l22098,r,9144l,9144,,e" fillcolor="black" stroked="f" strokeweight="0">
                  <v:stroke miterlimit="83231f" joinstyle="miter" endcap="round"/>
                  <v:path arrowok="t" o:connecttype="custom" o:connectlocs="0,0;221,0;221,92;0,92;0,0" o:connectangles="0,0,0,0,0" textboxrect="0,0,22098,9144"/>
                </v:shape>
                <v:shape id="Shape 21048" o:spid="_x0000_s1092" style="position:absolute;left:36614;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" path="m,l9144,r,9144l,9144,,e" fillcolor="black" stroked="f" strokeweight="0">
                  <v:stroke miterlimit="83231f" joinstyle="miter" endcap="round"/>
                  <v:path arrowok="t" o:connecttype="custom" o:connectlocs="0,0;91,0;91,92;0,92;0,0" o:connectangles="0,0,0,0,0" textboxrect="0,0,9144,9144"/>
                </v:shape>
                <v:shape id="Shape 21049" o:spid="_x0000_s1093" style="position:absolute;left:36842;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" path="m,l22098,r,9144l,9144,,e" fillcolor="black" stroked="f" strokeweight="0">
                  <v:stroke miterlimit="83231f" joinstyle="miter" endcap="round"/>
                  <v:path arrowok="t" o:connecttype="custom" o:connectlocs="0,0;221,0;221,92;0,92;0,0" o:connectangles="0,0,0,0,0" textboxrect="0,0,22098,9144"/>
                </v:shape>
                <v:shape id="Shape 21050" o:spid="_x0000_s1094" style="position:absolute;left:37231;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51" o:spid="_x0000_s1095" style="position:absolute;left:37459;top:25808;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" path="m,l22098,r,9144l,9144,,e" fillcolor="black" stroked="f" strokeweight="0">
                  <v:stroke miterlimit="83231f" joinstyle="miter" endcap="round"/>
                  <v:path arrowok="t" o:connecttype="custom" o:connectlocs="0,0;221,0;221,92;0,92;0,0" o:connectangles="0,0,0,0,0" textboxrect="0,0,22098,9144"/>
                </v:shape>
                <v:shape id="Shape 21052" o:spid="_x0000_s1096" style="position:absolute;left:37848;top:25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" path="m,l9144,r,9144l,9144,,e" fillcolor="black" stroked="f" strokeweight="0">
                  <v:stroke miterlimit="83231f" joinstyle="miter" endcap="round"/>
                  <v:path arrowok="t" o:connecttype="custom" o:connectlocs="0,0;91,0;91,92;0,92;0,0" o:connectangles="0,0,0,0,0" textboxrect="0,0,9144,9144"/>
                </v:shape>
                <v:shape id="Shape 21053" o:spid="_x0000_s1097" style="position:absolute;left:38069;top:25808;width:229;height:92;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" path="m,l22860,r,9144l,9144,,e" fillcolor="black" stroked="f" strokeweight="0">
                  <v:stroke miterlimit="83231f" joinstyle="miter" endcap="round"/>
                  <v:path arrowok="t" o:connecttype="custom" o:connectlocs="0,0;229,0;229,92;0,92;0,0" o:connectangles="0,0,0,0,0" textboxrect="0,0,22860,9144"/>
                </v:shape>
                <v:shape id="Shape 258" o:spid="_x0000_s1098" style="position:absolute;left:27584;top:25656;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" path="m15240,r3810,l23622,1524r3810,2286l30480,6858r3048,3810l34290,15240r,3048l34290,19050r-762,4572l30480,27432r-3048,3048l23622,33528r-4572,762l15240,34290r-4572,-762l6858,30480,3810,27432,762,23622,,19050,,15240,762,10668,3810,6858,6858,3810,10668,1524,15240,xe" fillcolor="black" strokeweight=".1157mm">
                  <v:stroke endcap="round"/>
                  <v:path arrowok="t" o:connecttype="custom" o:connectlocs="152,0;191,0;236,15;274,38;305,69;335,107;343,152;343,183;343,191;335,236;305,274;274,305;236,335;191,343;152,343;107,335;69,305;38,274;8,236;0,191;0,152;8,107;38,69;69,38;107,15;152,0" o:connectangles="0,0,0,0,0,0,0,0,0,0,0,0,0,0,0,0,0,0,0,0,0,0,0,0,0,0" textboxrect="0,0,34290,34290"/>
                </v:shape>
                <v:shape id="Shape 259" o:spid="_x0000_s1099" style="position:absolute;left:23340;top:23103;width:868;height:861;visibility:visible;mso-wrap-style:square;v-text-anchor:top" coordsize="86868,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" path="m43434,r6096,1524l60198,3810r9906,6096l78486,16764r5334,9906l86868,37338r,5334l86868,48768,83820,59436r-5334,9906l70104,77724r-9906,5334l49530,86106r-11430,l26670,83058,16764,77724,9906,69342,4572,59436,1524,48768,,42672,4572,26670,9906,16764,16764,9906,26670,3810,38100,1524,43434,xe" fillcolor="black" strokeweight=".1157mm">
                  <v:stroke endcap="round"/>
                  <v:path arrowok="t" o:connecttype="custom" o:connectlocs="434,0;495,15;602,38;700,99;784,168;838,267;868,373;868,427;868,488;838,594;784,693;700,777;602,831;495,861;381,861;266,831;168,777;99,693;46,594;15,488;0,427;46,267;99,168;168,99;266,38;381,15;434,0" o:connectangles="0,0,0,0,0,0,0,0,0,0,0,0,0,0,0,0,0,0,0,0,0,0,0,0,0,0,0" textboxrect="0,0,86868,86106"/>
                </v:shape>
                <v:shape id="Shape 260" o:spid="_x0000_s1100" style="position:absolute;left:23492;top:21107;width:564;height:2385;visibility:visible;mso-wrap-style:square;v-text-anchor:top" coordsize="56388,23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" path="m28194,l56388,59436r-12954,l43434,238506r-28956,l14478,59436,,59436,28194,xe" fillcolor="black" strokeweight=".03844mm">
                  <v:stroke endcap="round"/>
                  <v:path arrowok="t" o:connecttype="custom" o:connectlocs="282,0;564,594;434,594;434,2385;145,2385;145,594;0,594;282,0" o:connectangles="0,0,0,0,0,0,0,0" textboxrect="0,0,56388,238506"/>
                </v:shape>
                <v:shape id="Shape 261" o:spid="_x0000_s1101" style="position:absolute;left:33413;top:25168;width:3505;height:1357;visibility:visible;mso-wrap-style:square;v-text-anchor:top" coordsize="35052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" path="m,135636r350520,l350520,,,,,135636xe" filled="f" strokeweight=".1157mm">
                  <v:stroke miterlimit="83231f" joinstyle="miter" endcap="round"/>
                  <v:path arrowok="t" o:connecttype="custom" o:connectlocs="0,1357;3505,1357;3505,0;0,0;0,1357" o:connectangles="0,0,0,0,0" textboxrect="0,0,350520,135636"/>
                </v:shape>
                <v:shape id="Shape 262" o:spid="_x0000_s1102" style="position:absolute;left:24460;top:23256;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" path="m,1524l,,,1524xe" fillcolor="black" stroked="f" strokeweight="0">
                  <v:stroke miterlimit="83231f" joinstyle="miter" endcap="round"/>
                  <v:path arrowok="t" o:connecttype="custom" o:connectlocs="0,15;0,0;0,15" o:connectangles="0,0,0" textboxrect="0,0,0,1524"/>
                </v:shape>
                <v:shape id="Shape 263" o:spid="_x0000_s1103" style="position:absolute;left:24338;top:23073;width:122;height:335;visibility:visible;mso-wrap-style:square;v-text-anchor:top" coordsize="1219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" path="m,l12192,r,6096l10668,6096r,-1524l3810,4572r,10668l12192,15240r,3048l3810,18288r,12192l12192,30480r,3048l,33528,,xe" fillcolor="black" stroked="f" strokeweight="0">
                  <v:stroke miterlimit="83231f" joinstyle="miter" endcap="round"/>
                  <v:path arrowok="t" o:connecttype="custom" o:connectlocs="0,0;122,0;122,61;107,61;107,46;38,46;38,152;122,152;122,183;38,183;38,305;122,305;122,335;0,335;0,0" o:connectangles="0,0,0,0,0,0,0,0,0,0,0,0,0,0,0" textboxrect="0,0,12192,33528"/>
                </v:shape>
                <v:shape id="Shape 264" o:spid="_x0000_s1104" style="position:absolute;left:24460;top:23073;width:129;height:335;visibility:visible;mso-wrap-style:square;v-text-anchor:top" coordsize="1295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" path="m,l1524,1524r3810,l6858,3048r1524,l8382,4572r1524,l9906,6096r1524,762l11430,11430,9906,12954r,1524l8382,14478r-1524,762l6858,16764r3048,3048l11430,19812r,1524l12954,23622r,4572l11430,29718r-1524,762l8382,32004,6858,33528,,33528,,30480r4572,l4572,29718r762,l6858,28194r,-3048l8382,25146,6858,23622r,-2286l5334,21336r,-1524l,19812,,18288,,15240r3048,l3048,14478r1524,l5334,12954r,-1524l6858,9906,5334,8382r,-1524l4572,6096,,6096,,xe" fillcolor="black" stroked="f" strokeweight="0">
                  <v:stroke miterlimit="83231f" joinstyle="miter" endcap="round"/>
                  <v:path arrowok="t" o:connecttype="custom" o:connectlocs="0,0;15,15;53,15;68,30;83,30;83,46;99,46;99,61;114,69;114,114;99,129;99,145;83,145;68,152;68,168;99,198;114,198;114,213;129,236;129,282;114,297;99,305;83,320;68,335;0,335;0,305;46,305;46,297;53,297;68,282;68,251;83,251;68,236;68,213;53,213;53,198;0,198;0,183;0,152;30,152;30,145;46,145;53,129;53,114;68,99;53,84;53,69;46,61;0,61;0,0" o:connectangles="0,0,0,0,0,0,0,0,0,0,0,0,0,0,0,0,0,0,0,0,0,0,0,0,0,0,0,0,0,0,0,0,0,0,0,0,0,0,0,0,0,0,0,0,0,0,0,0,0,0" textboxrect="0,0,12954,33528"/>
                </v:shape>
                <v:shape id="Shape 265" o:spid="_x0000_s1105" style="position:absolute;left:24338;top:23073;width:251;height:335;visibility:visible;mso-wrap-style:square;v-text-anchor:top" coordsize="2514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" path="m,33528l,,12192,r1524,1524l17526,1524r1524,1524l20574,3048r,1524l22098,4572r,1524l23622,6858r,4572l22098,12954r,1524l20574,14478r-1524,762l19050,16764r-1524,l19050,16764r3048,3048l23622,19812r,1524l25146,23622r,4572l23622,29718r-1524,762l20574,32004r-1524,1524l,33528e" filled="f" strokeweight=".1157mm">
                  <v:stroke endcap="round"/>
                  <v:path arrowok="t" o:connecttype="custom" o:connectlocs="0,335;0,0;122,0;137,15;175,15;190,30;205,30;205,46;221,46;221,61;236,69;236,114;221,129;221,145;205,145;190,152;190,168;175,168;190,168;221,198;236,198;236,213;251,236;251,282;236,297;221,305;205,320;190,335;0,335" o:connectangles="0,0,0,0,0,0,0,0,0,0,0,0,0,0,0,0,0,0,0,0,0,0,0,0,0,0,0,0,0" textboxrect="0,0,25146,33528"/>
                </v:shape>
                <v:shape id="Shape 266" o:spid="_x0000_s1106" style="position:absolute;left:24376;top:23118;width:152;height:107;visibility:visible;mso-wrap-style:square;v-text-anchor:top" coordsize="152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" path="m,10668r11430,l11430,9906r1524,l13716,8382r,-1524l15240,5334,13716,3810r,-1524l12954,1524r-6096,l6858,,,,,10668e" filled="f" strokeweight=".1157mm">
                  <v:stroke endcap="round"/>
                  <v:path arrowok="t" o:connecttype="custom" o:connectlocs="0,107;114,107;114,99;129,99;137,84;137,69;152,54;137,38;137,23;129,15;68,15;68,0;0,0;0,107" o:connectangles="0,0,0,0,0,0,0,0,0,0,0,0,0,0" textboxrect="0,0,15240,10668"/>
                </v:shape>
                <v:shape id="Shape 267" o:spid="_x0000_s1107" style="position:absolute;left:24376;top:23256;width:168;height:122;visibility:visible;mso-wrap-style:square;v-text-anchor:top" coordsize="167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" path="m,12192r12954,l12954,11430r762,l15240,9906r,-3048l16764,6858,15240,5334r,-2286l13716,3048r,-1524l8382,1524,8382,,,,,12192e" filled="f" strokeweight=".1157mm">
                  <v:stroke endcap="round"/>
                  <v:path arrowok="t" o:connecttype="custom" o:connectlocs="0,122;130,122;130,114;137,114;153,99;153,69;168,69;153,53;153,31;137,31;137,15;84,15;84,0;0,0;0,122" o:connectangles="0,0,0,0,0,0,0,0,0,0,0,0,0,0,0" textboxrect="0,0,16764,12192"/>
                </v:shape>
                <v:shape id="Shape 268" o:spid="_x0000_s1108" style="position:absolute;left:24658;top:23073;width:122;height:335;visibility:visible;mso-wrap-style:square;v-text-anchor:top" coordsize="1219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" path="m9906,r2286,l12192,33528r-3810,l8382,8382r-1524,l6858,9906,5334,11430r-2286,l1524,12954,,12954,,8382r1524,l3810,6858,5334,6096r1524,l6858,4572,8382,3048,9906,1524,9906,xe" fillcolor="black" strokeweight=".1157mm">
                  <v:stroke endcap="round"/>
                  <v:path arrowok="t" o:connecttype="custom" o:connectlocs="99,0;122,0;122,335;84,335;84,84;69,84;69,99;53,114;31,114;15,129;0,129;0,84;15,84;38,69;53,61;69,61;69,46;84,30;99,15;99,0" o:connectangles="0,0,0,0,0,0,0,0,0,0,0,0,0,0,0,0,0,0,0,0" textboxrect="0,0,12192,33528"/>
                </v:shape>
                <v:shape id="Shape 21054" o:spid="_x0000_s1109" style="position:absolute;left:38465;top:29291;width:92;height:327;visibility:visible;mso-wrap-style:square;v-text-anchor:top" coordsize="914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" path="m,l9144,r,32766l,32766,,e" fillcolor="black" strokeweight=".1157mm">
                  <v:stroke endcap="round"/>
                  <v:path arrowok="t" o:connecttype="custom" o:connectlocs="0,0;92,0;92,327;0,327;0,0" o:connectangles="0,0,0,0,0" textboxrect="0,0,9144,32766"/>
                </v:shape>
                <v:shape id="Shape 270" o:spid="_x0000_s1110" style="position:absolute;left:38465;top:25336;width:130;height:335;visibility:visible;mso-wrap-style:square;v-text-anchor:top" coordsize="1295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" path="m,l12954,r,3048l3810,3048r,10668l12954,13716r,5334l12192,19050r,-762l3810,18288r,15240l,33528,,xe" fillcolor="black" stroked="f" strokeweight="0">
                  <v:stroke endcap="round"/>
                  <v:path arrowok="t" o:connecttype="custom" o:connectlocs="0,0;130,0;130,30;38,30;38,137;130,137;130,190;122,190;122,183;38,183;38,335;0,335;0,0" o:connectangles="0,0,0,0,0,0,0,0,0,0,0,0,0" textboxrect="0,0,12954,33528"/>
                </v:shape>
                <v:shape id="Shape 271" o:spid="_x0000_s1111" style="position:absolute;left:38595;top:25336;width:160;height:335;visibility:visible;mso-wrap-style:square;v-text-anchor:top" coordsize="1600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" path="m,l6096,,7620,1524r1524,l10668,3048r1524,l12192,3810r1524,1524l13716,11430r-1524,2286l12192,15240r-1524,l9144,16764r-1524,l5334,18288r,762l6096,19050r,1524l7620,20574r3048,3048l16002,33528r-5334,l6096,26670,5334,25146,3810,23622r,-3048l2286,20574,762,19050r-762,l,13716r6096,l6096,12192r1524,l7620,11430,9144,9906r,-1524l7620,6858r,-3048l3810,3810,2286,3048,,3048,,xe" fillcolor="black" stroked="f" strokeweight="0">
                  <v:stroke endcap="round"/>
                  <v:path arrowok="t" o:connecttype="custom" o:connectlocs="0,0;61,0;76,15;91,15;107,30;122,30;122,38;137,53;137,114;122,137;122,152;107,152;91,168;76,168;53,183;53,190;61,190;61,206;76,206;107,236;160,335;107,335;61,266;53,251;38,236;38,206;23,206;8,190;0,190;0,137;61,137;61,122;76,122;76,114;91,99;91,84;76,69;76,38;38,38;23,30;0,30;0,0" o:connectangles="0,0,0,0,0,0,0,0,0,0,0,0,0,0,0,0,0,0,0,0,0,0,0,0,0,0,0,0,0,0,0,0,0,0,0,0,0,0,0,0,0,0" textboxrect="0,0,16002,33528"/>
                </v:shape>
                <v:shape id="Shape 272" o:spid="_x0000_s1112" style="position:absolute;left:38465;top:25336;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" path="m,33528l,,19050,r1524,1524l22098,1524r1524,1524l25146,3048r,762l26670,5334r,6096l25146,13716r,1524l23622,15240r-1524,1524l20574,16764r-2286,1524l16764,18288r1524,l18288,19050r762,l19050,20574r1524,l23622,23622r5334,9906l23622,33528,19050,26670r-762,-1524l16764,23622r,-3048l15240,20574,13716,19050r-1524,l12192,18288r-8382,l3810,33528,,33528e" filled="f" strokeweight=".1157mm">
                  <v:stroke endcap="round"/>
                  <v:path arrowok="t" o:connecttype="custom" o:connectlocs="0,335;0,0;191,0;206,15;221,15;237,30;252,30;252,38;267,53;267,114;252,137;252,152;237,152;221,168;206,168;183,183;168,183;183,183;183,190;191,190;191,206;206,206;237,236;290,335;237,335;191,266;183,251;168,236;168,206;153,206;137,190;122,190;122,183;38,183;38,335;0,335" o:connectangles="0,0,0,0,0,0,0,0,0,0,0,0,0,0,0,0,0,0,0,0,0,0,0,0,0,0,0,0,0,0,0,0,0,0,0,0" textboxrect="0,0,28956,33528"/>
                </v:shape>
                <v:shape id="Shape 273" o:spid="_x0000_s1113" style="position:absolute;left:38503;top:25366;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" path="m,10668r15240,l15240,9144r1524,l16764,8382,18288,6858r,-1524l16764,3810r,-3048l12954,762,11430,,,,,10668e" filled="f" strokeweight=".1157mm">
                  <v:stroke endcap="round"/>
                  <v:path arrowok="t" o:connecttype="custom" o:connectlocs="0,107;153,107;153,92;168,92;168,84;183,69;183,54;168,38;168,8;130,8;114,0;0,0;0,107" o:connectangles="0,0,0,0,0,0,0,0,0,0,0,0,0" textboxrect="0,0,18288,10668"/>
                </v:shape>
                <v:shape id="Shape 21055" o:spid="_x0000_s1114" style="position:absolute;left:24597;top:28971;width:183;height:426;visibility:visible;mso-wrap-style:square;v-text-anchor:top" coordsize="18288,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" path="m,l18288,r,42672l,42672e" fillcolor="black" strokeweight=".1157mm">
                  <v:stroke endcap="round"/>
                  <v:path arrowok="t" o:connecttype="custom" o:connectlocs="0,0;183,0;183,426;0,426" o:connectangles="0,0,0,0" textboxrect="0,0,18288,42672"/>
                </v:shape>
                <v:shape id="Shape 21056" o:spid="_x0000_s1115" style="position:absolute;left:24406;top:29245;width:374;height:152;visibility:visible;mso-wrap-style:square;v-text-anchor:top" coordsize="3733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" path="m,l37338,r,15240l,15240e" fillcolor="black" strokeweight=".1157mm">
                  <v:stroke endcap="round"/>
                  <v:path arrowok="t" o:connecttype="custom" o:connectlocs="0,0;374,0;374,152;0,152" o:connectangles="0,0,0,0" textboxrect="0,0,37338,15240"/>
                </v:shape>
                <v:shape id="Shape 21057" o:spid="_x0000_s1116" style="position:absolute;left:24406;top:28971;width:366;height:152;visibility:visible;mso-wrap-style:square;v-text-anchor:top" coordsize="3657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" path="m,l36576,r,15240l,15240e" fillcolor="black" strokeweight=".1157mm">
                  <v:stroke endcap="round"/>
                  <v:path arrowok="t" o:connecttype="custom" o:connectlocs="0,0;366,0;366,152;0,152" o:connectangles="0,0,0,0" textboxrect="0,0,36576,15240"/>
                </v:shape>
                <v:shape id="Shape 21058" o:spid="_x0000_s1117" style="position:absolute;left:24406;top:28971;width:183;height:426;visibility:visible;mso-wrap-style:square;v-text-anchor:top" coordsize="18288,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" path="m,l18288,r,42672l,42672e" fillcolor="black" strokeweight=".1157mm">
                  <v:stroke endcap="round"/>
                  <v:path arrowok="t" o:connecttype="custom" o:connectlocs="0,0;183,0;183,426;0,426" o:connectangles="0,0,0,0" textboxrect="0,0,18288,42672"/>
                </v:shape>
                <v:shape id="Shape 275" o:spid="_x0000_s1118" style="position:absolute;left:24825;top:29093;width:138;height:304;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" path="m9906,r3810,l13716,4572r-2286,l9906,5334,6858,6858,5334,8382r,3048l3810,13716r,1524l3810,18288r1524,3048l6858,23622r,1524l8382,25146r3048,1524l13716,26670r,3810l6858,30480,3810,28194,3048,26670,1524,25146,,21336,,15240,,11430,1524,6858,3048,4572,3810,3048,5334,1524,9906,xe" fillcolor="black" stroked="f" strokeweight="0">
                  <v:stroke endcap="round"/>
                  <v:path arrowok="t" o:connecttype="custom" o:connectlocs="100,0;138,0;138,46;115,46;100,53;69,68;54,84;54,114;38,137;38,152;38,182;54,213;69,236;69,251;84,251;115,266;138,266;138,304;69,304;38,281;31,266;15,251;0,213;0,152;0,114;15,68;31,46;38,30;54,15;100,0" o:connectangles="0,0,0,0,0,0,0,0,0,0,0,0,0,0,0,0,0,0,0,0,0,0,0,0,0,0,0,0,0,0" textboxrect="0,0,13716,30480"/>
                </v:shape>
                <v:shape id="Shape 276" o:spid="_x0000_s1119" style="position:absolute;left:24963;top:29093;width:144;height:304;visibility:visible;mso-wrap-style:square;v-text-anchor:top" coordsize="1447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" path="m,l3048,,6858,1524,9906,3048r1524,1524l12954,5334r1524,4572l14478,21336r-1524,2286l12954,25146,9906,28194r-3048,762l6096,30480,,30480,,26670r4572,l6096,25146r762,-1524l6858,22098,8382,19812r,-3048l9906,15240,8382,13716r,-3810l6858,6858r-762,l6096,5334,3048,4572,,4572,,xe" fillcolor="black" stroked="f" strokeweight="0">
                  <v:stroke endcap="round"/>
                  <v:path arrowok="t" o:connecttype="custom" o:connectlocs="0,0;30,0;68,15;99,30;114,46;129,53;144,99;144,213;129,236;129,251;99,281;68,289;61,304;0,304;0,266;45,266;61,251;68,236;68,220;83,198;83,167;99,152;83,137;83,99;68,68;61,68;61,53;30,46;0,46;0,0" o:connectangles="0,0,0,0,0,0,0,0,0,0,0,0,0,0,0,0,0,0,0,0,0,0,0,0,0,0,0,0,0,0" textboxrect="0,0,14478,30480"/>
                </v:shape>
                <v:shape id="Shape 277" o:spid="_x0000_s1120" style="position:absolute;left:24825;top:29093;width:282;height:304;visibility:visible;mso-wrap-style:square;v-text-anchor:top" coordsize="2819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" path="m,15240l,11430,1524,6858,3048,4572,3810,3048,5334,1524,9906,r6858,l20574,1524r3048,1524l25146,4572r1524,762l28194,9906r,11430l26670,23622r,1524l23622,28194r-3048,762l19812,30480r-12954,l3810,28194,3048,26670,1524,25146,,21336,,15240e" filled="f" strokeweight=".1157mm">
                  <v:stroke endcap="round"/>
                  <v:path arrowok="t" o:connecttype="custom" o:connectlocs="0,152;0,114;15,68;30,46;38,30;53,15;99,0;168,0;206,15;236,30;252,46;267,53;282,99;282,213;267,236;267,251;236,281;206,289;198,304;69,304;38,281;30,266;15,251;0,213;0,152" o:connectangles="0,0,0,0,0,0,0,0,0,0,0,0,0,0,0,0,0,0,0,0,0,0,0,0,0" textboxrect="0,0,28194,30480"/>
                </v:shape>
                <v:shape id="Shape 278" o:spid="_x0000_s1121" style="position:absolute;left:24864;top:29138;width:198;height:221;visibility:visible;mso-wrap-style:square;v-text-anchor:top" coordsize="19812,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" path="m,10668r,3048l1524,16764r1524,2286l3048,20574r1524,l7620,22098r6858,l16002,20574r762,-1524l16764,17526r1524,-2286l18288,12192r1524,-1524l18288,9144r,-3810l16764,2286r-762,l16002,762,12954,,7620,,6096,762,3048,2286,1524,3810r,3048l,9144r,1524e" filled="f" strokeweight=".1157mm">
                  <v:stroke endcap="round"/>
                  <v:path arrowok="t" o:connecttype="custom" o:connectlocs="0,107;0,137;15,168;30,191;30,206;46,206;76,221;145,221;160,206;168,191;168,175;183,152;183,122;198,107;183,91;183,53;168,23;160,23;160,8;129,0;76,0;61,8;30,23;15,38;15,69;0,91;0,107" o:connectangles="0,0,0,0,0,0,0,0,0,0,0,0,0,0,0,0,0,0,0,0,0,0,0,0,0,0,0" textboxrect="0,0,19812,22098"/>
                </v:shape>
                <v:shape id="Shape 279" o:spid="_x0000_s1122" style="position:absolute;left:25176;top:29093;width:251;height:304;visibility:visible;mso-wrap-style:square;v-text-anchor:top" coordsize="2514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" path="m,l3810,r,22098l5334,22098r,3048l6858,26670r6858,l15240,25146r1524,l16764,23622r1524,-1524l18288,21336r762,-1524l19050,r6096,l25146,30480r-6096,l19050,26670r-762,1524l13716,30480r-9906,l3810,28956r-1524,l1524,28194r,-1524l,26670,,xe" fillcolor="black" strokeweight=".1157mm">
                  <v:stroke endcap="round"/>
                  <v:path arrowok="t" o:connecttype="custom" o:connectlocs="0,0;38,0;38,220;53,220;53,251;68,266;137,266;152,251;167,251;167,236;183,220;183,213;190,198;190,0;251,0;251,304;190,304;190,266;183,281;137,304;38,304;38,289;23,289;15,281;15,266;0,266;0,0" o:connectangles="0,0,0,0,0,0,0,0,0,0,0,0,0,0,0,0,0,0,0,0,0,0,0,0,0,0,0" textboxrect="0,0,25146,30480"/>
                </v:shape>
                <v:shape id="Shape 21059" o:spid="_x0000_s1123" style="position:absolute;left:25496;top:29093;width:137;height:419;visibility:visible;mso-wrap-style:square;v-text-anchor:top" coordsize="13716,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" path="m,l13716,r,41910l,41910e" fillcolor="black" stroked="f" strokeweight="0">
                  <v:stroke endcap="round"/>
                  <v:path arrowok="t" o:connecttype="custom" o:connectlocs="0,0;137,0;137,419;0,419" o:connectangles="0,0,0,0" textboxrect="0,0,13716,41910"/>
                </v:shape>
                <v:shape id="Shape 21060" o:spid="_x0000_s1124" style="position:absolute;left:25496;top:29093;width:137;height:152;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" path="m,l13716,r,15240l,15240e" fillcolor="black" stroked="f" strokeweight="0">
                  <v:stroke endcap="round"/>
                  <v:path arrowok="t" o:connecttype="custom" o:connectlocs="0,0;137,0;137,152;0,152" o:connectangles="0,0,0,0" textboxrect="0,0,13716,15240"/>
                </v:shape>
                <v:shape id="Shape 21061" o:spid="_x0000_s1125" style="position:absolute;left:25496;top:29093;width:137;height:419;visibility:visible;mso-wrap-style:square;v-text-anchor:top" coordsize="13716,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" path="m,l13716,r,41910l,41910e" fillcolor="black" stroked="f" strokeweight="0">
                  <v:stroke endcap="round"/>
                  <v:path arrowok="t" o:connecttype="custom" o:connectlocs="0,0;137,0;137,419;0,419" o:connectangles="0,0,0,0" textboxrect="0,0,13716,41910"/>
                </v:shape>
                <v:shape id="Shape 21062" o:spid="_x0000_s1126" style="position:absolute;left:25496;top:29329;width:137;height:183;visibility:visible;mso-wrap-style:square;v-text-anchor:top" coordsize="1371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" path="m,l13716,r,18288l,18288e" fillcolor="black" stroked="f" strokeweight="0">
                  <v:stroke endcap="round"/>
                  <v:path arrowok="t" o:connecttype="custom" o:connectlocs="0,0;137,0;137,183;0,183" o:connectangles="0,0,0,0" textboxrect="0,0,13716,18288"/>
                </v:shape>
                <v:shape id="Shape 281" o:spid="_x0000_s1127" style="position:absolute;left:25633;top:29093;width:145;height:304;visibility:visible;mso-wrap-style:square;v-text-anchor:top" coordsize="1447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" path="m,l4572,,7620,1524r762,1524l9906,4572r1524,2286l12954,6858r,6858l14478,15240r-1524,1524l12954,21336r-1524,2286l11430,25146,9906,28194r-2286,762l6096,30480,,30480,,26670r3048,l6096,25146r,-1524l7620,22098r,-762l8382,18288r,-5334l7620,9906,6096,6858,4572,5334,3048,4572r-1524,l,3048,,xe" fillcolor="black" stroked="f" strokeweight="0">
                  <v:stroke endcap="round"/>
                  <v:path arrowok="t" o:connecttype="custom" o:connectlocs="0,0;46,0;76,15;84,30;99,46;114,68;130,68;130,137;145,152;130,167;130,213;114,236;114,251;99,281;76,289;61,304;0,304;0,266;31,266;61,251;61,236;76,220;76,213;84,182;84,129;76,99;61,68;46,53;31,46;15,46;0,30;0,0" o:connectangles="0,0,0,0,0,0,0,0,0,0,0,0,0,0,0,0,0,0,0,0,0,0,0,0,0,0,0,0,0,0,0,0" textboxrect="0,0,14478,30480"/>
                </v:shape>
                <v:shape id="Shape 282" o:spid="_x0000_s1128" style="position:absolute;left:25496;top:29093;width:282;height:419;visibility:visible;mso-wrap-style:square;v-text-anchor:top" coordsize="2819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" path="m,41910l,,5334,r,4572l5334,3048,6858,1524r1524,l9906,r8382,l21336,1524r762,1524l23622,4572r1524,2286l26670,6858r,6858l28194,15240r-1524,1524l26670,21336r-1524,2286l25146,25146r-1524,3048l21336,28956r-1524,1524l9906,30480,8382,28956r-1524,l5334,28194r,13716l,41910e" filled="f" strokeweight=".1157mm">
                  <v:stroke endcap="round"/>
                  <v:path arrowok="t" o:connecttype="custom" o:connectlocs="0,419;0,0;53,0;53,46;53,30;69,15;84,15;99,0;183,0;213,15;221,30;236,46;252,69;267,69;267,137;282,152;267,168;267,213;252,236;252,251;236,282;213,289;198,305;99,305;84,289;69,289;53,282;53,419;0,419" o:connectangles="0,0,0,0,0,0,0,0,0,0,0,0,0,0,0,0,0,0,0,0,0,0,0,0,0,0,0,0,0" textboxrect="0,0,28194,41910"/>
                </v:shape>
                <v:shape id="Shape 283" o:spid="_x0000_s1129" style="position:absolute;left:25549;top:29123;width:168;height:236;visibility:visible;mso-wrap-style:square;v-text-anchor:top" coordsize="1676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" path="m,12192r,6096l1524,20574r1524,l3048,22098r3048,1524l11430,23622r3048,-1524l14478,20574r1524,-1524l16002,18288r762,-3048l16764,9906,16002,6858,14478,3810,12954,2286,11430,1524r-1524,l8382,,6858,1524r-762,l3048,2286r,1524l1524,3810r,1524l,8382r,3810e" filled="f" strokeweight=".1157mm">
                  <v:stroke endcap="round"/>
                  <v:path arrowok="t" o:connecttype="custom" o:connectlocs="0,122;0,183;15,206;31,206;31,221;61,236;115,236;145,221;145,206;160,190;160,183;168,152;168,99;160,69;145,38;130,23;115,15;99,15;84,0;69,15;61,15;31,23;31,38;15,38;15,53;0,84;0,122" o:connectangles="0,0,0,0,0,0,0,0,0,0,0,0,0,0,0,0,0,0,0,0,0,0,0,0,0,0,0" textboxrect="0,0,16764,23622"/>
                </v:shape>
                <v:shape id="Shape 21063" o:spid="_x0000_s1130" style="position:absolute;left:25831;top:28986;width:92;height:411;visibility:visible;mso-wrap-style:square;v-text-anchor:top" coordsize="914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" path="m,l9144,r,41148l,41148,,e" fillcolor="black" strokeweight=".1157mm">
                  <v:stroke endcap="round"/>
                  <v:path arrowok="t" o:connecttype="custom" o:connectlocs="0,0;92,0;92,411;0,411;0,0" o:connectangles="0,0,0,0,0" textboxrect="0,0,9144,41148"/>
                </v:shape>
                <v:shape id="Shape 285" o:spid="_x0000_s1131" style="position:absolute;left:25946;top:29093;width:144;height:304;visibility:visible;mso-wrap-style:square;v-text-anchor:top" coordsize="1447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" path="m9906,r4572,l14478,3810r-762,762l10668,4572r-762,762l8382,5334r,1524l6858,6858r,3048l5334,11430r,1524l14478,12954r,3810l5334,16764r,3048l6858,22098r1524,1524l8382,25146r1524,l12192,26670r2286,l14478,30480r-6096,l5334,28194r-1524,l3810,26670,2286,25146,1524,21336,,16764,,12954,1524,8382,3810,4572,6858,1524,9906,xe" fillcolor="black" stroked="f" strokeweight="0">
                  <v:stroke endcap="round"/>
                  <v:path arrowok="t" o:connecttype="custom" o:connectlocs="99,0;144,0;144,38;136,46;106,46;99,53;83,53;83,68;68,68;68,99;53,114;53,129;144,129;144,167;53,167;53,198;68,220;83,236;83,251;99,251;121,266;144,266;144,304;83,304;53,281;38,281;38,266;23,251;15,213;0,167;0,129;15,84;38,46;68,15;99,0" o:connectangles="0,0,0,0,0,0,0,0,0,0,0,0,0,0,0,0,0,0,0,0,0,0,0,0,0,0,0,0,0,0,0,0,0,0,0" textboxrect="0,0,14478,30480"/>
                </v:shape>
                <v:shape id="Shape 286" o:spid="_x0000_s1132" style="position:absolute;left:26090;top:29306;width:145;height:91;visibility:visible;mso-wrap-style:square;v-text-anchor:top" coordsize="144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" path="m9144,r5334,l12954,762r,1524l12192,5334,9144,6858r,762l7620,7620,4572,9144,,9144,,5334r4572,l4572,3810r1524,l6096,2286,7620,762,9144,xe" fillcolor="black" stroked="f" strokeweight="0">
                  <v:stroke endcap="round"/>
                  <v:path arrowok="t" o:connecttype="custom" o:connectlocs="92,0;145,0;130,8;130,23;122,53;92,68;92,76;76,76;46,91;0,91;0,53;46,53;46,38;61,38;61,23;76,8;92,0" o:connectangles="0,0,0,0,0,0,0,0,0,0,0,0,0,0,0,0,0" textboxrect="0,0,14478,9144"/>
                </v:shape>
                <v:shape id="Shape 287" o:spid="_x0000_s1133" style="position:absolute;left:26090;top:29093;width:145;height:167;visibility:visible;mso-wrap-style:square;v-text-anchor:top" coordsize="1447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" path="m,l3810,,6096,1524,9144,3048r1524,l10668,4572r1524,762l12954,9906r1524,3810l14478,16764,,16764,,12954r9144,l9144,9906,4572,5334r,-762l2286,4572,762,3048,,3810,,xe" fillcolor="black" stroked="f" strokeweight="0">
                  <v:stroke endcap="round"/>
                  <v:path arrowok="t" o:connecttype="custom" o:connectlocs="0,0;38,0;61,15;92,30;107,30;107,46;122,53;130,99;145,137;145,167;0,167;0,129;92,129;92,99;46,53;46,46;23,46;8,30;0,38;0,0" o:connectangles="0,0,0,0,0,0,0,0,0,0,0,0,0,0,0,0,0,0,0,0" textboxrect="0,0,14478,16764"/>
                </v:shape>
                <v:shape id="Shape 288" o:spid="_x0000_s1134" style="position:absolute;left:25946;top:29093;width:289;height:304;visibility:visible;mso-wrap-style:square;v-text-anchor:top" coordsize="2895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" path="m23622,21336r5334,l27432,22098r,1524l26670,26670r-3048,1524l23622,28956r-1524,l19050,30480r-10668,l5334,28194r-1524,l3810,26670,2286,25146,1524,21336,,16764,,12954,1524,8382,3810,4572,6858,1524,9906,r8382,l20574,1524r3048,1524l25146,3048r,1524l26670,5334r762,4572l28956,13716r,3048l5334,16764r,3048l6858,22098r1524,1524l8382,25146r1524,l12192,26670r6858,l19050,25146r1524,l20574,23622r1524,-1524l23622,21336e" filled="f" strokeweight=".1157mm">
                  <v:stroke endcap="round"/>
                  <v:path arrowok="t" o:connecttype="custom" o:connectlocs="236,213;289,213;274,220;274,236;266,266;236,281;236,289;221,289;190,304;84,304;53,281;38,281;38,266;23,251;15,213;0,167;0,129;15,84;38,46;68,15;99,0;183,0;205,15;236,30;251,30;251,46;266,53;274,99;289,137;289,167;53,167;53,198;68,220;84,236;84,251;99,251;122,266;190,266;190,251;205,251;205,236;221,220;236,213" o:connectangles="0,0,0,0,0,0,0,0,0,0,0,0,0,0,0,0,0,0,0,0,0,0,0,0,0,0,0,0,0,0,0,0,0,0,0,0,0,0,0,0,0,0,0" textboxrect="0,0,28956,30480"/>
                </v:shape>
                <v:shape id="Shape 289" o:spid="_x0000_s1135" style="position:absolute;left:25999;top:29123;width:183;height:99;visibility:visible;mso-wrap-style:square;v-text-anchor:top" coordsize="1828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" path="m,9906r18288,l18288,6858,13716,2286r,-762l11430,1524,9906,,8382,1524r-3048,l4572,2286r-1524,l3048,3810r-1524,l1524,6858,,8382,,9906e" filled="f" strokeweight=".1157mm">
                  <v:stroke endcap="round"/>
                  <v:path arrowok="t" o:connecttype="custom" o:connectlocs="0,99;183,99;183,69;137,23;137,15;114,15;99,0;84,15;53,15;46,23;31,23;31,38;15,38;15,69;0,84;0,99" o:connectangles="0,0,0,0,0,0,0,0,0,0,0,0,0,0,0,0" textboxrect="0,0,18288,9906"/>
                </v:shape>
                <v:shape id="Shape 290" o:spid="_x0000_s1136" style="position:absolute;left:26532;top:29093;width:138;height:304;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" path="m6858,r6858,l13716,4572r-3810,l8382,5334,6858,6858r,1524l5334,11430r,3810l5334,21336r1524,2286l8382,23622r,1524l11430,26670r2286,l13716,30480r-5334,l6858,28956r-1524,l3810,28194,2286,26670,1524,23622,,22098,,9906,1524,8382r,-3048l2286,3048,5334,1524r1524,l6858,xe" fillcolor="black" stroked="f" strokeweight="0">
                  <v:stroke endcap="round"/>
                  <v:path arrowok="t" o:connecttype="custom" o:connectlocs="69,0;138,0;138,46;100,46;84,53;69,68;69,84;54,114;54,152;54,213;69,236;84,236;84,251;115,266;138,266;138,304;84,304;69,289;54,289;38,281;23,266;15,236;0,220;0,99;15,84;15,53;23,30;54,15;69,15;69,0" o:connectangles="0,0,0,0,0,0,0,0,0,0,0,0,0,0,0,0,0,0,0,0,0,0,0,0,0,0,0,0,0,0" textboxrect="0,0,13716,30480"/>
                </v:shape>
                <v:shape id="Shape 21064" o:spid="_x0000_s1137" style="position:absolute;left:26670;top:28986;width:129;height:411;visibility:visible;mso-wrap-style:square;v-text-anchor:top" coordsize="1295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" path="m,l12954,r,41148l,41148e" fillcolor="black" stroked="f" strokeweight="0">
                  <v:stroke endcap="round"/>
                  <v:path arrowok="t" o:connecttype="custom" o:connectlocs="0,0;129,0;129,411;0,411" o:connectangles="0,0,0,0" textboxrect="0,0,12954,41148"/>
                </v:shape>
                <v:shape id="Shape 21065" o:spid="_x0000_s1138" style="position:absolute;left:26670;top:28986;width:129;height:175;visibility:visible;mso-wrap-style:square;v-text-anchor:top" coordsize="1295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" path="m,l12954,r,17526l,17526e" fillcolor="black" stroked="f" strokeweight="0">
                  <v:stroke endcap="round"/>
                  <v:path arrowok="t" o:connecttype="custom" o:connectlocs="0,0;129,0;129,175;0,175" o:connectangles="0,0,0,0" textboxrect="0,0,12954,17526"/>
                </v:shape>
                <v:shape id="Shape 21066" o:spid="_x0000_s1139" style="position:absolute;left:26670;top:28986;width:129;height:411;visibility:visible;mso-wrap-style:square;v-text-anchor:top" coordsize="1295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" path="m,l12954,r,41148l,41148e" fillcolor="black" stroked="f" strokeweight="0">
                  <v:stroke endcap="round"/>
                  <v:path arrowok="t" o:connecttype="custom" o:connectlocs="0,0;129,0;129,411;0,411" o:connectangles="0,0,0,0" textboxrect="0,0,12954,41148"/>
                </v:shape>
                <v:shape id="Shape 21067" o:spid="_x0000_s1140" style="position:absolute;left:26670;top:29245;width:129;height:152;visibility:visible;mso-wrap-style:square;v-text-anchor:top" coordsize="1295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" path="m,l12954,r,15240l,15240e" fillcolor="black" stroked="f" strokeweight="0">
                  <v:stroke endcap="round"/>
                  <v:path arrowok="t" o:connecttype="custom" o:connectlocs="0,0;129,0;129,152;0,152" o:connectangles="0,0,0,0" textboxrect="0,0,12954,15240"/>
                </v:shape>
                <v:shape id="Shape 292" o:spid="_x0000_s1141" style="position:absolute;left:26532;top:28986;width:267;height:411;visibility:visible;mso-wrap-style:square;v-text-anchor:top" coordsize="2667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" path="m20574,41148r,-3810l20574,38862r-762,762l16764,41148r-8382,l6858,39624r-1524,l3810,38862,2286,37338,1524,34290,,32766,,20574,1524,19050r,-3048l2286,13716,5334,12192r1524,l6858,10668r11430,l18288,12192r1524,1524l20574,13716,20574,r6096,l26670,41148r-6096,e" filled="f" strokeweight=".1157mm">
                  <v:stroke endcap="round"/>
                  <v:path arrowok="t" o:connecttype="custom" o:connectlocs="206,411;206,373;206,388;198,396;168,411;84,411;69,396;53,396;38,388;23,373;15,343;0,327;0,206;15,190;15,160;23,137;53,122;69,122;69,107;183,107;183,122;198,137;206,137;206,0;267,0;267,411;206,411" o:connectangles="0,0,0,0,0,0,0,0,0,0,0,0,0,0,0,0,0,0,0,0,0,0,0,0,0,0,0" textboxrect="0,0,26670,41148"/>
                </v:shape>
                <v:shape id="Shape 293" o:spid="_x0000_s1142" style="position:absolute;left:26586;top:29138;width:167;height:221;visibility:visible;mso-wrap-style:square;v-text-anchor:top" coordsize="1676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" path="m,10668r,6096l1524,19050r1524,l3048,20574r3048,1524l11430,22098r3048,-3048l14478,17526r762,-762l15240,12192r1524,-1524l15240,10668r,-5334l14478,2286,12954,762r-1524,l9906,,4572,,3048,762,1524,2286r,1524l,6858r,3810e" filled="f" strokeweight=".1157mm">
                  <v:stroke endcap="round"/>
                  <v:path arrowok="t" o:connecttype="custom" o:connectlocs="0,107;0,168;15,191;30,191;30,206;61,221;114,221;144,191;144,175;152,168;152,122;167,107;152,107;152,53;144,23;129,8;114,8;99,0;46,0;30,8;15,23;15,38;0,69;0,107" o:connectangles="0,0,0,0,0,0,0,0,0,0,0,0,0,0,0,0,0,0,0,0,0,0,0,0" textboxrect="0,0,16764,22098"/>
                </v:shape>
                <v:shape id="Shape 294" o:spid="_x0000_s1143" style="position:absolute;left:26868;top:29093;width:137;height:304;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" path="m8382,r5334,l13716,3048,12192,4572r-2286,l8382,5334,6858,6858,5334,9906r,3048l13716,12954r,3810l3810,16764r,3048l5334,22098r1524,1524l8382,23622r,1524l11430,26670r2286,l13716,30480r-6858,l3810,28194r-762,l3048,26670,1524,25146,,21336,,12954,1524,8382,3048,4572,3810,3048,5334,1524,8382,xe" fillcolor="black" stroked="f" strokeweight="0">
                  <v:stroke endcap="round"/>
                  <v:path arrowok="t" o:connecttype="custom" o:connectlocs="84,0;137,0;137,30;122,46;99,46;84,53;69,68;53,99;53,129;137,129;137,167;38,167;38,198;53,220;69,236;84,236;84,251;114,266;137,266;137,304;69,304;38,281;30,281;30,266;15,251;0,213;0,129;15,84;30,46;38,30;53,15;84,0" o:connectangles="0,0,0,0,0,0,0,0,0,0,0,0,0,0,0,0,0,0,0,0,0,0,0,0,0,0,0,0,0,0,0,0" textboxrect="0,0,13716,30480"/>
                </v:shape>
                <v:shape id="Shape 295" o:spid="_x0000_s1144" style="position:absolute;left:27005;top:29306;width:145;height:91;visibility:visible;mso-wrap-style:square;v-text-anchor:top" coordsize="144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" path="m8382,r6096,l14478,762,12954,2286,11430,5334,9906,6858,8382,7620r-1524,l4572,9144,,9144,,5334r4572,l6096,3810,6858,2286r,-1524l8382,xe" fillcolor="black" stroked="f" strokeweight="0">
                  <v:stroke endcap="round"/>
                  <v:path arrowok="t" o:connecttype="custom" o:connectlocs="84,0;145,0;145,8;130,23;114,53;99,68;84,76;69,76;46,91;0,91;0,53;46,53;61,38;69,23;69,8;84,0" o:connectangles="0,0,0,0,0,0,0,0,0,0,0,0,0,0,0,0" textboxrect="0,0,14478,9144"/>
                </v:shape>
                <v:shape id="Shape 296" o:spid="_x0000_s1145" style="position:absolute;left:27005;top:29093;width:145;height:167;visibility:visible;mso-wrap-style:square;v-text-anchor:top" coordsize="1447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" path="m,l3048,,6096,1524,9906,3048r1524,1524l11430,5334r1524,4572l14478,13716r,3048l,16764,,12954r8382,l8382,9906,6858,8382,6096,6858,4572,5334r,-762l1524,4572,,3048,,xe" fillcolor="black" stroked="f" strokeweight="0">
                  <v:stroke endcap="round"/>
                  <v:path arrowok="t" o:connecttype="custom" o:connectlocs="0,0;31,0;61,15;99,30;114,46;114,53;130,99;145,137;145,167;0,167;0,129;84,129;84,99;69,84;61,68;46,53;46,46;15,46;0,30;0,0" o:connectangles="0,0,0,0,0,0,0,0,0,0,0,0,0,0,0,0,0,0,0,0" textboxrect="0,0,14478,16764"/>
                </v:shape>
                <v:shape id="Shape 297" o:spid="_x0000_s1146" style="position:absolute;left:26868;top:29093;width:282;height:304;visibility:visible;mso-wrap-style:square;v-text-anchor:top" coordsize="2819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" path="m22098,21336r6096,l28194,22098r-1524,1524l25146,26670r-1524,1524l22098,28956r-1524,l18288,30480r-11430,l3810,28194r-762,l3048,26670,1524,25146,,21336,,12954,1524,8382,3048,4572,3810,3048,5334,1524,8382,r8382,l19812,1524r3810,1524l25146,4572r,762l26670,9906r1524,3810l28194,16764r-24384,l3810,19812r1524,2286l6858,23622r1524,l8382,25146r3048,1524l18288,26670r1524,-1524l20574,23622r,-1524l22098,21336e" filled="f" strokeweight=".1157mm">
                  <v:stroke endcap="round"/>
                  <v:path arrowok="t" o:connecttype="custom" o:connectlocs="221,213;282,213;282,220;267,236;252,266;236,281;221,289;206,289;183,304;69,304;38,281;30,281;30,266;15,251;0,213;0,129;15,84;30,46;38,30;53,15;84,0;168,0;198,15;236,30;252,46;252,53;267,99;282,137;282,167;38,167;38,198;53,220;69,236;84,236;84,251;114,266;183,266;198,251;206,236;206,220;221,213" o:connectangles="0,0,0,0,0,0,0,0,0,0,0,0,0,0,0,0,0,0,0,0,0,0,0,0,0,0,0,0,0,0,0,0,0,0,0,0,0,0,0,0,0" textboxrect="0,0,28194,30480"/>
                </v:shape>
                <v:shape id="Shape 298" o:spid="_x0000_s1147" style="position:absolute;left:26921;top:29123;width:168;height:99;visibility:visible;mso-wrap-style:square;v-text-anchor:top" coordsize="167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" path="m,9906r16764,l16764,6858,15240,5334,14478,3810,12954,2286r,-762l9906,1524,8382,,6858,1524r-2286,l3048,2286,1524,3810,,6858,,9906e" filled="f" strokeweight=".1157mm">
                  <v:stroke endcap="round"/>
                  <v:path arrowok="t" o:connecttype="custom" o:connectlocs="0,99;168,99;168,69;153,53;145,38;130,23;130,15;99,15;84,0;69,15;46,15;31,23;15,38;0,69;0,99" o:connectangles="0,0,0,0,0,0,0,0,0,0,0,0,0,0,0" textboxrect="0,0,16764,9906"/>
                </v:shape>
                <v:shape id="Shape 21068" o:spid="_x0000_s1148" style="position:absolute;left:27454;top:28986;width:138;height:411;visibility:visible;mso-wrap-style:square;v-text-anchor:top" coordsize="13716,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" path="m,l13716,r,41148l,41148e" fillcolor="black" stroked="f" strokeweight="0">
                  <v:stroke endcap="round"/>
                  <v:path arrowok="t" o:connecttype="custom" o:connectlocs="0,0;138,0;138,411;0,411" o:connectangles="0,0,0,0" textboxrect="0,0,13716,41148"/>
                </v:shape>
                <v:shape id="Shape 21069" o:spid="_x0000_s1149" style="position:absolute;left:27454;top:29245;width:138;height:152;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" path="m,l13716,r,15240l,15240e" fillcolor="black" stroked="f" strokeweight="0">
                  <v:stroke endcap="round"/>
                  <v:path arrowok="t" o:connecttype="custom" o:connectlocs="0,0;138,0;138,152;0,152" o:connectangles="0,0,0,0" textboxrect="0,0,13716,15240"/>
                </v:shape>
                <v:shape id="Shape 21070" o:spid="_x0000_s1150" style="position:absolute;left:27454;top:28986;width:138;height:411;visibility:visible;mso-wrap-style:square;v-text-anchor:top" coordsize="13716,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" path="m,l13716,r,41148l,41148e" fillcolor="black" stroked="f" strokeweight="0">
                  <v:stroke endcap="round"/>
                  <v:path arrowok="t" o:connecttype="custom" o:connectlocs="0,0;138,0;138,411;0,411" o:connectangles="0,0,0,0" textboxrect="0,0,13716,41148"/>
                </v:shape>
                <v:shape id="Shape 21071" o:spid="_x0000_s1151" style="position:absolute;left:27454;top:28986;width:138;height:175;visibility:visible;mso-wrap-style:square;v-text-anchor:top" coordsize="1371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" path="m,l13716,r,17526l,17526e" fillcolor="black" stroked="f" strokeweight="0">
                  <v:stroke endcap="round"/>
                  <v:path arrowok="t" o:connecttype="custom" o:connectlocs="0,0;138,0;138,175;0,175" o:connectangles="0,0,0,0" textboxrect="0,0,13716,17526"/>
                </v:shape>
                <v:shape id="Shape 300" o:spid="_x0000_s1152" style="position:absolute;left:27592;top:29093;width:144;height:304;visibility:visible;mso-wrap-style:square;v-text-anchor:top" coordsize="1447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" path="m,l6096,r,1524l7620,1524r762,1524l9906,3048r,2286l12954,8382r,5334l14478,15240r-1524,1524l12954,23622,7620,28956,4572,30480,,30480,,26670r3048,l7620,22098r,-2286l8382,16764r,-3810l7620,9906,6096,6858,4572,5334,3048,4572r-1524,l,3048,,xe" fillcolor="black" stroked="f" strokeweight="0">
                  <v:stroke endcap="round"/>
                  <v:path arrowok="t" o:connecttype="custom" o:connectlocs="0,0;61,0;61,15;76,15;83,30;99,30;99,53;129,84;129,137;144,152;129,167;129,236;76,289;45,304;0,304;0,266;30,266;76,220;76,198;83,167;83,129;76,99;61,68;45,53;30,46;15,46;0,30;0,0" o:connectangles="0,0,0,0,0,0,0,0,0,0,0,0,0,0,0,0,0,0,0,0,0,0,0,0,0,0,0,0" textboxrect="0,0,14478,30480"/>
                </v:shape>
                <v:shape id="Shape 301" o:spid="_x0000_s1153" style="position:absolute;left:27454;top:28986;width:282;height:411;visibility:visible;mso-wrap-style:square;v-text-anchor:top" coordsize="2819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" path="m5334,41148l,41148,,,5334,r,13716l6858,12192,9906,10668r9906,l19812,12192r1524,l22098,13716r1524,l23622,16002r3048,3048l26670,24384r1524,1524l26670,27432r,6858l21336,39624r-3048,1524l11430,41148,8382,39624,5334,38862r,-1524l5334,41148e" filled="f" strokeweight=".1157mm">
                  <v:stroke endcap="round"/>
                  <v:path arrowok="t" o:connecttype="custom" o:connectlocs="53,411;0,411;0,0;53,0;53,137;69,122;99,107;198,107;198,122;213,122;221,137;236,137;236,160;267,190;267,244;282,259;267,274;267,343;213,396;183,411;114,411;84,396;53,388;53,373;53,411" o:connectangles="0,0,0,0,0,0,0,0,0,0,0,0,0,0,0,0,0,0,0,0,0,0,0,0,0" textboxrect="0,0,28194,41148"/>
                </v:shape>
                <v:shape id="Shape 302" o:spid="_x0000_s1154" style="position:absolute;left:27508;top:29123;width:167;height:236;visibility:visible;mso-wrap-style:square;v-text-anchor:top" coordsize="1676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" path="m,12192r,6096l1524,19050r,1524l4572,23622r6858,l16002,19050r,-2286l16764,13716r,-3810l16002,6858,14478,3810,12954,2286,11430,1524r-1524,l8382,,7620,1524r-1524,l3048,2286r,1524l1524,3810r,1524l,8382r,3810e" filled="f" strokeweight=".1157mm">
                  <v:stroke endcap="round"/>
                  <v:path arrowok="t" o:connecttype="custom" o:connectlocs="0,122;0,183;15,190;15,206;46,236;114,236;159,190;159,167;167,137;167,99;159,69;144,38;129,23;114,15;99,15;84,0;76,15;61,15;30,23;30,38;15,38;15,53;0,84;0,122" o:connectangles="0,0,0,0,0,0,0,0,0,0,0,0,0,0,0,0,0,0,0,0,0,0,0,0" textboxrect="0,0,16764,23622"/>
                </v:shape>
                <v:shape id="Shape 303" o:spid="_x0000_s1155" style="position:absolute;left:27774;top:29222;width:138;height:175;visibility:visible;mso-wrap-style:square;v-text-anchor:top" coordsize="1371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" path="m12954,r762,l13716,3810r-762,l12954,5334r-4572,l6858,6858r-762,l6096,12192r762,1524l8382,13716r1524,1524l12954,15240r762,-508l13716,17526r-9144,l3048,16002,1524,15240,,12192,,6858,1524,5334,3048,3810r,-1524l4572,2286,6096,762r5334,l12954,xe" fillcolor="black" stroked="f" strokeweight="0">
                  <v:stroke endcap="round"/>
                  <v:path arrowok="t" o:connecttype="custom" o:connectlocs="130,0;138,0;138,38;130,38;130,53;84,53;69,68;61,68;61,122;69,137;84,137;100,152;130,152;138,147;138,175;46,175;31,160;15,152;0,122;0,68;15,53;31,38;31,23;46,23;61,8;115,8;130,0" o:connectangles="0,0,0,0,0,0,0,0,0,0,0,0,0,0,0,0,0,0,0,0,0,0,0,0,0,0,0" textboxrect="0,0,13716,17526"/>
                </v:shape>
                <v:shape id="Shape 304" o:spid="_x0000_s1156" style="position:absolute;left:27790;top:29093;width:122;height:99;visibility:visible;mso-wrap-style:square;v-text-anchor:top" coordsize="1219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" path="m6858,r5334,l12192,4572r-3810,l6858,5334,5334,6858,4572,8382r,1524l,8382,,5334,1524,4572r,-1524l3048,3048,4572,1524r762,l6858,xe" fillcolor="black" stroked="f" strokeweight="0">
                  <v:stroke endcap="round"/>
                  <v:path arrowok="t" o:connecttype="custom" o:connectlocs="69,0;122,0;122,46;84,46;69,53;53,69;46,84;46,99;0,84;0,53;15,46;15,30;31,30;46,15;53,15;69,0" o:connectangles="0,0,0,0,0,0,0,0,0,0,0,0,0,0,0,0" textboxrect="0,0,12192,9906"/>
                </v:shape>
                <v:shape id="Shape 305" o:spid="_x0000_s1157" style="position:absolute;left:27912;top:29093;width:144;height:304;visibility:visible;mso-wrap-style:square;v-text-anchor:top" coordsize="1447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" path="m,l7620,,9144,1524r762,l11430,3048r,1524l12954,5334r,22860l14478,28956r,1524l9144,30480r,-3810l7620,28194r-1524,l4572,28956,3048,30480,,30480,,27686,1524,26670r1524,l6096,23622r,-1524l7620,21336r,-6096l6096,15240,3048,16764,,16764,,12954r4572,l7620,11430r,-4572l6096,5334r-1524,l4572,4572,,4572,,xe" fillcolor="black" stroked="f" strokeweight="0">
                  <v:stroke endcap="round"/>
                  <v:path arrowok="t" o:connecttype="custom" o:connectlocs="0,0;76,0;91,15;99,15;114,30;114,46;129,53;129,281;144,289;144,304;91,304;91,266;76,281;61,281;45,289;30,304;0,304;0,276;15,266;30,266;61,236;61,220;76,213;76,152;61,152;30,167;0,167;0,129;45,129;76,114;76,68;61,53;45,53;45,46;0,46;0,0" o:connectangles="0,0,0,0,0,0,0,0,0,0,0,0,0,0,0,0,0,0,0,0,0,0,0,0,0,0,0,0,0,0,0,0,0,0,0,0" textboxrect="0,0,14478,30480"/>
                </v:shape>
                <v:shape id="Shape 306" o:spid="_x0000_s1158" style="position:absolute;left:27774;top:29093;width:282;height:304;visibility:visible;mso-wrap-style:square;v-text-anchor:top" coordsize="2819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" path="m22860,26670r-1524,1524l19812,28194r-1524,762l16764,30480r-12192,l3048,28956,1524,28194,,25146,,19812,1524,18288,3048,16764r,-1524l4572,15240,6096,13716r5334,l12954,12954r5334,l21336,11430r,-4572l19812,5334r-1524,l18288,4572r-8382,l8382,5334,6858,6858,6096,8382r,1524l1524,8382r,-3048l3048,4572r,-1524l4572,3048,6096,1524r762,l8382,,21336,r1524,1524l23622,1524r1524,1524l25146,4572r1524,762l26670,28194r1524,762l28194,30480r-5334,l22860,26670e" filled="f" strokeweight=".1157mm">
                  <v:stroke endcap="round"/>
                  <v:path arrowok="t" o:connecttype="custom" o:connectlocs="229,266;213,281;198,281;183,289;168,304;46,304;30,289;15,281;0,251;0,198;15,182;30,167;30,152;46,152;61,137;114,137;130,129;183,129;213,114;213,68;198,53;183,53;183,46;99,46;84,53;69,68;61,84;61,99;15,84;15,53;30,46;30,30;46,30;61,15;69,15;84,0;213,0;229,15;236,15;252,30;252,46;267,53;267,281;282,289;282,304;229,304;229,266" o:connectangles="0,0,0,0,0,0,0,0,0,0,0,0,0,0,0,0,0,0,0,0,0,0,0,0,0,0,0,0,0,0,0,0,0,0,0,0,0,0,0,0,0,0,0,0,0,0,0" textboxrect="0,0,28194,30480"/>
                </v:shape>
                <v:shape id="Shape 307" o:spid="_x0000_s1159" style="position:absolute;left:27835;top:29245;width:153;height:129;visibility:visible;mso-wrap-style:square;v-text-anchor:top" coordsize="1524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" path="m15240,l13716,,10668,1524r-3810,l6858,3048r-4572,l762,4572,,4572,,9906r762,1524l2286,11430r1524,1524l6858,12954,9144,11430r1524,l13716,8382r,-1524l15240,6096,15240,e" filled="f" strokeweight=".1157mm">
                  <v:stroke endcap="round"/>
                  <v:path arrowok="t" o:connecttype="custom" o:connectlocs="153,0;138,0;107,15;69,15;69,30;23,30;8,46;0,46;0,99;8,114;23,114;38,129;69,129;92,114;107,114;138,83;138,68;153,61;153,0" o:connectangles="0,0,0,0,0,0,0,0,0,0,0,0,0,0,0,0,0,0,0" textboxrect="0,0,15240,12954"/>
                </v:shape>
                <v:shape id="Shape 21072" o:spid="_x0000_s1160" style="position:absolute;left:28125;top:28986;width:91;height:411;visibility:visible;mso-wrap-style:square;v-text-anchor:top" coordsize="914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" path="m,l9144,r,41148l,41148,,e" fillcolor="black" strokeweight=".1157mm">
                  <v:stroke endcap="round"/>
                  <v:path arrowok="t" o:connecttype="custom" o:connectlocs="0,0;91,0;91,411;0,411;0,0" o:connectangles="0,0,0,0,0" textboxrect="0,0,9144,41148"/>
                </v:shape>
                <v:shape id="Shape 309" o:spid="_x0000_s1161" style="position:absolute;left:28239;top:29093;width:145;height:304;visibility:visible;mso-wrap-style:square;v-text-anchor:top" coordsize="1447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" path="m9906,r4572,l14478,4572r-2286,l9906,5334,8382,6858r-1524,l6858,8382,5334,11430r,3810l5334,21336r1524,2286l8382,23622r,1524l10668,26670r3810,l14478,30480r-7620,l3810,28194,2286,26670,1524,25146,,21336,,15240,,11430,1524,6858,3810,4572r,-1524l5334,3048,6858,1524,9906,xe" fillcolor="black" stroked="f" strokeweight="0">
                  <v:stroke endcap="round"/>
                  <v:path arrowok="t" o:connecttype="custom" o:connectlocs="99,0;145,0;145,46;122,46;99,53;84,68;69,68;69,84;53,114;53,152;53,213;69,236;84,236;84,251;107,266;145,266;145,304;69,304;38,281;23,266;15,251;0,213;0,152;0,114;15,68;38,46;38,30;53,30;69,15;99,0" o:connectangles="0,0,0,0,0,0,0,0,0,0,0,0,0,0,0,0,0,0,0,0,0,0,0,0,0,0,0,0,0,0" textboxrect="0,0,14478,30480"/>
                </v:shape>
                <v:shape id="Shape 310" o:spid="_x0000_s1162" style="position:absolute;left:28384;top:29093;width:145;height:304;visibility:visible;mso-wrap-style:square;v-text-anchor:top" coordsize="1447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" path="m,l3810,,6096,1524,9144,3048r1524,l10668,4572r1524,762l12954,9906r,3810l14478,15240r-1524,1524l12954,21336r-762,2286l12192,26670,9144,28194r-1524,762l6096,28956,4572,30480,,30480,,26670r3810,l6096,25146r,-1524l7620,22098r,-2286l9144,16764r,-3810l6096,6858,3810,4572,,4572,,xe" fillcolor="black" stroked="f" strokeweight="0">
                  <v:stroke endcap="round"/>
                  <v:path arrowok="t" o:connecttype="custom" o:connectlocs="0,0;38,0;61,15;92,30;107,30;107,46;122,53;130,99;130,137;145,152;130,167;130,213;122,236;122,266;92,281;76,289;61,289;46,304;0,304;0,266;38,266;61,251;61,236;76,220;76,198;92,167;92,129;61,68;38,46;0,46;0,0" o:connectangles="0,0,0,0,0,0,0,0,0,0,0,0,0,0,0,0,0,0,0,0,0,0,0,0,0,0,0,0,0,0,0" textboxrect="0,0,14478,30480"/>
                </v:shape>
                <v:shape id="Shape 311" o:spid="_x0000_s1163" style="position:absolute;left:28239;top:29093;width:290;height:304;visibility:visible;mso-wrap-style:square;v-text-anchor:top" coordsize="2895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" path="m,15240l,11430,1524,6858,3810,4572r,-1524l5334,3048,6858,1524,9906,r8382,l20574,1524r3048,1524l25146,3048r,1524l26670,5334r762,4572l27432,13716r1524,1524l27432,16764r,4572l26670,23622r,3048l23622,28194r-1524,762l20574,28956r-1524,1524l6858,30480,3810,28194,2286,26670,1524,25146,,21336,,15240e" filled="f" strokeweight=".1157mm">
                  <v:stroke endcap="round"/>
                  <v:path arrowok="t" o:connecttype="custom" o:connectlocs="0,152;0,114;15,68;38,46;38,30;53,30;69,15;99,0;183,0;206,15;237,30;252,30;252,46;267,53;275,99;275,137;290,152;275,167;275,213;267,236;267,266;237,281;221,289;206,289;191,304;69,304;38,281;23,266;15,251;0,213;0,152" o:connectangles="0,0,0,0,0,0,0,0,0,0,0,0,0,0,0,0,0,0,0,0,0,0,0,0,0,0,0,0,0,0,0" textboxrect="0,0,28956,30480"/>
                </v:shape>
                <v:shape id="Shape 312" o:spid="_x0000_s1164" style="position:absolute;left:28293;top:29138;width:182;height:221;visibility:visible;mso-wrap-style:square;v-text-anchor:top" coordsize="18288,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" path="m,10668r,6096l1524,19050r1524,l3048,20574r2286,1524l12954,22098r2286,-1524l15240,19050r1524,-1524l16764,15240r1524,-3048l18288,8382,15240,2286,12954,,6858,,4572,762,3048,2286r-1524,l1524,3810,,6858r,3810e" filled="f" strokeweight=".1157mm">
                  <v:stroke endcap="round"/>
                  <v:path arrowok="t" o:connecttype="custom" o:connectlocs="0,107;0,168;15,191;30,191;30,206;53,221;129,221;152,206;152,191;167,175;167,152;182,122;182,84;152,23;129,0;68,0;46,8;30,23;15,23;15,38;0,69;0,107" o:connectangles="0,0,0,0,0,0,0,0,0,0,0,0,0,0,0,0,0,0,0,0,0,0" textboxrect="0,0,18288,22098"/>
                </v:shape>
                <v:shape id="Shape 313" o:spid="_x0000_s1165" style="position:absolute;left:28590;top:29093;width:251;height:304;visibility:visible;mso-wrap-style:square;v-text-anchor:top" coordsize="2514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" path="m,l5334,r,23622l6858,25146r,1524l15240,26670r,-1524l16764,25146r1524,-1524l18288,22098r762,l19050,r6096,l25146,30480r-4572,l20574,26670r-1524,l18288,28194r-3048,2286l5334,30480,3810,28956r-1524,l1524,28194r,-1524l,23622,,xe" fillcolor="black" strokeweight=".1157mm">
                  <v:stroke endcap="round"/>
                  <v:path arrowok="t" o:connecttype="custom" o:connectlocs="0,0;53,0;53,236;68,251;68,266;152,266;152,251;167,251;183,236;183,220;190,220;190,0;251,0;251,304;205,304;205,266;190,266;183,281;152,304;53,304;38,289;23,289;15,281;15,266;0,236;0,0" o:connectangles="0,0,0,0,0,0,0,0,0,0,0,0,0,0,0,0,0,0,0,0,0,0,0,0,0,0" textboxrect="0,0,25146,30480"/>
                </v:shape>
                <v:shape id="Shape 314" o:spid="_x0000_s1166" style="position:absolute;left:28925;top:29093;width:168;height:304;visibility:visible;mso-wrap-style:square;v-text-anchor:top" coordsize="1676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" path="m,l3810,r,4572l5334,3048r,-1524l6858,1524,6858,r6858,l15240,1524r1524,l13716,5334r-3048,l10668,4572r-762,762l6858,5334r,1524l5334,8382r,22098l,30480,,xe" fillcolor="black" strokeweight=".1157mm">
                  <v:stroke endcap="round"/>
                  <v:path arrowok="t" o:connecttype="custom" o:connectlocs="0,0;38,0;38,46;53,30;53,15;69,15;69,0;137,0;153,15;168,15;137,53;107,53;107,46;99,53;69,53;69,68;53,84;53,304;0,304;0,0" o:connectangles="0,0,0,0,0,0,0,0,0,0,0,0,0,0,0,0,0,0,0,0" textboxrect="0,0,16764,30480"/>
                </v:shape>
                <v:shape id="Shape 315" o:spid="_x0000_s1167" style="position:absolute;left:29108;top:29093;width:129;height:304;visibility:visible;mso-wrap-style:square;v-text-anchor:top" coordsize="1295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" path="m6858,r6096,l12954,4572r-3810,l5334,8382r,3048l3810,13716r,1524l3810,18288r1524,3048l6858,23622r1524,1524l9144,26670r3810,l12954,30480r-4572,l3810,28194,2286,26670,,22098,,9906,762,8382r,-3048l2286,3048,5334,1524,6858,xe" fillcolor="black" stroked="f" strokeweight="0">
                  <v:stroke endcap="round"/>
                  <v:path arrowok="t" o:connecttype="custom" o:connectlocs="68,0;129,0;129,46;91,46;53,84;53,114;38,137;38,152;38,182;53,213;68,236;83,251;91,266;129,266;129,304;83,304;38,281;23,266;0,220;0,99;8,84;8,53;23,30;53,15;68,0" o:connectangles="0,0,0,0,0,0,0,0,0,0,0,0,0,0,0,0,0,0,0,0,0,0,0,0,0" textboxrect="0,0,12954,30480"/>
                </v:shape>
                <v:shape id="Shape 21073" o:spid="_x0000_s1168" style="position:absolute;left:29237;top:28986;width:130;height:175;visibility:visible;mso-wrap-style:square;v-text-anchor:top" coordsize="1295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" path="m,l12954,r,17526l,17526e" fillcolor="black" stroked="f" strokeweight="0">
                  <v:stroke endcap="round"/>
                  <v:path arrowok="t" o:connecttype="custom" o:connectlocs="0,0;130,0;130,175;0,175" o:connectangles="0,0,0,0" textboxrect="0,0,12954,17526"/>
                </v:shape>
                <v:shape id="Shape 21074" o:spid="_x0000_s1169" style="position:absolute;left:29237;top:28986;width:130;height:411;visibility:visible;mso-wrap-style:square;v-text-anchor:top" coordsize="1295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" path="m,l12954,r,41148l,41148e" fillcolor="black" stroked="f" strokeweight="0">
                  <v:stroke endcap="round"/>
                  <v:path arrowok="t" o:connecttype="custom" o:connectlocs="0,0;130,0;130,411;0,411" o:connectangles="0,0,0,0" textboxrect="0,0,12954,41148"/>
                </v:shape>
                <v:shape id="Shape 21075" o:spid="_x0000_s1170" style="position:absolute;left:29237;top:28986;width:130;height:411;visibility:visible;mso-wrap-style:square;v-text-anchor:top" coordsize="1295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" path="m,l12954,r,41148l,41148e" fillcolor="black" stroked="f" strokeweight="0">
                  <v:stroke endcap="round"/>
                  <v:path arrowok="t" o:connecttype="custom" o:connectlocs="0,0;130,0;130,411;0,411" o:connectangles="0,0,0,0" textboxrect="0,0,12954,41148"/>
                </v:shape>
                <v:shape id="Shape 21076" o:spid="_x0000_s1171" style="position:absolute;left:29237;top:29245;width:130;height:152;visibility:visible;mso-wrap-style:square;v-text-anchor:top" coordsize="1295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" path="m,l12954,r,15240l,15240e" fillcolor="black" stroked="f" strokeweight="0">
                  <v:stroke endcap="round"/>
                  <v:path arrowok="t" o:connecttype="custom" o:connectlocs="0,0;130,0;130,152;0,152" o:connectangles="0,0,0,0" textboxrect="0,0,12954,15240"/>
                </v:shape>
                <v:shape id="Shape 317" o:spid="_x0000_s1172" style="position:absolute;left:29108;top:28986;width:259;height:411;visibility:visible;mso-wrap-style:square;v-text-anchor:top" coordsize="2590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" path="m20574,41148r,-3810l20574,38862r-1524,762l16764,41148r-8382,l3810,38862,2286,37338,,32766,,20574,762,19050r,-3048l2286,13716,5334,12192,6858,10668r10668,l17526,12192r1524,1524l20574,13716,20574,r5334,l25908,41148r-5334,e" filled="f" strokeweight=".1157mm">
                  <v:stroke endcap="round"/>
                  <v:path arrowok="t" o:connecttype="custom" o:connectlocs="206,411;206,373;206,388;190,396;168,411;84,411;38,388;23,373;0,327;0,206;8,190;8,160;23,137;53,122;69,107;175,107;175,122;190,137;206,137;206,0;259,0;259,411;206,411" o:connectangles="0,0,0,0,0,0,0,0,0,0,0,0,0,0,0,0,0,0,0,0,0,0,0" textboxrect="0,0,25908,41148"/>
                </v:shape>
                <v:shape id="Shape 318" o:spid="_x0000_s1173" style="position:absolute;left:29146;top:29138;width:183;height:221;visibility:visible;mso-wrap-style:square;v-text-anchor:top" coordsize="18288,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" path="m,10668r,3048l1524,16764r1524,2286l4572,20574r762,1524l12954,22098r762,-1524l15240,19050r,-1524l16764,16764r,-4572l18288,10668r-1524,l16764,5334,15240,2286,13716,762r-762,l9906,,5334,,1524,3810r,3048l,9144r,1524e" filled="f" strokeweight=".1157mm">
                  <v:stroke endcap="round"/>
                  <v:path arrowok="t" o:connecttype="custom" o:connectlocs="0,107;0,137;15,168;31,191;46,206;53,221;130,221;137,206;153,191;153,175;168,168;168,122;183,107;168,107;168,53;153,23;137,8;130,8;99,0;53,0;15,38;15,69;0,91;0,107" o:connectangles="0,0,0,0,0,0,0,0,0,0,0,0,0,0,0,0,0,0,0,0,0,0,0,0" textboxrect="0,0,18288,22098"/>
                </v:shape>
                <v:shape id="Shape 319" o:spid="_x0000_s1174" style="position:absolute;left:27302;top:26250;width:305;height:351;visibility:visible;mso-wrap-style:square;v-text-anchor:top" coordsize="3048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" path="m12192,r8382,l23622,1524r1524,l28956,5334r,1524l30480,9906r-3810,1524l26670,9906,25146,8382r,-1524l23622,6858r,-1524l22098,5334r,-762l10668,4572r,762l9906,6858r-1524,l6858,8382r,1524l5334,11430r,762l3810,13716r,6096l5334,22098r,1524l6858,25146r,1524l8382,28194r1524,762l12192,28956r1524,1524l20574,30480r1524,-1524l23622,28956r1524,-762l26670,28194r,-7620l16764,20574r,-3810l30480,16764r,12192l28956,30480r-762,1524l25146,33528r-3048,l20574,35052r-5334,l10668,33528r-2286,l8382,32004r-1524,l6858,30480,3810,28956,2286,28194r,-1524l1524,26670r,-6096l,18288,,15240,1524,12192r,-2286l2286,8382r,-1524l5334,4572,8382,1524r1524,l12192,xe" fillcolor="black" strokeweight=".1157mm">
                  <v:stroke endcap="round"/>
                  <v:path arrowok="t" o:connecttype="custom" o:connectlocs="206,0;252,15;290,69;267,114;252,84;236,69;221,53;107,46;99,69;69,84;53,114;38,137;53,221;69,252;84,282;122,290;206,305;236,290;267,282;168,206;305,168;290,305;252,336;206,351;107,336;84,320;69,305;23,282;15,267;0,183;15,122;23,84;53,46;99,15" o:connectangles="0,0,0,0,0,0,0,0,0,0,0,0,0,0,0,0,0,0,0,0,0,0,0,0,0,0,0,0,0,0,0,0,0,0" textboxrect="0,0,30480,35052"/>
                </v:shape>
                <v:shape id="Shape 320" o:spid="_x0000_s1175" style="position:absolute;left:30068;top:27751;width:130;height:328;visibility:visible;mso-wrap-style:square;v-text-anchor:top" coordsize="1295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" path="m,l12954,r,3810l4572,3810r,9906l12954,13716r,3810l4572,17526r,11430l12954,28956r,3810l,32766,,xe" fillcolor="black" stroked="f" strokeweight="0">
                  <v:stroke endcap="round"/>
                  <v:path arrowok="t" o:connecttype="custom" o:connectlocs="0,0;130,0;130,38;46,38;46,137;130,137;130,175;46,175;46,290;130,290;130,328;0,328;0,0" o:connectangles="0,0,0,0,0,0,0,0,0,0,0,0,0" textboxrect="0,0,12954,32766"/>
                </v:shape>
                <v:shape id="Shape 321" o:spid="_x0000_s1176" style="position:absolute;left:30198;top:27751;width:137;height:328;visibility:visible;mso-wrap-style:square;v-text-anchor:top" coordsize="13716,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" path="m,l3810,,5334,762r1524,l8382,2286,9906,3810r762,1524l10668,10668r-762,1524l9906,13716,8382,15240r-1524,l8382,16764r1524,l12192,19050r,3048l13716,23622r-1524,762l12192,27432r-1524,1524l10668,30480r-762,l9906,32004r-3048,l5334,32766,,32766,,28956r5334,l6858,27432r,-1524l8382,25908r,-3810l6858,20574r,-1524l5334,19050r,-1524l,17526,,13716r3810,l6858,10668r,-3810l3810,3810,,3810,,xe" fillcolor="black" stroked="f" strokeweight="0">
                  <v:stroke endcap="round"/>
                  <v:path arrowok="t" o:connecttype="custom" o:connectlocs="0,0;38,0;53,8;69,8;84,23;99,38;107,53;107,107;99,122;99,137;84,153;69,153;84,168;99,168;122,191;122,221;137,236;122,244;122,275;107,290;107,305;99,305;99,320;69,320;53,328;0,328;0,290;53,290;69,275;69,259;84,259;84,221;69,206;69,191;53,191;53,175;0,175;0,137;38,137;69,107;69,69;38,38;0,38;0,0" o:connectangles="0,0,0,0,0,0,0,0,0,0,0,0,0,0,0,0,0,0,0,0,0,0,0,0,0,0,0,0,0,0,0,0,0,0,0,0,0,0,0,0,0,0,0,0" textboxrect="0,0,13716,32766"/>
                </v:shape>
                <v:shape id="Shape 322" o:spid="_x0000_s1177" style="position:absolute;left:30068;top:27751;width:267;height:328;visibility:visible;mso-wrap-style:square;v-text-anchor:top" coordsize="26670,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" path="m,32766l,,16764,r1524,762l19812,762r1524,1524l22860,3810r762,1524l23622,10668r-762,1524l22860,13716r-1524,1524l19812,15240r1524,1524l22860,16764r2286,2286l25146,22098r1524,1524l25146,24384r,3048l23622,28956r,1524l22860,30480r,1524l19812,32004r-1524,762l,32766e" filled="f" strokeweight=".1157mm">
                  <v:stroke endcap="round"/>
                  <v:path arrowok="t" o:connecttype="custom" o:connectlocs="0,328;0,0;168,0;183,8;198,8;214,23;229,38;236,53;236,107;229,122;229,137;214,153;198,153;214,168;229,168;252,191;252,221;267,236;252,244;252,275;236,290;236,305;229,305;229,320;198,320;183,328;0,328" o:connectangles="0,0,0,0,0,0,0,0,0,0,0,0,0,0,0,0,0,0,0,0,0,0,0,0,0,0,0" textboxrect="0,0,26670,32766"/>
                </v:shape>
                <v:shape id="Shape 323" o:spid="_x0000_s1178" style="position:absolute;left:30114;top:27789;width:152;height:100;visibility:visible;mso-wrap-style:square;v-text-anchor:top" coordsize="1524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" path="m,9906r12192,l15240,6858r,-3810l12192,,,,,9906e" filled="f" strokeweight=".1157mm">
                  <v:stroke endcap="round"/>
                  <v:path arrowok="t" o:connecttype="custom" o:connectlocs="0,100;122,100;152,69;152,31;122,0;0,0;0,100" o:connectangles="0,0,0,0,0,0,0" textboxrect="0,0,15240,9906"/>
                </v:shape>
                <v:shape id="Shape 324" o:spid="_x0000_s1179" style="position:absolute;left:30114;top:27927;width:167;height:114;visibility:visible;mso-wrap-style:square;v-text-anchor:top" coordsize="1676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" path="m,11430r13716,l15240,9906r,-1524l16764,8382r,-3810l15240,3048r,-1524l13716,1524,13716,,,,,11430e" filled="f" strokeweight=".1157mm">
                  <v:stroke endcap="round"/>
                  <v:path arrowok="t" o:connecttype="custom" o:connectlocs="0,114;137,114;152,99;152,84;167,84;167,46;152,30;152,15;137,15;137,0;0,0;0,114" o:connectangles="0,0,0,0,0,0,0,0,0,0,0,0" textboxrect="0,0,16764,11430"/>
                </v:shape>
                <v:shape id="Shape 325" o:spid="_x0000_s1180" style="position:absolute;left:30365;top:27751;width:221;height:328;visibility:visible;mso-wrap-style:square;v-text-anchor:top" coordsize="22098,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" path="m8382,r5334,l16764,762r1524,1524l19812,2286r762,1524l22098,5334r,5334l20574,12192r,1524l19812,15240r-1524,1524l18288,17526r-3048,3048l12192,22098r,1524l11430,23622r-1524,762l8382,25908r-1524,l6858,27432,5334,28956r16764,l22098,32766,,32766,,30480r1524,l1524,27432r762,-1524l3810,24384r1524,-762l8382,22098r,-1524l9906,20574r6858,-6858l16764,12192r1524,-1524l18288,6858,16764,5334r,-1524l15240,3810,12192,2286r-2286,l8382,3810r-1524,l6858,5334r-1524,l5334,9144r-3810,l1524,6858,2286,3810,3810,2286r,-1524l5334,762,8382,xe" fillcolor="black" strokeweight=".1157mm">
                  <v:stroke endcap="round"/>
                  <v:path arrowok="t" o:connecttype="custom" o:connectlocs="84,0;137,0;168,8;183,23;198,23;206,38;221,53;221,107;206,122;206,137;198,153;183,168;183,175;152,206;122,221;122,236;114,236;99,244;84,259;69,259;69,275;53,290;221,290;221,328;0,328;0,305;15,305;15,275;23,259;38,244;53,236;84,221;84,206;99,206;168,137;168,122;183,107;183,69;168,53;168,38;152,38;122,23;99,23;84,38;69,38;69,53;53,53;53,92;15,92;15,69;23,38;38,23;38,8;53,8;84,0" o:connectangles="0,0,0,0,0,0,0,0,0,0,0,0,0,0,0,0,0,0,0,0,0,0,0,0,0,0,0,0,0,0,0,0,0,0,0,0,0,0,0,0,0,0,0,0,0,0,0,0,0,0,0,0,0,0,0" textboxrect="0,0,22098,32766"/>
                </v:shape>
                <v:shape id="Shape 326" o:spid="_x0000_s1181" style="position:absolute;left:25062;top:17998;width:160;height:419;visibility:visible;mso-wrap-style:square;v-text-anchor:top" coordsize="16002,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" path="m,l16002,r,4572l5334,4572r,12192l16002,16764r,5334l5334,22098r,14478l16002,36576r,5334l,41910,,xe" fillcolor="black" stroked="f" strokeweight="0">
                  <v:stroke endcap="round"/>
                  <v:path arrowok="t" o:connecttype="custom" o:connectlocs="0,0;160,0;160,46;53,46;53,168;160,168;160,221;53,221;53,366;160,366;160,419;0,419;0,0" o:connectangles="0,0,0,0,0,0,0,0,0,0,0,0,0" textboxrect="0,0,16002,41910"/>
                </v:shape>
                <v:shape id="Shape 327" o:spid="_x0000_s1182" style="position:absolute;left:25222;top:17998;width:160;height:419;visibility:visible;mso-wrap-style:square;v-text-anchor:top" coordsize="16002,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" path="m,l7620,r,1524l9144,1524r3048,3048l13716,5334r,4572l14478,9906r-762,3048l13716,15240r-1524,l12192,16764r-1524,1524l7620,19812r1524,l13716,22098r762,l14478,23622r1524,3048l16002,33528r-1524,1524l14478,36576r-762,l13716,37338r-3048,3048l6096,40386r,1524l,41910,,36576r6096,l9144,33528r,-3048l10668,28956r-1524,l9144,25146r-1524,l7620,23622r-1524,l5334,22098,,22098,,16764r5334,l6096,15240,7620,13716r,-6858l6096,6858r,-1524l3810,5334r,-762l,4572,,xe" fillcolor="black" stroked="f" strokeweight="0">
                  <v:stroke endcap="round"/>
                  <v:path arrowok="t" o:connecttype="custom" o:connectlocs="0,0;76,0;76,15;91,15;122,46;137,53;137,99;145,99;137,130;137,152;122,152;122,168;107,183;76,198;91,198;137,221;145,221;145,236;160,267;160,335;145,350;145,366;137,366;137,373;107,404;61,404;61,419;0,419;0,366;61,366;91,335;91,305;107,289;91,289;91,251;76,251;76,236;61,236;53,221;0,221;0,168;53,168;61,152;76,137;76,69;61,69;61,53;38,53;38,46;0,46;0,0" o:connectangles="0,0,0,0,0,0,0,0,0,0,0,0,0,0,0,0,0,0,0,0,0,0,0,0,0,0,0,0,0,0,0,0,0,0,0,0,0,0,0,0,0,0,0,0,0,0,0,0,0,0,0" textboxrect="0,0,16002,41910"/>
                </v:shape>
                <v:shape id="Shape 328" o:spid="_x0000_s1183" style="position:absolute;left:25062;top:17998;width:320;height:419;visibility:visible;mso-wrap-style:square;v-text-anchor:top" coordsize="3200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" path="m,41910l,,23622,r,1524l25146,1524r3048,3048l29718,5334r,4572l30480,9906r-762,3048l29718,15240r-1524,l28194,16764r-1524,1524l23622,19812r1524,l29718,22098r762,l30480,23622r1524,3048l32004,33528r-1524,1524l30480,36576r-762,l29718,37338r-3048,3048l22098,40386r,1524l,41910e" filled="f" strokeweight=".1157mm">
                  <v:stroke endcap="round"/>
                  <v:path arrowok="t" o:connecttype="custom" o:connectlocs="0,419;0,0;236,0;236,15;251,15;282,46;297,53;297,99;305,99;297,130;297,152;282,152;282,168;267,183;236,198;251,198;297,221;305,221;305,236;320,267;320,335;305,350;305,366;297,366;297,373;267,404;221,404;221,419;0,419" o:connectangles="0,0,0,0,0,0,0,0,0,0,0,0,0,0,0,0,0,0,0,0,0,0,0,0,0,0,0,0,0" textboxrect="0,0,32004,41910"/>
                </v:shape>
                <v:shape id="Shape 329" o:spid="_x0000_s1184" style="position:absolute;left:25115;top:18044;width:183;height:121;visibility:visible;mso-wrap-style:square;v-text-anchor:top" coordsize="1828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" path="m,12192r16002,l16764,10668,18288,9144r,-6858l16764,2286r,-1524l14478,762r,-762l,,,12192e" filled="f" strokeweight=".1157mm">
                  <v:stroke endcap="round"/>
                  <v:path arrowok="t" o:connecttype="custom" o:connectlocs="0,121;160,121;168,106;183,91;183,23;168,23;168,8;145,8;145,0;0,0;0,121" o:connectangles="0,0,0,0,0,0,0,0,0,0,0" textboxrect="0,0,18288,12192"/>
                </v:shape>
                <v:shape id="Shape 330" o:spid="_x0000_s1185" style="position:absolute;left:25115;top:18219;width:213;height:145;visibility:visible;mso-wrap-style:square;v-text-anchor:top" coordsize="21336,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" path="m,14478r16764,l19812,11430r,-3048l21336,6858r-1524,l19812,3048r-1524,l18288,1524r-1524,l16002,,,,,14478e" filled="f" strokeweight=".1157mm">
                  <v:stroke endcap="round"/>
                  <v:path arrowok="t" o:connecttype="custom" o:connectlocs="0,145;167,145;198,114;198,84;213,69;198,69;198,31;183,31;183,15;167,15;160,0;0,0;0,145" o:connectangles="0,0,0,0,0,0,0,0,0,0,0,0,0" textboxrect="0,0,21336,14478"/>
                </v:shape>
                <v:shape id="Shape 331" o:spid="_x0000_s1186" style="position:absolute;left:25443;top:18234;width:129;height:183;visibility:visible;mso-wrap-style:square;v-text-anchor:top" coordsize="1295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" path="m9144,r3810,l12954,4572r-762,l12192,5334r-5334,l6858,6858r-1524,l5334,12954r1524,l6858,13716r6096,l12954,18288r-9144,l762,15240,,12954,,5334r762,l762,4572,2286,3048r1524,l5334,1524r3048,l9144,xe" fillcolor="black" stroked="f" strokeweight="0">
                  <v:stroke endcap="round"/>
                  <v:path arrowok="t" o:connecttype="custom" o:connectlocs="91,0;129,0;129,46;121,46;121,53;68,53;68,69;53,69;53,130;68,130;68,137;129,137;129,183;38,183;8,153;0,130;0,53;8,53;8,46;23,31;38,31;53,15;83,15;91,0" o:connectangles="0,0,0,0,0,0,0,0,0,0,0,0,0,0,0,0,0,0,0,0,0,0,0,0" textboxrect="0,0,12954,18288"/>
                </v:shape>
                <v:shape id="Shape 332" o:spid="_x0000_s1187" style="position:absolute;left:25443;top:18112;width:129;height:99;visibility:visible;mso-wrap-style:square;v-text-anchor:top" coordsize="1295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" path="m6858,r6096,l12954,3810r-4572,l8382,5334r-1524,l5334,8382r,1524l,8382,762,6858r,-1524l2286,3810r,-1524l3810,2286,5334,1524r1524,l6858,xe" fillcolor="black" stroked="f" strokeweight="0">
                  <v:stroke endcap="round"/>
                  <v:path arrowok="t" o:connecttype="custom" o:connectlocs="68,0;129,0;129,38;83,38;83,53;68,53;53,84;53,99;0,84;8,69;8,53;23,38;23,23;38,23;53,15;68,15;68,0" o:connectangles="0,0,0,0,0,0,0,0,0,0,0,0,0,0,0,0,0" textboxrect="0,0,12954,9906"/>
                </v:shape>
                <v:shape id="Shape 333" o:spid="_x0000_s1188" style="position:absolute;left:25572;top:18097;width:145;height:320;visibility:visible;mso-wrap-style:square;v-text-anchor:top" coordsize="1447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" path="m762,l3810,1524r3810,l9144,3048r1524,762l12192,3810r,1524l13716,6858r,22098l14478,30480r,1524l9144,32004r,-1524l7620,27432,4572,30480r-762,1524l,32004,,27432r3810,l3810,26670r762,l6096,25146r,-1524l7620,22098r,-5334l6096,16764,3810,18288,,18288,,13716r4572,l7620,12192r,-3810l4572,5334,,5334,,1524r762,l762,xe" fillcolor="black" stroked="f" strokeweight="0">
                  <v:stroke endcap="round"/>
                  <v:path arrowok="t" o:connecttype="custom" o:connectlocs="8,0;38,15;76,15;92,30;107,38;122,38;122,53;137,69;137,290;145,305;145,320;92,320;92,305;76,274;46,305;38,320;0,320;0,274;38,274;38,267;46,267;61,251;61,236;76,221;76,168;61,168;38,183;0,183;0,137;46,137;76,122;76,84;46,53;0,53;0,15;8,15;8,0" o:connectangles="0,0,0,0,0,0,0,0,0,0,0,0,0,0,0,0,0,0,0,0,0,0,0,0,0,0,0,0,0,0,0,0,0,0,0,0,0" textboxrect="0,0,14478,32004"/>
                </v:shape>
                <v:shape id="Shape 334" o:spid="_x0000_s1189" style="position:absolute;left:25443;top:18097;width:274;height:320;visibility:visible;mso-wrap-style:square;v-text-anchor:top" coordsize="2743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" path="m20574,27432r,l17526,30480r-762,1524l3810,32004,762,28956,,26670,,19050r762,l762,18288,2286,16764r1524,l5334,15240r3048,l9144,13716r8382,l20574,12192r,-3810l17526,5334r-9144,l8382,6858r-1524,l5334,9906r,1524l,9906,762,8382r,-1524l2286,5334r,-1524l3810,3810,5334,3048r1524,l6858,1524r6858,l13716,r3048,1524l20574,1524r1524,1524l23622,3810r1524,l25146,5334r1524,1524l26670,28956r762,1524l27432,32004r-5334,l22098,30480,20574,27432e" filled="f" strokeweight=".1157mm">
                  <v:stroke endcap="round"/>
                  <v:path arrowok="t" o:connecttype="custom" o:connectlocs="206,274;206,274;175,305;167,320;38,320;8,290;0,267;0,190;8,190;8,183;23,168;38,168;53,152;84,152;91,137;175,137;206,122;206,84;175,53;84,53;84,69;69,69;53,99;53,114;0,99;8,84;8,69;23,53;23,38;38,38;53,30;69,30;69,15;137,15;137,0;167,15;206,15;221,30;236,38;251,38;251,53;266,69;266,290;274,305;274,320;221,320;221,305;206,274" o:connectangles="0,0,0,0,0,0,0,0,0,0,0,0,0,0,0,0,0,0,0,0,0,0,0,0,0,0,0,0,0,0,0,0,0,0,0,0,0,0,0,0,0,0,0,0,0,0,0,0" textboxrect="0,0,27432,32004"/>
                </v:shape>
                <v:shape id="Shape 335" o:spid="_x0000_s1190" style="position:absolute;left:25496;top:18264;width:152;height:107;visibility:visible;mso-wrap-style:square;v-text-anchor:top" coordsize="152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" path="m15240,l13716,,11430,1524r-4572,l6858,2286r-5334,l1524,3810,,3810,,9906r1524,l1524,10668r9906,l11430,9906r762,l13716,8382r,-1524l15240,5334,15240,e" filled="f" strokeweight=".1157mm">
                  <v:stroke endcap="round"/>
                  <v:path arrowok="t" o:connecttype="custom" o:connectlocs="152,0;137,0;114,15;68,15;68,23;15,23;15,38;0,38;0,99;15,99;15,107;114,107;114,99;122,99;137,84;137,69;152,54;152,0" o:connectangles="0,0,0,0,0,0,0,0,0,0,0,0,0,0,0,0,0,0" textboxrect="0,0,15240,10668"/>
                </v:shape>
                <v:shape id="Shape 21077" o:spid="_x0000_s1191" style="position:absolute;left:25793;top:17998;width:92;height:419;visibility:visible;mso-wrap-style:square;v-text-anchor:top" coordsize="914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" path="m,l9144,r,41910l,41910,,e" fillcolor="black" strokeweight=".1157mm">
                  <v:stroke endcap="round"/>
                  <v:path arrowok="t" o:connecttype="custom" o:connectlocs="0,0;92,0;92,419;0,419;0,0" o:connectangles="0,0,0,0,0" textboxrect="0,0,9144,41910"/>
                </v:shape>
                <v:shape id="Shape 337" o:spid="_x0000_s1192" style="position:absolute;left:25900;top:18097;width:148;height:320;visibility:visible;mso-wrap-style:square;v-text-anchor:top" coordsize="14859,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" path="m14478,r381,762l14859,5334r-4953,l8382,6858r,1524l6858,8382r,1524l6096,12192r,4572l6096,22098r762,3048l8382,25146r,1524l11430,27432r3429,l14859,32004r-8001,l4572,28956r,-1524l3048,27432,1524,26670,,22098,,16764,,12192,1524,8382,4572,5334r,-1524l6096,3810r762,-762l9906,1524r3048,l14478,xe" fillcolor="black" stroked="f" strokeweight="0">
                  <v:stroke endcap="round"/>
                  <v:path arrowok="t" o:connecttype="custom" o:connectlocs="144,0;148,8;148,53;99,53;83,69;83,84;68,84;68,99;61,122;61,168;61,221;68,251;83,251;83,267;114,274;148,274;148,320;68,320;46,290;46,274;30,274;15,267;0,221;0,168;0,122;15,84;46,53;46,38;61,38;68,30;99,15;129,15;144,0" o:connectangles="0,0,0,0,0,0,0,0,0,0,0,0,0,0,0,0,0,0,0,0,0,0,0,0,0,0,0,0,0,0,0,0,0" textboxrect="0,0,14859,32004"/>
                </v:shape>
                <v:shape id="Shape 338" o:spid="_x0000_s1193" style="position:absolute;left:26048;top:18104;width:149;height:313;visibility:visible;mso-wrap-style:square;v-text-anchor:top" coordsize="1485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" path="m,l381,762r1524,l8763,3048r1524,l10287,4572r1524,1524l13335,10668r,3810l14859,16002r-1524,1524l13335,21336r-1524,3048l11811,25908r-1524,762l8763,28194r-762,1524l6477,29718,4953,31242,,31242,,26670r3429,l6477,25908r,-1524l8001,22860r,-3048l8763,17526r,-4572l8001,10668,6477,7620r,-1524l4953,6096,1905,4572,,4572,,xe" fillcolor="black" stroked="f" strokeweight="0">
                  <v:stroke endcap="round"/>
                  <v:path arrowok="t" o:connecttype="custom" o:connectlocs="0,0;4,8;19,8;88,31;103,31;103,46;118,61;134,107;134,145;149,160;134,176;134,214;118,244;118,260;103,267;88,282;80,298;65,298;50,313;0,313;0,267;34,267;65,260;65,244;80,229;80,198;88,176;88,130;80,107;65,76;65,61;50,61;19,46;0,46;0,0" o:connectangles="0,0,0,0,0,0,0,0,0,0,0,0,0,0,0,0,0,0,0,0,0,0,0,0,0,0,0,0,0,0,0,0,0,0,0" textboxrect="0,0,14859,31242"/>
                </v:shape>
                <v:shape id="Shape 339" o:spid="_x0000_s1194" style="position:absolute;left:25900;top:18097;width:297;height:320;visibility:visible;mso-wrap-style:square;v-text-anchor:top" coordsize="2971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" path="m,16764l,12192,1524,8382,4572,5334r,-1524l6096,3810r762,-762l9906,1524r3048,l14478,r762,1524l16764,1524r6858,2286l25146,3810r,1524l26670,6858r1524,4572l28194,15240r1524,1524l28194,18288r,3810l26670,25146r,1524l25146,27432r-1524,1524l22860,30480r-1524,l19812,32004r-12954,l4572,28956r,-1524l3048,27432,1524,26670,,22098,,16764e" filled="f" strokeweight=".1157mm">
                  <v:stroke endcap="round"/>
                  <v:path arrowok="t" o:connecttype="custom" o:connectlocs="0,168;0,122;15,84;46,53;46,38;61,38;69,30;99,15;129,15;145,0;152,15;168,15;236,38;251,38;251,53;267,69;282,114;282,152;297,168;282,183;282,221;267,251;267,267;251,274;236,290;228,305;213,305;198,320;69,320;46,290;46,274;30,274;15,267;0,221;0,168" o:connectangles="0,0,0,0,0,0,0,0,0,0,0,0,0,0,0,0,0,0,0,0,0,0,0,0,0,0,0,0,0,0,0,0,0,0,0" textboxrect="0,0,29718,32004"/>
                </v:shape>
                <v:shape id="Shape 340" o:spid="_x0000_s1195" style="position:absolute;left:25961;top:18150;width:175;height:221;visibility:visible;mso-wrap-style:square;v-text-anchor:top" coordsize="17526,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" path="m,11430r,5334l762,19812r1524,l2286,21336r3048,762l12192,22098r3048,-762l15240,19812r1524,-1524l16764,15240r762,-2286l17526,8382,16764,6096,15240,3048r,-1524l13716,1524,10668,,3810,,2286,1524r,1524l762,3048r,1524l,6858r,4572e" filled="f" strokeweight=".1157mm">
                  <v:stroke endcap="round"/>
                  <v:path arrowok="t" o:connecttype="custom" o:connectlocs="0,114;0,168;8,198;23,198;23,213;53,221;122,221;152,213;152,198;167,183;167,152;175,130;175,84;167,61;152,30;152,15;137,15;107,0;38,0;23,15;23,30;8,30;8,46;0,69;0,114" o:connectangles="0,0,0,0,0,0,0,0,0,0,0,0,0,0,0,0,0,0,0,0,0,0,0,0,0" textboxrect="0,0,17526,22098"/>
                </v:shape>
                <v:shape id="Shape 341" o:spid="_x0000_s1196" style="position:absolute;left:26250;top:18112;width:252;height:305;visibility:visible;mso-wrap-style:square;v-text-anchor:top" coordsize="2514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" path="m,l5334,r,23622l6858,25146r1524,762l13716,25908r1524,-762l16764,25146r1524,-1524l18288,22098r1524,-1524l19812,r5334,l25146,30480r-3810,l21336,25908r-1524,l15240,30480r-10668,l4572,28956r-1524,l1524,27432r,-2286l,23622,,xe" fillcolor="black" strokeweight=".1157mm">
                  <v:stroke endcap="round"/>
                  <v:path arrowok="t" o:connecttype="custom" o:connectlocs="0,0;53,0;53,236;69,252;84,259;137,259;153,252;168,252;183,236;183,221;199,206;199,0;252,0;252,305;214,305;214,259;199,259;153,305;46,305;46,290;31,290;15,275;15,252;0,236;0,0" o:connectangles="0,0,0,0,0,0,0,0,0,0,0,0,0,0,0,0,0,0,0,0,0,0,0,0,0" textboxrect="0,0,25146,30480"/>
                </v:shape>
                <v:shape id="Shape 342" o:spid="_x0000_s1197" style="position:absolute;left:26586;top:18097;width:167;height:320;visibility:visible;mso-wrap-style:square;v-text-anchor:top" coordsize="167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" path="m11430,r1524,1524l14478,1524r762,1524l16764,3048,14478,6858r-1524,l12954,5334r-3048,l8382,6858r-1524,l6096,8382r,3048l4572,13716r,18288l,32004,,1524r4572,l4572,3810,6096,3048r762,l6858,1524r3048,l11430,xe" fillcolor="black" strokeweight=".1157mm">
                  <v:stroke endcap="round"/>
                  <v:path arrowok="t" o:connecttype="custom" o:connectlocs="114,0;129,15;144,15;152,30;167,30;144,69;129,69;129,53;99,53;84,69;68,69;61,84;61,114;46,137;46,320;0,320;0,15;46,15;46,38;61,30;68,30;68,15;99,15;114,0" o:connectangles="0,0,0,0,0,0,0,0,0,0,0,0,0,0,0,0,0,0,0,0,0,0,0,0" textboxrect="0,0,16764,32004"/>
                </v:shape>
                <v:shape id="Shape 343" o:spid="_x0000_s1198" style="position:absolute;left:26769;top:18097;width:129;height:320;visibility:visible;mso-wrap-style:square;v-text-anchor:top" coordsize="1295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" path="m12954,r,5334l9906,5334,8382,6858r-1524,l6858,8382,5334,9906r,2286l4572,15240r,1524l4572,19050r762,3048l6858,25146r,1524l8382,26670r1524,762l12954,27432r,4572l8382,32004,5334,30480,4572,28956,3048,27432,1524,25146,,23622,,9906,1524,8382r,-1524l3048,3810,5334,3048,6858,1524r4572,l12954,xe" fillcolor="black" stroked="f" strokeweight="0">
                  <v:stroke endcap="round"/>
                  <v:path arrowok="t" o:connecttype="custom" o:connectlocs="129,0;129,53;99,53;83,69;68,69;68,84;53,99;53,122;46,152;46,168;46,190;53,221;68,251;68,267;83,267;99,274;129,274;129,320;83,320;53,305;46,290;30,274;15,251;0,236;0,99;15,84;15,69;30,38;53,30;68,15;114,15;129,0" o:connectangles="0,0,0,0,0,0,0,0,0,0,0,0,0,0,0,0,0,0,0,0,0,0,0,0,0,0,0,0,0,0,0,0" textboxrect="0,0,12954,32004"/>
                </v:shape>
                <v:shape id="Shape 344" o:spid="_x0000_s1199" style="position:absolute;left:26898;top:17998;width:137;height:419;visibility:visible;mso-wrap-style:square;v-text-anchor:top" coordsize="13716,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" path="m8382,r5334,l13716,41910r-5334,l8382,38862,6858,40386,3810,41910,,41910,,37338r3810,l5334,36576,6858,35052r,-1524l8382,30480r,-9144l6858,18288,3810,15240,,15240,,9906r762,1524l5334,11430r,1524l6858,13716r1524,l8382,xe" fillcolor="black" stroked="f" strokeweight="0">
                  <v:stroke endcap="round"/>
                  <v:path arrowok="t" o:connecttype="custom" o:connectlocs="84,0;137,0;137,419;84,419;84,389;69,404;38,419;0,419;0,373;38,373;53,366;69,350;69,335;84,305;84,213;69,183;38,152;0,152;0,99;8,114;53,114;53,130;69,137;84,137;84,0" o:connectangles="0,0,0,0,0,0,0,0,0,0,0,0,0,0,0,0,0,0,0,0,0,0,0,0,0" textboxrect="0,0,13716,41910"/>
                </v:shape>
                <v:shape id="Shape 345" o:spid="_x0000_s1200" style="position:absolute;left:26769;top:17998;width:266;height:419;visibility:visible;mso-wrap-style:square;v-text-anchor:top" coordsize="266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" path="m21336,41910r,-4572l21336,38862r-1524,1524l16764,41910r-8382,l5334,40386,4572,38862,3048,37338,1524,35052,,33528,,19812,1524,18288r,-1524l3048,13716r2286,-762l6858,11430r4572,l12954,9906r762,1524l18288,11430r,1524l19812,13716r1524,l21336,r5334,l26670,41910r-5334,e" filled="f" strokeweight=".1157mm">
                  <v:stroke endcap="round"/>
                  <v:path arrowok="t" o:connecttype="custom" o:connectlocs="213,419;213,373;213,389;198,404;167,419;84,419;53,404;46,389;30,373;15,350;0,335;0,198;15,183;15,168;30,137;53,130;68,114;114,114;129,99;137,114;182,114;182,130;198,137;213,137;213,0;266,0;266,419;213,419" o:connectangles="0,0,0,0,0,0,0,0,0,0,0,0,0,0,0,0,0,0,0,0,0,0,0,0,0,0,0,0" textboxrect="0,0,26670,41910"/>
                </v:shape>
                <v:shape id="Shape 346" o:spid="_x0000_s1201" style="position:absolute;left:26814;top:18150;width:168;height:221;visibility:visible;mso-wrap-style:square;v-text-anchor:top" coordsize="1676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" path="m,11430r,2286l762,16764r1524,3048l2286,21336r1524,l5334,22098r6858,l13716,21336r1524,-1524l15240,18288r1524,-3048l16764,6096,15240,3048,12192,,5334,,3810,1524r-1524,l2286,3048,762,4572r,2286l,9906r,1524e" filled="f" strokeweight=".1157mm">
                  <v:stroke endcap="round"/>
                  <v:path arrowok="t" o:connecttype="custom" o:connectlocs="0,114;0,137;8,168;23,198;23,213;38,213;53,221;122,221;137,213;153,198;153,183;168,152;168,61;153,30;122,0;53,0;38,15;23,15;23,30;8,46;8,69;0,99;0,114" o:connectangles="0,0,0,0,0,0,0,0,0,0,0,0,0,0,0,0,0,0,0,0,0,0,0" textboxrect="0,0,16764,22098"/>
                </v:shape>
                <v:shape id="Shape 347" o:spid="_x0000_s1202" style="position:absolute;left:27340;top:18097;width:252;height:320;visibility:visible;mso-wrap-style:square;v-text-anchor:top" coordsize="2514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" path="m12954,r1524,1524l18288,1524r1524,1524l21336,3048r1524,762l24384,5334r,4572l19812,9906,18288,8382r,-1524l16764,5334r-2286,l12954,3810,11430,5334r-4572,l6858,6858,6096,8382r,3048l6858,11430r1524,762l12954,12192r1524,1524l15240,13716r3048,1524l21336,15240r,1524l22860,18288r1524,l25146,19050r,7620l24384,27432r,1524l21336,30480r-1524,l19812,32004r-12954,l4572,30480,3048,28956,1524,26670,,23622,,22098r6096,l6096,25146r762,1524l8382,27432r8382,l18288,26670r1524,l19812,20574r-1524,l16764,19050r-3810,l9906,18288r-3048,l6096,16764,4572,15240r-1524,l3048,13716,1524,12192r,-6858l3048,5334r,-1524l4572,3048r1524,l6096,1524r5334,l12954,xe" fillcolor="black" strokeweight=".1157mm">
                  <v:stroke endcap="round"/>
                  <v:path arrowok="t" o:connecttype="custom" o:connectlocs="145,15;199,30;229,38;244,99;183,84;168,53;130,38;69,53;61,84;69,114;130,122;153,137;214,152;229,183;252,190;244,274;214,305;199,320;46,305;15,267;0,221;61,251;84,274;183,267;199,206;168,190;99,183;61,168;31,152;15,122;31,53;46,30;61,15;130,0" o:connectangles="0,0,0,0,0,0,0,0,0,0,0,0,0,0,0,0,0,0,0,0,0,0,0,0,0,0,0,0,0,0,0,0,0,0" textboxrect="0,0,25146,32004"/>
                </v:shape>
                <v:shape id="Shape 348" o:spid="_x0000_s1203" style="position:absolute;left:27637;top:17998;width:153;height:419;visibility:visible;mso-wrap-style:square;v-text-anchor:top" coordsize="1524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" path="m8382,r,11430l13716,11430r,3810l8382,15240r,21336l9906,36576r,762l13716,37338r1524,4572l5334,41910r,-1524l3810,40386r,-25146l,15240,,11430r3810,l3810,3048,8382,xe" fillcolor="black" strokeweight=".1157mm">
                  <v:stroke endcap="round"/>
                  <v:path arrowok="t" o:connecttype="custom" o:connectlocs="84,0;84,114;138,114;138,152;84,152;84,366;99,366;99,373;138,373;153,419;54,419;54,404;38,404;38,152;0,152;0,114;38,114;38,30;84,0" o:connectangles="0,0,0,0,0,0,0,0,0,0,0,0,0,0,0,0,0,0,0" textboxrect="0,0,15240,41910"/>
                </v:shape>
                <v:shape id="Shape 349" o:spid="_x0000_s1204" style="position:absolute;left:27805;top:18234;width:145;height:183;visibility:visible;mso-wrap-style:square;v-text-anchor:top" coordsize="1447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" path="m9906,r4572,l14478,4572r-762,l12192,5334r-3810,l6858,6858r,6096l8382,12954r,762l14478,13716r,4572l5334,18288,3810,16764r-762,l3048,15240r-1524,l1524,12954,,11430,,9906,1524,6858r,-1524l3048,4572,3810,3048r1524,l6858,1524r1524,l9906,xe" fillcolor="black" stroked="f" strokeweight="0">
                  <v:stroke endcap="round"/>
                  <v:path arrowok="t" o:connecttype="custom" o:connectlocs="99,0;145,0;145,46;137,46;122,53;84,53;69,69;69,130;84,130;84,137;145,137;145,183;53,183;38,168;31,168;31,153;15,153;15,130;0,114;0,99;15,69;15,53;31,46;38,31;53,31;69,15;84,15;99,0" o:connectangles="0,0,0,0,0,0,0,0,0,0,0,0,0,0,0,0,0,0,0,0,0,0,0,0,0,0,0,0" textboxrect="0,0,14478,18288"/>
                </v:shape>
                <v:shape id="Shape 350" o:spid="_x0000_s1205" style="position:absolute;left:27820;top:18104;width:130;height:107;visibility:visible;mso-wrap-style:square;v-text-anchor:top" coordsize="1295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" path="m12954,r,4572l8382,4572,6858,6096,5334,9144r,1524l,9144,,7620,1524,6096r,-1524l2286,3048,3810,2286r3048,l6858,762r5334,l12954,xe" fillcolor="black" stroked="f" strokeweight="0">
                  <v:stroke endcap="round"/>
                  <v:path arrowok="t" o:connecttype="custom" o:connectlocs="130,0;130,46;84,46;69,61;54,92;54,107;0,92;0,76;15,61;15,46;23,31;38,23;69,23;69,8;122,8;130,0" o:connectangles="0,0,0,0,0,0,0,0,0,0,0,0,0,0,0,0" textboxrect="0,0,12954,10668"/>
                </v:shape>
                <v:shape id="Shape 351" o:spid="_x0000_s1206" style="position:absolute;left:27950;top:18097;width:144;height:320;visibility:visible;mso-wrap-style:square;v-text-anchor:top" coordsize="1447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" path="m762,l2286,1524r5334,l7620,3048r1524,l10668,3810r1524,l12192,11430r1524,762l13716,30480r762,1524l9144,32004r,-1524l7620,30480r,-3048l6096,28956r-762,1524l2286,32004,,32004,,27432r2286,l3810,26670r1524,l6096,25146r,-3048l7620,20574r,-3810l6096,16764,2286,18288,,18288,,13716r3810,l6096,12192r1524,l7620,9906,6096,8382r,-1524l5334,5334,,5334,,762,762,xe" fillcolor="black" stroked="f" strokeweight="0">
                  <v:stroke endcap="round"/>
                  <v:path arrowok="t" o:connecttype="custom" o:connectlocs="8,0;23,15;76,15;76,30;91,30;106,38;121,38;121,114;136,122;136,305;144,320;91,320;91,305;76,305;76,274;61,290;53,305;23,320;0,320;0,274;23,274;38,267;53,267;61,251;61,221;76,206;76,168;61,168;23,183;0,183;0,137;38,137;61,122;76,122;76,99;61,84;61,69;53,53;0,53;0,8;8,0" o:connectangles="0,0,0,0,0,0,0,0,0,0,0,0,0,0,0,0,0,0,0,0,0,0,0,0,0,0,0,0,0,0,0,0,0,0,0,0,0,0,0,0,0" textboxrect="0,0,14478,32004"/>
                </v:shape>
                <v:shape id="Shape 352" o:spid="_x0000_s1207" style="position:absolute;left:27805;top:18097;width:289;height:320;visibility:visible;mso-wrap-style:square;v-text-anchor:top" coordsize="2895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" path="m22098,27432r,l20574,28956r-762,1524l16764,32004r-11430,l3810,30480r-762,l3048,28956r-1524,l1524,26670,,25146,,23622,1524,20574r,-1524l3048,18288r762,-1524l5334,16764,6858,15240r1524,l9906,13716r8382,l20574,12192r1524,l22098,9906,20574,8382r,-1524l19812,5334r-9906,l8382,6858,6858,9906r,1524l1524,9906r,-1524l3048,6858r,-1524l3810,3810,5334,3048r3048,l8382,1524r5334,l15240,r1524,1524l22098,1524r,1524l23622,3048r1524,762l26670,3810r,7620l28194,12192r,18288l28956,32004r-5334,l23622,30480r-1524,l22098,27432e" filled="f" strokeweight=".1157mm">
                  <v:stroke endcap="round"/>
                  <v:path arrowok="t" o:connecttype="custom" o:connectlocs="221,274;221,274;205,290;198,305;167,320;53,320;38,305;30,305;30,290;15,290;15,267;0,251;0,236;15,206;15,190;30,183;38,168;53,168;68,152;84,152;99,137;183,137;205,122;221,122;221,99;205,84;205,69;198,53;99,53;84,69;68,99;68,114;15,99;15,84;30,69;30,53;38,38;53,30;84,30;84,15;137,15;152,0;167,15;221,15;221,30;236,30;251,38;266,38;266,114;281,122;281,305;289,320;236,320;236,305;221,305;221,274" o:connectangles="0,0,0,0,0,0,0,0,0,0,0,0,0,0,0,0,0,0,0,0,0,0,0,0,0,0,0,0,0,0,0,0,0,0,0,0,0,0,0,0,0,0,0,0,0,0,0,0,0,0,0,0,0,0,0,0" textboxrect="0,0,28956,32004"/>
                </v:shape>
                <v:shape id="Shape 353" o:spid="_x0000_s1208" style="position:absolute;left:27873;top:18264;width:153;height:107;visibility:visible;mso-wrap-style:square;v-text-anchor:top" coordsize="152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" path="m15240,l13716,,9906,1524r-3048,l5334,2286r-3810,l,3810,,9906r1524,l1524,10668r8382,l11430,9906r1524,l13716,8382r,-3048l15240,3810,15240,e" filled="f" strokeweight=".1157mm">
                  <v:stroke endcap="round"/>
                  <v:path arrowok="t" o:connecttype="custom" o:connectlocs="153,0;138,0;99,15;69,15;54,23;15,23;0,38;0,99;15,99;15,107;99,107;115,99;130,99;138,84;138,54;153,38;153,0" o:connectangles="0,0,0,0,0,0,0,0,0,0,0,0,0,0,0,0,0" textboxrect="0,0,15240,10668"/>
                </v:shape>
                <v:shape id="Shape 354" o:spid="_x0000_s1209" style="position:absolute;left:28125;top:17998;width:152;height:419;visibility:visible;mso-wrap-style:square;v-text-anchor:top" coordsize="1524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" path="m9906,r,11430l15240,11430r,3810l9906,15240r,21336l11430,36576r,762l15240,37338r,4572l6858,41910,5334,40386,4572,38862r,-23622l,15240,,11430r4572,l4572,3048,9906,xe" fillcolor="black" strokeweight=".1157mm">
                  <v:stroke endcap="round"/>
                  <v:path arrowok="t" o:connecttype="custom" o:connectlocs="99,0;99,114;152,114;152,152;99,152;99,366;114,366;114,373;152,373;152,419;68,419;53,404;46,389;46,152;0,152;0,114;46,114;46,30;99,0" o:connectangles="0,0,0,0,0,0,0,0,0,0,0,0,0,0,0,0,0,0,0" textboxrect="0,0,15240,41910"/>
                </v:shape>
                <v:shape id="Shape 21078" o:spid="_x0000_s1210" style="position:absolute;left:28323;top:18112;width:91;height:305;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" path="m,l9144,r,30480l,30480,,e" fillcolor="black" stroked="f" strokeweight="0">
                  <v:stroke endcap="round"/>
                  <v:path arrowok="t" o:connecttype="custom" o:connectlocs="0,0;91,0;91,305;0,305;0,0" o:connectangles="0,0,0,0,0" textboxrect="0,0,9144,30480"/>
                </v:shape>
                <v:shape id="Shape 21079" o:spid="_x0000_s1211" style="position:absolute;left:28323;top:179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" path="m,l9144,r,9144l,9144,,e" fillcolor="black" stroked="f" strokeweight="0">
                  <v:stroke endcap="round"/>
                  <v:path arrowok="t" o:connecttype="custom" o:connectlocs="0,0;91,0;91,91;0,91;0,0" o:connectangles="0,0,0,0,0" textboxrect="0,0,9144,9144"/>
                </v:shape>
                <v:shape id="Shape 357" o:spid="_x0000_s1212" style="position:absolute;left:28323;top:17998;width:53;height:53;visibility:visible;mso-wrap-style:square;v-text-anchor:top" coordsize="5334,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" path="m,l5334,r,5334l,5334,,xe" filled="f" strokeweight=".1157mm">
                  <v:stroke endcap="round"/>
                  <v:path arrowok="t" o:connecttype="custom" o:connectlocs="0,0;53,0;53,53;0,53;0,0" o:connectangles="0,0,0,0,0" textboxrect="0,0,5334,5334"/>
                </v:shape>
                <v:shape id="Shape 359" o:spid="_x0000_s1213" style="position:absolute;left:28323;top:18112;width:53;height:305;visibility:visible;mso-wrap-style:square;v-text-anchor:top" coordsize="533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" path="m,l5334,r,30480l,30480,,xe" filled="f" strokeweight=".1157mm">
                  <v:stroke endcap="round"/>
                  <v:path arrowok="t" o:connecttype="custom" o:connectlocs="0,0;53,0;53,305;0,305;0,0" o:connectangles="0,0,0,0,0" textboxrect="0,0,5334,30480"/>
                </v:shape>
                <v:shape id="Shape 361" o:spid="_x0000_s1214" style="position:absolute;left:28445;top:18097;width:130;height:320;visibility:visible;mso-wrap-style:square;v-text-anchor:top" coordsize="1295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" path="m12954,r,3810l11430,5334r-1524,l8382,6858r-1524,l6858,8382,6096,9906r,2286l4572,15240r,1524l4572,19050r1524,3048l6858,25146r,1524l8382,26670r3048,762l12954,27432r,4572l9906,32004,6858,30480,4572,28956,3048,27432,1524,26670,,22098,,8382r1524,l1524,6858,3048,3810,6096,3048,6858,1524r4572,l12954,xe" fillcolor="black" stroked="f" strokeweight="0">
                  <v:stroke endcap="round"/>
                  <v:path arrowok="t" o:connecttype="custom" o:connectlocs="130,0;130,38;115,53;99,53;84,69;69,69;69,84;61,99;61,122;46,152;46,168;46,190;61,221;69,251;69,267;84,267;115,274;130,274;130,320;99,320;69,305;46,290;31,274;15,267;0,221;0,84;15,84;15,69;31,38;61,30;69,15;115,15;130,0" o:connectangles="0,0,0,0,0,0,0,0,0,0,0,0,0,0,0,0,0,0,0,0,0,0,0,0,0,0,0,0,0,0,0,0,0" textboxrect="0,0,12954,32004"/>
                </v:shape>
                <v:shape id="Shape 362" o:spid="_x0000_s1215" style="position:absolute;left:28575;top:18097;width:137;height:427;visibility:visible;mso-wrap-style:square;v-text-anchor:top" coordsize="13716,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" path="m,l1524,1524r1524,l5334,3048r3048,762l8382,1524r5334,l13716,42672r-5334,l8382,28956r-1524,l6858,30480,5334,32004,,32004,,27432r3810,l5334,26670,6858,25146r,-1524l8382,20574r,-6858l6858,11430r,-3048l5334,6858r-1524,l3810,5334r-2286,l,3810,,xe" fillcolor="black" stroked="f" strokeweight="0">
                  <v:stroke endcap="round"/>
                  <v:path arrowok="t" o:connecttype="custom" o:connectlocs="0,0;15,15;30,15;53,31;84,38;84,15;137,15;137,427;84,427;84,290;69,290;69,305;53,320;0,320;0,275;38,275;53,267;69,252;69,236;84,206;84,137;69,114;69,84;53,69;38,69;38,53;15,53;0,38;0,0" o:connectangles="0,0,0,0,0,0,0,0,0,0,0,0,0,0,0,0,0,0,0,0,0,0,0,0,0,0,0,0,0" textboxrect="0,0,13716,42672"/>
                </v:shape>
                <v:shape id="Shape 363" o:spid="_x0000_s1216" style="position:absolute;left:28445;top:18097;width:267;height:427;visibility:visible;mso-wrap-style:square;v-text-anchor:top" coordsize="2667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" path="m21336,42672r,-15240l21336,28956r-1524,l19812,30480r-1524,1524l9906,32004,6858,30480,4572,28956,3048,27432,1524,26670,,22098,,8382r1524,l1524,6858,3048,3810,6096,3048,6858,1524r4572,l12954,r1524,1524l16002,1524r2286,1524l21336,3810r,1524l21336,1524r5334,l26670,42672r-5334,e" filled="f" strokeweight=".1157mm">
                  <v:stroke endcap="round"/>
                  <v:path arrowok="t" o:connecttype="custom" o:connectlocs="214,427;214,275;214,290;198,290;198,305;183,320;99,320;69,305;46,290;31,275;15,267;0,221;0,84;15,84;15,69;31,38;61,31;69,15;114,15;130,0;145,15;160,15;183,31;214,38;214,53;214,15;267,15;267,427;214,427" o:connectangles="0,0,0,0,0,0,0,0,0,0,0,0,0,0,0,0,0,0,0,0,0,0,0,0,0,0,0,0,0" textboxrect="0,0,26670,42672"/>
                </v:shape>
                <v:shape id="Shape 364" o:spid="_x0000_s1217" style="position:absolute;left:28491;top:18135;width:167;height:236;visibility:visible;mso-wrap-style:square;v-text-anchor:top" coordsize="1676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" path="m,12954r,2286l1524,18288r762,3048l2286,22860r1524,l6858,23622r5334,l13716,22860r1524,-1524l15240,19812r1524,-3048l16764,9906,15240,7620r,-3048l13716,3048r-1524,l12192,1524r-2286,l8382,,6858,1524r-1524,l3810,3048r-1524,l2286,4572,1524,6096r,2286l,11430r,1524e" filled="f" strokeweight=".1157mm">
                  <v:stroke endcap="round"/>
                  <v:path arrowok="t" o:connecttype="custom" o:connectlocs="0,129;0,152;15,183;23,213;23,228;38,228;68,236;121,236;137,228;152,213;152,198;167,167;167,99;152,76;152,46;137,30;121,30;121,15;99,15;84,0;68,15;53,15;38,30;23,30;23,46;15,61;15,84;0,114;0,129" o:connectangles="0,0,0,0,0,0,0,0,0,0,0,0,0,0,0,0,0,0,0,0,0,0,0,0,0,0,0,0,0" textboxrect="0,0,16764,23622"/>
                </v:shape>
                <v:shape id="Shape 365" o:spid="_x0000_s1218" style="position:absolute;left:28780;top:18112;width:252;height:305;visibility:visible;mso-wrap-style:square;v-text-anchor:top" coordsize="2514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" path="m,l6096,r,23622l7620,23622r,1524l8382,25146r,762l14478,25908r1524,-762l16764,25146r3048,-3048l19812,16764r1524,l21336,r3810,l25146,30480r-3810,l21336,25908r-1524,l19812,27432r-3810,3048l6096,30480r,-1524l4572,28956,1524,25908r,-2286l,23622,,xe" fillcolor="black" strokeweight=".1157mm">
                  <v:stroke endcap="round"/>
                  <v:path arrowok="t" o:connecttype="custom" o:connectlocs="0,0;61,0;61,236;76,236;76,252;84,252;84,259;145,259;160,252;168,252;199,221;199,168;214,168;214,0;252,0;252,305;214,305;214,259;199,259;199,275;160,305;61,305;61,290;46,290;15,259;15,236;0,236;0,0" o:connectangles="0,0,0,0,0,0,0,0,0,0,0,0,0,0,0,0,0,0,0,0,0,0,0,0,0,0,0,0" textboxrect="0,0,25146,30480"/>
                </v:shape>
                <v:shape id="Shape 366" o:spid="_x0000_s1219" style="position:absolute;left:29108;top:18097;width:137;height:320;visibility:visible;mso-wrap-style:square;v-text-anchor:top" coordsize="1371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" path="m13716,r,3810l13716,5334r-4572,l8382,6858r,1524l6858,8382,5334,11430r,2286l13716,13716r,4572l5334,18288r,5334l6858,25146r1524,l8382,26670r762,l10668,27432r3048,l13716,32004r-5334,l3810,28956r,-1524l2286,27432r,-762l762,22098,,18288,,12192,2286,5334r1524,l3810,3810,5334,3048,9144,1524r3048,l13716,xe" fillcolor="black" stroked="f" strokeweight="0">
                  <v:stroke endcap="round"/>
                  <v:path arrowok="t" o:connecttype="custom" o:connectlocs="137,0;137,38;137,53;91,53;84,69;84,84;69,84;53,114;53,137;137,137;137,183;53,183;53,236;69,251;84,251;84,267;91,267;107,274;137,274;137,320;84,320;38,290;38,274;23,274;23,267;8,221;0,183;0,122;23,53;38,53;38,38;53,30;91,15;122,15;137,0" o:connectangles="0,0,0,0,0,0,0,0,0,0,0,0,0,0,0,0,0,0,0,0,0,0,0,0,0,0,0,0,0,0,0,0,0,0,0" textboxrect="0,0,13716,32004"/>
                </v:shape>
                <v:shape id="Shape 367" o:spid="_x0000_s1220" style="position:absolute;left:29245;top:18318;width:137;height:99;visibility:visible;mso-wrap-style:square;v-text-anchor:top" coordsize="1371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" path="m8382,r5334,l13716,1524,12192,3048r-762,2286l9906,6858r,1524l6858,8382,3810,9906,,9906,,5334r3810,l5334,4572r1524,l6858,3048,8382,1524,8382,xe" fillcolor="black" stroked="f" strokeweight="0">
                  <v:stroke endcap="round"/>
                  <v:path arrowok="t" o:connecttype="custom" o:connectlocs="84,0;137,0;137,15;122,30;114,53;99,69;99,84;69,84;38,99;0,99;0,53;38,53;53,46;69,46;69,30;84,15;84,0" o:connectangles="0,0,0,0,0,0,0,0,0,0,0,0,0,0,0,0,0" textboxrect="0,0,13716,9906"/>
                </v:shape>
                <v:shape id="Shape 368" o:spid="_x0000_s1221" style="position:absolute;left:29245;top:18135;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" path="m,1524l,,,1524xe" fillcolor="black" stroked="f" strokeweight="0">
                  <v:stroke endcap="round"/>
                  <v:path arrowok="t" o:connecttype="custom" o:connectlocs="0,15;0,0;0,15" o:connectangles="0,0,0" textboxrect="0,0,0,1524"/>
                </v:shape>
                <v:shape id="Shape 369" o:spid="_x0000_s1222" style="position:absolute;left:29245;top:18097;width:137;height:183;visibility:visible;mso-wrap-style:square;v-text-anchor:top" coordsize="1371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" path="m,l1524,1524r1524,l6858,3048r3048,762l11430,3810r,1524l12192,6858r1524,4572l13716,18288,,18288,,13716r8382,l8382,9906,3810,5334r-762,l,3810,,xe" fillcolor="black" stroked="f" strokeweight="0">
                  <v:stroke endcap="round"/>
                  <v:path arrowok="t" o:connecttype="custom" o:connectlocs="0,0;15,15;30,15;69,31;99,38;114,38;114,53;122,69;137,114;137,183;0,183;0,137;84,137;84,99;38,53;30,53;0,38;0,0" o:connectangles="0,0,0,0,0,0,0,0,0,0,0,0,0,0,0,0,0,0" textboxrect="0,0,13716,18288"/>
                </v:shape>
                <v:shape id="Shape 370" o:spid="_x0000_s1223" style="position:absolute;left:29108;top:18097;width:274;height:320;visibility:visible;mso-wrap-style:square;v-text-anchor:top" coordsize="2743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" path="m22098,22098r5334,l27432,23622r-1524,1524l25146,27432r-1524,1524l23622,30480r-3048,l17526,32004r-9144,l3810,28956r,-1524l2286,27432r,-762l762,22098,,18288,,12192,2286,5334r1524,l3810,3810,5334,3048,9144,1524r3048,l13716,r1524,1524l16764,1524r3810,1524l23622,3810r1524,l25146,5334r762,1524l27432,11430r,6858l5334,18288r,5334l6858,25146r1524,l8382,26670r762,l10668,27432r6858,l19050,26670r1524,l20574,25146r1524,-1524l22098,22098e" filled="f" strokeweight=".1157mm">
                  <v:stroke endcap="round"/>
                  <v:path arrowok="t" o:connecttype="custom" o:connectlocs="221,221;274,221;274,236;259,251;251,274;236,290;236,305;206,305;175,320;84,320;38,290;38,274;23,274;23,267;8,221;0,183;0,122;23,53;38,53;38,38;53,30;91,15;122,15;137,0;152,15;167,15;206,30;236,38;251,38;251,53;259,69;274,114;274,183;53,183;53,236;69,251;84,251;84,267;91,267;107,274;175,274;190,267;206,267;206,251;221,236;221,221" o:connectangles="0,0,0,0,0,0,0,0,0,0,0,0,0,0,0,0,0,0,0,0,0,0,0,0,0,0,0,0,0,0,0,0,0,0,0,0,0,0,0,0,0,0,0,0,0,0" textboxrect="0,0,27432,32004"/>
                </v:shape>
                <v:shape id="Shape 371" o:spid="_x0000_s1224" style="position:absolute;left:29161;top:18135;width:168;height:99;visibility:visible;mso-wrap-style:square;v-text-anchor:top" coordsize="167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" path="m,9906r16764,l16764,6096,12192,1524r-762,l8382,r,1524l3810,1524,3048,3048r,1524l1524,4572,,7620,,9906e" filled="f" strokeweight=".1157mm">
                  <v:stroke endcap="round"/>
                  <v:path arrowok="t" o:connecttype="custom" o:connectlocs="0,99;168,99;168,61;122,15;115,15;84,0;84,15;38,15;31,30;31,46;15,46;0,76;0,99" o:connectangles="0,0,0,0,0,0,0,0,0,0,0,0,0" textboxrect="0,0,16764,9906"/>
                </v:shape>
                <v:shape id="Shape 372" o:spid="_x0000_s1225" style="position:absolute;left:22014;top:11993;width:11270;height:5593;visibility:visible;mso-wrap-style:square;v-text-anchor:top" coordsize="1126998,5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" path="m,559308r1126998,l1126998,,,,,559308xe" filled="f" strokeweight=".1157mm">
                  <v:stroke endcap="round"/>
                  <v:path arrowok="t" o:connecttype="custom" o:connectlocs="0,5593;11270,5593;11270,0;0,0;0,5593" o:connectangles="0,0,0,0,0" textboxrect="0,0,1126998,559308"/>
                </v:shape>
                <v:shape id="Shape 374" o:spid="_x0000_s1226" style="position:absolute;left:18516;top:14119;width:3490;height:1349;visibility:visible;mso-wrap-style:square;v-text-anchor:top" coordsize="348996,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" path="m,134874r348996,l348996,,,,,134874xe" filled="f" strokeweight=".1157mm">
                  <v:stroke miterlimit="83231f" joinstyle="miter" endcap="round"/>
                  <v:path arrowok="t" o:connecttype="custom" o:connectlocs="0,1349;3490,1349;3490,0;0,0;0,1349" o:connectangles="0,0,0,0,0" textboxrect="0,0,348996,134874"/>
                </v:shape>
                <v:shape id="Shape 21080" o:spid="_x0000_s1227" style="position:absolute;left:17076;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081" o:spid="_x0000_s1228" style="position:absolute;left:17465;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082" o:spid="_x0000_s1229" style="position:absolute;left:17693;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083" o:spid="_x0000_s1230" style="position:absolute;left:18082;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084" o:spid="_x0000_s1231" style="position:absolute;left:18303;top:14752;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" path="m,l22860,r,9144l,9144,,e" fillcolor="black" stroked="f" strokeweight="0">
                  <v:stroke miterlimit="83231f" joinstyle="miter" endcap="round"/>
                  <v:path arrowok="t" o:connecttype="custom" o:connectlocs="0,0;228,0;228,91;0,91;0,0" o:connectangles="0,0,0,0,0" textboxrect="0,0,22860,9144"/>
                </v:shape>
                <v:shape id="Shape 21085" o:spid="_x0000_s1232" style="position:absolute;left:18699;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086" o:spid="_x0000_s1233" style="position:absolute;left:18920;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" path="m,l22860,r,9144l,9144,,e" fillcolor="black" stroked="f" strokeweight="0">
                  <v:stroke miterlimit="83231f" joinstyle="miter" endcap="round"/>
                  <v:path arrowok="t" o:connecttype="custom" o:connectlocs="0,0;229,0;229,91;0,91;0,0" o:connectangles="0,0,0,0,0" textboxrect="0,0,22860,9144"/>
                </v:shape>
                <v:shape id="Shape 21087" o:spid="_x0000_s1234" style="position:absolute;left:19316;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088" o:spid="_x0000_s1235" style="position:absolute;left:19537;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089" o:spid="_x0000_s1236" style="position:absolute;left:19926;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090" o:spid="_x0000_s1237" style="position:absolute;left:20154;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091" o:spid="_x0000_s1238" style="position:absolute;left:20543;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092" o:spid="_x0000_s1239" style="position:absolute;left:20764;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" path="m,l22860,r,9144l,9144,,e" fillcolor="black" stroked="f" strokeweight="0">
                  <v:stroke miterlimit="83231f" joinstyle="miter" endcap="round"/>
                  <v:path arrowok="t" o:connecttype="custom" o:connectlocs="0,0;229,0;229,91;0,91;0,0" o:connectangles="0,0,0,0,0" textboxrect="0,0,22860,9144"/>
                </v:shape>
                <v:shape id="Shape 21093" o:spid="_x0000_s1240" style="position:absolute;left:21160;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094" o:spid="_x0000_s1241" style="position:absolute;left:21381;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" path="m,l22860,r,9144l,9144,,e" fillcolor="black" stroked="f" strokeweight="0">
                  <v:stroke miterlimit="83231f" joinstyle="miter" endcap="round"/>
                  <v:path arrowok="t" o:connecttype="custom" o:connectlocs="0,0;229,0;229,91;0,91;0,0" o:connectangles="0,0,0,0,0" textboxrect="0,0,22860,9144"/>
                </v:shape>
                <v:shape id="Shape 21095" o:spid="_x0000_s1242" style="position:absolute;left:21777;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096" o:spid="_x0000_s1243" style="position:absolute;left:21998;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097" o:spid="_x0000_s1244" style="position:absolute;left:22387;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098" o:spid="_x0000_s1245" style="position:absolute;left:22616;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099" o:spid="_x0000_s1246" style="position:absolute;left:23004;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00" o:spid="_x0000_s1247" style="position:absolute;left:23233;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" path="m,l22098,r,9144l,9144,,e" fillcolor="black" stroked="f" strokeweight="0">
                  <v:stroke miterlimit="83231f" joinstyle="miter" endcap="round"/>
                  <v:path arrowok="t" o:connecttype="custom" o:connectlocs="0,0;221,0;221,91;0,91;0,0" o:connectangles="0,0,0,0,0" textboxrect="0,0,22098,9144"/>
                </v:shape>
                <v:shape id="Shape 21101" o:spid="_x0000_s1248" style="position:absolute;left:23622;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" path="m,l9144,r,9144l,9144,,e" fillcolor="black" stroked="f" strokeweight="0">
                  <v:stroke miterlimit="83231f" joinstyle="miter" endcap="round"/>
                  <v:path arrowok="t" o:connecttype="custom" o:connectlocs="0,0;91,0;91,91;0,91;0,0" o:connectangles="0,0,0,0,0" textboxrect="0,0,9144,9144"/>
                </v:shape>
                <v:shape id="Shape 21102" o:spid="_x0000_s1249" style="position:absolute;left:23842;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" path="m,l22860,r,9144l,9144,,e" fillcolor="black" stroked="f" strokeweight="0">
                  <v:stroke miterlimit="83231f" joinstyle="miter" endcap="round"/>
                  <v:path arrowok="t" o:connecttype="custom" o:connectlocs="0,0;229,0;229,91;0,91;0,0" o:connectangles="0,0,0,0,0" textboxrect="0,0,22860,9144"/>
                </v:shape>
                <v:shape id="Shape 21103" o:spid="_x0000_s1250" style="position:absolute;left:24239;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04" o:spid="_x0000_s1251" style="position:absolute;left:24460;top:14752;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" path="m,l22860,r,9144l,9144,,e" fillcolor="black" stroked="f" strokeweight="0">
                  <v:stroke miterlimit="83231f" joinstyle="miter" endcap="round"/>
                  <v:path arrowok="t" o:connecttype="custom" o:connectlocs="0,0;228,0;228,91;0,91;0,0" o:connectangles="0,0,0,0,0" textboxrect="0,0,22860,9144"/>
                </v:shape>
                <v:shape id="Shape 21105" o:spid="_x0000_s1252" style="position:absolute;left:24856;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06" o:spid="_x0000_s1253" style="position:absolute;left:25077;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107" o:spid="_x0000_s1254" style="position:absolute;left:25466;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08" o:spid="_x0000_s1255" style="position:absolute;left:25694;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109" o:spid="_x0000_s1256" style="position:absolute;left:26083;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10" o:spid="_x0000_s1257" style="position:absolute;left:26304;top:14752;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" path="m,l22860,r,9144l,9144,,e" fillcolor="black" stroked="f" strokeweight="0">
                  <v:stroke miterlimit="83231f" joinstyle="miter" endcap="round"/>
                  <v:path arrowok="t" o:connecttype="custom" o:connectlocs="0,0;228,0;228,91;0,91;0,0" o:connectangles="0,0,0,0,0" textboxrect="0,0,22860,9144"/>
                </v:shape>
                <v:shape id="Shape 21111" o:spid="_x0000_s1258" style="position:absolute;left:26700;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" path="m,l9144,r,9144l,9144,,e" fillcolor="black" stroked="f" strokeweight="0">
                  <v:stroke miterlimit="83231f" joinstyle="miter" endcap="round"/>
                  <v:path arrowok="t" o:connecttype="custom" o:connectlocs="0,0;91,0;91,91;0,91;0,0" o:connectangles="0,0,0,0,0" textboxrect="0,0,9144,9144"/>
                </v:shape>
                <v:shape id="Shape 21112" o:spid="_x0000_s1259" style="position:absolute;left:26921;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" path="m,l22860,r,9144l,9144,,e" fillcolor="black" stroked="f" strokeweight="0">
                  <v:stroke miterlimit="83231f" joinstyle="miter" endcap="round"/>
                  <v:path arrowok="t" o:connecttype="custom" o:connectlocs="0,0;229,0;229,91;0,91;0,0" o:connectangles="0,0,0,0,0" textboxrect="0,0,22860,9144"/>
                </v:shape>
                <v:shape id="Shape 21113" o:spid="_x0000_s1260" style="position:absolute;left:27317;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14" o:spid="_x0000_s1261" style="position:absolute;left:27538;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15" o:spid="_x0000_s1262" style="position:absolute;left:27927;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16" o:spid="_x0000_s1263" style="position:absolute;left:28155;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117" o:spid="_x0000_s1264" style="position:absolute;left:28544;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18" o:spid="_x0000_s1265" style="position:absolute;left:28773;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119" o:spid="_x0000_s1266" style="position:absolute;left:29161;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20" o:spid="_x0000_s1267" style="position:absolute;left:29382;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" path="m,l22860,r,9144l,9144,,e" fillcolor="black" stroked="f" strokeweight="0">
                  <v:stroke miterlimit="83231f" joinstyle="miter" endcap="round"/>
                  <v:path arrowok="t" o:connecttype="custom" o:connectlocs="0,0;229,0;229,91;0,91;0,0" o:connectangles="0,0,0,0,0" textboxrect="0,0,22860,9144"/>
                </v:shape>
                <v:shape id="Shape 21121" o:spid="_x0000_s1268" style="position:absolute;left:29778;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" path="m,l9144,r,9144l,9144,,e" fillcolor="black" stroked="f" strokeweight="0">
                  <v:stroke miterlimit="83231f" joinstyle="miter" endcap="round"/>
                  <v:path arrowok="t" o:connecttype="custom" o:connectlocs="0,0;92,0;92,91;0,91;0,0" o:connectangles="0,0,0,0,0" textboxrect="0,0,9144,9144"/>
                </v:shape>
                <v:shape id="Shape 21122" o:spid="_x0000_s1269" style="position:absolute;left:29999;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23" o:spid="_x0000_s1270" style="position:absolute;left:30388;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24" o:spid="_x0000_s1271" style="position:absolute;left:30617;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25" o:spid="_x0000_s1272" style="position:absolute;left:31005;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26" o:spid="_x0000_s1273" style="position:absolute;left:31234;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" path="m,l22098,r,9144l,9144,,e" fillcolor="black" stroked="f" strokeweight="0">
                  <v:stroke miterlimit="83231f" joinstyle="miter" endcap="round"/>
                  <v:path arrowok="t" o:connecttype="custom" o:connectlocs="0,0;221,0;221,91;0,91;0,0" o:connectangles="0,0,0,0,0" textboxrect="0,0,22098,9144"/>
                </v:shape>
                <v:shape id="Shape 21127" o:spid="_x0000_s1274" style="position:absolute;left:31623;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28" o:spid="_x0000_s1275" style="position:absolute;left:31843;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" path="m,l22860,r,9144l,9144,,e" fillcolor="black" stroked="f" strokeweight="0">
                  <v:stroke miterlimit="83231f" joinstyle="miter" endcap="round"/>
                  <v:path arrowok="t" o:connecttype="custom" o:connectlocs="0,0;229,0;229,91;0,91;0,0" o:connectangles="0,0,0,0,0" textboxrect="0,0,22860,9144"/>
                </v:shape>
                <v:shape id="Shape 21129" o:spid="_x0000_s1276" style="position:absolute;left:32240;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30" o:spid="_x0000_s1277" style="position:absolute;left:32461;top:14752;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" path="m,l22860,r,9144l,9144,,e" fillcolor="black" stroked="f" strokeweight="0">
                  <v:stroke miterlimit="83231f" joinstyle="miter" endcap="round"/>
                  <v:path arrowok="t" o:connecttype="custom" o:connectlocs="0,0;228,0;228,91;0,91;0,0" o:connectangles="0,0,0,0,0" textboxrect="0,0,22860,9144"/>
                </v:shape>
                <v:shape id="Shape 21131" o:spid="_x0000_s1278" style="position:absolute;left:32857;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32" o:spid="_x0000_s1279" style="position:absolute;left:33078;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33" o:spid="_x0000_s1280" style="position:absolute;left:33467;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34" o:spid="_x0000_s1281" style="position:absolute;left:33695;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35" o:spid="_x0000_s1282" style="position:absolute;left:34084;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36" o:spid="_x0000_s1283" style="position:absolute;left:34305;top:14752;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" path="m,l22860,r,9144l,9144,,e" fillcolor="black" stroked="f" strokeweight="0">
                  <v:stroke miterlimit="83231f" joinstyle="miter" endcap="round"/>
                  <v:path arrowok="t" o:connecttype="custom" o:connectlocs="0,0;228,0;228,91;0,91;0,0" o:connectangles="0,0,0,0,0" textboxrect="0,0,22860,9144"/>
                </v:shape>
                <v:shape id="Shape 21137" o:spid="_x0000_s1284" style="position:absolute;left:34701;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38" o:spid="_x0000_s1285" style="position:absolute;left:34922;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" path="m,l22860,r,9144l,9144,,e" fillcolor="black" stroked="f" strokeweight="0">
                  <v:stroke miterlimit="83231f" joinstyle="miter" endcap="round"/>
                  <v:path arrowok="t" o:connecttype="custom" o:connectlocs="0,0;229,0;229,91;0,91;0,0" o:connectangles="0,0,0,0,0" textboxrect="0,0,22860,9144"/>
                </v:shape>
                <v:shape id="Shape 21139" o:spid="_x0000_s1286" style="position:absolute;left:35318;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40" o:spid="_x0000_s1287" style="position:absolute;left:35539;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" path="m,l22098,r,9144l,9144,,e" fillcolor="black" stroked="f" strokeweight="0">
                  <v:stroke miterlimit="83231f" joinstyle="miter" endcap="round"/>
                  <v:path arrowok="t" o:connecttype="custom" o:connectlocs="0,0;221,0;221,91;0,91;0,0" o:connectangles="0,0,0,0,0" textboxrect="0,0,22098,9144"/>
                </v:shape>
                <v:shape id="Shape 21141" o:spid="_x0000_s1288" style="position:absolute;left:35928;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" path="m,l9144,r,9144l,9144,,e" fillcolor="black" stroked="f" strokeweight="0">
                  <v:stroke miterlimit="83231f" joinstyle="miter" endcap="round"/>
                  <v:path arrowok="t" o:connecttype="custom" o:connectlocs="0,0;91,0;91,91;0,91;0,0" o:connectangles="0,0,0,0,0" textboxrect="0,0,9144,9144"/>
                </v:shape>
                <v:shape id="Shape 21142" o:spid="_x0000_s1289" style="position:absolute;left:36156;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43" o:spid="_x0000_s1290" style="position:absolute;left:36545;top:14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44" o:spid="_x0000_s1291" style="position:absolute;left:36774;top:14752;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45" o:spid="_x0000_s1292" style="position:absolute;left:37162;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" path="m,l9144,r,9144l,9144,,e" fillcolor="black" stroked="f" strokeweight="0">
                  <v:stroke miterlimit="83231f" joinstyle="miter" endcap="round"/>
                  <v:path arrowok="t" o:connecttype="custom" o:connectlocs="0,0;92,0;92,91;0,91;0,0" o:connectangles="0,0,0,0,0" textboxrect="0,0,9144,9144"/>
                </v:shape>
                <v:shape id="Shape 21146" o:spid="_x0000_s1293" style="position:absolute;left:37383;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" path="m,l22860,r,9144l,9144,,e" fillcolor="black" stroked="f" strokeweight="0">
                  <v:stroke miterlimit="83231f" joinstyle="miter" endcap="round"/>
                  <v:path arrowok="t" o:connecttype="custom" o:connectlocs="0,0;229,0;229,91;0,91;0,0" o:connectangles="0,0,0,0,0" textboxrect="0,0,22860,9144"/>
                </v:shape>
                <v:shape id="Shape 21147" o:spid="_x0000_s1294" style="position:absolute;left:37779;top:147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48" o:spid="_x0000_s1295" style="position:absolute;left:38000;top:14752;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" path="m,l22860,r,9144l,9144,,e" fillcolor="black" stroked="f" strokeweight="0">
                  <v:stroke miterlimit="83231f" joinstyle="miter" endcap="round"/>
                  <v:path arrowok="t" o:connecttype="custom" o:connectlocs="0,0;229,0;229,91;0,91;0,0" o:connectangles="0,0,0,0,0" textboxrect="0,0,22860,9144"/>
                </v:shape>
                <v:shape id="Shape 444" o:spid="_x0000_s1296" style="position:absolute;left:17076;top:14447;width:21153;height:0;visibility:visible;mso-wrap-style:square;v-text-anchor:top" coordsize="21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" path="m,l2115312,e" filled="f" strokeweight=".1157mm">
                  <v:stroke endcap="round"/>
                  <v:path arrowok="t" o:connecttype="custom" o:connectlocs="0,0;21153,0" o:connectangles="0,0" textboxrect="0,0,2115312,0"/>
                </v:shape>
                <v:shape id="Shape 445" o:spid="_x0000_s1297" style="position:absolute;left:27492;top:14279;width:343;height:335;visibility:visible;mso-wrap-style:square;v-text-anchor:top" coordsize="3429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" path="m14478,r3810,l22860,1524r3810,1524l29718,6096r3048,3810l32766,14478r1524,2286l34290,18288r-1524,5334l26670,29718r-3810,2286l18288,33528r-3810,l9906,32004,6096,29718,3048,26670,1524,23622,,18288,,14478,1524,9906,3048,6096,6096,3048,9906,1524,14478,xe" fillcolor="black" strokeweight=".1157mm">
                  <v:stroke endcap="round"/>
                  <v:path arrowok="t" o:connecttype="custom" o:connectlocs="145,0;183,0;229,15;267,30;297,61;328,99;328,145;343,168;343,183;328,236;267,297;229,320;183,335;145,335;99,320;61,297;30,266;15,236;0,183;0,145;15,99;30,61;61,30;99,15;145,0" o:connectangles="0,0,0,0,0,0,0,0,0,0,0,0,0,0,0,0,0,0,0,0,0,0,0,0,0" textboxrect="0,0,34290,33528"/>
                </v:shape>
                <v:shape id="Shape 446" o:spid="_x0000_s1298" style="position:absolute;left:27233;top:12588;width:861;height:845;visibility:visible;mso-wrap-style:square;v-text-anchor:top" coordsize="86106,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" path="m37338,l48768,r9906,3048l68580,8382r8382,8382l82296,26670r3048,9906l85344,41910r762,l85344,48768r-3048,9906l76962,68580r-7620,8382l58674,82296r-9906,2286l37338,84582,25908,82296,16764,76962,9144,68580,2286,58674,,48768,,36576,2286,26670,9144,16764,16764,8382,25908,3048,37338,xe" fillcolor="black" strokeweight=".1157mm">
                  <v:stroke endcap="round"/>
                  <v:path arrowok="t" o:connecttype="custom" o:connectlocs="373,0;488,0;587,30;686,84;770,167;823,266;853,365;853,419;861,419;853,487;823,586;770,685;693,769;587,822;488,845;373,845;259,822;168,769;91,685;23,586;0,487;0,365;23,266;91,167;168,84;259,30;373,0" o:connectangles="0,0,0,0,0,0,0,0,0,0,0,0,0,0,0,0,0,0,0,0,0,0,0,0,0,0,0" textboxrect="0,0,86106,84582"/>
                </v:shape>
                <v:shape id="Shape 447" o:spid="_x0000_s1299" style="position:absolute;left:27386;top:10591;width:541;height:2385;visibility:visible;mso-wrap-style:square;v-text-anchor:top" coordsize="54102,23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" path="m28194,l54102,60960r-13716,l40386,238506r-26670,l13716,60960,,60960,28194,xe" fillcolor="black" strokeweight=".03844mm">
                  <v:stroke endcap="round"/>
                  <v:path arrowok="t" o:connecttype="custom" o:connectlocs="282,0;541,610;404,610;404,2385;137,2385;137,610;0,610;282,0" o:connectangles="0,0,0,0,0,0,0,0" textboxrect="0,0,54102,238506"/>
                </v:shape>
                <v:shape id="Shape 448" o:spid="_x0000_s1300" style="position:absolute;left:33314;top:14119;width:3490;height:1349;visibility:visible;mso-wrap-style:square;v-text-anchor:top" coordsize="348996,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" path="m,134874r348996,l348996,,,,,134874xe" filled="f" strokeweight=".1157mm">
                  <v:stroke miterlimit="83231f" joinstyle="miter" endcap="round"/>
                  <v:path arrowok="t" o:connecttype="custom" o:connectlocs="0,1349;3490,1349;3490,0;0,0;0,1349" o:connectangles="0,0,0,0,0" textboxrect="0,0,348996,134874"/>
                </v:shape>
                <v:shape id="Shape 449" o:spid="_x0000_s1301" style="position:absolute;left:28224;top:12466;width:118;height:335;visibility:visible;mso-wrap-style:square;v-text-anchor:top" coordsize="11811,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" path="m,l11811,r,4572l3810,4572r,9144l11811,13716r,4572l3810,18288r,10668l11811,28956r,4572l,33528,,xe" fillcolor="black" stroked="f" strokeweight="0">
                  <v:stroke miterlimit="83231f" joinstyle="miter" endcap="round"/>
                  <v:path arrowok="t" o:connecttype="custom" o:connectlocs="0,0;118,0;118,46;38,46;38,137;118,137;118,183;38,183;38,289;118,289;118,335;0,335;0,0" o:connectangles="0,0,0,0,0,0,0,0,0,0,0,0,0" textboxrect="0,0,11811,33528"/>
                </v:shape>
                <v:shape id="Shape 450" o:spid="_x0000_s1302" style="position:absolute;left:28342;top:12466;width:133;height:335;visibility:visible;mso-wrap-style:square;v-text-anchor:top" coordsize="13335,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" path="m,l3429,,4953,1524r3048,l8001,3048r762,1524l10287,5334r,6858l8763,13716r-762,1524l6477,15240r1524,1524l8763,18288r1524,l10287,19812r1524,l11811,22098r1524,1524l11811,25146r,3810l10287,28956r,1524l8763,32004r-762,l6477,33528,,33528,,28956r6477,l6477,27432r1524,-762l8001,20574,6477,19812r-1524,l4953,18288,,18288,,13716r3429,l4953,12192r1524,l6477,6858,4953,5334r-1524,l3429,4572,,4572,,xe" fillcolor="black" stroked="f" strokeweight="0">
                  <v:stroke miterlimit="83231f" joinstyle="miter" endcap="round"/>
                  <v:path arrowok="t" o:connecttype="custom" o:connectlocs="0,0;34,0;49,15;80,15;80,30;87,46;103,53;103,122;87,137;80,152;65,152;80,168;87,183;103,183;103,198;118,198;118,221;133,236;118,251;118,289;103,289;103,305;87,320;80,320;65,335;0,335;0,289;65,289;65,274;80,266;80,206;65,198;49,198;49,183;0,183;0,137;34,137;49,122;65,122;65,69;49,53;34,53;34,46;0,46;0,0" o:connectangles="0,0,0,0,0,0,0,0,0,0,0,0,0,0,0,0,0,0,0,0,0,0,0,0,0,0,0,0,0,0,0,0,0,0,0,0,0,0,0,0,0,0,0,0,0" textboxrect="0,0,13335,33528"/>
                </v:shape>
                <v:shape id="Shape 451" o:spid="_x0000_s1303" style="position:absolute;left:28224;top:12466;width:251;height:335;visibility:visible;mso-wrap-style:square;v-text-anchor:top" coordsize="2514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" path="m,33528l,,15240,r1524,1524l19812,1524r,1524l20574,4572r1524,762l22098,12192r-1524,1524l19812,15240r-1524,l19812,16764r762,1524l22098,18288r,1524l23622,19812r,2286l25146,23622r-1524,1524l23622,28956r-1524,l22098,30480r-1524,1524l19812,32004r-1524,1524l,33528e" filled="f" strokeweight=".1157mm">
                  <v:stroke endcap="round"/>
                  <v:path arrowok="t" o:connecttype="custom" o:connectlocs="0,335;0,0;152,0;167,15;198,15;198,30;205,46;221,53;221,122;205,137;198,152;183,152;198,168;205,183;221,183;221,198;236,198;236,221;251,236;236,251;236,289;221,289;221,305;205,320;198,320;183,335;0,335" o:connectangles="0,0,0,0,0,0,0,0,0,0,0,0,0,0,0,0,0,0,0,0,0,0,0,0,0,0,0" textboxrect="0,0,25146,33528"/>
                </v:shape>
                <v:shape id="Shape 452" o:spid="_x0000_s1304" style="position:absolute;left:28262;top:12511;width:145;height:92;visibility:visible;mso-wrap-style:square;v-text-anchor:top" coordsize="144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" path="m,9144r11430,l12954,7620r1524,l14478,2286,12954,762r-1524,l11430,,,,,9144e" filled="f" strokeweight=".1157mm">
                  <v:stroke endcap="round"/>
                  <v:path arrowok="t" o:connecttype="custom" o:connectlocs="0,92;114,92;130,77;145,77;145,23;130,8;114,8;114,0;0,0;0,92" o:connectangles="0,0,0,0,0,0,0,0,0,0" textboxrect="0,0,14478,9144"/>
                </v:shape>
                <v:shape id="Shape 453" o:spid="_x0000_s1305" style="position:absolute;left:28262;top:12649;width:160;height:106;visibility:visible;mso-wrap-style:square;v-text-anchor:top" coordsize="1600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" path="m,10668r14478,l14478,9144r1524,-762l16002,2286,14478,1524r-1524,l12954,,,,,10668e" filled="f" strokeweight=".1157mm">
                  <v:stroke endcap="round"/>
                  <v:path arrowok="t" o:connecttype="custom" o:connectlocs="0,106;145,106;145,91;160,83;160,23;145,15;130,15;130,0;0,0;0,106" o:connectangles="0,0,0,0,0,0,0,0,0,0" textboxrect="0,0,16002,10668"/>
                </v:shape>
                <v:shape id="Shape 21149" o:spid="_x0000_s1306" style="position:absolute;left:27386;top:14782;width:137;height:343;visibility:visible;mso-wrap-style:square;v-text-anchor:top" coordsize="13716,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" path="m,l13716,r,34290l,34290e" fillcolor="black" strokeweight=".1157mm">
                  <v:stroke endcap="round"/>
                  <v:path arrowok="t" o:connecttype="custom" o:connectlocs="0,0;137,0;137,343;0,343" o:connectangles="0,0,0,0" textboxrect="0,0,13716,34290"/>
                </v:shape>
                <v:shape id="Shape 21150" o:spid="_x0000_s1307" style="position:absolute;left:27218;top:14988;width:305;height:137;visibility:visible;mso-wrap-style:square;v-text-anchor:top" coordsize="3048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" path="m,l30480,r,13716l,13716e" fillcolor="black" strokeweight=".1157mm">
                  <v:stroke endcap="round"/>
                  <v:path arrowok="t" o:connecttype="custom" o:connectlocs="0,0;305,0;305,137;0,137" o:connectangles="0,0,0,0" textboxrect="0,0,30480,13716"/>
                </v:shape>
                <v:shape id="Shape 21151" o:spid="_x0000_s1308" style="position:absolute;left:27203;top:14782;width:137;height:335;visibility:visible;mso-wrap-style:square;v-text-anchor:top" coordsize="137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" path="m,l13716,r,33528l,33528e" fillcolor="black" strokeweight=".1157mm">
                  <v:stroke endcap="round"/>
                  <v:path arrowok="t" o:connecttype="custom" o:connectlocs="0,0;137,0;137,335;0,335" o:connectangles="0,0,0,0" textboxrect="0,0,13716,33528"/>
                </v:shape>
                <v:shape id="Shape 21152" o:spid="_x0000_s1309" style="position:absolute;left:27218;top:14782;width:290;height:122;visibility:visible;mso-wrap-style:square;v-text-anchor:top" coordsize="2895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" path="m,l28956,r,12192l,12192e" fillcolor="black" strokeweight=".1157mm">
                  <v:stroke endcap="round"/>
                  <v:path arrowok="t" o:connecttype="custom" o:connectlocs="0,0;290,0;290,122;0,122" o:connectangles="0,0,0,0" textboxrect="0,0,28956,12192"/>
                </v:shape>
                <v:shape id="Shape 21153" o:spid="_x0000_s1310" style="position:absolute;left:38420;top:13601;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" path="m,l9144,r,33528l,33528,,e" fillcolor="black" strokeweight=".1157mm">
                  <v:stroke endcap="round"/>
                  <v:path arrowok="t" o:connecttype="custom" o:connectlocs="0,0;91,0;91,335;0,335;0,0" o:connectangles="0,0,0,0,0" textboxrect="0,0,9144,33528"/>
                </v:shape>
                <v:shape id="Shape 456" o:spid="_x0000_s1311" style="position:absolute;left:38320;top:14447;width:145;height:335;visibility:visible;mso-wrap-style:square;v-text-anchor:top" coordsize="1447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" path="m,l14478,r,4572l6096,4572r,9144l14478,13716r,6096l12954,19812r,-1524l6096,18288r,15240l,33528,,xe" fillcolor="black" stroked="f" strokeweight="0">
                  <v:stroke endcap="round"/>
                  <v:path arrowok="t" o:connecttype="custom" o:connectlocs="0,0;145,0;145,46;61,46;61,137;145,137;145,198;130,198;130,183;61,183;61,335;0,335;0,0" o:connectangles="0,0,0,0,0,0,0,0,0,0,0,0,0" textboxrect="0,0,14478,33528"/>
                </v:shape>
                <v:shape id="Shape 457" o:spid="_x0000_s1312" style="position:absolute;left:38465;top:14447;width:153;height:335;visibility:visible;mso-wrap-style:square;v-text-anchor:top" coordsize="1524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" path="m,l5334,,6858,1524r3048,l10668,3048r,1524l12192,4572r,6858l10668,13716r,1524l9906,15240r,1524l6858,18288r-3048,l5334,19812r1524,l6858,21336r1524,762l9906,23622r5334,9906l10668,33528,5334,26670,3810,25146r,-1524l2286,22098r,-762l1524,21336,,19812,,13716r5334,l6858,12954,8382,11430r,-4572l6858,6096,5334,4572,,4572,,xe" fillcolor="black" stroked="f" strokeweight="0">
                  <v:stroke endcap="round"/>
                  <v:path arrowok="t" o:connecttype="custom" o:connectlocs="0,0;54,0;69,15;99,15;107,30;107,46;122,46;122,114;107,137;107,152;99,152;99,168;69,183;38,183;54,198;69,198;69,213;84,221;99,236;153,335;107,335;54,266;38,251;38,236;23,221;23,213;15,213;0,198;0,137;54,137;69,129;84,114;84,69;69,61;54,46;0,46;0,0" o:connectangles="0,0,0,0,0,0,0,0,0,0,0,0,0,0,0,0,0,0,0,0,0,0,0,0,0,0,0,0,0,0,0,0,0,0,0,0,0" textboxrect="0,0,15240,33528"/>
                </v:shape>
                <v:shape id="Shape 458" o:spid="_x0000_s1313" style="position:absolute;left:38320;top:14447;width:298;height:335;visibility:visible;mso-wrap-style:square;v-text-anchor:top" coordsize="2971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" path="m,33528l,,19812,r1524,1524l24384,1524r762,1524l25146,4572r1524,l26670,11430r-1524,2286l25146,15240r-762,l24384,16764r-3048,1524l18288,18288r1524,1524l21336,19812r,1524l22860,22098r1524,1524l29718,33528r-4572,l19812,26670,18288,25146r,-1524l16764,22098r,-762l16002,21336,14478,19812r-1524,l12954,18288r-6858,l6096,33528,,33528e" filled="f" strokeweight=".1157mm">
                  <v:stroke endcap="round"/>
                  <v:path arrowok="t" o:connecttype="custom" o:connectlocs="0,335;0,0;199,0;214,15;245,15;252,30;252,46;267,46;267,114;252,137;252,152;245,152;245,168;214,183;183,183;199,198;214,198;214,213;229,221;245,236;298,335;252,335;199,266;183,251;183,236;168,221;168,213;160,213;145,198;130,198;130,183;61,183;61,335;0,335" o:connectangles="0,0,0,0,0,0,0,0,0,0,0,0,0,0,0,0,0,0,0,0,0,0,0,0,0,0,0,0,0,0,0,0,0,0" textboxrect="0,0,29718,33528"/>
                </v:shape>
                <v:shape id="Shape 459" o:spid="_x0000_s1314" style="position:absolute;left:38381;top:14493;width:168;height:91;visibility:visible;mso-wrap-style:square;v-text-anchor:top" coordsize="16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" path="m,9144r13716,l15240,8382,16764,6858r,-4572l15240,1524,13716,,,,,9144e" filled="f" strokeweight=".1157mm">
                  <v:stroke endcap="round"/>
                  <v:path arrowok="t" o:connecttype="custom" o:connectlocs="0,91;137,91;153,83;168,68;168,23;153,15;137,0;0,0;0,91" o:connectangles="0,0,0,0,0,0,0,0,0" textboxrect="0,0,16764,9144"/>
                </v:shape>
                <v:shape id="Shape 460" o:spid="_x0000_s1315" style="position:absolute;left:16154;top:14119;width:110;height:244;visibility:visible;mso-wrap-style:square;v-text-anchor:top" coordsize="11049,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" path="m6858,r4191,l11049,2667r-381,-381l9906,2286,8382,3810r-1524,l5334,5334r,1524l3810,8382r,762l11049,9144r,4572l3810,13716r,3810l5334,19050r,1524l8382,20574r2286,1524l11049,22098r,2286l8382,24384,5334,23622,2286,22098r,-1524l,16002,,6858,2286,3810r,-1524l3810,762,6858,xe" fillcolor="black" stroked="f" strokeweight="0">
                  <v:stroke endcap="round"/>
                  <v:path arrowok="t" o:connecttype="custom" o:connectlocs="68,0;110,0;110,27;106,23;99,23;83,38;68,38;53,53;53,69;38,84;38,92;110,92;110,137;38,137;38,175;53,191;53,206;83,206;106,221;110,221;110,244;83,244;53,236;23,221;23,206;0,160;0,69;23,38;23,23;38,8;68,0" o:connectangles="0,0,0,0,0,0,0,0,0,0,0,0,0,0,0,0,0,0,0,0,0,0,0,0,0,0,0,0,0,0,0" textboxrect="0,0,11049,24384"/>
                </v:shape>
                <v:shape id="Shape 461" o:spid="_x0000_s1316" style="position:absolute;left:16264;top:14279;width:96;height:84;visibility:visible;mso-wrap-style:square;v-text-anchor:top" coordsize="952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" path="m7239,l9525,r,3048l8001,4572,7239,6096r,1524l5715,7620,2667,8382,,8382,,6096r1143,l2667,4572r1524,l4191,3048r1524,l5715,1524,7239,xe" fillcolor="black" stroked="f" strokeweight="0">
                  <v:stroke endcap="round"/>
                  <v:path arrowok="t" o:connecttype="custom" o:connectlocs="73,0;96,0;96,31;81,46;73,61;73,76;58,76;27,84;0,84;0,61;12,61;27,46;42,46;42,31;58,31;58,15;73,0" o:connectangles="0,0,0,0,0,0,0,0,0,0,0,0,0,0,0,0,0" textboxrect="0,0,9525,8382"/>
                </v:shape>
                <v:shape id="Shape 462" o:spid="_x0000_s1317" style="position:absolute;left:16264;top:14119;width:111;height:137;visibility:visible;mso-wrap-style:square;v-text-anchor:top"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" path="m,l2667,,5715,762,7239,2286r762,1524l8001,5334,9525,8382r,2286l11049,12192r,1524l,13716,,9144r7239,l5715,8382r,-3048l4191,5334r,-1524l1143,3810,,2667,,xe" fillcolor="black" stroked="f" strokeweight="0">
                  <v:stroke endcap="round"/>
                  <v:path arrowok="t" o:connecttype="custom" o:connectlocs="0,0;27,0;57,8;73,23;80,38;80,53;96,84;96,107;111,122;111,137;0,137;0,91;73,91;57,84;57,53;42,53;42,38;11,38;0,27;0,0" o:connectangles="0,0,0,0,0,0,0,0,0,0,0,0,0,0,0,0,0,0,0,0" textboxrect="0,0,11049,13716"/>
                </v:shape>
                <v:shape id="Shape 463" o:spid="_x0000_s1318" style="position:absolute;left:16154;top:14119;width:221;height:244;visibility:visible;mso-wrap-style:square;v-text-anchor:top" coordsize="2209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" path="m18288,16002r2286,l20574,19050r-1524,1524l18288,22098r,1524l16764,23622r-3048,762l8382,24384,5334,23622,2286,22098r,-1524l,16002,,6858,2286,3810r,-1524l3810,762,6858,r6858,l16764,762r1524,1524l19050,3810r,1524l20574,8382r,2286l22098,12192r,1524l3810,13716r,3810l5334,19050r,1524l8382,20574r2286,1524l12192,22098r1524,-1524l15240,20574r,-1524l16764,19050r,-1524l18288,16002e" filled="f" strokeweight=".1157mm">
                  <v:stroke endcap="round"/>
                  <v:path arrowok="t" o:connecttype="custom" o:connectlocs="183,160;206,160;206,191;191,206;183,221;183,236;168,236;137,244;84,244;53,236;23,221;23,206;0,160;0,69;23,38;23,23;38,8;69,0;137,0;168,8;183,23;191,38;191,53;206,84;206,107;221,122;221,137;38,137;38,175;53,191;53,206;84,206;107,221;122,221;137,206;152,206;152,191;168,191;168,175;183,160" o:connectangles="0,0,0,0,0,0,0,0,0,0,0,0,0,0,0,0,0,0,0,0,0,0,0,0,0,0,0,0,0,0,0,0,0,0,0,0,0,0,0,0" textboxrect="0,0,22098,24384"/>
                </v:shape>
                <v:shape id="Shape 464" o:spid="_x0000_s1319" style="position:absolute;left:16192;top:14142;width:145;height:69;visibility:visible;mso-wrap-style:square;v-text-anchor:top" coordsize="1447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" path="m,6858r14478,l12954,6096r,-3048l11430,3048r,-1524l8382,1524,6858,,6096,,4572,1524r-1524,l1524,3048r,1524l,6096r,762e" filled="f" strokeweight=".1157mm">
                  <v:stroke endcap="round"/>
                  <v:path arrowok="t" o:connecttype="custom" o:connectlocs="0,69;145,69;130,61;130,31;114,31;114,15;84,15;69,0;61,0;46,15;31,15;15,31;15,46;0,61;0,69" o:connectangles="0,0,0,0,0,0,0,0,0,0,0,0,0,0,0" textboxrect="0,0,14478,6858"/>
                </v:shape>
                <v:shape id="Shape 465" o:spid="_x0000_s1320" style="position:absolute;left:17282;top:13243;width:282;height:1151;visibility:visible;mso-wrap-style:square;v-text-anchor:top" coordsize="28194,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" path="m8382,l22860,r,86106l28194,86106,14478,115062,,86106r8382,l8382,xe" fillcolor="black" strokeweight=".03844mm">
                  <v:stroke endcap="round"/>
                  <v:path arrowok="t" o:connecttype="custom" o:connectlocs="84,0;229,0;229,861;282,861;145,1151;0,861;84,861;84,0" o:connectangles="0,0,0,0,0,0,0,0" textboxrect="0,0,28194,115062"/>
                </v:shape>
                <v:shape id="Shape 466" o:spid="_x0000_s1321" style="position:absolute;left:17282;top:14820;width:282;height:1151;visibility:visible;mso-wrap-style:square;v-text-anchor:top" coordsize="28194,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" path="m14478,l28194,28194r-5334,l22860,115062r-14478,l8382,28194,,28194,14478,xe" fillcolor="black" strokeweight=".03844mm">
                  <v:stroke endcap="round"/>
                  <v:path arrowok="t" o:connecttype="custom" o:connectlocs="145,0;282,282;229,282;229,1151;84,1151;84,282;0,282;145,0" o:connectangles="0,0,0,0,0,0,0,0" textboxrect="0,0,28194,115062"/>
                </v:shape>
                <v:shape id="Shape 467" o:spid="_x0000_s1322" style="position:absolute;left:40728;top:13281;width:1471;height:2804;visibility:visible;mso-wrap-style:square;v-text-anchor:top" coordsize="147066,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" path="m147066,140208r-1524,19812l140208,194310r-22860,57150l100584,268986r-18288,9906l73152,280416r-9906,-1524l53340,276606r-9906,-7620l35052,262128,21336,240030,8382,211074,1524,177546,,140208,,121158,4572,86106,28194,29718,43434,11430,63246,1524,73152,r9144,1524l92202,6096r8382,5334l108966,19812r15240,22098l135636,69342r6858,33528l145542,140208r1524,e" filled="f" strokeweight=".03844mm">
                  <v:stroke endcap="round"/>
                  <v:path arrowok="t" o:connecttype="custom" o:connectlocs="1471,1402;1456,1600;1402,1943;1174,2514;1006,2690;823,2789;732,2804;633,2789;534,2766;434,2690;351,2621;213,2400;84,2111;15,1775;0,1402;0,1212;46,861;282,297;434,114;633,15;732,0;823,15;922,61;1006,114;1090,198;1242,419;1357,693;1425,1029;1456,1402;1471,1402" o:connectangles="0,0,0,0,0,0,0,0,0,0,0,0,0,0,0,0,0,0,0,0,0,0,0,0,0,0,0,0,0,0" textboxrect="0,0,147066,280416"/>
                </v:shape>
                <v:shape id="Shape 21154" o:spid="_x0000_s1323" style="position:absolute;left:40462;top:14211;width:663;height:777;visibility:visible;mso-wrap-style:square;v-text-anchor:top" coordsize="6629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" path="m,l66294,r,77724l,77724,,e" stroked="f" strokeweight="0">
                  <v:stroke endcap="round"/>
                  <v:path arrowok="t" o:connecttype="custom" o:connectlocs="0,0;663,0;663,777;0,777;0,0" o:connectangles="0,0,0,0,0" textboxrect="0,0,66294,77724"/>
                </v:shape>
                <v:shape id="Shape 469" o:spid="_x0000_s1324" style="position:absolute;left:40645;top:14866;width:266;height:411;visibility:visible;mso-wrap-style:square;v-text-anchor:top" coordsize="2667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" path="m3048,l26670,34290,,41148,3048,xe" fillcolor="black" stroked="f" strokeweight="0">
                  <v:stroke endcap="round"/>
                  <v:path arrowok="t" o:connecttype="custom" o:connectlocs="30,0;266,343;0,411;30,0" o:connectangles="0,0,0,0" textboxrect="0,0,26670,41148"/>
                </v:shape>
                <v:shape id="Shape 470" o:spid="_x0000_s1325" style="position:absolute;left:40728;top:24437;width:1471;height:2796;visibility:visible;mso-wrap-style:square;v-text-anchor:top" coordsize="147066,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" path="m147066,140208r-1524,19050l140208,193548r-22860,57150l100584,268986r-18288,9906l73152,279654r-9906,-762l53340,274320r-9906,-5334l35052,260604,21336,238506,8382,210312,1524,177546,,140208,,120396,4572,86106,28194,28956,43434,10668,63246,1524,73152,r9144,1524l92202,3810r16764,13716l124206,39624r11430,29718l142494,102108r3048,38100l147066,140208e" filled="f" strokeweight=".03844mm">
                  <v:stroke endcap="round"/>
                  <v:path arrowok="t" o:connecttype="custom" o:connectlocs="1471,1402;1456,1592;1402,1935;1174,2506;1006,2689;823,2788;732,2796;633,2788;534,2743;434,2689;351,2606;213,2385;84,2103;15,1775;0,1402;0,1204;46,861;282,290;434,107;633,15;732,0;823,15;922,38;1090,175;1242,396;1357,693;1425,1021;1456,1402;1471,1402" o:connectangles="0,0,0,0,0,0,0,0,0,0,0,0,0,0,0,0,0,0,0,0,0,0,0,0,0,0,0,0,0" textboxrect="0,0,147066,279654"/>
                </v:shape>
                <v:shape id="Shape 21155" o:spid="_x0000_s1326" style="position:absolute;left:40462;top:25366;width:663;height:762;visibility:visible;mso-wrap-style:square;v-text-anchor:top" coordsize="6629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" path="m,l66294,r,76200l,76200,,e" stroked="f" strokeweight="0">
                  <v:stroke endcap="round"/>
                  <v:path arrowok="t" o:connecttype="custom" o:connectlocs="0,0;663,0;663,762;0,762;0,0" o:connectangles="0,0,0,0,0" textboxrect="0,0,66294,76200"/>
                </v:shape>
                <v:shape id="Shape 472" o:spid="_x0000_s1327" style="position:absolute;left:40645;top:25999;width:266;height:419;visibility:visible;mso-wrap-style:square;v-text-anchor:top" coordsize="266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" path="m3048,l26670,36576,,41910,3048,xe" fillcolor="black" stroked="f" strokeweight="0">
                  <v:stroke endcap="round"/>
                  <v:path arrowok="t" o:connecttype="custom" o:connectlocs="30,0;266,366;0,419;30,0" o:connectangles="0,0,0,0" textboxrect="0,0,26670,4191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99" o:spid="_x0000_s1328" type="#_x0000_t75" style="position:absolute;left:19178;top:11840;width:215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">
                  <v:imagedata r:id="rId39" o:title=""/>
                </v:shape>
                <v:shape id="Shape 474" o:spid="_x0000_s1329" style="position:absolute;left:19240;top:11856;width:2118;height:1387;visibility:visible;mso-wrap-style:square;v-text-anchor:top" coordsize="211836,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" path="m,138684r211836,l211836,,,,,138684xe" filled="f" strokeweight=".07725mm">
                  <v:stroke endcap="round"/>
                  <v:path arrowok="t" o:connecttype="custom" o:connectlocs="0,1387;2118,1387;2118,0;0,0;0,1387" o:connectangles="0,0,0,0,0" textboxrect="0,0,211836,138684"/>
                </v:shape>
                <v:shape id="Shape 21156" o:spid="_x0000_s1330" style="position:absolute;left:19156;top:11787;width:2294;height:168;visibility:visible;mso-wrap-style:square;v-text-anchor:top" coordsize="22936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" path="m,l229362,r,16764l,16764,,e" stroked="f" strokeweight="0">
                  <v:stroke endcap="round"/>
                  <v:path arrowok="t" o:connecttype="custom" o:connectlocs="0,0;2294,0;2294,168;0,168;0,0" o:connectangles="0,0,0,0,0" textboxrect="0,0,229362,16764"/>
                </v:shape>
                <v:shape id="Shape 476" o:spid="_x0000_s1331" style="position:absolute;left:22098;top:34670;width:11300;height:5601;visibility:visible;mso-wrap-style:square;v-text-anchor:top" coordsize="1130046,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" path="m,560070r1130046,l1130046,,,,,560070xe" filled="f" strokeweight=".1157mm">
                  <v:stroke endcap="round"/>
                  <v:path arrowok="t" o:connecttype="custom" o:connectlocs="0,5601;11300,5601;11300,0;0,0;0,5601" o:connectangles="0,0,0,0,0" textboxrect="0,0,1130046,560070"/>
                </v:shape>
                <v:shape id="Shape 477" o:spid="_x0000_s1332" style="position:absolute;left:18569;top:36789;width:3506;height:1364;visibility:visible;mso-wrap-style:square;v-text-anchor:top" coordsize="350520,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" path="m,136398r350520,l350520,,,,,136398xe" filled="f" strokeweight=".1157mm">
                  <v:stroke miterlimit="83231f" joinstyle="miter" endcap="round"/>
                  <v:path arrowok="t" o:connecttype="custom" o:connectlocs="0,1364;3506,1364;3506,0;0,0;0,1364" o:connectangles="0,0,0,0,0" textboxrect="0,0,350520,136398"/>
                </v:shape>
                <v:shape id="Shape 21157" o:spid="_x0000_s1333" style="position:absolute;left:17145;top:37429;width:220;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" path="m,l22098,r,9144l,9144,,e" fillcolor="black" stroked="f" strokeweight="0">
                  <v:stroke miterlimit="83231f" joinstyle="miter" endcap="round"/>
                  <v:path arrowok="t" o:connecttype="custom" o:connectlocs="0,0;220,0;220,91;0,91;0,0" o:connectangles="0,0,0,0,0" textboxrect="0,0,22098,9144"/>
                </v:shape>
                <v:shape id="Shape 21158" o:spid="_x0000_s1334" style="position:absolute;left:17533;top:374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59" o:spid="_x0000_s1335" style="position:absolute;left:17762;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" path="m,l22098,r,9144l,9144,,e" fillcolor="black" stroked="f" strokeweight="0">
                  <v:stroke miterlimit="83231f" joinstyle="miter" endcap="round"/>
                  <v:path arrowok="t" o:connecttype="custom" o:connectlocs="0,0;221,0;221,91;0,91;0,0" o:connectangles="0,0,0,0,0" textboxrect="0,0,22098,9144"/>
                </v:shape>
                <v:shape id="Shape 21160" o:spid="_x0000_s1336" style="position:absolute;left:18150;top:374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61" o:spid="_x0000_s1337" style="position:absolute;left:18379;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162" o:spid="_x0000_s1338" style="position:absolute;left:18768;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63" o:spid="_x0000_s1339" style="position:absolute;left:18989;top:37429;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" path="m,l22860,r,9144l,9144,,e" fillcolor="black" stroked="f" strokeweight="0">
                  <v:stroke miterlimit="83231f" joinstyle="miter" endcap="round"/>
                  <v:path arrowok="t" o:connecttype="custom" o:connectlocs="0,0;228,0;228,91;0,91;0,0" o:connectangles="0,0,0,0,0" textboxrect="0,0,22860,9144"/>
                </v:shape>
                <v:shape id="Shape 21164" o:spid="_x0000_s1340" style="position:absolute;left:19385;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65" o:spid="_x0000_s1341" style="position:absolute;left:19606;top:37429;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" path="m,l22860,r,9144l,9144,,e" fillcolor="black" stroked="f" strokeweight="0">
                  <v:stroke miterlimit="83231f" joinstyle="miter" endcap="round"/>
                  <v:path arrowok="t" o:connecttype="custom" o:connectlocs="0,0;228,0;228,91;0,91;0,0" o:connectangles="0,0,0,0,0" textboxrect="0,0,22860,9144"/>
                </v:shape>
                <v:shape id="Shape 21166" o:spid="_x0000_s1342" style="position:absolute;left:20002;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" path="m,l9144,r,9144l,9144,,e" fillcolor="black" stroked="f" strokeweight="0">
                  <v:stroke miterlimit="83231f" joinstyle="miter" endcap="round"/>
                  <v:path arrowok="t" o:connecttype="custom" o:connectlocs="0,0;91,0;91,91;0,91;0,0" o:connectangles="0,0,0,0,0" textboxrect="0,0,9144,9144"/>
                </v:shape>
                <v:shape id="Shape 21167" o:spid="_x0000_s1343" style="position:absolute;left:20223;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" path="m,l22098,r,9144l,9144,,e" fillcolor="black" stroked="f" strokeweight="0">
                  <v:stroke miterlimit="83231f" joinstyle="miter" endcap="round"/>
                  <v:path arrowok="t" o:connecttype="custom" o:connectlocs="0,0;221,0;221,91;0,91;0,0" o:connectangles="0,0,0,0,0" textboxrect="0,0,22098,9144"/>
                </v:shape>
                <v:shape id="Shape 21168" o:spid="_x0000_s1344" style="position:absolute;left:20612;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69" o:spid="_x0000_s1345" style="position:absolute;left:20840;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" path="m,l22098,r,9144l,9144,,e" fillcolor="black" stroked="f" strokeweight="0">
                  <v:stroke miterlimit="83231f" joinstyle="miter" endcap="round"/>
                  <v:path arrowok="t" o:connecttype="custom" o:connectlocs="0,0;221,0;221,91;0,91;0,0" o:connectangles="0,0,0,0,0" textboxrect="0,0,22098,9144"/>
                </v:shape>
                <v:shape id="Shape 21170" o:spid="_x0000_s1346" style="position:absolute;left:21229;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71" o:spid="_x0000_s1347" style="position:absolute;left:21450;top:37429;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" path="m,l22860,r,9144l,9144,,e" fillcolor="black" stroked="f" strokeweight="0">
                  <v:stroke miterlimit="83231f" joinstyle="miter" endcap="round"/>
                  <v:path arrowok="t" o:connecttype="custom" o:connectlocs="0,0;228,0;228,91;0,91;0,0" o:connectangles="0,0,0,0,0" textboxrect="0,0,22860,9144"/>
                </v:shape>
                <v:shape id="Shape 21172" o:spid="_x0000_s1348" style="position:absolute;left:21846;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" path="m,l9144,r,9144l,9144,,e" fillcolor="black" stroked="f" strokeweight="0">
                  <v:stroke miterlimit="83231f" joinstyle="miter" endcap="round"/>
                  <v:path arrowok="t" o:connecttype="custom" o:connectlocs="0,0;91,0;91,91;0,91;0,0" o:connectangles="0,0,0,0,0" textboxrect="0,0,9144,9144"/>
                </v:shape>
                <v:shape id="Shape 21173" o:spid="_x0000_s1349" style="position:absolute;left:22067;top:37429;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" path="m,l22860,r,9144l,9144,,e" fillcolor="black" stroked="f" strokeweight="0">
                  <v:stroke miterlimit="83231f" joinstyle="miter" endcap="round"/>
                  <v:path arrowok="t" o:connecttype="custom" o:connectlocs="0,0;229,0;229,91;0,91;0,0" o:connectangles="0,0,0,0,0" textboxrect="0,0,22860,9144"/>
                </v:shape>
                <v:shape id="Shape 21174" o:spid="_x0000_s1350" style="position:absolute;left:22463;top:374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75" o:spid="_x0000_s1351" style="position:absolute;left:22684;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76" o:spid="_x0000_s1352" style="position:absolute;left:23073;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" path="m,l9144,r,9144l,9144,,e" fillcolor="black" stroked="f" strokeweight="0">
                  <v:stroke miterlimit="83231f" joinstyle="miter" endcap="round"/>
                  <v:path arrowok="t" o:connecttype="custom" o:connectlocs="0,0;91,0;91,91;0,91;0,0" o:connectangles="0,0,0,0,0" textboxrect="0,0,9144,9144"/>
                </v:shape>
                <v:shape id="Shape 21177" o:spid="_x0000_s1353" style="position:absolute;left:23301;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" path="m,l22098,r,9144l,9144,,e" fillcolor="black" stroked="f" strokeweight="0">
                  <v:stroke miterlimit="83231f" joinstyle="miter" endcap="round"/>
                  <v:path arrowok="t" o:connecttype="custom" o:connectlocs="0,0;221,0;221,91;0,91;0,0" o:connectangles="0,0,0,0,0" textboxrect="0,0,22098,9144"/>
                </v:shape>
                <v:shape id="Shape 21178" o:spid="_x0000_s1354" style="position:absolute;left:23690;top:374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79" o:spid="_x0000_s1355" style="position:absolute;left:23919;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" path="m,l22098,r,9144l,9144,,e" fillcolor="black" stroked="f" strokeweight="0">
                  <v:stroke miterlimit="83231f" joinstyle="miter" endcap="round"/>
                  <v:path arrowok="t" o:connecttype="custom" o:connectlocs="0,0;221,0;221,91;0,91;0,0" o:connectangles="0,0,0,0,0" textboxrect="0,0,22098,9144"/>
                </v:shape>
                <v:shape id="Shape 21180" o:spid="_x0000_s1356" style="position:absolute;left:24307;top:374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81" o:spid="_x0000_s1357" style="position:absolute;left:24528;top:37429;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" path="m,l22860,r,9144l,9144,,e" fillcolor="black" stroked="f" strokeweight="0">
                  <v:stroke miterlimit="83231f" joinstyle="miter" endcap="round"/>
                  <v:path arrowok="t" o:connecttype="custom" o:connectlocs="0,0;229,0;229,91;0,91;0,0" o:connectangles="0,0,0,0,0" textboxrect="0,0,22860,9144"/>
                </v:shape>
                <v:shape id="Shape 21182" o:spid="_x0000_s1358" style="position:absolute;left:24925;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" path="m,l9144,r,9144l,9144,,e" fillcolor="black" stroked="f" strokeweight="0">
                  <v:stroke miterlimit="83231f" joinstyle="miter" endcap="round"/>
                  <v:path arrowok="t" o:connecttype="custom" o:connectlocs="0,0;91,0;91,91;0,91;0,0" o:connectangles="0,0,0,0,0" textboxrect="0,0,9144,9144"/>
                </v:shape>
                <v:shape id="Shape 21183" o:spid="_x0000_s1359" style="position:absolute;left:25146;top:37429;width:220;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" path="m,l22098,r,9144l,9144,,e" fillcolor="black" stroked="f" strokeweight="0">
                  <v:stroke miterlimit="83231f" joinstyle="miter" endcap="round"/>
                  <v:path arrowok="t" o:connecttype="custom" o:connectlocs="0,0;220,0;220,91;0,91;0,0" o:connectangles="0,0,0,0,0" textboxrect="0,0,22098,9144"/>
                </v:shape>
                <v:shape id="Shape 21184" o:spid="_x0000_s1360" style="position:absolute;left:25534;top:374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185" o:spid="_x0000_s1361" style="position:absolute;left:25763;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86" o:spid="_x0000_s1362" style="position:absolute;left:26151;top:374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" path="m,l9144,r,9144l,9144,,e" fillcolor="black" stroked="f" strokeweight="0">
                  <v:stroke miterlimit="83231f" joinstyle="miter" endcap="round"/>
                  <v:path arrowok="t" o:connecttype="custom" o:connectlocs="0,0;92,0;92,91;0,91;0,0" o:connectangles="0,0,0,0,0" textboxrect="0,0,9144,9144"/>
                </v:shape>
                <v:shape id="Shape 21187" o:spid="_x0000_s1363" style="position:absolute;left:26380;top:3742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" path="m,l22098,r,9144l,9144,,e" fillcolor="black" stroked="f" strokeweight="0">
                  <v:stroke miterlimit="83231f" joinstyle="miter" endcap="round"/>
                  <v:path arrowok="t" o:connecttype="custom" o:connectlocs="0,0;221,0;221,91;0,91;0,0" o:connectangles="0,0,0,0,0" textboxrect="0,0,22098,9144"/>
                </v:shape>
                <v:shape id="Shape 21188" o:spid="_x0000_s1364" style="position:absolute;left:26769;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89" o:spid="_x0000_s1365" style="position:absolute;left:26990;top:37429;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" path="m,l22860,r,9144l,9144,,e" fillcolor="black" stroked="f" strokeweight="0">
                  <v:stroke miterlimit="83231f" joinstyle="miter" endcap="round"/>
                  <v:path arrowok="t" o:connecttype="custom" o:connectlocs="0,0;228,0;228,91;0,91;0,0" o:connectangles="0,0,0,0,0" textboxrect="0,0,22860,9144"/>
                </v:shape>
                <v:shape id="Shape 21190" o:spid="_x0000_s1366" style="position:absolute;left:27386;top:374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512" o:spid="_x0000_s1367" style="position:absolute;left:27607;top:37429;width:228;height:68;visibility:visible;mso-wrap-style:square;v-text-anchor:top" coordsize="22860,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" path="m,l22860,1524r,5334l,5335,,xe" fillcolor="black" stroked="f" strokeweight="0">
                  <v:stroke miterlimit="83231f" joinstyle="miter" endcap="round"/>
                  <v:path arrowok="t" o:connecttype="custom" o:connectlocs="0,0;228,15;228,68;0,53;0,0" o:connectangles="0,0,0,0,0" textboxrect="0,0,22860,6858"/>
                </v:shape>
                <v:shape id="Shape 21191" o:spid="_x0000_s1368" style="position:absolute;left:28003;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" path="m,l9144,r,9144l,9144,,e" fillcolor="black" stroked="f" strokeweight="0">
                  <v:stroke miterlimit="83231f" joinstyle="miter" endcap="round"/>
                  <v:path arrowok="t" o:connecttype="custom" o:connectlocs="0,0;91,0;91,91;0,91;0,0" o:connectangles="0,0,0,0,0" textboxrect="0,0,9144,9144"/>
                </v:shape>
                <v:shape id="Shape 21192" o:spid="_x0000_s1369" style="position:absolute;left:28224;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93" o:spid="_x0000_s1370" style="position:absolute;left:28613;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94" o:spid="_x0000_s1371" style="position:absolute;left:28841;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195" o:spid="_x0000_s1372" style="position:absolute;left:29230;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96" o:spid="_x0000_s1373" style="position:absolute;left:29451;top:37444;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" path="m,l22860,r,9144l,9144,,e" fillcolor="black" stroked="f" strokeweight="0">
                  <v:stroke miterlimit="83231f" joinstyle="miter" endcap="round"/>
                  <v:path arrowok="t" o:connecttype="custom" o:connectlocs="0,0;228,0;228,91;0,91;0,0" o:connectangles="0,0,0,0,0" textboxrect="0,0,22860,9144"/>
                </v:shape>
                <v:shape id="Shape 21197" o:spid="_x0000_s1374" style="position:absolute;left:29847;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198" o:spid="_x0000_s1375" style="position:absolute;left:30068;top:37444;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" path="m,l22860,r,9144l,9144,,e" fillcolor="black" stroked="f" strokeweight="0">
                  <v:stroke miterlimit="83231f" joinstyle="miter" endcap="round"/>
                  <v:path arrowok="t" o:connecttype="custom" o:connectlocs="0,0;229,0;229,91;0,91;0,0" o:connectangles="0,0,0,0,0" textboxrect="0,0,22860,9144"/>
                </v:shape>
                <v:shape id="Shape 21199" o:spid="_x0000_s1376" style="position:absolute;left:30464;top:374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200" o:spid="_x0000_s1377" style="position:absolute;left:30685;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201" o:spid="_x0000_s1378" style="position:absolute;left:31074;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02" o:spid="_x0000_s1379" style="position:absolute;left:31302;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203" o:spid="_x0000_s1380" style="position:absolute;left:31691;top:374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204" o:spid="_x0000_s1381" style="position:absolute;left:31920;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205" o:spid="_x0000_s1382" style="position:absolute;left:32308;top:374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" path="m,l9144,r,9144l,9144,,e" fillcolor="black" stroked="f" strokeweight="0">
                  <v:stroke miterlimit="83231f" joinstyle="miter" endcap="round"/>
                  <v:path arrowok="t" o:connecttype="custom" o:connectlocs="0,0;92,0;92,91;0,91;0,0" o:connectangles="0,0,0,0,0" textboxrect="0,0,9144,9144"/>
                </v:shape>
                <v:shape id="Shape 21206" o:spid="_x0000_s1383" style="position:absolute;left:32529;top:37444;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" path="m,l22860,r,9144l,9144,,e" fillcolor="black" stroked="f" strokeweight="0">
                  <v:stroke miterlimit="83231f" joinstyle="miter" endcap="round"/>
                  <v:path arrowok="t" o:connecttype="custom" o:connectlocs="0,0;229,0;229,91;0,91;0,0" o:connectangles="0,0,0,0,0" textboxrect="0,0,22860,9144"/>
                </v:shape>
                <v:shape id="Shape 21207" o:spid="_x0000_s1384" style="position:absolute;left:32926;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08" o:spid="_x0000_s1385" style="position:absolute;left:33147;top:37444;width:220;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" path="m,l22098,r,9144l,9144,,e" fillcolor="black" stroked="f" strokeweight="0">
                  <v:stroke miterlimit="83231f" joinstyle="miter" endcap="round"/>
                  <v:path arrowok="t" o:connecttype="custom" o:connectlocs="0,0;220,0;220,91;0,91;0,0" o:connectangles="0,0,0,0,0" textboxrect="0,0,22098,9144"/>
                </v:shape>
                <v:shape id="Shape 21209" o:spid="_x0000_s1386" style="position:absolute;left:33543;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10" o:spid="_x0000_s1387" style="position:absolute;left:33764;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" path="m,l22098,r,9144l,9144,,e" fillcolor="black" stroked="f" strokeweight="0">
                  <v:stroke miterlimit="83231f" joinstyle="miter" endcap="round"/>
                  <v:path arrowok="t" o:connecttype="custom" o:connectlocs="0,0;221,0;221,91;0,91;0,0" o:connectangles="0,0,0,0,0" textboxrect="0,0,22098,9144"/>
                </v:shape>
                <v:shape id="Shape 21211" o:spid="_x0000_s1388" style="position:absolute;left:34152;top:374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" path="m,l9144,r,9144l,9144,,e" fillcolor="black" stroked="f" strokeweight="0">
                  <v:stroke miterlimit="83231f" joinstyle="miter" endcap="round"/>
                  <v:path arrowok="t" o:connecttype="custom" o:connectlocs="0,0;92,0;92,91;0,91;0,0" o:connectangles="0,0,0,0,0" textboxrect="0,0,9144,9144"/>
                </v:shape>
                <v:shape id="Shape 21212" o:spid="_x0000_s1389" style="position:absolute;left:34381;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213" o:spid="_x0000_s1390" style="position:absolute;left:34770;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14" o:spid="_x0000_s1391" style="position:absolute;left:34991;top:37444;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" path="m,l22860,r,9144l,9144,,e" fillcolor="black" stroked="f" strokeweight="0">
                  <v:stroke miterlimit="83231f" joinstyle="miter" endcap="round"/>
                  <v:path arrowok="t" o:connecttype="custom" o:connectlocs="0,0;228,0;228,91;0,91;0,0" o:connectangles="0,0,0,0,0" textboxrect="0,0,22860,9144"/>
                </v:shape>
                <v:shape id="Shape 21215" o:spid="_x0000_s1392" style="position:absolute;left:35387;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16" o:spid="_x0000_s1393" style="position:absolute;left:35608;top:37444;width:228;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" path="m,l22860,r,9144l,9144,,e" fillcolor="black" stroked="f" strokeweight="0">
                  <v:stroke miterlimit="83231f" joinstyle="miter" endcap="round"/>
                  <v:path arrowok="t" o:connecttype="custom" o:connectlocs="0,0;228,0;228,91;0,91;0,0" o:connectangles="0,0,0,0,0" textboxrect="0,0,22860,9144"/>
                </v:shape>
                <v:shape id="Shape 21217" o:spid="_x0000_s1394" style="position:absolute;left:36004;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18" o:spid="_x0000_s1395" style="position:absolute;left:36225;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219" o:spid="_x0000_s1396" style="position:absolute;left:36614;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20" o:spid="_x0000_s1397" style="position:absolute;left:36842;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" path="m,l22098,r,9144l,9144,,e" fillcolor="black" stroked="f" strokeweight="0">
                  <v:stroke miterlimit="83231f" joinstyle="miter" endcap="round"/>
                  <v:path arrowok="t" o:connecttype="custom" o:connectlocs="0,0;221,0;221,91;0,91;0,0" o:connectangles="0,0,0,0,0" textboxrect="0,0,22098,9144"/>
                </v:shape>
                <v:shape id="Shape 21221" o:spid="_x0000_s1398" style="position:absolute;left:37231;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22" o:spid="_x0000_s1399" style="position:absolute;left:37459;top:37444;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" path="m,l22098,r,9144l,9144,,e" fillcolor="black" stroked="f" strokeweight="0">
                  <v:stroke miterlimit="83231f" joinstyle="miter" endcap="round"/>
                  <v:path arrowok="t" o:connecttype="custom" o:connectlocs="0,0;221,0;221,91;0,91;0,0" o:connectangles="0,0,0,0,0" textboxrect="0,0,22098,9144"/>
                </v:shape>
                <v:shape id="Shape 21223" o:spid="_x0000_s1400" style="position:absolute;left:37848;top:374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" path="m,l9144,r,9144l,9144,,e" fillcolor="black" stroked="f" strokeweight="0">
                  <v:stroke miterlimit="83231f" joinstyle="miter" endcap="round"/>
                  <v:path arrowok="t" o:connecttype="custom" o:connectlocs="0,0;91,0;91,91;0,91;0,0" o:connectangles="0,0,0,0,0" textboxrect="0,0,9144,9144"/>
                </v:shape>
                <v:shape id="Shape 21224" o:spid="_x0000_s1401" style="position:absolute;left:38069;top:37444;width:229;height:91;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" path="m,l22860,r,9144l,9144,,e" fillcolor="black" stroked="f" strokeweight="0">
                  <v:stroke miterlimit="83231f" joinstyle="miter" endcap="round"/>
                  <v:path arrowok="t" o:connecttype="custom" o:connectlocs="0,0;229,0;229,91;0,91;0,0" o:connectangles="0,0,0,0,0" textboxrect="0,0,22860,9144"/>
                </v:shape>
                <v:shape id="Shape 547" o:spid="_x0000_s1402" style="position:absolute;left:27584;top:36941;width:343;height:351;visibility:visible;mso-wrap-style:square;v-text-anchor:top" coordsize="3429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" path="m15240,r3810,l23622,1524r3810,3048l30480,6858r3048,4572l34290,15239r,3048l34290,19811r-762,3811l30480,28194r-3048,2286l23622,33528r-4572,1524l15240,35052,10668,33528,6858,30480,3810,28194,762,23622,,19811,,15239,762,11430,3810,6858,6858,4572,10668,1524,15240,xe" fillcolor="black" strokeweight=".1157mm">
                  <v:stroke endcap="round"/>
                  <v:path arrowok="t" o:connecttype="custom" o:connectlocs="152,0;191,0;236,15;274,46;305,69;335,114;343,153;343,183;343,198;335,237;305,282;274,305;236,336;191,351;152,351;107,336;69,305;38,282;8,237;0,198;0,153;8,114;38,69;69,46;107,15;152,0" o:connectangles="0,0,0,0,0,0,0,0,0,0,0,0,0,0,0,0,0,0,0,0,0,0,0,0,0,0" textboxrect="0,0,34290,35052"/>
                </v:shape>
                <v:shape id="Shape 548" o:spid="_x0000_s1403" style="position:absolute;left:23340;top:34724;width:868;height:861;visibility:visible;mso-wrap-style:square;v-text-anchor:top" coordsize="86868,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" path="m43434,r6096,1524l60198,4572r9906,5334l78486,18288r5334,8382l86868,37338r,6096l86868,48768,83820,59436r-5334,9906l70104,77724r-9906,5334l49530,86106r-11430,l26670,83058,16764,77724,9906,69342,4572,59436,,43434,1524,37338,4572,26670,9906,18288,16764,9906,26670,4572,38100,1524,43434,xe" fillcolor="black" strokeweight=".1157mm">
                  <v:stroke endcap="round"/>
                  <v:path arrowok="t" o:connecttype="custom" o:connectlocs="434,0;495,15;602,46;700,99;784,183;838,267;868,373;868,434;868,488;838,594;784,693;700,777;602,831;495,861;381,861;266,831;168,777;99,693;46,594;0,434;15,373;46,267;99,183;168,99;266,46;381,15;434,0" o:connectangles="0,0,0,0,0,0,0,0,0,0,0,0,0,0,0,0,0,0,0,0,0,0,0,0,0,0,0" textboxrect="0,0,86868,86106"/>
                </v:shape>
                <v:shape id="Shape 549" o:spid="_x0000_s1404" style="position:absolute;left:23492;top:32727;width:564;height:2385;visibility:visible;mso-wrap-style:square;v-text-anchor:top" coordsize="56388,23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" path="m28194,l56388,59437r-12954,l43434,238506r-28956,l14478,59437,,59437,28194,xe" fillcolor="black" strokeweight=".03844mm">
                  <v:stroke endcap="round"/>
                  <v:path arrowok="t" o:connecttype="custom" o:connectlocs="282,0;564,594;434,594;434,2385;145,2385;145,594;0,594;282,0" o:connectangles="0,0,0,0,0,0,0,0" textboxrect="0,0,56388,238506"/>
                </v:shape>
                <v:shape id="Shape 550" o:spid="_x0000_s1405" style="position:absolute;left:33413;top:36789;width:3505;height:1364;visibility:visible;mso-wrap-style:square;v-text-anchor:top" coordsize="350520,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" path="m,136398r350520,l350520,,,,,136398xe" filled="f" strokeweight=".1157mm">
                  <v:stroke miterlimit="83231f" joinstyle="miter" endcap="round"/>
                  <v:path arrowok="t" o:connecttype="custom" o:connectlocs="0,1364;3505,1364;3505,0;0,0;0,1364" o:connectangles="0,0,0,0,0" textboxrect="0,0,350520,136398"/>
                </v:shape>
                <v:shape id="Shape 551" o:spid="_x0000_s1406" style="position:absolute;left:24460;top:34945;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" path="m,1524l,,,1524xe" fillcolor="black" stroked="f" strokeweight="0">
                  <v:stroke miterlimit="83231f" joinstyle="miter" endcap="round"/>
                  <v:path arrowok="t" o:connecttype="custom" o:connectlocs="0,15;0,0;0,15" o:connectangles="0,0,0" textboxrect="0,0,0,1524"/>
                </v:shape>
                <v:shape id="Shape 552" o:spid="_x0000_s1407" style="position:absolute;left:24338;top:34777;width:122;height:335;visibility:visible;mso-wrap-style:square;v-text-anchor:top" coordsize="1219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" path="m,l12192,r,4572l10668,4572r,-1524l3810,3048r,11430l12192,14478r,2286l3810,16764r,12954l12192,29718r,3810l,33528,,xe" fillcolor="black" stroked="f" strokeweight="0">
                  <v:stroke miterlimit="83231f" joinstyle="miter" endcap="round"/>
                  <v:path arrowok="t" o:connecttype="custom" o:connectlocs="0,0;122,0;122,46;107,46;107,30;38,30;38,145;122,145;122,168;38,168;38,297;122,297;122,335;0,335;0,0" o:connectangles="0,0,0,0,0,0,0,0,0,0,0,0,0,0,0" textboxrect="0,0,12192,33528"/>
                </v:shape>
                <v:shape id="Shape 553" o:spid="_x0000_s1408" style="position:absolute;left:24460;top:34777;width:129;height:335;visibility:visible;mso-wrap-style:square;v-text-anchor:top" coordsize="1295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" path="m,l5334,,6858,1524r1524,l8382,3048r1524,l9906,6096r1524,762l11430,9906,9906,11430r,1524l8382,14478r-1524,l6858,15240r3048,3048l11430,18288r,3049l12954,22861r,3809l11430,28194r,1524l9906,29718r-1524,762l6858,32004r-1524,l4572,33528,,33528,,29718r4572,l5334,28194r1524,l6858,23622r1524,l6858,22861r,-3048l5334,19813,4572,18288,,18288,,16764,,14478r3048,l4572,12954r762,l5334,9906,6858,8382,5334,6858r,-762l4572,6096r,-1524l,4572,,xe" fillcolor="black" stroked="f" strokeweight="0">
                  <v:stroke miterlimit="83231f" joinstyle="miter" endcap="round"/>
                  <v:path arrowok="t" o:connecttype="custom" o:connectlocs="0,0;53,0;68,15;83,15;83,30;99,30;99,61;114,69;114,99;99,114;99,129;83,145;68,145;68,152;99,183;114,183;114,213;129,228;129,266;114,282;114,297;99,297;83,305;68,320;53,320;46,335;0,335;0,297;46,297;53,282;68,282;68,236;83,236;68,228;68,198;53,198;46,183;0,183;0,168;0,145;30,145;46,129;53,129;53,99;68,84;53,69;53,61;46,61;46,46;0,46;0,0" o:connectangles="0,0,0,0,0,0,0,0,0,0,0,0,0,0,0,0,0,0,0,0,0,0,0,0,0,0,0,0,0,0,0,0,0,0,0,0,0,0,0,0,0,0,0,0,0,0,0,0,0,0,0" textboxrect="0,0,12954,33528"/>
                </v:shape>
                <v:shape id="Shape 554" o:spid="_x0000_s1409" style="position:absolute;left:24338;top:34777;width:251;height:335;visibility:visible;mso-wrap-style:square;v-text-anchor:top" coordsize="2514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" path="m,33528l,,17526,r1524,1524l20574,1524r,1524l22098,3048r,3048l23622,6858r,3048l22098,11430r,1524l20574,14478r-1524,l19050,15240r-1524,l19050,15240r3048,3048l23622,18288r,3049l25146,22861r,3809l23622,28194r,1524l22098,29718r-1524,762l19050,32004r-1524,l16764,33528,,33528e" filled="f" strokeweight=".1157mm">
                  <v:stroke endcap="round"/>
                  <v:path arrowok="t" o:connecttype="custom" o:connectlocs="0,335;0,0;175,0;190,15;205,15;205,30;221,30;221,61;236,69;236,99;221,114;221,129;205,145;190,145;190,152;175,152;190,152;221,183;236,183;236,213;251,228;251,266;236,282;236,297;221,297;205,305;190,320;175,320;167,335;0,335" o:connectangles="0,0,0,0,0,0,0,0,0,0,0,0,0,0,0,0,0,0,0,0,0,0,0,0,0,0,0,0,0,0" textboxrect="0,0,25146,33528"/>
                </v:shape>
                <v:shape id="Shape 555" o:spid="_x0000_s1410" style="position:absolute;left:24376;top:34807;width:152;height:115;visibility:visible;mso-wrap-style:square;v-text-anchor:top" coordsize="152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" path="m,11430r11430,l12954,9906r762,l13716,6858,15240,5335,13716,3811r,-763l12954,3048r,-1524l6858,1524,6858,,,,,11430e" filled="f" strokeweight=".1157mm">
                  <v:stroke endcap="round"/>
                  <v:path arrowok="t" o:connecttype="custom" o:connectlocs="0,115;114,115;129,100;137,100;137,69;152,54;137,38;137,31;129,31;129,15;68,15;68,0;0,0;0,115" o:connectangles="0,0,0,0,0,0,0,0,0,0,0,0,0,0" textboxrect="0,0,15240,11430"/>
                </v:shape>
                <v:shape id="Shape 556" o:spid="_x0000_s1411" style="position:absolute;left:24376;top:34945;width:168;height:129;visibility:visible;mso-wrap-style:square;v-text-anchor:top" coordsize="1676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" path="m,12954r12954,l13716,11430r1524,l15240,6858r1524,l15240,6097r,-3048l13716,3049,12954,1524r-4572,l8382,,,,,12954e" filled="f" strokeweight=".1157mm">
                  <v:stroke endcap="round"/>
                  <v:path arrowok="t" o:connecttype="custom" o:connectlocs="0,129;130,129;137,114;153,114;153,68;168,68;153,61;153,30;137,30;130,15;84,15;84,0;0,0;0,129" o:connectangles="0,0,0,0,0,0,0,0,0,0,0,0,0,0" textboxrect="0,0,16764,12954"/>
                </v:shape>
                <v:shape id="Shape 557" o:spid="_x0000_s1412" style="position:absolute;left:24658;top:34777;width:122;height:335;visibility:visible;mso-wrap-style:square;v-text-anchor:top" coordsize="1219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" path="m9906,r2286,l12192,33528r-3810,l8382,6858,5334,9906r-2286,l1524,11430r,1524l,12954,,8382,1524,6858,3810,6096,5334,4572r1524,l6858,3048,8382,1524,9906,xe" fillcolor="black" strokeweight=".1157mm">
                  <v:stroke endcap="round"/>
                  <v:path arrowok="t" o:connecttype="custom" o:connectlocs="99,0;122,0;122,335;84,335;84,69;53,99;31,99;15,114;15,129;0,129;0,84;15,69;38,61;53,46;69,46;69,30;84,15;99,0" o:connectangles="0,0,0,0,0,0,0,0,0,0,0,0,0,0,0,0,0,0" textboxrect="0,0,12192,33528"/>
                </v:shape>
                <v:shape id="Shape 21225" o:spid="_x0000_s1413" style="position:absolute;left:38465;top:40629;width:92;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" path="m,l9144,r,33528l,33528,,e" fillcolor="black" strokeweight=".1157mm">
                  <v:stroke endcap="round"/>
                  <v:path arrowok="t" o:connecttype="custom" o:connectlocs="0,0;92,0;92,335;0,335;0,0" o:connectangles="0,0,0,0,0" textboxrect="0,0,9144,33528"/>
                </v:shape>
                <v:shape id="Shape 559" o:spid="_x0000_s1414" style="position:absolute;left:38465;top:37025;width:130;height:335;visibility:visible;mso-wrap-style:square;v-text-anchor:top" coordsize="1295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" path="m,l12954,r,4573l3810,4573r,10667l12954,15240r,4572l3810,19812r,13716l,33528,,xe" fillcolor="black" stroked="f" strokeweight="0">
                  <v:stroke endcap="round"/>
                  <v:path arrowok="t" o:connecttype="custom" o:connectlocs="0,0;130,0;130,46;38,46;38,152;130,152;130,198;38,198;38,335;0,335;0,0" o:connectangles="0,0,0,0,0,0,0,0,0,0,0" textboxrect="0,0,12954,33528"/>
                </v:shape>
                <v:shape id="Shape 560" o:spid="_x0000_s1415" style="position:absolute;left:38595;top:37025;width:160;height:335;visibility:visible;mso-wrap-style:square;v-text-anchor:top" coordsize="1600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" path="m,l3810,,6096,1524r1524,l9144,3048r1524,l13716,6097r,6856l12192,13716r,1524l10668,16764r-1524,l7620,18288r-3810,l5334,19812r762,1524l7620,21336r1524,2287l10668,25147r5334,8381l10668,33528,6096,26670r-762,l3810,23623r,-1525l2286,21336r-1524,l762,19812r-762,l,15240r5334,l5334,13716r762,l7620,12953,9144,11430r,-3048l7620,8382r,-2285l6096,6097,5334,4573,,4573,,xe" fillcolor="black" stroked="f" strokeweight="0">
                  <v:stroke endcap="round"/>
                  <v:path arrowok="t" o:connecttype="custom" o:connectlocs="0,0;38,0;61,15;76,15;91,30;107,30;137,61;137,129;122,137;122,152;107,168;91,168;76,183;38,183;53,198;61,213;76,213;91,236;107,251;160,335;107,335;61,266;53,266;38,236;38,221;23,213;8,213;8,198;0,198;0,152;53,152;53,137;61,137;76,129;91,114;91,84;76,84;76,61;61,61;53,46;0,46;0,0" o:connectangles="0,0,0,0,0,0,0,0,0,0,0,0,0,0,0,0,0,0,0,0,0,0,0,0,0,0,0,0,0,0,0,0,0,0,0,0,0,0,0,0,0,0" textboxrect="0,0,16002,33528"/>
                </v:shape>
                <v:shape id="Shape 561" o:spid="_x0000_s1416" style="position:absolute;left:38465;top:37025;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" path="m,33528l,,16764,r2286,1524l20574,1524r1524,1524l23622,3048r3048,3049l26670,12953r-1524,763l25146,15240r-1524,1524l22098,16764r-1524,1524l16764,18288r1524,1524l19050,21336r1524,l22098,23623r1524,1524l28956,33528r-5334,l19050,26670r-762,l16764,23623r,-1525l15240,21336r-1524,l13716,19812r-9906,l3810,33528,,33528e" filled="f" strokeweight=".1157mm">
                  <v:stroke endcap="round"/>
                  <v:path arrowok="t" o:connecttype="custom" o:connectlocs="0,335;0,0;168,0;191,15;206,15;221,30;237,30;267,61;267,129;252,137;252,152;237,168;221,168;206,183;168,183;183,198;191,213;206,213;221,236;237,251;290,335;237,335;191,266;183,266;168,236;168,221;153,213;137,213;137,198;38,198;38,335;0,335" o:connectangles="0,0,0,0,0,0,0,0,0,0,0,0,0,0,0,0,0,0,0,0,0,0,0,0,0,0,0,0,0,0,0,0" textboxrect="0,0,28956,33528"/>
                </v:shape>
                <v:shape id="Shape 562" o:spid="_x0000_s1417" style="position:absolute;left:38503;top:37071;width:183;height:106;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" path="m,10668r14478,l14478,9144r762,l16764,8381,18288,6857r,-3048l16764,3809r,-2285l15240,1524,14478,,,,,10668e" filled="f" strokeweight=".1157mm">
                  <v:stroke endcap="round"/>
                  <v:path arrowok="t" o:connecttype="custom" o:connectlocs="0,106;145,106;145,91;153,91;168,83;183,68;183,38;168,38;168,15;153,15;145,0;0,0;0,106" o:connectangles="0,0,0,0,0,0,0,0,0,0,0,0,0" textboxrect="0,0,18288,10668"/>
                </v:shape>
                <v:shape id="Shape 563" o:spid="_x0000_s1418" style="position:absolute;left:24406;top:40690;width:168;height:412;visibility:visible;mso-wrap-style:square;v-text-anchor:top" coordsize="16764,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" path="m,l16764,r,3810l6858,3810r,12954l16764,16764r,5335l6858,22099r,13715l16764,35814r,5335l,41149,,xe" fillcolor="black" stroked="f" strokeweight="0">
                  <v:stroke endcap="round"/>
                  <v:path arrowok="t" o:connecttype="custom" o:connectlocs="0,0;168,0;168,38;69,38;69,168;168,168;168,221;69,221;69,359;168,359;168,412;0,412;0,0" o:connectangles="0,0,0,0,0,0,0,0,0,0,0,0,0" textboxrect="0,0,16764,41149"/>
                </v:shape>
                <v:shape id="Shape 564" o:spid="_x0000_s1419" style="position:absolute;left:24574;top:40690;width:168;height:412;visibility:visible;mso-wrap-style:square;v-text-anchor:top" coordsize="16764,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" path="m,l8382,r,1524l11430,2286r,1524l12192,3810r,1524l13716,8382r,5334l12192,15240r-762,1524l9906,17526,8382,19050r1524,l12192,20574r1524,1525l13716,23623r1524,761l15240,28956r1524,l15240,30480r,3810l12192,37338r-762,1524l11430,39624r-4572,l6858,41149,,41149,,35814r6858,l6858,34290r1524,l9906,32766r,-8382l8382,24384,6858,23623,5334,22099,,22099,,16764r5334,l6858,15240r,-1524l8382,13716r,-6858l6858,6858,5334,5334r-1524,l2286,3810,,3810,,xe" fillcolor="black" stroked="f" strokeweight="0">
                  <v:stroke endcap="round"/>
                  <v:path arrowok="t" o:connecttype="custom" o:connectlocs="0,0;84,0;84,15;115,23;115,38;122,38;122,53;137,84;137,137;122,153;115,168;99,175;84,191;99,191;122,206;137,221;137,237;153,244;153,290;168,290;153,305;153,343;122,374;115,389;115,397;69,397;69,412;0,412;0,359;69,359;69,343;84,343;99,328;99,244;84,244;69,237;53,221;0,221;0,168;53,168;69,153;69,137;84,137;84,69;69,69;53,53;38,53;23,38;0,38;0,0" o:connectangles="0,0,0,0,0,0,0,0,0,0,0,0,0,0,0,0,0,0,0,0,0,0,0,0,0,0,0,0,0,0,0,0,0,0,0,0,0,0,0,0,0,0,0,0,0,0,0,0,0,0" textboxrect="0,0,16764,41149"/>
                </v:shape>
                <v:shape id="Shape 565" o:spid="_x0000_s1420" style="position:absolute;left:24406;top:40690;width:336;height:412;visibility:visible;mso-wrap-style:square;v-text-anchor:top" coordsize="33528,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" path="m,41149l,,25146,r,1524l28194,2286r,1524l28956,3810r,1524l30480,8382r,5334l28956,15240r-762,1524l26670,17526r-1524,1524l26670,19050r2286,1524l30480,22099r,1524l32004,24384r,4572l33528,28956r-1524,1524l32004,34290r-3048,3048l28194,38862r,762l23622,39624r,1525l,41149e" filled="f" strokeweight=".1157mm">
                  <v:stroke endcap="round"/>
                  <v:path arrowok="t" o:connecttype="custom" o:connectlocs="0,412;0,0;252,0;252,15;283,23;283,38;290,38;290,53;305,84;305,137;290,153;283,168;267,175;252,191;267,191;290,206;305,221;305,237;321,244;321,290;336,290;321,305;321,343;290,374;283,389;283,397;237,397;237,412;0,412" o:connectangles="0,0,0,0,0,0,0,0,0,0,0,0,0,0,0,0,0,0,0,0,0,0,0,0,0,0,0,0,0" textboxrect="0,0,33528,41149"/>
                </v:shape>
                <v:shape id="Shape 566" o:spid="_x0000_s1421" style="position:absolute;left:24475;top:40728;width:183;height:130;visibility:visible;mso-wrap-style:square;v-text-anchor:top" coordsize="1828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" path="m,12954r15240,l16764,11430r,-1524l18288,9906r,-6857l16764,3049,15240,1524r-1524,l12192,,,,,12954e" filled="f" strokeweight=".1157mm">
                  <v:stroke endcap="round"/>
                  <v:path arrowok="t" o:connecttype="custom" o:connectlocs="0,130;153,130;168,115;168,99;183,99;183,31;168,31;153,15;137,15;122,0;0,0;0,130" o:connectangles="0,0,0,0,0,0,0,0,0,0,0,0" textboxrect="0,0,18288,12954"/>
                </v:shape>
                <v:shape id="Shape 567" o:spid="_x0000_s1422" style="position:absolute;left:24475;top:40911;width:198;height:137;visibility:visible;mso-wrap-style:square;v-text-anchor:top" coordsize="19812,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" path="m,13715r16764,l16764,12192r1524,l19812,10668r,-8383l18288,2285,16764,1524,15240,,,,,13715e" filled="f" strokeweight=".1157mm">
                  <v:stroke endcap="round"/>
                  <v:path arrowok="t" o:connecttype="custom" o:connectlocs="0,137;168,137;168,122;183,122;198,107;198,23;183,23;168,15;152,0;0,0;0,137" o:connectangles="0,0,0,0,0,0,0,0,0,0,0" textboxrect="0,0,19812,13715"/>
                </v:shape>
                <v:shape id="Shape 568" o:spid="_x0000_s1423" style="position:absolute;left:24780;top:40930;width:152;height:187;visibility:visible;mso-wrap-style:square;v-text-anchor:top" coordsize="15240,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" path="m15240,r,3429l14478,3429,12954,4953r-4572,l7620,6477r,5334l8382,11811r,1524l9906,13335r1524,1524l14478,14859r762,-762l15240,17907r-762,762l8382,18669,6096,17145,4572,15621r-1524,l3048,14859,1524,11811,,10287,,8763,1524,8001r,-3048l3048,4953r,-1524l4572,1905r3048,l7620,381r6858,l15240,xe" fillcolor="black" stroked="f" strokeweight="0">
                  <v:stroke endcap="round"/>
                  <v:path arrowok="t" o:connecttype="custom" o:connectlocs="152,0;152,34;144,34;129,50;84,50;76,65;76,118;84,118;84,134;99,134;114,149;144,149;152,141;152,179;144,187;84,187;61,172;46,156;30,156;30,149;15,118;0,103;0,88;15,80;15,50;30,50;30,34;46,19;76,19;76,4;144,4;152,0" o:connectangles="0,0,0,0,0,0,0,0,0,0,0,0,0,0,0,0,0,0,0,0,0,0,0,0,0,0,0,0,0,0,0,0" textboxrect="0,0,15240,18669"/>
                </v:shape>
                <v:shape id="Shape 569" o:spid="_x0000_s1424" style="position:absolute;left:24795;top:40797;width:137;height:99;visibility:visible;mso-wrap-style:square;v-text-anchor:top" coordsize="1371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" path="m6858,r6858,l13716,4572r-5334,l6858,6096r,762l6096,8382r,1524l,8382,,6858,1524,6096r,-1524l4572,1524r2286,l6858,xe" fillcolor="black" stroked="f" strokeweight="0">
                  <v:stroke endcap="round"/>
                  <v:path arrowok="t" o:connecttype="custom" o:connectlocs="69,0;137,0;137,46;84,46;69,61;69,69;61,84;61,99;0,84;0,69;15,61;15,46;46,15;69,15;69,0" o:connectangles="0,0,0,0,0,0,0,0,0,0,0,0,0,0,0" textboxrect="0,0,13716,9906"/>
                </v:shape>
                <v:shape id="Shape 570" o:spid="_x0000_s1425" style="position:absolute;left:24932;top:40797;width:145;height:312;visibility:visible;mso-wrap-style:square;v-text-anchor:top" coordsize="14478,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" path="m,l7620,r,1524l9144,1524r762,1524l11430,4572r,5334l12954,11430r,17526l14478,30480r-5334,l9144,28956r-1524,l7620,28194r-1524,l3048,28956,1524,30480r-762,l,31242,,27432r762,-762l1524,26670,3048,25146r1524,l6096,23622r,-2286l7620,19812r,-4572l6096,15240,1524,16764,,16764,,13335r762,-381l3048,12954,6096,11430r1524,l7620,8382,6096,6858r,-762l4572,4572,,4572,,xe" fillcolor="black" stroked="f" strokeweight="0">
                  <v:stroke endcap="round"/>
                  <v:path arrowok="t" o:connecttype="custom" o:connectlocs="0,0;76,0;76,15;92,15;99,30;114,46;114,99;130,114;130,289;145,304;92,304;92,289;76,289;76,282;61,282;31,289;15,304;8,304;0,312;0,274;8,266;15,266;31,251;46,251;61,236;61,213;76,198;76,152;61,152;15,167;0,167;0,133;8,129;31,129;61,114;76,114;76,84;61,68;61,61;46,46;0,46;0,0" o:connectangles="0,0,0,0,0,0,0,0,0,0,0,0,0,0,0,0,0,0,0,0,0,0,0,0,0,0,0,0,0,0,0,0,0,0,0,0,0,0,0,0,0,0" textboxrect="0,0,14478,31242"/>
                </v:shape>
                <v:shape id="Shape 571" o:spid="_x0000_s1426" style="position:absolute;left:24780;top:40797;width:297;height:320;visibility:visible;mso-wrap-style:square;v-text-anchor:top" coordsize="2971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" path="m22860,26670r,1524l21336,28194r-3048,762l16764,30480r-762,l14478,32004r-6096,l6096,30480,4572,28956r-1524,l3048,28194,1524,25146,,23622,,22098r1524,-762l1524,18288r1524,l3048,16764,4572,15240r3048,l7620,13715r6858,l16002,12954r2286,l21336,11430r1524,l22860,8382,21336,6858r,-762l19812,4572r-9906,l8382,6096r,762l7620,8382r,1524l1524,8382r,-1524l3048,6096r,-1524l6096,1524r2286,l8382,,22860,r,1524l24384,1524r762,1524l26670,4572r,5334l28194,11430r,17526l29718,30480r-5334,l24384,28956r-1524,l22860,26670e" filled="f" strokeweight=".1157mm">
                  <v:stroke endcap="round"/>
                  <v:path arrowok="t" o:connecttype="custom" o:connectlocs="228,267;228,282;213,282;183,290;168,305;160,305;145,320;84,320;61,305;46,290;30,290;30,282;15,251;0,236;0,221;15,213;15,183;30,183;30,168;46,152;76,152;76,137;145,137;160,130;183,130;213,114;228,114;228,84;213,69;213,61;198,46;99,46;84,61;84,69;76,84;76,99;15,84;15,69;30,61;30,46;61,15;84,15;84,0;228,0;228,15;244,15;251,30;267,46;267,99;282,114;282,290;297,305;244,305;244,290;228,290;228,267" o:connectangles="0,0,0,0,0,0,0,0,0,0,0,0,0,0,0,0,0,0,0,0,0,0,0,0,0,0,0,0,0,0,0,0,0,0,0,0,0,0,0,0,0,0,0,0,0,0,0,0,0,0,0,0,0,0,0,0" textboxrect="0,0,29718,32004"/>
                </v:shape>
                <v:shape id="Shape 572" o:spid="_x0000_s1427" style="position:absolute;left:24856;top:40949;width:152;height:130;visibility:visible;mso-wrap-style:square;v-text-anchor:top" coordsize="15240,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" path="m15240,l13716,,9144,1524r-2286,l5334,3048r-4572,l,4572,,9906r762,l762,11430r1524,l3810,12953r3048,l8382,11430r762,l10668,9906r1524,l13716,8382r,-2286l15240,4572,15240,e" filled="f" strokeweight=".1157mm">
                  <v:stroke endcap="round"/>
                  <v:path arrowok="t" o:connecttype="custom" o:connectlocs="152,0;137,0;91,15;68,15;53,31;8,31;0,46;0,99;8,99;8,115;23,115;38,130;68,130;84,115;91,115;106,99;122,99;137,84;137,61;152,46;152,0" o:connectangles="0,0,0,0,0,0,0,0,0,0,0,0,0,0,0,0,0,0,0,0,0" textboxrect="0,0,15240,12953"/>
                </v:shape>
                <v:shape id="Shape 21226" o:spid="_x0000_s1428" style="position:absolute;left:25130;top:40690;width:92;height:412;visibility:visible;mso-wrap-style:square;v-text-anchor:top" coordsize="9144,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" path="m,l9144,r,41149l,41149,,e" fillcolor="black" strokeweight=".1157mm">
                  <v:stroke endcap="round"/>
                  <v:path arrowok="t" o:connecttype="custom" o:connectlocs="0,0;92,0;92,412;0,412;0,0" o:connectangles="0,0,0,0,0" textboxrect="0,0,9144,41149"/>
                </v:shape>
                <v:shape id="Shape 574" o:spid="_x0000_s1429" style="position:absolute;left:25245;top:40797;width:144;height:320;visibility:visible;mso-wrap-style:square;v-text-anchor:top" coordsize="1447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" path="m11430,r3048,l14478,4572r-3048,l9906,6858r-1524,l6858,8382,5334,11430r,3810l5334,18288r1524,3048l8382,23622r1524,1524l12192,26670r2286,l14478,32004r-2286,l8382,30480,5334,28194r-1524,l3810,26670,3048,25146,1524,21336,,16764,,15240,,13715,1524,11430,3810,4572,6858,1524,11430,xe" fillcolor="black" stroked="f" strokeweight="0">
                  <v:stroke endcap="round"/>
                  <v:path arrowok="t" o:connecttype="custom" o:connectlocs="114,0;144,0;144,46;114,46;99,69;83,69;68,84;53,114;53,152;53,183;68,213;83,236;99,251;121,267;144,267;144,320;121,320;83,305;53,282;38,282;38,267;30,251;15,213;0,168;0,152;0,137;15,114;38,46;68,15;114,0" o:connectangles="0,0,0,0,0,0,0,0,0,0,0,0,0,0,0,0,0,0,0,0,0,0,0,0,0,0,0,0,0,0" textboxrect="0,0,14478,32004"/>
                </v:shape>
                <v:shape id="Shape 575" o:spid="_x0000_s1430" style="position:absolute;left:25389;top:40797;width:145;height:320;visibility:visible;mso-wrap-style:square;v-text-anchor:top" coordsize="1447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" path="m,l3810,,6096,1524r4572,1524l13716,6096r762,3810l14478,21336r-762,2286l13716,25146r-3048,3048l7620,28956,6096,30480r-2286,l762,32004r-762,l,26670r5334,l6096,25146r,-1524l7620,23622r,-1524l9144,19812r,-9906l7620,6858r-1524,l3810,4572,,4572,,xe" fillcolor="black" stroked="f" strokeweight="0">
                  <v:stroke endcap="round"/>
                  <v:path arrowok="t" o:connecttype="custom" o:connectlocs="0,0;38,0;61,15;107,30;137,61;145,99;145,213;137,236;137,251;107,282;76,290;61,305;38,305;8,320;0,320;0,267;53,267;61,251;61,236;76,236;76,221;92,198;92,99;76,69;61,69;38,46;0,46;0,0" o:connectangles="0,0,0,0,0,0,0,0,0,0,0,0,0,0,0,0,0,0,0,0,0,0,0,0,0,0,0,0" textboxrect="0,0,14478,32004"/>
                </v:shape>
                <v:shape id="Shape 576" o:spid="_x0000_s1431" style="position:absolute;left:25245;top:40797;width:289;height:320;visibility:visible;mso-wrap-style:square;v-text-anchor:top" coordsize="2895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" path="m,15240l,13715,1524,11430,3810,4572,6858,1524,11430,r6858,l20574,1524r4572,1524l28194,6096r762,3810l28956,21336r-762,2286l28194,25146r-3048,3048l22098,28956r-1524,1524l18288,30480r-3048,1524l12192,32004,8382,30480,5334,28194r-1524,l3810,26670,3048,25146,1524,21336,,16764,,15240e" filled="f" strokeweight=".1157mm">
                  <v:stroke endcap="round"/>
                  <v:path arrowok="t" o:connecttype="custom" o:connectlocs="0,152;0,137;15,114;38,46;68,15;114,0;183,0;205,15;251,30;281,61;289,99;289,213;281,236;281,251;251,282;221,290;205,305;183,305;152,320;122,320;84,305;53,282;38,282;38,267;30,251;15,213;0,168;0,152" o:connectangles="0,0,0,0,0,0,0,0,0,0,0,0,0,0,0,0,0,0,0,0,0,0,0,0,0,0,0,0" textboxrect="0,0,28956,32004"/>
                </v:shape>
                <v:shape id="Shape 577" o:spid="_x0000_s1432" style="position:absolute;left:25298;top:40843;width:183;height:221;visibility:visible;mso-wrap-style:square;v-text-anchor:top" coordsize="18288,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" path="m,10668r,3048l1524,16764r1524,2286l4572,20574r2286,1524l14478,22098r762,-1524l15240,19050r1524,l16764,17526r1524,-2286l18288,5334,16764,2286r-1524,l12954,,6096,,4572,2286r-1524,l1524,3810,,6858r,3810e" filled="f" strokeweight=".1157mm">
                  <v:stroke endcap="round"/>
                  <v:path arrowok="t" o:connecttype="custom" o:connectlocs="0,107;0,137;15,168;31,191;46,206;69,221;145,221;153,206;153,191;168,191;168,175;183,152;183,53;168,23;153,23;130,0;61,0;46,23;31,23;15,38;0,69;0,107" o:connectangles="0,0,0,0,0,0,0,0,0,0,0,0,0,0,0,0,0,0,0,0,0,0" textboxrect="0,0,18288,22098"/>
                </v:shape>
                <v:shape id="Shape 578" o:spid="_x0000_s1433" style="position:absolute;left:25595;top:40797;width:252;height:320;visibility:visible;mso-wrap-style:square;v-text-anchor:top" coordsize="2514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" path="m,l5334,r,23622l6858,23622r,1524l8382,25146r,1524l13716,26670r3048,-1524l18288,25146r,-1524l19812,22098r,-5334l20574,16764,20574,r4572,l25146,30480r-4572,l20574,26670r-762,l19812,28194r-7620,3810l9906,32004,8382,30480r-3048,l5334,28956r-1524,l2286,28194r,-1524l1524,25146r,-1524l,23622,,xe" fillcolor="black" strokeweight=".1157mm">
                  <v:stroke endcap="round"/>
                  <v:path arrowok="t" o:connecttype="custom" o:connectlocs="0,0;53,0;53,236;69,236;69,251;84,251;84,267;137,267;168,251;183,251;183,236;199,221;199,168;206,168;206,0;252,0;252,305;206,305;206,267;199,267;199,282;122,320;99,320;84,305;53,305;53,290;38,290;23,282;23,267;15,251;15,236;0,236;0,0" o:connectangles="0,0,0,0,0,0,0,0,0,0,0,0,0,0,0,0,0,0,0,0,0,0,0,0,0,0,0,0,0,0,0,0,0" textboxrect="0,0,25146,32004"/>
                </v:shape>
                <v:shape id="Shape 579" o:spid="_x0000_s1434" style="position:absolute;left:25930;top:40797;width:168;height:305;visibility:visible;mso-wrap-style:square;v-text-anchor:top" coordsize="1676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" path="m,l5334,r,3048l6858,1524r1524,l8382,r6858,l16764,1524,15240,6096r-1524,l12192,4572r-2286,l8382,6096,6858,6858r,1524l5334,9906r,20574l,30480,,xe" fillcolor="black" strokeweight=".1157mm">
                  <v:stroke endcap="round"/>
                  <v:path arrowok="t" o:connecttype="custom" o:connectlocs="0,0;53,0;53,31;69,15;84,15;84,0;153,0;168,15;153,61;137,61;122,46;99,46;84,61;69,69;69,84;53,99;53,305;0,305;0,0" o:connectangles="0,0,0,0,0,0,0,0,0,0,0,0,0,0,0,0,0,0,0" textboxrect="0,0,16764,30480"/>
                </v:shape>
                <v:shape id="Shape 580" o:spid="_x0000_s1435" style="position:absolute;left:26113;top:40797;width:137;height:320;visibility:visible;mso-wrap-style:square;v-text-anchor:top" coordsize="1371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" path="m8382,r5334,l13716,4572r-3048,l8382,6096r,762l6858,6858r,1524l5334,11430r,3810l5334,18288r1524,3048l6858,23622r1524,l8382,25146r1524,l10668,26670r3048,l13716,32004r-3048,l8382,30480,6858,28956r-1524,l5334,28194,2286,26670r,-3048l1524,23622r,-1524l,19812,,9906,1524,8382r,-1524l2286,6096,3810,3048,5334,1524r1524,l8382,xe" fillcolor="black" stroked="f" strokeweight="0">
                  <v:stroke endcap="round"/>
                  <v:path arrowok="t" o:connecttype="custom" o:connectlocs="84,0;137,0;137,46;107,46;84,61;84,69;69,69;69,84;53,114;53,152;53,183;69,213;69,236;84,236;84,251;99,251;107,267;137,267;137,320;107,320;84,305;69,290;53,290;53,282;23,267;23,236;15,236;15,221;0,198;0,99;15,84;15,69;23,61;38,30;53,15;69,15;84,0" o:connectangles="0,0,0,0,0,0,0,0,0,0,0,0,0,0,0,0,0,0,0,0,0,0,0,0,0,0,0,0,0,0,0,0,0,0,0,0,0" textboxrect="0,0,13716,32004"/>
                </v:shape>
                <v:shape id="Shape 21227" o:spid="_x0000_s1436" style="position:absolute;left:26250;top:40690;width:130;height:427;visibility:visible;mso-wrap-style:square;v-text-anchor:top" coordsize="12954,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" path="m,l12954,r,42673l,42673e" fillcolor="black" stroked="f" strokeweight="0">
                  <v:stroke endcap="round"/>
                  <v:path arrowok="t" o:connecttype="custom" o:connectlocs="0,0;130,0;130,427;0,427" o:connectangles="0,0,0,0" textboxrect="0,0,12954,42673"/>
                </v:shape>
                <v:shape id="Shape 21228" o:spid="_x0000_s1437" style="position:absolute;left:26250;top:40690;width:130;height:175;visibility:visible;mso-wrap-style:square;v-text-anchor:top" coordsize="1295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" path="m,l12954,r,17526l,17526e" fillcolor="black" stroked="f" strokeweight="0">
                  <v:stroke endcap="round"/>
                  <v:path arrowok="t" o:connecttype="custom" o:connectlocs="0,0;130,0;130,175;0,175" o:connectangles="0,0,0,0" textboxrect="0,0,12954,17526"/>
                </v:shape>
                <v:shape id="Shape 21229" o:spid="_x0000_s1438" style="position:absolute;left:26250;top:41010;width:130;height:107;visibility:visible;mso-wrap-style:square;v-text-anchor:top" coordsize="1295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" path="m,l12954,r,10668l,10668e" fillcolor="black" stroked="f" strokeweight="0">
                  <v:stroke endcap="round"/>
                  <v:path arrowok="t" o:connecttype="custom" o:connectlocs="0,0;130,0;130,107;0,107" o:connectangles="0,0,0,0" textboxrect="0,0,12954,10668"/>
                </v:shape>
                <v:shape id="Shape 21230" o:spid="_x0000_s1439" style="position:absolute;left:26250;top:40690;width:130;height:427;visibility:visible;mso-wrap-style:square;v-text-anchor:top" coordsize="12954,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" path="m,l12954,r,42673l,42673e" fillcolor="black" stroked="f" strokeweight="0">
                  <v:stroke endcap="round"/>
                  <v:path arrowok="t" o:connecttype="custom" o:connectlocs="0,0;130,0;130,427;0,427" o:connectangles="0,0,0,0" textboxrect="0,0,12954,42673"/>
                </v:shape>
                <v:shape id="Shape 582" o:spid="_x0000_s1440" style="position:absolute;left:26113;top:40690;width:267;height:427;visibility:visible;mso-wrap-style:square;v-text-anchor:top" coordsize="26670,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" path="m22098,41149r,-3811l20574,38862r,762l18288,41149r-4572,1524l10668,42673,8382,41149,6858,39624r-1524,l5334,38862,2286,37338r,-3048l1524,34290r,-1524l,30480,,20574,1524,19050r,-1524l2286,16764,3810,13716,5334,12192r1524,l8382,10668r9906,l18288,12192r762,l20574,13716r1524,l22098,r4572,l26670,41149r-4572,e" filled="f" strokeweight=".1157mm">
                  <v:stroke endcap="round"/>
                  <v:path arrowok="t" o:connecttype="custom" o:connectlocs="221,412;221,374;206,389;206,396;183,412;137,427;107,427;84,412;69,396;53,396;53,389;23,374;23,343;15,343;15,328;0,305;0,206;15,191;15,175;23,168;38,137;53,122;69,122;84,107;183,107;183,122;191,122;206,137;221,137;221,0;267,0;267,412;221,412" o:connectangles="0,0,0,0,0,0,0,0,0,0,0,0,0,0,0,0,0,0,0,0,0,0,0,0,0,0,0,0,0,0,0,0,0" textboxrect="0,0,26670,42673"/>
                </v:shape>
                <v:shape id="Shape 583" o:spid="_x0000_s1441" style="position:absolute;left:26167;top:40843;width:167;height:221;visibility:visible;mso-wrap-style:square;v-text-anchor:top" coordsize="1676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" path="m,10668r,3048l1524,16764r,2286l3048,19050r,1524l4572,20574r762,1524l11430,22098r2286,-1524l13716,19050r1524,-1524l16764,16764r,-7620l15240,5334,13716,2286,11430,,5334,,3048,1524r,762l1524,2286r,1524l,6858r,3810e" filled="f" strokeweight=".1157mm">
                  <v:stroke endcap="round"/>
                  <v:path arrowok="t" o:connecttype="custom" o:connectlocs="0,107;0,137;15,168;15,191;30,191;30,206;46,206;53,221;114,221;137,206;137,191;152,175;167,168;167,91;152,53;137,23;114,0;53,0;30,15;30,23;15,23;15,38;0,69;0,107" o:connectangles="0,0,0,0,0,0,0,0,0,0,0,0,0,0,0,0,0,0,0,0,0,0,0,0" textboxrect="0,0,16764,22098"/>
                </v:shape>
                <v:shape id="Shape 584" o:spid="_x0000_s1442" style="position:absolute;left:26700;top:40797;width:122;height:320;visibility:visible;mso-wrap-style:square;v-text-anchor:top" coordsize="1219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" path="m6858,r5334,l12192,4572r-2286,l8382,6096,6858,6858,5334,8382r,3048l3810,15240r,3048l5334,21336r1524,2286l8382,25146r3048,1524l12192,26670r,5334l11430,32004,8382,30480,6858,28956r-1524,l3810,28194,1524,23622,,22098,,8382,1524,6858r,-762l3048,3048,5334,1524,6858,xe" fillcolor="black" stroked="f" strokeweight="0">
                  <v:stroke endcap="round"/>
                  <v:path arrowok="t" o:connecttype="custom" o:connectlocs="69,0;122,0;122,46;99,46;84,61;69,69;53,84;53,114;38,152;38,183;53,213;69,236;84,251;114,267;122,267;122,320;114,320;84,305;69,290;53,290;38,282;15,236;0,221;0,84;15,69;15,61;31,30;53,15;69,0" o:connectangles="0,0,0,0,0,0,0,0,0,0,0,0,0,0,0,0,0,0,0,0,0,0,0,0,0,0,0,0,0" textboxrect="0,0,12192,32004"/>
                </v:shape>
                <v:shape id="Shape 21231" o:spid="_x0000_s1443" style="position:absolute;left:26822;top:40690;width:145;height:427;visibility:visible;mso-wrap-style:square;v-text-anchor:top" coordsize="14478,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" path="m,l14478,r,42673l,42673e" fillcolor="black" stroked="f" strokeweight="0">
                  <v:stroke endcap="round"/>
                  <v:path arrowok="t" o:connecttype="custom" o:connectlocs="0,0;145,0;145,427;0,427" o:connectangles="0,0,0,0" textboxrect="0,0,14478,42673"/>
                </v:shape>
                <v:shape id="Shape 21232" o:spid="_x0000_s1444" style="position:absolute;left:26822;top:41010;width:145;height:107;visibility:visible;mso-wrap-style:square;v-text-anchor:top" coordsize="1447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" path="m,l14478,r,10668l,10668e" fillcolor="black" stroked="f" strokeweight="0">
                  <v:stroke endcap="round"/>
                  <v:path arrowok="t" o:connecttype="custom" o:connectlocs="0,0;145,0;145,107;0,107" o:connectangles="0,0,0,0" textboxrect="0,0,14478,10668"/>
                </v:shape>
                <v:shape id="Shape 21233" o:spid="_x0000_s1445" style="position:absolute;left:26822;top:40690;width:145;height:427;visibility:visible;mso-wrap-style:square;v-text-anchor:top" coordsize="14478,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" path="m,l14478,r,42673l,42673e" fillcolor="black" stroked="f" strokeweight="0">
                  <v:stroke endcap="round"/>
                  <v:path arrowok="t" o:connecttype="custom" o:connectlocs="0,0;145,0;145,427;0,427" o:connectangles="0,0,0,0" textboxrect="0,0,14478,42673"/>
                </v:shape>
                <v:shape id="Shape 21234" o:spid="_x0000_s1446" style="position:absolute;left:26822;top:40690;width:145;height:175;visibility:visible;mso-wrap-style:square;v-text-anchor:top" coordsize="1447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" path="m,l14478,r,17526l,17526e" fillcolor="black" stroked="f" strokeweight="0">
                  <v:stroke endcap="round"/>
                  <v:path arrowok="t" o:connecttype="custom" o:connectlocs="0,0;145,0;145,175;0,175" o:connectangles="0,0,0,0" textboxrect="0,0,14478,17526"/>
                </v:shape>
                <v:shape id="Shape 586" o:spid="_x0000_s1447" style="position:absolute;left:26700;top:40690;width:267;height:427;visibility:visible;mso-wrap-style:square;v-text-anchor:top" coordsize="26670,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" path="m20574,41149r,-3811l20574,38862r-762,762l13716,42673r-2286,l8382,41149,6858,39624r-1524,l3810,38862,1524,34290,,32766,,19050,1524,17526r,-762l3048,13716,5334,12192,6858,10668r11430,l18288,12192r1524,1524l20574,13716,20574,r6096,l26670,41149r-6096,e" filled="f" strokeweight=".1157mm">
                  <v:stroke endcap="round"/>
                  <v:path arrowok="t" o:connecttype="custom" o:connectlocs="206,412;206,374;206,389;198,396;137,427;114,427;84,412;69,396;53,396;38,389;15,343;0,328;0,191;15,175;15,168;31,137;53,122;69,107;183,107;183,122;198,137;206,137;206,0;267,0;267,412;206,412" o:connectangles="0,0,0,0,0,0,0,0,0,0,0,0,0,0,0,0,0,0,0,0,0,0,0,0,0,0" textboxrect="0,0,26670,42673"/>
                </v:shape>
                <v:shape id="Shape 587" o:spid="_x0000_s1448" style="position:absolute;left:26738;top:40843;width:168;height:221;visibility:visible;mso-wrap-style:square;v-text-anchor:top" coordsize="1676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" path="m,10668r,3048l1524,16764r1524,2286l4572,20574r3048,1524l12954,22098r3048,-3048l16002,17526r762,-762l16764,5334,16002,2286,14478,1524,12954,,6096,,4572,1524,3048,2286,1524,3810r,3048l,10668e" filled="f" strokeweight=".1157mm">
                  <v:stroke endcap="round"/>
                  <v:path arrowok="t" o:connecttype="custom" o:connectlocs="0,107;0,137;15,168;31,191;46,206;76,221;130,221;160,191;160,175;168,168;168,53;160,23;145,15;130,0;61,0;46,15;31,23;15,38;15,69;0,107" o:connectangles="0,0,0,0,0,0,0,0,0,0,0,0,0,0,0,0,0,0,0,0" textboxrect="0,0,16764,22098"/>
                </v:shape>
                <v:shape id="Shape 17289" o:spid="_x0000_s1449" style="position:absolute;left:27020;top:40797;width:282;height:0;visibility:visible;mso-wrap-style:square;v-text-anchor:top" coordsize="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" path="m,l28194,,,xe" fillcolor="black" strokeweight=".1157mm">
                  <v:stroke endcap="round"/>
                  <v:path arrowok="t" o:connecttype="custom" o:connectlocs="0,0;282,0;282,0;0,0" o:connectangles="0,0,0,0" textboxrect="0,0,28194,0"/>
                </v:shape>
                <v:shape id="Shape 21235" o:spid="_x0000_s1450" style="position:absolute;left:27020;top:40797;width:168;height:434;visibility:visible;mso-wrap-style:square;v-text-anchor:top" coordsize="1676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" path="m,l16764,r,43434l,43434e" fillcolor="black" strokeweight=".1157mm">
                  <v:stroke endcap="round"/>
                  <v:path arrowok="t" o:connecttype="custom" o:connectlocs="0,0;168,0;168,434;0,434" o:connectangles="0,0,0,0" textboxrect="0,0,16764,43434"/>
                </v:shape>
                <v:shape id="Shape 21236" o:spid="_x0000_s1451" style="position:absolute;left:27134;top:40797;width:168;height:388;visibility:visible;mso-wrap-style:square;v-text-anchor:top" coordsize="16764,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" path="m,l16764,r,38862l,38862e" fillcolor="black" strokeweight=".1157mm">
                  <v:stroke endcap="round"/>
                  <v:path arrowok="t" o:connecttype="custom" o:connectlocs="0,0;168,0;168,388;0,388" o:connectangles="0,0,0,0" textboxrect="0,0,16764,38862"/>
                </v:shape>
                <v:shape id="Shape 21237" o:spid="_x0000_s1452" style="position:absolute;left:27035;top:41102;width:153;height:129;visibility:visible;mso-wrap-style:square;v-text-anchor:top" coordsize="15240,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" path="m,l15240,r,12953l,12953e" fillcolor="black" strokeweight=".1157mm">
                  <v:stroke endcap="round"/>
                  <v:path arrowok="t" o:connecttype="custom" o:connectlocs="0,0;153,0;153,129;0,129" o:connectangles="0,0,0,0" textboxrect="0,0,15240,12953"/>
                </v:shape>
                <v:shape id="Shape 589" o:spid="_x0000_s1453" style="position:absolute;left:27340;top:40797;width:252;height:305;visibility:visible;mso-wrap-style:square;v-text-anchor:top" coordsize="2514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" path="m,l6096,r,4572l6858,3048,9906,r9906,l21336,1524r1524,l24384,3048r,3048l25146,6858r,23622l19812,30480r,-23622l18288,6858r,-762l16764,4572r-6858,l8382,6096r-1524,l6858,6858,6096,8382r,22098l,30480,,xe" fillcolor="black" strokeweight=".1157mm">
                  <v:stroke endcap="round"/>
                  <v:path arrowok="t" o:connecttype="custom" o:connectlocs="0,0;61,0;61,46;69,31;99,0;199,0;214,15;229,15;244,31;244,61;252,69;252,305;199,305;199,69;183,69;183,61;168,46;99,46;84,61;69,61;69,69;61,84;61,305;0,305;0,0" o:connectangles="0,0,0,0,0,0,0,0,0,0,0,0,0,0,0,0,0,0,0,0,0,0,0,0,0" textboxrect="0,0,25146,30480"/>
                </v:shape>
                <v:shape id="Shape 590" o:spid="_x0000_s1454" style="position:absolute;left:27668;top:40930;width:129;height:187;visibility:visible;mso-wrap-style:square;v-text-anchor:top" coordsize="12954,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" path="m12954,r,3429l12192,3429,10668,4953r-3810,l6858,6477r-1524,l5334,11811r1524,l6858,13335r1524,l9144,14859r3048,l12954,14097r,3810l12192,18669r-5334,l3810,17145,2286,15621,762,14859,,11811,,4953r762,l762,3429,2286,1905r3048,l6858,381r5334,l12954,xe" fillcolor="black" stroked="f" strokeweight="0">
                  <v:stroke endcap="round"/>
                  <v:path arrowok="t" o:connecttype="custom" o:connectlocs="129,0;129,34;121,34;106,50;68,50;68,65;53,65;53,118;68,118;68,134;83,134;91,149;121,149;129,141;129,179;121,187;68,187;38,172;23,156;8,149;0,118;0,50;8,50;8,34;23,19;53,19;68,4;121,4;129,0" o:connectangles="0,0,0,0,0,0,0,0,0,0,0,0,0,0,0,0,0,0,0,0,0,0,0,0,0,0,0,0,0" textboxrect="0,0,12954,18669"/>
                </v:shape>
                <v:shape id="Shape 591" o:spid="_x0000_s1455" style="position:absolute;left:27668;top:40797;width:129;height:99;visibility:visible;mso-wrap-style:square;v-text-anchor:top" coordsize="1295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" path="m6858,r6096,l12954,4572r-4572,l8382,6096r-1524,l6858,6858,5334,8382r,1524l,8382,762,6858r,-762l2286,4572r,-1524l5334,1524r1524,l6858,xe" fillcolor="black" stroked="f" strokeweight="0">
                  <v:stroke endcap="round"/>
                  <v:path arrowok="t" o:connecttype="custom" o:connectlocs="68,0;129,0;129,46;83,46;83,61;68,61;68,69;53,84;53,99;0,84;8,69;8,61;23,46;23,30;53,15;68,15;68,0" o:connectangles="0,0,0,0,0,0,0,0,0,0,0,0,0,0,0,0,0" textboxrect="0,0,12954,9906"/>
                </v:shape>
                <v:shape id="Shape 592" o:spid="_x0000_s1456" style="position:absolute;left:27797;top:40797;width:145;height:312;visibility:visible;mso-wrap-style:square;v-text-anchor:top" coordsize="14478,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" path="m,l7620,r3048,3048l12192,3048r,3048l12954,6096r,22860l14478,30480r-5334,l9144,28956,7620,28194r-1524,l4572,28956,2286,30480r-1524,l,31242,,27432r762,-762l2286,26670,3810,25146r762,l6096,23622r,-1524l7620,21336r,-6096l6096,15240,3810,16764,,16764,,13335r762,-381l4572,12954,7620,11430r,-4572l6096,6096,4572,4572,,4572,,xe" fillcolor="black" stroked="f" strokeweight="0">
                  <v:stroke endcap="round"/>
                  <v:path arrowok="t" o:connecttype="custom" o:connectlocs="0,0;76,0;107,30;122,30;122,61;130,61;130,289;145,304;92,304;92,289;76,282;61,282;46,289;23,304;8,304;0,312;0,274;8,266;23,266;38,251;46,251;61,236;61,221;76,213;76,152;61,152;38,167;0,167;0,133;8,129;46,129;76,114;76,68;61,61;46,46;0,46;0,0" o:connectangles="0,0,0,0,0,0,0,0,0,0,0,0,0,0,0,0,0,0,0,0,0,0,0,0,0,0,0,0,0,0,0,0,0,0,0,0,0" textboxrect="0,0,14478,31242"/>
                </v:shape>
                <v:shape id="Shape 593" o:spid="_x0000_s1457" style="position:absolute;left:27668;top:40797;width:274;height:320;visibility:visible;mso-wrap-style:square;v-text-anchor:top" coordsize="2743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" path="m20574,26670r,1524l19050,28194r-1524,762l15240,30480r-1524,l12192,32004r-5334,l3810,30480,2286,28956,762,28194,,25146,,18288r762,l762,16764,2286,15240r3048,l6858,13715r5334,l13716,12954r3810,l20574,11430r,-4572l19050,6096,17526,4572r-9144,l8382,6096r-1524,l6858,6858,5334,8382r,1524l,8382,762,6858r,-762l2286,4572r,-1524l5334,1524r1524,l6858,,20574,r3048,3048l25146,3048r,3048l25908,6096r,22860l27432,30480r-5334,l22098,28956r-1524,-762l20574,26670e" filled="f" strokeweight=".1157mm">
                  <v:stroke endcap="round"/>
                  <v:path arrowok="t" o:connecttype="custom" o:connectlocs="206,267;206,282;190,282;175,290;152,305;137,305;122,320;69,320;38,305;23,290;8,282;0,251;0,183;8,183;8,168;23,152;53,152;69,137;122,137;137,130;175,130;206,114;206,69;190,61;175,46;84,46;84,61;69,61;69,69;53,84;53,99;0,84;8,69;8,61;23,46;23,30;53,15;69,15;69,0;206,0;236,30;251,30;251,61;259,61;259,290;274,305;221,305;221,290;206,282;206,267" o:connectangles="0,0,0,0,0,0,0,0,0,0,0,0,0,0,0,0,0,0,0,0,0,0,0,0,0,0,0,0,0,0,0,0,0,0,0,0,0,0,0,0,0,0,0,0,0,0,0,0,0,0" textboxrect="0,0,27432,32004"/>
                </v:shape>
                <v:shape id="Shape 594" o:spid="_x0000_s1458" style="position:absolute;left:27721;top:40949;width:152;height:130;visibility:visible;mso-wrap-style:square;v-text-anchor:top" coordsize="15240,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" path="m15240,l13716,,11430,1524r-4572,l5334,3048r-3810,l1524,4572,,4572,,9906r1524,l1524,11430r1524,l3810,12953r3048,l8382,11430r1524,l11430,9906r762,l13716,8382r,-1524l15240,6096,15240,e" filled="f" strokeweight=".1157mm">
                  <v:stroke endcap="round"/>
                  <v:path arrowok="t" o:connecttype="custom" o:connectlocs="152,0;137,0;114,15;68,15;53,31;15,31;15,46;0,46;0,99;15,99;15,115;30,115;38,130;68,130;84,115;99,115;114,99;122,99;137,84;137,69;152,61;152,0" o:connectangles="0,0,0,0,0,0,0,0,0,0,0,0,0,0,0,0,0,0,0,0,0,0" textboxrect="0,0,15240,12953"/>
                </v:shape>
                <v:shape id="Shape 595" o:spid="_x0000_s1459" style="position:absolute;left:28011;top:40797;width:419;height:305;visibility:visible;mso-wrap-style:square;v-text-anchor:top" coordsize="4191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" path="m,l4572,r,3048l6096,3048,7620,1524r762,l9906,r6858,l18288,1524r1524,l22860,4572,24384,3048,26670,r9906,l38100,1524r1524,l39624,3048r1524,l41148,6858r762,3048l41910,30480r-5334,l36576,6858r-1524,l35052,6096,33528,4572r-5334,l26670,6096r-1524,l24384,6858r,1524l22860,11430r,19050l18288,30480r,-19050l16764,9906r,-3810l16002,4572r-7620,l8382,6096r-762,l7620,6858,6096,8382r,1524l4572,11430r,19050l,30480,,xe" fillcolor="black" strokeweight=".1157mm">
                  <v:stroke endcap="round"/>
                  <v:path arrowok="t" o:connecttype="custom" o:connectlocs="0,0;46,0;46,31;61,31;76,15;84,15;99,0;168,0;183,15;198,15;229,46;244,31;267,0;366,0;381,15;396,15;396,31;411,31;411,69;419,99;419,305;366,305;366,69;350,69;350,61;335,46;282,46;267,61;251,61;244,69;244,84;229,114;229,305;183,305;183,114;168,99;168,61;160,46;84,46;84,61;76,61;76,69;61,84;61,99;46,114;46,305;0,305;0,0" o:connectangles="0,0,0,0,0,0,0,0,0,0,0,0,0,0,0,0,0,0,0,0,0,0,0,0,0,0,0,0,0,0,0,0,0,0,0,0,0,0,0,0,0,0,0,0,0,0,0,0" textboxrect="0,0,41910,30480"/>
                </v:shape>
                <v:shape id="Shape 21238" o:spid="_x0000_s1460" style="position:absolute;left:28506;top:40797;width:91;height:305;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" path="m,l9144,r,30480l,30480,,e" fillcolor="black" stroked="f" strokeweight="0">
                  <v:stroke endcap="round"/>
                  <v:path arrowok="t" o:connecttype="custom" o:connectlocs="0,0;91,0;91,305;0,305;0,0" o:connectangles="0,0,0,0,0" textboxrect="0,0,9144,30480"/>
                </v:shape>
                <v:shape id="Shape 21239" o:spid="_x0000_s1461" style="position:absolute;left:28506;top:406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" path="m,l9144,r,9144l,9144,,e" fillcolor="black" stroked="f" strokeweight="0">
                  <v:stroke endcap="round"/>
                  <v:path arrowok="t" o:connecttype="custom" o:connectlocs="0,0;91,0;91,92;0,92;0,0" o:connectangles="0,0,0,0,0" textboxrect="0,0,9144,9144"/>
                </v:shape>
                <v:shape id="Shape 598" o:spid="_x0000_s1462" style="position:absolute;left:28506;top:40690;width:53;height:53;visibility:visible;mso-wrap-style:square;v-text-anchor:top" coordsize="5334,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" path="m,l5334,r,5334l,5334,,xe" filled="f" strokeweight=".1157mm">
                  <v:stroke endcap="round"/>
                  <v:path arrowok="t" o:connecttype="custom" o:connectlocs="0,0;53,0;53,53;0,53;0,0" o:connectangles="0,0,0,0,0" textboxrect="0,0,5334,5334"/>
                </v:shape>
                <v:shape id="Shape 600" o:spid="_x0000_s1463" style="position:absolute;left:28506;top:40797;width:53;height:305;visibility:visible;mso-wrap-style:square;v-text-anchor:top" coordsize="533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" path="m,l5334,r,30480l,30480,,xe" filled="f" strokeweight=".1157mm">
                  <v:stroke endcap="round"/>
                  <v:path arrowok="t" o:connecttype="custom" o:connectlocs="0,0;53,0;53,305;0,305;0,0" o:connectangles="0,0,0,0,0" textboxrect="0,0,5334,30480"/>
                </v:shape>
                <v:shape id="Shape 602" o:spid="_x0000_s1464" style="position:absolute;left:28613;top:40797;width:144;height:320;visibility:visible;mso-wrap-style:square;v-text-anchor:top" coordsize="1447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" path="m8382,r6096,l14478,3048,12954,4572r-1524,l9906,6096,8382,6858r-762,l7620,8382,6096,11430r,3810l6096,21336r1524,2286l8382,23622r,1524l9906,25146r1524,1524l14478,26670r,5334l11430,32004,7620,28956,4572,28194r,-1524l3048,26670r,-1524l1524,21336,,16764,,12954,1524,9906r,-3048l3048,6096,4572,3048,6096,1524r1524,l8382,xe" fillcolor="black" stroked="f" strokeweight="0">
                  <v:stroke endcap="round"/>
                  <v:path arrowok="t" o:connecttype="custom" o:connectlocs="83,0;144,0;144,30;129,46;114,46;99,61;83,69;76,69;76,84;61,114;61,152;61,213;76,236;83,236;83,251;99,251;114,267;144,267;144,320;114,320;76,290;45,282;45,267;30,267;30,251;15,213;0,168;0,130;15,99;15,69;30,61;45,30;61,15;76,15;83,0" o:connectangles="0,0,0,0,0,0,0,0,0,0,0,0,0,0,0,0,0,0,0,0,0,0,0,0,0,0,0,0,0,0,0,0,0,0,0" textboxrect="0,0,14478,32004"/>
                </v:shape>
                <v:shape id="Shape 21240" o:spid="_x0000_s1465" style="position:absolute;left:28757;top:41048;width:122;height:168;visibility:visible;mso-wrap-style:square;v-text-anchor:top" coordsize="1219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" path="m,l12192,r,16764l,16764e" fillcolor="black" stroked="f" strokeweight="0">
                  <v:stroke endcap="round"/>
                  <v:path arrowok="t" o:connecttype="custom" o:connectlocs="0,0;122,0;122,168;0,168" o:connectangles="0,0,0,0" textboxrect="0,0,12192,16764"/>
                </v:shape>
                <v:shape id="Shape 21241" o:spid="_x0000_s1466" style="position:absolute;left:28757;top:40797;width:122;height:137;visibility:visible;mso-wrap-style:square;v-text-anchor:top" coordsize="12192,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" path="m,l12192,r,13715l,13715e" fillcolor="black" stroked="f" strokeweight="0">
                  <v:stroke endcap="round"/>
                  <v:path arrowok="t" o:connecttype="custom" o:connectlocs="0,0;122,0;122,137;0,137" o:connectangles="0,0,0,0" textboxrect="0,0,12192,13715"/>
                </v:shape>
                <v:shape id="Shape 21242" o:spid="_x0000_s1467" style="position:absolute;left:28757;top:40797;width:122;height:419;visibility:visible;mso-wrap-style:square;v-text-anchor:top" coordsize="12192,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" path="m,l12192,r,41910l,41910e" fillcolor="black" stroked="f" strokeweight="0">
                  <v:stroke endcap="round"/>
                  <v:path arrowok="t" o:connecttype="custom" o:connectlocs="0,0;122,0;122,419;0,419" o:connectangles="0,0,0,0" textboxrect="0,0,12192,41910"/>
                </v:shape>
                <v:shape id="Shape 21243" o:spid="_x0000_s1468" style="position:absolute;left:28757;top:40797;width:122;height:419;visibility:visible;mso-wrap-style:square;v-text-anchor:top" coordsize="12192,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" path="m,l12192,r,41910l,41910e" fillcolor="black" stroked="f" strokeweight="0">
                  <v:stroke endcap="round"/>
                  <v:path arrowok="t" o:connecttype="custom" o:connectlocs="0,0;122,0;122,419;0,419" o:connectangles="0,0,0,0" textboxrect="0,0,12192,41910"/>
                </v:shape>
                <v:shape id="Shape 604" o:spid="_x0000_s1469" style="position:absolute;left:28613;top:40797;width:266;height:419;visibility:visible;mso-wrap-style:square;v-text-anchor:top" coordsize="266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" path="m22860,41910r,-13716l21336,28194r-1524,762l18288,30480r-1524,l16002,32004r-4572,l7620,28956,4572,28194r,-1524l3048,26670r,-1524l1524,21336,,16764,,12954,1524,9906r,-3048l3048,6096,4572,3048,6096,1524r1524,l8382,r8382,l22860,3048r,1524l22860,r3810,l26670,41910r-3810,e" filled="f" strokeweight=".1157mm">
                  <v:stroke endcap="round"/>
                  <v:path arrowok="t" o:connecttype="custom" o:connectlocs="228,419;228,282;213,282;198,289;182,305;167,305;160,320;114,320;76,289;46,282;46,267;30,267;30,251;15,213;0,168;0,130;15,99;15,69;30,61;46,30;61,15;76,15;84,0;167,0;228,30;228,46;228,0;266,0;266,419;228,419" o:connectangles="0,0,0,0,0,0,0,0,0,0,0,0,0,0,0,0,0,0,0,0,0,0,0,0,0,0,0,0,0,0" textboxrect="0,0,26670,41910"/>
                </v:shape>
                <v:shape id="Shape 605" o:spid="_x0000_s1470" style="position:absolute;left:28674;top:40827;width:167;height:237;visibility:visible;mso-wrap-style:square;v-text-anchor:top" coordsize="1676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" path="m,12192r,6096l1524,20574r762,l2286,22098r1524,l5334,23622r6858,l13716,22098r,-1524l15240,19050r1524,-762l16764,10668,15240,6858,13716,3810,12192,3048,10668,1524r-762,l8382,,6858,1524r-1524,l3810,3048,2286,3810r-762,l1524,5334,,8382r,3810e" filled="f" strokeweight=".1157mm">
                  <v:stroke endcap="round"/>
                  <v:path arrowok="t" o:connecttype="custom" o:connectlocs="0,122;0,183;15,206;23,206;23,222;38,222;53,237;121,237;137,222;137,206;152,191;167,183;167,107;152,69;137,38;121,31;106,15;99,15;84,0;68,15;53,15;38,31;23,38;15,38;15,54;0,84;0,122" o:connectangles="0,0,0,0,0,0,0,0,0,0,0,0,0,0,0,0,0,0,0,0,0,0,0,0,0,0,0" textboxrect="0,0,16764,23622"/>
                </v:shape>
                <v:shape id="Shape 606" o:spid="_x0000_s1471" style="position:absolute;left:28963;top:40797;width:252;height:320;visibility:visible;mso-wrap-style:square;v-text-anchor:top" coordsize="2514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" path="m,l6096,r,23622l6858,25146r1524,l8382,26670r6096,l15240,25146r1524,l18288,23622r,-1524l19812,22098,19812,r5334,l25146,30480r-3810,l21336,26670r-1524,l18288,28194r-3048,2286l11430,32004r-1524,l6858,30480r-762,l4572,28956r-1524,l3048,28194,1524,26670r,-1524l,23622,,xe" fillcolor="black" strokeweight=".1157mm">
                  <v:stroke endcap="round"/>
                  <v:path arrowok="t" o:connecttype="custom" o:connectlocs="0,0;61,0;61,236;69,251;84,251;84,267;145,267;153,251;168,251;183,236;183,221;199,221;199,0;252,0;252,305;214,305;214,267;199,267;183,282;153,305;115,320;99,320;69,305;61,305;46,290;31,290;31,282;15,267;15,251;0,236;0,0" o:connectangles="0,0,0,0,0,0,0,0,0,0,0,0,0,0,0,0,0,0,0,0,0,0,0,0,0,0,0,0,0,0,0" textboxrect="0,0,25146,32004"/>
                </v:shape>
                <v:shape id="Shape 607" o:spid="_x0000_s1472" style="position:absolute;left:29283;top:40797;width:145;height:320;visibility:visible;mso-wrap-style:square;v-text-anchor:top" coordsize="1447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" path="m8382,r6096,l14478,3048,12954,4572r-3048,l7620,6858,6096,9906r,3048l14478,12954r,3810l6096,16764r,5334l7620,23622r762,1524l11430,26670r3048,l14478,32004r-3048,l7620,30480,4572,28194,1524,25146,,21336,,11430,1524,8382,3048,4572r1524,l4572,3048,6096,1524,8382,xe" fillcolor="black" stroked="f" strokeweight="0">
                  <v:stroke endcap="round"/>
                  <v:path arrowok="t" o:connecttype="custom" o:connectlocs="84,0;145,0;145,30;130,46;99,46;76,69;61,99;61,130;145,130;145,168;61,168;61,221;76,236;84,251;114,267;145,267;145,320;114,320;76,305;46,282;15,251;0,213;0,114;15,84;31,46;46,46;46,30;61,15;84,0" o:connectangles="0,0,0,0,0,0,0,0,0,0,0,0,0,0,0,0,0,0,0,0,0,0,0,0,0,0,0,0,0" textboxrect="0,0,14478,32004"/>
                </v:shape>
                <v:shape id="Shape 608" o:spid="_x0000_s1473" style="position:absolute;left:29428;top:41010;width:137;height:107;visibility:visible;mso-wrap-style:square;v-text-anchor:top" coordsize="13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" path="m8382,r5334,l13716,762,12192,2286r-762,3048l9906,6858,8382,7620r-1524,l3810,9144,1524,10668,,10668,,5334r2286,l3810,3810r1524,l6858,2286r,-1524l8382,xe" fillcolor="black" stroked="f" strokeweight="0">
                  <v:stroke endcap="round"/>
                  <v:path arrowok="t" o:connecttype="custom" o:connectlocs="84,0;137,0;137,8;122,23;114,54;99,69;84,76;69,76;38,92;15,107;0,107;0,54;23,54;38,38;53,38;69,23;69,8;84,0" o:connectangles="0,0,0,0,0,0,0,0,0,0,0,0,0,0,0,0,0,0" textboxrect="0,0,13716,10668"/>
                </v:shape>
                <v:shape id="Shape 609" o:spid="_x0000_s1474" style="position:absolute;left:29428;top:40797;width:137;height:167;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" path="m,l2286,,6858,1524,9906,3048r1524,1524l11430,6096r762,3810l13716,13715r,3049l,16764,,12954r8382,l8382,9906,6858,8382r,-1524l5334,6096,3810,4572r-2286,l,3048,,xe" fillcolor="black" stroked="f" strokeweight="0">
                  <v:stroke endcap="round"/>
                  <v:path arrowok="t" o:connecttype="custom" o:connectlocs="0,0;23,0;69,15;99,30;114,46;114,61;122,99;137,137;137,167;0,167;0,129;84,129;84,99;69,84;69,68;53,61;38,46;15,46;0,30;0,0" o:connectangles="0,0,0,0,0,0,0,0,0,0,0,0,0,0,0,0,0,0,0,0" textboxrect="0,0,13716,16764"/>
                </v:shape>
                <v:shape id="Shape 610" o:spid="_x0000_s1475" style="position:absolute;left:29283;top:40797;width:282;height:320;visibility:visible;mso-wrap-style:square;v-text-anchor:top" coordsize="2819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" path="m22860,21336r5334,l28194,22098r-1524,1524l25908,26670r-1524,1524l22860,28956r-1524,l18288,30480r-2286,1524l11430,32004,7620,30480,4572,28194,1524,25146,,21336,,11430,1524,8382,3048,4572r1524,l4572,3048,6096,1524,8382,r8382,l21336,1524r3048,1524l25908,4572r,1524l26670,9906r1524,3809l28194,16764r-22098,l6096,22098r1524,1524l8382,25146r3048,1524l16764,26670r1524,-1524l19812,25146r1524,-1524l21336,22098r1524,-762e" filled="f" strokeweight=".1157mm">
                  <v:stroke endcap="round"/>
                  <v:path arrowok="t" o:connecttype="custom" o:connectlocs="229,213;282,213;282,221;267,236;259,267;244,282;229,290;213,290;183,305;160,320;114,320;76,305;46,282;15,251;0,213;0,114;15,84;30,46;46,46;46,30;61,15;84,0;168,0;213,15;244,30;259,46;259,61;267,99;282,137;282,168;61,168;61,221;76,236;84,251;114,267;168,267;183,251;198,251;213,236;213,221;229,213" o:connectangles="0,0,0,0,0,0,0,0,0,0,0,0,0,0,0,0,0,0,0,0,0,0,0,0,0,0,0,0,0,0,0,0,0,0,0,0,0,0,0,0,0" textboxrect="0,0,28194,32004"/>
                </v:shape>
                <v:shape id="Shape 611" o:spid="_x0000_s1476" style="position:absolute;left:29344;top:40827;width:168;height:99;visibility:visible;mso-wrap-style:square;v-text-anchor:top" coordsize="167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" path="m,9906r16764,l16764,6858,15240,5334r,-1524l13716,3048,12192,1524r-2286,l8382,,6858,1524r-3048,l1524,3810,,6858,,9906e" filled="f" strokeweight=".1157mm">
                  <v:stroke endcap="round"/>
                  <v:path arrowok="t" o:connecttype="custom" o:connectlocs="0,99;168,99;168,69;153,53;153,38;137,30;122,15;99,15;84,0;69,15;38,15;15,38;0,69;0,99" o:connectangles="0,0,0,0,0,0,0,0,0,0,0,0,0,0" textboxrect="0,0,16764,9906"/>
                </v:shape>
                <v:shape id="Shape 612" o:spid="_x0000_s1477" style="position:absolute;left:27302;top:37596;width:305;height:343;visibility:visible;mso-wrap-style:square;v-text-anchor:top" coordsize="3048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" path="m16764,r1524,1524l23622,1524r,762l25146,2286r3048,3048l28956,6858r,1524l30480,9906r,762l26670,10668,25146,9906r,-1524l23622,6858r,-1524l20574,5334,19050,3810r-3810,l13716,5334r-3048,l9906,6858,8382,8382r-1524,l6858,10668r-1524,l5334,12192,3810,15240r,5334l5334,22098r,3049l6858,25147r,761l9906,28956r762,l10668,30480r12954,l23622,28956r1524,l26670,27432r,-5334l16764,22098r,-3810l30480,18288r,12192l28956,32003r-762,l25146,33528r-1524,l22098,34290r-11430,l8382,33528,6858,32003,3810,30480,2286,27432r,-1524l1524,25908r,-3810l,19050,,15240,1524,12192r,-2286l2286,9906r,-3048l5334,5334,6858,2286r1524,l9906,1524r5334,l16764,xe" fillcolor="black" strokeweight=".1157mm">
                  <v:stroke endcap="round"/>
                  <v:path arrowok="t" o:connecttype="custom" o:connectlocs="183,15;236,23;282,53;290,84;305,107;252,99;236,69;206,53;153,38;107,53;84,84;69,107;53,122;38,206;53,252;69,259;107,290;236,305;252,290;267,221;168,183;305,305;282,320;236,335;107,343;69,320;23,274;15,259;0,191;15,122;23,99;53,53;84,23;153,15" o:connectangles="0,0,0,0,0,0,0,0,0,0,0,0,0,0,0,0,0,0,0,0,0,0,0,0,0,0,0,0,0,0,0,0,0,0" textboxrect="0,0,30480,34290"/>
                </v:shape>
                <v:shape id="Shape 613" o:spid="_x0000_s1478" style="position:absolute;left:32263;top:39273;width:563;height:2385;visibility:visible;mso-wrap-style:square;v-text-anchor:top" coordsize="56388,23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" path="m16002,l43434,r,179070l56388,179070,28194,238506,,179070r16002,l16002,xe" fillcolor="black" strokeweight=".03844mm">
                  <v:stroke endcap="round"/>
                  <v:path arrowok="t" o:connecttype="custom" o:connectlocs="160,0;434,0;434,1791;563,1791;282,2385;0,1791;160,1791;160,0" o:connectangles="0,0,0,0,0,0,0,0" textboxrect="0,0,56388,238506"/>
                </v:shape>
                <v:shape id="Shape 614" o:spid="_x0000_s1479" style="position:absolute;left:30906;top:38953;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" path="m,1524l,,,1524xe" fillcolor="black" stroked="f" strokeweight="0">
                  <v:stroke endcap="round"/>
                  <v:path arrowok="t" o:connecttype="custom" o:connectlocs="0,15;0,0;0,15" o:connectangles="0,0,0" textboxrect="0,0,0,1524"/>
                </v:shape>
                <v:shape id="Shape 615" o:spid="_x0000_s1480" style="position:absolute;left:30784;top:38785;width:122;height:320;visibility:visible;mso-wrap-style:square;v-text-anchor:top" coordsize="12192,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" path="m,l12192,r,4572l11430,3048r-7620,l3810,14477r8382,l12192,16763r-8382,l3810,29718r8382,l12192,32003,,32003,,xe" fillcolor="black" stroked="f" strokeweight="0">
                  <v:stroke endcap="round"/>
                  <v:path arrowok="t" o:connecttype="custom" o:connectlocs="0,0;122,0;122,46;114,30;38,30;38,145;122,145;122,168;38,168;38,297;122,297;122,320;0,320;0,0" o:connectangles="0,0,0,0,0,0,0,0,0,0,0,0,0,0" textboxrect="0,0,12192,32003"/>
                </v:shape>
                <v:shape id="Shape 616" o:spid="_x0000_s1481" style="position:absolute;left:30906;top:38785;width:145;height:320;visibility:visible;mso-wrap-style:square;v-text-anchor:top" coordsize="14478,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" path="m,l7620,r,1524l8382,1524r3048,3048l11430,11430r-1524,l9906,14477r-1524,l7620,15239r762,l12954,19811r,2287l14478,23622r-1524,1524l12954,28194r-1524,l11430,29718r-1524,762l8382,30480r-762,1523l,32003,,29718r6096,l6096,28194r1524,l7620,26670r762,l8382,21335r-762,l7620,19811,6096,18287,,18287,,16763,,14477r4572,l4572,12953r1524,l6096,11430r1524,l7620,6857,6096,6096r,-1524l,4572,,xe" fillcolor="black" stroked="f" strokeweight="0">
                  <v:stroke endcap="round"/>
                  <v:path arrowok="t" o:connecttype="custom" o:connectlocs="0,0;76,0;76,15;84,15;114,46;114,114;99,114;99,145;84,145;76,152;84,152;130,198;130,221;145,236;130,251;130,282;114,282;114,297;99,305;84,305;76,320;0,320;0,297;61,297;61,282;76,282;76,267;84,267;84,213;76,213;76,198;61,183;0,183;0,168;0,145;46,145;46,130;61,130;61,114;76,114;76,69;61,61;61,46;0,46;0,0" o:connectangles="0,0,0,0,0,0,0,0,0,0,0,0,0,0,0,0,0,0,0,0,0,0,0,0,0,0,0,0,0,0,0,0,0,0,0,0,0,0,0,0,0,0,0,0,0" textboxrect="0,0,14478,32003"/>
                </v:shape>
                <v:shape id="Shape 617" o:spid="_x0000_s1482" style="position:absolute;left:30784;top:38785;width:267;height:320;visibility:visible;mso-wrap-style:square;v-text-anchor:top" coordsize="26670,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" path="m,32003l,,19812,r,1524l20574,1524r3048,3048l23622,11430r-1524,l22098,14477r-1524,l19812,15239r762,l25146,19811r,2287l26670,23622r-1524,1524l25146,28194r-1524,l23622,29718r-1524,762l20574,30480r-762,1523l,32003e" filled="f" strokeweight=".03844mm">
                  <v:stroke endcap="round"/>
                  <v:path arrowok="t" o:connecttype="custom" o:connectlocs="0,320;0,0;198,0;198,15;206,15;236,46;236,114;221,114;221,145;206,145;198,152;206,152;252,198;252,221;267,236;252,251;252,282;236,282;236,297;221,305;206,305;198,320;0,320" o:connectangles="0,0,0,0,0,0,0,0,0,0,0,0,0,0,0,0,0,0,0,0,0,0,0" textboxrect="0,0,26670,32003"/>
                </v:shape>
                <v:shape id="Shape 618" o:spid="_x0000_s1483" style="position:absolute;left:30822;top:38816;width:160;height:114;visibility:visible;mso-wrap-style:square;v-text-anchor:top" coordsize="1600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" path="m,11430r12954,l12954,9906r1524,l14478,8382r1524,l16002,3809,14478,3048r,-1524l8382,1524,7620,,,,,11430e" filled="f" strokeweight=".03844mm">
                  <v:stroke endcap="round"/>
                  <v:path arrowok="t" o:connecttype="custom" o:connectlocs="0,114;130,114;130,99;145,99;145,84;160,84;160,38;145,30;145,15;84,15;76,0;0,0;0,114" o:connectangles="0,0,0,0,0,0,0,0,0,0,0,0,0" textboxrect="0,0,16002,11430"/>
                </v:shape>
                <v:shape id="Shape 619" o:spid="_x0000_s1484" style="position:absolute;left:30822;top:38953;width:168;height:129;visibility:visible;mso-wrap-style:square;v-text-anchor:top" coordsize="1676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" path="m,12954r14478,l14478,11430r1524,l16002,9906r762,l16764,4572r-762,l16002,3048,14478,1524r-6096,l8382,,,,,12954e" filled="f" strokeweight=".03844mm">
                  <v:stroke endcap="round"/>
                  <v:path arrowok="t" o:connecttype="custom" o:connectlocs="0,129;145,129;145,114;160,114;160,99;168,99;168,46;160,46;160,30;145,15;84,15;84,0;0,0;0,129" o:connectangles="0,0,0,0,0,0,0,0,0,0,0,0,0,0" textboxrect="0,0,16764,12954"/>
                </v:shape>
                <v:shape id="Shape 620" o:spid="_x0000_s1485" style="position:absolute;left:31074;top:38785;width:228;height:320;visibility:visible;mso-wrap-style:square;v-text-anchor:top" coordsize="22860,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" path="m8382,r8382,l18288,1524r1524,l19812,3048r1524,l22860,6096r,5334l21336,12953r,1524l19812,15239r-1524,1524l18288,18287r-2286,1524l12954,22098r-1524,1524l9906,23622,8382,25146r-762,1524l7620,28194,6096,29718r16764,l22860,32003,,32003,,30480r1524,l1524,28194,3048,26670r,-1524l4572,25146r6858,-6859l14478,16763r1524,-2286l16764,14477r,-1524l18288,11430r,-4573l16764,6096r,-1524l16002,4572r,-1524l8382,3048,7620,4572r,1524l6096,6096r,3810l1524,9906r,-3049l3048,4572,4572,3048r,-1524l6096,1524,8382,xe" fillcolor="black" strokeweight=".03844mm">
                  <v:stroke endcap="round"/>
                  <v:path arrowok="t" o:connecttype="custom" o:connectlocs="84,0;167,0;182,15;198,15;198,30;213,30;228,61;228,114;213,130;213,145;198,152;182,168;182,183;160,198;129,221;114,236;99,236;84,251;76,267;76,282;61,297;228,297;228,320;0,320;0,305;15,305;15,282;30,267;30,251;46,251;114,183;144,168;160,145;167,145;167,130;182,114;182,69;167,61;167,46;160,46;160,30;84,30;76,46;76,61;61,61;61,99;15,99;15,69;30,46;46,30;46,15;61,15;84,0" o:connectangles="0,0,0,0,0,0,0,0,0,0,0,0,0,0,0,0,0,0,0,0,0,0,0,0,0,0,0,0,0,0,0,0,0,0,0,0,0,0,0,0,0,0,0,0,0,0,0,0,0,0,0,0,0" textboxrect="0,0,22860,32003"/>
                </v:shape>
                <v:shape id="Shape 621" o:spid="_x0000_s1486" style="position:absolute;left:40728;top:36057;width:1471;height:2812;visibility:visible;mso-wrap-style:square;v-text-anchor:top" coordsize="147066,2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" path="m147066,140208r-1524,19050l140208,195072r-22860,57150l100584,270510r-18288,9143l73152,281177r-9906,-1524l53340,275844r-9906,-5334l35052,262127,21336,240030,8382,210312,1524,177547,,140208,,121920,4572,86106,28194,28956,43434,10668,63246,1524,73152,r9144,1524l92202,5334r8382,5334l108966,19050r15240,22098l135636,69342r6858,33528l145542,140208r1524,e" filled="f" strokeweight=".03844mm">
                  <v:stroke endcap="round"/>
                  <v:path arrowok="t" o:connecttype="custom" o:connectlocs="1471,1402;1456,1593;1402,1951;1174,2522;1006,2705;823,2797;732,2812;633,2797;534,2759;434,2705;351,2621;213,2400;84,2103;15,1776;0,1402;0,1219;46,861;282,290;434,107;633,15;732,0;823,15;922,53;1006,107;1090,191;1242,412;1357,693;1425,1029;1456,1402;1471,1402" o:connectangles="0,0,0,0,0,0,0,0,0,0,0,0,0,0,0,0,0,0,0,0,0,0,0,0,0,0,0,0,0,0" textboxrect="0,0,147066,281177"/>
                </v:shape>
                <v:shape id="Shape 21244" o:spid="_x0000_s1487" style="position:absolute;left:40462;top:37002;width:663;height:762;visibility:visible;mso-wrap-style:square;v-text-anchor:top" coordsize="6629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" path="m,l66294,r,76200l,76200,,e" stroked="f" strokeweight="0">
                  <v:stroke endcap="round"/>
                  <v:path arrowok="t" o:connecttype="custom" o:connectlocs="0,0;663,0;663,762;0,762;0,0" o:connectangles="0,0,0,0,0" textboxrect="0,0,66294,76200"/>
                </v:shape>
                <v:shape id="Shape 623" o:spid="_x0000_s1488" style="position:absolute;left:40645;top:37635;width:266;height:419;visibility:visible;mso-wrap-style:square;v-text-anchor:top" coordsize="26670,4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" path="m3048,l26670,36576,,41911,3048,xe" fillcolor="black" stroked="f" strokeweight="0">
                  <v:stroke endcap="round"/>
                  <v:path arrowok="t" o:connecttype="custom" o:connectlocs="30,0;266,366;0,419;30,0" o:connectangles="0,0,0,0" textboxrect="0,0,26670,41911"/>
                </v:shape>
                <v:shape id="Shape 624" o:spid="_x0000_s1489" style="position:absolute;left:31302;top:27683;width:869;height:853;visibility:visible;mso-wrap-style:square;v-text-anchor:top" coordsize="8686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" path="m37338,l48768,,60198,2286r9906,5334l76962,16002r5334,9906l85344,37338r1524,5334l86868,48006,83820,59436r-6858,9906l70104,76200r-9906,5334l48768,84582r-5334,762l37338,84582,26670,81534,16764,76200,9906,69342,2286,59436,,48006,,37338,2286,25908,9906,16002,16764,7620,26670,2286,37338,xe" fillcolor="black" strokeweight=".1157mm">
                  <v:stroke endcap="round"/>
                  <v:path arrowok="t" o:connecttype="custom" o:connectlocs="374,0;488,0;602,23;701,76;770,160;823,259;854,373;869,427;869,480;839,594;770,693;701,762;602,815;488,845;435,853;374,845;267,815;168,762;99,693;23,594;0,480;0,373;23,259;99,160;168,76;267,23;374,0" o:connectangles="0,0,0,0,0,0,0,0,0,0,0,0,0,0,0,0,0,0,0,0,0,0,0,0,0,0,0" textboxrect="0,0,86868,85344"/>
                </v:shape>
                <v:shape id="Shape 625" o:spid="_x0000_s1490" style="position:absolute;left:31470;top:28178;width:541;height:2385;visibility:visible;mso-wrap-style:square;v-text-anchor:top" coordsize="54102,23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" path="m12192,l40386,r,179070l54102,179070,26670,238506,,179070r12192,l12192,xe" fillcolor="black" strokeweight=".03844mm">
                  <v:stroke endcap="round"/>
                  <v:path arrowok="t" o:connecttype="custom" o:connectlocs="122,0;404,0;404,1791;541,1791;267,2385;0,1791;122,1791;122,0" o:connectangles="0,0,0,0,0,0,0,0" textboxrect="0,0,54102,238506"/>
                </v:shape>
                <v:shape id="Picture 17697" o:spid="_x0000_s1491" type="#_x0000_t75" style="position:absolute;left:33973;top:11808;width:2128;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">
                  <v:imagedata r:id="rId40" o:title=""/>
                </v:shape>
                <v:shape id="Shape 627" o:spid="_x0000_s1492" style="position:absolute;left:34015;top:11856;width:2096;height:1402;visibility:visible;mso-wrap-style:square;v-text-anchor:top" coordsize="209550,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" path="m,140208r209550,l209550,,,,,140208xe" filled="f" strokeweight=".07725mm">
                  <v:stroke endcap="round"/>
                  <v:path arrowok="t" o:connecttype="custom" o:connectlocs="0,1402;2096,1402;2096,0;0,0;0,1402" o:connectangles="0,0,0,0,0" textboxrect="0,0,209550,140208"/>
                </v:shape>
                <v:shape id="Shape 21245" o:spid="_x0000_s1493" style="position:absolute;left:33916;top:11787;width:2294;height:183;visibility:visible;mso-wrap-style:square;v-text-anchor:top" coordsize="22936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" path="m,l229362,r,18288l,18288,,e" stroked="f" strokeweight="0">
                  <v:stroke endcap="round"/>
                  <v:path arrowok="t" o:connecttype="custom" o:connectlocs="0,0;2294,0;2294,183;0,183;0,0" o:connectangles="0,0,0,0,0" textboxrect="0,0,229362,18288"/>
                </v:shape>
                <v:shape id="Picture 17703" o:spid="_x0000_s1494" type="#_x0000_t75" style="position:absolute;left:34100;top:22857;width:215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">
                  <v:imagedata r:id="rId41" o:title=""/>
                </v:shape>
                <v:shape id="Shape 630" o:spid="_x0000_s1495" style="position:absolute;left:34137;top:22905;width:2118;height:1402;visibility:visible;mso-wrap-style:square;v-text-anchor:top" coordsize="211836,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" path="m,140208r211836,l211836,,,,,140208xe" filled="f" strokeweight=".07725mm">
                  <v:stroke endcap="round"/>
                  <v:path arrowok="t" o:connecttype="custom" o:connectlocs="0,1402;2118,1402;2118,0;0,0;0,1402" o:connectangles="0,0,0,0,0" textboxrect="0,0,211836,140208"/>
                </v:shape>
                <v:shape id="Shape 21246" o:spid="_x0000_s1496" style="position:absolute;left:34053;top:22836;width:2302;height:168;visibility:visible;mso-wrap-style:square;v-text-anchor:top" coordsize="23012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" path="m,l230124,r,16764l,16764,,e" stroked="f" strokeweight="0">
                  <v:stroke endcap="round"/>
                  <v:path arrowok="t" o:connecttype="custom" o:connectlocs="0,0;2302,0;2302,168;0,168;0,0" o:connectangles="0,0,0,0,0" textboxrect="0,0,230124,16764"/>
                </v:shape>
                <v:shape id="Picture 17707" o:spid="_x0000_s1497" type="#_x0000_t75" style="position:absolute;left:34100;top:34509;width:215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">
                  <v:imagedata r:id="rId42" o:title=""/>
                </v:shape>
                <v:shape id="Shape 633" o:spid="_x0000_s1498" style="position:absolute;left:34137;top:34533;width:2118;height:1395;visibility:visible;mso-wrap-style:square;v-text-anchor:top" coordsize="211836,13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" path="m,139447r211836,l211836,,,,,139447xe" filled="f" strokeweight=".07725mm">
                  <v:stroke endcap="round"/>
                  <v:path arrowok="t" o:connecttype="custom" o:connectlocs="0,1395;2118,1395;2118,0;0,0;0,1395" o:connectangles="0,0,0,0,0" textboxrect="0,0,211836,139447"/>
                </v:shape>
                <v:shape id="Shape 21247" o:spid="_x0000_s1499" style="position:absolute;left:34046;top:34465;width:2293;height:160;visibility:visible;mso-wrap-style:square;v-text-anchor:top" coordsize="22936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" path="m,l229362,r,16002l,16002,,e" stroked="f" strokeweight="0">
                  <v:stroke endcap="round"/>
                  <v:path arrowok="t" o:connecttype="custom" o:connectlocs="0,0;2293,0;2293,160;0,160;0,0" o:connectangles="0,0,0,0,0" textboxrect="0,0,229362,16002"/>
                </v:shape>
                <v:shape id="Picture 17704" o:spid="_x0000_s1500" type="#_x0000_t75" style="position:absolute;left:19273;top:34509;width:215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">
                  <v:imagedata r:id="rId43" o:title=""/>
                </v:shape>
                <v:shape id="Shape 636" o:spid="_x0000_s1501" style="position:absolute;left:19324;top:34533;width:2103;height:1395;visibility:visible;mso-wrap-style:square;v-text-anchor:top" coordsize="210312,13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" path="m,139447r210312,l210312,,,,,139447xe" filled="f" strokeweight=".07725mm">
                  <v:stroke endcap="round"/>
                  <v:path arrowok="t" o:connecttype="custom" o:connectlocs="0,1395;2103,1395;2103,0;0,0;0,1395" o:connectangles="0,0,0,0,0" textboxrect="0,0,210312,139447"/>
                </v:shape>
                <v:shape id="Shape 21248" o:spid="_x0000_s1502" style="position:absolute;left:19232;top:34465;width:2294;height:160;visibility:visible;mso-wrap-style:square;v-text-anchor:top" coordsize="22936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" path="m,l229362,r,16002l,16002,,e" stroked="f" strokeweight="0">
                  <v:stroke endcap="round"/>
                  <v:path arrowok="t" o:connecttype="custom" o:connectlocs="0,0;2294,0;2294,160;0,160;0,0" o:connectangles="0,0,0,0,0" textboxrect="0,0,229362,16002"/>
                </v:shape>
                <v:shape id="Picture 17700" o:spid="_x0000_s1503" type="#_x0000_t75" style="position:absolute;left:19305;top:22889;width:215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">
                  <v:imagedata r:id="rId44" o:title=""/>
                </v:shape>
                <v:shape id="Shape 639" o:spid="_x0000_s1504" style="position:absolute;left:19339;top:22897;width:2103;height:1395;visibility:visible;mso-wrap-style:square;v-text-anchor:top" coordsize="210312,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" path="m,139446r210312,l210312,,,,,139446xe" filled="f" strokeweight=".07725mm">
                  <v:stroke endcap="round"/>
                  <v:path arrowok="t" o:connecttype="custom" o:connectlocs="0,1395;2103,1395;2103,0;0,0;0,1395" o:connectangles="0,0,0,0,0" textboxrect="0,0,210312,139446"/>
                </v:shape>
                <v:shape id="Shape 21249" o:spid="_x0000_s1505" style="position:absolute;left:19240;top:22836;width:2294;height:153;visibility:visible;mso-wrap-style:square;v-text-anchor:top" coordsize="22936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" path="m,l229362,r,15240l,15240,,e" stroked="f" strokeweight="0">
                  <v:stroke endcap="round"/>
                  <v:path arrowok="t" o:connecttype="custom" o:connectlocs="0,0;2294,0;2294,153;0,153;0,0" o:connectangles="0,0,0,0,0" textboxrect="0,0,229362,15240"/>
                </v:shape>
                <v:shape id="Picture 17696" o:spid="_x0000_s1506" type="#_x0000_t75" style="position:absolute;left:19210;top:16348;width:215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">
                  <v:imagedata r:id="rId45" o:title=""/>
                </v:shape>
                <v:shape id="Shape 642" o:spid="_x0000_s1507" style="position:absolute;left:19270;top:16352;width:2111;height:1394;visibility:visible;mso-wrap-style:square;v-text-anchor:top" coordsize="211074,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" path="m,139446r211074,l211074,,,,,139446xe" filled="f" strokeweight=".07725mm">
                  <v:stroke endcap="round"/>
                  <v:path arrowok="t" o:connecttype="custom" o:connectlocs="0,1394;2111,1394;2111,0;0,0;0,1394" o:connectangles="0,0,0,0,0" textboxrect="0,0,211074,139446"/>
                </v:shape>
                <v:shape id="Shape 21250" o:spid="_x0000_s1508" style="position:absolute;left:19171;top:17655;width:2309;height:168;visibility:visible;mso-wrap-style:square;v-text-anchor:top" coordsize="23088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" path="m,l230886,r,16764l,16764,,e" stroked="f" strokeweight="0">
                  <v:stroke endcap="round"/>
                  <v:path arrowok="t" o:connecttype="custom" o:connectlocs="0,0;2309,0;2309,168;0,168;0,0" o:connectangles="0,0,0,0,0" textboxrect="0,0,230886,16764"/>
                </v:shape>
                <v:shape id="Picture 17698" o:spid="_x0000_s1509" type="#_x0000_t75" style="position:absolute;left:33973;top:16285;width:215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">
                  <v:imagedata r:id="rId46" o:title=""/>
                </v:shape>
                <v:shape id="Shape 645" o:spid="_x0000_s1510" style="position:absolute;left:34015;top:16321;width:2111;height:1402;visibility:visible;mso-wrap-style:square;v-text-anchor:top" coordsize="21107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" path="m,140208r211074,l211074,,,,,140208xe" filled="f" strokeweight=".07725mm">
                  <v:stroke endcap="round"/>
                  <v:path arrowok="t" o:connecttype="custom" o:connectlocs="0,1402;2111,1402;2111,0;0,0;0,1402" o:connectangles="0,0,0,0,0" textboxrect="0,0,211074,140208"/>
                </v:shape>
                <v:shape id="Shape 21251" o:spid="_x0000_s1511" style="position:absolute;left:33916;top:17624;width:2294;height:168;visibility:visible;mso-wrap-style:square;v-text-anchor:top" coordsize="22936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" path="m,l229362,r,16764l,16764,,e" stroked="f" strokeweight="0">
                  <v:stroke endcap="round"/>
                  <v:path arrowok="t" o:connecttype="custom" o:connectlocs="0,0;2294,0;2294,168;0,168;0,0" o:connectangles="0,0,0,0,0" textboxrect="0,0,229362,16764"/>
                </v:shape>
                <v:shape id="Picture 17702" o:spid="_x0000_s1512" type="#_x0000_t75" style="position:absolute;left:34100;top:27334;width:215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">
                  <v:imagedata r:id="rId47" o:title=""/>
                </v:shape>
                <v:shape id="Shape 648" o:spid="_x0000_s1513" style="position:absolute;left:34152;top:27386;width:2111;height:1402;visibility:visible;mso-wrap-style:square;v-text-anchor:top" coordsize="21107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" path="m,140208r211074,l211074,,,,,140208xe" filled="f" strokeweight=".07725mm">
                  <v:stroke endcap="round"/>
                  <v:path arrowok="t" o:connecttype="custom" o:connectlocs="0,1402;2111,1402;2111,0;0,0;0,1402" o:connectangles="0,0,0,0,0" textboxrect="0,0,211074,140208"/>
                </v:shape>
                <v:shape id="Shape 21252" o:spid="_x0000_s1514" style="position:absolute;left:34053;top:28689;width:2302;height:152;visibility:visible;mso-wrap-style:square;v-text-anchor:top" coordsize="23012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" path="m,l230124,r,15240l,15240,,e" stroked="f" strokeweight="0">
                  <v:stroke endcap="round"/>
                  <v:path arrowok="t" o:connecttype="custom" o:connectlocs="0,0;2302,0;2302,152;0,152;0,0" o:connectangles="0,0,0,0,0" textboxrect="0,0,230124,15240"/>
                </v:shape>
                <v:shape id="Picture 17701" o:spid="_x0000_s1515" type="#_x0000_t75" style="position:absolute;left:19241;top:27365;width:215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">
                  <v:imagedata r:id="rId48" o:title=""/>
                </v:shape>
                <v:shape id="Shape 651" o:spid="_x0000_s1516" style="position:absolute;left:19301;top:27378;width:2111;height:1394;visibility:visible;mso-wrap-style:square;v-text-anchor:top" coordsize="211074,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" path="m,139446r211074,l211074,,,,,139446xe" filled="f" strokeweight=".07725mm">
                  <v:stroke endcap="round"/>
                  <v:path arrowok="t" o:connecttype="custom" o:connectlocs="0,1394;2111,1394;2111,0;0,0;0,1394" o:connectangles="0,0,0,0,0" textboxrect="0,0,211074,139446"/>
                </v:shape>
                <v:shape id="Shape 21253" o:spid="_x0000_s1517" style="position:absolute;left:19202;top:28681;width:2309;height:160;visibility:visible;mso-wrap-style:square;v-text-anchor:top" coordsize="230886,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" path="m,l230886,r,16002l,16002,,e" stroked="f" strokeweight="0">
                  <v:stroke endcap="round"/>
                  <v:path arrowok="t" o:connecttype="custom" o:connectlocs="0,0;2309,0;2309,160;0,160;0,0" o:connectangles="0,0,0,0,0" textboxrect="0,0,230886,16002"/>
                </v:shape>
                <v:shape id="Picture 17706" o:spid="_x0000_s1518" type="#_x0000_t75" style="position:absolute;left:19305;top:39018;width:215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">
                  <v:imagedata r:id="rId49" o:title=""/>
                </v:shape>
                <v:shape id="Shape 654" o:spid="_x0000_s1519" style="position:absolute;left:19339;top:39037;width:2111;height:1386;visibility:visible;mso-wrap-style:square;v-text-anchor:top" coordsize="21107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" path="m,138684r211074,l211074,,,,,138684xe" filled="f" strokeweight=".07725mm">
                  <v:stroke endcap="round"/>
                  <v:path arrowok="t" o:connecttype="custom" o:connectlocs="0,1386;2111,1386;2111,0;0,0;0,1386" o:connectangles="0,0,0,0,0" textboxrect="0,0,211074,138684"/>
                </v:shape>
                <v:shape id="Shape 21254" o:spid="_x0000_s1520" style="position:absolute;left:19255;top:40324;width:2279;height:168;visibility:visible;mso-wrap-style:square;v-text-anchor:top" coordsize="227838,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" path="m,l227838,r,16763l,16763,,e" stroked="f" strokeweight="0">
                  <v:stroke endcap="round"/>
                  <v:path arrowok="t" o:connecttype="custom" o:connectlocs="0,0;2279,0;2279,168;0,168;0,0" o:connectangles="0,0,0,0,0" textboxrect="0,0,227838,16763"/>
                </v:shape>
                <v:shape id="Picture 17705" o:spid="_x0000_s1521" type="#_x0000_t75" style="position:absolute;left:34100;top:38986;width:215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">
                  <v:imagedata r:id="rId50" o:title=""/>
                </v:shape>
                <v:shape id="Shape 657" o:spid="_x0000_s1522" style="position:absolute;left:34137;top:39021;width:2118;height:1402;visibility:visible;mso-wrap-style:square;v-text-anchor:top" coordsize="211836,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" path="m,140208r211836,l211836,,,,,140208xe" filled="f" strokeweight=".07725mm">
                  <v:stroke endcap="round"/>
                  <v:path arrowok="t" o:connecttype="custom" o:connectlocs="0,1402;2118,1402;2118,0;0,0;0,1402" o:connectangles="0,0,0,0,0" textboxrect="0,0,211836,140208"/>
                </v:shape>
                <v:shape id="Shape 21255" o:spid="_x0000_s1523" style="position:absolute;left:34046;top:40324;width:2293;height:153;visibility:visible;mso-wrap-style:square;v-text-anchor:top" coordsize="229362,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" path="m,l229362,r,15239l,15239,,e" stroked="f" strokeweight="0">
                  <v:stroke endcap="round"/>
                  <v:path arrowok="t" o:connecttype="custom" o:connectlocs="0,0;2293,0;2293,153;0,153;0,0" o:connectangles="0,0,0,0,0" textboxrect="0,0,229362,15239"/>
                </v:shape>
                <v:shape id="Shape 659" o:spid="_x0000_s1524" style="position:absolute;left:18181;top:22059;width:19149;height:7575;visibility:visible;mso-wrap-style:square;v-text-anchor:top" coordsize="1914906,75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" path="m3048,l1914906,750570r-3048,6858l,7620,3048,xe" fillcolor="black" stroked="f" strokeweight="0">
                  <v:stroke endcap="round"/>
                  <v:path arrowok="t" o:connecttype="custom" o:connectlocs="30,0;19149,7506;19119,7575;0,76;30,0" o:connectangles="0,0,0,0,0" textboxrect="0,0,1914906,757428"/>
                </v:shape>
                <v:shape id="Shape 660" o:spid="_x0000_s1525" style="position:absolute;left:17777;top:33520;width:19942;height:7193;visibility:visible;mso-wrap-style:square;v-text-anchor:top" coordsize="1994154,7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" path="m,l1994154,719328e" filled="f" strokeweight=".1157mm">
                  <v:stroke endcap="round"/>
                  <v:path arrowok="t" o:connecttype="custom" o:connectlocs="0,0;19942,7193" o:connectangles="0,0" textboxrect="0,0,1994154,719328"/>
                </v:shape>
                <v:shape id="Shape 661" o:spid="_x0000_s1526" style="position:absolute;left:31607;top:29816;width:229;height:336;visibility:visible;mso-wrap-style:square;v-text-anchor:top" coordsize="2286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" path="m,l22860,r,3810l4572,3810r,9906l19812,13716r,4572l4572,18288r,15240l,33528,,xe" fillcolor="black" stroked="f" strokeweight="0">
                  <v:stroke endcap="round"/>
                  <v:path arrowok="t" o:connecttype="custom" o:connectlocs="0,0;229,0;229,38;46,38;46,137;198,137;198,183;46,183;46,336;0,336;0,0" o:connectangles="0,0,0,0,0,0,0,0,0,0,0" textboxrect="0,0,22860,33528"/>
                </v:shape>
                <v:shape id="Shape 662" o:spid="_x0000_s1527" style="position:absolute;left:31607;top:29816;width:229;height:336;visibility:visible;mso-wrap-style:square;v-text-anchor:top" coordsize="2286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" path="m,33528l,,22860,r,3810l4572,3810r,9906l19812,13716r,4572l4572,18288r,15240l,33528e" filled="f" strokeweight=".1157mm">
                  <v:stroke endcap="round"/>
                  <v:path arrowok="t" o:connecttype="custom" o:connectlocs="0,336;0,0;229,0;229,38;46,38;46,137;198,137;198,183;46,183;46,336;0,336" o:connectangles="0,0,0,0,0,0,0,0,0,0,0" textboxrect="0,0,22860,33528"/>
                </v:shape>
                <v:shape id="Shape 663" o:spid="_x0000_s1528" style="position:absolute;left:32263;top:38968;width:602;height:594;visibility:visible;mso-wrap-style:square;v-text-anchor:top" coordsize="60198,5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" path="m25908,r8382,l42672,3048r5334,2287l53340,11430r4572,6858l59436,26670r762,2286l60198,33528r-2286,8383l53340,48768r-5334,3810l42672,57913r-8382,1524l25908,59437,18288,57913,11430,52578,6096,48768,1524,41911,,33528,,26670,1524,18288,6096,11430,11430,5335,18288,3048,25908,xe" fillcolor="black" strokeweight=".1157mm">
                  <v:stroke endcap="round"/>
                  <v:path arrowok="t" o:connecttype="custom" o:connectlocs="259,0;343,0;427,30;480,53;533,114;579,183;594,267;602,289;602,335;579,419;533,487;480,525;427,579;343,594;259,594;183,579;114,525;61,487;15,419;0,335;0,267;15,183;61,114;114,53;183,30;259,0" o:connectangles="0,0,0,0,0,0,0,0,0,0,0,0,0,0,0,0,0,0,0,0,0,0,0,0,0,0" textboxrect="0,0,60198,59437"/>
                </v:shape>
                <v:rect id="Rectangle 664" o:spid="_x0000_s1529" style="position:absolute;left:16703;top:3261;width:13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" filled="f" stroked="f">
                  <v:textbox inset="0,0,0,0">
                    <w:txbxContent>
                      <w:p w14:paraId="75F196DC" w14:textId="77777777" w:rsidR="00C16317" w:rsidRDefault="00C16317" w:rsidP="008600B9">
                        <w:pPr>
                          <w:spacing w:after="0" w:line="276" w:lineRule="auto"/>
                        </w:pPr>
                        <w:r>
                          <w:rPr>
                            <w:i/>
                            <w:sz w:val="22"/>
                          </w:rPr>
                          <w:t>G</w:t>
                        </w:r>
                      </w:p>
                    </w:txbxContent>
                  </v:textbox>
                </v:rect>
                <v:rect id="Rectangle 665" o:spid="_x0000_s1530" style="position:absolute;left:17716;top:4053;width:7516;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" filled="f" stroked="f">
                  <v:textbox inset="0,0,0,0">
                    <w:txbxContent>
                      <w:p w14:paraId="2DF8DBB0" w14:textId="77777777" w:rsidR="00C16317" w:rsidRDefault="00C16317" w:rsidP="008600B9">
                        <w:pPr>
                          <w:spacing w:after="0" w:line="276" w:lineRule="auto"/>
                        </w:pPr>
                        <w:r>
                          <w:rPr>
                            <w:rFonts w:ascii="Arial" w:eastAsia="Arial" w:hAnsi="Arial" w:cs="Arial"/>
                            <w:sz w:val="11"/>
                          </w:rPr>
                          <w:t xml:space="preserve"> :centre de masse</w:t>
                        </w:r>
                      </w:p>
                    </w:txbxContent>
                  </v:textbox>
                </v:rect>
                <v:rect id="Rectangle 666" o:spid="_x0000_s1531" style="position:absolute;left:32423;top:3261;width:112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" filled="f" stroked="f">
                  <v:textbox inset="0,0,0,0">
                    <w:txbxContent>
                      <w:p w14:paraId="7DFC999D" w14:textId="77777777" w:rsidR="00C16317" w:rsidRDefault="00C16317" w:rsidP="008600B9">
                        <w:pPr>
                          <w:spacing w:after="0" w:line="276" w:lineRule="auto"/>
                        </w:pPr>
                        <w:r>
                          <w:rPr>
                            <w:i/>
                            <w:sz w:val="22"/>
                          </w:rPr>
                          <w:t>R</w:t>
                        </w:r>
                      </w:p>
                    </w:txbxContent>
                  </v:textbox>
                </v:rect>
                <v:rect id="Rectangle 3772" o:spid="_x0000_s1532" style="position:absolute;left:33413;top:4053;width:52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" filled="f" stroked="f">
                  <v:textbox inset="0,0,0,0">
                    <w:txbxContent>
                      <w:p w14:paraId="722707E8" w14:textId="77777777" w:rsidR="00C16317" w:rsidRDefault="00C16317" w:rsidP="008600B9">
                        <w:pPr>
                          <w:spacing w:after="0" w:line="276" w:lineRule="auto"/>
                        </w:pPr>
                        <w:r>
                          <w:rPr>
                            <w:rFonts w:ascii="Arial" w:eastAsia="Arial" w:hAnsi="Arial" w:cs="Arial"/>
                            <w:sz w:val="11"/>
                          </w:rPr>
                          <w:t xml:space="preserve"> :</w:t>
                        </w:r>
                      </w:p>
                    </w:txbxContent>
                  </v:textbox>
                </v:rect>
                <v:rect id="Rectangle 3773" o:spid="_x0000_s1533" style="position:absolute;left:35120;top:4053;width:617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" filled="f" stroked="f">
                  <v:textbox inset="0,0,0,0">
                    <w:txbxContent>
                      <w:p w14:paraId="3C97B769" w14:textId="77777777" w:rsidR="00C16317" w:rsidRDefault="00C16317" w:rsidP="008600B9">
                        <w:pPr>
                          <w:spacing w:after="0" w:line="276" w:lineRule="auto"/>
                        </w:pPr>
                        <w:r>
                          <w:rPr>
                            <w:rFonts w:ascii="Arial" w:eastAsia="Arial" w:hAnsi="Arial" w:cs="Arial"/>
                            <w:sz w:val="11"/>
                          </w:rPr>
                          <w:t xml:space="preserve">axe de rotation </w:t>
                        </w:r>
                      </w:p>
                    </w:txbxContent>
                  </v:textbox>
                </v:rect>
                <v:rect id="Rectangle 668" o:spid="_x0000_s1534" style="position:absolute;left:16817;top:4349;width:977;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" filled="f" stroked="f">
                  <v:textbox inset="0,0,0,0">
                    <w:txbxContent>
                      <w:p w14:paraId="52B570A8" w14:textId="77777777" w:rsidR="00C16317" w:rsidRDefault="00C16317" w:rsidP="008600B9">
                        <w:pPr>
                          <w:spacing w:after="0" w:line="276" w:lineRule="auto"/>
                        </w:pPr>
                        <w:r>
                          <w:rPr>
                            <w:i/>
                            <w:sz w:val="26"/>
                          </w:rPr>
                          <w:t>e</w:t>
                        </w:r>
                      </w:p>
                    </w:txbxContent>
                  </v:textbox>
                </v:rect>
                <v:rect id="Rectangle 669" o:spid="_x0000_s1535" style="position:absolute;left:17716;top:5470;width:16501;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" filled="f" stroked="f">
                  <v:textbox inset="0,0,0,0">
                    <w:txbxContent>
                      <w:p w14:paraId="108040C4" w14:textId="77777777" w:rsidR="00C16317" w:rsidRDefault="00C16317" w:rsidP="008600B9">
                        <w:pPr>
                          <w:spacing w:after="0" w:line="276" w:lineRule="auto"/>
                        </w:pPr>
                        <w:r>
                          <w:rPr>
                            <w:rFonts w:ascii="Arial" w:eastAsia="Arial" w:hAnsi="Arial" w:cs="Arial"/>
                            <w:sz w:val="11"/>
                          </w:rPr>
                          <w:t xml:space="preserve"> :excentration du centre de gravité [mm]</w:t>
                        </w:r>
                      </w:p>
                    </w:txbxContent>
                  </v:textbox>
                </v:rect>
                <v:rect id="Rectangle 670" o:spid="_x0000_s1536" style="position:absolute;left:32468;top:4670;width:61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" filled="f" stroked="f">
                  <v:textbox inset="0,0,0,0">
                    <w:txbxContent>
                      <w:p w14:paraId="1C444C6E" w14:textId="77777777" w:rsidR="00C16317" w:rsidRDefault="00C16317" w:rsidP="008600B9">
                        <w:pPr>
                          <w:spacing w:after="0" w:line="276" w:lineRule="auto"/>
                        </w:pPr>
                        <w:r>
                          <w:rPr>
                            <w:i/>
                            <w:sz w:val="22"/>
                          </w:rPr>
                          <w:t>I</w:t>
                        </w:r>
                      </w:p>
                    </w:txbxContent>
                  </v:textbox>
                </v:rect>
                <v:rect id="Rectangle 3774" o:spid="_x0000_s1537" style="position:absolute;left:33413;top:5470;width:52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" filled="f" stroked="f">
                  <v:textbox inset="0,0,0,0">
                    <w:txbxContent>
                      <w:p w14:paraId="1B1FBCDB" w14:textId="77777777" w:rsidR="00C16317" w:rsidRDefault="00C16317" w:rsidP="008600B9">
                        <w:pPr>
                          <w:spacing w:after="0" w:line="276" w:lineRule="auto"/>
                        </w:pPr>
                        <w:r>
                          <w:rPr>
                            <w:rFonts w:ascii="Arial" w:eastAsia="Arial" w:hAnsi="Arial" w:cs="Arial"/>
                            <w:sz w:val="11"/>
                          </w:rPr>
                          <w:t xml:space="preserve"> :</w:t>
                        </w:r>
                      </w:p>
                    </w:txbxContent>
                  </v:textbox>
                </v:rect>
                <v:rect id="Rectangle 3775" o:spid="_x0000_s1538" style="position:absolute;left:35120;top:5470;width:8722;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" filled="f" stroked="f">
                  <v:textbox inset="0,0,0,0">
                    <w:txbxContent>
                      <w:p w14:paraId="39685651" w14:textId="77777777" w:rsidR="00C16317" w:rsidRDefault="00C16317" w:rsidP="008600B9">
                        <w:pPr>
                          <w:spacing w:after="0" w:line="276" w:lineRule="auto"/>
                        </w:pPr>
                        <w:r>
                          <w:rPr>
                            <w:rFonts w:ascii="Arial" w:eastAsia="Arial" w:hAnsi="Arial" w:cs="Arial"/>
                            <w:sz w:val="11"/>
                          </w:rPr>
                          <w:t xml:space="preserve">axe principal d'inertie </w:t>
                        </w:r>
                      </w:p>
                    </w:txbxContent>
                  </v:textbox>
                </v:rect>
                <v:rect id="Rectangle 672" o:spid="_x0000_s1539" style="position:absolute;left:16764;top:6088;width:112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" filled="f" stroked="f">
                  <v:textbox inset="0,0,0,0">
                    <w:txbxContent>
                      <w:p w14:paraId="6C6A79A6" w14:textId="77777777" w:rsidR="00C16317" w:rsidRDefault="00C16317" w:rsidP="008600B9">
                        <w:pPr>
                          <w:spacing w:after="0" w:line="276" w:lineRule="auto"/>
                        </w:pPr>
                        <w:r>
                          <w:rPr>
                            <w:i/>
                            <w:sz w:val="22"/>
                          </w:rPr>
                          <w:t>B</w:t>
                        </w:r>
                      </w:p>
                    </w:txbxContent>
                  </v:textbox>
                </v:rect>
                <v:rect id="Rectangle 673" o:spid="_x0000_s1540" style="position:absolute;left:17716;top:6895;width:6826;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" filled="f" stroked="f">
                  <v:textbox inset="0,0,0,0">
                    <w:txbxContent>
                      <w:p w14:paraId="184D36C5" w14:textId="77777777" w:rsidR="00C16317" w:rsidRDefault="00C16317" w:rsidP="008600B9">
                        <w:pPr>
                          <w:spacing w:after="0" w:line="276" w:lineRule="auto"/>
                        </w:pPr>
                        <w:r>
                          <w:rPr>
                            <w:rFonts w:ascii="Arial" w:eastAsia="Arial" w:hAnsi="Arial" w:cs="Arial"/>
                            <w:sz w:val="11"/>
                          </w:rPr>
                          <w:t xml:space="preserve"> :balourd [g.mm]</w:t>
                        </w:r>
                      </w:p>
                    </w:txbxContent>
                  </v:textbox>
                </v:rect>
                <v:rect id="Rectangle 674" o:spid="_x0000_s1541" style="position:absolute;left:32651;top:5795;width:6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" filled="f" stroked="f">
                  <v:textbox inset="0,0,0,0">
                    <w:txbxContent>
                      <w:p w14:paraId="2013133E" w14:textId="77777777" w:rsidR="00C16317" w:rsidRDefault="00C16317" w:rsidP="008600B9">
                        <w:pPr>
                          <w:spacing w:after="0" w:line="276" w:lineRule="auto"/>
                        </w:pPr>
                        <w:r>
                          <w:rPr>
                            <w:rFonts w:ascii="MT Extra" w:eastAsia="MT Extra" w:hAnsi="MT Extra" w:cs="MT Extra"/>
                            <w:sz w:val="17"/>
                          </w:rPr>
                          <w:t></w:t>
                        </w:r>
                      </w:p>
                    </w:txbxContent>
                  </v:textbox>
                </v:rect>
                <v:rect id="Rectangle 675" o:spid="_x0000_s1542" style="position:absolute;left:32430;top:6409;width:897;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" filled="f" stroked="f">
                  <v:textbox inset="0,0,0,0">
                    <w:txbxContent>
                      <w:p w14:paraId="2BD52817" w14:textId="77777777" w:rsidR="00C16317" w:rsidRDefault="00C16317" w:rsidP="008600B9">
                        <w:pPr>
                          <w:spacing w:after="0" w:line="276" w:lineRule="auto"/>
                        </w:pPr>
                        <w:r>
                          <w:rPr>
                            <w:i/>
                            <w:sz w:val="17"/>
                          </w:rPr>
                          <w:t>F</w:t>
                        </w:r>
                      </w:p>
                    </w:txbxContent>
                  </v:textbox>
                </v:rect>
                <v:rect id="Rectangle 3776" o:spid="_x0000_s1543" style="position:absolute;left:33413;top:6895;width:52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" filled="f" stroked="f">
                  <v:textbox inset="0,0,0,0">
                    <w:txbxContent>
                      <w:p w14:paraId="784CA073" w14:textId="77777777" w:rsidR="00C16317" w:rsidRDefault="00C16317" w:rsidP="008600B9">
                        <w:pPr>
                          <w:spacing w:after="0" w:line="276" w:lineRule="auto"/>
                        </w:pPr>
                        <w:r>
                          <w:rPr>
                            <w:rFonts w:ascii="Arial" w:eastAsia="Arial" w:hAnsi="Arial" w:cs="Arial"/>
                            <w:sz w:val="11"/>
                          </w:rPr>
                          <w:t xml:space="preserve"> :</w:t>
                        </w:r>
                      </w:p>
                    </w:txbxContent>
                  </v:textbox>
                </v:rect>
                <v:rect id="Rectangle 3777" o:spid="_x0000_s1544" style="position:absolute;left:35120;top:6895;width:8182;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" filled="f" stroked="f">
                  <v:textbox inset="0,0,0,0">
                    <w:txbxContent>
                      <w:p w14:paraId="58815A9F" w14:textId="77777777" w:rsidR="00C16317" w:rsidRDefault="00C16317" w:rsidP="008600B9">
                        <w:pPr>
                          <w:spacing w:after="0" w:line="276" w:lineRule="auto"/>
                        </w:pPr>
                        <w:r>
                          <w:rPr>
                            <w:rFonts w:ascii="Arial" w:eastAsia="Arial" w:hAnsi="Arial" w:cs="Arial"/>
                            <w:sz w:val="11"/>
                          </w:rPr>
                          <w:t xml:space="preserve">force de balourd [N] </w:t>
                        </w:r>
                      </w:p>
                    </w:txbxContent>
                  </v:textbox>
                </v:rect>
                <v:rect id="Rectangle 677" o:spid="_x0000_s1545" style="position:absolute;left:17038;top:7281;width:6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" filled="f" stroked="f">
                  <v:textbox inset="0,0,0,0">
                    <w:txbxContent>
                      <w:p w14:paraId="0DE3F493" w14:textId="77777777" w:rsidR="00C16317" w:rsidRDefault="00C16317" w:rsidP="008600B9">
                        <w:pPr>
                          <w:spacing w:after="0" w:line="276" w:lineRule="auto"/>
                        </w:pPr>
                        <w:r>
                          <w:rPr>
                            <w:rFonts w:ascii="MT Extra" w:eastAsia="MT Extra" w:hAnsi="MT Extra" w:cs="MT Extra"/>
                            <w:sz w:val="17"/>
                          </w:rPr>
                          <w:t></w:t>
                        </w:r>
                      </w:p>
                    </w:txbxContent>
                  </v:textbox>
                </v:rect>
                <v:rect id="Rectangle 678" o:spid="_x0000_s1546" style="position:absolute;left:16577;top:8043;width:1478;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" filled="f" stroked="f">
                  <v:textbox inset="0,0,0,0">
                    <w:txbxContent>
                      <w:p w14:paraId="5F7AD8E8" w14:textId="77777777" w:rsidR="00C16317" w:rsidRDefault="00C16317" w:rsidP="008600B9">
                        <w:pPr>
                          <w:spacing w:after="0" w:line="276" w:lineRule="auto"/>
                        </w:pPr>
                        <w:r>
                          <w:rPr>
                            <w:rFonts w:ascii="Segoe UI Symbol" w:eastAsia="Segoe UI Symbol" w:hAnsi="Segoe UI Symbol" w:cs="Segoe UI Symbol"/>
                            <w:sz w:val="17"/>
                          </w:rPr>
                          <w:t>ω</w:t>
                        </w:r>
                      </w:p>
                    </w:txbxContent>
                  </v:textbox>
                </v:rect>
                <v:rect id="Rectangle 679" o:spid="_x0000_s1547" style="position:absolute;left:17716;top:8259;width:10495;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" filled="f" stroked="f">
                  <v:textbox inset="0,0,0,0">
                    <w:txbxContent>
                      <w:p w14:paraId="5F726146" w14:textId="77777777" w:rsidR="00C16317" w:rsidRDefault="00C16317" w:rsidP="008600B9">
                        <w:pPr>
                          <w:spacing w:after="0" w:line="276" w:lineRule="auto"/>
                        </w:pPr>
                        <w:r>
                          <w:rPr>
                            <w:rFonts w:ascii="Arial" w:eastAsia="Arial" w:hAnsi="Arial" w:cs="Arial"/>
                            <w:sz w:val="11"/>
                          </w:rPr>
                          <w:t xml:space="preserve"> :vitesse angulaire [rad/s] </w:t>
                        </w:r>
                      </w:p>
                    </w:txbxContent>
                  </v:textbox>
                </v:rect>
                <v:rect id="Rectangle 681" o:spid="_x0000_s1548" style="position:absolute;left:28575;top:10449;width:36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" filled="f" stroked="f">
                  <v:textbox inset="0,0,0,0">
                    <w:txbxContent>
                      <w:p w14:paraId="2EB28107" w14:textId="77777777" w:rsidR="00C16317" w:rsidRDefault="00C16317" w:rsidP="008600B9">
                        <w:pPr>
                          <w:spacing w:after="0" w:line="276" w:lineRule="auto"/>
                        </w:pPr>
                        <w:r>
                          <w:rPr>
                            <w:rFonts w:ascii="MT Extra" w:eastAsia="MT Extra" w:hAnsi="MT Extra" w:cs="MT Extra"/>
                            <w:sz w:val="11"/>
                          </w:rPr>
                          <w:t></w:t>
                        </w:r>
                        <w:r>
                          <w:rPr>
                            <w:rFonts w:ascii="MT Extra" w:eastAsia="MT Extra" w:hAnsi="MT Extra" w:cs="MT Extra"/>
                            <w:sz w:val="11"/>
                          </w:rPr>
                          <w:t></w:t>
                        </w:r>
                      </w:p>
                    </w:txbxContent>
                  </v:textbox>
                </v:rect>
                <v:rect id="Rectangle 682" o:spid="_x0000_s1549" style="position:absolute;left:28422;top:10844;width:550;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" filled="f" stroked="f">
                  <v:textbox inset="0,0,0,0">
                    <w:txbxContent>
                      <w:p w14:paraId="2FD8ED7C" w14:textId="77777777" w:rsidR="00C16317" w:rsidRDefault="00C16317" w:rsidP="008600B9">
                        <w:pPr>
                          <w:spacing w:after="0" w:line="276" w:lineRule="auto"/>
                        </w:pPr>
                        <w:r>
                          <w:rPr>
                            <w:i/>
                            <w:sz w:val="11"/>
                          </w:rPr>
                          <w:t xml:space="preserve">F </w:t>
                        </w:r>
                      </w:p>
                    </w:txbxContent>
                  </v:textbox>
                </v:rect>
                <v:rect id="Rectangle 684" o:spid="_x0000_s1550" style="position:absolute;left:22303;top:20329;width:365;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" filled="f" stroked="f">
                  <v:textbox inset="0,0,0,0">
                    <w:txbxContent>
                      <w:p w14:paraId="28F43B43" w14:textId="77777777" w:rsidR="00C16317" w:rsidRDefault="00C16317" w:rsidP="008600B9">
                        <w:pPr>
                          <w:spacing w:after="0" w:line="276" w:lineRule="auto"/>
                        </w:pPr>
                        <w:r>
                          <w:rPr>
                            <w:rFonts w:ascii="MT Extra" w:eastAsia="MT Extra" w:hAnsi="MT Extra" w:cs="MT Extra"/>
                            <w:sz w:val="11"/>
                          </w:rPr>
                          <w:t></w:t>
                        </w:r>
                        <w:r>
                          <w:rPr>
                            <w:rFonts w:ascii="MT Extra" w:eastAsia="MT Extra" w:hAnsi="MT Extra" w:cs="MT Extra"/>
                            <w:sz w:val="11"/>
                          </w:rPr>
                          <w:t></w:t>
                        </w:r>
                      </w:p>
                    </w:txbxContent>
                  </v:textbox>
                </v:rect>
                <v:rect id="Rectangle 685" o:spid="_x0000_s1551" style="position:absolute;left:22143;top:20718;width:54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" filled="f" stroked="f">
                  <v:textbox inset="0,0,0,0">
                    <w:txbxContent>
                      <w:p w14:paraId="52C1F213" w14:textId="77777777" w:rsidR="00C16317" w:rsidRDefault="00C16317" w:rsidP="008600B9">
                        <w:pPr>
                          <w:spacing w:after="0" w:line="276" w:lineRule="auto"/>
                        </w:pPr>
                        <w:r>
                          <w:rPr>
                            <w:i/>
                            <w:sz w:val="11"/>
                          </w:rPr>
                          <w:t>F</w:t>
                        </w:r>
                      </w:p>
                    </w:txbxContent>
                  </v:textbox>
                </v:rect>
                <v:rect id="Rectangle 686" o:spid="_x0000_s1552" style="position:absolute;left:22501;top:21165;width:260;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" filled="f" stroked="f">
                  <v:textbox inset="0,0,0,0">
                    <w:txbxContent>
                      <w:p w14:paraId="7D3CAB0D" w14:textId="77777777" w:rsidR="00C16317" w:rsidRDefault="00C16317" w:rsidP="008600B9">
                        <w:pPr>
                          <w:spacing w:after="0" w:line="276" w:lineRule="auto"/>
                        </w:pPr>
                        <w:r>
                          <w:rPr>
                            <w:sz w:val="6"/>
                          </w:rPr>
                          <w:t xml:space="preserve">1 </w:t>
                        </w:r>
                      </w:p>
                    </w:txbxContent>
                  </v:textbox>
                </v:rect>
                <v:rect id="Rectangle 688" o:spid="_x0000_s1553" style="position:absolute;left:22303;top:31904;width:365;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" filled="f" stroked="f">
                  <v:textbox inset="0,0,0,0">
                    <w:txbxContent>
                      <w:p w14:paraId="5D42EDA2" w14:textId="77777777" w:rsidR="00C16317" w:rsidRDefault="00C16317" w:rsidP="008600B9">
                        <w:pPr>
                          <w:spacing w:after="0" w:line="276" w:lineRule="auto"/>
                        </w:pPr>
                        <w:r>
                          <w:rPr>
                            <w:rFonts w:ascii="MT Extra" w:eastAsia="MT Extra" w:hAnsi="MT Extra" w:cs="MT Extra"/>
                            <w:sz w:val="11"/>
                          </w:rPr>
                          <w:t></w:t>
                        </w:r>
                        <w:r>
                          <w:rPr>
                            <w:rFonts w:ascii="MT Extra" w:eastAsia="MT Extra" w:hAnsi="MT Extra" w:cs="MT Extra"/>
                            <w:sz w:val="11"/>
                          </w:rPr>
                          <w:t></w:t>
                        </w:r>
                      </w:p>
                    </w:txbxContent>
                  </v:textbox>
                </v:rect>
                <v:rect id="Rectangle 689" o:spid="_x0000_s1554" style="position:absolute;left:22143;top:32293;width:54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" filled="f" stroked="f">
                  <v:textbox inset="0,0,0,0">
                    <w:txbxContent>
                      <w:p w14:paraId="7316885F" w14:textId="77777777" w:rsidR="00C16317" w:rsidRDefault="00C16317" w:rsidP="008600B9">
                        <w:pPr>
                          <w:spacing w:after="0" w:line="276" w:lineRule="auto"/>
                        </w:pPr>
                        <w:r>
                          <w:rPr>
                            <w:i/>
                            <w:sz w:val="11"/>
                          </w:rPr>
                          <w:t>F</w:t>
                        </w:r>
                      </w:p>
                    </w:txbxContent>
                  </v:textbox>
                </v:rect>
                <v:rect id="Rectangle 690" o:spid="_x0000_s1555" style="position:absolute;left:22509;top:32740;width:26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" filled="f" stroked="f">
                  <v:textbox inset="0,0,0,0">
                    <w:txbxContent>
                      <w:p w14:paraId="73B22D62" w14:textId="77777777" w:rsidR="00C16317" w:rsidRDefault="00C16317" w:rsidP="008600B9">
                        <w:pPr>
                          <w:spacing w:after="0" w:line="276" w:lineRule="auto"/>
                        </w:pPr>
                        <w:r>
                          <w:rPr>
                            <w:sz w:val="6"/>
                          </w:rPr>
                          <w:t xml:space="preserve">1 </w:t>
                        </w:r>
                      </w:p>
                    </w:txbxContent>
                  </v:textbox>
                </v:rect>
                <v:rect id="Rectangle 692" o:spid="_x0000_s1556" style="position:absolute;left:33421;top:40561;width:54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" filled="f" stroked="f">
                  <v:textbox inset="0,0,0,0">
                    <w:txbxContent>
                      <w:p w14:paraId="03C30A7D" w14:textId="77777777" w:rsidR="00C16317" w:rsidRDefault="00C16317" w:rsidP="008600B9">
                        <w:pPr>
                          <w:spacing w:after="0" w:line="276" w:lineRule="auto"/>
                        </w:pPr>
                        <w:r>
                          <w:rPr>
                            <w:i/>
                            <w:sz w:val="11"/>
                          </w:rPr>
                          <w:t>F</w:t>
                        </w:r>
                      </w:p>
                    </w:txbxContent>
                  </v:textbox>
                </v:rect>
                <v:rect id="Rectangle 693" o:spid="_x0000_s1557" style="position:absolute;left:33809;top:41008;width:261;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" filled="f" stroked="f">
                  <v:textbox inset="0,0,0,0">
                    <w:txbxContent>
                      <w:p w14:paraId="07FCCB71" w14:textId="77777777" w:rsidR="00C16317" w:rsidRDefault="00C16317" w:rsidP="008600B9">
                        <w:pPr>
                          <w:spacing w:after="0" w:line="276" w:lineRule="auto"/>
                        </w:pPr>
                        <w:r>
                          <w:rPr>
                            <w:sz w:val="6"/>
                          </w:rPr>
                          <w:t>2</w:t>
                        </w:r>
                      </w:p>
                    </w:txbxContent>
                  </v:textbox>
                </v:rect>
                <v:rect id="Rectangle 695" o:spid="_x0000_s1558" style="position:absolute;left:32743;top:29427;width:36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" filled="f" stroked="f">
                  <v:textbox inset="0,0,0,0">
                    <w:txbxContent>
                      <w:p w14:paraId="398FEF97" w14:textId="77777777" w:rsidR="00C16317" w:rsidRDefault="00C16317" w:rsidP="008600B9">
                        <w:pPr>
                          <w:spacing w:after="0" w:line="276" w:lineRule="auto"/>
                        </w:pPr>
                        <w:r>
                          <w:rPr>
                            <w:rFonts w:ascii="MT Extra" w:eastAsia="MT Extra" w:hAnsi="MT Extra" w:cs="MT Extra"/>
                            <w:sz w:val="11"/>
                          </w:rPr>
                          <w:t></w:t>
                        </w:r>
                        <w:r>
                          <w:rPr>
                            <w:rFonts w:ascii="MT Extra" w:eastAsia="MT Extra" w:hAnsi="MT Extra" w:cs="MT Extra"/>
                            <w:sz w:val="11"/>
                          </w:rPr>
                          <w:t></w:t>
                        </w:r>
                      </w:p>
                    </w:txbxContent>
                  </v:textbox>
                </v:rect>
                <v:rect id="Rectangle 696" o:spid="_x0000_s1559" style="position:absolute;left:32590;top:29809;width:54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" filled="f" stroked="f">
                  <v:textbox inset="0,0,0,0">
                    <w:txbxContent>
                      <w:p w14:paraId="0345E433" w14:textId="77777777" w:rsidR="00C16317" w:rsidRDefault="00C16317" w:rsidP="008600B9">
                        <w:pPr>
                          <w:spacing w:after="0" w:line="276" w:lineRule="auto"/>
                        </w:pPr>
                        <w:r>
                          <w:rPr>
                            <w:i/>
                            <w:sz w:val="11"/>
                          </w:rPr>
                          <w:t>F</w:t>
                        </w:r>
                      </w:p>
                    </w:txbxContent>
                  </v:textbox>
                </v:rect>
                <v:rect id="Rectangle 697" o:spid="_x0000_s1560" style="position:absolute;left:32979;top:30256;width:26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" filled="f" stroked="f">
                  <v:textbox inset="0,0,0,0">
                    <w:txbxContent>
                      <w:p w14:paraId="3E392E17" w14:textId="77777777" w:rsidR="00C16317" w:rsidRDefault="00C16317" w:rsidP="008600B9">
                        <w:pPr>
                          <w:spacing w:after="0" w:line="276" w:lineRule="auto"/>
                        </w:pPr>
                        <w:r>
                          <w:rPr>
                            <w:sz w:val="6"/>
                          </w:rPr>
                          <w:t xml:space="preserve">2 </w:t>
                        </w:r>
                      </w:p>
                    </w:txbxContent>
                  </v:textbox>
                </v:rect>
                <v:rect id="Rectangle 698" o:spid="_x0000_s1561" style="position:absolute;left:42268;top:40728;width:337;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" filled="f" stroked="f">
                  <v:textbox inset="0,0,0,0">
                    <w:txbxContent>
                      <w:p w14:paraId="3D1AC13F" w14:textId="77777777" w:rsidR="00C16317" w:rsidRDefault="00C16317" w:rsidP="008600B9">
                        <w:pPr>
                          <w:spacing w:after="0" w:line="276" w:lineRule="auto"/>
                        </w:pPr>
                      </w:p>
                    </w:txbxContent>
                  </v:textbox>
                </v:rect>
                <v:shape id="Shape 21256" o:spid="_x0000_s1562" style="position:absolute;top:308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" path="m,l9144,r,9144l,9144,,e" fillcolor="black" stroked="f" strokeweight="0">
                  <v:stroke endcap="round"/>
                  <v:path arrowok="t" o:connecttype="custom" o:connectlocs="0,0;91,0;91,92;0,92;0,0" o:connectangles="0,0,0,0,0" textboxrect="0,0,9144,9144"/>
                </v:shape>
                <v:shape id="Shape 21257" o:spid="_x0000_s1563" style="position:absolute;top:3085;width:58399;height:92;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" path="m,l5839969,r,9144l,9144,,e" fillcolor="black" stroked="f" strokeweight="0">
                  <v:stroke endcap="round"/>
                  <v:path arrowok="t" o:connecttype="custom" o:connectlocs="0,0;58399,0;58399,92;0,92;0,0" o:connectangles="0,0,0,0,0" textboxrect="0,0,5839969,9144"/>
                </v:shape>
                <v:shape id="Shape 21258" o:spid="_x0000_s1564" style="position:absolute;left:58308;top:308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" path="m,l9144,r,9144l,9144,,e" fillcolor="black" stroked="f" strokeweight="0">
                  <v:stroke endcap="round"/>
                  <v:path arrowok="t" o:connecttype="custom" o:connectlocs="0,0;91,0;91,92;0,92;0,0" o:connectangles="0,0,0,0,0" textboxrect="0,0,9144,9144"/>
                </v:shape>
                <v:shape id="Shape 21259" o:spid="_x0000_s1565" style="position:absolute;top:418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260" o:spid="_x0000_s1566" style="position:absolute;top:41864;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" path="m,l5839969,r,9144l,9144,,e" fillcolor="black" stroked="f" strokeweight="0">
                  <v:stroke endcap="round"/>
                  <v:path arrowok="t" o:connecttype="custom" o:connectlocs="0,0;58399,0;58399,91;0,91;0,0" o:connectangles="0,0,0,0,0" textboxrect="0,0,5839969,9144"/>
                </v:shape>
                <v:shape id="Shape 21261" o:spid="_x0000_s1567" style="position:absolute;left:58308;top:418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262" o:spid="_x0000_s1568" style="position:absolute;top:3177;width:91;height:38687;visibility:visible;mso-wrap-style:square;v-text-anchor:top" coordsize="9144,386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" path="m,l9144,r,3868674l,3868674,,e" fillcolor="black" stroked="f" strokeweight="0">
                  <v:stroke endcap="round"/>
                  <v:path arrowok="t" o:connecttype="custom" o:connectlocs="0,0;91,0;91,38687;0,38687;0,0" o:connectangles="0,0,0,0,0" textboxrect="0,0,9144,3868674"/>
                </v:shape>
                <v:shape id="Shape 21263" o:spid="_x0000_s1569" style="position:absolute;left:58308;top:3177;width:91;height:38687;visibility:visible;mso-wrap-style:square;v-text-anchor:top" coordsize="9144,386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" path="m,l9144,r,3868674l,3868674,,e" fillcolor="black" stroked="f" strokeweight="0">
                  <v:stroke endcap="round"/>
                  <v:path arrowok="t" o:connecttype="custom" o:connectlocs="0,0;91,0;91,38687;0,38687;0,0" o:connectangles="0,0,0,0,0" textboxrect="0,0,9144,3868674"/>
                </v:shape>
                <w10:anchorlock/>
              </v:group>
            </w:pict>
          </mc:Fallback>
        </mc:AlternateContent>
      </w:r>
    </w:p>
    <w:p w14:paraId="7008D7CE" w14:textId="5A233E0A" w:rsidR="00EB53FB" w:rsidRPr="008600B9" w:rsidRDefault="009C2C70" w:rsidP="00184003">
      <w:pPr>
        <w:pStyle w:val="Titre1"/>
        <w:rPr>
          <w:b w:val="0"/>
          <w:bCs/>
          <w:i/>
          <w:iCs/>
        </w:rPr>
      </w:pPr>
      <w:bookmarkStart w:id="18" w:name="_Toc137911059"/>
      <w:bookmarkStart w:id="19" w:name="_Toc137917195"/>
      <w:bookmarkStart w:id="20" w:name="_Toc138345558"/>
      <w:bookmarkStart w:id="21" w:name="_Toc137833764"/>
      <w:r w:rsidRPr="008600B9">
        <w:rPr>
          <w:rFonts w:asciiTheme="majorBidi" w:hAnsiTheme="majorBidi" w:cstheme="majorBidi"/>
          <w:b w:val="0"/>
          <w:bCs/>
          <w:i/>
          <w:iCs/>
          <w:color w:val="auto"/>
          <w:sz w:val="24"/>
          <w:szCs w:val="24"/>
        </w:rPr>
        <w:t xml:space="preserve">Figure </w:t>
      </w:r>
      <w:r w:rsidR="00C302C4" w:rsidRPr="008600B9">
        <w:rPr>
          <w:rFonts w:asciiTheme="majorBidi" w:hAnsiTheme="majorBidi" w:cstheme="majorBidi"/>
          <w:b w:val="0"/>
          <w:bCs/>
          <w:i/>
          <w:iCs/>
          <w:color w:val="auto"/>
          <w:sz w:val="24"/>
          <w:szCs w:val="24"/>
        </w:rPr>
        <w:t>I</w:t>
      </w:r>
      <w:r w:rsidRPr="008600B9">
        <w:rPr>
          <w:rFonts w:asciiTheme="majorBidi" w:hAnsiTheme="majorBidi" w:cstheme="majorBidi"/>
          <w:b w:val="0"/>
          <w:bCs/>
          <w:i/>
          <w:iCs/>
          <w:color w:val="auto"/>
          <w:sz w:val="24"/>
          <w:szCs w:val="24"/>
        </w:rPr>
        <w:t>.1 </w:t>
      </w:r>
      <w:r w:rsidR="008600B9">
        <w:rPr>
          <w:rFonts w:asciiTheme="majorBidi" w:hAnsiTheme="majorBidi" w:cstheme="majorBidi"/>
          <w:b w:val="0"/>
          <w:bCs/>
          <w:i/>
          <w:iCs/>
          <w:color w:val="auto"/>
          <w:sz w:val="24"/>
          <w:szCs w:val="24"/>
        </w:rPr>
        <w:t>-</w:t>
      </w:r>
      <w:r w:rsidRPr="008600B9">
        <w:rPr>
          <w:rFonts w:asciiTheme="majorBidi" w:hAnsiTheme="majorBidi" w:cstheme="majorBidi"/>
          <w:b w:val="0"/>
          <w:bCs/>
          <w:i/>
          <w:iCs/>
          <w:color w:val="auto"/>
          <w:sz w:val="24"/>
          <w:szCs w:val="24"/>
        </w:rPr>
        <w:t xml:space="preserve"> les différents types de balourds</w:t>
      </w:r>
      <w:bookmarkEnd w:id="18"/>
      <w:bookmarkEnd w:id="19"/>
      <w:bookmarkEnd w:id="20"/>
      <w:r w:rsidR="008600B9">
        <w:rPr>
          <w:rFonts w:asciiTheme="majorBidi" w:hAnsiTheme="majorBidi" w:cstheme="majorBidi"/>
          <w:b w:val="0"/>
          <w:bCs/>
          <w:i/>
          <w:iCs/>
          <w:color w:val="auto"/>
          <w:sz w:val="24"/>
          <w:szCs w:val="24"/>
        </w:rPr>
        <w:t xml:space="preserve"> [1]</w:t>
      </w:r>
    </w:p>
    <w:p w14:paraId="1E4BF505" w14:textId="77777777" w:rsidR="009C2C70" w:rsidRPr="00960C68" w:rsidRDefault="009C2C70" w:rsidP="00CD2771">
      <w:pPr>
        <w:pStyle w:val="Lgende"/>
        <w:spacing w:line="360" w:lineRule="auto"/>
        <w:jc w:val="center"/>
        <w:outlineLvl w:val="4"/>
        <w:rPr>
          <w:rFonts w:asciiTheme="majorBidi" w:eastAsia="Times New Roman" w:hAnsiTheme="majorBidi" w:cstheme="majorBidi"/>
          <w:color w:val="auto"/>
          <w:sz w:val="24"/>
          <w:szCs w:val="24"/>
          <w:lang w:eastAsia="fr-FR"/>
        </w:rPr>
      </w:pPr>
    </w:p>
    <w:p w14:paraId="63038BF8" w14:textId="6C2463D5" w:rsidR="006123C6" w:rsidRPr="00960C68" w:rsidRDefault="008A0FE1" w:rsidP="00972A23">
      <w:pPr>
        <w:keepNext/>
        <w:keepLines/>
        <w:numPr>
          <w:ilvl w:val="2"/>
          <w:numId w:val="0"/>
        </w:numPr>
        <w:spacing w:after="0" w:line="360" w:lineRule="auto"/>
        <w:ind w:left="836" w:right="-15" w:hanging="851"/>
        <w:outlineLvl w:val="2"/>
        <w:rPr>
          <w:rFonts w:asciiTheme="majorBidi" w:eastAsia="Times New Roman" w:hAnsiTheme="majorBidi" w:cstheme="majorBidi"/>
          <w:b/>
          <w:bCs/>
          <w:sz w:val="24"/>
          <w:szCs w:val="24"/>
          <w:lang w:eastAsia="fr-FR"/>
        </w:rPr>
      </w:pPr>
      <w:bookmarkStart w:id="22" w:name="_Toc138345559"/>
      <w:r>
        <w:rPr>
          <w:rFonts w:ascii="Cambria" w:eastAsia="PMingLiU" w:hAnsi="Cambria"/>
          <w:b/>
          <w:bCs/>
          <w:szCs w:val="32"/>
          <w:lang w:bidi="ar-DZ"/>
        </w:rPr>
        <w:lastRenderedPageBreak/>
        <w:t>I</w:t>
      </w:r>
      <w:r w:rsidR="009C2C70" w:rsidRPr="00960C68">
        <w:rPr>
          <w:rFonts w:asciiTheme="majorBidi" w:eastAsia="Times New Roman" w:hAnsiTheme="majorBidi" w:cstheme="majorBidi"/>
          <w:b/>
          <w:bCs/>
          <w:sz w:val="24"/>
          <w:szCs w:val="24"/>
          <w:lang w:eastAsia="fr-FR"/>
        </w:rPr>
        <w:t>.</w:t>
      </w:r>
      <w:r w:rsidR="00117A43" w:rsidRPr="00960C68">
        <w:rPr>
          <w:rFonts w:asciiTheme="majorBidi" w:eastAsia="Times New Roman" w:hAnsiTheme="majorBidi" w:cstheme="majorBidi"/>
          <w:b/>
          <w:bCs/>
          <w:sz w:val="24"/>
          <w:szCs w:val="24"/>
          <w:lang w:eastAsia="fr-FR"/>
        </w:rPr>
        <w:t>2</w:t>
      </w:r>
      <w:r>
        <w:rPr>
          <w:rFonts w:asciiTheme="majorBidi" w:eastAsia="Times New Roman" w:hAnsiTheme="majorBidi" w:cstheme="majorBidi"/>
          <w:b/>
          <w:bCs/>
          <w:sz w:val="24"/>
          <w:szCs w:val="24"/>
          <w:lang w:eastAsia="fr-FR"/>
        </w:rPr>
        <w:t>.1</w:t>
      </w:r>
      <w:r w:rsidR="00117A43" w:rsidRPr="00960C68">
        <w:rPr>
          <w:rFonts w:asciiTheme="majorBidi" w:eastAsia="Times New Roman" w:hAnsiTheme="majorBidi" w:cstheme="majorBidi"/>
          <w:b/>
          <w:bCs/>
          <w:sz w:val="24"/>
          <w:szCs w:val="24"/>
          <w:lang w:eastAsia="fr-FR"/>
        </w:rPr>
        <w:t>.</w:t>
      </w:r>
      <w:r w:rsidR="008600B9">
        <w:rPr>
          <w:rFonts w:asciiTheme="majorBidi" w:eastAsia="Times New Roman" w:hAnsiTheme="majorBidi" w:cstheme="majorBidi"/>
          <w:b/>
          <w:bCs/>
          <w:sz w:val="24"/>
          <w:szCs w:val="24"/>
          <w:lang w:eastAsia="fr-FR"/>
        </w:rPr>
        <w:t xml:space="preserve"> </w:t>
      </w:r>
      <w:r w:rsidR="006123C6" w:rsidRPr="00960C68">
        <w:rPr>
          <w:rFonts w:asciiTheme="majorBidi" w:eastAsia="Times New Roman" w:hAnsiTheme="majorBidi" w:cstheme="majorBidi"/>
          <w:b/>
          <w:bCs/>
          <w:sz w:val="24"/>
          <w:szCs w:val="24"/>
          <w:lang w:eastAsia="fr-FR"/>
        </w:rPr>
        <w:t>Le balourd statique</w:t>
      </w:r>
      <w:bookmarkEnd w:id="21"/>
      <w:bookmarkEnd w:id="22"/>
    </w:p>
    <w:p w14:paraId="1A1D8A0E" w14:textId="77777777" w:rsidR="006123C6" w:rsidRPr="00960C68" w:rsidRDefault="006123C6" w:rsidP="00972A23">
      <w:pPr>
        <w:spacing w:after="173" w:line="360" w:lineRule="auto"/>
        <w:ind w:hanging="1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L'axe principal d'inertie et l'axe de rotation sont parallèles, mais non confondus. </w:t>
      </w:r>
    </w:p>
    <w:p w14:paraId="7A45F035" w14:textId="44C3651F" w:rsidR="006123C6" w:rsidRPr="00960C68" w:rsidRDefault="008A0FE1" w:rsidP="00117A43">
      <w:pPr>
        <w:keepNext/>
        <w:keepLines/>
        <w:numPr>
          <w:ilvl w:val="2"/>
          <w:numId w:val="0"/>
        </w:numPr>
        <w:spacing w:after="0" w:line="360" w:lineRule="auto"/>
        <w:ind w:left="836" w:right="-15" w:hanging="851"/>
        <w:outlineLvl w:val="2"/>
        <w:rPr>
          <w:rFonts w:asciiTheme="majorBidi" w:eastAsia="Times New Roman" w:hAnsiTheme="majorBidi" w:cstheme="majorBidi"/>
          <w:b/>
          <w:bCs/>
          <w:sz w:val="24"/>
          <w:szCs w:val="24"/>
          <w:lang w:eastAsia="fr-FR"/>
        </w:rPr>
      </w:pPr>
      <w:bookmarkStart w:id="23" w:name="_Toc137833765"/>
      <w:bookmarkStart w:id="24" w:name="_Toc138345560"/>
      <w:r>
        <w:rPr>
          <w:rFonts w:ascii="Cambria" w:eastAsia="PMingLiU" w:hAnsi="Cambria"/>
          <w:b/>
          <w:bCs/>
          <w:szCs w:val="32"/>
          <w:lang w:bidi="ar-DZ"/>
        </w:rPr>
        <w:t>I</w:t>
      </w:r>
      <w:r>
        <w:rPr>
          <w:rFonts w:asciiTheme="majorBidi" w:eastAsia="Times New Roman" w:hAnsiTheme="majorBidi" w:cstheme="majorBidi"/>
          <w:b/>
          <w:bCs/>
          <w:sz w:val="24"/>
          <w:szCs w:val="24"/>
          <w:lang w:eastAsia="fr-FR"/>
        </w:rPr>
        <w:t>.2</w:t>
      </w:r>
      <w:r w:rsidR="009C2C70" w:rsidRPr="00960C68">
        <w:rPr>
          <w:rFonts w:asciiTheme="majorBidi" w:eastAsia="Times New Roman" w:hAnsiTheme="majorBidi" w:cstheme="majorBidi"/>
          <w:b/>
          <w:bCs/>
          <w:sz w:val="24"/>
          <w:szCs w:val="24"/>
          <w:lang w:eastAsia="fr-FR"/>
        </w:rPr>
        <w:t>.</w:t>
      </w:r>
      <w:r>
        <w:rPr>
          <w:rFonts w:asciiTheme="majorBidi" w:eastAsia="Times New Roman" w:hAnsiTheme="majorBidi" w:cstheme="majorBidi"/>
          <w:b/>
          <w:bCs/>
          <w:sz w:val="24"/>
          <w:szCs w:val="24"/>
          <w:lang w:eastAsia="fr-FR"/>
        </w:rPr>
        <w:t>2</w:t>
      </w:r>
      <w:r w:rsidR="008600B9">
        <w:rPr>
          <w:rFonts w:asciiTheme="majorBidi" w:eastAsia="Times New Roman" w:hAnsiTheme="majorBidi" w:cstheme="majorBidi"/>
          <w:b/>
          <w:bCs/>
          <w:sz w:val="24"/>
          <w:szCs w:val="24"/>
          <w:lang w:eastAsia="fr-FR"/>
        </w:rPr>
        <w:t xml:space="preserve">. </w:t>
      </w:r>
      <w:r w:rsidR="006123C6" w:rsidRPr="00960C68">
        <w:rPr>
          <w:rFonts w:asciiTheme="majorBidi" w:eastAsia="Times New Roman" w:hAnsiTheme="majorBidi" w:cstheme="majorBidi"/>
          <w:b/>
          <w:bCs/>
          <w:sz w:val="24"/>
          <w:szCs w:val="24"/>
          <w:lang w:eastAsia="fr-FR"/>
        </w:rPr>
        <w:t>Le couple de balourd</w:t>
      </w:r>
      <w:bookmarkEnd w:id="23"/>
      <w:bookmarkEnd w:id="24"/>
    </w:p>
    <w:p w14:paraId="681D1923" w14:textId="77777777" w:rsidR="006123C6" w:rsidRPr="00960C68" w:rsidRDefault="006123C6" w:rsidP="00972A23">
      <w:pPr>
        <w:spacing w:after="173"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L'axe principal d'inertie forme un angle non nul par rapport à l'axe de rotation, et leur intersection coïncide avec le centre de masse. </w:t>
      </w:r>
    </w:p>
    <w:p w14:paraId="3F5A4588" w14:textId="37A6D2C0" w:rsidR="006123C6" w:rsidRPr="00960C68" w:rsidRDefault="008A0FE1" w:rsidP="00117A43">
      <w:pPr>
        <w:keepNext/>
        <w:keepLines/>
        <w:numPr>
          <w:ilvl w:val="2"/>
          <w:numId w:val="0"/>
        </w:numPr>
        <w:spacing w:after="0" w:line="360" w:lineRule="auto"/>
        <w:ind w:left="836" w:right="-15" w:hanging="851"/>
        <w:outlineLvl w:val="2"/>
        <w:rPr>
          <w:rFonts w:asciiTheme="majorBidi" w:eastAsia="Times New Roman" w:hAnsiTheme="majorBidi" w:cstheme="majorBidi"/>
          <w:b/>
          <w:bCs/>
          <w:sz w:val="24"/>
          <w:szCs w:val="24"/>
          <w:lang w:eastAsia="fr-FR"/>
        </w:rPr>
      </w:pPr>
      <w:bookmarkStart w:id="25" w:name="_Toc137833766"/>
      <w:bookmarkStart w:id="26" w:name="_Toc138345561"/>
      <w:r>
        <w:rPr>
          <w:rFonts w:ascii="Cambria" w:eastAsia="PMingLiU" w:hAnsi="Cambria"/>
          <w:b/>
          <w:bCs/>
          <w:szCs w:val="32"/>
          <w:lang w:bidi="ar-DZ"/>
        </w:rPr>
        <w:t>I</w:t>
      </w:r>
      <w:r>
        <w:rPr>
          <w:rFonts w:asciiTheme="majorBidi" w:eastAsia="Times New Roman" w:hAnsiTheme="majorBidi" w:cstheme="majorBidi"/>
          <w:b/>
          <w:bCs/>
          <w:sz w:val="24"/>
          <w:szCs w:val="24"/>
          <w:lang w:eastAsia="fr-FR"/>
        </w:rPr>
        <w:t>.2</w:t>
      </w:r>
      <w:r w:rsidR="00AC090C" w:rsidRPr="00960C68">
        <w:rPr>
          <w:rFonts w:asciiTheme="majorBidi" w:eastAsia="Times New Roman" w:hAnsiTheme="majorBidi" w:cstheme="majorBidi"/>
          <w:b/>
          <w:bCs/>
          <w:sz w:val="24"/>
          <w:szCs w:val="24"/>
          <w:lang w:eastAsia="fr-FR"/>
        </w:rPr>
        <w:t>.</w:t>
      </w:r>
      <w:r>
        <w:rPr>
          <w:rFonts w:asciiTheme="majorBidi" w:eastAsia="Times New Roman" w:hAnsiTheme="majorBidi" w:cstheme="majorBidi"/>
          <w:b/>
          <w:bCs/>
          <w:sz w:val="24"/>
          <w:szCs w:val="24"/>
          <w:lang w:eastAsia="fr-FR"/>
        </w:rPr>
        <w:t>3</w:t>
      </w:r>
      <w:r w:rsidR="00AC090C" w:rsidRPr="00960C68">
        <w:rPr>
          <w:rFonts w:asciiTheme="majorBidi" w:eastAsia="Times New Roman" w:hAnsiTheme="majorBidi" w:cstheme="majorBidi"/>
          <w:b/>
          <w:bCs/>
          <w:sz w:val="24"/>
          <w:szCs w:val="24"/>
          <w:lang w:eastAsia="fr-FR"/>
        </w:rPr>
        <w:t>.</w:t>
      </w:r>
      <w:r w:rsidR="008600B9">
        <w:rPr>
          <w:rFonts w:asciiTheme="majorBidi" w:eastAsia="Times New Roman" w:hAnsiTheme="majorBidi" w:cstheme="majorBidi"/>
          <w:b/>
          <w:bCs/>
          <w:sz w:val="24"/>
          <w:szCs w:val="24"/>
          <w:lang w:eastAsia="fr-FR"/>
        </w:rPr>
        <w:t xml:space="preserve"> </w:t>
      </w:r>
      <w:r w:rsidR="006123C6" w:rsidRPr="00960C68">
        <w:rPr>
          <w:rFonts w:asciiTheme="majorBidi" w:eastAsia="Times New Roman" w:hAnsiTheme="majorBidi" w:cstheme="majorBidi"/>
          <w:b/>
          <w:bCs/>
          <w:sz w:val="24"/>
          <w:szCs w:val="24"/>
          <w:lang w:eastAsia="fr-FR"/>
        </w:rPr>
        <w:t>Le balourd dynamique</w:t>
      </w:r>
      <w:bookmarkEnd w:id="25"/>
      <w:bookmarkEnd w:id="26"/>
    </w:p>
    <w:p w14:paraId="052A48E1" w14:textId="77777777" w:rsidR="006123C6" w:rsidRPr="00960C68" w:rsidRDefault="006123C6" w:rsidP="00972A23">
      <w:pPr>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C'est la conjonction des deux balourds précédents : l'axe principal d'inertie forme un angle non nul par rapport à l'axe de rotation, mais leur intersection ne coïncide pas avec le centre de masse. </w:t>
      </w:r>
    </w:p>
    <w:p w14:paraId="423A8461" w14:textId="758EBEA5" w:rsidR="006123C6" w:rsidRPr="00960C68" w:rsidRDefault="006123C6" w:rsidP="00972A23">
      <w:pPr>
        <w:spacing w:after="8" w:line="360" w:lineRule="auto"/>
        <w:ind w:hanging="1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Pour des raisons de construction, les rotors présentent généralement un balourd statique et également un couple</w:t>
      </w:r>
      <w:r w:rsidR="009C2C70" w:rsidRPr="00960C68">
        <w:rPr>
          <w:rFonts w:asciiTheme="majorBidi" w:eastAsia="Times New Roman" w:hAnsiTheme="majorBidi" w:cstheme="majorBidi"/>
          <w:sz w:val="24"/>
          <w:szCs w:val="24"/>
          <w:lang w:eastAsia="fr-FR"/>
        </w:rPr>
        <w:t xml:space="preserve"> de balourd, donc un balourd</w:t>
      </w:r>
      <w:r w:rsidR="008600B9">
        <w:rPr>
          <w:rFonts w:asciiTheme="majorBidi" w:eastAsia="Times New Roman" w:hAnsiTheme="majorBidi" w:cstheme="majorBidi"/>
          <w:sz w:val="24"/>
          <w:szCs w:val="24"/>
          <w:lang w:eastAsia="fr-FR"/>
        </w:rPr>
        <w:t xml:space="preserve"> </w:t>
      </w:r>
      <w:r w:rsidR="009C2C70" w:rsidRPr="00960C68">
        <w:rPr>
          <w:rFonts w:asciiTheme="majorBidi" w:eastAsia="Times New Roman" w:hAnsiTheme="majorBidi" w:cstheme="majorBidi"/>
          <w:sz w:val="24"/>
          <w:szCs w:val="24"/>
          <w:lang w:eastAsia="fr-FR"/>
        </w:rPr>
        <w:t>dynamique</w:t>
      </w:r>
      <w:r w:rsidR="008600B9">
        <w:rPr>
          <w:rFonts w:asciiTheme="majorBidi" w:eastAsia="Times New Roman" w:hAnsiTheme="majorBidi" w:cstheme="majorBidi"/>
          <w:sz w:val="24"/>
          <w:szCs w:val="24"/>
          <w:lang w:eastAsia="fr-FR"/>
        </w:rPr>
        <w:t>.</w:t>
      </w:r>
      <w:r w:rsidR="009C2C70" w:rsidRPr="00960C68">
        <w:rPr>
          <w:rFonts w:asciiTheme="majorBidi" w:eastAsia="Times New Roman" w:hAnsiTheme="majorBidi" w:cstheme="majorBidi"/>
          <w:sz w:val="24"/>
          <w:szCs w:val="24"/>
          <w:lang w:eastAsia="fr-FR"/>
        </w:rPr>
        <w:t xml:space="preserve"> </w:t>
      </w:r>
    </w:p>
    <w:p w14:paraId="59F55042" w14:textId="5FCE608E" w:rsidR="006123C6" w:rsidRPr="00960C68" w:rsidRDefault="00C27E56" w:rsidP="00972A23">
      <w:pPr>
        <w:spacing w:after="187" w:line="360" w:lineRule="auto"/>
        <w:jc w:val="right"/>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inline distT="0" distB="0" distL="0" distR="0" wp14:anchorId="705567AB" wp14:editId="53A79A11">
                <wp:extent cx="5840095" cy="3963670"/>
                <wp:effectExtent l="0" t="0" r="635" b="3175"/>
                <wp:docPr id="1764826928" name="Group 17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3963670"/>
                          <a:chOff x="0" y="3086"/>
                          <a:chExt cx="58399" cy="39636"/>
                        </a:xfrm>
                      </wpg:grpSpPr>
                      <wps:wsp>
                        <wps:cNvPr id="1764826929" name="Shape 744"/>
                        <wps:cNvSpPr>
                          <a:spLocks/>
                        </wps:cNvSpPr>
                        <wps:spPr bwMode="auto">
                          <a:xfrm>
                            <a:off x="14493" y="3375"/>
                            <a:ext cx="16452" cy="32987"/>
                          </a:xfrm>
                          <a:custGeom>
                            <a:avLst/>
                            <a:gdLst>
                              <a:gd name="T0" fmla="*/ 1643634 w 1645268"/>
                              <a:gd name="T1" fmla="*/ 0 h 3298698"/>
                              <a:gd name="T2" fmla="*/ 1645158 w 1645268"/>
                              <a:gd name="T3" fmla="*/ 0 h 3298698"/>
                              <a:gd name="T4" fmla="*/ 1645268 w 1645268"/>
                              <a:gd name="T5" fmla="*/ 8 h 3298698"/>
                              <a:gd name="T6" fmla="*/ 1645268 w 1645268"/>
                              <a:gd name="T7" fmla="*/ 26021 h 3298698"/>
                              <a:gd name="T8" fmla="*/ 1644396 w 1645268"/>
                              <a:gd name="T9" fmla="*/ 25960 h 3298698"/>
                              <a:gd name="T10" fmla="*/ 1424178 w 1645268"/>
                              <a:gd name="T11" fmla="*/ 41148 h 3298698"/>
                              <a:gd name="T12" fmla="*/ 1424082 w 1645268"/>
                              <a:gd name="T13" fmla="*/ 40279 h 3298698"/>
                              <a:gd name="T14" fmla="*/ 1014811 w 1645268"/>
                              <a:gd name="T15" fmla="*/ 152791 h 3298698"/>
                              <a:gd name="T16" fmla="*/ 1014984 w 1645268"/>
                              <a:gd name="T17" fmla="*/ 153162 h 3298698"/>
                              <a:gd name="T18" fmla="*/ 657343 w 1645268"/>
                              <a:gd name="T19" fmla="*/ 364735 h 3298698"/>
                              <a:gd name="T20" fmla="*/ 657606 w 1645268"/>
                              <a:gd name="T21" fmla="*/ 364998 h 3298698"/>
                              <a:gd name="T22" fmla="*/ 363472 w 1645268"/>
                              <a:gd name="T23" fmla="*/ 659890 h 3298698"/>
                              <a:gd name="T24" fmla="*/ 363474 w 1645268"/>
                              <a:gd name="T25" fmla="*/ 659892 h 3298698"/>
                              <a:gd name="T26" fmla="*/ 150114 w 1645268"/>
                              <a:gd name="T27" fmla="*/ 1020318 h 3298698"/>
                              <a:gd name="T28" fmla="*/ 149232 w 1645268"/>
                              <a:gd name="T29" fmla="*/ 1019729 h 3298698"/>
                              <a:gd name="T30" fmla="*/ 37275 w 1645268"/>
                              <a:gd name="T31" fmla="*/ 1428486 h 3298698"/>
                              <a:gd name="T32" fmla="*/ 38862 w 1645268"/>
                              <a:gd name="T33" fmla="*/ 1428750 h 3298698"/>
                              <a:gd name="T34" fmla="*/ 25217 w 1645268"/>
                              <a:gd name="T35" fmla="*/ 1649349 h 3298698"/>
                              <a:gd name="T36" fmla="*/ 38862 w 1645268"/>
                              <a:gd name="T37" fmla="*/ 1869948 h 3298698"/>
                              <a:gd name="T38" fmla="*/ 37620 w 1645268"/>
                              <a:gd name="T39" fmla="*/ 1869948 h 3298698"/>
                              <a:gd name="T40" fmla="*/ 149568 w 1645268"/>
                              <a:gd name="T41" fmla="*/ 2278671 h 3298698"/>
                              <a:gd name="T42" fmla="*/ 150114 w 1645268"/>
                              <a:gd name="T43" fmla="*/ 2278380 h 3298698"/>
                              <a:gd name="T44" fmla="*/ 362388 w 1645268"/>
                              <a:gd name="T45" fmla="*/ 2640003 h 3298698"/>
                              <a:gd name="T46" fmla="*/ 657606 w 1645268"/>
                              <a:gd name="T47" fmla="*/ 2933700 h 3298698"/>
                              <a:gd name="T48" fmla="*/ 656790 w 1645268"/>
                              <a:gd name="T49" fmla="*/ 2934390 h 3298698"/>
                              <a:gd name="T50" fmla="*/ 1013286 w 1645268"/>
                              <a:gd name="T51" fmla="*/ 3144535 h 3298698"/>
                              <a:gd name="T52" fmla="*/ 1013460 w 1645268"/>
                              <a:gd name="T53" fmla="*/ 3144012 h 3298698"/>
                              <a:gd name="T54" fmla="*/ 1426464 w 1645268"/>
                              <a:gd name="T55" fmla="*/ 3257550 h 3298698"/>
                              <a:gd name="T56" fmla="*/ 1426414 w 1645268"/>
                              <a:gd name="T57" fmla="*/ 3257712 h 3298698"/>
                              <a:gd name="T58" fmla="*/ 1644396 w 1645268"/>
                              <a:gd name="T59" fmla="*/ 3273497 h 3298698"/>
                              <a:gd name="T60" fmla="*/ 1645268 w 1645268"/>
                              <a:gd name="T61" fmla="*/ 3273434 h 3298698"/>
                              <a:gd name="T62" fmla="*/ 1645268 w 1645268"/>
                              <a:gd name="T63" fmla="*/ 3298690 h 3298698"/>
                              <a:gd name="T64" fmla="*/ 1645158 w 1645268"/>
                              <a:gd name="T65" fmla="*/ 3298698 h 3298698"/>
                              <a:gd name="T66" fmla="*/ 1643634 w 1645268"/>
                              <a:gd name="T67" fmla="*/ 3298698 h 3298698"/>
                              <a:gd name="T68" fmla="*/ 1422654 w 1645268"/>
                              <a:gd name="T69" fmla="*/ 3283458 h 3298698"/>
                              <a:gd name="T70" fmla="*/ 1418082 w 1645268"/>
                              <a:gd name="T71" fmla="*/ 3281172 h 3298698"/>
                              <a:gd name="T72" fmla="*/ 1005840 w 1645268"/>
                              <a:gd name="T73" fmla="*/ 3167634 h 3298698"/>
                              <a:gd name="T74" fmla="*/ 1003554 w 1645268"/>
                              <a:gd name="T75" fmla="*/ 3167634 h 3298698"/>
                              <a:gd name="T76" fmla="*/ 641604 w 1645268"/>
                              <a:gd name="T77" fmla="*/ 2953512 h 3298698"/>
                              <a:gd name="T78" fmla="*/ 639318 w 1645268"/>
                              <a:gd name="T79" fmla="*/ 2951226 h 3298698"/>
                              <a:gd name="T80" fmla="*/ 344424 w 1645268"/>
                              <a:gd name="T81" fmla="*/ 2657094 h 3298698"/>
                              <a:gd name="T82" fmla="*/ 342138 w 1645268"/>
                              <a:gd name="T83" fmla="*/ 2657094 h 3298698"/>
                              <a:gd name="T84" fmla="*/ 342138 w 1645268"/>
                              <a:gd name="T85" fmla="*/ 2653284 h 3298698"/>
                              <a:gd name="T86" fmla="*/ 128778 w 1645268"/>
                              <a:gd name="T87" fmla="*/ 2290572 h 3298698"/>
                              <a:gd name="T88" fmla="*/ 127254 w 1645268"/>
                              <a:gd name="T89" fmla="*/ 2288286 h 3298698"/>
                              <a:gd name="T90" fmla="*/ 13716 w 1645268"/>
                              <a:gd name="T91" fmla="*/ 1874520 h 3298698"/>
                              <a:gd name="T92" fmla="*/ 13716 w 1645268"/>
                              <a:gd name="T93" fmla="*/ 1872234 h 3298698"/>
                              <a:gd name="T94" fmla="*/ 0 w 1645268"/>
                              <a:gd name="T95" fmla="*/ 1650492 h 3298698"/>
                              <a:gd name="T96" fmla="*/ 0 w 1645268"/>
                              <a:gd name="T97" fmla="*/ 1648206 h 3298698"/>
                              <a:gd name="T98" fmla="*/ 13716 w 1645268"/>
                              <a:gd name="T99" fmla="*/ 1426463 h 3298698"/>
                              <a:gd name="T100" fmla="*/ 13716 w 1645268"/>
                              <a:gd name="T101" fmla="*/ 1422654 h 3298698"/>
                              <a:gd name="T102" fmla="*/ 127254 w 1645268"/>
                              <a:gd name="T103" fmla="*/ 1008887 h 3298698"/>
                              <a:gd name="T104" fmla="*/ 128778 w 1645268"/>
                              <a:gd name="T105" fmla="*/ 1006601 h 3298698"/>
                              <a:gd name="T106" fmla="*/ 342138 w 1645268"/>
                              <a:gd name="T107" fmla="*/ 646175 h 3298698"/>
                              <a:gd name="T108" fmla="*/ 342138 w 1645268"/>
                              <a:gd name="T109" fmla="*/ 643889 h 3298698"/>
                              <a:gd name="T110" fmla="*/ 344424 w 1645268"/>
                              <a:gd name="T111" fmla="*/ 643889 h 3298698"/>
                              <a:gd name="T112" fmla="*/ 639318 w 1645268"/>
                              <a:gd name="T113" fmla="*/ 347472 h 3298698"/>
                              <a:gd name="T114" fmla="*/ 641604 w 1645268"/>
                              <a:gd name="T115" fmla="*/ 345948 h 3298698"/>
                              <a:gd name="T116" fmla="*/ 1003554 w 1645268"/>
                              <a:gd name="T117" fmla="*/ 131825 h 3298698"/>
                              <a:gd name="T118" fmla="*/ 1007364 w 1645268"/>
                              <a:gd name="T119" fmla="*/ 129540 h 3298698"/>
                              <a:gd name="T120" fmla="*/ 1420368 w 1645268"/>
                              <a:gd name="T121" fmla="*/ 16001 h 3298698"/>
                              <a:gd name="T122" fmla="*/ 1422654 w 1645268"/>
                              <a:gd name="T123" fmla="*/ 16001 h 3298698"/>
                              <a:gd name="T124" fmla="*/ 1643634 w 1645268"/>
                              <a:gd name="T125" fmla="*/ 0 h 3298698"/>
                              <a:gd name="T126" fmla="*/ 0 w 1645268"/>
                              <a:gd name="T127" fmla="*/ 0 h 3298698"/>
                              <a:gd name="T128" fmla="*/ 1645268 w 1645268"/>
                              <a:gd name="T129" fmla="*/ 3298698 h 329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1645268" h="3298698">
                                <a:moveTo>
                                  <a:pt x="1643634" y="0"/>
                                </a:moveTo>
                                <a:lnTo>
                                  <a:pt x="1645158" y="0"/>
                                </a:lnTo>
                                <a:lnTo>
                                  <a:pt x="1645268" y="8"/>
                                </a:lnTo>
                                <a:lnTo>
                                  <a:pt x="1645268" y="26021"/>
                                </a:lnTo>
                                <a:lnTo>
                                  <a:pt x="1644396" y="25960"/>
                                </a:lnTo>
                                <a:lnTo>
                                  <a:pt x="1424178" y="41148"/>
                                </a:lnTo>
                                <a:lnTo>
                                  <a:pt x="1424082" y="40279"/>
                                </a:lnTo>
                                <a:lnTo>
                                  <a:pt x="1014811" y="152791"/>
                                </a:lnTo>
                                <a:lnTo>
                                  <a:pt x="1014984" y="153162"/>
                                </a:lnTo>
                                <a:lnTo>
                                  <a:pt x="657343" y="364735"/>
                                </a:lnTo>
                                <a:lnTo>
                                  <a:pt x="657606" y="364998"/>
                                </a:lnTo>
                                <a:lnTo>
                                  <a:pt x="363472" y="659890"/>
                                </a:lnTo>
                                <a:lnTo>
                                  <a:pt x="363474" y="659892"/>
                                </a:lnTo>
                                <a:lnTo>
                                  <a:pt x="150114" y="1020318"/>
                                </a:lnTo>
                                <a:lnTo>
                                  <a:pt x="149232" y="1019729"/>
                                </a:lnTo>
                                <a:lnTo>
                                  <a:pt x="37275" y="1428486"/>
                                </a:lnTo>
                                <a:lnTo>
                                  <a:pt x="38862" y="1428750"/>
                                </a:lnTo>
                                <a:lnTo>
                                  <a:pt x="25217" y="1649349"/>
                                </a:lnTo>
                                <a:lnTo>
                                  <a:pt x="38862" y="1869948"/>
                                </a:lnTo>
                                <a:lnTo>
                                  <a:pt x="37620" y="1869948"/>
                                </a:lnTo>
                                <a:lnTo>
                                  <a:pt x="149568" y="2278671"/>
                                </a:lnTo>
                                <a:lnTo>
                                  <a:pt x="150114" y="2278380"/>
                                </a:lnTo>
                                <a:lnTo>
                                  <a:pt x="362388" y="2640003"/>
                                </a:lnTo>
                                <a:lnTo>
                                  <a:pt x="657606" y="2933700"/>
                                </a:lnTo>
                                <a:lnTo>
                                  <a:pt x="656790" y="2934390"/>
                                </a:lnTo>
                                <a:lnTo>
                                  <a:pt x="1013286" y="3144535"/>
                                </a:lnTo>
                                <a:lnTo>
                                  <a:pt x="1013460" y="3144012"/>
                                </a:lnTo>
                                <a:lnTo>
                                  <a:pt x="1426464" y="3257550"/>
                                </a:lnTo>
                                <a:lnTo>
                                  <a:pt x="1426414" y="3257712"/>
                                </a:lnTo>
                                <a:lnTo>
                                  <a:pt x="1644396" y="3273497"/>
                                </a:lnTo>
                                <a:lnTo>
                                  <a:pt x="1645268" y="3273434"/>
                                </a:lnTo>
                                <a:lnTo>
                                  <a:pt x="1645268" y="3298690"/>
                                </a:lnTo>
                                <a:lnTo>
                                  <a:pt x="1645158" y="3298698"/>
                                </a:lnTo>
                                <a:lnTo>
                                  <a:pt x="1643634" y="3298698"/>
                                </a:lnTo>
                                <a:lnTo>
                                  <a:pt x="1422654" y="3283458"/>
                                </a:lnTo>
                                <a:lnTo>
                                  <a:pt x="1418082" y="3281172"/>
                                </a:lnTo>
                                <a:lnTo>
                                  <a:pt x="1005840" y="3167634"/>
                                </a:lnTo>
                                <a:lnTo>
                                  <a:pt x="1003554" y="3167634"/>
                                </a:lnTo>
                                <a:lnTo>
                                  <a:pt x="641604" y="2953512"/>
                                </a:lnTo>
                                <a:lnTo>
                                  <a:pt x="639318" y="2951226"/>
                                </a:lnTo>
                                <a:lnTo>
                                  <a:pt x="344424" y="2657094"/>
                                </a:lnTo>
                                <a:lnTo>
                                  <a:pt x="342138" y="2657094"/>
                                </a:lnTo>
                                <a:lnTo>
                                  <a:pt x="342138" y="2653284"/>
                                </a:lnTo>
                                <a:lnTo>
                                  <a:pt x="128778" y="2290572"/>
                                </a:lnTo>
                                <a:lnTo>
                                  <a:pt x="127254" y="2288286"/>
                                </a:lnTo>
                                <a:lnTo>
                                  <a:pt x="13716" y="1874520"/>
                                </a:lnTo>
                                <a:lnTo>
                                  <a:pt x="13716" y="1872234"/>
                                </a:lnTo>
                                <a:lnTo>
                                  <a:pt x="0" y="1650492"/>
                                </a:lnTo>
                                <a:lnTo>
                                  <a:pt x="0" y="1648206"/>
                                </a:lnTo>
                                <a:lnTo>
                                  <a:pt x="13716" y="1426463"/>
                                </a:lnTo>
                                <a:lnTo>
                                  <a:pt x="13716" y="1422654"/>
                                </a:lnTo>
                                <a:lnTo>
                                  <a:pt x="127254" y="1008887"/>
                                </a:lnTo>
                                <a:lnTo>
                                  <a:pt x="128778" y="1006601"/>
                                </a:lnTo>
                                <a:lnTo>
                                  <a:pt x="342138" y="646175"/>
                                </a:lnTo>
                                <a:lnTo>
                                  <a:pt x="342138" y="643889"/>
                                </a:lnTo>
                                <a:lnTo>
                                  <a:pt x="344424" y="643889"/>
                                </a:lnTo>
                                <a:lnTo>
                                  <a:pt x="639318" y="347472"/>
                                </a:lnTo>
                                <a:lnTo>
                                  <a:pt x="641604" y="345948"/>
                                </a:lnTo>
                                <a:lnTo>
                                  <a:pt x="1003554" y="131825"/>
                                </a:lnTo>
                                <a:lnTo>
                                  <a:pt x="1007364" y="129540"/>
                                </a:lnTo>
                                <a:lnTo>
                                  <a:pt x="1420368" y="16001"/>
                                </a:lnTo>
                                <a:lnTo>
                                  <a:pt x="1422654" y="16001"/>
                                </a:lnTo>
                                <a:lnTo>
                                  <a:pt x="164363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4826930" name="Shape 745"/>
                        <wps:cNvSpPr>
                          <a:spLocks/>
                        </wps:cNvSpPr>
                        <wps:spPr bwMode="auto">
                          <a:xfrm>
                            <a:off x="30945" y="3375"/>
                            <a:ext cx="16334" cy="32987"/>
                          </a:xfrm>
                          <a:custGeom>
                            <a:avLst/>
                            <a:gdLst>
                              <a:gd name="T0" fmla="*/ 221631 w 1633366"/>
                              <a:gd name="T1" fmla="*/ 15993 h 3298682"/>
                              <a:gd name="T2" fmla="*/ 636160 w 1633366"/>
                              <a:gd name="T3" fmla="*/ 129532 h 3298682"/>
                              <a:gd name="T4" fmla="*/ 1000396 w 1633366"/>
                              <a:gd name="T5" fmla="*/ 345940 h 3298682"/>
                              <a:gd name="T6" fmla="*/ 1299862 w 1633366"/>
                              <a:gd name="T7" fmla="*/ 643881 h 3298682"/>
                              <a:gd name="T8" fmla="*/ 1512460 w 1633366"/>
                              <a:gd name="T9" fmla="*/ 1006593 h 3298682"/>
                              <a:gd name="T10" fmla="*/ 1625998 w 1633366"/>
                              <a:gd name="T11" fmla="*/ 1422645 h 3298682"/>
                              <a:gd name="T12" fmla="*/ 1633366 w 1633366"/>
                              <a:gd name="T13" fmla="*/ 1500401 h 3298682"/>
                              <a:gd name="T14" fmla="*/ 1632094 w 1633366"/>
                              <a:gd name="T15" fmla="*/ 1637783 h 3298682"/>
                              <a:gd name="T16" fmla="*/ 1633366 w 1633366"/>
                              <a:gd name="T17" fmla="*/ 1642206 h 3298682"/>
                              <a:gd name="T18" fmla="*/ 1632094 w 1633366"/>
                              <a:gd name="T19" fmla="*/ 1648198 h 3298682"/>
                              <a:gd name="T20" fmla="*/ 1633366 w 1633366"/>
                              <a:gd name="T21" fmla="*/ 1649352 h 3298682"/>
                              <a:gd name="T22" fmla="*/ 1630570 w 1633366"/>
                              <a:gd name="T23" fmla="*/ 1872226 h 3298682"/>
                              <a:gd name="T24" fmla="*/ 1628284 w 1633366"/>
                              <a:gd name="T25" fmla="*/ 1874512 h 3298682"/>
                              <a:gd name="T26" fmla="*/ 1514746 w 1633366"/>
                              <a:gd name="T27" fmla="*/ 2290564 h 3298682"/>
                              <a:gd name="T28" fmla="*/ 1299862 w 1633366"/>
                              <a:gd name="T29" fmla="*/ 2657086 h 3298682"/>
                              <a:gd name="T30" fmla="*/ 1000396 w 1633366"/>
                              <a:gd name="T31" fmla="*/ 2953504 h 3298682"/>
                              <a:gd name="T32" fmla="*/ 636160 w 1633366"/>
                              <a:gd name="T33" fmla="*/ 3167626 h 3298682"/>
                              <a:gd name="T34" fmla="*/ 221631 w 1633366"/>
                              <a:gd name="T35" fmla="*/ 3283450 h 3298682"/>
                              <a:gd name="T36" fmla="*/ 0 w 1633366"/>
                              <a:gd name="T37" fmla="*/ 3273426 h 3298682"/>
                              <a:gd name="T38" fmla="*/ 217060 w 1633366"/>
                              <a:gd name="T39" fmla="*/ 3257542 h 3298682"/>
                              <a:gd name="T40" fmla="*/ 988204 w 1633366"/>
                              <a:gd name="T41" fmla="*/ 2932168 h 3298682"/>
                              <a:gd name="T42" fmla="*/ 1281134 w 1633366"/>
                              <a:gd name="T43" fmla="*/ 2639998 h 3298682"/>
                              <a:gd name="T44" fmla="*/ 1491124 w 1633366"/>
                              <a:gd name="T45" fmla="*/ 2280657 h 3298682"/>
                              <a:gd name="T46" fmla="*/ 1604931 w 1633366"/>
                              <a:gd name="T47" fmla="*/ 1866213 h 3298682"/>
                              <a:gd name="T48" fmla="*/ 1618378 w 1633366"/>
                              <a:gd name="T49" fmla="*/ 1652769 h 3298682"/>
                              <a:gd name="T50" fmla="*/ 1603291 w 1633366"/>
                              <a:gd name="T51" fmla="*/ 1430967 h 3298682"/>
                              <a:gd name="T52" fmla="*/ 1489600 w 1633366"/>
                              <a:gd name="T53" fmla="*/ 1016500 h 3298682"/>
                              <a:gd name="T54" fmla="*/ 1281989 w 1633366"/>
                              <a:gd name="T55" fmla="*/ 660916 h 3298682"/>
                              <a:gd name="T56" fmla="*/ 988454 w 1633366"/>
                              <a:gd name="T57" fmla="*/ 366774 h 3298682"/>
                              <a:gd name="T58" fmla="*/ 626254 w 1633366"/>
                              <a:gd name="T59" fmla="*/ 153154 h 3298682"/>
                              <a:gd name="T60" fmla="*/ 219346 w 1633366"/>
                              <a:gd name="T61" fmla="*/ 40663 h 3298682"/>
                              <a:gd name="T62" fmla="*/ 0 w 1633366"/>
                              <a:gd name="T63" fmla="*/ 26012 h 3298682"/>
                              <a:gd name="T64" fmla="*/ 0 w 1633366"/>
                              <a:gd name="T65" fmla="*/ 0 h 3298682"/>
                              <a:gd name="T66" fmla="*/ 1633366 w 1633366"/>
                              <a:gd name="T67" fmla="*/ 3298682 h 3298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633366" h="3298682">
                                <a:moveTo>
                                  <a:pt x="0" y="0"/>
                                </a:moveTo>
                                <a:lnTo>
                                  <a:pt x="221631" y="15993"/>
                                </a:lnTo>
                                <a:lnTo>
                                  <a:pt x="223156" y="15993"/>
                                </a:lnTo>
                                <a:lnTo>
                                  <a:pt x="636160" y="129532"/>
                                </a:lnTo>
                                <a:lnTo>
                                  <a:pt x="638446" y="131817"/>
                                </a:lnTo>
                                <a:lnTo>
                                  <a:pt x="1000396" y="345940"/>
                                </a:lnTo>
                                <a:lnTo>
                                  <a:pt x="1004206" y="347464"/>
                                </a:lnTo>
                                <a:lnTo>
                                  <a:pt x="1299862" y="643881"/>
                                </a:lnTo>
                                <a:lnTo>
                                  <a:pt x="1301386" y="646167"/>
                                </a:lnTo>
                                <a:lnTo>
                                  <a:pt x="1512460" y="1006593"/>
                                </a:lnTo>
                                <a:lnTo>
                                  <a:pt x="1512460" y="1008879"/>
                                </a:lnTo>
                                <a:lnTo>
                                  <a:pt x="1625998" y="1422645"/>
                                </a:lnTo>
                                <a:lnTo>
                                  <a:pt x="1628284" y="1426455"/>
                                </a:lnTo>
                                <a:lnTo>
                                  <a:pt x="1633366" y="1500401"/>
                                </a:lnTo>
                                <a:lnTo>
                                  <a:pt x="1633366" y="1638632"/>
                                </a:lnTo>
                                <a:lnTo>
                                  <a:pt x="1632094" y="1637783"/>
                                </a:lnTo>
                                <a:lnTo>
                                  <a:pt x="1632094" y="1644931"/>
                                </a:lnTo>
                                <a:lnTo>
                                  <a:pt x="1633366" y="1642206"/>
                                </a:lnTo>
                                <a:lnTo>
                                  <a:pt x="1633366" y="1648198"/>
                                </a:lnTo>
                                <a:lnTo>
                                  <a:pt x="1632094" y="1648198"/>
                                </a:lnTo>
                                <a:lnTo>
                                  <a:pt x="1632094" y="1649237"/>
                                </a:lnTo>
                                <a:lnTo>
                                  <a:pt x="1633366" y="1649352"/>
                                </a:lnTo>
                                <a:lnTo>
                                  <a:pt x="1633366" y="1831540"/>
                                </a:lnTo>
                                <a:lnTo>
                                  <a:pt x="1630570" y="1872226"/>
                                </a:lnTo>
                                <a:lnTo>
                                  <a:pt x="1628284" y="1869940"/>
                                </a:lnTo>
                                <a:lnTo>
                                  <a:pt x="1628284" y="1874512"/>
                                </a:lnTo>
                                <a:lnTo>
                                  <a:pt x="1514746" y="2288278"/>
                                </a:lnTo>
                                <a:lnTo>
                                  <a:pt x="1514746" y="2290564"/>
                                </a:lnTo>
                                <a:lnTo>
                                  <a:pt x="1301386" y="2653276"/>
                                </a:lnTo>
                                <a:lnTo>
                                  <a:pt x="1299862" y="2657086"/>
                                </a:lnTo>
                                <a:lnTo>
                                  <a:pt x="1004206" y="2951218"/>
                                </a:lnTo>
                                <a:lnTo>
                                  <a:pt x="1000396" y="2953504"/>
                                </a:lnTo>
                                <a:lnTo>
                                  <a:pt x="638446" y="3167626"/>
                                </a:lnTo>
                                <a:lnTo>
                                  <a:pt x="636160" y="3167626"/>
                                </a:lnTo>
                                <a:lnTo>
                                  <a:pt x="223156" y="3281164"/>
                                </a:lnTo>
                                <a:lnTo>
                                  <a:pt x="221631" y="3283450"/>
                                </a:lnTo>
                                <a:lnTo>
                                  <a:pt x="0" y="3298682"/>
                                </a:lnTo>
                                <a:lnTo>
                                  <a:pt x="0" y="3273426"/>
                                </a:lnTo>
                                <a:lnTo>
                                  <a:pt x="217090" y="3257705"/>
                                </a:lnTo>
                                <a:lnTo>
                                  <a:pt x="217060" y="3257542"/>
                                </a:lnTo>
                                <a:lnTo>
                                  <a:pt x="627769" y="3144635"/>
                                </a:lnTo>
                                <a:lnTo>
                                  <a:pt x="988204" y="2932168"/>
                                </a:lnTo>
                                <a:lnTo>
                                  <a:pt x="988205" y="2932170"/>
                                </a:lnTo>
                                <a:lnTo>
                                  <a:pt x="1281134" y="2639998"/>
                                </a:lnTo>
                                <a:lnTo>
                                  <a:pt x="1491921" y="2280907"/>
                                </a:lnTo>
                                <a:lnTo>
                                  <a:pt x="1491124" y="2280657"/>
                                </a:lnTo>
                                <a:lnTo>
                                  <a:pt x="1604662" y="1866129"/>
                                </a:lnTo>
                                <a:lnTo>
                                  <a:pt x="1604931" y="1866213"/>
                                </a:lnTo>
                                <a:lnTo>
                                  <a:pt x="1620052" y="1656676"/>
                                </a:lnTo>
                                <a:lnTo>
                                  <a:pt x="1618378" y="1652769"/>
                                </a:lnTo>
                                <a:lnTo>
                                  <a:pt x="1618378" y="1650483"/>
                                </a:lnTo>
                                <a:lnTo>
                                  <a:pt x="1603291" y="1430967"/>
                                </a:lnTo>
                                <a:lnTo>
                                  <a:pt x="1603138" y="1431028"/>
                                </a:lnTo>
                                <a:lnTo>
                                  <a:pt x="1489600" y="1016500"/>
                                </a:lnTo>
                                <a:lnTo>
                                  <a:pt x="1489757" y="1016447"/>
                                </a:lnTo>
                                <a:lnTo>
                                  <a:pt x="1281989" y="660916"/>
                                </a:lnTo>
                                <a:lnTo>
                                  <a:pt x="1281574" y="661407"/>
                                </a:lnTo>
                                <a:lnTo>
                                  <a:pt x="988454" y="366774"/>
                                </a:lnTo>
                                <a:lnTo>
                                  <a:pt x="988204" y="367276"/>
                                </a:lnTo>
                                <a:lnTo>
                                  <a:pt x="626254" y="153154"/>
                                </a:lnTo>
                                <a:lnTo>
                                  <a:pt x="626546" y="152606"/>
                                </a:lnTo>
                                <a:lnTo>
                                  <a:pt x="219346" y="40663"/>
                                </a:lnTo>
                                <a:lnTo>
                                  <a:pt x="219346" y="41140"/>
                                </a:lnTo>
                                <a:lnTo>
                                  <a:pt x="0" y="2601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4826931" name="Shape 746"/>
                        <wps:cNvSpPr>
                          <a:spLocks/>
                        </wps:cNvSpPr>
                        <wps:spPr bwMode="auto">
                          <a:xfrm>
                            <a:off x="47279" y="19869"/>
                            <a:ext cx="125" cy="1822"/>
                          </a:xfrm>
                          <a:custGeom>
                            <a:avLst/>
                            <a:gdLst>
                              <a:gd name="T0" fmla="*/ 0 w 12444"/>
                              <a:gd name="T1" fmla="*/ 0 h 182188"/>
                              <a:gd name="T2" fmla="*/ 12444 w 12444"/>
                              <a:gd name="T3" fmla="*/ 1131 h 182188"/>
                              <a:gd name="T4" fmla="*/ 0 w 12444"/>
                              <a:gd name="T5" fmla="*/ 182188 h 182188"/>
                              <a:gd name="T6" fmla="*/ 0 w 12444"/>
                              <a:gd name="T7" fmla="*/ 0 h 182188"/>
                              <a:gd name="T8" fmla="*/ 0 w 12444"/>
                              <a:gd name="T9" fmla="*/ 0 h 182188"/>
                              <a:gd name="T10" fmla="*/ 12444 w 12444"/>
                              <a:gd name="T11" fmla="*/ 182188 h 182188"/>
                            </a:gdLst>
                            <a:ahLst/>
                            <a:cxnLst>
                              <a:cxn ang="0">
                                <a:pos x="T0" y="T1"/>
                              </a:cxn>
                              <a:cxn ang="0">
                                <a:pos x="T2" y="T3"/>
                              </a:cxn>
                              <a:cxn ang="0">
                                <a:pos x="T4" y="T5"/>
                              </a:cxn>
                              <a:cxn ang="0">
                                <a:pos x="T6" y="T7"/>
                              </a:cxn>
                            </a:cxnLst>
                            <a:rect l="T8" t="T9" r="T10" b="T11"/>
                            <a:pathLst>
                              <a:path w="12444" h="182188">
                                <a:moveTo>
                                  <a:pt x="0" y="0"/>
                                </a:moveTo>
                                <a:lnTo>
                                  <a:pt x="12444" y="1131"/>
                                </a:lnTo>
                                <a:lnTo>
                                  <a:pt x="0" y="18218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4826932" name="Shape 747"/>
                        <wps:cNvSpPr>
                          <a:spLocks/>
                        </wps:cNvSpPr>
                        <wps:spPr bwMode="auto">
                          <a:xfrm>
                            <a:off x="47279" y="18379"/>
                            <a:ext cx="102" cy="1478"/>
                          </a:xfrm>
                          <a:custGeom>
                            <a:avLst/>
                            <a:gdLst>
                              <a:gd name="T0" fmla="*/ 0 w 10158"/>
                              <a:gd name="T1" fmla="*/ 0 h 147797"/>
                              <a:gd name="T2" fmla="*/ 10158 w 10158"/>
                              <a:gd name="T3" fmla="*/ 147797 h 147797"/>
                              <a:gd name="T4" fmla="*/ 0 w 10158"/>
                              <a:gd name="T5" fmla="*/ 147797 h 147797"/>
                              <a:gd name="T6" fmla="*/ 0 w 10158"/>
                              <a:gd name="T7" fmla="*/ 141805 h 147797"/>
                              <a:gd name="T8" fmla="*/ 1272 w 10158"/>
                              <a:gd name="T9" fmla="*/ 139079 h 147797"/>
                              <a:gd name="T10" fmla="*/ 0 w 10158"/>
                              <a:gd name="T11" fmla="*/ 138231 h 147797"/>
                              <a:gd name="T12" fmla="*/ 0 w 10158"/>
                              <a:gd name="T13" fmla="*/ 0 h 147797"/>
                              <a:gd name="T14" fmla="*/ 0 w 10158"/>
                              <a:gd name="T15" fmla="*/ 0 h 147797"/>
                              <a:gd name="T16" fmla="*/ 10158 w 10158"/>
                              <a:gd name="T17" fmla="*/ 147797 h 147797"/>
                            </a:gdLst>
                            <a:ahLst/>
                            <a:cxnLst>
                              <a:cxn ang="0">
                                <a:pos x="T0" y="T1"/>
                              </a:cxn>
                              <a:cxn ang="0">
                                <a:pos x="T2" y="T3"/>
                              </a:cxn>
                              <a:cxn ang="0">
                                <a:pos x="T4" y="T5"/>
                              </a:cxn>
                              <a:cxn ang="0">
                                <a:pos x="T6" y="T7"/>
                              </a:cxn>
                              <a:cxn ang="0">
                                <a:pos x="T8" y="T9"/>
                              </a:cxn>
                              <a:cxn ang="0">
                                <a:pos x="T10" y="T11"/>
                              </a:cxn>
                              <a:cxn ang="0">
                                <a:pos x="T12" y="T13"/>
                              </a:cxn>
                            </a:cxnLst>
                            <a:rect l="T14" t="T15" r="T16" b="T17"/>
                            <a:pathLst>
                              <a:path w="10158" h="147797">
                                <a:moveTo>
                                  <a:pt x="0" y="0"/>
                                </a:moveTo>
                                <a:lnTo>
                                  <a:pt x="10158" y="147797"/>
                                </a:lnTo>
                                <a:lnTo>
                                  <a:pt x="0" y="147797"/>
                                </a:lnTo>
                                <a:lnTo>
                                  <a:pt x="0" y="141805"/>
                                </a:lnTo>
                                <a:lnTo>
                                  <a:pt x="1272" y="139079"/>
                                </a:lnTo>
                                <a:lnTo>
                                  <a:pt x="0" y="13823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4826933" name="Shape 21264"/>
                        <wps:cNvSpPr>
                          <a:spLocks/>
                        </wps:cNvSpPr>
                        <wps:spPr bwMode="auto">
                          <a:xfrm>
                            <a:off x="30891" y="18783"/>
                            <a:ext cx="99" cy="2179"/>
                          </a:xfrm>
                          <a:custGeom>
                            <a:avLst/>
                            <a:gdLst>
                              <a:gd name="T0" fmla="*/ 0 w 9906"/>
                              <a:gd name="T1" fmla="*/ 0 h 217932"/>
                              <a:gd name="T2" fmla="*/ 9906 w 9906"/>
                              <a:gd name="T3" fmla="*/ 0 h 217932"/>
                              <a:gd name="T4" fmla="*/ 9906 w 9906"/>
                              <a:gd name="T5" fmla="*/ 217932 h 217932"/>
                              <a:gd name="T6" fmla="*/ 0 w 9906"/>
                              <a:gd name="T7" fmla="*/ 217932 h 217932"/>
                              <a:gd name="T8" fmla="*/ 0 w 9906"/>
                              <a:gd name="T9" fmla="*/ 0 h 217932"/>
                              <a:gd name="T10" fmla="*/ 0 w 9906"/>
                              <a:gd name="T11" fmla="*/ 0 h 217932"/>
                              <a:gd name="T12" fmla="*/ 9906 w 9906"/>
                              <a:gd name="T13" fmla="*/ 217932 h 217932"/>
                            </a:gdLst>
                            <a:ahLst/>
                            <a:cxnLst>
                              <a:cxn ang="0">
                                <a:pos x="T0" y="T1"/>
                              </a:cxn>
                              <a:cxn ang="0">
                                <a:pos x="T2" y="T3"/>
                              </a:cxn>
                              <a:cxn ang="0">
                                <a:pos x="T4" y="T5"/>
                              </a:cxn>
                              <a:cxn ang="0">
                                <a:pos x="T6" y="T7"/>
                              </a:cxn>
                              <a:cxn ang="0">
                                <a:pos x="T8" y="T9"/>
                              </a:cxn>
                            </a:cxnLst>
                            <a:rect l="T10" t="T11" r="T12" b="T13"/>
                            <a:pathLst>
                              <a:path w="9906" h="217932">
                                <a:moveTo>
                                  <a:pt x="0" y="0"/>
                                </a:moveTo>
                                <a:lnTo>
                                  <a:pt x="9906" y="0"/>
                                </a:lnTo>
                                <a:lnTo>
                                  <a:pt x="9906" y="217932"/>
                                </a:lnTo>
                                <a:lnTo>
                                  <a:pt x="0" y="217932"/>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4826934" name="Shape 21265"/>
                        <wps:cNvSpPr>
                          <a:spLocks/>
                        </wps:cNvSpPr>
                        <wps:spPr bwMode="auto">
                          <a:xfrm>
                            <a:off x="29855" y="19819"/>
                            <a:ext cx="2171" cy="99"/>
                          </a:xfrm>
                          <a:custGeom>
                            <a:avLst/>
                            <a:gdLst>
                              <a:gd name="T0" fmla="*/ 0 w 217170"/>
                              <a:gd name="T1" fmla="*/ 0 h 9906"/>
                              <a:gd name="T2" fmla="*/ 217170 w 217170"/>
                              <a:gd name="T3" fmla="*/ 0 h 9906"/>
                              <a:gd name="T4" fmla="*/ 217170 w 217170"/>
                              <a:gd name="T5" fmla="*/ 9906 h 9906"/>
                              <a:gd name="T6" fmla="*/ 0 w 217170"/>
                              <a:gd name="T7" fmla="*/ 9906 h 9906"/>
                              <a:gd name="T8" fmla="*/ 0 w 217170"/>
                              <a:gd name="T9" fmla="*/ 0 h 9906"/>
                              <a:gd name="T10" fmla="*/ 0 w 217170"/>
                              <a:gd name="T11" fmla="*/ 0 h 9906"/>
                              <a:gd name="T12" fmla="*/ 217170 w 217170"/>
                              <a:gd name="T13" fmla="*/ 9906 h 9906"/>
                            </a:gdLst>
                            <a:ahLst/>
                            <a:cxnLst>
                              <a:cxn ang="0">
                                <a:pos x="T0" y="T1"/>
                              </a:cxn>
                              <a:cxn ang="0">
                                <a:pos x="T2" y="T3"/>
                              </a:cxn>
                              <a:cxn ang="0">
                                <a:pos x="T4" y="T5"/>
                              </a:cxn>
                              <a:cxn ang="0">
                                <a:pos x="T6" y="T7"/>
                              </a:cxn>
                              <a:cxn ang="0">
                                <a:pos x="T8" y="T9"/>
                              </a:cxn>
                            </a:cxnLst>
                            <a:rect l="T10" t="T11" r="T12" b="T13"/>
                            <a:pathLst>
                              <a:path w="217170" h="9906">
                                <a:moveTo>
                                  <a:pt x="0" y="0"/>
                                </a:moveTo>
                                <a:lnTo>
                                  <a:pt x="217170" y="0"/>
                                </a:lnTo>
                                <a:lnTo>
                                  <a:pt x="217170" y="9906"/>
                                </a:lnTo>
                                <a:lnTo>
                                  <a:pt x="0" y="9906"/>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4826935" name="Shape 750"/>
                        <wps:cNvSpPr>
                          <a:spLocks/>
                        </wps:cNvSpPr>
                        <wps:spPr bwMode="auto">
                          <a:xfrm>
                            <a:off x="39227" y="9776"/>
                            <a:ext cx="1860" cy="1844"/>
                          </a:xfrm>
                          <a:custGeom>
                            <a:avLst/>
                            <a:gdLst>
                              <a:gd name="T0" fmla="*/ 185928 w 185928"/>
                              <a:gd name="T1" fmla="*/ 0 h 184404"/>
                              <a:gd name="T2" fmla="*/ 91440 w 185928"/>
                              <a:gd name="T3" fmla="*/ 184404 h 184404"/>
                              <a:gd name="T4" fmla="*/ 0 w 185928"/>
                              <a:gd name="T5" fmla="*/ 92202 h 184404"/>
                              <a:gd name="T6" fmla="*/ 185928 w 185928"/>
                              <a:gd name="T7" fmla="*/ 0 h 184404"/>
                              <a:gd name="T8" fmla="*/ 0 w 185928"/>
                              <a:gd name="T9" fmla="*/ 0 h 184404"/>
                              <a:gd name="T10" fmla="*/ 185928 w 185928"/>
                              <a:gd name="T11" fmla="*/ 184404 h 184404"/>
                            </a:gdLst>
                            <a:ahLst/>
                            <a:cxnLst>
                              <a:cxn ang="0">
                                <a:pos x="T0" y="T1"/>
                              </a:cxn>
                              <a:cxn ang="0">
                                <a:pos x="T2" y="T3"/>
                              </a:cxn>
                              <a:cxn ang="0">
                                <a:pos x="T4" y="T5"/>
                              </a:cxn>
                              <a:cxn ang="0">
                                <a:pos x="T6" y="T7"/>
                              </a:cxn>
                            </a:cxnLst>
                            <a:rect l="T8" t="T9" r="T10" b="T11"/>
                            <a:pathLst>
                              <a:path w="185928" h="184404">
                                <a:moveTo>
                                  <a:pt x="185928" y="0"/>
                                </a:moveTo>
                                <a:lnTo>
                                  <a:pt x="91440" y="184404"/>
                                </a:lnTo>
                                <a:lnTo>
                                  <a:pt x="0" y="92202"/>
                                </a:lnTo>
                                <a:lnTo>
                                  <a:pt x="185928" y="0"/>
                                </a:lnTo>
                                <a:close/>
                              </a:path>
                            </a:pathLst>
                          </a:custGeom>
                          <a:solidFill>
                            <a:srgbClr val="000000"/>
                          </a:solidFill>
                          <a:ln w="1956" cap="rnd">
                            <a:solidFill>
                              <a:srgbClr val="000000"/>
                            </a:solidFill>
                            <a:round/>
                            <a:headEnd/>
                            <a:tailEnd/>
                          </a:ln>
                        </wps:spPr>
                        <wps:bodyPr rot="0" vert="horz" wrap="square" lIns="91440" tIns="45720" rIns="91440" bIns="45720" anchor="t" anchorCtr="0" upright="1">
                          <a:noAutofit/>
                        </wps:bodyPr>
                      </wps:wsp>
                      <wps:wsp>
                        <wps:cNvPr id="1764826936" name="Shape 751"/>
                        <wps:cNvSpPr>
                          <a:spLocks/>
                        </wps:cNvSpPr>
                        <wps:spPr bwMode="auto">
                          <a:xfrm>
                            <a:off x="33983" y="15506"/>
                            <a:ext cx="407" cy="15"/>
                          </a:xfrm>
                          <a:custGeom>
                            <a:avLst/>
                            <a:gdLst>
                              <a:gd name="T0" fmla="*/ 5486 w 40689"/>
                              <a:gd name="T1" fmla="*/ 0 h 1524"/>
                              <a:gd name="T2" fmla="*/ 35204 w 40689"/>
                              <a:gd name="T3" fmla="*/ 0 h 1524"/>
                              <a:gd name="T4" fmla="*/ 40689 w 40689"/>
                              <a:gd name="T5" fmla="*/ 1524 h 1524"/>
                              <a:gd name="T6" fmla="*/ 0 w 40689"/>
                              <a:gd name="T7" fmla="*/ 1524 h 1524"/>
                              <a:gd name="T8" fmla="*/ 5486 w 40689"/>
                              <a:gd name="T9" fmla="*/ 0 h 1524"/>
                              <a:gd name="T10" fmla="*/ 0 w 40689"/>
                              <a:gd name="T11" fmla="*/ 0 h 1524"/>
                              <a:gd name="T12" fmla="*/ 40689 w 40689"/>
                              <a:gd name="T13" fmla="*/ 1524 h 1524"/>
                            </a:gdLst>
                            <a:ahLst/>
                            <a:cxnLst>
                              <a:cxn ang="0">
                                <a:pos x="T0" y="T1"/>
                              </a:cxn>
                              <a:cxn ang="0">
                                <a:pos x="T2" y="T3"/>
                              </a:cxn>
                              <a:cxn ang="0">
                                <a:pos x="T4" y="T5"/>
                              </a:cxn>
                              <a:cxn ang="0">
                                <a:pos x="T6" y="T7"/>
                              </a:cxn>
                              <a:cxn ang="0">
                                <a:pos x="T8" y="T9"/>
                              </a:cxn>
                            </a:cxnLst>
                            <a:rect l="T10" t="T11" r="T12" b="T13"/>
                            <a:pathLst>
                              <a:path w="40689" h="1524">
                                <a:moveTo>
                                  <a:pt x="5486" y="0"/>
                                </a:moveTo>
                                <a:lnTo>
                                  <a:pt x="35204" y="0"/>
                                </a:lnTo>
                                <a:lnTo>
                                  <a:pt x="40689" y="1524"/>
                                </a:lnTo>
                                <a:lnTo>
                                  <a:pt x="0" y="1524"/>
                                </a:lnTo>
                                <a:lnTo>
                                  <a:pt x="5486" y="0"/>
                                </a:lnTo>
                                <a:close/>
                              </a:path>
                            </a:pathLst>
                          </a:custGeom>
                          <a:solidFill>
                            <a:srgbClr val="131313"/>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37" name="Shape 752"/>
                        <wps:cNvSpPr>
                          <a:spLocks/>
                        </wps:cNvSpPr>
                        <wps:spPr bwMode="auto">
                          <a:xfrm>
                            <a:off x="34038" y="17663"/>
                            <a:ext cx="297" cy="23"/>
                          </a:xfrm>
                          <a:custGeom>
                            <a:avLst/>
                            <a:gdLst>
                              <a:gd name="T0" fmla="*/ 0 w 29718"/>
                              <a:gd name="T1" fmla="*/ 0 h 2286"/>
                              <a:gd name="T2" fmla="*/ 29718 w 29718"/>
                              <a:gd name="T3" fmla="*/ 0 h 2286"/>
                              <a:gd name="T4" fmla="*/ 16002 w 29718"/>
                              <a:gd name="T5" fmla="*/ 2286 h 2286"/>
                              <a:gd name="T6" fmla="*/ 0 w 29718"/>
                              <a:gd name="T7" fmla="*/ 0 h 2286"/>
                              <a:gd name="T8" fmla="*/ 0 w 29718"/>
                              <a:gd name="T9" fmla="*/ 0 h 2286"/>
                              <a:gd name="T10" fmla="*/ 29718 w 29718"/>
                              <a:gd name="T11" fmla="*/ 2286 h 2286"/>
                            </a:gdLst>
                            <a:ahLst/>
                            <a:cxnLst>
                              <a:cxn ang="0">
                                <a:pos x="T0" y="T1"/>
                              </a:cxn>
                              <a:cxn ang="0">
                                <a:pos x="T2" y="T3"/>
                              </a:cxn>
                              <a:cxn ang="0">
                                <a:pos x="T4" y="T5"/>
                              </a:cxn>
                              <a:cxn ang="0">
                                <a:pos x="T6" y="T7"/>
                              </a:cxn>
                            </a:cxnLst>
                            <a:rect l="T8" t="T9" r="T10" b="T11"/>
                            <a:pathLst>
                              <a:path w="29718" h="2286">
                                <a:moveTo>
                                  <a:pt x="0" y="0"/>
                                </a:moveTo>
                                <a:lnTo>
                                  <a:pt x="29718" y="0"/>
                                </a:lnTo>
                                <a:lnTo>
                                  <a:pt x="16002" y="2286"/>
                                </a:lnTo>
                                <a:lnTo>
                                  <a:pt x="0" y="0"/>
                                </a:lnTo>
                                <a:close/>
                              </a:path>
                            </a:pathLst>
                          </a:custGeom>
                          <a:solidFill>
                            <a:srgbClr val="131313"/>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38" name="Shape 753"/>
                        <wps:cNvSpPr>
                          <a:spLocks/>
                        </wps:cNvSpPr>
                        <wps:spPr bwMode="auto">
                          <a:xfrm>
                            <a:off x="33101" y="16443"/>
                            <a:ext cx="15" cy="298"/>
                          </a:xfrm>
                          <a:custGeom>
                            <a:avLst/>
                            <a:gdLst>
                              <a:gd name="T0" fmla="*/ 1524 w 1524"/>
                              <a:gd name="T1" fmla="*/ 0 h 29718"/>
                              <a:gd name="T2" fmla="*/ 1524 w 1524"/>
                              <a:gd name="T3" fmla="*/ 29718 h 29718"/>
                              <a:gd name="T4" fmla="*/ 0 w 1524"/>
                              <a:gd name="T5" fmla="*/ 13716 h 29718"/>
                              <a:gd name="T6" fmla="*/ 1524 w 1524"/>
                              <a:gd name="T7" fmla="*/ 0 h 29718"/>
                              <a:gd name="T8" fmla="*/ 0 w 1524"/>
                              <a:gd name="T9" fmla="*/ 0 h 29718"/>
                              <a:gd name="T10" fmla="*/ 1524 w 1524"/>
                              <a:gd name="T11" fmla="*/ 29718 h 29718"/>
                            </a:gdLst>
                            <a:ahLst/>
                            <a:cxnLst>
                              <a:cxn ang="0">
                                <a:pos x="T0" y="T1"/>
                              </a:cxn>
                              <a:cxn ang="0">
                                <a:pos x="T2" y="T3"/>
                              </a:cxn>
                              <a:cxn ang="0">
                                <a:pos x="T4" y="T5"/>
                              </a:cxn>
                              <a:cxn ang="0">
                                <a:pos x="T6" y="T7"/>
                              </a:cxn>
                            </a:cxnLst>
                            <a:rect l="T8" t="T9" r="T10" b="T11"/>
                            <a:pathLst>
                              <a:path w="1524" h="29718">
                                <a:moveTo>
                                  <a:pt x="1524" y="0"/>
                                </a:moveTo>
                                <a:lnTo>
                                  <a:pt x="1524" y="29718"/>
                                </a:lnTo>
                                <a:lnTo>
                                  <a:pt x="0" y="13716"/>
                                </a:lnTo>
                                <a:lnTo>
                                  <a:pt x="1524" y="0"/>
                                </a:lnTo>
                                <a:close/>
                              </a:path>
                            </a:pathLst>
                          </a:custGeom>
                          <a:solidFill>
                            <a:srgbClr val="131313"/>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39" name="Shape 754"/>
                        <wps:cNvSpPr>
                          <a:spLocks/>
                        </wps:cNvSpPr>
                        <wps:spPr bwMode="auto">
                          <a:xfrm>
                            <a:off x="35272" y="16581"/>
                            <a:ext cx="16" cy="160"/>
                          </a:xfrm>
                          <a:custGeom>
                            <a:avLst/>
                            <a:gdLst>
                              <a:gd name="T0" fmla="*/ 0 w 1524"/>
                              <a:gd name="T1" fmla="*/ 0 h 16002"/>
                              <a:gd name="T2" fmla="*/ 1524 w 1524"/>
                              <a:gd name="T3" fmla="*/ 0 h 16002"/>
                              <a:gd name="T4" fmla="*/ 0 w 1524"/>
                              <a:gd name="T5" fmla="*/ 16002 h 16002"/>
                              <a:gd name="T6" fmla="*/ 0 w 1524"/>
                              <a:gd name="T7" fmla="*/ 0 h 16002"/>
                              <a:gd name="T8" fmla="*/ 0 w 1524"/>
                              <a:gd name="T9" fmla="*/ 0 h 16002"/>
                              <a:gd name="T10" fmla="*/ 1524 w 1524"/>
                              <a:gd name="T11" fmla="*/ 16002 h 16002"/>
                            </a:gdLst>
                            <a:ahLst/>
                            <a:cxnLst>
                              <a:cxn ang="0">
                                <a:pos x="T0" y="T1"/>
                              </a:cxn>
                              <a:cxn ang="0">
                                <a:pos x="T2" y="T3"/>
                              </a:cxn>
                              <a:cxn ang="0">
                                <a:pos x="T4" y="T5"/>
                              </a:cxn>
                              <a:cxn ang="0">
                                <a:pos x="T6" y="T7"/>
                              </a:cxn>
                            </a:cxnLst>
                            <a:rect l="T8" t="T9" r="T10" b="T11"/>
                            <a:pathLst>
                              <a:path w="1524" h="16002">
                                <a:moveTo>
                                  <a:pt x="0" y="0"/>
                                </a:moveTo>
                                <a:lnTo>
                                  <a:pt x="1524" y="0"/>
                                </a:lnTo>
                                <a:lnTo>
                                  <a:pt x="0" y="16002"/>
                                </a:lnTo>
                                <a:lnTo>
                                  <a:pt x="0" y="0"/>
                                </a:lnTo>
                                <a:close/>
                              </a:path>
                            </a:pathLst>
                          </a:custGeom>
                          <a:solidFill>
                            <a:srgbClr val="131313"/>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0" name="Shape 755"/>
                        <wps:cNvSpPr>
                          <a:spLocks/>
                        </wps:cNvSpPr>
                        <wps:spPr bwMode="auto">
                          <a:xfrm>
                            <a:off x="33819" y="15521"/>
                            <a:ext cx="736" cy="46"/>
                          </a:xfrm>
                          <a:custGeom>
                            <a:avLst/>
                            <a:gdLst>
                              <a:gd name="T0" fmla="*/ 16458 w 73604"/>
                              <a:gd name="T1" fmla="*/ 0 h 4572"/>
                              <a:gd name="T2" fmla="*/ 57147 w 73604"/>
                              <a:gd name="T3" fmla="*/ 0 h 4572"/>
                              <a:gd name="T4" fmla="*/ 73604 w 73604"/>
                              <a:gd name="T5" fmla="*/ 4572 h 4572"/>
                              <a:gd name="T6" fmla="*/ 0 w 73604"/>
                              <a:gd name="T7" fmla="*/ 4572 h 4572"/>
                              <a:gd name="T8" fmla="*/ 16458 w 73604"/>
                              <a:gd name="T9" fmla="*/ 0 h 4572"/>
                              <a:gd name="T10" fmla="*/ 0 w 73604"/>
                              <a:gd name="T11" fmla="*/ 0 h 4572"/>
                              <a:gd name="T12" fmla="*/ 73604 w 73604"/>
                              <a:gd name="T13" fmla="*/ 4572 h 4572"/>
                            </a:gdLst>
                            <a:ahLst/>
                            <a:cxnLst>
                              <a:cxn ang="0">
                                <a:pos x="T0" y="T1"/>
                              </a:cxn>
                              <a:cxn ang="0">
                                <a:pos x="T2" y="T3"/>
                              </a:cxn>
                              <a:cxn ang="0">
                                <a:pos x="T4" y="T5"/>
                              </a:cxn>
                              <a:cxn ang="0">
                                <a:pos x="T6" y="T7"/>
                              </a:cxn>
                              <a:cxn ang="0">
                                <a:pos x="T8" y="T9"/>
                              </a:cxn>
                            </a:cxnLst>
                            <a:rect l="T10" t="T11" r="T12" b="T13"/>
                            <a:pathLst>
                              <a:path w="73604" h="4572">
                                <a:moveTo>
                                  <a:pt x="16458" y="0"/>
                                </a:moveTo>
                                <a:lnTo>
                                  <a:pt x="57147" y="0"/>
                                </a:lnTo>
                                <a:lnTo>
                                  <a:pt x="73604" y="4572"/>
                                </a:lnTo>
                                <a:lnTo>
                                  <a:pt x="0" y="4572"/>
                                </a:lnTo>
                                <a:lnTo>
                                  <a:pt x="16458" y="0"/>
                                </a:lnTo>
                                <a:close/>
                              </a:path>
                            </a:pathLst>
                          </a:custGeom>
                          <a:solidFill>
                            <a:srgbClr val="20202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1" name="Shape 756"/>
                        <wps:cNvSpPr>
                          <a:spLocks/>
                        </wps:cNvSpPr>
                        <wps:spPr bwMode="auto">
                          <a:xfrm>
                            <a:off x="33867" y="17625"/>
                            <a:ext cx="640" cy="38"/>
                          </a:xfrm>
                          <a:custGeom>
                            <a:avLst/>
                            <a:gdLst>
                              <a:gd name="T0" fmla="*/ 0 w 64010"/>
                              <a:gd name="T1" fmla="*/ 0 h 3810"/>
                              <a:gd name="T2" fmla="*/ 64010 w 64010"/>
                              <a:gd name="T3" fmla="*/ 0 h 3810"/>
                              <a:gd name="T4" fmla="*/ 46868 w 64010"/>
                              <a:gd name="T5" fmla="*/ 3810 h 3810"/>
                              <a:gd name="T6" fmla="*/ 17143 w 64010"/>
                              <a:gd name="T7" fmla="*/ 3810 h 3810"/>
                              <a:gd name="T8" fmla="*/ 0 w 64010"/>
                              <a:gd name="T9" fmla="*/ 0 h 3810"/>
                              <a:gd name="T10" fmla="*/ 0 w 64010"/>
                              <a:gd name="T11" fmla="*/ 0 h 3810"/>
                              <a:gd name="T12" fmla="*/ 64010 w 64010"/>
                              <a:gd name="T13" fmla="*/ 3810 h 3810"/>
                            </a:gdLst>
                            <a:ahLst/>
                            <a:cxnLst>
                              <a:cxn ang="0">
                                <a:pos x="T0" y="T1"/>
                              </a:cxn>
                              <a:cxn ang="0">
                                <a:pos x="T2" y="T3"/>
                              </a:cxn>
                              <a:cxn ang="0">
                                <a:pos x="T4" y="T5"/>
                              </a:cxn>
                              <a:cxn ang="0">
                                <a:pos x="T6" y="T7"/>
                              </a:cxn>
                              <a:cxn ang="0">
                                <a:pos x="T8" y="T9"/>
                              </a:cxn>
                            </a:cxnLst>
                            <a:rect l="T10" t="T11" r="T12" b="T13"/>
                            <a:pathLst>
                              <a:path w="64010" h="3810">
                                <a:moveTo>
                                  <a:pt x="0" y="0"/>
                                </a:moveTo>
                                <a:lnTo>
                                  <a:pt x="64010" y="0"/>
                                </a:lnTo>
                                <a:lnTo>
                                  <a:pt x="46868" y="3810"/>
                                </a:lnTo>
                                <a:lnTo>
                                  <a:pt x="17143" y="3810"/>
                                </a:lnTo>
                                <a:lnTo>
                                  <a:pt x="0" y="0"/>
                                </a:lnTo>
                                <a:close/>
                              </a:path>
                            </a:pathLst>
                          </a:custGeom>
                          <a:solidFill>
                            <a:srgbClr val="20202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2" name="Shape 757"/>
                        <wps:cNvSpPr>
                          <a:spLocks/>
                        </wps:cNvSpPr>
                        <wps:spPr bwMode="auto">
                          <a:xfrm>
                            <a:off x="33116" y="16238"/>
                            <a:ext cx="46" cy="708"/>
                          </a:xfrm>
                          <a:custGeom>
                            <a:avLst/>
                            <a:gdLst>
                              <a:gd name="T0" fmla="*/ 4572 w 4572"/>
                              <a:gd name="T1" fmla="*/ 0 h 70863"/>
                              <a:gd name="T2" fmla="*/ 4572 w 4572"/>
                              <a:gd name="T3" fmla="*/ 70863 h 70863"/>
                              <a:gd name="T4" fmla="*/ 0 w 4572"/>
                              <a:gd name="T5" fmla="*/ 50291 h 70863"/>
                              <a:gd name="T6" fmla="*/ 0 w 4572"/>
                              <a:gd name="T7" fmla="*/ 20572 h 70863"/>
                              <a:gd name="T8" fmla="*/ 4572 w 4572"/>
                              <a:gd name="T9" fmla="*/ 0 h 70863"/>
                              <a:gd name="T10" fmla="*/ 0 w 4572"/>
                              <a:gd name="T11" fmla="*/ 0 h 70863"/>
                              <a:gd name="T12" fmla="*/ 4572 w 4572"/>
                              <a:gd name="T13" fmla="*/ 70863 h 70863"/>
                            </a:gdLst>
                            <a:ahLst/>
                            <a:cxnLst>
                              <a:cxn ang="0">
                                <a:pos x="T0" y="T1"/>
                              </a:cxn>
                              <a:cxn ang="0">
                                <a:pos x="T2" y="T3"/>
                              </a:cxn>
                              <a:cxn ang="0">
                                <a:pos x="T4" y="T5"/>
                              </a:cxn>
                              <a:cxn ang="0">
                                <a:pos x="T6" y="T7"/>
                              </a:cxn>
                              <a:cxn ang="0">
                                <a:pos x="T8" y="T9"/>
                              </a:cxn>
                            </a:cxnLst>
                            <a:rect l="T10" t="T11" r="T12" b="T13"/>
                            <a:pathLst>
                              <a:path w="4572" h="70863">
                                <a:moveTo>
                                  <a:pt x="4572" y="0"/>
                                </a:moveTo>
                                <a:lnTo>
                                  <a:pt x="4572" y="70863"/>
                                </a:lnTo>
                                <a:lnTo>
                                  <a:pt x="0" y="50291"/>
                                </a:lnTo>
                                <a:lnTo>
                                  <a:pt x="0" y="20572"/>
                                </a:lnTo>
                                <a:lnTo>
                                  <a:pt x="4572" y="0"/>
                                </a:lnTo>
                                <a:close/>
                              </a:path>
                            </a:pathLst>
                          </a:custGeom>
                          <a:solidFill>
                            <a:srgbClr val="20202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3" name="Shape 758"/>
                        <wps:cNvSpPr>
                          <a:spLocks/>
                        </wps:cNvSpPr>
                        <wps:spPr bwMode="auto">
                          <a:xfrm>
                            <a:off x="35234" y="16365"/>
                            <a:ext cx="38" cy="513"/>
                          </a:xfrm>
                          <a:custGeom>
                            <a:avLst/>
                            <a:gdLst>
                              <a:gd name="T0" fmla="*/ 0 w 3810"/>
                              <a:gd name="T1" fmla="*/ 0 h 51272"/>
                              <a:gd name="T2" fmla="*/ 1524 w 3810"/>
                              <a:gd name="T3" fmla="*/ 7838 h 51272"/>
                              <a:gd name="T4" fmla="*/ 3810 w 3810"/>
                              <a:gd name="T5" fmla="*/ 21551 h 51272"/>
                              <a:gd name="T6" fmla="*/ 3810 w 3810"/>
                              <a:gd name="T7" fmla="*/ 37557 h 51272"/>
                              <a:gd name="T8" fmla="*/ 0 w 3810"/>
                              <a:gd name="T9" fmla="*/ 51272 h 51272"/>
                              <a:gd name="T10" fmla="*/ 0 w 3810"/>
                              <a:gd name="T11" fmla="*/ 0 h 51272"/>
                              <a:gd name="T12" fmla="*/ 0 w 3810"/>
                              <a:gd name="T13" fmla="*/ 0 h 51272"/>
                              <a:gd name="T14" fmla="*/ 3810 w 3810"/>
                              <a:gd name="T15" fmla="*/ 51272 h 51272"/>
                            </a:gdLst>
                            <a:ahLst/>
                            <a:cxnLst>
                              <a:cxn ang="0">
                                <a:pos x="T0" y="T1"/>
                              </a:cxn>
                              <a:cxn ang="0">
                                <a:pos x="T2" y="T3"/>
                              </a:cxn>
                              <a:cxn ang="0">
                                <a:pos x="T4" y="T5"/>
                              </a:cxn>
                              <a:cxn ang="0">
                                <a:pos x="T6" y="T7"/>
                              </a:cxn>
                              <a:cxn ang="0">
                                <a:pos x="T8" y="T9"/>
                              </a:cxn>
                              <a:cxn ang="0">
                                <a:pos x="T10" y="T11"/>
                              </a:cxn>
                            </a:cxnLst>
                            <a:rect l="T12" t="T13" r="T14" b="T15"/>
                            <a:pathLst>
                              <a:path w="3810" h="51272">
                                <a:moveTo>
                                  <a:pt x="0" y="0"/>
                                </a:moveTo>
                                <a:lnTo>
                                  <a:pt x="1524" y="7838"/>
                                </a:lnTo>
                                <a:lnTo>
                                  <a:pt x="3810" y="21551"/>
                                </a:lnTo>
                                <a:lnTo>
                                  <a:pt x="3810" y="37557"/>
                                </a:lnTo>
                                <a:lnTo>
                                  <a:pt x="0" y="51272"/>
                                </a:lnTo>
                                <a:lnTo>
                                  <a:pt x="0" y="0"/>
                                </a:lnTo>
                                <a:close/>
                              </a:path>
                            </a:pathLst>
                          </a:custGeom>
                          <a:solidFill>
                            <a:srgbClr val="20202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4" name="Shape 759"/>
                        <wps:cNvSpPr>
                          <a:spLocks/>
                        </wps:cNvSpPr>
                        <wps:spPr bwMode="auto">
                          <a:xfrm>
                            <a:off x="33730" y="15567"/>
                            <a:ext cx="915" cy="38"/>
                          </a:xfrm>
                          <a:custGeom>
                            <a:avLst/>
                            <a:gdLst>
                              <a:gd name="T0" fmla="*/ 8860 w 91549"/>
                              <a:gd name="T1" fmla="*/ 0 h 3810"/>
                              <a:gd name="T2" fmla="*/ 82471 w 91549"/>
                              <a:gd name="T3" fmla="*/ 0 h 3810"/>
                              <a:gd name="T4" fmla="*/ 87957 w 91549"/>
                              <a:gd name="T5" fmla="*/ 1524 h 3810"/>
                              <a:gd name="T6" fmla="*/ 91549 w 91549"/>
                              <a:gd name="T7" fmla="*/ 3810 h 3810"/>
                              <a:gd name="T8" fmla="*/ 0 w 91549"/>
                              <a:gd name="T9" fmla="*/ 3810 h 3810"/>
                              <a:gd name="T10" fmla="*/ 3375 w 91549"/>
                              <a:gd name="T11" fmla="*/ 1524 h 3810"/>
                              <a:gd name="T12" fmla="*/ 8860 w 91549"/>
                              <a:gd name="T13" fmla="*/ 0 h 3810"/>
                              <a:gd name="T14" fmla="*/ 0 w 91549"/>
                              <a:gd name="T15" fmla="*/ 0 h 3810"/>
                              <a:gd name="T16" fmla="*/ 91549 w 91549"/>
                              <a:gd name="T17" fmla="*/ 3810 h 3810"/>
                            </a:gdLst>
                            <a:ahLst/>
                            <a:cxnLst>
                              <a:cxn ang="0">
                                <a:pos x="T0" y="T1"/>
                              </a:cxn>
                              <a:cxn ang="0">
                                <a:pos x="T2" y="T3"/>
                              </a:cxn>
                              <a:cxn ang="0">
                                <a:pos x="T4" y="T5"/>
                              </a:cxn>
                              <a:cxn ang="0">
                                <a:pos x="T6" y="T7"/>
                              </a:cxn>
                              <a:cxn ang="0">
                                <a:pos x="T8" y="T9"/>
                              </a:cxn>
                              <a:cxn ang="0">
                                <a:pos x="T10" y="T11"/>
                              </a:cxn>
                              <a:cxn ang="0">
                                <a:pos x="T12" y="T13"/>
                              </a:cxn>
                            </a:cxnLst>
                            <a:rect l="T14" t="T15" r="T16" b="T17"/>
                            <a:pathLst>
                              <a:path w="91549" h="3810">
                                <a:moveTo>
                                  <a:pt x="8860" y="0"/>
                                </a:moveTo>
                                <a:lnTo>
                                  <a:pt x="82471" y="0"/>
                                </a:lnTo>
                                <a:lnTo>
                                  <a:pt x="87957" y="1524"/>
                                </a:lnTo>
                                <a:lnTo>
                                  <a:pt x="91549" y="3810"/>
                                </a:lnTo>
                                <a:lnTo>
                                  <a:pt x="0" y="3810"/>
                                </a:lnTo>
                                <a:lnTo>
                                  <a:pt x="3375" y="1524"/>
                                </a:lnTo>
                                <a:lnTo>
                                  <a:pt x="8860" y="0"/>
                                </a:lnTo>
                                <a:close/>
                              </a:path>
                            </a:pathLst>
                          </a:custGeom>
                          <a:solidFill>
                            <a:srgbClr val="2B2B2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5" name="Shape 760"/>
                        <wps:cNvSpPr>
                          <a:spLocks/>
                        </wps:cNvSpPr>
                        <wps:spPr bwMode="auto">
                          <a:xfrm>
                            <a:off x="33740" y="17586"/>
                            <a:ext cx="895" cy="39"/>
                          </a:xfrm>
                          <a:custGeom>
                            <a:avLst/>
                            <a:gdLst>
                              <a:gd name="T0" fmla="*/ 0 w 89459"/>
                              <a:gd name="T1" fmla="*/ 0 h 3810"/>
                              <a:gd name="T2" fmla="*/ 89459 w 89459"/>
                              <a:gd name="T3" fmla="*/ 0 h 3810"/>
                              <a:gd name="T4" fmla="*/ 86944 w 89459"/>
                              <a:gd name="T5" fmla="*/ 1524 h 3810"/>
                              <a:gd name="T6" fmla="*/ 76659 w 89459"/>
                              <a:gd name="T7" fmla="*/ 3810 h 3810"/>
                              <a:gd name="T8" fmla="*/ 12648 w 89459"/>
                              <a:gd name="T9" fmla="*/ 3810 h 3810"/>
                              <a:gd name="T10" fmla="*/ 2362 w 89459"/>
                              <a:gd name="T11" fmla="*/ 1524 h 3810"/>
                              <a:gd name="T12" fmla="*/ 0 w 89459"/>
                              <a:gd name="T13" fmla="*/ 0 h 3810"/>
                              <a:gd name="T14" fmla="*/ 0 w 89459"/>
                              <a:gd name="T15" fmla="*/ 0 h 3810"/>
                              <a:gd name="T16" fmla="*/ 89459 w 89459"/>
                              <a:gd name="T17" fmla="*/ 3810 h 3810"/>
                            </a:gdLst>
                            <a:ahLst/>
                            <a:cxnLst>
                              <a:cxn ang="0">
                                <a:pos x="T0" y="T1"/>
                              </a:cxn>
                              <a:cxn ang="0">
                                <a:pos x="T2" y="T3"/>
                              </a:cxn>
                              <a:cxn ang="0">
                                <a:pos x="T4" y="T5"/>
                              </a:cxn>
                              <a:cxn ang="0">
                                <a:pos x="T6" y="T7"/>
                              </a:cxn>
                              <a:cxn ang="0">
                                <a:pos x="T8" y="T9"/>
                              </a:cxn>
                              <a:cxn ang="0">
                                <a:pos x="T10" y="T11"/>
                              </a:cxn>
                              <a:cxn ang="0">
                                <a:pos x="T12" y="T13"/>
                              </a:cxn>
                            </a:cxnLst>
                            <a:rect l="T14" t="T15" r="T16" b="T17"/>
                            <a:pathLst>
                              <a:path w="89459" h="3810">
                                <a:moveTo>
                                  <a:pt x="0" y="0"/>
                                </a:moveTo>
                                <a:lnTo>
                                  <a:pt x="89459" y="0"/>
                                </a:lnTo>
                                <a:lnTo>
                                  <a:pt x="86944" y="1524"/>
                                </a:lnTo>
                                <a:lnTo>
                                  <a:pt x="76659" y="3810"/>
                                </a:lnTo>
                                <a:lnTo>
                                  <a:pt x="12648" y="3810"/>
                                </a:lnTo>
                                <a:lnTo>
                                  <a:pt x="2362" y="1524"/>
                                </a:lnTo>
                                <a:lnTo>
                                  <a:pt x="0" y="0"/>
                                </a:lnTo>
                                <a:close/>
                              </a:path>
                            </a:pathLst>
                          </a:custGeom>
                          <a:solidFill>
                            <a:srgbClr val="2B2B2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6" name="Shape 761"/>
                        <wps:cNvSpPr>
                          <a:spLocks/>
                        </wps:cNvSpPr>
                        <wps:spPr bwMode="auto">
                          <a:xfrm>
                            <a:off x="33162" y="16135"/>
                            <a:ext cx="38" cy="914"/>
                          </a:xfrm>
                          <a:custGeom>
                            <a:avLst/>
                            <a:gdLst>
                              <a:gd name="T0" fmla="*/ 3810 w 3810"/>
                              <a:gd name="T1" fmla="*/ 0 h 91330"/>
                              <a:gd name="T2" fmla="*/ 3810 w 3810"/>
                              <a:gd name="T3" fmla="*/ 91330 h 91330"/>
                              <a:gd name="T4" fmla="*/ 1524 w 3810"/>
                              <a:gd name="T5" fmla="*/ 87956 h 91330"/>
                              <a:gd name="T6" fmla="*/ 0 w 3810"/>
                              <a:gd name="T7" fmla="*/ 81097 h 91330"/>
                              <a:gd name="T8" fmla="*/ 0 w 3810"/>
                              <a:gd name="T9" fmla="*/ 10233 h 91330"/>
                              <a:gd name="T10" fmla="*/ 1524 w 3810"/>
                              <a:gd name="T11" fmla="*/ 3374 h 91330"/>
                              <a:gd name="T12" fmla="*/ 3810 w 3810"/>
                              <a:gd name="T13" fmla="*/ 0 h 91330"/>
                              <a:gd name="T14" fmla="*/ 0 w 3810"/>
                              <a:gd name="T15" fmla="*/ 0 h 91330"/>
                              <a:gd name="T16" fmla="*/ 3810 w 3810"/>
                              <a:gd name="T17" fmla="*/ 91330 h 91330"/>
                            </a:gdLst>
                            <a:ahLst/>
                            <a:cxnLst>
                              <a:cxn ang="0">
                                <a:pos x="T0" y="T1"/>
                              </a:cxn>
                              <a:cxn ang="0">
                                <a:pos x="T2" y="T3"/>
                              </a:cxn>
                              <a:cxn ang="0">
                                <a:pos x="T4" y="T5"/>
                              </a:cxn>
                              <a:cxn ang="0">
                                <a:pos x="T6" y="T7"/>
                              </a:cxn>
                              <a:cxn ang="0">
                                <a:pos x="T8" y="T9"/>
                              </a:cxn>
                              <a:cxn ang="0">
                                <a:pos x="T10" y="T11"/>
                              </a:cxn>
                              <a:cxn ang="0">
                                <a:pos x="T12" y="T13"/>
                              </a:cxn>
                            </a:cxnLst>
                            <a:rect l="T14" t="T15" r="T16" b="T17"/>
                            <a:pathLst>
                              <a:path w="3810" h="91330">
                                <a:moveTo>
                                  <a:pt x="3810" y="0"/>
                                </a:moveTo>
                                <a:lnTo>
                                  <a:pt x="3810" y="91330"/>
                                </a:lnTo>
                                <a:lnTo>
                                  <a:pt x="1524" y="87956"/>
                                </a:lnTo>
                                <a:lnTo>
                                  <a:pt x="0" y="81097"/>
                                </a:lnTo>
                                <a:lnTo>
                                  <a:pt x="0" y="10233"/>
                                </a:lnTo>
                                <a:lnTo>
                                  <a:pt x="1524" y="3374"/>
                                </a:lnTo>
                                <a:lnTo>
                                  <a:pt x="3810" y="0"/>
                                </a:lnTo>
                                <a:close/>
                              </a:path>
                            </a:pathLst>
                          </a:custGeom>
                          <a:solidFill>
                            <a:srgbClr val="2B2B2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7" name="Shape 762"/>
                        <wps:cNvSpPr>
                          <a:spLocks/>
                        </wps:cNvSpPr>
                        <wps:spPr bwMode="auto">
                          <a:xfrm>
                            <a:off x="35196" y="16169"/>
                            <a:ext cx="38" cy="846"/>
                          </a:xfrm>
                          <a:custGeom>
                            <a:avLst/>
                            <a:gdLst>
                              <a:gd name="T0" fmla="*/ 0 w 3810"/>
                              <a:gd name="T1" fmla="*/ 0 h 84582"/>
                              <a:gd name="T2" fmla="*/ 3810 w 3810"/>
                              <a:gd name="T3" fmla="*/ 19594 h 84582"/>
                              <a:gd name="T4" fmla="*/ 3810 w 3810"/>
                              <a:gd name="T5" fmla="*/ 70866 h 84582"/>
                              <a:gd name="T6" fmla="*/ 0 w 3810"/>
                              <a:gd name="T7" fmla="*/ 84582 h 84582"/>
                              <a:gd name="T8" fmla="*/ 0 w 3810"/>
                              <a:gd name="T9" fmla="*/ 0 h 84582"/>
                              <a:gd name="T10" fmla="*/ 0 w 3810"/>
                              <a:gd name="T11" fmla="*/ 0 h 84582"/>
                              <a:gd name="T12" fmla="*/ 3810 w 3810"/>
                              <a:gd name="T13" fmla="*/ 84582 h 84582"/>
                            </a:gdLst>
                            <a:ahLst/>
                            <a:cxnLst>
                              <a:cxn ang="0">
                                <a:pos x="T0" y="T1"/>
                              </a:cxn>
                              <a:cxn ang="0">
                                <a:pos x="T2" y="T3"/>
                              </a:cxn>
                              <a:cxn ang="0">
                                <a:pos x="T4" y="T5"/>
                              </a:cxn>
                              <a:cxn ang="0">
                                <a:pos x="T6" y="T7"/>
                              </a:cxn>
                              <a:cxn ang="0">
                                <a:pos x="T8" y="T9"/>
                              </a:cxn>
                            </a:cxnLst>
                            <a:rect l="T10" t="T11" r="T12" b="T13"/>
                            <a:pathLst>
                              <a:path w="3810" h="84582">
                                <a:moveTo>
                                  <a:pt x="0" y="0"/>
                                </a:moveTo>
                                <a:lnTo>
                                  <a:pt x="3810" y="19594"/>
                                </a:lnTo>
                                <a:lnTo>
                                  <a:pt x="3810" y="70866"/>
                                </a:lnTo>
                                <a:lnTo>
                                  <a:pt x="0" y="84582"/>
                                </a:lnTo>
                                <a:lnTo>
                                  <a:pt x="0" y="0"/>
                                </a:lnTo>
                                <a:close/>
                              </a:path>
                            </a:pathLst>
                          </a:custGeom>
                          <a:solidFill>
                            <a:srgbClr val="2B2B2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8" name="Shape 763"/>
                        <wps:cNvSpPr>
                          <a:spLocks/>
                        </wps:cNvSpPr>
                        <wps:spPr bwMode="auto">
                          <a:xfrm>
                            <a:off x="33674" y="15605"/>
                            <a:ext cx="1031" cy="38"/>
                          </a:xfrm>
                          <a:custGeom>
                            <a:avLst/>
                            <a:gdLst>
                              <a:gd name="T0" fmla="*/ 5624 w 103160"/>
                              <a:gd name="T1" fmla="*/ 0 h 3810"/>
                              <a:gd name="T2" fmla="*/ 97174 w 103160"/>
                              <a:gd name="T3" fmla="*/ 0 h 3810"/>
                              <a:gd name="T4" fmla="*/ 103160 w 103160"/>
                              <a:gd name="T5" fmla="*/ 3810 h 3810"/>
                              <a:gd name="T6" fmla="*/ 0 w 103160"/>
                              <a:gd name="T7" fmla="*/ 3810 h 3810"/>
                              <a:gd name="T8" fmla="*/ 5624 w 103160"/>
                              <a:gd name="T9" fmla="*/ 0 h 3810"/>
                              <a:gd name="T10" fmla="*/ 0 w 103160"/>
                              <a:gd name="T11" fmla="*/ 0 h 3810"/>
                              <a:gd name="T12" fmla="*/ 103160 w 103160"/>
                              <a:gd name="T13" fmla="*/ 3810 h 3810"/>
                            </a:gdLst>
                            <a:ahLst/>
                            <a:cxnLst>
                              <a:cxn ang="0">
                                <a:pos x="T0" y="T1"/>
                              </a:cxn>
                              <a:cxn ang="0">
                                <a:pos x="T2" y="T3"/>
                              </a:cxn>
                              <a:cxn ang="0">
                                <a:pos x="T4" y="T5"/>
                              </a:cxn>
                              <a:cxn ang="0">
                                <a:pos x="T6" y="T7"/>
                              </a:cxn>
                              <a:cxn ang="0">
                                <a:pos x="T8" y="T9"/>
                              </a:cxn>
                            </a:cxnLst>
                            <a:rect l="T10" t="T11" r="T12" b="T13"/>
                            <a:pathLst>
                              <a:path w="103160" h="3810">
                                <a:moveTo>
                                  <a:pt x="5624" y="0"/>
                                </a:moveTo>
                                <a:lnTo>
                                  <a:pt x="97174" y="0"/>
                                </a:lnTo>
                                <a:lnTo>
                                  <a:pt x="103160" y="3810"/>
                                </a:lnTo>
                                <a:lnTo>
                                  <a:pt x="0" y="3810"/>
                                </a:lnTo>
                                <a:lnTo>
                                  <a:pt x="5624" y="0"/>
                                </a:lnTo>
                                <a:close/>
                              </a:path>
                            </a:pathLst>
                          </a:custGeom>
                          <a:solidFill>
                            <a:srgbClr val="35353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49" name="Shape 764"/>
                        <wps:cNvSpPr>
                          <a:spLocks/>
                        </wps:cNvSpPr>
                        <wps:spPr bwMode="auto">
                          <a:xfrm>
                            <a:off x="33705" y="17564"/>
                            <a:ext cx="967" cy="22"/>
                          </a:xfrm>
                          <a:custGeom>
                            <a:avLst/>
                            <a:gdLst>
                              <a:gd name="T0" fmla="*/ 0 w 96773"/>
                              <a:gd name="T1" fmla="*/ 0 h 2286"/>
                              <a:gd name="T2" fmla="*/ 96773 w 96773"/>
                              <a:gd name="T3" fmla="*/ 0 h 2286"/>
                              <a:gd name="T4" fmla="*/ 93002 w 96773"/>
                              <a:gd name="T5" fmla="*/ 2286 h 2286"/>
                              <a:gd name="T6" fmla="*/ 3543 w 96773"/>
                              <a:gd name="T7" fmla="*/ 2286 h 2286"/>
                              <a:gd name="T8" fmla="*/ 0 w 96773"/>
                              <a:gd name="T9" fmla="*/ 0 h 2286"/>
                              <a:gd name="T10" fmla="*/ 0 w 96773"/>
                              <a:gd name="T11" fmla="*/ 0 h 2286"/>
                              <a:gd name="T12" fmla="*/ 96773 w 96773"/>
                              <a:gd name="T13" fmla="*/ 2286 h 2286"/>
                            </a:gdLst>
                            <a:ahLst/>
                            <a:cxnLst>
                              <a:cxn ang="0">
                                <a:pos x="T0" y="T1"/>
                              </a:cxn>
                              <a:cxn ang="0">
                                <a:pos x="T2" y="T3"/>
                              </a:cxn>
                              <a:cxn ang="0">
                                <a:pos x="T4" y="T5"/>
                              </a:cxn>
                              <a:cxn ang="0">
                                <a:pos x="T6" y="T7"/>
                              </a:cxn>
                              <a:cxn ang="0">
                                <a:pos x="T8" y="T9"/>
                              </a:cxn>
                            </a:cxnLst>
                            <a:rect l="T10" t="T11" r="T12" b="T13"/>
                            <a:pathLst>
                              <a:path w="96773" h="2286">
                                <a:moveTo>
                                  <a:pt x="0" y="0"/>
                                </a:moveTo>
                                <a:lnTo>
                                  <a:pt x="96773" y="0"/>
                                </a:lnTo>
                                <a:lnTo>
                                  <a:pt x="93002" y="2286"/>
                                </a:lnTo>
                                <a:lnTo>
                                  <a:pt x="3543" y="2286"/>
                                </a:lnTo>
                                <a:lnTo>
                                  <a:pt x="0" y="0"/>
                                </a:lnTo>
                                <a:close/>
                              </a:path>
                            </a:pathLst>
                          </a:custGeom>
                          <a:solidFill>
                            <a:srgbClr val="35353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0" name="Shape 765"/>
                        <wps:cNvSpPr>
                          <a:spLocks/>
                        </wps:cNvSpPr>
                        <wps:spPr bwMode="auto">
                          <a:xfrm>
                            <a:off x="33200" y="16079"/>
                            <a:ext cx="38" cy="1026"/>
                          </a:xfrm>
                          <a:custGeom>
                            <a:avLst/>
                            <a:gdLst>
                              <a:gd name="T0" fmla="*/ 3810 w 3810"/>
                              <a:gd name="T1" fmla="*/ 0 h 102579"/>
                              <a:gd name="T2" fmla="*/ 3810 w 3810"/>
                              <a:gd name="T3" fmla="*/ 102579 h 102579"/>
                              <a:gd name="T4" fmla="*/ 0 w 3810"/>
                              <a:gd name="T5" fmla="*/ 96955 h 102579"/>
                              <a:gd name="T6" fmla="*/ 0 w 3810"/>
                              <a:gd name="T7" fmla="*/ 5624 h 102579"/>
                              <a:gd name="T8" fmla="*/ 3810 w 3810"/>
                              <a:gd name="T9" fmla="*/ 0 h 102579"/>
                              <a:gd name="T10" fmla="*/ 0 w 3810"/>
                              <a:gd name="T11" fmla="*/ 0 h 102579"/>
                              <a:gd name="T12" fmla="*/ 3810 w 3810"/>
                              <a:gd name="T13" fmla="*/ 102579 h 102579"/>
                            </a:gdLst>
                            <a:ahLst/>
                            <a:cxnLst>
                              <a:cxn ang="0">
                                <a:pos x="T0" y="T1"/>
                              </a:cxn>
                              <a:cxn ang="0">
                                <a:pos x="T2" y="T3"/>
                              </a:cxn>
                              <a:cxn ang="0">
                                <a:pos x="T4" y="T5"/>
                              </a:cxn>
                              <a:cxn ang="0">
                                <a:pos x="T6" y="T7"/>
                              </a:cxn>
                              <a:cxn ang="0">
                                <a:pos x="T8" y="T9"/>
                              </a:cxn>
                            </a:cxnLst>
                            <a:rect l="T10" t="T11" r="T12" b="T13"/>
                            <a:pathLst>
                              <a:path w="3810" h="102579">
                                <a:moveTo>
                                  <a:pt x="3810" y="0"/>
                                </a:moveTo>
                                <a:lnTo>
                                  <a:pt x="3810" y="102579"/>
                                </a:lnTo>
                                <a:lnTo>
                                  <a:pt x="0" y="96955"/>
                                </a:lnTo>
                                <a:lnTo>
                                  <a:pt x="0" y="5624"/>
                                </a:lnTo>
                                <a:lnTo>
                                  <a:pt x="3810" y="0"/>
                                </a:lnTo>
                                <a:close/>
                              </a:path>
                            </a:pathLst>
                          </a:custGeom>
                          <a:solidFill>
                            <a:srgbClr val="35353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1" name="Shape 766"/>
                        <wps:cNvSpPr>
                          <a:spLocks/>
                        </wps:cNvSpPr>
                        <wps:spPr bwMode="auto">
                          <a:xfrm>
                            <a:off x="35151" y="16102"/>
                            <a:ext cx="45" cy="992"/>
                          </a:xfrm>
                          <a:custGeom>
                            <a:avLst/>
                            <a:gdLst>
                              <a:gd name="T0" fmla="*/ 0 w 4572"/>
                              <a:gd name="T1" fmla="*/ 0 h 99205"/>
                              <a:gd name="T2" fmla="*/ 4572 w 4572"/>
                              <a:gd name="T3" fmla="*/ 6748 h 99205"/>
                              <a:gd name="T4" fmla="*/ 4572 w 4572"/>
                              <a:gd name="T5" fmla="*/ 91332 h 99205"/>
                              <a:gd name="T6" fmla="*/ 0 w 4572"/>
                              <a:gd name="T7" fmla="*/ 99205 h 99205"/>
                              <a:gd name="T8" fmla="*/ 0 w 4572"/>
                              <a:gd name="T9" fmla="*/ 0 h 99205"/>
                              <a:gd name="T10" fmla="*/ 0 w 4572"/>
                              <a:gd name="T11" fmla="*/ 0 h 99205"/>
                              <a:gd name="T12" fmla="*/ 4572 w 4572"/>
                              <a:gd name="T13" fmla="*/ 99205 h 99205"/>
                            </a:gdLst>
                            <a:ahLst/>
                            <a:cxnLst>
                              <a:cxn ang="0">
                                <a:pos x="T0" y="T1"/>
                              </a:cxn>
                              <a:cxn ang="0">
                                <a:pos x="T2" y="T3"/>
                              </a:cxn>
                              <a:cxn ang="0">
                                <a:pos x="T4" y="T5"/>
                              </a:cxn>
                              <a:cxn ang="0">
                                <a:pos x="T6" y="T7"/>
                              </a:cxn>
                              <a:cxn ang="0">
                                <a:pos x="T8" y="T9"/>
                              </a:cxn>
                            </a:cxnLst>
                            <a:rect l="T10" t="T11" r="T12" b="T13"/>
                            <a:pathLst>
                              <a:path w="4572" h="99205">
                                <a:moveTo>
                                  <a:pt x="0" y="0"/>
                                </a:moveTo>
                                <a:lnTo>
                                  <a:pt x="4572" y="6748"/>
                                </a:lnTo>
                                <a:lnTo>
                                  <a:pt x="4572" y="91332"/>
                                </a:lnTo>
                                <a:lnTo>
                                  <a:pt x="0" y="99205"/>
                                </a:lnTo>
                                <a:lnTo>
                                  <a:pt x="0" y="0"/>
                                </a:lnTo>
                                <a:close/>
                              </a:path>
                            </a:pathLst>
                          </a:custGeom>
                          <a:solidFill>
                            <a:srgbClr val="35353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2" name="Shape 767"/>
                        <wps:cNvSpPr>
                          <a:spLocks/>
                        </wps:cNvSpPr>
                        <wps:spPr bwMode="auto">
                          <a:xfrm>
                            <a:off x="33651" y="15643"/>
                            <a:ext cx="1078" cy="16"/>
                          </a:xfrm>
                          <a:custGeom>
                            <a:avLst/>
                            <a:gdLst>
                              <a:gd name="T0" fmla="*/ 2249 w 107805"/>
                              <a:gd name="T1" fmla="*/ 0 h 1524"/>
                              <a:gd name="T2" fmla="*/ 105410 w 107805"/>
                              <a:gd name="T3" fmla="*/ 0 h 1524"/>
                              <a:gd name="T4" fmla="*/ 107805 w 107805"/>
                              <a:gd name="T5" fmla="*/ 1524 h 1524"/>
                              <a:gd name="T6" fmla="*/ 0 w 107805"/>
                              <a:gd name="T7" fmla="*/ 1524 h 1524"/>
                              <a:gd name="T8" fmla="*/ 2249 w 107805"/>
                              <a:gd name="T9" fmla="*/ 0 h 1524"/>
                              <a:gd name="T10" fmla="*/ 0 w 107805"/>
                              <a:gd name="T11" fmla="*/ 0 h 1524"/>
                              <a:gd name="T12" fmla="*/ 107805 w 107805"/>
                              <a:gd name="T13" fmla="*/ 1524 h 1524"/>
                            </a:gdLst>
                            <a:ahLst/>
                            <a:cxnLst>
                              <a:cxn ang="0">
                                <a:pos x="T0" y="T1"/>
                              </a:cxn>
                              <a:cxn ang="0">
                                <a:pos x="T2" y="T3"/>
                              </a:cxn>
                              <a:cxn ang="0">
                                <a:pos x="T4" y="T5"/>
                              </a:cxn>
                              <a:cxn ang="0">
                                <a:pos x="T6" y="T7"/>
                              </a:cxn>
                              <a:cxn ang="0">
                                <a:pos x="T8" y="T9"/>
                              </a:cxn>
                            </a:cxnLst>
                            <a:rect l="T10" t="T11" r="T12" b="T13"/>
                            <a:pathLst>
                              <a:path w="107805" h="1524">
                                <a:moveTo>
                                  <a:pt x="2249" y="0"/>
                                </a:moveTo>
                                <a:lnTo>
                                  <a:pt x="105410" y="0"/>
                                </a:lnTo>
                                <a:lnTo>
                                  <a:pt x="107805" y="1524"/>
                                </a:lnTo>
                                <a:lnTo>
                                  <a:pt x="0" y="1524"/>
                                </a:lnTo>
                                <a:lnTo>
                                  <a:pt x="2249" y="0"/>
                                </a:lnTo>
                                <a:close/>
                              </a:path>
                            </a:pathLst>
                          </a:custGeom>
                          <a:solidFill>
                            <a:srgbClr val="41414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3" name="Shape 768"/>
                        <wps:cNvSpPr>
                          <a:spLocks/>
                        </wps:cNvSpPr>
                        <wps:spPr bwMode="auto">
                          <a:xfrm>
                            <a:off x="33646" y="17525"/>
                            <a:ext cx="1089" cy="39"/>
                          </a:xfrm>
                          <a:custGeom>
                            <a:avLst/>
                            <a:gdLst>
                              <a:gd name="T0" fmla="*/ 0 w 108965"/>
                              <a:gd name="T1" fmla="*/ 0 h 3810"/>
                              <a:gd name="T2" fmla="*/ 108965 w 108965"/>
                              <a:gd name="T3" fmla="*/ 0 h 3810"/>
                              <a:gd name="T4" fmla="*/ 102679 w 108965"/>
                              <a:gd name="T5" fmla="*/ 3810 h 3810"/>
                              <a:gd name="T6" fmla="*/ 5905 w 108965"/>
                              <a:gd name="T7" fmla="*/ 3810 h 3810"/>
                              <a:gd name="T8" fmla="*/ 0 w 108965"/>
                              <a:gd name="T9" fmla="*/ 0 h 3810"/>
                              <a:gd name="T10" fmla="*/ 0 w 108965"/>
                              <a:gd name="T11" fmla="*/ 0 h 3810"/>
                              <a:gd name="T12" fmla="*/ 108965 w 108965"/>
                              <a:gd name="T13" fmla="*/ 3810 h 3810"/>
                            </a:gdLst>
                            <a:ahLst/>
                            <a:cxnLst>
                              <a:cxn ang="0">
                                <a:pos x="T0" y="T1"/>
                              </a:cxn>
                              <a:cxn ang="0">
                                <a:pos x="T2" y="T3"/>
                              </a:cxn>
                              <a:cxn ang="0">
                                <a:pos x="T4" y="T5"/>
                              </a:cxn>
                              <a:cxn ang="0">
                                <a:pos x="T6" y="T7"/>
                              </a:cxn>
                              <a:cxn ang="0">
                                <a:pos x="T8" y="T9"/>
                              </a:cxn>
                            </a:cxnLst>
                            <a:rect l="T10" t="T11" r="T12" b="T13"/>
                            <a:pathLst>
                              <a:path w="108965" h="3810">
                                <a:moveTo>
                                  <a:pt x="0" y="0"/>
                                </a:moveTo>
                                <a:lnTo>
                                  <a:pt x="108965" y="0"/>
                                </a:lnTo>
                                <a:lnTo>
                                  <a:pt x="102679" y="3810"/>
                                </a:lnTo>
                                <a:lnTo>
                                  <a:pt x="5905" y="3810"/>
                                </a:lnTo>
                                <a:lnTo>
                                  <a:pt x="0" y="0"/>
                                </a:lnTo>
                                <a:close/>
                              </a:path>
                            </a:pathLst>
                          </a:custGeom>
                          <a:solidFill>
                            <a:srgbClr val="41414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4" name="Shape 769"/>
                        <wps:cNvSpPr>
                          <a:spLocks/>
                        </wps:cNvSpPr>
                        <wps:spPr bwMode="auto">
                          <a:xfrm>
                            <a:off x="33238" y="16057"/>
                            <a:ext cx="15" cy="1070"/>
                          </a:xfrm>
                          <a:custGeom>
                            <a:avLst/>
                            <a:gdLst>
                              <a:gd name="T0" fmla="*/ 1524 w 1524"/>
                              <a:gd name="T1" fmla="*/ 0 h 107079"/>
                              <a:gd name="T2" fmla="*/ 1524 w 1524"/>
                              <a:gd name="T3" fmla="*/ 107079 h 107079"/>
                              <a:gd name="T4" fmla="*/ 0 w 1524"/>
                              <a:gd name="T5" fmla="*/ 104829 h 107079"/>
                              <a:gd name="T6" fmla="*/ 0 w 1524"/>
                              <a:gd name="T7" fmla="*/ 2250 h 107079"/>
                              <a:gd name="T8" fmla="*/ 1524 w 1524"/>
                              <a:gd name="T9" fmla="*/ 0 h 107079"/>
                              <a:gd name="T10" fmla="*/ 0 w 1524"/>
                              <a:gd name="T11" fmla="*/ 0 h 107079"/>
                              <a:gd name="T12" fmla="*/ 1524 w 1524"/>
                              <a:gd name="T13" fmla="*/ 107079 h 107079"/>
                            </a:gdLst>
                            <a:ahLst/>
                            <a:cxnLst>
                              <a:cxn ang="0">
                                <a:pos x="T0" y="T1"/>
                              </a:cxn>
                              <a:cxn ang="0">
                                <a:pos x="T2" y="T3"/>
                              </a:cxn>
                              <a:cxn ang="0">
                                <a:pos x="T4" y="T5"/>
                              </a:cxn>
                              <a:cxn ang="0">
                                <a:pos x="T6" y="T7"/>
                              </a:cxn>
                              <a:cxn ang="0">
                                <a:pos x="T8" y="T9"/>
                              </a:cxn>
                            </a:cxnLst>
                            <a:rect l="T10" t="T11" r="T12" b="T13"/>
                            <a:pathLst>
                              <a:path w="1524" h="107079">
                                <a:moveTo>
                                  <a:pt x="1524" y="0"/>
                                </a:moveTo>
                                <a:lnTo>
                                  <a:pt x="1524" y="107079"/>
                                </a:lnTo>
                                <a:lnTo>
                                  <a:pt x="0" y="104829"/>
                                </a:lnTo>
                                <a:lnTo>
                                  <a:pt x="0" y="2250"/>
                                </a:lnTo>
                                <a:lnTo>
                                  <a:pt x="1524" y="0"/>
                                </a:lnTo>
                                <a:close/>
                              </a:path>
                            </a:pathLst>
                          </a:custGeom>
                          <a:solidFill>
                            <a:srgbClr val="41414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5" name="Shape 770"/>
                        <wps:cNvSpPr>
                          <a:spLocks/>
                        </wps:cNvSpPr>
                        <wps:spPr bwMode="auto">
                          <a:xfrm>
                            <a:off x="35135" y="16079"/>
                            <a:ext cx="16" cy="1041"/>
                          </a:xfrm>
                          <a:custGeom>
                            <a:avLst/>
                            <a:gdLst>
                              <a:gd name="T0" fmla="*/ 0 w 1524"/>
                              <a:gd name="T1" fmla="*/ 0 h 104080"/>
                              <a:gd name="T2" fmla="*/ 1524 w 1524"/>
                              <a:gd name="T3" fmla="*/ 2250 h 104080"/>
                              <a:gd name="T4" fmla="*/ 1524 w 1524"/>
                              <a:gd name="T5" fmla="*/ 101455 h 104080"/>
                              <a:gd name="T6" fmla="*/ 0 w 1524"/>
                              <a:gd name="T7" fmla="*/ 104080 h 104080"/>
                              <a:gd name="T8" fmla="*/ 0 w 1524"/>
                              <a:gd name="T9" fmla="*/ 0 h 104080"/>
                              <a:gd name="T10" fmla="*/ 0 w 1524"/>
                              <a:gd name="T11" fmla="*/ 0 h 104080"/>
                              <a:gd name="T12" fmla="*/ 1524 w 1524"/>
                              <a:gd name="T13" fmla="*/ 104080 h 104080"/>
                            </a:gdLst>
                            <a:ahLst/>
                            <a:cxnLst>
                              <a:cxn ang="0">
                                <a:pos x="T0" y="T1"/>
                              </a:cxn>
                              <a:cxn ang="0">
                                <a:pos x="T2" y="T3"/>
                              </a:cxn>
                              <a:cxn ang="0">
                                <a:pos x="T4" y="T5"/>
                              </a:cxn>
                              <a:cxn ang="0">
                                <a:pos x="T6" y="T7"/>
                              </a:cxn>
                              <a:cxn ang="0">
                                <a:pos x="T8" y="T9"/>
                              </a:cxn>
                            </a:cxnLst>
                            <a:rect l="T10" t="T11" r="T12" b="T13"/>
                            <a:pathLst>
                              <a:path w="1524" h="104080">
                                <a:moveTo>
                                  <a:pt x="0" y="0"/>
                                </a:moveTo>
                                <a:lnTo>
                                  <a:pt x="1524" y="2250"/>
                                </a:lnTo>
                                <a:lnTo>
                                  <a:pt x="1524" y="101455"/>
                                </a:lnTo>
                                <a:lnTo>
                                  <a:pt x="0" y="104080"/>
                                </a:lnTo>
                                <a:lnTo>
                                  <a:pt x="0" y="0"/>
                                </a:lnTo>
                                <a:close/>
                              </a:path>
                            </a:pathLst>
                          </a:custGeom>
                          <a:solidFill>
                            <a:srgbClr val="41414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6" name="Shape 771"/>
                        <wps:cNvSpPr>
                          <a:spLocks/>
                        </wps:cNvSpPr>
                        <wps:spPr bwMode="auto">
                          <a:xfrm>
                            <a:off x="33584" y="15659"/>
                            <a:ext cx="1217" cy="45"/>
                          </a:xfrm>
                          <a:custGeom>
                            <a:avLst/>
                            <a:gdLst>
                              <a:gd name="T0" fmla="*/ 6749 w 121738"/>
                              <a:gd name="T1" fmla="*/ 0 h 4572"/>
                              <a:gd name="T2" fmla="*/ 114554 w 121738"/>
                              <a:gd name="T3" fmla="*/ 0 h 4572"/>
                              <a:gd name="T4" fmla="*/ 121738 w 121738"/>
                              <a:gd name="T5" fmla="*/ 4572 h 4572"/>
                              <a:gd name="T6" fmla="*/ 0 w 121738"/>
                              <a:gd name="T7" fmla="*/ 4572 h 4572"/>
                              <a:gd name="T8" fmla="*/ 6749 w 121738"/>
                              <a:gd name="T9" fmla="*/ 0 h 4572"/>
                              <a:gd name="T10" fmla="*/ 0 w 121738"/>
                              <a:gd name="T11" fmla="*/ 0 h 4572"/>
                              <a:gd name="T12" fmla="*/ 121738 w 121738"/>
                              <a:gd name="T13" fmla="*/ 4572 h 4572"/>
                            </a:gdLst>
                            <a:ahLst/>
                            <a:cxnLst>
                              <a:cxn ang="0">
                                <a:pos x="T0" y="T1"/>
                              </a:cxn>
                              <a:cxn ang="0">
                                <a:pos x="T2" y="T3"/>
                              </a:cxn>
                              <a:cxn ang="0">
                                <a:pos x="T4" y="T5"/>
                              </a:cxn>
                              <a:cxn ang="0">
                                <a:pos x="T6" y="T7"/>
                              </a:cxn>
                              <a:cxn ang="0">
                                <a:pos x="T8" y="T9"/>
                              </a:cxn>
                            </a:cxnLst>
                            <a:rect l="T10" t="T11" r="T12" b="T13"/>
                            <a:pathLst>
                              <a:path w="121738" h="4572">
                                <a:moveTo>
                                  <a:pt x="6749" y="0"/>
                                </a:moveTo>
                                <a:lnTo>
                                  <a:pt x="114554" y="0"/>
                                </a:lnTo>
                                <a:lnTo>
                                  <a:pt x="121738" y="4572"/>
                                </a:lnTo>
                                <a:lnTo>
                                  <a:pt x="0" y="4572"/>
                                </a:lnTo>
                                <a:lnTo>
                                  <a:pt x="6749" y="0"/>
                                </a:lnTo>
                                <a:close/>
                              </a:path>
                            </a:pathLst>
                          </a:custGeom>
                          <a:solidFill>
                            <a:srgbClr val="4A4A4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7" name="Shape 772"/>
                        <wps:cNvSpPr>
                          <a:spLocks/>
                        </wps:cNvSpPr>
                        <wps:spPr bwMode="auto">
                          <a:xfrm>
                            <a:off x="33587" y="17487"/>
                            <a:ext cx="1211" cy="38"/>
                          </a:xfrm>
                          <a:custGeom>
                            <a:avLst/>
                            <a:gdLst>
                              <a:gd name="T0" fmla="*/ 0 w 121156"/>
                              <a:gd name="T1" fmla="*/ 0 h 3810"/>
                              <a:gd name="T2" fmla="*/ 121156 w 121156"/>
                              <a:gd name="T3" fmla="*/ 0 h 3810"/>
                              <a:gd name="T4" fmla="*/ 114870 w 121156"/>
                              <a:gd name="T5" fmla="*/ 3810 h 3810"/>
                              <a:gd name="T6" fmla="*/ 5905 w 121156"/>
                              <a:gd name="T7" fmla="*/ 3810 h 3810"/>
                              <a:gd name="T8" fmla="*/ 0 w 121156"/>
                              <a:gd name="T9" fmla="*/ 0 h 3810"/>
                              <a:gd name="T10" fmla="*/ 0 w 121156"/>
                              <a:gd name="T11" fmla="*/ 0 h 3810"/>
                              <a:gd name="T12" fmla="*/ 121156 w 121156"/>
                              <a:gd name="T13" fmla="*/ 3810 h 3810"/>
                            </a:gdLst>
                            <a:ahLst/>
                            <a:cxnLst>
                              <a:cxn ang="0">
                                <a:pos x="T0" y="T1"/>
                              </a:cxn>
                              <a:cxn ang="0">
                                <a:pos x="T2" y="T3"/>
                              </a:cxn>
                              <a:cxn ang="0">
                                <a:pos x="T4" y="T5"/>
                              </a:cxn>
                              <a:cxn ang="0">
                                <a:pos x="T6" y="T7"/>
                              </a:cxn>
                              <a:cxn ang="0">
                                <a:pos x="T8" y="T9"/>
                              </a:cxn>
                            </a:cxnLst>
                            <a:rect l="T10" t="T11" r="T12" b="T13"/>
                            <a:pathLst>
                              <a:path w="121156" h="3810">
                                <a:moveTo>
                                  <a:pt x="0" y="0"/>
                                </a:moveTo>
                                <a:lnTo>
                                  <a:pt x="121156" y="0"/>
                                </a:lnTo>
                                <a:lnTo>
                                  <a:pt x="114870" y="3810"/>
                                </a:lnTo>
                                <a:lnTo>
                                  <a:pt x="5905" y="3810"/>
                                </a:lnTo>
                                <a:lnTo>
                                  <a:pt x="0" y="0"/>
                                </a:lnTo>
                                <a:close/>
                              </a:path>
                            </a:pathLst>
                          </a:custGeom>
                          <a:solidFill>
                            <a:srgbClr val="4A4A4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8" name="Shape 773"/>
                        <wps:cNvSpPr>
                          <a:spLocks/>
                        </wps:cNvSpPr>
                        <wps:spPr bwMode="auto">
                          <a:xfrm>
                            <a:off x="33253" y="15989"/>
                            <a:ext cx="46" cy="1206"/>
                          </a:xfrm>
                          <a:custGeom>
                            <a:avLst/>
                            <a:gdLst>
                              <a:gd name="T0" fmla="*/ 4572 w 4572"/>
                              <a:gd name="T1" fmla="*/ 0 h 120576"/>
                              <a:gd name="T2" fmla="*/ 4572 w 4572"/>
                              <a:gd name="T3" fmla="*/ 120576 h 120576"/>
                              <a:gd name="T4" fmla="*/ 0 w 4572"/>
                              <a:gd name="T5" fmla="*/ 113827 h 120576"/>
                              <a:gd name="T6" fmla="*/ 0 w 4572"/>
                              <a:gd name="T7" fmla="*/ 6748 h 120576"/>
                              <a:gd name="T8" fmla="*/ 4572 w 4572"/>
                              <a:gd name="T9" fmla="*/ 0 h 120576"/>
                              <a:gd name="T10" fmla="*/ 0 w 4572"/>
                              <a:gd name="T11" fmla="*/ 0 h 120576"/>
                              <a:gd name="T12" fmla="*/ 4572 w 4572"/>
                              <a:gd name="T13" fmla="*/ 120576 h 120576"/>
                            </a:gdLst>
                            <a:ahLst/>
                            <a:cxnLst>
                              <a:cxn ang="0">
                                <a:pos x="T0" y="T1"/>
                              </a:cxn>
                              <a:cxn ang="0">
                                <a:pos x="T2" y="T3"/>
                              </a:cxn>
                              <a:cxn ang="0">
                                <a:pos x="T4" y="T5"/>
                              </a:cxn>
                              <a:cxn ang="0">
                                <a:pos x="T6" y="T7"/>
                              </a:cxn>
                              <a:cxn ang="0">
                                <a:pos x="T8" y="T9"/>
                              </a:cxn>
                            </a:cxnLst>
                            <a:rect l="T10" t="T11" r="T12" b="T13"/>
                            <a:pathLst>
                              <a:path w="4572" h="120576">
                                <a:moveTo>
                                  <a:pt x="4572" y="0"/>
                                </a:moveTo>
                                <a:lnTo>
                                  <a:pt x="4572" y="120576"/>
                                </a:lnTo>
                                <a:lnTo>
                                  <a:pt x="0" y="113827"/>
                                </a:lnTo>
                                <a:lnTo>
                                  <a:pt x="0" y="6748"/>
                                </a:lnTo>
                                <a:lnTo>
                                  <a:pt x="4572" y="0"/>
                                </a:lnTo>
                                <a:close/>
                              </a:path>
                            </a:pathLst>
                          </a:custGeom>
                          <a:solidFill>
                            <a:srgbClr val="4A4A4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59" name="Shape 774"/>
                        <wps:cNvSpPr>
                          <a:spLocks/>
                        </wps:cNvSpPr>
                        <wps:spPr bwMode="auto">
                          <a:xfrm>
                            <a:off x="35097" y="16023"/>
                            <a:ext cx="38" cy="1163"/>
                          </a:xfrm>
                          <a:custGeom>
                            <a:avLst/>
                            <a:gdLst>
                              <a:gd name="T0" fmla="*/ 0 w 3810"/>
                              <a:gd name="T1" fmla="*/ 0 h 116265"/>
                              <a:gd name="T2" fmla="*/ 3810 w 3810"/>
                              <a:gd name="T3" fmla="*/ 5624 h 116265"/>
                              <a:gd name="T4" fmla="*/ 3810 w 3810"/>
                              <a:gd name="T5" fmla="*/ 109703 h 116265"/>
                              <a:gd name="T6" fmla="*/ 0 w 3810"/>
                              <a:gd name="T7" fmla="*/ 116265 h 116265"/>
                              <a:gd name="T8" fmla="*/ 0 w 3810"/>
                              <a:gd name="T9" fmla="*/ 0 h 116265"/>
                              <a:gd name="T10" fmla="*/ 0 w 3810"/>
                              <a:gd name="T11" fmla="*/ 0 h 116265"/>
                              <a:gd name="T12" fmla="*/ 3810 w 3810"/>
                              <a:gd name="T13" fmla="*/ 116265 h 116265"/>
                            </a:gdLst>
                            <a:ahLst/>
                            <a:cxnLst>
                              <a:cxn ang="0">
                                <a:pos x="T0" y="T1"/>
                              </a:cxn>
                              <a:cxn ang="0">
                                <a:pos x="T2" y="T3"/>
                              </a:cxn>
                              <a:cxn ang="0">
                                <a:pos x="T4" y="T5"/>
                              </a:cxn>
                              <a:cxn ang="0">
                                <a:pos x="T6" y="T7"/>
                              </a:cxn>
                              <a:cxn ang="0">
                                <a:pos x="T8" y="T9"/>
                              </a:cxn>
                            </a:cxnLst>
                            <a:rect l="T10" t="T11" r="T12" b="T13"/>
                            <a:pathLst>
                              <a:path w="3810" h="116265">
                                <a:moveTo>
                                  <a:pt x="0" y="0"/>
                                </a:moveTo>
                                <a:lnTo>
                                  <a:pt x="3810" y="5624"/>
                                </a:lnTo>
                                <a:lnTo>
                                  <a:pt x="3810" y="109703"/>
                                </a:lnTo>
                                <a:lnTo>
                                  <a:pt x="0" y="116265"/>
                                </a:lnTo>
                                <a:lnTo>
                                  <a:pt x="0" y="0"/>
                                </a:lnTo>
                                <a:close/>
                              </a:path>
                            </a:pathLst>
                          </a:custGeom>
                          <a:solidFill>
                            <a:srgbClr val="4A4A4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0" name="Shape 775"/>
                        <wps:cNvSpPr>
                          <a:spLocks/>
                        </wps:cNvSpPr>
                        <wps:spPr bwMode="auto">
                          <a:xfrm>
                            <a:off x="33528" y="15704"/>
                            <a:ext cx="1333" cy="38"/>
                          </a:xfrm>
                          <a:custGeom>
                            <a:avLst/>
                            <a:gdLst>
                              <a:gd name="T0" fmla="*/ 5624 w 133350"/>
                              <a:gd name="T1" fmla="*/ 0 h 3810"/>
                              <a:gd name="T2" fmla="*/ 127363 w 133350"/>
                              <a:gd name="T3" fmla="*/ 0 h 3810"/>
                              <a:gd name="T4" fmla="*/ 133350 w 133350"/>
                              <a:gd name="T5" fmla="*/ 3810 h 3810"/>
                              <a:gd name="T6" fmla="*/ 0 w 133350"/>
                              <a:gd name="T7" fmla="*/ 3810 h 3810"/>
                              <a:gd name="T8" fmla="*/ 5624 w 133350"/>
                              <a:gd name="T9" fmla="*/ 0 h 3810"/>
                              <a:gd name="T10" fmla="*/ 0 w 133350"/>
                              <a:gd name="T11" fmla="*/ 0 h 3810"/>
                              <a:gd name="T12" fmla="*/ 133350 w 133350"/>
                              <a:gd name="T13" fmla="*/ 3810 h 3810"/>
                            </a:gdLst>
                            <a:ahLst/>
                            <a:cxnLst>
                              <a:cxn ang="0">
                                <a:pos x="T0" y="T1"/>
                              </a:cxn>
                              <a:cxn ang="0">
                                <a:pos x="T2" y="T3"/>
                              </a:cxn>
                              <a:cxn ang="0">
                                <a:pos x="T4" y="T5"/>
                              </a:cxn>
                              <a:cxn ang="0">
                                <a:pos x="T6" y="T7"/>
                              </a:cxn>
                              <a:cxn ang="0">
                                <a:pos x="T8" y="T9"/>
                              </a:cxn>
                            </a:cxnLst>
                            <a:rect l="T10" t="T11" r="T12" b="T13"/>
                            <a:pathLst>
                              <a:path w="133350" h="3810">
                                <a:moveTo>
                                  <a:pt x="5624" y="0"/>
                                </a:moveTo>
                                <a:lnTo>
                                  <a:pt x="127363" y="0"/>
                                </a:lnTo>
                                <a:lnTo>
                                  <a:pt x="133350" y="3810"/>
                                </a:lnTo>
                                <a:lnTo>
                                  <a:pt x="0" y="3810"/>
                                </a:lnTo>
                                <a:lnTo>
                                  <a:pt x="5624" y="0"/>
                                </a:lnTo>
                                <a:close/>
                              </a:path>
                            </a:pathLst>
                          </a:custGeom>
                          <a:solidFill>
                            <a:srgbClr val="54545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1" name="Shape 776"/>
                        <wps:cNvSpPr>
                          <a:spLocks/>
                        </wps:cNvSpPr>
                        <wps:spPr bwMode="auto">
                          <a:xfrm>
                            <a:off x="33528" y="17449"/>
                            <a:ext cx="1333" cy="38"/>
                          </a:xfrm>
                          <a:custGeom>
                            <a:avLst/>
                            <a:gdLst>
                              <a:gd name="T0" fmla="*/ 0 w 133350"/>
                              <a:gd name="T1" fmla="*/ 0 h 3810"/>
                              <a:gd name="T2" fmla="*/ 133350 w 133350"/>
                              <a:gd name="T3" fmla="*/ 0 h 3810"/>
                              <a:gd name="T4" fmla="*/ 127064 w 133350"/>
                              <a:gd name="T5" fmla="*/ 3810 h 3810"/>
                              <a:gd name="T6" fmla="*/ 5905 w 133350"/>
                              <a:gd name="T7" fmla="*/ 3810 h 3810"/>
                              <a:gd name="T8" fmla="*/ 0 w 133350"/>
                              <a:gd name="T9" fmla="*/ 0 h 3810"/>
                              <a:gd name="T10" fmla="*/ 0 w 133350"/>
                              <a:gd name="T11" fmla="*/ 0 h 3810"/>
                              <a:gd name="T12" fmla="*/ 133350 w 133350"/>
                              <a:gd name="T13" fmla="*/ 3810 h 3810"/>
                            </a:gdLst>
                            <a:ahLst/>
                            <a:cxnLst>
                              <a:cxn ang="0">
                                <a:pos x="T0" y="T1"/>
                              </a:cxn>
                              <a:cxn ang="0">
                                <a:pos x="T2" y="T3"/>
                              </a:cxn>
                              <a:cxn ang="0">
                                <a:pos x="T4" y="T5"/>
                              </a:cxn>
                              <a:cxn ang="0">
                                <a:pos x="T6" y="T7"/>
                              </a:cxn>
                              <a:cxn ang="0">
                                <a:pos x="T8" y="T9"/>
                              </a:cxn>
                            </a:cxnLst>
                            <a:rect l="T10" t="T11" r="T12" b="T13"/>
                            <a:pathLst>
                              <a:path w="133350" h="3810">
                                <a:moveTo>
                                  <a:pt x="0" y="0"/>
                                </a:moveTo>
                                <a:lnTo>
                                  <a:pt x="133350" y="0"/>
                                </a:lnTo>
                                <a:lnTo>
                                  <a:pt x="127064" y="3810"/>
                                </a:lnTo>
                                <a:lnTo>
                                  <a:pt x="5905" y="3810"/>
                                </a:lnTo>
                                <a:lnTo>
                                  <a:pt x="0" y="0"/>
                                </a:lnTo>
                                <a:close/>
                              </a:path>
                            </a:pathLst>
                          </a:custGeom>
                          <a:solidFill>
                            <a:srgbClr val="54545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2" name="Shape 777"/>
                        <wps:cNvSpPr>
                          <a:spLocks/>
                        </wps:cNvSpPr>
                        <wps:spPr bwMode="auto">
                          <a:xfrm>
                            <a:off x="33299" y="15933"/>
                            <a:ext cx="38" cy="1318"/>
                          </a:xfrm>
                          <a:custGeom>
                            <a:avLst/>
                            <a:gdLst>
                              <a:gd name="T0" fmla="*/ 3810 w 3810"/>
                              <a:gd name="T1" fmla="*/ 0 h 131826"/>
                              <a:gd name="T2" fmla="*/ 3810 w 3810"/>
                              <a:gd name="T3" fmla="*/ 131826 h 131826"/>
                              <a:gd name="T4" fmla="*/ 0 w 3810"/>
                              <a:gd name="T5" fmla="*/ 126202 h 131826"/>
                              <a:gd name="T6" fmla="*/ 0 w 3810"/>
                              <a:gd name="T7" fmla="*/ 5624 h 131826"/>
                              <a:gd name="T8" fmla="*/ 3810 w 3810"/>
                              <a:gd name="T9" fmla="*/ 0 h 131826"/>
                              <a:gd name="T10" fmla="*/ 0 w 3810"/>
                              <a:gd name="T11" fmla="*/ 0 h 131826"/>
                              <a:gd name="T12" fmla="*/ 3810 w 3810"/>
                              <a:gd name="T13" fmla="*/ 131826 h 131826"/>
                            </a:gdLst>
                            <a:ahLst/>
                            <a:cxnLst>
                              <a:cxn ang="0">
                                <a:pos x="T0" y="T1"/>
                              </a:cxn>
                              <a:cxn ang="0">
                                <a:pos x="T2" y="T3"/>
                              </a:cxn>
                              <a:cxn ang="0">
                                <a:pos x="T4" y="T5"/>
                              </a:cxn>
                              <a:cxn ang="0">
                                <a:pos x="T6" y="T7"/>
                              </a:cxn>
                              <a:cxn ang="0">
                                <a:pos x="T8" y="T9"/>
                              </a:cxn>
                            </a:cxnLst>
                            <a:rect l="T10" t="T11" r="T12" b="T13"/>
                            <a:pathLst>
                              <a:path w="3810" h="131826">
                                <a:moveTo>
                                  <a:pt x="3810" y="0"/>
                                </a:moveTo>
                                <a:lnTo>
                                  <a:pt x="3810" y="131826"/>
                                </a:lnTo>
                                <a:lnTo>
                                  <a:pt x="0" y="126202"/>
                                </a:lnTo>
                                <a:lnTo>
                                  <a:pt x="0" y="5624"/>
                                </a:lnTo>
                                <a:lnTo>
                                  <a:pt x="3810" y="0"/>
                                </a:lnTo>
                                <a:close/>
                              </a:path>
                            </a:pathLst>
                          </a:custGeom>
                          <a:solidFill>
                            <a:srgbClr val="54545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3" name="Shape 778"/>
                        <wps:cNvSpPr>
                          <a:spLocks/>
                        </wps:cNvSpPr>
                        <wps:spPr bwMode="auto">
                          <a:xfrm>
                            <a:off x="35059" y="15967"/>
                            <a:ext cx="38" cy="1284"/>
                          </a:xfrm>
                          <a:custGeom>
                            <a:avLst/>
                            <a:gdLst>
                              <a:gd name="T0" fmla="*/ 0 w 3810"/>
                              <a:gd name="T1" fmla="*/ 0 h 128452"/>
                              <a:gd name="T2" fmla="*/ 3810 w 3810"/>
                              <a:gd name="T3" fmla="*/ 5624 h 128452"/>
                              <a:gd name="T4" fmla="*/ 3810 w 3810"/>
                              <a:gd name="T5" fmla="*/ 121890 h 128452"/>
                              <a:gd name="T6" fmla="*/ 0 w 3810"/>
                              <a:gd name="T7" fmla="*/ 128452 h 128452"/>
                              <a:gd name="T8" fmla="*/ 0 w 3810"/>
                              <a:gd name="T9" fmla="*/ 0 h 128452"/>
                              <a:gd name="T10" fmla="*/ 0 w 3810"/>
                              <a:gd name="T11" fmla="*/ 0 h 128452"/>
                              <a:gd name="T12" fmla="*/ 3810 w 3810"/>
                              <a:gd name="T13" fmla="*/ 128452 h 128452"/>
                            </a:gdLst>
                            <a:ahLst/>
                            <a:cxnLst>
                              <a:cxn ang="0">
                                <a:pos x="T0" y="T1"/>
                              </a:cxn>
                              <a:cxn ang="0">
                                <a:pos x="T2" y="T3"/>
                              </a:cxn>
                              <a:cxn ang="0">
                                <a:pos x="T4" y="T5"/>
                              </a:cxn>
                              <a:cxn ang="0">
                                <a:pos x="T6" y="T7"/>
                              </a:cxn>
                              <a:cxn ang="0">
                                <a:pos x="T8" y="T9"/>
                              </a:cxn>
                            </a:cxnLst>
                            <a:rect l="T10" t="T11" r="T12" b="T13"/>
                            <a:pathLst>
                              <a:path w="3810" h="128452">
                                <a:moveTo>
                                  <a:pt x="0" y="0"/>
                                </a:moveTo>
                                <a:lnTo>
                                  <a:pt x="3810" y="5624"/>
                                </a:lnTo>
                                <a:lnTo>
                                  <a:pt x="3810" y="121890"/>
                                </a:lnTo>
                                <a:lnTo>
                                  <a:pt x="0" y="128452"/>
                                </a:lnTo>
                                <a:lnTo>
                                  <a:pt x="0" y="0"/>
                                </a:lnTo>
                                <a:close/>
                              </a:path>
                            </a:pathLst>
                          </a:custGeom>
                          <a:solidFill>
                            <a:srgbClr val="54545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4" name="Shape 779"/>
                        <wps:cNvSpPr>
                          <a:spLocks/>
                        </wps:cNvSpPr>
                        <wps:spPr bwMode="auto">
                          <a:xfrm>
                            <a:off x="33489" y="15742"/>
                            <a:ext cx="1407" cy="39"/>
                          </a:xfrm>
                          <a:custGeom>
                            <a:avLst/>
                            <a:gdLst>
                              <a:gd name="T0" fmla="*/ 3810 w 140665"/>
                              <a:gd name="T1" fmla="*/ 0 h 3810"/>
                              <a:gd name="T2" fmla="*/ 137160 w 140665"/>
                              <a:gd name="T3" fmla="*/ 0 h 3810"/>
                              <a:gd name="T4" fmla="*/ 140665 w 140665"/>
                              <a:gd name="T5" fmla="*/ 3810 h 3810"/>
                              <a:gd name="T6" fmla="*/ 0 w 140665"/>
                              <a:gd name="T7" fmla="*/ 3810 h 3810"/>
                              <a:gd name="T8" fmla="*/ 3810 w 140665"/>
                              <a:gd name="T9" fmla="*/ 0 h 3810"/>
                              <a:gd name="T10" fmla="*/ 0 w 140665"/>
                              <a:gd name="T11" fmla="*/ 0 h 3810"/>
                              <a:gd name="T12" fmla="*/ 140665 w 140665"/>
                              <a:gd name="T13" fmla="*/ 3810 h 3810"/>
                            </a:gdLst>
                            <a:ahLst/>
                            <a:cxnLst>
                              <a:cxn ang="0">
                                <a:pos x="T0" y="T1"/>
                              </a:cxn>
                              <a:cxn ang="0">
                                <a:pos x="T2" y="T3"/>
                              </a:cxn>
                              <a:cxn ang="0">
                                <a:pos x="T4" y="T5"/>
                              </a:cxn>
                              <a:cxn ang="0">
                                <a:pos x="T6" y="T7"/>
                              </a:cxn>
                              <a:cxn ang="0">
                                <a:pos x="T8" y="T9"/>
                              </a:cxn>
                            </a:cxnLst>
                            <a:rect l="T10" t="T11" r="T12" b="T13"/>
                            <a:pathLst>
                              <a:path w="140665" h="3810">
                                <a:moveTo>
                                  <a:pt x="3810" y="0"/>
                                </a:moveTo>
                                <a:lnTo>
                                  <a:pt x="137160" y="0"/>
                                </a:lnTo>
                                <a:lnTo>
                                  <a:pt x="140665" y="3810"/>
                                </a:lnTo>
                                <a:lnTo>
                                  <a:pt x="0" y="3810"/>
                                </a:lnTo>
                                <a:lnTo>
                                  <a:pt x="3810" y="0"/>
                                </a:lnTo>
                                <a:close/>
                              </a:path>
                            </a:pathLst>
                          </a:custGeom>
                          <a:solidFill>
                            <a:srgbClr val="5F5F5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5" name="Shape 780"/>
                        <wps:cNvSpPr>
                          <a:spLocks/>
                        </wps:cNvSpPr>
                        <wps:spPr bwMode="auto">
                          <a:xfrm>
                            <a:off x="33506" y="17426"/>
                            <a:ext cx="1378" cy="23"/>
                          </a:xfrm>
                          <a:custGeom>
                            <a:avLst/>
                            <a:gdLst>
                              <a:gd name="T0" fmla="*/ 0 w 137834"/>
                              <a:gd name="T1" fmla="*/ 0 h 2286"/>
                              <a:gd name="T2" fmla="*/ 137834 w 137834"/>
                              <a:gd name="T3" fmla="*/ 0 h 2286"/>
                              <a:gd name="T4" fmla="*/ 135548 w 137834"/>
                              <a:gd name="T5" fmla="*/ 2286 h 2286"/>
                              <a:gd name="T6" fmla="*/ 2198 w 137834"/>
                              <a:gd name="T7" fmla="*/ 2286 h 2286"/>
                              <a:gd name="T8" fmla="*/ 0 w 137834"/>
                              <a:gd name="T9" fmla="*/ 0 h 2286"/>
                              <a:gd name="T10" fmla="*/ 0 w 137834"/>
                              <a:gd name="T11" fmla="*/ 0 h 2286"/>
                              <a:gd name="T12" fmla="*/ 137834 w 137834"/>
                              <a:gd name="T13" fmla="*/ 2286 h 2286"/>
                            </a:gdLst>
                            <a:ahLst/>
                            <a:cxnLst>
                              <a:cxn ang="0">
                                <a:pos x="T0" y="T1"/>
                              </a:cxn>
                              <a:cxn ang="0">
                                <a:pos x="T2" y="T3"/>
                              </a:cxn>
                              <a:cxn ang="0">
                                <a:pos x="T4" y="T5"/>
                              </a:cxn>
                              <a:cxn ang="0">
                                <a:pos x="T6" y="T7"/>
                              </a:cxn>
                              <a:cxn ang="0">
                                <a:pos x="T8" y="T9"/>
                              </a:cxn>
                            </a:cxnLst>
                            <a:rect l="T10" t="T11" r="T12" b="T13"/>
                            <a:pathLst>
                              <a:path w="137834" h="2286">
                                <a:moveTo>
                                  <a:pt x="0" y="0"/>
                                </a:moveTo>
                                <a:lnTo>
                                  <a:pt x="137834" y="0"/>
                                </a:lnTo>
                                <a:lnTo>
                                  <a:pt x="135548" y="2286"/>
                                </a:lnTo>
                                <a:lnTo>
                                  <a:pt x="2198" y="2286"/>
                                </a:lnTo>
                                <a:lnTo>
                                  <a:pt x="0" y="0"/>
                                </a:lnTo>
                                <a:close/>
                              </a:path>
                            </a:pathLst>
                          </a:custGeom>
                          <a:solidFill>
                            <a:srgbClr val="5F5F5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6" name="Shape 781"/>
                        <wps:cNvSpPr>
                          <a:spLocks/>
                        </wps:cNvSpPr>
                        <wps:spPr bwMode="auto">
                          <a:xfrm>
                            <a:off x="33337" y="15895"/>
                            <a:ext cx="38" cy="1396"/>
                          </a:xfrm>
                          <a:custGeom>
                            <a:avLst/>
                            <a:gdLst>
                              <a:gd name="T0" fmla="*/ 3810 w 3810"/>
                              <a:gd name="T1" fmla="*/ 0 h 139598"/>
                              <a:gd name="T2" fmla="*/ 3810 w 3810"/>
                              <a:gd name="T3" fmla="*/ 139598 h 139598"/>
                              <a:gd name="T4" fmla="*/ 0 w 3810"/>
                              <a:gd name="T5" fmla="*/ 135636 h 139598"/>
                              <a:gd name="T6" fmla="*/ 0 w 3810"/>
                              <a:gd name="T7" fmla="*/ 3810 h 139598"/>
                              <a:gd name="T8" fmla="*/ 3810 w 3810"/>
                              <a:gd name="T9" fmla="*/ 0 h 139598"/>
                              <a:gd name="T10" fmla="*/ 0 w 3810"/>
                              <a:gd name="T11" fmla="*/ 0 h 139598"/>
                              <a:gd name="T12" fmla="*/ 3810 w 3810"/>
                              <a:gd name="T13" fmla="*/ 139598 h 139598"/>
                            </a:gdLst>
                            <a:ahLst/>
                            <a:cxnLst>
                              <a:cxn ang="0">
                                <a:pos x="T0" y="T1"/>
                              </a:cxn>
                              <a:cxn ang="0">
                                <a:pos x="T2" y="T3"/>
                              </a:cxn>
                              <a:cxn ang="0">
                                <a:pos x="T4" y="T5"/>
                              </a:cxn>
                              <a:cxn ang="0">
                                <a:pos x="T6" y="T7"/>
                              </a:cxn>
                              <a:cxn ang="0">
                                <a:pos x="T8" y="T9"/>
                              </a:cxn>
                            </a:cxnLst>
                            <a:rect l="T10" t="T11" r="T12" b="T13"/>
                            <a:pathLst>
                              <a:path w="3810" h="139598">
                                <a:moveTo>
                                  <a:pt x="3810" y="0"/>
                                </a:moveTo>
                                <a:lnTo>
                                  <a:pt x="3810" y="139598"/>
                                </a:lnTo>
                                <a:lnTo>
                                  <a:pt x="0" y="135636"/>
                                </a:lnTo>
                                <a:lnTo>
                                  <a:pt x="0" y="3810"/>
                                </a:lnTo>
                                <a:lnTo>
                                  <a:pt x="3810" y="0"/>
                                </a:lnTo>
                                <a:close/>
                              </a:path>
                            </a:pathLst>
                          </a:custGeom>
                          <a:solidFill>
                            <a:srgbClr val="5F5F5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7" name="Shape 782"/>
                        <wps:cNvSpPr>
                          <a:spLocks/>
                        </wps:cNvSpPr>
                        <wps:spPr bwMode="auto">
                          <a:xfrm>
                            <a:off x="35021" y="15916"/>
                            <a:ext cx="38" cy="1373"/>
                          </a:xfrm>
                          <a:custGeom>
                            <a:avLst/>
                            <a:gdLst>
                              <a:gd name="T0" fmla="*/ 0 w 3810"/>
                              <a:gd name="T1" fmla="*/ 0 h 137292"/>
                              <a:gd name="T2" fmla="*/ 1524 w 3810"/>
                              <a:gd name="T3" fmla="*/ 1656 h 137292"/>
                              <a:gd name="T4" fmla="*/ 3810 w 3810"/>
                              <a:gd name="T5" fmla="*/ 5031 h 137292"/>
                              <a:gd name="T6" fmla="*/ 3810 w 3810"/>
                              <a:gd name="T7" fmla="*/ 133483 h 137292"/>
                              <a:gd name="T8" fmla="*/ 0 w 3810"/>
                              <a:gd name="T9" fmla="*/ 137292 h 137292"/>
                              <a:gd name="T10" fmla="*/ 0 w 3810"/>
                              <a:gd name="T11" fmla="*/ 0 h 137292"/>
                              <a:gd name="T12" fmla="*/ 0 w 3810"/>
                              <a:gd name="T13" fmla="*/ 0 h 137292"/>
                              <a:gd name="T14" fmla="*/ 3810 w 3810"/>
                              <a:gd name="T15" fmla="*/ 137292 h 137292"/>
                            </a:gdLst>
                            <a:ahLst/>
                            <a:cxnLst>
                              <a:cxn ang="0">
                                <a:pos x="T0" y="T1"/>
                              </a:cxn>
                              <a:cxn ang="0">
                                <a:pos x="T2" y="T3"/>
                              </a:cxn>
                              <a:cxn ang="0">
                                <a:pos x="T4" y="T5"/>
                              </a:cxn>
                              <a:cxn ang="0">
                                <a:pos x="T6" y="T7"/>
                              </a:cxn>
                              <a:cxn ang="0">
                                <a:pos x="T8" y="T9"/>
                              </a:cxn>
                              <a:cxn ang="0">
                                <a:pos x="T10" y="T11"/>
                              </a:cxn>
                            </a:cxnLst>
                            <a:rect l="T12" t="T13" r="T14" b="T15"/>
                            <a:pathLst>
                              <a:path w="3810" h="137292">
                                <a:moveTo>
                                  <a:pt x="0" y="0"/>
                                </a:moveTo>
                                <a:lnTo>
                                  <a:pt x="1524" y="1656"/>
                                </a:lnTo>
                                <a:lnTo>
                                  <a:pt x="3810" y="5031"/>
                                </a:lnTo>
                                <a:lnTo>
                                  <a:pt x="3810" y="133483"/>
                                </a:lnTo>
                                <a:lnTo>
                                  <a:pt x="0" y="137292"/>
                                </a:lnTo>
                                <a:lnTo>
                                  <a:pt x="0" y="0"/>
                                </a:lnTo>
                                <a:close/>
                              </a:path>
                            </a:pathLst>
                          </a:custGeom>
                          <a:solidFill>
                            <a:srgbClr val="5F5F5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8" name="Shape 783"/>
                        <wps:cNvSpPr>
                          <a:spLocks/>
                        </wps:cNvSpPr>
                        <wps:spPr bwMode="auto">
                          <a:xfrm>
                            <a:off x="33474" y="15781"/>
                            <a:ext cx="1436" cy="15"/>
                          </a:xfrm>
                          <a:custGeom>
                            <a:avLst/>
                            <a:gdLst>
                              <a:gd name="T0" fmla="*/ 1524 w 143592"/>
                              <a:gd name="T1" fmla="*/ 0 h 1524"/>
                              <a:gd name="T2" fmla="*/ 142190 w 143592"/>
                              <a:gd name="T3" fmla="*/ 0 h 1524"/>
                              <a:gd name="T4" fmla="*/ 143592 w 143592"/>
                              <a:gd name="T5" fmla="*/ 1524 h 1524"/>
                              <a:gd name="T6" fmla="*/ 0 w 143592"/>
                              <a:gd name="T7" fmla="*/ 1524 h 1524"/>
                              <a:gd name="T8" fmla="*/ 1524 w 143592"/>
                              <a:gd name="T9" fmla="*/ 0 h 1524"/>
                              <a:gd name="T10" fmla="*/ 0 w 143592"/>
                              <a:gd name="T11" fmla="*/ 0 h 1524"/>
                              <a:gd name="T12" fmla="*/ 143592 w 143592"/>
                              <a:gd name="T13" fmla="*/ 1524 h 1524"/>
                            </a:gdLst>
                            <a:ahLst/>
                            <a:cxnLst>
                              <a:cxn ang="0">
                                <a:pos x="T0" y="T1"/>
                              </a:cxn>
                              <a:cxn ang="0">
                                <a:pos x="T2" y="T3"/>
                              </a:cxn>
                              <a:cxn ang="0">
                                <a:pos x="T4" y="T5"/>
                              </a:cxn>
                              <a:cxn ang="0">
                                <a:pos x="T6" y="T7"/>
                              </a:cxn>
                              <a:cxn ang="0">
                                <a:pos x="T8" y="T9"/>
                              </a:cxn>
                            </a:cxnLst>
                            <a:rect l="T10" t="T11" r="T12" b="T13"/>
                            <a:pathLst>
                              <a:path w="143592" h="1524">
                                <a:moveTo>
                                  <a:pt x="1524" y="0"/>
                                </a:moveTo>
                                <a:lnTo>
                                  <a:pt x="142190" y="0"/>
                                </a:lnTo>
                                <a:lnTo>
                                  <a:pt x="143592" y="1524"/>
                                </a:lnTo>
                                <a:lnTo>
                                  <a:pt x="0" y="1524"/>
                                </a:lnTo>
                                <a:lnTo>
                                  <a:pt x="1524" y="0"/>
                                </a:lnTo>
                                <a:close/>
                              </a:path>
                            </a:pathLst>
                          </a:custGeom>
                          <a:solidFill>
                            <a:srgbClr val="6B6B6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69" name="Shape 784"/>
                        <wps:cNvSpPr>
                          <a:spLocks/>
                        </wps:cNvSpPr>
                        <wps:spPr bwMode="auto">
                          <a:xfrm>
                            <a:off x="33469" y="17388"/>
                            <a:ext cx="1453" cy="38"/>
                          </a:xfrm>
                          <a:custGeom>
                            <a:avLst/>
                            <a:gdLst>
                              <a:gd name="T0" fmla="*/ 0 w 145307"/>
                              <a:gd name="T1" fmla="*/ 0 h 3810"/>
                              <a:gd name="T2" fmla="*/ 145307 w 145307"/>
                              <a:gd name="T3" fmla="*/ 0 h 3810"/>
                              <a:gd name="T4" fmla="*/ 141497 w 145307"/>
                              <a:gd name="T5" fmla="*/ 3810 h 3810"/>
                              <a:gd name="T6" fmla="*/ 3663 w 145307"/>
                              <a:gd name="T7" fmla="*/ 3810 h 3810"/>
                              <a:gd name="T8" fmla="*/ 0 w 145307"/>
                              <a:gd name="T9" fmla="*/ 0 h 3810"/>
                              <a:gd name="T10" fmla="*/ 0 w 145307"/>
                              <a:gd name="T11" fmla="*/ 0 h 3810"/>
                              <a:gd name="T12" fmla="*/ 145307 w 145307"/>
                              <a:gd name="T13" fmla="*/ 3810 h 3810"/>
                            </a:gdLst>
                            <a:ahLst/>
                            <a:cxnLst>
                              <a:cxn ang="0">
                                <a:pos x="T0" y="T1"/>
                              </a:cxn>
                              <a:cxn ang="0">
                                <a:pos x="T2" y="T3"/>
                              </a:cxn>
                              <a:cxn ang="0">
                                <a:pos x="T4" y="T5"/>
                              </a:cxn>
                              <a:cxn ang="0">
                                <a:pos x="T6" y="T7"/>
                              </a:cxn>
                              <a:cxn ang="0">
                                <a:pos x="T8" y="T9"/>
                              </a:cxn>
                            </a:cxnLst>
                            <a:rect l="T10" t="T11" r="T12" b="T13"/>
                            <a:pathLst>
                              <a:path w="145307" h="3810">
                                <a:moveTo>
                                  <a:pt x="0" y="0"/>
                                </a:moveTo>
                                <a:lnTo>
                                  <a:pt x="145307" y="0"/>
                                </a:lnTo>
                                <a:lnTo>
                                  <a:pt x="141497" y="3810"/>
                                </a:lnTo>
                                <a:lnTo>
                                  <a:pt x="3663" y="3810"/>
                                </a:lnTo>
                                <a:lnTo>
                                  <a:pt x="0" y="0"/>
                                </a:lnTo>
                                <a:close/>
                              </a:path>
                            </a:pathLst>
                          </a:custGeom>
                          <a:solidFill>
                            <a:srgbClr val="6B6B6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0" name="Shape 785"/>
                        <wps:cNvSpPr>
                          <a:spLocks/>
                        </wps:cNvSpPr>
                        <wps:spPr bwMode="auto">
                          <a:xfrm>
                            <a:off x="33375" y="15880"/>
                            <a:ext cx="15" cy="1427"/>
                          </a:xfrm>
                          <a:custGeom>
                            <a:avLst/>
                            <a:gdLst>
                              <a:gd name="T0" fmla="*/ 1524 w 1524"/>
                              <a:gd name="T1" fmla="*/ 0 h 142708"/>
                              <a:gd name="T2" fmla="*/ 1524 w 1524"/>
                              <a:gd name="T3" fmla="*/ 142708 h 142708"/>
                              <a:gd name="T4" fmla="*/ 0 w 1524"/>
                              <a:gd name="T5" fmla="*/ 141122 h 142708"/>
                              <a:gd name="T6" fmla="*/ 0 w 1524"/>
                              <a:gd name="T7" fmla="*/ 1524 h 142708"/>
                              <a:gd name="T8" fmla="*/ 1524 w 1524"/>
                              <a:gd name="T9" fmla="*/ 0 h 142708"/>
                              <a:gd name="T10" fmla="*/ 0 w 1524"/>
                              <a:gd name="T11" fmla="*/ 0 h 142708"/>
                              <a:gd name="T12" fmla="*/ 1524 w 1524"/>
                              <a:gd name="T13" fmla="*/ 142708 h 142708"/>
                            </a:gdLst>
                            <a:ahLst/>
                            <a:cxnLst>
                              <a:cxn ang="0">
                                <a:pos x="T0" y="T1"/>
                              </a:cxn>
                              <a:cxn ang="0">
                                <a:pos x="T2" y="T3"/>
                              </a:cxn>
                              <a:cxn ang="0">
                                <a:pos x="T4" y="T5"/>
                              </a:cxn>
                              <a:cxn ang="0">
                                <a:pos x="T6" y="T7"/>
                              </a:cxn>
                              <a:cxn ang="0">
                                <a:pos x="T8" y="T9"/>
                              </a:cxn>
                            </a:cxnLst>
                            <a:rect l="T10" t="T11" r="T12" b="T13"/>
                            <a:pathLst>
                              <a:path w="1524" h="142708">
                                <a:moveTo>
                                  <a:pt x="1524" y="0"/>
                                </a:moveTo>
                                <a:lnTo>
                                  <a:pt x="1524" y="142708"/>
                                </a:lnTo>
                                <a:lnTo>
                                  <a:pt x="0" y="141122"/>
                                </a:lnTo>
                                <a:lnTo>
                                  <a:pt x="0" y="1524"/>
                                </a:lnTo>
                                <a:lnTo>
                                  <a:pt x="1524" y="0"/>
                                </a:lnTo>
                                <a:close/>
                              </a:path>
                            </a:pathLst>
                          </a:custGeom>
                          <a:solidFill>
                            <a:srgbClr val="6B6B6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1" name="Shape 786"/>
                        <wps:cNvSpPr>
                          <a:spLocks/>
                        </wps:cNvSpPr>
                        <wps:spPr bwMode="auto">
                          <a:xfrm>
                            <a:off x="34975" y="15867"/>
                            <a:ext cx="46" cy="1468"/>
                          </a:xfrm>
                          <a:custGeom>
                            <a:avLst/>
                            <a:gdLst>
                              <a:gd name="T0" fmla="*/ 0 w 4572"/>
                              <a:gd name="T1" fmla="*/ 0 h 146834"/>
                              <a:gd name="T2" fmla="*/ 4572 w 4572"/>
                              <a:gd name="T3" fmla="*/ 4969 h 146834"/>
                              <a:gd name="T4" fmla="*/ 4572 w 4572"/>
                              <a:gd name="T5" fmla="*/ 142262 h 146834"/>
                              <a:gd name="T6" fmla="*/ 0 w 4572"/>
                              <a:gd name="T7" fmla="*/ 146834 h 146834"/>
                              <a:gd name="T8" fmla="*/ 0 w 4572"/>
                              <a:gd name="T9" fmla="*/ 0 h 146834"/>
                              <a:gd name="T10" fmla="*/ 0 w 4572"/>
                              <a:gd name="T11" fmla="*/ 0 h 146834"/>
                              <a:gd name="T12" fmla="*/ 4572 w 4572"/>
                              <a:gd name="T13" fmla="*/ 146834 h 146834"/>
                            </a:gdLst>
                            <a:ahLst/>
                            <a:cxnLst>
                              <a:cxn ang="0">
                                <a:pos x="T0" y="T1"/>
                              </a:cxn>
                              <a:cxn ang="0">
                                <a:pos x="T2" y="T3"/>
                              </a:cxn>
                              <a:cxn ang="0">
                                <a:pos x="T4" y="T5"/>
                              </a:cxn>
                              <a:cxn ang="0">
                                <a:pos x="T6" y="T7"/>
                              </a:cxn>
                              <a:cxn ang="0">
                                <a:pos x="T8" y="T9"/>
                              </a:cxn>
                            </a:cxnLst>
                            <a:rect l="T10" t="T11" r="T12" b="T13"/>
                            <a:pathLst>
                              <a:path w="4572" h="146834">
                                <a:moveTo>
                                  <a:pt x="0" y="0"/>
                                </a:moveTo>
                                <a:lnTo>
                                  <a:pt x="4572" y="4969"/>
                                </a:lnTo>
                                <a:lnTo>
                                  <a:pt x="4572" y="142262"/>
                                </a:lnTo>
                                <a:lnTo>
                                  <a:pt x="0" y="146834"/>
                                </a:lnTo>
                                <a:lnTo>
                                  <a:pt x="0" y="0"/>
                                </a:lnTo>
                                <a:close/>
                              </a:path>
                            </a:pathLst>
                          </a:custGeom>
                          <a:solidFill>
                            <a:srgbClr val="6B6B6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2" name="Shape 787"/>
                        <wps:cNvSpPr>
                          <a:spLocks/>
                        </wps:cNvSpPr>
                        <wps:spPr bwMode="auto">
                          <a:xfrm>
                            <a:off x="33428" y="15796"/>
                            <a:ext cx="1524" cy="45"/>
                          </a:xfrm>
                          <a:custGeom>
                            <a:avLst/>
                            <a:gdLst>
                              <a:gd name="T0" fmla="*/ 4572 w 152370"/>
                              <a:gd name="T1" fmla="*/ 0 h 4572"/>
                              <a:gd name="T2" fmla="*/ 148164 w 152370"/>
                              <a:gd name="T3" fmla="*/ 0 h 4572"/>
                              <a:gd name="T4" fmla="*/ 152370 w 152370"/>
                              <a:gd name="T5" fmla="*/ 4572 h 4572"/>
                              <a:gd name="T6" fmla="*/ 0 w 152370"/>
                              <a:gd name="T7" fmla="*/ 4572 h 4572"/>
                              <a:gd name="T8" fmla="*/ 4572 w 152370"/>
                              <a:gd name="T9" fmla="*/ 0 h 4572"/>
                              <a:gd name="T10" fmla="*/ 0 w 152370"/>
                              <a:gd name="T11" fmla="*/ 0 h 4572"/>
                              <a:gd name="T12" fmla="*/ 152370 w 152370"/>
                              <a:gd name="T13" fmla="*/ 4572 h 4572"/>
                            </a:gdLst>
                            <a:ahLst/>
                            <a:cxnLst>
                              <a:cxn ang="0">
                                <a:pos x="T0" y="T1"/>
                              </a:cxn>
                              <a:cxn ang="0">
                                <a:pos x="T2" y="T3"/>
                              </a:cxn>
                              <a:cxn ang="0">
                                <a:pos x="T4" y="T5"/>
                              </a:cxn>
                              <a:cxn ang="0">
                                <a:pos x="T6" y="T7"/>
                              </a:cxn>
                              <a:cxn ang="0">
                                <a:pos x="T8" y="T9"/>
                              </a:cxn>
                            </a:cxnLst>
                            <a:rect l="T10" t="T11" r="T12" b="T13"/>
                            <a:pathLst>
                              <a:path w="152370" h="4572">
                                <a:moveTo>
                                  <a:pt x="4572" y="0"/>
                                </a:moveTo>
                                <a:lnTo>
                                  <a:pt x="148164" y="0"/>
                                </a:lnTo>
                                <a:lnTo>
                                  <a:pt x="152370" y="4572"/>
                                </a:lnTo>
                                <a:lnTo>
                                  <a:pt x="0" y="4572"/>
                                </a:lnTo>
                                <a:lnTo>
                                  <a:pt x="4572" y="0"/>
                                </a:lnTo>
                                <a:close/>
                              </a:path>
                            </a:pathLst>
                          </a:custGeom>
                          <a:solidFill>
                            <a:srgbClr val="767676"/>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3" name="Shape 788"/>
                        <wps:cNvSpPr>
                          <a:spLocks/>
                        </wps:cNvSpPr>
                        <wps:spPr bwMode="auto">
                          <a:xfrm>
                            <a:off x="33432" y="17350"/>
                            <a:ext cx="1528" cy="38"/>
                          </a:xfrm>
                          <a:custGeom>
                            <a:avLst/>
                            <a:gdLst>
                              <a:gd name="T0" fmla="*/ 0 w 152780"/>
                              <a:gd name="T1" fmla="*/ 0 h 3810"/>
                              <a:gd name="T2" fmla="*/ 152780 w 152780"/>
                              <a:gd name="T3" fmla="*/ 0 h 3810"/>
                              <a:gd name="T4" fmla="*/ 148970 w 152780"/>
                              <a:gd name="T5" fmla="*/ 3810 h 3810"/>
                              <a:gd name="T6" fmla="*/ 3663 w 152780"/>
                              <a:gd name="T7" fmla="*/ 3810 h 3810"/>
                              <a:gd name="T8" fmla="*/ 0 w 152780"/>
                              <a:gd name="T9" fmla="*/ 0 h 3810"/>
                              <a:gd name="T10" fmla="*/ 0 w 152780"/>
                              <a:gd name="T11" fmla="*/ 0 h 3810"/>
                              <a:gd name="T12" fmla="*/ 152780 w 152780"/>
                              <a:gd name="T13" fmla="*/ 3810 h 3810"/>
                            </a:gdLst>
                            <a:ahLst/>
                            <a:cxnLst>
                              <a:cxn ang="0">
                                <a:pos x="T0" y="T1"/>
                              </a:cxn>
                              <a:cxn ang="0">
                                <a:pos x="T2" y="T3"/>
                              </a:cxn>
                              <a:cxn ang="0">
                                <a:pos x="T4" y="T5"/>
                              </a:cxn>
                              <a:cxn ang="0">
                                <a:pos x="T6" y="T7"/>
                              </a:cxn>
                              <a:cxn ang="0">
                                <a:pos x="T8" y="T9"/>
                              </a:cxn>
                            </a:cxnLst>
                            <a:rect l="T10" t="T11" r="T12" b="T13"/>
                            <a:pathLst>
                              <a:path w="152780" h="3810">
                                <a:moveTo>
                                  <a:pt x="0" y="0"/>
                                </a:moveTo>
                                <a:lnTo>
                                  <a:pt x="152780" y="0"/>
                                </a:lnTo>
                                <a:lnTo>
                                  <a:pt x="148970" y="3810"/>
                                </a:lnTo>
                                <a:lnTo>
                                  <a:pt x="3663" y="3810"/>
                                </a:lnTo>
                                <a:lnTo>
                                  <a:pt x="0" y="0"/>
                                </a:lnTo>
                                <a:close/>
                              </a:path>
                            </a:pathLst>
                          </a:custGeom>
                          <a:solidFill>
                            <a:srgbClr val="767676"/>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4" name="Shape 789"/>
                        <wps:cNvSpPr>
                          <a:spLocks/>
                        </wps:cNvSpPr>
                        <wps:spPr bwMode="auto">
                          <a:xfrm>
                            <a:off x="33390" y="15841"/>
                            <a:ext cx="46" cy="1509"/>
                          </a:xfrm>
                          <a:custGeom>
                            <a:avLst/>
                            <a:gdLst>
                              <a:gd name="T0" fmla="*/ 3809 w 4572"/>
                              <a:gd name="T1" fmla="*/ 0 h 150876"/>
                              <a:gd name="T2" fmla="*/ 4572 w 4572"/>
                              <a:gd name="T3" fmla="*/ 0 h 150876"/>
                              <a:gd name="T4" fmla="*/ 4572 w 4572"/>
                              <a:gd name="T5" fmla="*/ 150876 h 150876"/>
                              <a:gd name="T6" fmla="*/ 4191 w 4572"/>
                              <a:gd name="T7" fmla="*/ 150876 h 150876"/>
                              <a:gd name="T8" fmla="*/ 0 w 4572"/>
                              <a:gd name="T9" fmla="*/ 146517 h 150876"/>
                              <a:gd name="T10" fmla="*/ 0 w 4572"/>
                              <a:gd name="T11" fmla="*/ 3810 h 150876"/>
                              <a:gd name="T12" fmla="*/ 3809 w 4572"/>
                              <a:gd name="T13" fmla="*/ 0 h 150876"/>
                              <a:gd name="T14" fmla="*/ 0 w 4572"/>
                              <a:gd name="T15" fmla="*/ 0 h 150876"/>
                              <a:gd name="T16" fmla="*/ 4572 w 4572"/>
                              <a:gd name="T17" fmla="*/ 150876 h 150876"/>
                            </a:gdLst>
                            <a:ahLst/>
                            <a:cxnLst>
                              <a:cxn ang="0">
                                <a:pos x="T0" y="T1"/>
                              </a:cxn>
                              <a:cxn ang="0">
                                <a:pos x="T2" y="T3"/>
                              </a:cxn>
                              <a:cxn ang="0">
                                <a:pos x="T4" y="T5"/>
                              </a:cxn>
                              <a:cxn ang="0">
                                <a:pos x="T6" y="T7"/>
                              </a:cxn>
                              <a:cxn ang="0">
                                <a:pos x="T8" y="T9"/>
                              </a:cxn>
                              <a:cxn ang="0">
                                <a:pos x="T10" y="T11"/>
                              </a:cxn>
                              <a:cxn ang="0">
                                <a:pos x="T12" y="T13"/>
                              </a:cxn>
                            </a:cxnLst>
                            <a:rect l="T14" t="T15" r="T16" b="T17"/>
                            <a:pathLst>
                              <a:path w="4572" h="150876">
                                <a:moveTo>
                                  <a:pt x="3809" y="0"/>
                                </a:moveTo>
                                <a:lnTo>
                                  <a:pt x="4572" y="0"/>
                                </a:lnTo>
                                <a:lnTo>
                                  <a:pt x="4572" y="150876"/>
                                </a:lnTo>
                                <a:lnTo>
                                  <a:pt x="4191" y="150876"/>
                                </a:lnTo>
                                <a:lnTo>
                                  <a:pt x="0" y="146517"/>
                                </a:lnTo>
                                <a:lnTo>
                                  <a:pt x="0" y="3810"/>
                                </a:lnTo>
                                <a:lnTo>
                                  <a:pt x="3809" y="0"/>
                                </a:lnTo>
                                <a:close/>
                              </a:path>
                            </a:pathLst>
                          </a:custGeom>
                          <a:solidFill>
                            <a:srgbClr val="767676"/>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5" name="Shape 790"/>
                        <wps:cNvSpPr>
                          <a:spLocks/>
                        </wps:cNvSpPr>
                        <wps:spPr bwMode="auto">
                          <a:xfrm>
                            <a:off x="34960" y="15850"/>
                            <a:ext cx="15" cy="1500"/>
                          </a:xfrm>
                          <a:custGeom>
                            <a:avLst/>
                            <a:gdLst>
                              <a:gd name="T0" fmla="*/ 0 w 1524"/>
                              <a:gd name="T1" fmla="*/ 0 h 150014"/>
                              <a:gd name="T2" fmla="*/ 1524 w 1524"/>
                              <a:gd name="T3" fmla="*/ 1656 h 150014"/>
                              <a:gd name="T4" fmla="*/ 1524 w 1524"/>
                              <a:gd name="T5" fmla="*/ 148490 h 150014"/>
                              <a:gd name="T6" fmla="*/ 0 w 1524"/>
                              <a:gd name="T7" fmla="*/ 150014 h 150014"/>
                              <a:gd name="T8" fmla="*/ 0 w 1524"/>
                              <a:gd name="T9" fmla="*/ 0 h 150014"/>
                              <a:gd name="T10" fmla="*/ 0 w 1524"/>
                              <a:gd name="T11" fmla="*/ 0 h 150014"/>
                              <a:gd name="T12" fmla="*/ 1524 w 1524"/>
                              <a:gd name="T13" fmla="*/ 150014 h 150014"/>
                            </a:gdLst>
                            <a:ahLst/>
                            <a:cxnLst>
                              <a:cxn ang="0">
                                <a:pos x="T0" y="T1"/>
                              </a:cxn>
                              <a:cxn ang="0">
                                <a:pos x="T2" y="T3"/>
                              </a:cxn>
                              <a:cxn ang="0">
                                <a:pos x="T4" y="T5"/>
                              </a:cxn>
                              <a:cxn ang="0">
                                <a:pos x="T6" y="T7"/>
                              </a:cxn>
                              <a:cxn ang="0">
                                <a:pos x="T8" y="T9"/>
                              </a:cxn>
                            </a:cxnLst>
                            <a:rect l="T10" t="T11" r="T12" b="T13"/>
                            <a:pathLst>
                              <a:path w="1524" h="150014">
                                <a:moveTo>
                                  <a:pt x="0" y="0"/>
                                </a:moveTo>
                                <a:lnTo>
                                  <a:pt x="1524" y="1656"/>
                                </a:lnTo>
                                <a:lnTo>
                                  <a:pt x="1524" y="148490"/>
                                </a:lnTo>
                                <a:lnTo>
                                  <a:pt x="0" y="150014"/>
                                </a:lnTo>
                                <a:lnTo>
                                  <a:pt x="0" y="0"/>
                                </a:lnTo>
                                <a:close/>
                              </a:path>
                            </a:pathLst>
                          </a:custGeom>
                          <a:solidFill>
                            <a:srgbClr val="767676"/>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6" name="Shape 791"/>
                        <wps:cNvSpPr>
                          <a:spLocks/>
                        </wps:cNvSpPr>
                        <wps:spPr bwMode="auto">
                          <a:xfrm>
                            <a:off x="33436" y="15841"/>
                            <a:ext cx="1524" cy="39"/>
                          </a:xfrm>
                          <a:custGeom>
                            <a:avLst/>
                            <a:gdLst>
                              <a:gd name="T0" fmla="*/ 0 w 152400"/>
                              <a:gd name="T1" fmla="*/ 0 h 3810"/>
                              <a:gd name="T2" fmla="*/ 151608 w 152400"/>
                              <a:gd name="T3" fmla="*/ 0 h 3810"/>
                              <a:gd name="T4" fmla="*/ 152400 w 152400"/>
                              <a:gd name="T5" fmla="*/ 861 h 3810"/>
                              <a:gd name="T6" fmla="*/ 152400 w 152400"/>
                              <a:gd name="T7" fmla="*/ 3810 h 3810"/>
                              <a:gd name="T8" fmla="*/ 0 w 152400"/>
                              <a:gd name="T9" fmla="*/ 3810 h 3810"/>
                              <a:gd name="T10" fmla="*/ 0 w 152400"/>
                              <a:gd name="T11" fmla="*/ 0 h 3810"/>
                              <a:gd name="T12" fmla="*/ 0 w 152400"/>
                              <a:gd name="T13" fmla="*/ 0 h 3810"/>
                              <a:gd name="T14" fmla="*/ 152400 w 152400"/>
                              <a:gd name="T15" fmla="*/ 3810 h 3810"/>
                            </a:gdLst>
                            <a:ahLst/>
                            <a:cxnLst>
                              <a:cxn ang="0">
                                <a:pos x="T0" y="T1"/>
                              </a:cxn>
                              <a:cxn ang="0">
                                <a:pos x="T2" y="T3"/>
                              </a:cxn>
                              <a:cxn ang="0">
                                <a:pos x="T4" y="T5"/>
                              </a:cxn>
                              <a:cxn ang="0">
                                <a:pos x="T6" y="T7"/>
                              </a:cxn>
                              <a:cxn ang="0">
                                <a:pos x="T8" y="T9"/>
                              </a:cxn>
                              <a:cxn ang="0">
                                <a:pos x="T10" y="T11"/>
                              </a:cxn>
                            </a:cxnLst>
                            <a:rect l="T12" t="T13" r="T14" b="T15"/>
                            <a:pathLst>
                              <a:path w="152400" h="3810">
                                <a:moveTo>
                                  <a:pt x="0" y="0"/>
                                </a:moveTo>
                                <a:lnTo>
                                  <a:pt x="151608" y="0"/>
                                </a:lnTo>
                                <a:lnTo>
                                  <a:pt x="152400" y="861"/>
                                </a:lnTo>
                                <a:lnTo>
                                  <a:pt x="152400" y="3810"/>
                                </a:lnTo>
                                <a:lnTo>
                                  <a:pt x="0" y="3810"/>
                                </a:lnTo>
                                <a:lnTo>
                                  <a:pt x="0" y="0"/>
                                </a:lnTo>
                                <a:close/>
                              </a:path>
                            </a:pathLst>
                          </a:custGeom>
                          <a:solidFill>
                            <a:srgbClr val="828282"/>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7" name="Shape 792"/>
                        <wps:cNvSpPr>
                          <a:spLocks/>
                        </wps:cNvSpPr>
                        <wps:spPr bwMode="auto">
                          <a:xfrm>
                            <a:off x="33436" y="17312"/>
                            <a:ext cx="1524" cy="38"/>
                          </a:xfrm>
                          <a:custGeom>
                            <a:avLst/>
                            <a:gdLst>
                              <a:gd name="T0" fmla="*/ 0 w 152400"/>
                              <a:gd name="T1" fmla="*/ 0 h 3810"/>
                              <a:gd name="T2" fmla="*/ 152400 w 152400"/>
                              <a:gd name="T3" fmla="*/ 0 h 3810"/>
                              <a:gd name="T4" fmla="*/ 152400 w 152400"/>
                              <a:gd name="T5" fmla="*/ 3809 h 3810"/>
                              <a:gd name="T6" fmla="*/ 152400 w 152400"/>
                              <a:gd name="T7" fmla="*/ 3810 h 3810"/>
                              <a:gd name="T8" fmla="*/ 0 w 152400"/>
                              <a:gd name="T9" fmla="*/ 3810 h 3810"/>
                              <a:gd name="T10" fmla="*/ 0 w 152400"/>
                              <a:gd name="T11" fmla="*/ 0 h 3810"/>
                              <a:gd name="T12" fmla="*/ 0 w 152400"/>
                              <a:gd name="T13" fmla="*/ 0 h 3810"/>
                              <a:gd name="T14" fmla="*/ 152400 w 152400"/>
                              <a:gd name="T15" fmla="*/ 3810 h 3810"/>
                            </a:gdLst>
                            <a:ahLst/>
                            <a:cxnLst>
                              <a:cxn ang="0">
                                <a:pos x="T0" y="T1"/>
                              </a:cxn>
                              <a:cxn ang="0">
                                <a:pos x="T2" y="T3"/>
                              </a:cxn>
                              <a:cxn ang="0">
                                <a:pos x="T4" y="T5"/>
                              </a:cxn>
                              <a:cxn ang="0">
                                <a:pos x="T6" y="T7"/>
                              </a:cxn>
                              <a:cxn ang="0">
                                <a:pos x="T8" y="T9"/>
                              </a:cxn>
                              <a:cxn ang="0">
                                <a:pos x="T10" y="T11"/>
                              </a:cxn>
                            </a:cxnLst>
                            <a:rect l="T12" t="T13" r="T14" b="T15"/>
                            <a:pathLst>
                              <a:path w="152400" h="3810">
                                <a:moveTo>
                                  <a:pt x="0" y="0"/>
                                </a:moveTo>
                                <a:lnTo>
                                  <a:pt x="152400" y="0"/>
                                </a:lnTo>
                                <a:lnTo>
                                  <a:pt x="152400" y="3809"/>
                                </a:lnTo>
                                <a:lnTo>
                                  <a:pt x="152400" y="3810"/>
                                </a:lnTo>
                                <a:lnTo>
                                  <a:pt x="0" y="3810"/>
                                </a:lnTo>
                                <a:lnTo>
                                  <a:pt x="0" y="0"/>
                                </a:lnTo>
                                <a:close/>
                              </a:path>
                            </a:pathLst>
                          </a:custGeom>
                          <a:solidFill>
                            <a:srgbClr val="828282"/>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8" name="Shape 21266"/>
                        <wps:cNvSpPr>
                          <a:spLocks/>
                        </wps:cNvSpPr>
                        <wps:spPr bwMode="auto">
                          <a:xfrm>
                            <a:off x="33436" y="15880"/>
                            <a:ext cx="92" cy="1432"/>
                          </a:xfrm>
                          <a:custGeom>
                            <a:avLst/>
                            <a:gdLst>
                              <a:gd name="T0" fmla="*/ 0 w 9144"/>
                              <a:gd name="T1" fmla="*/ 0 h 143256"/>
                              <a:gd name="T2" fmla="*/ 9144 w 9144"/>
                              <a:gd name="T3" fmla="*/ 0 h 143256"/>
                              <a:gd name="T4" fmla="*/ 9144 w 9144"/>
                              <a:gd name="T5" fmla="*/ 143256 h 143256"/>
                              <a:gd name="T6" fmla="*/ 0 w 9144"/>
                              <a:gd name="T7" fmla="*/ 143256 h 143256"/>
                              <a:gd name="T8" fmla="*/ 0 w 9144"/>
                              <a:gd name="T9" fmla="*/ 0 h 143256"/>
                              <a:gd name="T10" fmla="*/ 0 w 9144"/>
                              <a:gd name="T11" fmla="*/ 0 h 143256"/>
                              <a:gd name="T12" fmla="*/ 9144 w 9144"/>
                              <a:gd name="T13" fmla="*/ 143256 h 143256"/>
                            </a:gdLst>
                            <a:ahLst/>
                            <a:cxnLst>
                              <a:cxn ang="0">
                                <a:pos x="T0" y="T1"/>
                              </a:cxn>
                              <a:cxn ang="0">
                                <a:pos x="T2" y="T3"/>
                              </a:cxn>
                              <a:cxn ang="0">
                                <a:pos x="T4" y="T5"/>
                              </a:cxn>
                              <a:cxn ang="0">
                                <a:pos x="T6" y="T7"/>
                              </a:cxn>
                              <a:cxn ang="0">
                                <a:pos x="T8" y="T9"/>
                              </a:cxn>
                            </a:cxnLst>
                            <a:rect l="T10" t="T11" r="T12" b="T13"/>
                            <a:pathLst>
                              <a:path w="9144" h="143256">
                                <a:moveTo>
                                  <a:pt x="0" y="0"/>
                                </a:moveTo>
                                <a:lnTo>
                                  <a:pt x="9144" y="0"/>
                                </a:lnTo>
                                <a:lnTo>
                                  <a:pt x="9144" y="143256"/>
                                </a:lnTo>
                                <a:lnTo>
                                  <a:pt x="0" y="143256"/>
                                </a:lnTo>
                                <a:lnTo>
                                  <a:pt x="0" y="0"/>
                                </a:lnTo>
                              </a:path>
                            </a:pathLst>
                          </a:custGeom>
                          <a:solidFill>
                            <a:srgbClr val="828282"/>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79" name="Shape 21267"/>
                        <wps:cNvSpPr>
                          <a:spLocks/>
                        </wps:cNvSpPr>
                        <wps:spPr bwMode="auto">
                          <a:xfrm>
                            <a:off x="34922" y="15880"/>
                            <a:ext cx="91" cy="1432"/>
                          </a:xfrm>
                          <a:custGeom>
                            <a:avLst/>
                            <a:gdLst>
                              <a:gd name="T0" fmla="*/ 0 w 9144"/>
                              <a:gd name="T1" fmla="*/ 0 h 143256"/>
                              <a:gd name="T2" fmla="*/ 9144 w 9144"/>
                              <a:gd name="T3" fmla="*/ 0 h 143256"/>
                              <a:gd name="T4" fmla="*/ 9144 w 9144"/>
                              <a:gd name="T5" fmla="*/ 143256 h 143256"/>
                              <a:gd name="T6" fmla="*/ 0 w 9144"/>
                              <a:gd name="T7" fmla="*/ 143256 h 143256"/>
                              <a:gd name="T8" fmla="*/ 0 w 9144"/>
                              <a:gd name="T9" fmla="*/ 0 h 143256"/>
                              <a:gd name="T10" fmla="*/ 0 w 9144"/>
                              <a:gd name="T11" fmla="*/ 0 h 143256"/>
                              <a:gd name="T12" fmla="*/ 9144 w 9144"/>
                              <a:gd name="T13" fmla="*/ 143256 h 143256"/>
                            </a:gdLst>
                            <a:ahLst/>
                            <a:cxnLst>
                              <a:cxn ang="0">
                                <a:pos x="T0" y="T1"/>
                              </a:cxn>
                              <a:cxn ang="0">
                                <a:pos x="T2" y="T3"/>
                              </a:cxn>
                              <a:cxn ang="0">
                                <a:pos x="T4" y="T5"/>
                              </a:cxn>
                              <a:cxn ang="0">
                                <a:pos x="T6" y="T7"/>
                              </a:cxn>
                              <a:cxn ang="0">
                                <a:pos x="T8" y="T9"/>
                              </a:cxn>
                            </a:cxnLst>
                            <a:rect l="T10" t="T11" r="T12" b="T13"/>
                            <a:pathLst>
                              <a:path w="9144" h="143256">
                                <a:moveTo>
                                  <a:pt x="0" y="0"/>
                                </a:moveTo>
                                <a:lnTo>
                                  <a:pt x="9144" y="0"/>
                                </a:lnTo>
                                <a:lnTo>
                                  <a:pt x="9144" y="143256"/>
                                </a:lnTo>
                                <a:lnTo>
                                  <a:pt x="0" y="143256"/>
                                </a:lnTo>
                                <a:lnTo>
                                  <a:pt x="0" y="0"/>
                                </a:lnTo>
                              </a:path>
                            </a:pathLst>
                          </a:custGeom>
                          <a:solidFill>
                            <a:srgbClr val="828282"/>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0" name="Shape 21268"/>
                        <wps:cNvSpPr>
                          <a:spLocks/>
                        </wps:cNvSpPr>
                        <wps:spPr bwMode="auto">
                          <a:xfrm>
                            <a:off x="33474" y="15880"/>
                            <a:ext cx="1448" cy="91"/>
                          </a:xfrm>
                          <a:custGeom>
                            <a:avLst/>
                            <a:gdLst>
                              <a:gd name="T0" fmla="*/ 0 w 144780"/>
                              <a:gd name="T1" fmla="*/ 0 h 9144"/>
                              <a:gd name="T2" fmla="*/ 144780 w 144780"/>
                              <a:gd name="T3" fmla="*/ 0 h 9144"/>
                              <a:gd name="T4" fmla="*/ 144780 w 144780"/>
                              <a:gd name="T5" fmla="*/ 9144 h 9144"/>
                              <a:gd name="T6" fmla="*/ 0 w 144780"/>
                              <a:gd name="T7" fmla="*/ 9144 h 9144"/>
                              <a:gd name="T8" fmla="*/ 0 w 144780"/>
                              <a:gd name="T9" fmla="*/ 0 h 9144"/>
                              <a:gd name="T10" fmla="*/ 0 w 144780"/>
                              <a:gd name="T11" fmla="*/ 0 h 9144"/>
                              <a:gd name="T12" fmla="*/ 144780 w 144780"/>
                              <a:gd name="T13" fmla="*/ 9144 h 9144"/>
                            </a:gdLst>
                            <a:ahLst/>
                            <a:cxnLst>
                              <a:cxn ang="0">
                                <a:pos x="T0" y="T1"/>
                              </a:cxn>
                              <a:cxn ang="0">
                                <a:pos x="T2" y="T3"/>
                              </a:cxn>
                              <a:cxn ang="0">
                                <a:pos x="T4" y="T5"/>
                              </a:cxn>
                              <a:cxn ang="0">
                                <a:pos x="T6" y="T7"/>
                              </a:cxn>
                              <a:cxn ang="0">
                                <a:pos x="T8" y="T9"/>
                              </a:cxn>
                            </a:cxnLst>
                            <a:rect l="T10" t="T11" r="T12" b="T13"/>
                            <a:pathLst>
                              <a:path w="144780" h="9144">
                                <a:moveTo>
                                  <a:pt x="0" y="0"/>
                                </a:moveTo>
                                <a:lnTo>
                                  <a:pt x="144780" y="0"/>
                                </a:lnTo>
                                <a:lnTo>
                                  <a:pt x="144780" y="9144"/>
                                </a:lnTo>
                                <a:lnTo>
                                  <a:pt x="0" y="9144"/>
                                </a:lnTo>
                                <a:lnTo>
                                  <a:pt x="0" y="0"/>
                                </a:lnTo>
                              </a:path>
                            </a:pathLst>
                          </a:custGeom>
                          <a:solidFill>
                            <a:srgbClr val="8D8D8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1" name="Shape 21269"/>
                        <wps:cNvSpPr>
                          <a:spLocks/>
                        </wps:cNvSpPr>
                        <wps:spPr bwMode="auto">
                          <a:xfrm>
                            <a:off x="33474" y="17289"/>
                            <a:ext cx="1448" cy="92"/>
                          </a:xfrm>
                          <a:custGeom>
                            <a:avLst/>
                            <a:gdLst>
                              <a:gd name="T0" fmla="*/ 0 w 144780"/>
                              <a:gd name="T1" fmla="*/ 0 h 9144"/>
                              <a:gd name="T2" fmla="*/ 144780 w 144780"/>
                              <a:gd name="T3" fmla="*/ 0 h 9144"/>
                              <a:gd name="T4" fmla="*/ 144780 w 144780"/>
                              <a:gd name="T5" fmla="*/ 9144 h 9144"/>
                              <a:gd name="T6" fmla="*/ 0 w 144780"/>
                              <a:gd name="T7" fmla="*/ 9144 h 9144"/>
                              <a:gd name="T8" fmla="*/ 0 w 144780"/>
                              <a:gd name="T9" fmla="*/ 0 h 9144"/>
                              <a:gd name="T10" fmla="*/ 0 w 144780"/>
                              <a:gd name="T11" fmla="*/ 0 h 9144"/>
                              <a:gd name="T12" fmla="*/ 144780 w 144780"/>
                              <a:gd name="T13" fmla="*/ 9144 h 9144"/>
                            </a:gdLst>
                            <a:ahLst/>
                            <a:cxnLst>
                              <a:cxn ang="0">
                                <a:pos x="T0" y="T1"/>
                              </a:cxn>
                              <a:cxn ang="0">
                                <a:pos x="T2" y="T3"/>
                              </a:cxn>
                              <a:cxn ang="0">
                                <a:pos x="T4" y="T5"/>
                              </a:cxn>
                              <a:cxn ang="0">
                                <a:pos x="T6" y="T7"/>
                              </a:cxn>
                              <a:cxn ang="0">
                                <a:pos x="T8" y="T9"/>
                              </a:cxn>
                            </a:cxnLst>
                            <a:rect l="T10" t="T11" r="T12" b="T13"/>
                            <a:pathLst>
                              <a:path w="144780" h="9144">
                                <a:moveTo>
                                  <a:pt x="0" y="0"/>
                                </a:moveTo>
                                <a:lnTo>
                                  <a:pt x="144780" y="0"/>
                                </a:lnTo>
                                <a:lnTo>
                                  <a:pt x="144780" y="9144"/>
                                </a:lnTo>
                                <a:lnTo>
                                  <a:pt x="0" y="9144"/>
                                </a:lnTo>
                                <a:lnTo>
                                  <a:pt x="0" y="0"/>
                                </a:lnTo>
                              </a:path>
                            </a:pathLst>
                          </a:custGeom>
                          <a:solidFill>
                            <a:srgbClr val="8D8D8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2" name="Shape 21270"/>
                        <wps:cNvSpPr>
                          <a:spLocks/>
                        </wps:cNvSpPr>
                        <wps:spPr bwMode="auto">
                          <a:xfrm>
                            <a:off x="33474" y="15918"/>
                            <a:ext cx="92" cy="1371"/>
                          </a:xfrm>
                          <a:custGeom>
                            <a:avLst/>
                            <a:gdLst>
                              <a:gd name="T0" fmla="*/ 0 w 9144"/>
                              <a:gd name="T1" fmla="*/ 0 h 137160"/>
                              <a:gd name="T2" fmla="*/ 9144 w 9144"/>
                              <a:gd name="T3" fmla="*/ 0 h 137160"/>
                              <a:gd name="T4" fmla="*/ 9144 w 9144"/>
                              <a:gd name="T5" fmla="*/ 137160 h 137160"/>
                              <a:gd name="T6" fmla="*/ 0 w 9144"/>
                              <a:gd name="T7" fmla="*/ 137160 h 137160"/>
                              <a:gd name="T8" fmla="*/ 0 w 9144"/>
                              <a:gd name="T9" fmla="*/ 0 h 137160"/>
                              <a:gd name="T10" fmla="*/ 0 w 9144"/>
                              <a:gd name="T11" fmla="*/ 0 h 137160"/>
                              <a:gd name="T12" fmla="*/ 9144 w 9144"/>
                              <a:gd name="T13" fmla="*/ 137160 h 137160"/>
                            </a:gdLst>
                            <a:ahLst/>
                            <a:cxnLst>
                              <a:cxn ang="0">
                                <a:pos x="T0" y="T1"/>
                              </a:cxn>
                              <a:cxn ang="0">
                                <a:pos x="T2" y="T3"/>
                              </a:cxn>
                              <a:cxn ang="0">
                                <a:pos x="T4" y="T5"/>
                              </a:cxn>
                              <a:cxn ang="0">
                                <a:pos x="T6" y="T7"/>
                              </a:cxn>
                              <a:cxn ang="0">
                                <a:pos x="T8" y="T9"/>
                              </a:cxn>
                            </a:cxnLst>
                            <a:rect l="T10" t="T11" r="T12" b="T13"/>
                            <a:pathLst>
                              <a:path w="9144" h="137160">
                                <a:moveTo>
                                  <a:pt x="0" y="0"/>
                                </a:moveTo>
                                <a:lnTo>
                                  <a:pt x="9144" y="0"/>
                                </a:lnTo>
                                <a:lnTo>
                                  <a:pt x="9144" y="137160"/>
                                </a:lnTo>
                                <a:lnTo>
                                  <a:pt x="0" y="137160"/>
                                </a:lnTo>
                                <a:lnTo>
                                  <a:pt x="0" y="0"/>
                                </a:lnTo>
                              </a:path>
                            </a:pathLst>
                          </a:custGeom>
                          <a:solidFill>
                            <a:srgbClr val="8D8D8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3" name="Shape 21271"/>
                        <wps:cNvSpPr>
                          <a:spLocks/>
                        </wps:cNvSpPr>
                        <wps:spPr bwMode="auto">
                          <a:xfrm>
                            <a:off x="34884" y="15918"/>
                            <a:ext cx="91" cy="1371"/>
                          </a:xfrm>
                          <a:custGeom>
                            <a:avLst/>
                            <a:gdLst>
                              <a:gd name="T0" fmla="*/ 0 w 9144"/>
                              <a:gd name="T1" fmla="*/ 0 h 137160"/>
                              <a:gd name="T2" fmla="*/ 9144 w 9144"/>
                              <a:gd name="T3" fmla="*/ 0 h 137160"/>
                              <a:gd name="T4" fmla="*/ 9144 w 9144"/>
                              <a:gd name="T5" fmla="*/ 137160 h 137160"/>
                              <a:gd name="T6" fmla="*/ 0 w 9144"/>
                              <a:gd name="T7" fmla="*/ 137160 h 137160"/>
                              <a:gd name="T8" fmla="*/ 0 w 9144"/>
                              <a:gd name="T9" fmla="*/ 0 h 137160"/>
                              <a:gd name="T10" fmla="*/ 0 w 9144"/>
                              <a:gd name="T11" fmla="*/ 0 h 137160"/>
                              <a:gd name="T12" fmla="*/ 9144 w 9144"/>
                              <a:gd name="T13" fmla="*/ 137160 h 137160"/>
                            </a:gdLst>
                            <a:ahLst/>
                            <a:cxnLst>
                              <a:cxn ang="0">
                                <a:pos x="T0" y="T1"/>
                              </a:cxn>
                              <a:cxn ang="0">
                                <a:pos x="T2" y="T3"/>
                              </a:cxn>
                              <a:cxn ang="0">
                                <a:pos x="T4" y="T5"/>
                              </a:cxn>
                              <a:cxn ang="0">
                                <a:pos x="T6" y="T7"/>
                              </a:cxn>
                              <a:cxn ang="0">
                                <a:pos x="T8" y="T9"/>
                              </a:cxn>
                            </a:cxnLst>
                            <a:rect l="T10" t="T11" r="T12" b="T13"/>
                            <a:pathLst>
                              <a:path w="9144" h="137160">
                                <a:moveTo>
                                  <a:pt x="0" y="0"/>
                                </a:moveTo>
                                <a:lnTo>
                                  <a:pt x="9144" y="0"/>
                                </a:lnTo>
                                <a:lnTo>
                                  <a:pt x="9144" y="137160"/>
                                </a:lnTo>
                                <a:lnTo>
                                  <a:pt x="0" y="137160"/>
                                </a:lnTo>
                                <a:lnTo>
                                  <a:pt x="0" y="0"/>
                                </a:lnTo>
                              </a:path>
                            </a:pathLst>
                          </a:custGeom>
                          <a:solidFill>
                            <a:srgbClr val="8D8D8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4" name="Shape 21272"/>
                        <wps:cNvSpPr>
                          <a:spLocks/>
                        </wps:cNvSpPr>
                        <wps:spPr bwMode="auto">
                          <a:xfrm>
                            <a:off x="33512" y="15918"/>
                            <a:ext cx="1372" cy="91"/>
                          </a:xfrm>
                          <a:custGeom>
                            <a:avLst/>
                            <a:gdLst>
                              <a:gd name="T0" fmla="*/ 0 w 137160"/>
                              <a:gd name="T1" fmla="*/ 0 h 9144"/>
                              <a:gd name="T2" fmla="*/ 137160 w 137160"/>
                              <a:gd name="T3" fmla="*/ 0 h 9144"/>
                              <a:gd name="T4" fmla="*/ 137160 w 137160"/>
                              <a:gd name="T5" fmla="*/ 9144 h 9144"/>
                              <a:gd name="T6" fmla="*/ 0 w 137160"/>
                              <a:gd name="T7" fmla="*/ 9144 h 9144"/>
                              <a:gd name="T8" fmla="*/ 0 w 137160"/>
                              <a:gd name="T9" fmla="*/ 0 h 9144"/>
                              <a:gd name="T10" fmla="*/ 0 w 137160"/>
                              <a:gd name="T11" fmla="*/ 0 h 9144"/>
                              <a:gd name="T12" fmla="*/ 137160 w 137160"/>
                              <a:gd name="T13" fmla="*/ 9144 h 9144"/>
                            </a:gdLst>
                            <a:ahLst/>
                            <a:cxnLst>
                              <a:cxn ang="0">
                                <a:pos x="T0" y="T1"/>
                              </a:cxn>
                              <a:cxn ang="0">
                                <a:pos x="T2" y="T3"/>
                              </a:cxn>
                              <a:cxn ang="0">
                                <a:pos x="T4" y="T5"/>
                              </a:cxn>
                              <a:cxn ang="0">
                                <a:pos x="T6" y="T7"/>
                              </a:cxn>
                              <a:cxn ang="0">
                                <a:pos x="T8" y="T9"/>
                              </a:cxn>
                            </a:cxnLst>
                            <a:rect l="T10" t="T11" r="T12" b="T13"/>
                            <a:pathLst>
                              <a:path w="137160" h="9144">
                                <a:moveTo>
                                  <a:pt x="0" y="0"/>
                                </a:moveTo>
                                <a:lnTo>
                                  <a:pt x="137160" y="0"/>
                                </a:lnTo>
                                <a:lnTo>
                                  <a:pt x="137160" y="9144"/>
                                </a:lnTo>
                                <a:lnTo>
                                  <a:pt x="0" y="9144"/>
                                </a:lnTo>
                                <a:lnTo>
                                  <a:pt x="0" y="0"/>
                                </a:lnTo>
                              </a:path>
                            </a:pathLst>
                          </a:custGeom>
                          <a:solidFill>
                            <a:srgbClr val="95959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5" name="Shape 21273"/>
                        <wps:cNvSpPr>
                          <a:spLocks/>
                        </wps:cNvSpPr>
                        <wps:spPr bwMode="auto">
                          <a:xfrm>
                            <a:off x="33512" y="17251"/>
                            <a:ext cx="1372" cy="92"/>
                          </a:xfrm>
                          <a:custGeom>
                            <a:avLst/>
                            <a:gdLst>
                              <a:gd name="T0" fmla="*/ 0 w 137160"/>
                              <a:gd name="T1" fmla="*/ 0 h 9144"/>
                              <a:gd name="T2" fmla="*/ 137160 w 137160"/>
                              <a:gd name="T3" fmla="*/ 0 h 9144"/>
                              <a:gd name="T4" fmla="*/ 137160 w 137160"/>
                              <a:gd name="T5" fmla="*/ 9144 h 9144"/>
                              <a:gd name="T6" fmla="*/ 0 w 137160"/>
                              <a:gd name="T7" fmla="*/ 9144 h 9144"/>
                              <a:gd name="T8" fmla="*/ 0 w 137160"/>
                              <a:gd name="T9" fmla="*/ 0 h 9144"/>
                              <a:gd name="T10" fmla="*/ 0 w 137160"/>
                              <a:gd name="T11" fmla="*/ 0 h 9144"/>
                              <a:gd name="T12" fmla="*/ 137160 w 137160"/>
                              <a:gd name="T13" fmla="*/ 9144 h 9144"/>
                            </a:gdLst>
                            <a:ahLst/>
                            <a:cxnLst>
                              <a:cxn ang="0">
                                <a:pos x="T0" y="T1"/>
                              </a:cxn>
                              <a:cxn ang="0">
                                <a:pos x="T2" y="T3"/>
                              </a:cxn>
                              <a:cxn ang="0">
                                <a:pos x="T4" y="T5"/>
                              </a:cxn>
                              <a:cxn ang="0">
                                <a:pos x="T6" y="T7"/>
                              </a:cxn>
                              <a:cxn ang="0">
                                <a:pos x="T8" y="T9"/>
                              </a:cxn>
                            </a:cxnLst>
                            <a:rect l="T10" t="T11" r="T12" b="T13"/>
                            <a:pathLst>
                              <a:path w="137160" h="9144">
                                <a:moveTo>
                                  <a:pt x="0" y="0"/>
                                </a:moveTo>
                                <a:lnTo>
                                  <a:pt x="137160" y="0"/>
                                </a:lnTo>
                                <a:lnTo>
                                  <a:pt x="137160" y="9144"/>
                                </a:lnTo>
                                <a:lnTo>
                                  <a:pt x="0" y="9144"/>
                                </a:lnTo>
                                <a:lnTo>
                                  <a:pt x="0" y="0"/>
                                </a:lnTo>
                              </a:path>
                            </a:pathLst>
                          </a:custGeom>
                          <a:solidFill>
                            <a:srgbClr val="95959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6" name="Shape 21274"/>
                        <wps:cNvSpPr>
                          <a:spLocks/>
                        </wps:cNvSpPr>
                        <wps:spPr bwMode="auto">
                          <a:xfrm>
                            <a:off x="33512" y="15933"/>
                            <a:ext cx="92" cy="1318"/>
                          </a:xfrm>
                          <a:custGeom>
                            <a:avLst/>
                            <a:gdLst>
                              <a:gd name="T0" fmla="*/ 0 w 9144"/>
                              <a:gd name="T1" fmla="*/ 0 h 131826"/>
                              <a:gd name="T2" fmla="*/ 9144 w 9144"/>
                              <a:gd name="T3" fmla="*/ 0 h 131826"/>
                              <a:gd name="T4" fmla="*/ 9144 w 9144"/>
                              <a:gd name="T5" fmla="*/ 131826 h 131826"/>
                              <a:gd name="T6" fmla="*/ 0 w 9144"/>
                              <a:gd name="T7" fmla="*/ 131826 h 131826"/>
                              <a:gd name="T8" fmla="*/ 0 w 9144"/>
                              <a:gd name="T9" fmla="*/ 0 h 131826"/>
                              <a:gd name="T10" fmla="*/ 0 w 9144"/>
                              <a:gd name="T11" fmla="*/ 0 h 131826"/>
                              <a:gd name="T12" fmla="*/ 9144 w 9144"/>
                              <a:gd name="T13" fmla="*/ 131826 h 131826"/>
                            </a:gdLst>
                            <a:ahLst/>
                            <a:cxnLst>
                              <a:cxn ang="0">
                                <a:pos x="T0" y="T1"/>
                              </a:cxn>
                              <a:cxn ang="0">
                                <a:pos x="T2" y="T3"/>
                              </a:cxn>
                              <a:cxn ang="0">
                                <a:pos x="T4" y="T5"/>
                              </a:cxn>
                              <a:cxn ang="0">
                                <a:pos x="T6" y="T7"/>
                              </a:cxn>
                              <a:cxn ang="0">
                                <a:pos x="T8" y="T9"/>
                              </a:cxn>
                            </a:cxnLst>
                            <a:rect l="T10" t="T11" r="T12" b="T13"/>
                            <a:pathLst>
                              <a:path w="9144" h="131826">
                                <a:moveTo>
                                  <a:pt x="0" y="0"/>
                                </a:moveTo>
                                <a:lnTo>
                                  <a:pt x="9144" y="0"/>
                                </a:lnTo>
                                <a:lnTo>
                                  <a:pt x="9144" y="131826"/>
                                </a:lnTo>
                                <a:lnTo>
                                  <a:pt x="0" y="131826"/>
                                </a:lnTo>
                                <a:lnTo>
                                  <a:pt x="0" y="0"/>
                                </a:lnTo>
                              </a:path>
                            </a:pathLst>
                          </a:custGeom>
                          <a:solidFill>
                            <a:srgbClr val="95959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7" name="Shape 21275"/>
                        <wps:cNvSpPr>
                          <a:spLocks/>
                        </wps:cNvSpPr>
                        <wps:spPr bwMode="auto">
                          <a:xfrm>
                            <a:off x="34838" y="15933"/>
                            <a:ext cx="92" cy="1318"/>
                          </a:xfrm>
                          <a:custGeom>
                            <a:avLst/>
                            <a:gdLst>
                              <a:gd name="T0" fmla="*/ 0 w 9144"/>
                              <a:gd name="T1" fmla="*/ 0 h 131826"/>
                              <a:gd name="T2" fmla="*/ 9144 w 9144"/>
                              <a:gd name="T3" fmla="*/ 0 h 131826"/>
                              <a:gd name="T4" fmla="*/ 9144 w 9144"/>
                              <a:gd name="T5" fmla="*/ 131826 h 131826"/>
                              <a:gd name="T6" fmla="*/ 0 w 9144"/>
                              <a:gd name="T7" fmla="*/ 131826 h 131826"/>
                              <a:gd name="T8" fmla="*/ 0 w 9144"/>
                              <a:gd name="T9" fmla="*/ 0 h 131826"/>
                              <a:gd name="T10" fmla="*/ 0 w 9144"/>
                              <a:gd name="T11" fmla="*/ 0 h 131826"/>
                              <a:gd name="T12" fmla="*/ 9144 w 9144"/>
                              <a:gd name="T13" fmla="*/ 131826 h 131826"/>
                            </a:gdLst>
                            <a:ahLst/>
                            <a:cxnLst>
                              <a:cxn ang="0">
                                <a:pos x="T0" y="T1"/>
                              </a:cxn>
                              <a:cxn ang="0">
                                <a:pos x="T2" y="T3"/>
                              </a:cxn>
                              <a:cxn ang="0">
                                <a:pos x="T4" y="T5"/>
                              </a:cxn>
                              <a:cxn ang="0">
                                <a:pos x="T6" y="T7"/>
                              </a:cxn>
                              <a:cxn ang="0">
                                <a:pos x="T8" y="T9"/>
                              </a:cxn>
                            </a:cxnLst>
                            <a:rect l="T10" t="T11" r="T12" b="T13"/>
                            <a:pathLst>
                              <a:path w="9144" h="131826">
                                <a:moveTo>
                                  <a:pt x="0" y="0"/>
                                </a:moveTo>
                                <a:lnTo>
                                  <a:pt x="9144" y="0"/>
                                </a:lnTo>
                                <a:lnTo>
                                  <a:pt x="9144" y="131826"/>
                                </a:lnTo>
                                <a:lnTo>
                                  <a:pt x="0" y="131826"/>
                                </a:lnTo>
                                <a:lnTo>
                                  <a:pt x="0" y="0"/>
                                </a:lnTo>
                              </a:path>
                            </a:pathLst>
                          </a:custGeom>
                          <a:solidFill>
                            <a:srgbClr val="95959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8" name="Shape 21276"/>
                        <wps:cNvSpPr>
                          <a:spLocks/>
                        </wps:cNvSpPr>
                        <wps:spPr bwMode="auto">
                          <a:xfrm>
                            <a:off x="33528" y="15933"/>
                            <a:ext cx="1310" cy="91"/>
                          </a:xfrm>
                          <a:custGeom>
                            <a:avLst/>
                            <a:gdLst>
                              <a:gd name="T0" fmla="*/ 0 w 131064"/>
                              <a:gd name="T1" fmla="*/ 0 h 9144"/>
                              <a:gd name="T2" fmla="*/ 131064 w 131064"/>
                              <a:gd name="T3" fmla="*/ 0 h 9144"/>
                              <a:gd name="T4" fmla="*/ 131064 w 131064"/>
                              <a:gd name="T5" fmla="*/ 9144 h 9144"/>
                              <a:gd name="T6" fmla="*/ 0 w 131064"/>
                              <a:gd name="T7" fmla="*/ 9144 h 9144"/>
                              <a:gd name="T8" fmla="*/ 0 w 131064"/>
                              <a:gd name="T9" fmla="*/ 0 h 9144"/>
                              <a:gd name="T10" fmla="*/ 0 w 131064"/>
                              <a:gd name="T11" fmla="*/ 0 h 9144"/>
                              <a:gd name="T12" fmla="*/ 131064 w 131064"/>
                              <a:gd name="T13" fmla="*/ 9144 h 9144"/>
                            </a:gdLst>
                            <a:ahLst/>
                            <a:cxnLst>
                              <a:cxn ang="0">
                                <a:pos x="T0" y="T1"/>
                              </a:cxn>
                              <a:cxn ang="0">
                                <a:pos x="T2" y="T3"/>
                              </a:cxn>
                              <a:cxn ang="0">
                                <a:pos x="T4" y="T5"/>
                              </a:cxn>
                              <a:cxn ang="0">
                                <a:pos x="T6" y="T7"/>
                              </a:cxn>
                              <a:cxn ang="0">
                                <a:pos x="T8" y="T9"/>
                              </a:cxn>
                            </a:cxnLst>
                            <a:rect l="T10" t="T11" r="T12" b="T13"/>
                            <a:pathLst>
                              <a:path w="131064" h="9144">
                                <a:moveTo>
                                  <a:pt x="0" y="0"/>
                                </a:moveTo>
                                <a:lnTo>
                                  <a:pt x="131064" y="0"/>
                                </a:lnTo>
                                <a:lnTo>
                                  <a:pt x="131064" y="9144"/>
                                </a:lnTo>
                                <a:lnTo>
                                  <a:pt x="0" y="9144"/>
                                </a:lnTo>
                                <a:lnTo>
                                  <a:pt x="0" y="0"/>
                                </a:lnTo>
                              </a:path>
                            </a:pathLst>
                          </a:custGeom>
                          <a:solidFill>
                            <a:srgbClr val="A0A0A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89" name="Shape 21277"/>
                        <wps:cNvSpPr>
                          <a:spLocks/>
                        </wps:cNvSpPr>
                        <wps:spPr bwMode="auto">
                          <a:xfrm>
                            <a:off x="33528" y="17213"/>
                            <a:ext cx="1310" cy="92"/>
                          </a:xfrm>
                          <a:custGeom>
                            <a:avLst/>
                            <a:gdLst>
                              <a:gd name="T0" fmla="*/ 0 w 131064"/>
                              <a:gd name="T1" fmla="*/ 0 h 9144"/>
                              <a:gd name="T2" fmla="*/ 131064 w 131064"/>
                              <a:gd name="T3" fmla="*/ 0 h 9144"/>
                              <a:gd name="T4" fmla="*/ 131064 w 131064"/>
                              <a:gd name="T5" fmla="*/ 9144 h 9144"/>
                              <a:gd name="T6" fmla="*/ 0 w 131064"/>
                              <a:gd name="T7" fmla="*/ 9144 h 9144"/>
                              <a:gd name="T8" fmla="*/ 0 w 131064"/>
                              <a:gd name="T9" fmla="*/ 0 h 9144"/>
                              <a:gd name="T10" fmla="*/ 0 w 131064"/>
                              <a:gd name="T11" fmla="*/ 0 h 9144"/>
                              <a:gd name="T12" fmla="*/ 131064 w 131064"/>
                              <a:gd name="T13" fmla="*/ 9144 h 9144"/>
                            </a:gdLst>
                            <a:ahLst/>
                            <a:cxnLst>
                              <a:cxn ang="0">
                                <a:pos x="T0" y="T1"/>
                              </a:cxn>
                              <a:cxn ang="0">
                                <a:pos x="T2" y="T3"/>
                              </a:cxn>
                              <a:cxn ang="0">
                                <a:pos x="T4" y="T5"/>
                              </a:cxn>
                              <a:cxn ang="0">
                                <a:pos x="T6" y="T7"/>
                              </a:cxn>
                              <a:cxn ang="0">
                                <a:pos x="T8" y="T9"/>
                              </a:cxn>
                            </a:cxnLst>
                            <a:rect l="T10" t="T11" r="T12" b="T13"/>
                            <a:pathLst>
                              <a:path w="131064" h="9144">
                                <a:moveTo>
                                  <a:pt x="0" y="0"/>
                                </a:moveTo>
                                <a:lnTo>
                                  <a:pt x="131064" y="0"/>
                                </a:lnTo>
                                <a:lnTo>
                                  <a:pt x="131064" y="9144"/>
                                </a:lnTo>
                                <a:lnTo>
                                  <a:pt x="0" y="9144"/>
                                </a:lnTo>
                                <a:lnTo>
                                  <a:pt x="0" y="0"/>
                                </a:lnTo>
                              </a:path>
                            </a:pathLst>
                          </a:custGeom>
                          <a:solidFill>
                            <a:srgbClr val="A0A0A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0" name="Shape 21278"/>
                        <wps:cNvSpPr>
                          <a:spLocks/>
                        </wps:cNvSpPr>
                        <wps:spPr bwMode="auto">
                          <a:xfrm>
                            <a:off x="33528" y="15979"/>
                            <a:ext cx="91" cy="1234"/>
                          </a:xfrm>
                          <a:custGeom>
                            <a:avLst/>
                            <a:gdLst>
                              <a:gd name="T0" fmla="*/ 0 w 9144"/>
                              <a:gd name="T1" fmla="*/ 0 h 123444"/>
                              <a:gd name="T2" fmla="*/ 9144 w 9144"/>
                              <a:gd name="T3" fmla="*/ 0 h 123444"/>
                              <a:gd name="T4" fmla="*/ 9144 w 9144"/>
                              <a:gd name="T5" fmla="*/ 123444 h 123444"/>
                              <a:gd name="T6" fmla="*/ 0 w 9144"/>
                              <a:gd name="T7" fmla="*/ 123444 h 123444"/>
                              <a:gd name="T8" fmla="*/ 0 w 9144"/>
                              <a:gd name="T9" fmla="*/ 0 h 123444"/>
                              <a:gd name="T10" fmla="*/ 0 w 9144"/>
                              <a:gd name="T11" fmla="*/ 0 h 123444"/>
                              <a:gd name="T12" fmla="*/ 9144 w 9144"/>
                              <a:gd name="T13" fmla="*/ 123444 h 123444"/>
                            </a:gdLst>
                            <a:ahLst/>
                            <a:cxnLst>
                              <a:cxn ang="0">
                                <a:pos x="T0" y="T1"/>
                              </a:cxn>
                              <a:cxn ang="0">
                                <a:pos x="T2" y="T3"/>
                              </a:cxn>
                              <a:cxn ang="0">
                                <a:pos x="T4" y="T5"/>
                              </a:cxn>
                              <a:cxn ang="0">
                                <a:pos x="T6" y="T7"/>
                              </a:cxn>
                              <a:cxn ang="0">
                                <a:pos x="T8" y="T9"/>
                              </a:cxn>
                            </a:cxnLst>
                            <a:rect l="T10" t="T11" r="T12" b="T13"/>
                            <a:pathLst>
                              <a:path w="9144" h="123444">
                                <a:moveTo>
                                  <a:pt x="0" y="0"/>
                                </a:moveTo>
                                <a:lnTo>
                                  <a:pt x="9144" y="0"/>
                                </a:lnTo>
                                <a:lnTo>
                                  <a:pt x="9144" y="123444"/>
                                </a:lnTo>
                                <a:lnTo>
                                  <a:pt x="0" y="123444"/>
                                </a:lnTo>
                                <a:lnTo>
                                  <a:pt x="0" y="0"/>
                                </a:lnTo>
                              </a:path>
                            </a:pathLst>
                          </a:custGeom>
                          <a:solidFill>
                            <a:srgbClr val="A0A0A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1" name="Shape 21279"/>
                        <wps:cNvSpPr>
                          <a:spLocks/>
                        </wps:cNvSpPr>
                        <wps:spPr bwMode="auto">
                          <a:xfrm>
                            <a:off x="34823" y="15979"/>
                            <a:ext cx="91" cy="1234"/>
                          </a:xfrm>
                          <a:custGeom>
                            <a:avLst/>
                            <a:gdLst>
                              <a:gd name="T0" fmla="*/ 0 w 9144"/>
                              <a:gd name="T1" fmla="*/ 0 h 123444"/>
                              <a:gd name="T2" fmla="*/ 9144 w 9144"/>
                              <a:gd name="T3" fmla="*/ 0 h 123444"/>
                              <a:gd name="T4" fmla="*/ 9144 w 9144"/>
                              <a:gd name="T5" fmla="*/ 123444 h 123444"/>
                              <a:gd name="T6" fmla="*/ 0 w 9144"/>
                              <a:gd name="T7" fmla="*/ 123444 h 123444"/>
                              <a:gd name="T8" fmla="*/ 0 w 9144"/>
                              <a:gd name="T9" fmla="*/ 0 h 123444"/>
                              <a:gd name="T10" fmla="*/ 0 w 9144"/>
                              <a:gd name="T11" fmla="*/ 0 h 123444"/>
                              <a:gd name="T12" fmla="*/ 9144 w 9144"/>
                              <a:gd name="T13" fmla="*/ 123444 h 123444"/>
                            </a:gdLst>
                            <a:ahLst/>
                            <a:cxnLst>
                              <a:cxn ang="0">
                                <a:pos x="T0" y="T1"/>
                              </a:cxn>
                              <a:cxn ang="0">
                                <a:pos x="T2" y="T3"/>
                              </a:cxn>
                              <a:cxn ang="0">
                                <a:pos x="T4" y="T5"/>
                              </a:cxn>
                              <a:cxn ang="0">
                                <a:pos x="T6" y="T7"/>
                              </a:cxn>
                              <a:cxn ang="0">
                                <a:pos x="T8" y="T9"/>
                              </a:cxn>
                            </a:cxnLst>
                            <a:rect l="T10" t="T11" r="T12" b="T13"/>
                            <a:pathLst>
                              <a:path w="9144" h="123444">
                                <a:moveTo>
                                  <a:pt x="0" y="0"/>
                                </a:moveTo>
                                <a:lnTo>
                                  <a:pt x="9144" y="0"/>
                                </a:lnTo>
                                <a:lnTo>
                                  <a:pt x="9144" y="123444"/>
                                </a:lnTo>
                                <a:lnTo>
                                  <a:pt x="0" y="123444"/>
                                </a:lnTo>
                                <a:lnTo>
                                  <a:pt x="0" y="0"/>
                                </a:lnTo>
                              </a:path>
                            </a:pathLst>
                          </a:custGeom>
                          <a:solidFill>
                            <a:srgbClr val="A0A0A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2" name="Shape 21280"/>
                        <wps:cNvSpPr>
                          <a:spLocks/>
                        </wps:cNvSpPr>
                        <wps:spPr bwMode="auto">
                          <a:xfrm>
                            <a:off x="33566" y="15979"/>
                            <a:ext cx="1257" cy="91"/>
                          </a:xfrm>
                          <a:custGeom>
                            <a:avLst/>
                            <a:gdLst>
                              <a:gd name="T0" fmla="*/ 0 w 125730"/>
                              <a:gd name="T1" fmla="*/ 0 h 9144"/>
                              <a:gd name="T2" fmla="*/ 125730 w 125730"/>
                              <a:gd name="T3" fmla="*/ 0 h 9144"/>
                              <a:gd name="T4" fmla="*/ 125730 w 125730"/>
                              <a:gd name="T5" fmla="*/ 9144 h 9144"/>
                              <a:gd name="T6" fmla="*/ 0 w 125730"/>
                              <a:gd name="T7" fmla="*/ 9144 h 9144"/>
                              <a:gd name="T8" fmla="*/ 0 w 125730"/>
                              <a:gd name="T9" fmla="*/ 0 h 9144"/>
                              <a:gd name="T10" fmla="*/ 0 w 125730"/>
                              <a:gd name="T11" fmla="*/ 0 h 9144"/>
                              <a:gd name="T12" fmla="*/ 125730 w 125730"/>
                              <a:gd name="T13" fmla="*/ 9144 h 9144"/>
                            </a:gdLst>
                            <a:ahLst/>
                            <a:cxnLst>
                              <a:cxn ang="0">
                                <a:pos x="T0" y="T1"/>
                              </a:cxn>
                              <a:cxn ang="0">
                                <a:pos x="T2" y="T3"/>
                              </a:cxn>
                              <a:cxn ang="0">
                                <a:pos x="T4" y="T5"/>
                              </a:cxn>
                              <a:cxn ang="0">
                                <a:pos x="T6" y="T7"/>
                              </a:cxn>
                              <a:cxn ang="0">
                                <a:pos x="T8" y="T9"/>
                              </a:cxn>
                            </a:cxnLst>
                            <a:rect l="T10" t="T11" r="T12" b="T13"/>
                            <a:pathLst>
                              <a:path w="125730" h="9144">
                                <a:moveTo>
                                  <a:pt x="0" y="0"/>
                                </a:moveTo>
                                <a:lnTo>
                                  <a:pt x="125730" y="0"/>
                                </a:lnTo>
                                <a:lnTo>
                                  <a:pt x="125730" y="9144"/>
                                </a:lnTo>
                                <a:lnTo>
                                  <a:pt x="0" y="9144"/>
                                </a:lnTo>
                                <a:lnTo>
                                  <a:pt x="0" y="0"/>
                                </a:lnTo>
                              </a:path>
                            </a:pathLst>
                          </a:custGeom>
                          <a:solidFill>
                            <a:srgbClr val="ABABA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3" name="Shape 21281"/>
                        <wps:cNvSpPr>
                          <a:spLocks/>
                        </wps:cNvSpPr>
                        <wps:spPr bwMode="auto">
                          <a:xfrm>
                            <a:off x="33566" y="17175"/>
                            <a:ext cx="1257" cy="91"/>
                          </a:xfrm>
                          <a:custGeom>
                            <a:avLst/>
                            <a:gdLst>
                              <a:gd name="T0" fmla="*/ 0 w 125730"/>
                              <a:gd name="T1" fmla="*/ 0 h 9144"/>
                              <a:gd name="T2" fmla="*/ 125730 w 125730"/>
                              <a:gd name="T3" fmla="*/ 0 h 9144"/>
                              <a:gd name="T4" fmla="*/ 125730 w 125730"/>
                              <a:gd name="T5" fmla="*/ 9144 h 9144"/>
                              <a:gd name="T6" fmla="*/ 0 w 125730"/>
                              <a:gd name="T7" fmla="*/ 9144 h 9144"/>
                              <a:gd name="T8" fmla="*/ 0 w 125730"/>
                              <a:gd name="T9" fmla="*/ 0 h 9144"/>
                              <a:gd name="T10" fmla="*/ 0 w 125730"/>
                              <a:gd name="T11" fmla="*/ 0 h 9144"/>
                              <a:gd name="T12" fmla="*/ 125730 w 125730"/>
                              <a:gd name="T13" fmla="*/ 9144 h 9144"/>
                            </a:gdLst>
                            <a:ahLst/>
                            <a:cxnLst>
                              <a:cxn ang="0">
                                <a:pos x="T0" y="T1"/>
                              </a:cxn>
                              <a:cxn ang="0">
                                <a:pos x="T2" y="T3"/>
                              </a:cxn>
                              <a:cxn ang="0">
                                <a:pos x="T4" y="T5"/>
                              </a:cxn>
                              <a:cxn ang="0">
                                <a:pos x="T6" y="T7"/>
                              </a:cxn>
                              <a:cxn ang="0">
                                <a:pos x="T8" y="T9"/>
                              </a:cxn>
                            </a:cxnLst>
                            <a:rect l="T10" t="T11" r="T12" b="T13"/>
                            <a:pathLst>
                              <a:path w="125730" h="9144">
                                <a:moveTo>
                                  <a:pt x="0" y="0"/>
                                </a:moveTo>
                                <a:lnTo>
                                  <a:pt x="125730" y="0"/>
                                </a:lnTo>
                                <a:lnTo>
                                  <a:pt x="125730" y="9144"/>
                                </a:lnTo>
                                <a:lnTo>
                                  <a:pt x="0" y="9144"/>
                                </a:lnTo>
                                <a:lnTo>
                                  <a:pt x="0" y="0"/>
                                </a:lnTo>
                              </a:path>
                            </a:pathLst>
                          </a:custGeom>
                          <a:solidFill>
                            <a:srgbClr val="ABABA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4" name="Shape 21282"/>
                        <wps:cNvSpPr>
                          <a:spLocks/>
                        </wps:cNvSpPr>
                        <wps:spPr bwMode="auto">
                          <a:xfrm>
                            <a:off x="33566" y="16017"/>
                            <a:ext cx="91" cy="1158"/>
                          </a:xfrm>
                          <a:custGeom>
                            <a:avLst/>
                            <a:gdLst>
                              <a:gd name="T0" fmla="*/ 0 w 9144"/>
                              <a:gd name="T1" fmla="*/ 0 h 115824"/>
                              <a:gd name="T2" fmla="*/ 9144 w 9144"/>
                              <a:gd name="T3" fmla="*/ 0 h 115824"/>
                              <a:gd name="T4" fmla="*/ 9144 w 9144"/>
                              <a:gd name="T5" fmla="*/ 115824 h 115824"/>
                              <a:gd name="T6" fmla="*/ 0 w 9144"/>
                              <a:gd name="T7" fmla="*/ 115824 h 115824"/>
                              <a:gd name="T8" fmla="*/ 0 w 9144"/>
                              <a:gd name="T9" fmla="*/ 0 h 115824"/>
                              <a:gd name="T10" fmla="*/ 0 w 9144"/>
                              <a:gd name="T11" fmla="*/ 0 h 115824"/>
                              <a:gd name="T12" fmla="*/ 9144 w 9144"/>
                              <a:gd name="T13" fmla="*/ 115824 h 115824"/>
                            </a:gdLst>
                            <a:ahLst/>
                            <a:cxnLst>
                              <a:cxn ang="0">
                                <a:pos x="T0" y="T1"/>
                              </a:cxn>
                              <a:cxn ang="0">
                                <a:pos x="T2" y="T3"/>
                              </a:cxn>
                              <a:cxn ang="0">
                                <a:pos x="T4" y="T5"/>
                              </a:cxn>
                              <a:cxn ang="0">
                                <a:pos x="T6" y="T7"/>
                              </a:cxn>
                              <a:cxn ang="0">
                                <a:pos x="T8" y="T9"/>
                              </a:cxn>
                            </a:cxnLst>
                            <a:rect l="T10" t="T11" r="T12" b="T13"/>
                            <a:pathLst>
                              <a:path w="9144" h="115824">
                                <a:moveTo>
                                  <a:pt x="0" y="0"/>
                                </a:moveTo>
                                <a:lnTo>
                                  <a:pt x="9144" y="0"/>
                                </a:lnTo>
                                <a:lnTo>
                                  <a:pt x="9144" y="115824"/>
                                </a:lnTo>
                                <a:lnTo>
                                  <a:pt x="0" y="115824"/>
                                </a:lnTo>
                                <a:lnTo>
                                  <a:pt x="0" y="0"/>
                                </a:lnTo>
                              </a:path>
                            </a:pathLst>
                          </a:custGeom>
                          <a:solidFill>
                            <a:srgbClr val="ABABA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5" name="Shape 21283"/>
                        <wps:cNvSpPr>
                          <a:spLocks/>
                        </wps:cNvSpPr>
                        <wps:spPr bwMode="auto">
                          <a:xfrm>
                            <a:off x="34785" y="16017"/>
                            <a:ext cx="91" cy="1158"/>
                          </a:xfrm>
                          <a:custGeom>
                            <a:avLst/>
                            <a:gdLst>
                              <a:gd name="T0" fmla="*/ 0 w 9144"/>
                              <a:gd name="T1" fmla="*/ 0 h 115824"/>
                              <a:gd name="T2" fmla="*/ 9144 w 9144"/>
                              <a:gd name="T3" fmla="*/ 0 h 115824"/>
                              <a:gd name="T4" fmla="*/ 9144 w 9144"/>
                              <a:gd name="T5" fmla="*/ 115824 h 115824"/>
                              <a:gd name="T6" fmla="*/ 0 w 9144"/>
                              <a:gd name="T7" fmla="*/ 115824 h 115824"/>
                              <a:gd name="T8" fmla="*/ 0 w 9144"/>
                              <a:gd name="T9" fmla="*/ 0 h 115824"/>
                              <a:gd name="T10" fmla="*/ 0 w 9144"/>
                              <a:gd name="T11" fmla="*/ 0 h 115824"/>
                              <a:gd name="T12" fmla="*/ 9144 w 9144"/>
                              <a:gd name="T13" fmla="*/ 115824 h 115824"/>
                            </a:gdLst>
                            <a:ahLst/>
                            <a:cxnLst>
                              <a:cxn ang="0">
                                <a:pos x="T0" y="T1"/>
                              </a:cxn>
                              <a:cxn ang="0">
                                <a:pos x="T2" y="T3"/>
                              </a:cxn>
                              <a:cxn ang="0">
                                <a:pos x="T4" y="T5"/>
                              </a:cxn>
                              <a:cxn ang="0">
                                <a:pos x="T6" y="T7"/>
                              </a:cxn>
                              <a:cxn ang="0">
                                <a:pos x="T8" y="T9"/>
                              </a:cxn>
                            </a:cxnLst>
                            <a:rect l="T10" t="T11" r="T12" b="T13"/>
                            <a:pathLst>
                              <a:path w="9144" h="115824">
                                <a:moveTo>
                                  <a:pt x="0" y="0"/>
                                </a:moveTo>
                                <a:lnTo>
                                  <a:pt x="9144" y="0"/>
                                </a:lnTo>
                                <a:lnTo>
                                  <a:pt x="9144" y="115824"/>
                                </a:lnTo>
                                <a:lnTo>
                                  <a:pt x="0" y="115824"/>
                                </a:lnTo>
                                <a:lnTo>
                                  <a:pt x="0" y="0"/>
                                </a:lnTo>
                              </a:path>
                            </a:pathLst>
                          </a:custGeom>
                          <a:solidFill>
                            <a:srgbClr val="ABABA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6" name="Shape 21284"/>
                        <wps:cNvSpPr>
                          <a:spLocks/>
                        </wps:cNvSpPr>
                        <wps:spPr bwMode="auto">
                          <a:xfrm>
                            <a:off x="33611" y="16017"/>
                            <a:ext cx="1174" cy="91"/>
                          </a:xfrm>
                          <a:custGeom>
                            <a:avLst/>
                            <a:gdLst>
                              <a:gd name="T0" fmla="*/ 0 w 117348"/>
                              <a:gd name="T1" fmla="*/ 0 h 9144"/>
                              <a:gd name="T2" fmla="*/ 117348 w 117348"/>
                              <a:gd name="T3" fmla="*/ 0 h 9144"/>
                              <a:gd name="T4" fmla="*/ 117348 w 117348"/>
                              <a:gd name="T5" fmla="*/ 9144 h 9144"/>
                              <a:gd name="T6" fmla="*/ 0 w 117348"/>
                              <a:gd name="T7" fmla="*/ 9144 h 9144"/>
                              <a:gd name="T8" fmla="*/ 0 w 117348"/>
                              <a:gd name="T9" fmla="*/ 0 h 9144"/>
                              <a:gd name="T10" fmla="*/ 0 w 117348"/>
                              <a:gd name="T11" fmla="*/ 0 h 9144"/>
                              <a:gd name="T12" fmla="*/ 117348 w 117348"/>
                              <a:gd name="T13" fmla="*/ 9144 h 9144"/>
                            </a:gdLst>
                            <a:ahLst/>
                            <a:cxnLst>
                              <a:cxn ang="0">
                                <a:pos x="T0" y="T1"/>
                              </a:cxn>
                              <a:cxn ang="0">
                                <a:pos x="T2" y="T3"/>
                              </a:cxn>
                              <a:cxn ang="0">
                                <a:pos x="T4" y="T5"/>
                              </a:cxn>
                              <a:cxn ang="0">
                                <a:pos x="T6" y="T7"/>
                              </a:cxn>
                              <a:cxn ang="0">
                                <a:pos x="T8" y="T9"/>
                              </a:cxn>
                            </a:cxnLst>
                            <a:rect l="T10" t="T11" r="T12" b="T13"/>
                            <a:pathLst>
                              <a:path w="117348" h="9144">
                                <a:moveTo>
                                  <a:pt x="0" y="0"/>
                                </a:moveTo>
                                <a:lnTo>
                                  <a:pt x="117348" y="0"/>
                                </a:lnTo>
                                <a:lnTo>
                                  <a:pt x="117348" y="9144"/>
                                </a:lnTo>
                                <a:lnTo>
                                  <a:pt x="0" y="9144"/>
                                </a:lnTo>
                                <a:lnTo>
                                  <a:pt x="0" y="0"/>
                                </a:lnTo>
                              </a:path>
                            </a:pathLst>
                          </a:custGeom>
                          <a:solidFill>
                            <a:srgbClr val="B4B4B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7" name="Shape 21285"/>
                        <wps:cNvSpPr>
                          <a:spLocks/>
                        </wps:cNvSpPr>
                        <wps:spPr bwMode="auto">
                          <a:xfrm>
                            <a:off x="33611" y="17152"/>
                            <a:ext cx="1174" cy="92"/>
                          </a:xfrm>
                          <a:custGeom>
                            <a:avLst/>
                            <a:gdLst>
                              <a:gd name="T0" fmla="*/ 0 w 117348"/>
                              <a:gd name="T1" fmla="*/ 0 h 9144"/>
                              <a:gd name="T2" fmla="*/ 117348 w 117348"/>
                              <a:gd name="T3" fmla="*/ 0 h 9144"/>
                              <a:gd name="T4" fmla="*/ 117348 w 117348"/>
                              <a:gd name="T5" fmla="*/ 9144 h 9144"/>
                              <a:gd name="T6" fmla="*/ 0 w 117348"/>
                              <a:gd name="T7" fmla="*/ 9144 h 9144"/>
                              <a:gd name="T8" fmla="*/ 0 w 117348"/>
                              <a:gd name="T9" fmla="*/ 0 h 9144"/>
                              <a:gd name="T10" fmla="*/ 0 w 117348"/>
                              <a:gd name="T11" fmla="*/ 0 h 9144"/>
                              <a:gd name="T12" fmla="*/ 117348 w 117348"/>
                              <a:gd name="T13" fmla="*/ 9144 h 9144"/>
                            </a:gdLst>
                            <a:ahLst/>
                            <a:cxnLst>
                              <a:cxn ang="0">
                                <a:pos x="T0" y="T1"/>
                              </a:cxn>
                              <a:cxn ang="0">
                                <a:pos x="T2" y="T3"/>
                              </a:cxn>
                              <a:cxn ang="0">
                                <a:pos x="T4" y="T5"/>
                              </a:cxn>
                              <a:cxn ang="0">
                                <a:pos x="T6" y="T7"/>
                              </a:cxn>
                              <a:cxn ang="0">
                                <a:pos x="T8" y="T9"/>
                              </a:cxn>
                            </a:cxnLst>
                            <a:rect l="T10" t="T11" r="T12" b="T13"/>
                            <a:pathLst>
                              <a:path w="117348" h="9144">
                                <a:moveTo>
                                  <a:pt x="0" y="0"/>
                                </a:moveTo>
                                <a:lnTo>
                                  <a:pt x="117348" y="0"/>
                                </a:lnTo>
                                <a:lnTo>
                                  <a:pt x="117348" y="9144"/>
                                </a:lnTo>
                                <a:lnTo>
                                  <a:pt x="0" y="9144"/>
                                </a:lnTo>
                                <a:lnTo>
                                  <a:pt x="0" y="0"/>
                                </a:lnTo>
                              </a:path>
                            </a:pathLst>
                          </a:custGeom>
                          <a:solidFill>
                            <a:srgbClr val="B4B4B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8" name="Shape 21286"/>
                        <wps:cNvSpPr>
                          <a:spLocks/>
                        </wps:cNvSpPr>
                        <wps:spPr bwMode="auto">
                          <a:xfrm>
                            <a:off x="33611" y="16055"/>
                            <a:ext cx="92" cy="1097"/>
                          </a:xfrm>
                          <a:custGeom>
                            <a:avLst/>
                            <a:gdLst>
                              <a:gd name="T0" fmla="*/ 0 w 9144"/>
                              <a:gd name="T1" fmla="*/ 0 h 109728"/>
                              <a:gd name="T2" fmla="*/ 9144 w 9144"/>
                              <a:gd name="T3" fmla="*/ 0 h 109728"/>
                              <a:gd name="T4" fmla="*/ 9144 w 9144"/>
                              <a:gd name="T5" fmla="*/ 109728 h 109728"/>
                              <a:gd name="T6" fmla="*/ 0 w 9144"/>
                              <a:gd name="T7" fmla="*/ 109728 h 109728"/>
                              <a:gd name="T8" fmla="*/ 0 w 9144"/>
                              <a:gd name="T9" fmla="*/ 0 h 109728"/>
                              <a:gd name="T10" fmla="*/ 0 w 9144"/>
                              <a:gd name="T11" fmla="*/ 0 h 109728"/>
                              <a:gd name="T12" fmla="*/ 9144 w 9144"/>
                              <a:gd name="T13" fmla="*/ 109728 h 109728"/>
                            </a:gdLst>
                            <a:ahLst/>
                            <a:cxnLst>
                              <a:cxn ang="0">
                                <a:pos x="T0" y="T1"/>
                              </a:cxn>
                              <a:cxn ang="0">
                                <a:pos x="T2" y="T3"/>
                              </a:cxn>
                              <a:cxn ang="0">
                                <a:pos x="T4" y="T5"/>
                              </a:cxn>
                              <a:cxn ang="0">
                                <a:pos x="T6" y="T7"/>
                              </a:cxn>
                              <a:cxn ang="0">
                                <a:pos x="T8" y="T9"/>
                              </a:cxn>
                            </a:cxnLst>
                            <a:rect l="T10" t="T11" r="T12" b="T13"/>
                            <a:pathLst>
                              <a:path w="9144" h="109728">
                                <a:moveTo>
                                  <a:pt x="0" y="0"/>
                                </a:moveTo>
                                <a:lnTo>
                                  <a:pt x="9144" y="0"/>
                                </a:lnTo>
                                <a:lnTo>
                                  <a:pt x="9144" y="109728"/>
                                </a:lnTo>
                                <a:lnTo>
                                  <a:pt x="0" y="109728"/>
                                </a:lnTo>
                                <a:lnTo>
                                  <a:pt x="0" y="0"/>
                                </a:lnTo>
                              </a:path>
                            </a:pathLst>
                          </a:custGeom>
                          <a:solidFill>
                            <a:srgbClr val="B4B4B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99" name="Shape 21287"/>
                        <wps:cNvSpPr>
                          <a:spLocks/>
                        </wps:cNvSpPr>
                        <wps:spPr bwMode="auto">
                          <a:xfrm>
                            <a:off x="34747" y="16055"/>
                            <a:ext cx="91" cy="1097"/>
                          </a:xfrm>
                          <a:custGeom>
                            <a:avLst/>
                            <a:gdLst>
                              <a:gd name="T0" fmla="*/ 0 w 9144"/>
                              <a:gd name="T1" fmla="*/ 0 h 109728"/>
                              <a:gd name="T2" fmla="*/ 9144 w 9144"/>
                              <a:gd name="T3" fmla="*/ 0 h 109728"/>
                              <a:gd name="T4" fmla="*/ 9144 w 9144"/>
                              <a:gd name="T5" fmla="*/ 109728 h 109728"/>
                              <a:gd name="T6" fmla="*/ 0 w 9144"/>
                              <a:gd name="T7" fmla="*/ 109728 h 109728"/>
                              <a:gd name="T8" fmla="*/ 0 w 9144"/>
                              <a:gd name="T9" fmla="*/ 0 h 109728"/>
                              <a:gd name="T10" fmla="*/ 0 w 9144"/>
                              <a:gd name="T11" fmla="*/ 0 h 109728"/>
                              <a:gd name="T12" fmla="*/ 9144 w 9144"/>
                              <a:gd name="T13" fmla="*/ 109728 h 109728"/>
                            </a:gdLst>
                            <a:ahLst/>
                            <a:cxnLst>
                              <a:cxn ang="0">
                                <a:pos x="T0" y="T1"/>
                              </a:cxn>
                              <a:cxn ang="0">
                                <a:pos x="T2" y="T3"/>
                              </a:cxn>
                              <a:cxn ang="0">
                                <a:pos x="T4" y="T5"/>
                              </a:cxn>
                              <a:cxn ang="0">
                                <a:pos x="T6" y="T7"/>
                              </a:cxn>
                              <a:cxn ang="0">
                                <a:pos x="T8" y="T9"/>
                              </a:cxn>
                            </a:cxnLst>
                            <a:rect l="T10" t="T11" r="T12" b="T13"/>
                            <a:pathLst>
                              <a:path w="9144" h="109728">
                                <a:moveTo>
                                  <a:pt x="0" y="0"/>
                                </a:moveTo>
                                <a:lnTo>
                                  <a:pt x="9144" y="0"/>
                                </a:lnTo>
                                <a:lnTo>
                                  <a:pt x="9144" y="109728"/>
                                </a:lnTo>
                                <a:lnTo>
                                  <a:pt x="0" y="109728"/>
                                </a:lnTo>
                                <a:lnTo>
                                  <a:pt x="0" y="0"/>
                                </a:lnTo>
                              </a:path>
                            </a:pathLst>
                          </a:custGeom>
                          <a:solidFill>
                            <a:srgbClr val="B4B4B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0" name="Shape 21288"/>
                        <wps:cNvSpPr>
                          <a:spLocks/>
                        </wps:cNvSpPr>
                        <wps:spPr bwMode="auto">
                          <a:xfrm>
                            <a:off x="33649" y="16055"/>
                            <a:ext cx="1098" cy="91"/>
                          </a:xfrm>
                          <a:custGeom>
                            <a:avLst/>
                            <a:gdLst>
                              <a:gd name="T0" fmla="*/ 0 w 109728"/>
                              <a:gd name="T1" fmla="*/ 0 h 9144"/>
                              <a:gd name="T2" fmla="*/ 109728 w 109728"/>
                              <a:gd name="T3" fmla="*/ 0 h 9144"/>
                              <a:gd name="T4" fmla="*/ 109728 w 109728"/>
                              <a:gd name="T5" fmla="*/ 9144 h 9144"/>
                              <a:gd name="T6" fmla="*/ 0 w 109728"/>
                              <a:gd name="T7" fmla="*/ 9144 h 9144"/>
                              <a:gd name="T8" fmla="*/ 0 w 109728"/>
                              <a:gd name="T9" fmla="*/ 0 h 9144"/>
                              <a:gd name="T10" fmla="*/ 0 w 109728"/>
                              <a:gd name="T11" fmla="*/ 0 h 9144"/>
                              <a:gd name="T12" fmla="*/ 109728 w 109728"/>
                              <a:gd name="T13" fmla="*/ 9144 h 9144"/>
                            </a:gdLst>
                            <a:ahLst/>
                            <a:cxnLst>
                              <a:cxn ang="0">
                                <a:pos x="T0" y="T1"/>
                              </a:cxn>
                              <a:cxn ang="0">
                                <a:pos x="T2" y="T3"/>
                              </a:cxn>
                              <a:cxn ang="0">
                                <a:pos x="T4" y="T5"/>
                              </a:cxn>
                              <a:cxn ang="0">
                                <a:pos x="T6" y="T7"/>
                              </a:cxn>
                              <a:cxn ang="0">
                                <a:pos x="T8" y="T9"/>
                              </a:cxn>
                            </a:cxnLst>
                            <a:rect l="T10" t="T11" r="T12" b="T13"/>
                            <a:pathLst>
                              <a:path w="109728" h="9144">
                                <a:moveTo>
                                  <a:pt x="0" y="0"/>
                                </a:moveTo>
                                <a:lnTo>
                                  <a:pt x="109728" y="0"/>
                                </a:lnTo>
                                <a:lnTo>
                                  <a:pt x="109728" y="9144"/>
                                </a:lnTo>
                                <a:lnTo>
                                  <a:pt x="0" y="9144"/>
                                </a:lnTo>
                                <a:lnTo>
                                  <a:pt x="0" y="0"/>
                                </a:lnTo>
                              </a:path>
                            </a:pathLst>
                          </a:custGeom>
                          <a:solidFill>
                            <a:srgbClr val="BDBDB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1" name="Shape 21289"/>
                        <wps:cNvSpPr>
                          <a:spLocks/>
                        </wps:cNvSpPr>
                        <wps:spPr bwMode="auto">
                          <a:xfrm>
                            <a:off x="33649" y="17114"/>
                            <a:ext cx="1098" cy="91"/>
                          </a:xfrm>
                          <a:custGeom>
                            <a:avLst/>
                            <a:gdLst>
                              <a:gd name="T0" fmla="*/ 0 w 109728"/>
                              <a:gd name="T1" fmla="*/ 0 h 9144"/>
                              <a:gd name="T2" fmla="*/ 109728 w 109728"/>
                              <a:gd name="T3" fmla="*/ 0 h 9144"/>
                              <a:gd name="T4" fmla="*/ 109728 w 109728"/>
                              <a:gd name="T5" fmla="*/ 9144 h 9144"/>
                              <a:gd name="T6" fmla="*/ 0 w 109728"/>
                              <a:gd name="T7" fmla="*/ 9144 h 9144"/>
                              <a:gd name="T8" fmla="*/ 0 w 109728"/>
                              <a:gd name="T9" fmla="*/ 0 h 9144"/>
                              <a:gd name="T10" fmla="*/ 0 w 109728"/>
                              <a:gd name="T11" fmla="*/ 0 h 9144"/>
                              <a:gd name="T12" fmla="*/ 109728 w 109728"/>
                              <a:gd name="T13" fmla="*/ 9144 h 9144"/>
                            </a:gdLst>
                            <a:ahLst/>
                            <a:cxnLst>
                              <a:cxn ang="0">
                                <a:pos x="T0" y="T1"/>
                              </a:cxn>
                              <a:cxn ang="0">
                                <a:pos x="T2" y="T3"/>
                              </a:cxn>
                              <a:cxn ang="0">
                                <a:pos x="T4" y="T5"/>
                              </a:cxn>
                              <a:cxn ang="0">
                                <a:pos x="T6" y="T7"/>
                              </a:cxn>
                              <a:cxn ang="0">
                                <a:pos x="T8" y="T9"/>
                              </a:cxn>
                            </a:cxnLst>
                            <a:rect l="T10" t="T11" r="T12" b="T13"/>
                            <a:pathLst>
                              <a:path w="109728" h="9144">
                                <a:moveTo>
                                  <a:pt x="0" y="0"/>
                                </a:moveTo>
                                <a:lnTo>
                                  <a:pt x="109728" y="0"/>
                                </a:lnTo>
                                <a:lnTo>
                                  <a:pt x="109728" y="9144"/>
                                </a:lnTo>
                                <a:lnTo>
                                  <a:pt x="0" y="9144"/>
                                </a:lnTo>
                                <a:lnTo>
                                  <a:pt x="0" y="0"/>
                                </a:lnTo>
                              </a:path>
                            </a:pathLst>
                          </a:custGeom>
                          <a:solidFill>
                            <a:srgbClr val="BDBDB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2" name="Shape 21290"/>
                        <wps:cNvSpPr>
                          <a:spLocks/>
                        </wps:cNvSpPr>
                        <wps:spPr bwMode="auto">
                          <a:xfrm>
                            <a:off x="33649" y="16070"/>
                            <a:ext cx="92" cy="1044"/>
                          </a:xfrm>
                          <a:custGeom>
                            <a:avLst/>
                            <a:gdLst>
                              <a:gd name="T0" fmla="*/ 0 w 9144"/>
                              <a:gd name="T1" fmla="*/ 0 h 104394"/>
                              <a:gd name="T2" fmla="*/ 9144 w 9144"/>
                              <a:gd name="T3" fmla="*/ 0 h 104394"/>
                              <a:gd name="T4" fmla="*/ 9144 w 9144"/>
                              <a:gd name="T5" fmla="*/ 104394 h 104394"/>
                              <a:gd name="T6" fmla="*/ 0 w 9144"/>
                              <a:gd name="T7" fmla="*/ 104394 h 104394"/>
                              <a:gd name="T8" fmla="*/ 0 w 9144"/>
                              <a:gd name="T9" fmla="*/ 0 h 104394"/>
                              <a:gd name="T10" fmla="*/ 0 w 9144"/>
                              <a:gd name="T11" fmla="*/ 0 h 104394"/>
                              <a:gd name="T12" fmla="*/ 9144 w 9144"/>
                              <a:gd name="T13" fmla="*/ 104394 h 104394"/>
                            </a:gdLst>
                            <a:ahLst/>
                            <a:cxnLst>
                              <a:cxn ang="0">
                                <a:pos x="T0" y="T1"/>
                              </a:cxn>
                              <a:cxn ang="0">
                                <a:pos x="T2" y="T3"/>
                              </a:cxn>
                              <a:cxn ang="0">
                                <a:pos x="T4" y="T5"/>
                              </a:cxn>
                              <a:cxn ang="0">
                                <a:pos x="T6" y="T7"/>
                              </a:cxn>
                              <a:cxn ang="0">
                                <a:pos x="T8" y="T9"/>
                              </a:cxn>
                            </a:cxnLst>
                            <a:rect l="T10" t="T11" r="T12" b="T13"/>
                            <a:pathLst>
                              <a:path w="9144" h="104394">
                                <a:moveTo>
                                  <a:pt x="0" y="0"/>
                                </a:moveTo>
                                <a:lnTo>
                                  <a:pt x="9144" y="0"/>
                                </a:lnTo>
                                <a:lnTo>
                                  <a:pt x="9144" y="104394"/>
                                </a:lnTo>
                                <a:lnTo>
                                  <a:pt x="0" y="104394"/>
                                </a:lnTo>
                                <a:lnTo>
                                  <a:pt x="0" y="0"/>
                                </a:lnTo>
                              </a:path>
                            </a:pathLst>
                          </a:custGeom>
                          <a:solidFill>
                            <a:srgbClr val="BDBDB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3" name="Shape 21291"/>
                        <wps:cNvSpPr>
                          <a:spLocks/>
                        </wps:cNvSpPr>
                        <wps:spPr bwMode="auto">
                          <a:xfrm>
                            <a:off x="34701" y="16070"/>
                            <a:ext cx="91" cy="1044"/>
                          </a:xfrm>
                          <a:custGeom>
                            <a:avLst/>
                            <a:gdLst>
                              <a:gd name="T0" fmla="*/ 0 w 9144"/>
                              <a:gd name="T1" fmla="*/ 0 h 104394"/>
                              <a:gd name="T2" fmla="*/ 9144 w 9144"/>
                              <a:gd name="T3" fmla="*/ 0 h 104394"/>
                              <a:gd name="T4" fmla="*/ 9144 w 9144"/>
                              <a:gd name="T5" fmla="*/ 104394 h 104394"/>
                              <a:gd name="T6" fmla="*/ 0 w 9144"/>
                              <a:gd name="T7" fmla="*/ 104394 h 104394"/>
                              <a:gd name="T8" fmla="*/ 0 w 9144"/>
                              <a:gd name="T9" fmla="*/ 0 h 104394"/>
                              <a:gd name="T10" fmla="*/ 0 w 9144"/>
                              <a:gd name="T11" fmla="*/ 0 h 104394"/>
                              <a:gd name="T12" fmla="*/ 9144 w 9144"/>
                              <a:gd name="T13" fmla="*/ 104394 h 104394"/>
                            </a:gdLst>
                            <a:ahLst/>
                            <a:cxnLst>
                              <a:cxn ang="0">
                                <a:pos x="T0" y="T1"/>
                              </a:cxn>
                              <a:cxn ang="0">
                                <a:pos x="T2" y="T3"/>
                              </a:cxn>
                              <a:cxn ang="0">
                                <a:pos x="T4" y="T5"/>
                              </a:cxn>
                              <a:cxn ang="0">
                                <a:pos x="T6" y="T7"/>
                              </a:cxn>
                              <a:cxn ang="0">
                                <a:pos x="T8" y="T9"/>
                              </a:cxn>
                            </a:cxnLst>
                            <a:rect l="T10" t="T11" r="T12" b="T13"/>
                            <a:pathLst>
                              <a:path w="9144" h="104394">
                                <a:moveTo>
                                  <a:pt x="0" y="0"/>
                                </a:moveTo>
                                <a:lnTo>
                                  <a:pt x="9144" y="0"/>
                                </a:lnTo>
                                <a:lnTo>
                                  <a:pt x="9144" y="104394"/>
                                </a:lnTo>
                                <a:lnTo>
                                  <a:pt x="0" y="104394"/>
                                </a:lnTo>
                                <a:lnTo>
                                  <a:pt x="0" y="0"/>
                                </a:lnTo>
                              </a:path>
                            </a:pathLst>
                          </a:custGeom>
                          <a:solidFill>
                            <a:srgbClr val="BDBDB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4" name="Shape 21292"/>
                        <wps:cNvSpPr>
                          <a:spLocks/>
                        </wps:cNvSpPr>
                        <wps:spPr bwMode="auto">
                          <a:xfrm>
                            <a:off x="33665" y="16070"/>
                            <a:ext cx="1036" cy="92"/>
                          </a:xfrm>
                          <a:custGeom>
                            <a:avLst/>
                            <a:gdLst>
                              <a:gd name="T0" fmla="*/ 0 w 103632"/>
                              <a:gd name="T1" fmla="*/ 0 h 9144"/>
                              <a:gd name="T2" fmla="*/ 103632 w 103632"/>
                              <a:gd name="T3" fmla="*/ 0 h 9144"/>
                              <a:gd name="T4" fmla="*/ 103632 w 103632"/>
                              <a:gd name="T5" fmla="*/ 9144 h 9144"/>
                              <a:gd name="T6" fmla="*/ 0 w 103632"/>
                              <a:gd name="T7" fmla="*/ 9144 h 9144"/>
                              <a:gd name="T8" fmla="*/ 0 w 103632"/>
                              <a:gd name="T9" fmla="*/ 0 h 9144"/>
                              <a:gd name="T10" fmla="*/ 0 w 103632"/>
                              <a:gd name="T11" fmla="*/ 0 h 9144"/>
                              <a:gd name="T12" fmla="*/ 103632 w 103632"/>
                              <a:gd name="T13" fmla="*/ 9144 h 9144"/>
                            </a:gdLst>
                            <a:ahLst/>
                            <a:cxnLst>
                              <a:cxn ang="0">
                                <a:pos x="T0" y="T1"/>
                              </a:cxn>
                              <a:cxn ang="0">
                                <a:pos x="T2" y="T3"/>
                              </a:cxn>
                              <a:cxn ang="0">
                                <a:pos x="T4" y="T5"/>
                              </a:cxn>
                              <a:cxn ang="0">
                                <a:pos x="T6" y="T7"/>
                              </a:cxn>
                              <a:cxn ang="0">
                                <a:pos x="T8" y="T9"/>
                              </a:cxn>
                            </a:cxnLst>
                            <a:rect l="T10" t="T11" r="T12" b="T13"/>
                            <a:pathLst>
                              <a:path w="103632" h="9144">
                                <a:moveTo>
                                  <a:pt x="0" y="0"/>
                                </a:moveTo>
                                <a:lnTo>
                                  <a:pt x="103632" y="0"/>
                                </a:lnTo>
                                <a:lnTo>
                                  <a:pt x="103632" y="9144"/>
                                </a:lnTo>
                                <a:lnTo>
                                  <a:pt x="0" y="9144"/>
                                </a:lnTo>
                                <a:lnTo>
                                  <a:pt x="0" y="0"/>
                                </a:lnTo>
                              </a:path>
                            </a:pathLst>
                          </a:custGeom>
                          <a:solidFill>
                            <a:srgbClr val="C5C5C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5" name="Shape 21293"/>
                        <wps:cNvSpPr>
                          <a:spLocks/>
                        </wps:cNvSpPr>
                        <wps:spPr bwMode="auto">
                          <a:xfrm>
                            <a:off x="33665" y="17076"/>
                            <a:ext cx="1036" cy="91"/>
                          </a:xfrm>
                          <a:custGeom>
                            <a:avLst/>
                            <a:gdLst>
                              <a:gd name="T0" fmla="*/ 0 w 103632"/>
                              <a:gd name="T1" fmla="*/ 0 h 9144"/>
                              <a:gd name="T2" fmla="*/ 103632 w 103632"/>
                              <a:gd name="T3" fmla="*/ 0 h 9144"/>
                              <a:gd name="T4" fmla="*/ 103632 w 103632"/>
                              <a:gd name="T5" fmla="*/ 9144 h 9144"/>
                              <a:gd name="T6" fmla="*/ 0 w 103632"/>
                              <a:gd name="T7" fmla="*/ 9144 h 9144"/>
                              <a:gd name="T8" fmla="*/ 0 w 103632"/>
                              <a:gd name="T9" fmla="*/ 0 h 9144"/>
                              <a:gd name="T10" fmla="*/ 0 w 103632"/>
                              <a:gd name="T11" fmla="*/ 0 h 9144"/>
                              <a:gd name="T12" fmla="*/ 103632 w 103632"/>
                              <a:gd name="T13" fmla="*/ 9144 h 9144"/>
                            </a:gdLst>
                            <a:ahLst/>
                            <a:cxnLst>
                              <a:cxn ang="0">
                                <a:pos x="T0" y="T1"/>
                              </a:cxn>
                              <a:cxn ang="0">
                                <a:pos x="T2" y="T3"/>
                              </a:cxn>
                              <a:cxn ang="0">
                                <a:pos x="T4" y="T5"/>
                              </a:cxn>
                              <a:cxn ang="0">
                                <a:pos x="T6" y="T7"/>
                              </a:cxn>
                              <a:cxn ang="0">
                                <a:pos x="T8" y="T9"/>
                              </a:cxn>
                            </a:cxnLst>
                            <a:rect l="T10" t="T11" r="T12" b="T13"/>
                            <a:pathLst>
                              <a:path w="103632" h="9144">
                                <a:moveTo>
                                  <a:pt x="0" y="0"/>
                                </a:moveTo>
                                <a:lnTo>
                                  <a:pt x="103632" y="0"/>
                                </a:lnTo>
                                <a:lnTo>
                                  <a:pt x="103632" y="9144"/>
                                </a:lnTo>
                                <a:lnTo>
                                  <a:pt x="0" y="9144"/>
                                </a:lnTo>
                                <a:lnTo>
                                  <a:pt x="0" y="0"/>
                                </a:lnTo>
                              </a:path>
                            </a:pathLst>
                          </a:custGeom>
                          <a:solidFill>
                            <a:srgbClr val="C5C5C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6" name="Shape 21294"/>
                        <wps:cNvSpPr>
                          <a:spLocks/>
                        </wps:cNvSpPr>
                        <wps:spPr bwMode="auto">
                          <a:xfrm>
                            <a:off x="33665" y="16116"/>
                            <a:ext cx="91" cy="960"/>
                          </a:xfrm>
                          <a:custGeom>
                            <a:avLst/>
                            <a:gdLst>
                              <a:gd name="T0" fmla="*/ 0 w 9144"/>
                              <a:gd name="T1" fmla="*/ 0 h 96012"/>
                              <a:gd name="T2" fmla="*/ 9144 w 9144"/>
                              <a:gd name="T3" fmla="*/ 0 h 96012"/>
                              <a:gd name="T4" fmla="*/ 9144 w 9144"/>
                              <a:gd name="T5" fmla="*/ 96012 h 96012"/>
                              <a:gd name="T6" fmla="*/ 0 w 9144"/>
                              <a:gd name="T7" fmla="*/ 96012 h 96012"/>
                              <a:gd name="T8" fmla="*/ 0 w 9144"/>
                              <a:gd name="T9" fmla="*/ 0 h 96012"/>
                              <a:gd name="T10" fmla="*/ 0 w 9144"/>
                              <a:gd name="T11" fmla="*/ 0 h 96012"/>
                              <a:gd name="T12" fmla="*/ 9144 w 9144"/>
                              <a:gd name="T13" fmla="*/ 96012 h 96012"/>
                            </a:gdLst>
                            <a:ahLst/>
                            <a:cxnLst>
                              <a:cxn ang="0">
                                <a:pos x="T0" y="T1"/>
                              </a:cxn>
                              <a:cxn ang="0">
                                <a:pos x="T2" y="T3"/>
                              </a:cxn>
                              <a:cxn ang="0">
                                <a:pos x="T4" y="T5"/>
                              </a:cxn>
                              <a:cxn ang="0">
                                <a:pos x="T6" y="T7"/>
                              </a:cxn>
                              <a:cxn ang="0">
                                <a:pos x="T8" y="T9"/>
                              </a:cxn>
                            </a:cxnLst>
                            <a:rect l="T10" t="T11" r="T12" b="T13"/>
                            <a:pathLst>
                              <a:path w="9144" h="96012">
                                <a:moveTo>
                                  <a:pt x="0" y="0"/>
                                </a:moveTo>
                                <a:lnTo>
                                  <a:pt x="9144" y="0"/>
                                </a:lnTo>
                                <a:lnTo>
                                  <a:pt x="9144" y="96012"/>
                                </a:lnTo>
                                <a:lnTo>
                                  <a:pt x="0" y="96012"/>
                                </a:lnTo>
                                <a:lnTo>
                                  <a:pt x="0" y="0"/>
                                </a:lnTo>
                              </a:path>
                            </a:pathLst>
                          </a:custGeom>
                          <a:solidFill>
                            <a:srgbClr val="C5C5C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7" name="Shape 21295"/>
                        <wps:cNvSpPr>
                          <a:spLocks/>
                        </wps:cNvSpPr>
                        <wps:spPr bwMode="auto">
                          <a:xfrm>
                            <a:off x="34663" y="16116"/>
                            <a:ext cx="91" cy="960"/>
                          </a:xfrm>
                          <a:custGeom>
                            <a:avLst/>
                            <a:gdLst>
                              <a:gd name="T0" fmla="*/ 0 w 9144"/>
                              <a:gd name="T1" fmla="*/ 0 h 96012"/>
                              <a:gd name="T2" fmla="*/ 9144 w 9144"/>
                              <a:gd name="T3" fmla="*/ 0 h 96012"/>
                              <a:gd name="T4" fmla="*/ 9144 w 9144"/>
                              <a:gd name="T5" fmla="*/ 96012 h 96012"/>
                              <a:gd name="T6" fmla="*/ 0 w 9144"/>
                              <a:gd name="T7" fmla="*/ 96012 h 96012"/>
                              <a:gd name="T8" fmla="*/ 0 w 9144"/>
                              <a:gd name="T9" fmla="*/ 0 h 96012"/>
                              <a:gd name="T10" fmla="*/ 0 w 9144"/>
                              <a:gd name="T11" fmla="*/ 0 h 96012"/>
                              <a:gd name="T12" fmla="*/ 9144 w 9144"/>
                              <a:gd name="T13" fmla="*/ 96012 h 96012"/>
                            </a:gdLst>
                            <a:ahLst/>
                            <a:cxnLst>
                              <a:cxn ang="0">
                                <a:pos x="T0" y="T1"/>
                              </a:cxn>
                              <a:cxn ang="0">
                                <a:pos x="T2" y="T3"/>
                              </a:cxn>
                              <a:cxn ang="0">
                                <a:pos x="T4" y="T5"/>
                              </a:cxn>
                              <a:cxn ang="0">
                                <a:pos x="T6" y="T7"/>
                              </a:cxn>
                              <a:cxn ang="0">
                                <a:pos x="T8" y="T9"/>
                              </a:cxn>
                            </a:cxnLst>
                            <a:rect l="T10" t="T11" r="T12" b="T13"/>
                            <a:pathLst>
                              <a:path w="9144" h="96012">
                                <a:moveTo>
                                  <a:pt x="0" y="0"/>
                                </a:moveTo>
                                <a:lnTo>
                                  <a:pt x="9144" y="0"/>
                                </a:lnTo>
                                <a:lnTo>
                                  <a:pt x="9144" y="96012"/>
                                </a:lnTo>
                                <a:lnTo>
                                  <a:pt x="0" y="96012"/>
                                </a:lnTo>
                                <a:lnTo>
                                  <a:pt x="0" y="0"/>
                                </a:lnTo>
                              </a:path>
                            </a:pathLst>
                          </a:custGeom>
                          <a:solidFill>
                            <a:srgbClr val="C5C5C5"/>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8" name="Shape 21296"/>
                        <wps:cNvSpPr>
                          <a:spLocks/>
                        </wps:cNvSpPr>
                        <wps:spPr bwMode="auto">
                          <a:xfrm>
                            <a:off x="33703" y="16116"/>
                            <a:ext cx="960" cy="91"/>
                          </a:xfrm>
                          <a:custGeom>
                            <a:avLst/>
                            <a:gdLst>
                              <a:gd name="T0" fmla="*/ 0 w 96012"/>
                              <a:gd name="T1" fmla="*/ 0 h 9144"/>
                              <a:gd name="T2" fmla="*/ 96012 w 96012"/>
                              <a:gd name="T3" fmla="*/ 0 h 9144"/>
                              <a:gd name="T4" fmla="*/ 96012 w 96012"/>
                              <a:gd name="T5" fmla="*/ 9144 h 9144"/>
                              <a:gd name="T6" fmla="*/ 0 w 96012"/>
                              <a:gd name="T7" fmla="*/ 9144 h 9144"/>
                              <a:gd name="T8" fmla="*/ 0 w 96012"/>
                              <a:gd name="T9" fmla="*/ 0 h 9144"/>
                              <a:gd name="T10" fmla="*/ 0 w 96012"/>
                              <a:gd name="T11" fmla="*/ 0 h 9144"/>
                              <a:gd name="T12" fmla="*/ 96012 w 96012"/>
                              <a:gd name="T13" fmla="*/ 9144 h 9144"/>
                            </a:gdLst>
                            <a:ahLst/>
                            <a:cxnLst>
                              <a:cxn ang="0">
                                <a:pos x="T0" y="T1"/>
                              </a:cxn>
                              <a:cxn ang="0">
                                <a:pos x="T2" y="T3"/>
                              </a:cxn>
                              <a:cxn ang="0">
                                <a:pos x="T4" y="T5"/>
                              </a:cxn>
                              <a:cxn ang="0">
                                <a:pos x="T6" y="T7"/>
                              </a:cxn>
                              <a:cxn ang="0">
                                <a:pos x="T8" y="T9"/>
                              </a:cxn>
                            </a:cxnLst>
                            <a:rect l="T10" t="T11" r="T12" b="T13"/>
                            <a:pathLst>
                              <a:path w="96012" h="9144">
                                <a:moveTo>
                                  <a:pt x="0" y="0"/>
                                </a:moveTo>
                                <a:lnTo>
                                  <a:pt x="96012" y="0"/>
                                </a:lnTo>
                                <a:lnTo>
                                  <a:pt x="96012" y="9144"/>
                                </a:lnTo>
                                <a:lnTo>
                                  <a:pt x="0" y="9144"/>
                                </a:lnTo>
                                <a:lnTo>
                                  <a:pt x="0" y="0"/>
                                </a:lnTo>
                              </a:path>
                            </a:pathLst>
                          </a:custGeom>
                          <a:solidFill>
                            <a:srgbClr val="CECEC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09" name="Shape 21297"/>
                        <wps:cNvSpPr>
                          <a:spLocks/>
                        </wps:cNvSpPr>
                        <wps:spPr bwMode="auto">
                          <a:xfrm>
                            <a:off x="33703" y="17038"/>
                            <a:ext cx="960" cy="91"/>
                          </a:xfrm>
                          <a:custGeom>
                            <a:avLst/>
                            <a:gdLst>
                              <a:gd name="T0" fmla="*/ 0 w 96012"/>
                              <a:gd name="T1" fmla="*/ 0 h 9144"/>
                              <a:gd name="T2" fmla="*/ 96012 w 96012"/>
                              <a:gd name="T3" fmla="*/ 0 h 9144"/>
                              <a:gd name="T4" fmla="*/ 96012 w 96012"/>
                              <a:gd name="T5" fmla="*/ 9144 h 9144"/>
                              <a:gd name="T6" fmla="*/ 0 w 96012"/>
                              <a:gd name="T7" fmla="*/ 9144 h 9144"/>
                              <a:gd name="T8" fmla="*/ 0 w 96012"/>
                              <a:gd name="T9" fmla="*/ 0 h 9144"/>
                              <a:gd name="T10" fmla="*/ 0 w 96012"/>
                              <a:gd name="T11" fmla="*/ 0 h 9144"/>
                              <a:gd name="T12" fmla="*/ 96012 w 96012"/>
                              <a:gd name="T13" fmla="*/ 9144 h 9144"/>
                            </a:gdLst>
                            <a:ahLst/>
                            <a:cxnLst>
                              <a:cxn ang="0">
                                <a:pos x="T0" y="T1"/>
                              </a:cxn>
                              <a:cxn ang="0">
                                <a:pos x="T2" y="T3"/>
                              </a:cxn>
                              <a:cxn ang="0">
                                <a:pos x="T4" y="T5"/>
                              </a:cxn>
                              <a:cxn ang="0">
                                <a:pos x="T6" y="T7"/>
                              </a:cxn>
                              <a:cxn ang="0">
                                <a:pos x="T8" y="T9"/>
                              </a:cxn>
                            </a:cxnLst>
                            <a:rect l="T10" t="T11" r="T12" b="T13"/>
                            <a:pathLst>
                              <a:path w="96012" h="9144">
                                <a:moveTo>
                                  <a:pt x="0" y="0"/>
                                </a:moveTo>
                                <a:lnTo>
                                  <a:pt x="96012" y="0"/>
                                </a:lnTo>
                                <a:lnTo>
                                  <a:pt x="96012" y="9144"/>
                                </a:lnTo>
                                <a:lnTo>
                                  <a:pt x="0" y="9144"/>
                                </a:lnTo>
                                <a:lnTo>
                                  <a:pt x="0" y="0"/>
                                </a:lnTo>
                              </a:path>
                            </a:pathLst>
                          </a:custGeom>
                          <a:solidFill>
                            <a:srgbClr val="CECEC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0" name="Shape 21298"/>
                        <wps:cNvSpPr>
                          <a:spLocks/>
                        </wps:cNvSpPr>
                        <wps:spPr bwMode="auto">
                          <a:xfrm>
                            <a:off x="33703" y="16154"/>
                            <a:ext cx="91" cy="884"/>
                          </a:xfrm>
                          <a:custGeom>
                            <a:avLst/>
                            <a:gdLst>
                              <a:gd name="T0" fmla="*/ 0 w 9144"/>
                              <a:gd name="T1" fmla="*/ 0 h 88392"/>
                              <a:gd name="T2" fmla="*/ 9144 w 9144"/>
                              <a:gd name="T3" fmla="*/ 0 h 88392"/>
                              <a:gd name="T4" fmla="*/ 9144 w 9144"/>
                              <a:gd name="T5" fmla="*/ 88392 h 88392"/>
                              <a:gd name="T6" fmla="*/ 0 w 9144"/>
                              <a:gd name="T7" fmla="*/ 88392 h 88392"/>
                              <a:gd name="T8" fmla="*/ 0 w 9144"/>
                              <a:gd name="T9" fmla="*/ 0 h 88392"/>
                              <a:gd name="T10" fmla="*/ 0 w 9144"/>
                              <a:gd name="T11" fmla="*/ 0 h 88392"/>
                              <a:gd name="T12" fmla="*/ 9144 w 9144"/>
                              <a:gd name="T13" fmla="*/ 88392 h 88392"/>
                            </a:gdLst>
                            <a:ahLst/>
                            <a:cxnLst>
                              <a:cxn ang="0">
                                <a:pos x="T0" y="T1"/>
                              </a:cxn>
                              <a:cxn ang="0">
                                <a:pos x="T2" y="T3"/>
                              </a:cxn>
                              <a:cxn ang="0">
                                <a:pos x="T4" y="T5"/>
                              </a:cxn>
                              <a:cxn ang="0">
                                <a:pos x="T6" y="T7"/>
                              </a:cxn>
                              <a:cxn ang="0">
                                <a:pos x="T8" y="T9"/>
                              </a:cxn>
                            </a:cxnLst>
                            <a:rect l="T10" t="T11" r="T12" b="T13"/>
                            <a:pathLst>
                              <a:path w="9144" h="88392">
                                <a:moveTo>
                                  <a:pt x="0" y="0"/>
                                </a:moveTo>
                                <a:lnTo>
                                  <a:pt x="9144" y="0"/>
                                </a:lnTo>
                                <a:lnTo>
                                  <a:pt x="9144" y="88392"/>
                                </a:lnTo>
                                <a:lnTo>
                                  <a:pt x="0" y="88392"/>
                                </a:lnTo>
                                <a:lnTo>
                                  <a:pt x="0" y="0"/>
                                </a:lnTo>
                              </a:path>
                            </a:pathLst>
                          </a:custGeom>
                          <a:solidFill>
                            <a:srgbClr val="CECEC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1" name="Shape 21299"/>
                        <wps:cNvSpPr>
                          <a:spLocks/>
                        </wps:cNvSpPr>
                        <wps:spPr bwMode="auto">
                          <a:xfrm>
                            <a:off x="34648" y="16154"/>
                            <a:ext cx="91" cy="884"/>
                          </a:xfrm>
                          <a:custGeom>
                            <a:avLst/>
                            <a:gdLst>
                              <a:gd name="T0" fmla="*/ 0 w 9144"/>
                              <a:gd name="T1" fmla="*/ 0 h 88392"/>
                              <a:gd name="T2" fmla="*/ 9144 w 9144"/>
                              <a:gd name="T3" fmla="*/ 0 h 88392"/>
                              <a:gd name="T4" fmla="*/ 9144 w 9144"/>
                              <a:gd name="T5" fmla="*/ 88392 h 88392"/>
                              <a:gd name="T6" fmla="*/ 0 w 9144"/>
                              <a:gd name="T7" fmla="*/ 88392 h 88392"/>
                              <a:gd name="T8" fmla="*/ 0 w 9144"/>
                              <a:gd name="T9" fmla="*/ 0 h 88392"/>
                              <a:gd name="T10" fmla="*/ 0 w 9144"/>
                              <a:gd name="T11" fmla="*/ 0 h 88392"/>
                              <a:gd name="T12" fmla="*/ 9144 w 9144"/>
                              <a:gd name="T13" fmla="*/ 88392 h 88392"/>
                            </a:gdLst>
                            <a:ahLst/>
                            <a:cxnLst>
                              <a:cxn ang="0">
                                <a:pos x="T0" y="T1"/>
                              </a:cxn>
                              <a:cxn ang="0">
                                <a:pos x="T2" y="T3"/>
                              </a:cxn>
                              <a:cxn ang="0">
                                <a:pos x="T4" y="T5"/>
                              </a:cxn>
                              <a:cxn ang="0">
                                <a:pos x="T6" y="T7"/>
                              </a:cxn>
                              <a:cxn ang="0">
                                <a:pos x="T8" y="T9"/>
                              </a:cxn>
                            </a:cxnLst>
                            <a:rect l="T10" t="T11" r="T12" b="T13"/>
                            <a:pathLst>
                              <a:path w="9144" h="88392">
                                <a:moveTo>
                                  <a:pt x="0" y="0"/>
                                </a:moveTo>
                                <a:lnTo>
                                  <a:pt x="9144" y="0"/>
                                </a:lnTo>
                                <a:lnTo>
                                  <a:pt x="9144" y="88392"/>
                                </a:lnTo>
                                <a:lnTo>
                                  <a:pt x="0" y="88392"/>
                                </a:lnTo>
                                <a:lnTo>
                                  <a:pt x="0" y="0"/>
                                </a:lnTo>
                              </a:path>
                            </a:pathLst>
                          </a:custGeom>
                          <a:solidFill>
                            <a:srgbClr val="CECEC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2" name="Shape 21300"/>
                        <wps:cNvSpPr>
                          <a:spLocks/>
                        </wps:cNvSpPr>
                        <wps:spPr bwMode="auto">
                          <a:xfrm>
                            <a:off x="33748" y="16154"/>
                            <a:ext cx="900" cy="91"/>
                          </a:xfrm>
                          <a:custGeom>
                            <a:avLst/>
                            <a:gdLst>
                              <a:gd name="T0" fmla="*/ 0 w 89916"/>
                              <a:gd name="T1" fmla="*/ 0 h 9144"/>
                              <a:gd name="T2" fmla="*/ 89916 w 89916"/>
                              <a:gd name="T3" fmla="*/ 0 h 9144"/>
                              <a:gd name="T4" fmla="*/ 89916 w 89916"/>
                              <a:gd name="T5" fmla="*/ 9144 h 9144"/>
                              <a:gd name="T6" fmla="*/ 0 w 89916"/>
                              <a:gd name="T7" fmla="*/ 9144 h 9144"/>
                              <a:gd name="T8" fmla="*/ 0 w 89916"/>
                              <a:gd name="T9" fmla="*/ 0 h 9144"/>
                              <a:gd name="T10" fmla="*/ 0 w 89916"/>
                              <a:gd name="T11" fmla="*/ 0 h 9144"/>
                              <a:gd name="T12" fmla="*/ 89916 w 89916"/>
                              <a:gd name="T13" fmla="*/ 9144 h 9144"/>
                            </a:gdLst>
                            <a:ahLst/>
                            <a:cxnLst>
                              <a:cxn ang="0">
                                <a:pos x="T0" y="T1"/>
                              </a:cxn>
                              <a:cxn ang="0">
                                <a:pos x="T2" y="T3"/>
                              </a:cxn>
                              <a:cxn ang="0">
                                <a:pos x="T4" y="T5"/>
                              </a:cxn>
                              <a:cxn ang="0">
                                <a:pos x="T6" y="T7"/>
                              </a:cxn>
                              <a:cxn ang="0">
                                <a:pos x="T8" y="T9"/>
                              </a:cxn>
                            </a:cxnLst>
                            <a:rect l="T10" t="T11" r="T12" b="T13"/>
                            <a:pathLst>
                              <a:path w="89916" h="9144">
                                <a:moveTo>
                                  <a:pt x="0" y="0"/>
                                </a:moveTo>
                                <a:lnTo>
                                  <a:pt x="89916" y="0"/>
                                </a:lnTo>
                                <a:lnTo>
                                  <a:pt x="89916" y="9144"/>
                                </a:lnTo>
                                <a:lnTo>
                                  <a:pt x="0" y="9144"/>
                                </a:lnTo>
                                <a:lnTo>
                                  <a:pt x="0" y="0"/>
                                </a:lnTo>
                              </a:path>
                            </a:pathLst>
                          </a:custGeom>
                          <a:solidFill>
                            <a:srgbClr val="D4D4D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3" name="Shape 21301"/>
                        <wps:cNvSpPr>
                          <a:spLocks/>
                        </wps:cNvSpPr>
                        <wps:spPr bwMode="auto">
                          <a:xfrm>
                            <a:off x="33748" y="17015"/>
                            <a:ext cx="900" cy="91"/>
                          </a:xfrm>
                          <a:custGeom>
                            <a:avLst/>
                            <a:gdLst>
                              <a:gd name="T0" fmla="*/ 0 w 89916"/>
                              <a:gd name="T1" fmla="*/ 0 h 9144"/>
                              <a:gd name="T2" fmla="*/ 89916 w 89916"/>
                              <a:gd name="T3" fmla="*/ 0 h 9144"/>
                              <a:gd name="T4" fmla="*/ 89916 w 89916"/>
                              <a:gd name="T5" fmla="*/ 9144 h 9144"/>
                              <a:gd name="T6" fmla="*/ 0 w 89916"/>
                              <a:gd name="T7" fmla="*/ 9144 h 9144"/>
                              <a:gd name="T8" fmla="*/ 0 w 89916"/>
                              <a:gd name="T9" fmla="*/ 0 h 9144"/>
                              <a:gd name="T10" fmla="*/ 0 w 89916"/>
                              <a:gd name="T11" fmla="*/ 0 h 9144"/>
                              <a:gd name="T12" fmla="*/ 89916 w 89916"/>
                              <a:gd name="T13" fmla="*/ 9144 h 9144"/>
                            </a:gdLst>
                            <a:ahLst/>
                            <a:cxnLst>
                              <a:cxn ang="0">
                                <a:pos x="T0" y="T1"/>
                              </a:cxn>
                              <a:cxn ang="0">
                                <a:pos x="T2" y="T3"/>
                              </a:cxn>
                              <a:cxn ang="0">
                                <a:pos x="T4" y="T5"/>
                              </a:cxn>
                              <a:cxn ang="0">
                                <a:pos x="T6" y="T7"/>
                              </a:cxn>
                              <a:cxn ang="0">
                                <a:pos x="T8" y="T9"/>
                              </a:cxn>
                            </a:cxnLst>
                            <a:rect l="T10" t="T11" r="T12" b="T13"/>
                            <a:pathLst>
                              <a:path w="89916" h="9144">
                                <a:moveTo>
                                  <a:pt x="0" y="0"/>
                                </a:moveTo>
                                <a:lnTo>
                                  <a:pt x="89916" y="0"/>
                                </a:lnTo>
                                <a:lnTo>
                                  <a:pt x="89916" y="9144"/>
                                </a:lnTo>
                                <a:lnTo>
                                  <a:pt x="0" y="9144"/>
                                </a:lnTo>
                                <a:lnTo>
                                  <a:pt x="0" y="0"/>
                                </a:lnTo>
                              </a:path>
                            </a:pathLst>
                          </a:custGeom>
                          <a:solidFill>
                            <a:srgbClr val="D4D4D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4" name="Shape 21302"/>
                        <wps:cNvSpPr>
                          <a:spLocks/>
                        </wps:cNvSpPr>
                        <wps:spPr bwMode="auto">
                          <a:xfrm>
                            <a:off x="33748" y="16192"/>
                            <a:ext cx="92" cy="823"/>
                          </a:xfrm>
                          <a:custGeom>
                            <a:avLst/>
                            <a:gdLst>
                              <a:gd name="T0" fmla="*/ 0 w 9144"/>
                              <a:gd name="T1" fmla="*/ 0 h 82296"/>
                              <a:gd name="T2" fmla="*/ 9144 w 9144"/>
                              <a:gd name="T3" fmla="*/ 0 h 82296"/>
                              <a:gd name="T4" fmla="*/ 9144 w 9144"/>
                              <a:gd name="T5" fmla="*/ 82296 h 82296"/>
                              <a:gd name="T6" fmla="*/ 0 w 9144"/>
                              <a:gd name="T7" fmla="*/ 82296 h 82296"/>
                              <a:gd name="T8" fmla="*/ 0 w 9144"/>
                              <a:gd name="T9" fmla="*/ 0 h 82296"/>
                              <a:gd name="T10" fmla="*/ 0 w 9144"/>
                              <a:gd name="T11" fmla="*/ 0 h 82296"/>
                              <a:gd name="T12" fmla="*/ 9144 w 9144"/>
                              <a:gd name="T13" fmla="*/ 82296 h 82296"/>
                            </a:gdLst>
                            <a:ahLst/>
                            <a:cxnLst>
                              <a:cxn ang="0">
                                <a:pos x="T0" y="T1"/>
                              </a:cxn>
                              <a:cxn ang="0">
                                <a:pos x="T2" y="T3"/>
                              </a:cxn>
                              <a:cxn ang="0">
                                <a:pos x="T4" y="T5"/>
                              </a:cxn>
                              <a:cxn ang="0">
                                <a:pos x="T6" y="T7"/>
                              </a:cxn>
                              <a:cxn ang="0">
                                <a:pos x="T8" y="T9"/>
                              </a:cxn>
                            </a:cxnLst>
                            <a:rect l="T10" t="T11" r="T12" b="T13"/>
                            <a:pathLst>
                              <a:path w="9144" h="82296">
                                <a:moveTo>
                                  <a:pt x="0" y="0"/>
                                </a:moveTo>
                                <a:lnTo>
                                  <a:pt x="9144" y="0"/>
                                </a:lnTo>
                                <a:lnTo>
                                  <a:pt x="9144" y="82296"/>
                                </a:lnTo>
                                <a:lnTo>
                                  <a:pt x="0" y="82296"/>
                                </a:lnTo>
                                <a:lnTo>
                                  <a:pt x="0" y="0"/>
                                </a:lnTo>
                              </a:path>
                            </a:pathLst>
                          </a:custGeom>
                          <a:solidFill>
                            <a:srgbClr val="D4D4D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5" name="Shape 21303"/>
                        <wps:cNvSpPr>
                          <a:spLocks/>
                        </wps:cNvSpPr>
                        <wps:spPr bwMode="auto">
                          <a:xfrm>
                            <a:off x="34610" y="16192"/>
                            <a:ext cx="91" cy="823"/>
                          </a:xfrm>
                          <a:custGeom>
                            <a:avLst/>
                            <a:gdLst>
                              <a:gd name="T0" fmla="*/ 0 w 9144"/>
                              <a:gd name="T1" fmla="*/ 0 h 82296"/>
                              <a:gd name="T2" fmla="*/ 9144 w 9144"/>
                              <a:gd name="T3" fmla="*/ 0 h 82296"/>
                              <a:gd name="T4" fmla="*/ 9144 w 9144"/>
                              <a:gd name="T5" fmla="*/ 82296 h 82296"/>
                              <a:gd name="T6" fmla="*/ 0 w 9144"/>
                              <a:gd name="T7" fmla="*/ 82296 h 82296"/>
                              <a:gd name="T8" fmla="*/ 0 w 9144"/>
                              <a:gd name="T9" fmla="*/ 0 h 82296"/>
                              <a:gd name="T10" fmla="*/ 0 w 9144"/>
                              <a:gd name="T11" fmla="*/ 0 h 82296"/>
                              <a:gd name="T12" fmla="*/ 9144 w 9144"/>
                              <a:gd name="T13" fmla="*/ 82296 h 82296"/>
                            </a:gdLst>
                            <a:ahLst/>
                            <a:cxnLst>
                              <a:cxn ang="0">
                                <a:pos x="T0" y="T1"/>
                              </a:cxn>
                              <a:cxn ang="0">
                                <a:pos x="T2" y="T3"/>
                              </a:cxn>
                              <a:cxn ang="0">
                                <a:pos x="T4" y="T5"/>
                              </a:cxn>
                              <a:cxn ang="0">
                                <a:pos x="T6" y="T7"/>
                              </a:cxn>
                              <a:cxn ang="0">
                                <a:pos x="T8" y="T9"/>
                              </a:cxn>
                            </a:cxnLst>
                            <a:rect l="T10" t="T11" r="T12" b="T13"/>
                            <a:pathLst>
                              <a:path w="9144" h="82296">
                                <a:moveTo>
                                  <a:pt x="0" y="0"/>
                                </a:moveTo>
                                <a:lnTo>
                                  <a:pt x="9144" y="0"/>
                                </a:lnTo>
                                <a:lnTo>
                                  <a:pt x="9144" y="82296"/>
                                </a:lnTo>
                                <a:lnTo>
                                  <a:pt x="0" y="82296"/>
                                </a:lnTo>
                                <a:lnTo>
                                  <a:pt x="0" y="0"/>
                                </a:lnTo>
                              </a:path>
                            </a:pathLst>
                          </a:custGeom>
                          <a:solidFill>
                            <a:srgbClr val="D4D4D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6" name="Shape 21304"/>
                        <wps:cNvSpPr>
                          <a:spLocks/>
                        </wps:cNvSpPr>
                        <wps:spPr bwMode="auto">
                          <a:xfrm>
                            <a:off x="33787" y="16192"/>
                            <a:ext cx="823" cy="91"/>
                          </a:xfrm>
                          <a:custGeom>
                            <a:avLst/>
                            <a:gdLst>
                              <a:gd name="T0" fmla="*/ 0 w 82296"/>
                              <a:gd name="T1" fmla="*/ 0 h 9144"/>
                              <a:gd name="T2" fmla="*/ 82296 w 82296"/>
                              <a:gd name="T3" fmla="*/ 0 h 9144"/>
                              <a:gd name="T4" fmla="*/ 82296 w 82296"/>
                              <a:gd name="T5" fmla="*/ 9144 h 9144"/>
                              <a:gd name="T6" fmla="*/ 0 w 82296"/>
                              <a:gd name="T7" fmla="*/ 9144 h 9144"/>
                              <a:gd name="T8" fmla="*/ 0 w 82296"/>
                              <a:gd name="T9" fmla="*/ 0 h 9144"/>
                              <a:gd name="T10" fmla="*/ 0 w 82296"/>
                              <a:gd name="T11" fmla="*/ 0 h 9144"/>
                              <a:gd name="T12" fmla="*/ 82296 w 82296"/>
                              <a:gd name="T13" fmla="*/ 9144 h 9144"/>
                            </a:gdLst>
                            <a:ahLst/>
                            <a:cxnLst>
                              <a:cxn ang="0">
                                <a:pos x="T0" y="T1"/>
                              </a:cxn>
                              <a:cxn ang="0">
                                <a:pos x="T2" y="T3"/>
                              </a:cxn>
                              <a:cxn ang="0">
                                <a:pos x="T4" y="T5"/>
                              </a:cxn>
                              <a:cxn ang="0">
                                <a:pos x="T6" y="T7"/>
                              </a:cxn>
                              <a:cxn ang="0">
                                <a:pos x="T8" y="T9"/>
                              </a:cxn>
                            </a:cxnLst>
                            <a:rect l="T10" t="T11" r="T12" b="T13"/>
                            <a:pathLst>
                              <a:path w="82296" h="9144">
                                <a:moveTo>
                                  <a:pt x="0" y="0"/>
                                </a:moveTo>
                                <a:lnTo>
                                  <a:pt x="82296" y="0"/>
                                </a:lnTo>
                                <a:lnTo>
                                  <a:pt x="82296" y="9144"/>
                                </a:lnTo>
                                <a:lnTo>
                                  <a:pt x="0" y="9144"/>
                                </a:lnTo>
                                <a:lnTo>
                                  <a:pt x="0" y="0"/>
                                </a:lnTo>
                              </a:path>
                            </a:pathLst>
                          </a:custGeom>
                          <a:solidFill>
                            <a:srgbClr val="DCDCDC"/>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7" name="Shape 21305"/>
                        <wps:cNvSpPr>
                          <a:spLocks/>
                        </wps:cNvSpPr>
                        <wps:spPr bwMode="auto">
                          <a:xfrm>
                            <a:off x="33787" y="16977"/>
                            <a:ext cx="823" cy="91"/>
                          </a:xfrm>
                          <a:custGeom>
                            <a:avLst/>
                            <a:gdLst>
                              <a:gd name="T0" fmla="*/ 0 w 82296"/>
                              <a:gd name="T1" fmla="*/ 0 h 9144"/>
                              <a:gd name="T2" fmla="*/ 82296 w 82296"/>
                              <a:gd name="T3" fmla="*/ 0 h 9144"/>
                              <a:gd name="T4" fmla="*/ 82296 w 82296"/>
                              <a:gd name="T5" fmla="*/ 9144 h 9144"/>
                              <a:gd name="T6" fmla="*/ 0 w 82296"/>
                              <a:gd name="T7" fmla="*/ 9144 h 9144"/>
                              <a:gd name="T8" fmla="*/ 0 w 82296"/>
                              <a:gd name="T9" fmla="*/ 0 h 9144"/>
                              <a:gd name="T10" fmla="*/ 0 w 82296"/>
                              <a:gd name="T11" fmla="*/ 0 h 9144"/>
                              <a:gd name="T12" fmla="*/ 82296 w 82296"/>
                              <a:gd name="T13" fmla="*/ 9144 h 9144"/>
                            </a:gdLst>
                            <a:ahLst/>
                            <a:cxnLst>
                              <a:cxn ang="0">
                                <a:pos x="T0" y="T1"/>
                              </a:cxn>
                              <a:cxn ang="0">
                                <a:pos x="T2" y="T3"/>
                              </a:cxn>
                              <a:cxn ang="0">
                                <a:pos x="T4" y="T5"/>
                              </a:cxn>
                              <a:cxn ang="0">
                                <a:pos x="T6" y="T7"/>
                              </a:cxn>
                              <a:cxn ang="0">
                                <a:pos x="T8" y="T9"/>
                              </a:cxn>
                            </a:cxnLst>
                            <a:rect l="T10" t="T11" r="T12" b="T13"/>
                            <a:pathLst>
                              <a:path w="82296" h="9144">
                                <a:moveTo>
                                  <a:pt x="0" y="0"/>
                                </a:moveTo>
                                <a:lnTo>
                                  <a:pt x="82296" y="0"/>
                                </a:lnTo>
                                <a:lnTo>
                                  <a:pt x="82296" y="9144"/>
                                </a:lnTo>
                                <a:lnTo>
                                  <a:pt x="0" y="9144"/>
                                </a:lnTo>
                                <a:lnTo>
                                  <a:pt x="0" y="0"/>
                                </a:lnTo>
                              </a:path>
                            </a:pathLst>
                          </a:custGeom>
                          <a:solidFill>
                            <a:srgbClr val="DCDCDC"/>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8" name="Shape 21306"/>
                        <wps:cNvSpPr>
                          <a:spLocks/>
                        </wps:cNvSpPr>
                        <wps:spPr bwMode="auto">
                          <a:xfrm>
                            <a:off x="33787" y="16207"/>
                            <a:ext cx="91" cy="770"/>
                          </a:xfrm>
                          <a:custGeom>
                            <a:avLst/>
                            <a:gdLst>
                              <a:gd name="T0" fmla="*/ 0 w 9144"/>
                              <a:gd name="T1" fmla="*/ 0 h 76962"/>
                              <a:gd name="T2" fmla="*/ 9144 w 9144"/>
                              <a:gd name="T3" fmla="*/ 0 h 76962"/>
                              <a:gd name="T4" fmla="*/ 9144 w 9144"/>
                              <a:gd name="T5" fmla="*/ 76962 h 76962"/>
                              <a:gd name="T6" fmla="*/ 0 w 9144"/>
                              <a:gd name="T7" fmla="*/ 76962 h 76962"/>
                              <a:gd name="T8" fmla="*/ 0 w 9144"/>
                              <a:gd name="T9" fmla="*/ 0 h 76962"/>
                              <a:gd name="T10" fmla="*/ 0 w 9144"/>
                              <a:gd name="T11" fmla="*/ 0 h 76962"/>
                              <a:gd name="T12" fmla="*/ 9144 w 9144"/>
                              <a:gd name="T13" fmla="*/ 76962 h 76962"/>
                            </a:gdLst>
                            <a:ahLst/>
                            <a:cxnLst>
                              <a:cxn ang="0">
                                <a:pos x="T0" y="T1"/>
                              </a:cxn>
                              <a:cxn ang="0">
                                <a:pos x="T2" y="T3"/>
                              </a:cxn>
                              <a:cxn ang="0">
                                <a:pos x="T4" y="T5"/>
                              </a:cxn>
                              <a:cxn ang="0">
                                <a:pos x="T6" y="T7"/>
                              </a:cxn>
                              <a:cxn ang="0">
                                <a:pos x="T8" y="T9"/>
                              </a:cxn>
                            </a:cxnLst>
                            <a:rect l="T10" t="T11" r="T12" b="T13"/>
                            <a:pathLst>
                              <a:path w="9144" h="76962">
                                <a:moveTo>
                                  <a:pt x="0" y="0"/>
                                </a:moveTo>
                                <a:lnTo>
                                  <a:pt x="9144" y="0"/>
                                </a:lnTo>
                                <a:lnTo>
                                  <a:pt x="9144" y="76962"/>
                                </a:lnTo>
                                <a:lnTo>
                                  <a:pt x="0" y="76962"/>
                                </a:lnTo>
                                <a:lnTo>
                                  <a:pt x="0" y="0"/>
                                </a:lnTo>
                              </a:path>
                            </a:pathLst>
                          </a:custGeom>
                          <a:solidFill>
                            <a:srgbClr val="DCDCDC"/>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19" name="Shape 21307"/>
                        <wps:cNvSpPr>
                          <a:spLocks/>
                        </wps:cNvSpPr>
                        <wps:spPr bwMode="auto">
                          <a:xfrm>
                            <a:off x="34564" y="16207"/>
                            <a:ext cx="91" cy="770"/>
                          </a:xfrm>
                          <a:custGeom>
                            <a:avLst/>
                            <a:gdLst>
                              <a:gd name="T0" fmla="*/ 0 w 9144"/>
                              <a:gd name="T1" fmla="*/ 0 h 76962"/>
                              <a:gd name="T2" fmla="*/ 9144 w 9144"/>
                              <a:gd name="T3" fmla="*/ 0 h 76962"/>
                              <a:gd name="T4" fmla="*/ 9144 w 9144"/>
                              <a:gd name="T5" fmla="*/ 76962 h 76962"/>
                              <a:gd name="T6" fmla="*/ 0 w 9144"/>
                              <a:gd name="T7" fmla="*/ 76962 h 76962"/>
                              <a:gd name="T8" fmla="*/ 0 w 9144"/>
                              <a:gd name="T9" fmla="*/ 0 h 76962"/>
                              <a:gd name="T10" fmla="*/ 0 w 9144"/>
                              <a:gd name="T11" fmla="*/ 0 h 76962"/>
                              <a:gd name="T12" fmla="*/ 9144 w 9144"/>
                              <a:gd name="T13" fmla="*/ 76962 h 76962"/>
                            </a:gdLst>
                            <a:ahLst/>
                            <a:cxnLst>
                              <a:cxn ang="0">
                                <a:pos x="T0" y="T1"/>
                              </a:cxn>
                              <a:cxn ang="0">
                                <a:pos x="T2" y="T3"/>
                              </a:cxn>
                              <a:cxn ang="0">
                                <a:pos x="T4" y="T5"/>
                              </a:cxn>
                              <a:cxn ang="0">
                                <a:pos x="T6" y="T7"/>
                              </a:cxn>
                              <a:cxn ang="0">
                                <a:pos x="T8" y="T9"/>
                              </a:cxn>
                            </a:cxnLst>
                            <a:rect l="T10" t="T11" r="T12" b="T13"/>
                            <a:pathLst>
                              <a:path w="9144" h="76962">
                                <a:moveTo>
                                  <a:pt x="0" y="0"/>
                                </a:moveTo>
                                <a:lnTo>
                                  <a:pt x="9144" y="0"/>
                                </a:lnTo>
                                <a:lnTo>
                                  <a:pt x="9144" y="76962"/>
                                </a:lnTo>
                                <a:lnTo>
                                  <a:pt x="0" y="76962"/>
                                </a:lnTo>
                                <a:lnTo>
                                  <a:pt x="0" y="0"/>
                                </a:lnTo>
                              </a:path>
                            </a:pathLst>
                          </a:custGeom>
                          <a:solidFill>
                            <a:srgbClr val="DCDCDC"/>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0" name="Shape 21308"/>
                        <wps:cNvSpPr>
                          <a:spLocks/>
                        </wps:cNvSpPr>
                        <wps:spPr bwMode="auto">
                          <a:xfrm>
                            <a:off x="33802" y="16207"/>
                            <a:ext cx="762" cy="92"/>
                          </a:xfrm>
                          <a:custGeom>
                            <a:avLst/>
                            <a:gdLst>
                              <a:gd name="T0" fmla="*/ 0 w 76200"/>
                              <a:gd name="T1" fmla="*/ 0 h 9144"/>
                              <a:gd name="T2" fmla="*/ 76200 w 76200"/>
                              <a:gd name="T3" fmla="*/ 0 h 9144"/>
                              <a:gd name="T4" fmla="*/ 76200 w 76200"/>
                              <a:gd name="T5" fmla="*/ 9144 h 9144"/>
                              <a:gd name="T6" fmla="*/ 0 w 76200"/>
                              <a:gd name="T7" fmla="*/ 9144 h 9144"/>
                              <a:gd name="T8" fmla="*/ 0 w 76200"/>
                              <a:gd name="T9" fmla="*/ 0 h 9144"/>
                              <a:gd name="T10" fmla="*/ 0 w 76200"/>
                              <a:gd name="T11" fmla="*/ 0 h 9144"/>
                              <a:gd name="T12" fmla="*/ 76200 w 76200"/>
                              <a:gd name="T13" fmla="*/ 9144 h 9144"/>
                            </a:gdLst>
                            <a:ahLst/>
                            <a:cxnLst>
                              <a:cxn ang="0">
                                <a:pos x="T0" y="T1"/>
                              </a:cxn>
                              <a:cxn ang="0">
                                <a:pos x="T2" y="T3"/>
                              </a:cxn>
                              <a:cxn ang="0">
                                <a:pos x="T4" y="T5"/>
                              </a:cxn>
                              <a:cxn ang="0">
                                <a:pos x="T6" y="T7"/>
                              </a:cxn>
                              <a:cxn ang="0">
                                <a:pos x="T8" y="T9"/>
                              </a:cxn>
                            </a:cxnLst>
                            <a:rect l="T10" t="T11" r="T12" b="T13"/>
                            <a:pathLst>
                              <a:path w="76200" h="9144">
                                <a:moveTo>
                                  <a:pt x="0" y="0"/>
                                </a:moveTo>
                                <a:lnTo>
                                  <a:pt x="76200" y="0"/>
                                </a:lnTo>
                                <a:lnTo>
                                  <a:pt x="76200" y="9144"/>
                                </a:lnTo>
                                <a:lnTo>
                                  <a:pt x="0" y="9144"/>
                                </a:lnTo>
                                <a:lnTo>
                                  <a:pt x="0" y="0"/>
                                </a:lnTo>
                              </a:path>
                            </a:pathLst>
                          </a:custGeom>
                          <a:solidFill>
                            <a:srgbClr val="E1E1E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1" name="Shape 21309"/>
                        <wps:cNvSpPr>
                          <a:spLocks/>
                        </wps:cNvSpPr>
                        <wps:spPr bwMode="auto">
                          <a:xfrm>
                            <a:off x="33802" y="16939"/>
                            <a:ext cx="762" cy="91"/>
                          </a:xfrm>
                          <a:custGeom>
                            <a:avLst/>
                            <a:gdLst>
                              <a:gd name="T0" fmla="*/ 0 w 76200"/>
                              <a:gd name="T1" fmla="*/ 0 h 9144"/>
                              <a:gd name="T2" fmla="*/ 76200 w 76200"/>
                              <a:gd name="T3" fmla="*/ 0 h 9144"/>
                              <a:gd name="T4" fmla="*/ 76200 w 76200"/>
                              <a:gd name="T5" fmla="*/ 9144 h 9144"/>
                              <a:gd name="T6" fmla="*/ 0 w 76200"/>
                              <a:gd name="T7" fmla="*/ 9144 h 9144"/>
                              <a:gd name="T8" fmla="*/ 0 w 76200"/>
                              <a:gd name="T9" fmla="*/ 0 h 9144"/>
                              <a:gd name="T10" fmla="*/ 0 w 76200"/>
                              <a:gd name="T11" fmla="*/ 0 h 9144"/>
                              <a:gd name="T12" fmla="*/ 76200 w 76200"/>
                              <a:gd name="T13" fmla="*/ 9144 h 9144"/>
                            </a:gdLst>
                            <a:ahLst/>
                            <a:cxnLst>
                              <a:cxn ang="0">
                                <a:pos x="T0" y="T1"/>
                              </a:cxn>
                              <a:cxn ang="0">
                                <a:pos x="T2" y="T3"/>
                              </a:cxn>
                              <a:cxn ang="0">
                                <a:pos x="T4" y="T5"/>
                              </a:cxn>
                              <a:cxn ang="0">
                                <a:pos x="T6" y="T7"/>
                              </a:cxn>
                              <a:cxn ang="0">
                                <a:pos x="T8" y="T9"/>
                              </a:cxn>
                            </a:cxnLst>
                            <a:rect l="T10" t="T11" r="T12" b="T13"/>
                            <a:pathLst>
                              <a:path w="76200" h="9144">
                                <a:moveTo>
                                  <a:pt x="0" y="0"/>
                                </a:moveTo>
                                <a:lnTo>
                                  <a:pt x="76200" y="0"/>
                                </a:lnTo>
                                <a:lnTo>
                                  <a:pt x="76200" y="9144"/>
                                </a:lnTo>
                                <a:lnTo>
                                  <a:pt x="0" y="9144"/>
                                </a:lnTo>
                                <a:lnTo>
                                  <a:pt x="0" y="0"/>
                                </a:lnTo>
                              </a:path>
                            </a:pathLst>
                          </a:custGeom>
                          <a:solidFill>
                            <a:srgbClr val="E1E1E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2" name="Shape 21310"/>
                        <wps:cNvSpPr>
                          <a:spLocks/>
                        </wps:cNvSpPr>
                        <wps:spPr bwMode="auto">
                          <a:xfrm>
                            <a:off x="33802" y="16253"/>
                            <a:ext cx="91" cy="686"/>
                          </a:xfrm>
                          <a:custGeom>
                            <a:avLst/>
                            <a:gdLst>
                              <a:gd name="T0" fmla="*/ 0 w 9144"/>
                              <a:gd name="T1" fmla="*/ 0 h 68580"/>
                              <a:gd name="T2" fmla="*/ 9144 w 9144"/>
                              <a:gd name="T3" fmla="*/ 0 h 68580"/>
                              <a:gd name="T4" fmla="*/ 9144 w 9144"/>
                              <a:gd name="T5" fmla="*/ 68580 h 68580"/>
                              <a:gd name="T6" fmla="*/ 0 w 9144"/>
                              <a:gd name="T7" fmla="*/ 68580 h 68580"/>
                              <a:gd name="T8" fmla="*/ 0 w 9144"/>
                              <a:gd name="T9" fmla="*/ 0 h 68580"/>
                              <a:gd name="T10" fmla="*/ 0 w 9144"/>
                              <a:gd name="T11" fmla="*/ 0 h 68580"/>
                              <a:gd name="T12" fmla="*/ 9144 w 9144"/>
                              <a:gd name="T13" fmla="*/ 68580 h 68580"/>
                            </a:gdLst>
                            <a:ahLst/>
                            <a:cxnLst>
                              <a:cxn ang="0">
                                <a:pos x="T0" y="T1"/>
                              </a:cxn>
                              <a:cxn ang="0">
                                <a:pos x="T2" y="T3"/>
                              </a:cxn>
                              <a:cxn ang="0">
                                <a:pos x="T4" y="T5"/>
                              </a:cxn>
                              <a:cxn ang="0">
                                <a:pos x="T6" y="T7"/>
                              </a:cxn>
                              <a:cxn ang="0">
                                <a:pos x="T8" y="T9"/>
                              </a:cxn>
                            </a:cxnLst>
                            <a:rect l="T10" t="T11" r="T12" b="T13"/>
                            <a:pathLst>
                              <a:path w="9144" h="68580">
                                <a:moveTo>
                                  <a:pt x="0" y="0"/>
                                </a:moveTo>
                                <a:lnTo>
                                  <a:pt x="9144" y="0"/>
                                </a:lnTo>
                                <a:lnTo>
                                  <a:pt x="9144" y="68580"/>
                                </a:lnTo>
                                <a:lnTo>
                                  <a:pt x="0" y="68580"/>
                                </a:lnTo>
                                <a:lnTo>
                                  <a:pt x="0" y="0"/>
                                </a:lnTo>
                              </a:path>
                            </a:pathLst>
                          </a:custGeom>
                          <a:solidFill>
                            <a:srgbClr val="E1E1E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3" name="Shape 21311"/>
                        <wps:cNvSpPr>
                          <a:spLocks/>
                        </wps:cNvSpPr>
                        <wps:spPr bwMode="auto">
                          <a:xfrm>
                            <a:off x="34526" y="16253"/>
                            <a:ext cx="91" cy="686"/>
                          </a:xfrm>
                          <a:custGeom>
                            <a:avLst/>
                            <a:gdLst>
                              <a:gd name="T0" fmla="*/ 0 w 9144"/>
                              <a:gd name="T1" fmla="*/ 0 h 68580"/>
                              <a:gd name="T2" fmla="*/ 9144 w 9144"/>
                              <a:gd name="T3" fmla="*/ 0 h 68580"/>
                              <a:gd name="T4" fmla="*/ 9144 w 9144"/>
                              <a:gd name="T5" fmla="*/ 68580 h 68580"/>
                              <a:gd name="T6" fmla="*/ 0 w 9144"/>
                              <a:gd name="T7" fmla="*/ 68580 h 68580"/>
                              <a:gd name="T8" fmla="*/ 0 w 9144"/>
                              <a:gd name="T9" fmla="*/ 0 h 68580"/>
                              <a:gd name="T10" fmla="*/ 0 w 9144"/>
                              <a:gd name="T11" fmla="*/ 0 h 68580"/>
                              <a:gd name="T12" fmla="*/ 9144 w 9144"/>
                              <a:gd name="T13" fmla="*/ 68580 h 68580"/>
                            </a:gdLst>
                            <a:ahLst/>
                            <a:cxnLst>
                              <a:cxn ang="0">
                                <a:pos x="T0" y="T1"/>
                              </a:cxn>
                              <a:cxn ang="0">
                                <a:pos x="T2" y="T3"/>
                              </a:cxn>
                              <a:cxn ang="0">
                                <a:pos x="T4" y="T5"/>
                              </a:cxn>
                              <a:cxn ang="0">
                                <a:pos x="T6" y="T7"/>
                              </a:cxn>
                              <a:cxn ang="0">
                                <a:pos x="T8" y="T9"/>
                              </a:cxn>
                            </a:cxnLst>
                            <a:rect l="T10" t="T11" r="T12" b="T13"/>
                            <a:pathLst>
                              <a:path w="9144" h="68580">
                                <a:moveTo>
                                  <a:pt x="0" y="0"/>
                                </a:moveTo>
                                <a:lnTo>
                                  <a:pt x="9144" y="0"/>
                                </a:lnTo>
                                <a:lnTo>
                                  <a:pt x="9144" y="68580"/>
                                </a:lnTo>
                                <a:lnTo>
                                  <a:pt x="0" y="68580"/>
                                </a:lnTo>
                                <a:lnTo>
                                  <a:pt x="0" y="0"/>
                                </a:lnTo>
                              </a:path>
                            </a:pathLst>
                          </a:custGeom>
                          <a:solidFill>
                            <a:srgbClr val="E1E1E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4" name="Shape 21312"/>
                        <wps:cNvSpPr>
                          <a:spLocks/>
                        </wps:cNvSpPr>
                        <wps:spPr bwMode="auto">
                          <a:xfrm>
                            <a:off x="33840" y="16253"/>
                            <a:ext cx="686" cy="91"/>
                          </a:xfrm>
                          <a:custGeom>
                            <a:avLst/>
                            <a:gdLst>
                              <a:gd name="T0" fmla="*/ 0 w 68580"/>
                              <a:gd name="T1" fmla="*/ 0 h 9144"/>
                              <a:gd name="T2" fmla="*/ 68580 w 68580"/>
                              <a:gd name="T3" fmla="*/ 0 h 9144"/>
                              <a:gd name="T4" fmla="*/ 68580 w 68580"/>
                              <a:gd name="T5" fmla="*/ 9144 h 9144"/>
                              <a:gd name="T6" fmla="*/ 0 w 68580"/>
                              <a:gd name="T7" fmla="*/ 9144 h 9144"/>
                              <a:gd name="T8" fmla="*/ 0 w 68580"/>
                              <a:gd name="T9" fmla="*/ 0 h 9144"/>
                              <a:gd name="T10" fmla="*/ 0 w 68580"/>
                              <a:gd name="T11" fmla="*/ 0 h 9144"/>
                              <a:gd name="T12" fmla="*/ 68580 w 68580"/>
                              <a:gd name="T13" fmla="*/ 9144 h 9144"/>
                            </a:gdLst>
                            <a:ahLst/>
                            <a:cxnLst>
                              <a:cxn ang="0">
                                <a:pos x="T0" y="T1"/>
                              </a:cxn>
                              <a:cxn ang="0">
                                <a:pos x="T2" y="T3"/>
                              </a:cxn>
                              <a:cxn ang="0">
                                <a:pos x="T4" y="T5"/>
                              </a:cxn>
                              <a:cxn ang="0">
                                <a:pos x="T6" y="T7"/>
                              </a:cxn>
                              <a:cxn ang="0">
                                <a:pos x="T8" y="T9"/>
                              </a:cxn>
                            </a:cxnLst>
                            <a:rect l="T10" t="T11" r="T12" b="T13"/>
                            <a:pathLst>
                              <a:path w="68580" h="9144">
                                <a:moveTo>
                                  <a:pt x="0" y="0"/>
                                </a:moveTo>
                                <a:lnTo>
                                  <a:pt x="68580" y="0"/>
                                </a:lnTo>
                                <a:lnTo>
                                  <a:pt x="68580" y="9144"/>
                                </a:lnTo>
                                <a:lnTo>
                                  <a:pt x="0" y="9144"/>
                                </a:lnTo>
                                <a:lnTo>
                                  <a:pt x="0" y="0"/>
                                </a:lnTo>
                              </a:path>
                            </a:pathLst>
                          </a:custGeom>
                          <a:solidFill>
                            <a:srgbClr val="E7E7E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5" name="Shape 21313"/>
                        <wps:cNvSpPr>
                          <a:spLocks/>
                        </wps:cNvSpPr>
                        <wps:spPr bwMode="auto">
                          <a:xfrm>
                            <a:off x="33840" y="16901"/>
                            <a:ext cx="686" cy="91"/>
                          </a:xfrm>
                          <a:custGeom>
                            <a:avLst/>
                            <a:gdLst>
                              <a:gd name="T0" fmla="*/ 0 w 68580"/>
                              <a:gd name="T1" fmla="*/ 0 h 9144"/>
                              <a:gd name="T2" fmla="*/ 68580 w 68580"/>
                              <a:gd name="T3" fmla="*/ 0 h 9144"/>
                              <a:gd name="T4" fmla="*/ 68580 w 68580"/>
                              <a:gd name="T5" fmla="*/ 9144 h 9144"/>
                              <a:gd name="T6" fmla="*/ 0 w 68580"/>
                              <a:gd name="T7" fmla="*/ 9144 h 9144"/>
                              <a:gd name="T8" fmla="*/ 0 w 68580"/>
                              <a:gd name="T9" fmla="*/ 0 h 9144"/>
                              <a:gd name="T10" fmla="*/ 0 w 68580"/>
                              <a:gd name="T11" fmla="*/ 0 h 9144"/>
                              <a:gd name="T12" fmla="*/ 68580 w 68580"/>
                              <a:gd name="T13" fmla="*/ 9144 h 9144"/>
                            </a:gdLst>
                            <a:ahLst/>
                            <a:cxnLst>
                              <a:cxn ang="0">
                                <a:pos x="T0" y="T1"/>
                              </a:cxn>
                              <a:cxn ang="0">
                                <a:pos x="T2" y="T3"/>
                              </a:cxn>
                              <a:cxn ang="0">
                                <a:pos x="T4" y="T5"/>
                              </a:cxn>
                              <a:cxn ang="0">
                                <a:pos x="T6" y="T7"/>
                              </a:cxn>
                              <a:cxn ang="0">
                                <a:pos x="T8" y="T9"/>
                              </a:cxn>
                            </a:cxnLst>
                            <a:rect l="T10" t="T11" r="T12" b="T13"/>
                            <a:pathLst>
                              <a:path w="68580" h="9144">
                                <a:moveTo>
                                  <a:pt x="0" y="0"/>
                                </a:moveTo>
                                <a:lnTo>
                                  <a:pt x="68580" y="0"/>
                                </a:lnTo>
                                <a:lnTo>
                                  <a:pt x="68580" y="9144"/>
                                </a:lnTo>
                                <a:lnTo>
                                  <a:pt x="0" y="9144"/>
                                </a:lnTo>
                                <a:lnTo>
                                  <a:pt x="0" y="0"/>
                                </a:lnTo>
                              </a:path>
                            </a:pathLst>
                          </a:custGeom>
                          <a:solidFill>
                            <a:srgbClr val="E7E7E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6" name="Shape 21314"/>
                        <wps:cNvSpPr>
                          <a:spLocks/>
                        </wps:cNvSpPr>
                        <wps:spPr bwMode="auto">
                          <a:xfrm>
                            <a:off x="33840" y="16291"/>
                            <a:ext cx="91" cy="610"/>
                          </a:xfrm>
                          <a:custGeom>
                            <a:avLst/>
                            <a:gdLst>
                              <a:gd name="T0" fmla="*/ 0 w 9144"/>
                              <a:gd name="T1" fmla="*/ 0 h 60960"/>
                              <a:gd name="T2" fmla="*/ 9144 w 9144"/>
                              <a:gd name="T3" fmla="*/ 0 h 60960"/>
                              <a:gd name="T4" fmla="*/ 9144 w 9144"/>
                              <a:gd name="T5" fmla="*/ 60960 h 60960"/>
                              <a:gd name="T6" fmla="*/ 0 w 9144"/>
                              <a:gd name="T7" fmla="*/ 60960 h 60960"/>
                              <a:gd name="T8" fmla="*/ 0 w 9144"/>
                              <a:gd name="T9" fmla="*/ 0 h 60960"/>
                              <a:gd name="T10" fmla="*/ 0 w 9144"/>
                              <a:gd name="T11" fmla="*/ 0 h 60960"/>
                              <a:gd name="T12" fmla="*/ 9144 w 9144"/>
                              <a:gd name="T13" fmla="*/ 60960 h 60960"/>
                            </a:gdLst>
                            <a:ahLst/>
                            <a:cxnLst>
                              <a:cxn ang="0">
                                <a:pos x="T0" y="T1"/>
                              </a:cxn>
                              <a:cxn ang="0">
                                <a:pos x="T2" y="T3"/>
                              </a:cxn>
                              <a:cxn ang="0">
                                <a:pos x="T4" y="T5"/>
                              </a:cxn>
                              <a:cxn ang="0">
                                <a:pos x="T6" y="T7"/>
                              </a:cxn>
                              <a:cxn ang="0">
                                <a:pos x="T8" y="T9"/>
                              </a:cxn>
                            </a:cxnLst>
                            <a:rect l="T10" t="T11" r="T12" b="T13"/>
                            <a:pathLst>
                              <a:path w="9144" h="60960">
                                <a:moveTo>
                                  <a:pt x="0" y="0"/>
                                </a:moveTo>
                                <a:lnTo>
                                  <a:pt x="9144" y="0"/>
                                </a:lnTo>
                                <a:lnTo>
                                  <a:pt x="9144" y="60960"/>
                                </a:lnTo>
                                <a:lnTo>
                                  <a:pt x="0" y="60960"/>
                                </a:lnTo>
                                <a:lnTo>
                                  <a:pt x="0" y="0"/>
                                </a:lnTo>
                              </a:path>
                            </a:pathLst>
                          </a:custGeom>
                          <a:solidFill>
                            <a:srgbClr val="E7E7E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7" name="Shape 21315"/>
                        <wps:cNvSpPr>
                          <a:spLocks/>
                        </wps:cNvSpPr>
                        <wps:spPr bwMode="auto">
                          <a:xfrm>
                            <a:off x="34510" y="16291"/>
                            <a:ext cx="92" cy="610"/>
                          </a:xfrm>
                          <a:custGeom>
                            <a:avLst/>
                            <a:gdLst>
                              <a:gd name="T0" fmla="*/ 0 w 9144"/>
                              <a:gd name="T1" fmla="*/ 0 h 60960"/>
                              <a:gd name="T2" fmla="*/ 9144 w 9144"/>
                              <a:gd name="T3" fmla="*/ 0 h 60960"/>
                              <a:gd name="T4" fmla="*/ 9144 w 9144"/>
                              <a:gd name="T5" fmla="*/ 60960 h 60960"/>
                              <a:gd name="T6" fmla="*/ 0 w 9144"/>
                              <a:gd name="T7" fmla="*/ 60960 h 60960"/>
                              <a:gd name="T8" fmla="*/ 0 w 9144"/>
                              <a:gd name="T9" fmla="*/ 0 h 60960"/>
                              <a:gd name="T10" fmla="*/ 0 w 9144"/>
                              <a:gd name="T11" fmla="*/ 0 h 60960"/>
                              <a:gd name="T12" fmla="*/ 9144 w 9144"/>
                              <a:gd name="T13" fmla="*/ 60960 h 60960"/>
                            </a:gdLst>
                            <a:ahLst/>
                            <a:cxnLst>
                              <a:cxn ang="0">
                                <a:pos x="T0" y="T1"/>
                              </a:cxn>
                              <a:cxn ang="0">
                                <a:pos x="T2" y="T3"/>
                              </a:cxn>
                              <a:cxn ang="0">
                                <a:pos x="T4" y="T5"/>
                              </a:cxn>
                              <a:cxn ang="0">
                                <a:pos x="T6" y="T7"/>
                              </a:cxn>
                              <a:cxn ang="0">
                                <a:pos x="T8" y="T9"/>
                              </a:cxn>
                            </a:cxnLst>
                            <a:rect l="T10" t="T11" r="T12" b="T13"/>
                            <a:pathLst>
                              <a:path w="9144" h="60960">
                                <a:moveTo>
                                  <a:pt x="0" y="0"/>
                                </a:moveTo>
                                <a:lnTo>
                                  <a:pt x="9144" y="0"/>
                                </a:lnTo>
                                <a:lnTo>
                                  <a:pt x="9144" y="60960"/>
                                </a:lnTo>
                                <a:lnTo>
                                  <a:pt x="0" y="60960"/>
                                </a:lnTo>
                                <a:lnTo>
                                  <a:pt x="0" y="0"/>
                                </a:lnTo>
                              </a:path>
                            </a:pathLst>
                          </a:custGeom>
                          <a:solidFill>
                            <a:srgbClr val="E7E7E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8" name="Shape 21316"/>
                        <wps:cNvSpPr>
                          <a:spLocks/>
                        </wps:cNvSpPr>
                        <wps:spPr bwMode="auto">
                          <a:xfrm>
                            <a:off x="33886" y="16291"/>
                            <a:ext cx="624" cy="91"/>
                          </a:xfrm>
                          <a:custGeom>
                            <a:avLst/>
                            <a:gdLst>
                              <a:gd name="T0" fmla="*/ 0 w 62484"/>
                              <a:gd name="T1" fmla="*/ 0 h 9144"/>
                              <a:gd name="T2" fmla="*/ 62484 w 62484"/>
                              <a:gd name="T3" fmla="*/ 0 h 9144"/>
                              <a:gd name="T4" fmla="*/ 62484 w 62484"/>
                              <a:gd name="T5" fmla="*/ 9144 h 9144"/>
                              <a:gd name="T6" fmla="*/ 0 w 62484"/>
                              <a:gd name="T7" fmla="*/ 9144 h 9144"/>
                              <a:gd name="T8" fmla="*/ 0 w 62484"/>
                              <a:gd name="T9" fmla="*/ 0 h 9144"/>
                              <a:gd name="T10" fmla="*/ 0 w 62484"/>
                              <a:gd name="T11" fmla="*/ 0 h 9144"/>
                              <a:gd name="T12" fmla="*/ 62484 w 62484"/>
                              <a:gd name="T13" fmla="*/ 9144 h 9144"/>
                            </a:gdLst>
                            <a:ahLst/>
                            <a:cxnLst>
                              <a:cxn ang="0">
                                <a:pos x="T0" y="T1"/>
                              </a:cxn>
                              <a:cxn ang="0">
                                <a:pos x="T2" y="T3"/>
                              </a:cxn>
                              <a:cxn ang="0">
                                <a:pos x="T4" y="T5"/>
                              </a:cxn>
                              <a:cxn ang="0">
                                <a:pos x="T6" y="T7"/>
                              </a:cxn>
                              <a:cxn ang="0">
                                <a:pos x="T8" y="T9"/>
                              </a:cxn>
                            </a:cxnLst>
                            <a:rect l="T10" t="T11" r="T12" b="T13"/>
                            <a:pathLst>
                              <a:path w="62484" h="9144">
                                <a:moveTo>
                                  <a:pt x="0" y="0"/>
                                </a:moveTo>
                                <a:lnTo>
                                  <a:pt x="62484" y="0"/>
                                </a:lnTo>
                                <a:lnTo>
                                  <a:pt x="62484" y="9144"/>
                                </a:lnTo>
                                <a:lnTo>
                                  <a:pt x="0" y="9144"/>
                                </a:lnTo>
                                <a:lnTo>
                                  <a:pt x="0" y="0"/>
                                </a:lnTo>
                              </a:path>
                            </a:pathLst>
                          </a:custGeom>
                          <a:solidFill>
                            <a:srgbClr val="EBEBE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29" name="Shape 21317"/>
                        <wps:cNvSpPr>
                          <a:spLocks/>
                        </wps:cNvSpPr>
                        <wps:spPr bwMode="auto">
                          <a:xfrm>
                            <a:off x="33886" y="16878"/>
                            <a:ext cx="624" cy="91"/>
                          </a:xfrm>
                          <a:custGeom>
                            <a:avLst/>
                            <a:gdLst>
                              <a:gd name="T0" fmla="*/ 0 w 62484"/>
                              <a:gd name="T1" fmla="*/ 0 h 9144"/>
                              <a:gd name="T2" fmla="*/ 62484 w 62484"/>
                              <a:gd name="T3" fmla="*/ 0 h 9144"/>
                              <a:gd name="T4" fmla="*/ 62484 w 62484"/>
                              <a:gd name="T5" fmla="*/ 9144 h 9144"/>
                              <a:gd name="T6" fmla="*/ 0 w 62484"/>
                              <a:gd name="T7" fmla="*/ 9144 h 9144"/>
                              <a:gd name="T8" fmla="*/ 0 w 62484"/>
                              <a:gd name="T9" fmla="*/ 0 h 9144"/>
                              <a:gd name="T10" fmla="*/ 0 w 62484"/>
                              <a:gd name="T11" fmla="*/ 0 h 9144"/>
                              <a:gd name="T12" fmla="*/ 62484 w 62484"/>
                              <a:gd name="T13" fmla="*/ 9144 h 9144"/>
                            </a:gdLst>
                            <a:ahLst/>
                            <a:cxnLst>
                              <a:cxn ang="0">
                                <a:pos x="T0" y="T1"/>
                              </a:cxn>
                              <a:cxn ang="0">
                                <a:pos x="T2" y="T3"/>
                              </a:cxn>
                              <a:cxn ang="0">
                                <a:pos x="T4" y="T5"/>
                              </a:cxn>
                              <a:cxn ang="0">
                                <a:pos x="T6" y="T7"/>
                              </a:cxn>
                              <a:cxn ang="0">
                                <a:pos x="T8" y="T9"/>
                              </a:cxn>
                            </a:cxnLst>
                            <a:rect l="T10" t="T11" r="T12" b="T13"/>
                            <a:pathLst>
                              <a:path w="62484" h="9144">
                                <a:moveTo>
                                  <a:pt x="0" y="0"/>
                                </a:moveTo>
                                <a:lnTo>
                                  <a:pt x="62484" y="0"/>
                                </a:lnTo>
                                <a:lnTo>
                                  <a:pt x="62484" y="9144"/>
                                </a:lnTo>
                                <a:lnTo>
                                  <a:pt x="0" y="9144"/>
                                </a:lnTo>
                                <a:lnTo>
                                  <a:pt x="0" y="0"/>
                                </a:lnTo>
                              </a:path>
                            </a:pathLst>
                          </a:custGeom>
                          <a:solidFill>
                            <a:srgbClr val="EBEBE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0" name="Shape 21318"/>
                        <wps:cNvSpPr>
                          <a:spLocks/>
                        </wps:cNvSpPr>
                        <wps:spPr bwMode="auto">
                          <a:xfrm>
                            <a:off x="33886" y="16329"/>
                            <a:ext cx="91" cy="549"/>
                          </a:xfrm>
                          <a:custGeom>
                            <a:avLst/>
                            <a:gdLst>
                              <a:gd name="T0" fmla="*/ 0 w 9144"/>
                              <a:gd name="T1" fmla="*/ 0 h 54864"/>
                              <a:gd name="T2" fmla="*/ 9144 w 9144"/>
                              <a:gd name="T3" fmla="*/ 0 h 54864"/>
                              <a:gd name="T4" fmla="*/ 9144 w 9144"/>
                              <a:gd name="T5" fmla="*/ 54864 h 54864"/>
                              <a:gd name="T6" fmla="*/ 0 w 9144"/>
                              <a:gd name="T7" fmla="*/ 54864 h 54864"/>
                              <a:gd name="T8" fmla="*/ 0 w 9144"/>
                              <a:gd name="T9" fmla="*/ 0 h 54864"/>
                              <a:gd name="T10" fmla="*/ 0 w 9144"/>
                              <a:gd name="T11" fmla="*/ 0 h 54864"/>
                              <a:gd name="T12" fmla="*/ 9144 w 9144"/>
                              <a:gd name="T13" fmla="*/ 54864 h 54864"/>
                            </a:gdLst>
                            <a:ahLst/>
                            <a:cxnLst>
                              <a:cxn ang="0">
                                <a:pos x="T0" y="T1"/>
                              </a:cxn>
                              <a:cxn ang="0">
                                <a:pos x="T2" y="T3"/>
                              </a:cxn>
                              <a:cxn ang="0">
                                <a:pos x="T4" y="T5"/>
                              </a:cxn>
                              <a:cxn ang="0">
                                <a:pos x="T6" y="T7"/>
                              </a:cxn>
                              <a:cxn ang="0">
                                <a:pos x="T8" y="T9"/>
                              </a:cxn>
                            </a:cxnLst>
                            <a:rect l="T10" t="T11" r="T12" b="T13"/>
                            <a:pathLst>
                              <a:path w="9144" h="54864">
                                <a:moveTo>
                                  <a:pt x="0" y="0"/>
                                </a:moveTo>
                                <a:lnTo>
                                  <a:pt x="9144" y="0"/>
                                </a:lnTo>
                                <a:lnTo>
                                  <a:pt x="9144" y="54864"/>
                                </a:lnTo>
                                <a:lnTo>
                                  <a:pt x="0" y="54864"/>
                                </a:lnTo>
                                <a:lnTo>
                                  <a:pt x="0" y="0"/>
                                </a:lnTo>
                              </a:path>
                            </a:pathLst>
                          </a:custGeom>
                          <a:solidFill>
                            <a:srgbClr val="EBEBE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1" name="Shape 21319"/>
                        <wps:cNvSpPr>
                          <a:spLocks/>
                        </wps:cNvSpPr>
                        <wps:spPr bwMode="auto">
                          <a:xfrm>
                            <a:off x="34472" y="16329"/>
                            <a:ext cx="92" cy="549"/>
                          </a:xfrm>
                          <a:custGeom>
                            <a:avLst/>
                            <a:gdLst>
                              <a:gd name="T0" fmla="*/ 0 w 9144"/>
                              <a:gd name="T1" fmla="*/ 0 h 54864"/>
                              <a:gd name="T2" fmla="*/ 9144 w 9144"/>
                              <a:gd name="T3" fmla="*/ 0 h 54864"/>
                              <a:gd name="T4" fmla="*/ 9144 w 9144"/>
                              <a:gd name="T5" fmla="*/ 54864 h 54864"/>
                              <a:gd name="T6" fmla="*/ 0 w 9144"/>
                              <a:gd name="T7" fmla="*/ 54864 h 54864"/>
                              <a:gd name="T8" fmla="*/ 0 w 9144"/>
                              <a:gd name="T9" fmla="*/ 0 h 54864"/>
                              <a:gd name="T10" fmla="*/ 0 w 9144"/>
                              <a:gd name="T11" fmla="*/ 0 h 54864"/>
                              <a:gd name="T12" fmla="*/ 9144 w 9144"/>
                              <a:gd name="T13" fmla="*/ 54864 h 54864"/>
                            </a:gdLst>
                            <a:ahLst/>
                            <a:cxnLst>
                              <a:cxn ang="0">
                                <a:pos x="T0" y="T1"/>
                              </a:cxn>
                              <a:cxn ang="0">
                                <a:pos x="T2" y="T3"/>
                              </a:cxn>
                              <a:cxn ang="0">
                                <a:pos x="T4" y="T5"/>
                              </a:cxn>
                              <a:cxn ang="0">
                                <a:pos x="T6" y="T7"/>
                              </a:cxn>
                              <a:cxn ang="0">
                                <a:pos x="T8" y="T9"/>
                              </a:cxn>
                            </a:cxnLst>
                            <a:rect l="T10" t="T11" r="T12" b="T13"/>
                            <a:pathLst>
                              <a:path w="9144" h="54864">
                                <a:moveTo>
                                  <a:pt x="0" y="0"/>
                                </a:moveTo>
                                <a:lnTo>
                                  <a:pt x="9144" y="0"/>
                                </a:lnTo>
                                <a:lnTo>
                                  <a:pt x="9144" y="54864"/>
                                </a:lnTo>
                                <a:lnTo>
                                  <a:pt x="0" y="54864"/>
                                </a:lnTo>
                                <a:lnTo>
                                  <a:pt x="0" y="0"/>
                                </a:lnTo>
                              </a:path>
                            </a:pathLst>
                          </a:custGeom>
                          <a:solidFill>
                            <a:srgbClr val="EBEBE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2" name="Shape 21320"/>
                        <wps:cNvSpPr>
                          <a:spLocks/>
                        </wps:cNvSpPr>
                        <wps:spPr bwMode="auto">
                          <a:xfrm>
                            <a:off x="33924" y="16329"/>
                            <a:ext cx="548" cy="92"/>
                          </a:xfrm>
                          <a:custGeom>
                            <a:avLst/>
                            <a:gdLst>
                              <a:gd name="T0" fmla="*/ 0 w 54864"/>
                              <a:gd name="T1" fmla="*/ 0 h 9144"/>
                              <a:gd name="T2" fmla="*/ 54864 w 54864"/>
                              <a:gd name="T3" fmla="*/ 0 h 9144"/>
                              <a:gd name="T4" fmla="*/ 54864 w 54864"/>
                              <a:gd name="T5" fmla="*/ 9144 h 9144"/>
                              <a:gd name="T6" fmla="*/ 0 w 54864"/>
                              <a:gd name="T7" fmla="*/ 9144 h 9144"/>
                              <a:gd name="T8" fmla="*/ 0 w 54864"/>
                              <a:gd name="T9" fmla="*/ 0 h 9144"/>
                              <a:gd name="T10" fmla="*/ 0 w 54864"/>
                              <a:gd name="T11" fmla="*/ 0 h 9144"/>
                              <a:gd name="T12" fmla="*/ 54864 w 54864"/>
                              <a:gd name="T13" fmla="*/ 9144 h 9144"/>
                            </a:gdLst>
                            <a:ahLst/>
                            <a:cxnLst>
                              <a:cxn ang="0">
                                <a:pos x="T0" y="T1"/>
                              </a:cxn>
                              <a:cxn ang="0">
                                <a:pos x="T2" y="T3"/>
                              </a:cxn>
                              <a:cxn ang="0">
                                <a:pos x="T4" y="T5"/>
                              </a:cxn>
                              <a:cxn ang="0">
                                <a:pos x="T6" y="T7"/>
                              </a:cxn>
                              <a:cxn ang="0">
                                <a:pos x="T8" y="T9"/>
                              </a:cxn>
                            </a:cxnLst>
                            <a:rect l="T10" t="T11" r="T12" b="T13"/>
                            <a:pathLst>
                              <a:path w="54864" h="9144">
                                <a:moveTo>
                                  <a:pt x="0" y="0"/>
                                </a:moveTo>
                                <a:lnTo>
                                  <a:pt x="54864" y="0"/>
                                </a:lnTo>
                                <a:lnTo>
                                  <a:pt x="54864" y="9144"/>
                                </a:lnTo>
                                <a:lnTo>
                                  <a:pt x="0" y="9144"/>
                                </a:lnTo>
                                <a:lnTo>
                                  <a:pt x="0" y="0"/>
                                </a:lnTo>
                              </a:path>
                            </a:pathLst>
                          </a:custGeom>
                          <a:solidFill>
                            <a:srgbClr val="EFEFE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3" name="Shape 21321"/>
                        <wps:cNvSpPr>
                          <a:spLocks/>
                        </wps:cNvSpPr>
                        <wps:spPr bwMode="auto">
                          <a:xfrm>
                            <a:off x="33924" y="16840"/>
                            <a:ext cx="548" cy="91"/>
                          </a:xfrm>
                          <a:custGeom>
                            <a:avLst/>
                            <a:gdLst>
                              <a:gd name="T0" fmla="*/ 0 w 54864"/>
                              <a:gd name="T1" fmla="*/ 0 h 9144"/>
                              <a:gd name="T2" fmla="*/ 54864 w 54864"/>
                              <a:gd name="T3" fmla="*/ 0 h 9144"/>
                              <a:gd name="T4" fmla="*/ 54864 w 54864"/>
                              <a:gd name="T5" fmla="*/ 9144 h 9144"/>
                              <a:gd name="T6" fmla="*/ 0 w 54864"/>
                              <a:gd name="T7" fmla="*/ 9144 h 9144"/>
                              <a:gd name="T8" fmla="*/ 0 w 54864"/>
                              <a:gd name="T9" fmla="*/ 0 h 9144"/>
                              <a:gd name="T10" fmla="*/ 0 w 54864"/>
                              <a:gd name="T11" fmla="*/ 0 h 9144"/>
                              <a:gd name="T12" fmla="*/ 54864 w 54864"/>
                              <a:gd name="T13" fmla="*/ 9144 h 9144"/>
                            </a:gdLst>
                            <a:ahLst/>
                            <a:cxnLst>
                              <a:cxn ang="0">
                                <a:pos x="T0" y="T1"/>
                              </a:cxn>
                              <a:cxn ang="0">
                                <a:pos x="T2" y="T3"/>
                              </a:cxn>
                              <a:cxn ang="0">
                                <a:pos x="T4" y="T5"/>
                              </a:cxn>
                              <a:cxn ang="0">
                                <a:pos x="T6" y="T7"/>
                              </a:cxn>
                              <a:cxn ang="0">
                                <a:pos x="T8" y="T9"/>
                              </a:cxn>
                            </a:cxnLst>
                            <a:rect l="T10" t="T11" r="T12" b="T13"/>
                            <a:pathLst>
                              <a:path w="54864" h="9144">
                                <a:moveTo>
                                  <a:pt x="0" y="0"/>
                                </a:moveTo>
                                <a:lnTo>
                                  <a:pt x="54864" y="0"/>
                                </a:lnTo>
                                <a:lnTo>
                                  <a:pt x="54864" y="9144"/>
                                </a:lnTo>
                                <a:lnTo>
                                  <a:pt x="0" y="9144"/>
                                </a:lnTo>
                                <a:lnTo>
                                  <a:pt x="0" y="0"/>
                                </a:lnTo>
                              </a:path>
                            </a:pathLst>
                          </a:custGeom>
                          <a:solidFill>
                            <a:srgbClr val="EFEFE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4" name="Shape 21322"/>
                        <wps:cNvSpPr>
                          <a:spLocks/>
                        </wps:cNvSpPr>
                        <wps:spPr bwMode="auto">
                          <a:xfrm>
                            <a:off x="33924" y="16352"/>
                            <a:ext cx="91" cy="488"/>
                          </a:xfrm>
                          <a:custGeom>
                            <a:avLst/>
                            <a:gdLst>
                              <a:gd name="T0" fmla="*/ 0 w 9144"/>
                              <a:gd name="T1" fmla="*/ 0 h 48768"/>
                              <a:gd name="T2" fmla="*/ 9144 w 9144"/>
                              <a:gd name="T3" fmla="*/ 0 h 48768"/>
                              <a:gd name="T4" fmla="*/ 9144 w 9144"/>
                              <a:gd name="T5" fmla="*/ 48768 h 48768"/>
                              <a:gd name="T6" fmla="*/ 0 w 9144"/>
                              <a:gd name="T7" fmla="*/ 48768 h 48768"/>
                              <a:gd name="T8" fmla="*/ 0 w 9144"/>
                              <a:gd name="T9" fmla="*/ 0 h 48768"/>
                              <a:gd name="T10" fmla="*/ 0 w 9144"/>
                              <a:gd name="T11" fmla="*/ 0 h 48768"/>
                              <a:gd name="T12" fmla="*/ 9144 w 9144"/>
                              <a:gd name="T13" fmla="*/ 48768 h 48768"/>
                            </a:gdLst>
                            <a:ahLst/>
                            <a:cxnLst>
                              <a:cxn ang="0">
                                <a:pos x="T0" y="T1"/>
                              </a:cxn>
                              <a:cxn ang="0">
                                <a:pos x="T2" y="T3"/>
                              </a:cxn>
                              <a:cxn ang="0">
                                <a:pos x="T4" y="T5"/>
                              </a:cxn>
                              <a:cxn ang="0">
                                <a:pos x="T6" y="T7"/>
                              </a:cxn>
                              <a:cxn ang="0">
                                <a:pos x="T8" y="T9"/>
                              </a:cxn>
                            </a:cxnLst>
                            <a:rect l="T10" t="T11" r="T12" b="T13"/>
                            <a:pathLst>
                              <a:path w="9144" h="48768">
                                <a:moveTo>
                                  <a:pt x="0" y="0"/>
                                </a:moveTo>
                                <a:lnTo>
                                  <a:pt x="9144" y="0"/>
                                </a:lnTo>
                                <a:lnTo>
                                  <a:pt x="9144" y="48768"/>
                                </a:lnTo>
                                <a:lnTo>
                                  <a:pt x="0" y="48768"/>
                                </a:lnTo>
                                <a:lnTo>
                                  <a:pt x="0" y="0"/>
                                </a:lnTo>
                              </a:path>
                            </a:pathLst>
                          </a:custGeom>
                          <a:solidFill>
                            <a:srgbClr val="EFEFE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5" name="Shape 21323"/>
                        <wps:cNvSpPr>
                          <a:spLocks/>
                        </wps:cNvSpPr>
                        <wps:spPr bwMode="auto">
                          <a:xfrm>
                            <a:off x="34427" y="16352"/>
                            <a:ext cx="91" cy="488"/>
                          </a:xfrm>
                          <a:custGeom>
                            <a:avLst/>
                            <a:gdLst>
                              <a:gd name="T0" fmla="*/ 0 w 9144"/>
                              <a:gd name="T1" fmla="*/ 0 h 48768"/>
                              <a:gd name="T2" fmla="*/ 9144 w 9144"/>
                              <a:gd name="T3" fmla="*/ 0 h 48768"/>
                              <a:gd name="T4" fmla="*/ 9144 w 9144"/>
                              <a:gd name="T5" fmla="*/ 48768 h 48768"/>
                              <a:gd name="T6" fmla="*/ 0 w 9144"/>
                              <a:gd name="T7" fmla="*/ 48768 h 48768"/>
                              <a:gd name="T8" fmla="*/ 0 w 9144"/>
                              <a:gd name="T9" fmla="*/ 0 h 48768"/>
                              <a:gd name="T10" fmla="*/ 0 w 9144"/>
                              <a:gd name="T11" fmla="*/ 0 h 48768"/>
                              <a:gd name="T12" fmla="*/ 9144 w 9144"/>
                              <a:gd name="T13" fmla="*/ 48768 h 48768"/>
                            </a:gdLst>
                            <a:ahLst/>
                            <a:cxnLst>
                              <a:cxn ang="0">
                                <a:pos x="T0" y="T1"/>
                              </a:cxn>
                              <a:cxn ang="0">
                                <a:pos x="T2" y="T3"/>
                              </a:cxn>
                              <a:cxn ang="0">
                                <a:pos x="T4" y="T5"/>
                              </a:cxn>
                              <a:cxn ang="0">
                                <a:pos x="T6" y="T7"/>
                              </a:cxn>
                              <a:cxn ang="0">
                                <a:pos x="T8" y="T9"/>
                              </a:cxn>
                            </a:cxnLst>
                            <a:rect l="T10" t="T11" r="T12" b="T13"/>
                            <a:pathLst>
                              <a:path w="9144" h="48768">
                                <a:moveTo>
                                  <a:pt x="0" y="0"/>
                                </a:moveTo>
                                <a:lnTo>
                                  <a:pt x="9144" y="0"/>
                                </a:lnTo>
                                <a:lnTo>
                                  <a:pt x="9144" y="48768"/>
                                </a:lnTo>
                                <a:lnTo>
                                  <a:pt x="0" y="48768"/>
                                </a:lnTo>
                                <a:lnTo>
                                  <a:pt x="0" y="0"/>
                                </a:lnTo>
                              </a:path>
                            </a:pathLst>
                          </a:custGeom>
                          <a:solidFill>
                            <a:srgbClr val="EFEFE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6" name="Shape 21324"/>
                        <wps:cNvSpPr>
                          <a:spLocks/>
                        </wps:cNvSpPr>
                        <wps:spPr bwMode="auto">
                          <a:xfrm>
                            <a:off x="33939" y="16352"/>
                            <a:ext cx="488" cy="91"/>
                          </a:xfrm>
                          <a:custGeom>
                            <a:avLst/>
                            <a:gdLst>
                              <a:gd name="T0" fmla="*/ 0 w 48768"/>
                              <a:gd name="T1" fmla="*/ 0 h 9144"/>
                              <a:gd name="T2" fmla="*/ 48768 w 48768"/>
                              <a:gd name="T3" fmla="*/ 0 h 9144"/>
                              <a:gd name="T4" fmla="*/ 48768 w 48768"/>
                              <a:gd name="T5" fmla="*/ 9144 h 9144"/>
                              <a:gd name="T6" fmla="*/ 0 w 48768"/>
                              <a:gd name="T7" fmla="*/ 9144 h 9144"/>
                              <a:gd name="T8" fmla="*/ 0 w 48768"/>
                              <a:gd name="T9" fmla="*/ 0 h 9144"/>
                              <a:gd name="T10" fmla="*/ 0 w 48768"/>
                              <a:gd name="T11" fmla="*/ 0 h 9144"/>
                              <a:gd name="T12" fmla="*/ 48768 w 48768"/>
                              <a:gd name="T13" fmla="*/ 9144 h 9144"/>
                            </a:gdLst>
                            <a:ahLst/>
                            <a:cxnLst>
                              <a:cxn ang="0">
                                <a:pos x="T0" y="T1"/>
                              </a:cxn>
                              <a:cxn ang="0">
                                <a:pos x="T2" y="T3"/>
                              </a:cxn>
                              <a:cxn ang="0">
                                <a:pos x="T4" y="T5"/>
                              </a:cxn>
                              <a:cxn ang="0">
                                <a:pos x="T6" y="T7"/>
                              </a:cxn>
                              <a:cxn ang="0">
                                <a:pos x="T8" y="T9"/>
                              </a:cxn>
                            </a:cxnLst>
                            <a:rect l="T10" t="T11" r="T12" b="T13"/>
                            <a:pathLst>
                              <a:path w="48768" h="9144">
                                <a:moveTo>
                                  <a:pt x="0" y="0"/>
                                </a:moveTo>
                                <a:lnTo>
                                  <a:pt x="48768" y="0"/>
                                </a:lnTo>
                                <a:lnTo>
                                  <a:pt x="48768" y="9144"/>
                                </a:lnTo>
                                <a:lnTo>
                                  <a:pt x="0" y="9144"/>
                                </a:lnTo>
                                <a:lnTo>
                                  <a:pt x="0" y="0"/>
                                </a:lnTo>
                              </a:path>
                            </a:pathLst>
                          </a:custGeom>
                          <a:solidFill>
                            <a:srgbClr val="F3F3F3"/>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7" name="Shape 21325"/>
                        <wps:cNvSpPr>
                          <a:spLocks/>
                        </wps:cNvSpPr>
                        <wps:spPr bwMode="auto">
                          <a:xfrm>
                            <a:off x="33939" y="16802"/>
                            <a:ext cx="488" cy="91"/>
                          </a:xfrm>
                          <a:custGeom>
                            <a:avLst/>
                            <a:gdLst>
                              <a:gd name="T0" fmla="*/ 0 w 48768"/>
                              <a:gd name="T1" fmla="*/ 0 h 9144"/>
                              <a:gd name="T2" fmla="*/ 48768 w 48768"/>
                              <a:gd name="T3" fmla="*/ 0 h 9144"/>
                              <a:gd name="T4" fmla="*/ 48768 w 48768"/>
                              <a:gd name="T5" fmla="*/ 9144 h 9144"/>
                              <a:gd name="T6" fmla="*/ 0 w 48768"/>
                              <a:gd name="T7" fmla="*/ 9144 h 9144"/>
                              <a:gd name="T8" fmla="*/ 0 w 48768"/>
                              <a:gd name="T9" fmla="*/ 0 h 9144"/>
                              <a:gd name="T10" fmla="*/ 0 w 48768"/>
                              <a:gd name="T11" fmla="*/ 0 h 9144"/>
                              <a:gd name="T12" fmla="*/ 48768 w 48768"/>
                              <a:gd name="T13" fmla="*/ 9144 h 9144"/>
                            </a:gdLst>
                            <a:ahLst/>
                            <a:cxnLst>
                              <a:cxn ang="0">
                                <a:pos x="T0" y="T1"/>
                              </a:cxn>
                              <a:cxn ang="0">
                                <a:pos x="T2" y="T3"/>
                              </a:cxn>
                              <a:cxn ang="0">
                                <a:pos x="T4" y="T5"/>
                              </a:cxn>
                              <a:cxn ang="0">
                                <a:pos x="T6" y="T7"/>
                              </a:cxn>
                              <a:cxn ang="0">
                                <a:pos x="T8" y="T9"/>
                              </a:cxn>
                            </a:cxnLst>
                            <a:rect l="T10" t="T11" r="T12" b="T13"/>
                            <a:pathLst>
                              <a:path w="48768" h="9144">
                                <a:moveTo>
                                  <a:pt x="0" y="0"/>
                                </a:moveTo>
                                <a:lnTo>
                                  <a:pt x="48768" y="0"/>
                                </a:lnTo>
                                <a:lnTo>
                                  <a:pt x="48768" y="9144"/>
                                </a:lnTo>
                                <a:lnTo>
                                  <a:pt x="0" y="9144"/>
                                </a:lnTo>
                                <a:lnTo>
                                  <a:pt x="0" y="0"/>
                                </a:lnTo>
                              </a:path>
                            </a:pathLst>
                          </a:custGeom>
                          <a:solidFill>
                            <a:srgbClr val="F3F3F3"/>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8" name="Shape 21326"/>
                        <wps:cNvSpPr>
                          <a:spLocks/>
                        </wps:cNvSpPr>
                        <wps:spPr bwMode="auto">
                          <a:xfrm>
                            <a:off x="33939" y="16390"/>
                            <a:ext cx="91" cy="412"/>
                          </a:xfrm>
                          <a:custGeom>
                            <a:avLst/>
                            <a:gdLst>
                              <a:gd name="T0" fmla="*/ 0 w 9144"/>
                              <a:gd name="T1" fmla="*/ 0 h 41148"/>
                              <a:gd name="T2" fmla="*/ 9144 w 9144"/>
                              <a:gd name="T3" fmla="*/ 0 h 41148"/>
                              <a:gd name="T4" fmla="*/ 9144 w 9144"/>
                              <a:gd name="T5" fmla="*/ 41148 h 41148"/>
                              <a:gd name="T6" fmla="*/ 0 w 9144"/>
                              <a:gd name="T7" fmla="*/ 41148 h 41148"/>
                              <a:gd name="T8" fmla="*/ 0 w 9144"/>
                              <a:gd name="T9" fmla="*/ 0 h 41148"/>
                              <a:gd name="T10" fmla="*/ 0 w 9144"/>
                              <a:gd name="T11" fmla="*/ 0 h 41148"/>
                              <a:gd name="T12" fmla="*/ 9144 w 9144"/>
                              <a:gd name="T13" fmla="*/ 41148 h 41148"/>
                            </a:gdLst>
                            <a:ahLst/>
                            <a:cxnLst>
                              <a:cxn ang="0">
                                <a:pos x="T0" y="T1"/>
                              </a:cxn>
                              <a:cxn ang="0">
                                <a:pos x="T2" y="T3"/>
                              </a:cxn>
                              <a:cxn ang="0">
                                <a:pos x="T4" y="T5"/>
                              </a:cxn>
                              <a:cxn ang="0">
                                <a:pos x="T6" y="T7"/>
                              </a:cxn>
                              <a:cxn ang="0">
                                <a:pos x="T8" y="T9"/>
                              </a:cxn>
                            </a:cxnLst>
                            <a:rect l="T10" t="T11" r="T12" b="T13"/>
                            <a:pathLst>
                              <a:path w="9144" h="41148">
                                <a:moveTo>
                                  <a:pt x="0" y="0"/>
                                </a:moveTo>
                                <a:lnTo>
                                  <a:pt x="9144" y="0"/>
                                </a:lnTo>
                                <a:lnTo>
                                  <a:pt x="9144" y="41148"/>
                                </a:lnTo>
                                <a:lnTo>
                                  <a:pt x="0" y="41148"/>
                                </a:lnTo>
                                <a:lnTo>
                                  <a:pt x="0" y="0"/>
                                </a:lnTo>
                              </a:path>
                            </a:pathLst>
                          </a:custGeom>
                          <a:solidFill>
                            <a:srgbClr val="F3F3F3"/>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39" name="Shape 21327"/>
                        <wps:cNvSpPr>
                          <a:spLocks/>
                        </wps:cNvSpPr>
                        <wps:spPr bwMode="auto">
                          <a:xfrm>
                            <a:off x="34389" y="16390"/>
                            <a:ext cx="91" cy="412"/>
                          </a:xfrm>
                          <a:custGeom>
                            <a:avLst/>
                            <a:gdLst>
                              <a:gd name="T0" fmla="*/ 0 w 9144"/>
                              <a:gd name="T1" fmla="*/ 0 h 41148"/>
                              <a:gd name="T2" fmla="*/ 9144 w 9144"/>
                              <a:gd name="T3" fmla="*/ 0 h 41148"/>
                              <a:gd name="T4" fmla="*/ 9144 w 9144"/>
                              <a:gd name="T5" fmla="*/ 41148 h 41148"/>
                              <a:gd name="T6" fmla="*/ 0 w 9144"/>
                              <a:gd name="T7" fmla="*/ 41148 h 41148"/>
                              <a:gd name="T8" fmla="*/ 0 w 9144"/>
                              <a:gd name="T9" fmla="*/ 0 h 41148"/>
                              <a:gd name="T10" fmla="*/ 0 w 9144"/>
                              <a:gd name="T11" fmla="*/ 0 h 41148"/>
                              <a:gd name="T12" fmla="*/ 9144 w 9144"/>
                              <a:gd name="T13" fmla="*/ 41148 h 41148"/>
                            </a:gdLst>
                            <a:ahLst/>
                            <a:cxnLst>
                              <a:cxn ang="0">
                                <a:pos x="T0" y="T1"/>
                              </a:cxn>
                              <a:cxn ang="0">
                                <a:pos x="T2" y="T3"/>
                              </a:cxn>
                              <a:cxn ang="0">
                                <a:pos x="T4" y="T5"/>
                              </a:cxn>
                              <a:cxn ang="0">
                                <a:pos x="T6" y="T7"/>
                              </a:cxn>
                              <a:cxn ang="0">
                                <a:pos x="T8" y="T9"/>
                              </a:cxn>
                            </a:cxnLst>
                            <a:rect l="T10" t="T11" r="T12" b="T13"/>
                            <a:pathLst>
                              <a:path w="9144" h="41148">
                                <a:moveTo>
                                  <a:pt x="0" y="0"/>
                                </a:moveTo>
                                <a:lnTo>
                                  <a:pt x="9144" y="0"/>
                                </a:lnTo>
                                <a:lnTo>
                                  <a:pt x="9144" y="41148"/>
                                </a:lnTo>
                                <a:lnTo>
                                  <a:pt x="0" y="41148"/>
                                </a:lnTo>
                                <a:lnTo>
                                  <a:pt x="0" y="0"/>
                                </a:lnTo>
                              </a:path>
                            </a:pathLst>
                          </a:custGeom>
                          <a:solidFill>
                            <a:srgbClr val="F3F3F3"/>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0" name="Shape 21328"/>
                        <wps:cNvSpPr>
                          <a:spLocks/>
                        </wps:cNvSpPr>
                        <wps:spPr bwMode="auto">
                          <a:xfrm>
                            <a:off x="33977" y="16390"/>
                            <a:ext cx="412" cy="92"/>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F6F6F6"/>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1" name="Shape 21329"/>
                        <wps:cNvSpPr>
                          <a:spLocks/>
                        </wps:cNvSpPr>
                        <wps:spPr bwMode="auto">
                          <a:xfrm>
                            <a:off x="33977" y="16763"/>
                            <a:ext cx="412" cy="92"/>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F6F6F6"/>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2" name="Shape 21330"/>
                        <wps:cNvSpPr>
                          <a:spLocks/>
                        </wps:cNvSpPr>
                        <wps:spPr bwMode="auto">
                          <a:xfrm>
                            <a:off x="33977" y="16428"/>
                            <a:ext cx="92" cy="335"/>
                          </a:xfrm>
                          <a:custGeom>
                            <a:avLst/>
                            <a:gdLst>
                              <a:gd name="T0" fmla="*/ 0 w 9144"/>
                              <a:gd name="T1" fmla="*/ 0 h 33528"/>
                              <a:gd name="T2" fmla="*/ 9144 w 9144"/>
                              <a:gd name="T3" fmla="*/ 0 h 33528"/>
                              <a:gd name="T4" fmla="*/ 9144 w 9144"/>
                              <a:gd name="T5" fmla="*/ 33528 h 33528"/>
                              <a:gd name="T6" fmla="*/ 0 w 9144"/>
                              <a:gd name="T7" fmla="*/ 33528 h 33528"/>
                              <a:gd name="T8" fmla="*/ 0 w 9144"/>
                              <a:gd name="T9" fmla="*/ 0 h 33528"/>
                              <a:gd name="T10" fmla="*/ 0 w 9144"/>
                              <a:gd name="T11" fmla="*/ 0 h 33528"/>
                              <a:gd name="T12" fmla="*/ 9144 w 9144"/>
                              <a:gd name="T13" fmla="*/ 33528 h 33528"/>
                            </a:gdLst>
                            <a:ahLst/>
                            <a:cxnLst>
                              <a:cxn ang="0">
                                <a:pos x="T0" y="T1"/>
                              </a:cxn>
                              <a:cxn ang="0">
                                <a:pos x="T2" y="T3"/>
                              </a:cxn>
                              <a:cxn ang="0">
                                <a:pos x="T4" y="T5"/>
                              </a:cxn>
                              <a:cxn ang="0">
                                <a:pos x="T6" y="T7"/>
                              </a:cxn>
                              <a:cxn ang="0">
                                <a:pos x="T8" y="T9"/>
                              </a:cxn>
                            </a:cxnLst>
                            <a:rect l="T10" t="T11" r="T12" b="T13"/>
                            <a:pathLst>
                              <a:path w="9144" h="33528">
                                <a:moveTo>
                                  <a:pt x="0" y="0"/>
                                </a:moveTo>
                                <a:lnTo>
                                  <a:pt x="9144" y="0"/>
                                </a:lnTo>
                                <a:lnTo>
                                  <a:pt x="9144" y="33528"/>
                                </a:lnTo>
                                <a:lnTo>
                                  <a:pt x="0" y="33528"/>
                                </a:lnTo>
                                <a:lnTo>
                                  <a:pt x="0" y="0"/>
                                </a:lnTo>
                              </a:path>
                            </a:pathLst>
                          </a:custGeom>
                          <a:solidFill>
                            <a:srgbClr val="F6F6F6"/>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3" name="Shape 21331"/>
                        <wps:cNvSpPr>
                          <a:spLocks/>
                        </wps:cNvSpPr>
                        <wps:spPr bwMode="auto">
                          <a:xfrm>
                            <a:off x="34350" y="16428"/>
                            <a:ext cx="92" cy="335"/>
                          </a:xfrm>
                          <a:custGeom>
                            <a:avLst/>
                            <a:gdLst>
                              <a:gd name="T0" fmla="*/ 0 w 9144"/>
                              <a:gd name="T1" fmla="*/ 0 h 33528"/>
                              <a:gd name="T2" fmla="*/ 9144 w 9144"/>
                              <a:gd name="T3" fmla="*/ 0 h 33528"/>
                              <a:gd name="T4" fmla="*/ 9144 w 9144"/>
                              <a:gd name="T5" fmla="*/ 33528 h 33528"/>
                              <a:gd name="T6" fmla="*/ 0 w 9144"/>
                              <a:gd name="T7" fmla="*/ 33528 h 33528"/>
                              <a:gd name="T8" fmla="*/ 0 w 9144"/>
                              <a:gd name="T9" fmla="*/ 0 h 33528"/>
                              <a:gd name="T10" fmla="*/ 0 w 9144"/>
                              <a:gd name="T11" fmla="*/ 0 h 33528"/>
                              <a:gd name="T12" fmla="*/ 9144 w 9144"/>
                              <a:gd name="T13" fmla="*/ 33528 h 33528"/>
                            </a:gdLst>
                            <a:ahLst/>
                            <a:cxnLst>
                              <a:cxn ang="0">
                                <a:pos x="T0" y="T1"/>
                              </a:cxn>
                              <a:cxn ang="0">
                                <a:pos x="T2" y="T3"/>
                              </a:cxn>
                              <a:cxn ang="0">
                                <a:pos x="T4" y="T5"/>
                              </a:cxn>
                              <a:cxn ang="0">
                                <a:pos x="T6" y="T7"/>
                              </a:cxn>
                              <a:cxn ang="0">
                                <a:pos x="T8" y="T9"/>
                              </a:cxn>
                            </a:cxnLst>
                            <a:rect l="T10" t="T11" r="T12" b="T13"/>
                            <a:pathLst>
                              <a:path w="9144" h="33528">
                                <a:moveTo>
                                  <a:pt x="0" y="0"/>
                                </a:moveTo>
                                <a:lnTo>
                                  <a:pt x="9144" y="0"/>
                                </a:lnTo>
                                <a:lnTo>
                                  <a:pt x="9144" y="33528"/>
                                </a:lnTo>
                                <a:lnTo>
                                  <a:pt x="0" y="33528"/>
                                </a:lnTo>
                                <a:lnTo>
                                  <a:pt x="0" y="0"/>
                                </a:lnTo>
                              </a:path>
                            </a:pathLst>
                          </a:custGeom>
                          <a:solidFill>
                            <a:srgbClr val="F6F6F6"/>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4" name="Shape 21332"/>
                        <wps:cNvSpPr>
                          <a:spLocks/>
                        </wps:cNvSpPr>
                        <wps:spPr bwMode="auto">
                          <a:xfrm>
                            <a:off x="34023" y="16428"/>
                            <a:ext cx="327" cy="92"/>
                          </a:xfrm>
                          <a:custGeom>
                            <a:avLst/>
                            <a:gdLst>
                              <a:gd name="T0" fmla="*/ 0 w 32766"/>
                              <a:gd name="T1" fmla="*/ 0 h 9144"/>
                              <a:gd name="T2" fmla="*/ 32766 w 32766"/>
                              <a:gd name="T3" fmla="*/ 0 h 9144"/>
                              <a:gd name="T4" fmla="*/ 32766 w 32766"/>
                              <a:gd name="T5" fmla="*/ 9144 h 9144"/>
                              <a:gd name="T6" fmla="*/ 0 w 32766"/>
                              <a:gd name="T7" fmla="*/ 9144 h 9144"/>
                              <a:gd name="T8" fmla="*/ 0 w 32766"/>
                              <a:gd name="T9" fmla="*/ 0 h 9144"/>
                              <a:gd name="T10" fmla="*/ 0 w 32766"/>
                              <a:gd name="T11" fmla="*/ 0 h 9144"/>
                              <a:gd name="T12" fmla="*/ 32766 w 32766"/>
                              <a:gd name="T13" fmla="*/ 9144 h 9144"/>
                            </a:gdLst>
                            <a:ahLst/>
                            <a:cxnLst>
                              <a:cxn ang="0">
                                <a:pos x="T0" y="T1"/>
                              </a:cxn>
                              <a:cxn ang="0">
                                <a:pos x="T2" y="T3"/>
                              </a:cxn>
                              <a:cxn ang="0">
                                <a:pos x="T4" y="T5"/>
                              </a:cxn>
                              <a:cxn ang="0">
                                <a:pos x="T6" y="T7"/>
                              </a:cxn>
                              <a:cxn ang="0">
                                <a:pos x="T8" y="T9"/>
                              </a:cxn>
                            </a:cxnLst>
                            <a:rect l="T10" t="T11" r="T12" b="T13"/>
                            <a:pathLst>
                              <a:path w="32766" h="9144">
                                <a:moveTo>
                                  <a:pt x="0" y="0"/>
                                </a:moveTo>
                                <a:lnTo>
                                  <a:pt x="32766" y="0"/>
                                </a:lnTo>
                                <a:lnTo>
                                  <a:pt x="32766" y="9144"/>
                                </a:lnTo>
                                <a:lnTo>
                                  <a:pt x="0" y="9144"/>
                                </a:lnTo>
                                <a:lnTo>
                                  <a:pt x="0" y="0"/>
                                </a:lnTo>
                              </a:path>
                            </a:pathLst>
                          </a:custGeom>
                          <a:solidFill>
                            <a:srgbClr val="F9F9F8"/>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5" name="Shape 21333"/>
                        <wps:cNvSpPr>
                          <a:spLocks/>
                        </wps:cNvSpPr>
                        <wps:spPr bwMode="auto">
                          <a:xfrm>
                            <a:off x="34023" y="16741"/>
                            <a:ext cx="327" cy="91"/>
                          </a:xfrm>
                          <a:custGeom>
                            <a:avLst/>
                            <a:gdLst>
                              <a:gd name="T0" fmla="*/ 0 w 32766"/>
                              <a:gd name="T1" fmla="*/ 0 h 9144"/>
                              <a:gd name="T2" fmla="*/ 32766 w 32766"/>
                              <a:gd name="T3" fmla="*/ 0 h 9144"/>
                              <a:gd name="T4" fmla="*/ 32766 w 32766"/>
                              <a:gd name="T5" fmla="*/ 9144 h 9144"/>
                              <a:gd name="T6" fmla="*/ 0 w 32766"/>
                              <a:gd name="T7" fmla="*/ 9144 h 9144"/>
                              <a:gd name="T8" fmla="*/ 0 w 32766"/>
                              <a:gd name="T9" fmla="*/ 0 h 9144"/>
                              <a:gd name="T10" fmla="*/ 0 w 32766"/>
                              <a:gd name="T11" fmla="*/ 0 h 9144"/>
                              <a:gd name="T12" fmla="*/ 32766 w 32766"/>
                              <a:gd name="T13" fmla="*/ 9144 h 9144"/>
                            </a:gdLst>
                            <a:ahLst/>
                            <a:cxnLst>
                              <a:cxn ang="0">
                                <a:pos x="T0" y="T1"/>
                              </a:cxn>
                              <a:cxn ang="0">
                                <a:pos x="T2" y="T3"/>
                              </a:cxn>
                              <a:cxn ang="0">
                                <a:pos x="T4" y="T5"/>
                              </a:cxn>
                              <a:cxn ang="0">
                                <a:pos x="T6" y="T7"/>
                              </a:cxn>
                              <a:cxn ang="0">
                                <a:pos x="T8" y="T9"/>
                              </a:cxn>
                            </a:cxnLst>
                            <a:rect l="T10" t="T11" r="T12" b="T13"/>
                            <a:pathLst>
                              <a:path w="32766" h="9144">
                                <a:moveTo>
                                  <a:pt x="0" y="0"/>
                                </a:moveTo>
                                <a:lnTo>
                                  <a:pt x="32766" y="0"/>
                                </a:lnTo>
                                <a:lnTo>
                                  <a:pt x="32766" y="9144"/>
                                </a:lnTo>
                                <a:lnTo>
                                  <a:pt x="0" y="9144"/>
                                </a:lnTo>
                                <a:lnTo>
                                  <a:pt x="0" y="0"/>
                                </a:lnTo>
                              </a:path>
                            </a:pathLst>
                          </a:custGeom>
                          <a:solidFill>
                            <a:srgbClr val="F9F9F8"/>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6" name="Shape 21334"/>
                        <wps:cNvSpPr>
                          <a:spLocks/>
                        </wps:cNvSpPr>
                        <wps:spPr bwMode="auto">
                          <a:xfrm>
                            <a:off x="34023" y="16466"/>
                            <a:ext cx="91" cy="275"/>
                          </a:xfrm>
                          <a:custGeom>
                            <a:avLst/>
                            <a:gdLst>
                              <a:gd name="T0" fmla="*/ 0 w 9144"/>
                              <a:gd name="T1" fmla="*/ 0 h 27432"/>
                              <a:gd name="T2" fmla="*/ 9144 w 9144"/>
                              <a:gd name="T3" fmla="*/ 0 h 27432"/>
                              <a:gd name="T4" fmla="*/ 9144 w 9144"/>
                              <a:gd name="T5" fmla="*/ 27432 h 27432"/>
                              <a:gd name="T6" fmla="*/ 0 w 9144"/>
                              <a:gd name="T7" fmla="*/ 27432 h 27432"/>
                              <a:gd name="T8" fmla="*/ 0 w 9144"/>
                              <a:gd name="T9" fmla="*/ 0 h 27432"/>
                              <a:gd name="T10" fmla="*/ 0 w 9144"/>
                              <a:gd name="T11" fmla="*/ 0 h 27432"/>
                              <a:gd name="T12" fmla="*/ 9144 w 9144"/>
                              <a:gd name="T13" fmla="*/ 27432 h 27432"/>
                            </a:gdLst>
                            <a:ahLst/>
                            <a:cxnLst>
                              <a:cxn ang="0">
                                <a:pos x="T0" y="T1"/>
                              </a:cxn>
                              <a:cxn ang="0">
                                <a:pos x="T2" y="T3"/>
                              </a:cxn>
                              <a:cxn ang="0">
                                <a:pos x="T4" y="T5"/>
                              </a:cxn>
                              <a:cxn ang="0">
                                <a:pos x="T6" y="T7"/>
                              </a:cxn>
                              <a:cxn ang="0">
                                <a:pos x="T8" y="T9"/>
                              </a:cxn>
                            </a:cxnLst>
                            <a:rect l="T10" t="T11" r="T12" b="T13"/>
                            <a:pathLst>
                              <a:path w="9144" h="27432">
                                <a:moveTo>
                                  <a:pt x="0" y="0"/>
                                </a:moveTo>
                                <a:lnTo>
                                  <a:pt x="9144" y="0"/>
                                </a:lnTo>
                                <a:lnTo>
                                  <a:pt x="9144" y="27432"/>
                                </a:lnTo>
                                <a:lnTo>
                                  <a:pt x="0" y="27432"/>
                                </a:lnTo>
                                <a:lnTo>
                                  <a:pt x="0" y="0"/>
                                </a:lnTo>
                              </a:path>
                            </a:pathLst>
                          </a:custGeom>
                          <a:solidFill>
                            <a:srgbClr val="F9F9F8"/>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7" name="Shape 21335"/>
                        <wps:cNvSpPr>
                          <a:spLocks/>
                        </wps:cNvSpPr>
                        <wps:spPr bwMode="auto">
                          <a:xfrm>
                            <a:off x="34335" y="16466"/>
                            <a:ext cx="92" cy="275"/>
                          </a:xfrm>
                          <a:custGeom>
                            <a:avLst/>
                            <a:gdLst>
                              <a:gd name="T0" fmla="*/ 0 w 9144"/>
                              <a:gd name="T1" fmla="*/ 0 h 27432"/>
                              <a:gd name="T2" fmla="*/ 9144 w 9144"/>
                              <a:gd name="T3" fmla="*/ 0 h 27432"/>
                              <a:gd name="T4" fmla="*/ 9144 w 9144"/>
                              <a:gd name="T5" fmla="*/ 27432 h 27432"/>
                              <a:gd name="T6" fmla="*/ 0 w 9144"/>
                              <a:gd name="T7" fmla="*/ 27432 h 27432"/>
                              <a:gd name="T8" fmla="*/ 0 w 9144"/>
                              <a:gd name="T9" fmla="*/ 0 h 27432"/>
                              <a:gd name="T10" fmla="*/ 0 w 9144"/>
                              <a:gd name="T11" fmla="*/ 0 h 27432"/>
                              <a:gd name="T12" fmla="*/ 9144 w 9144"/>
                              <a:gd name="T13" fmla="*/ 27432 h 27432"/>
                            </a:gdLst>
                            <a:ahLst/>
                            <a:cxnLst>
                              <a:cxn ang="0">
                                <a:pos x="T0" y="T1"/>
                              </a:cxn>
                              <a:cxn ang="0">
                                <a:pos x="T2" y="T3"/>
                              </a:cxn>
                              <a:cxn ang="0">
                                <a:pos x="T4" y="T5"/>
                              </a:cxn>
                              <a:cxn ang="0">
                                <a:pos x="T6" y="T7"/>
                              </a:cxn>
                              <a:cxn ang="0">
                                <a:pos x="T8" y="T9"/>
                              </a:cxn>
                            </a:cxnLst>
                            <a:rect l="T10" t="T11" r="T12" b="T13"/>
                            <a:pathLst>
                              <a:path w="9144" h="27432">
                                <a:moveTo>
                                  <a:pt x="0" y="0"/>
                                </a:moveTo>
                                <a:lnTo>
                                  <a:pt x="9144" y="0"/>
                                </a:lnTo>
                                <a:lnTo>
                                  <a:pt x="9144" y="27432"/>
                                </a:lnTo>
                                <a:lnTo>
                                  <a:pt x="0" y="27432"/>
                                </a:lnTo>
                                <a:lnTo>
                                  <a:pt x="0" y="0"/>
                                </a:lnTo>
                              </a:path>
                            </a:pathLst>
                          </a:custGeom>
                          <a:solidFill>
                            <a:srgbClr val="F9F9F8"/>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8" name="Shape 21336"/>
                        <wps:cNvSpPr>
                          <a:spLocks/>
                        </wps:cNvSpPr>
                        <wps:spPr bwMode="auto">
                          <a:xfrm>
                            <a:off x="34061" y="16466"/>
                            <a:ext cx="274" cy="92"/>
                          </a:xfrm>
                          <a:custGeom>
                            <a:avLst/>
                            <a:gdLst>
                              <a:gd name="T0" fmla="*/ 0 w 27432"/>
                              <a:gd name="T1" fmla="*/ 0 h 9144"/>
                              <a:gd name="T2" fmla="*/ 27432 w 27432"/>
                              <a:gd name="T3" fmla="*/ 0 h 9144"/>
                              <a:gd name="T4" fmla="*/ 27432 w 27432"/>
                              <a:gd name="T5" fmla="*/ 9144 h 9144"/>
                              <a:gd name="T6" fmla="*/ 0 w 27432"/>
                              <a:gd name="T7" fmla="*/ 9144 h 9144"/>
                              <a:gd name="T8" fmla="*/ 0 w 27432"/>
                              <a:gd name="T9" fmla="*/ 0 h 9144"/>
                              <a:gd name="T10" fmla="*/ 0 w 27432"/>
                              <a:gd name="T11" fmla="*/ 0 h 9144"/>
                              <a:gd name="T12" fmla="*/ 27432 w 27432"/>
                              <a:gd name="T13" fmla="*/ 9144 h 9144"/>
                            </a:gdLst>
                            <a:ahLst/>
                            <a:cxnLst>
                              <a:cxn ang="0">
                                <a:pos x="T0" y="T1"/>
                              </a:cxn>
                              <a:cxn ang="0">
                                <a:pos x="T2" y="T3"/>
                              </a:cxn>
                              <a:cxn ang="0">
                                <a:pos x="T4" y="T5"/>
                              </a:cxn>
                              <a:cxn ang="0">
                                <a:pos x="T6" y="T7"/>
                              </a:cxn>
                              <a:cxn ang="0">
                                <a:pos x="T8" y="T9"/>
                              </a:cxn>
                            </a:cxnLst>
                            <a:rect l="T10" t="T11" r="T12" b="T13"/>
                            <a:pathLst>
                              <a:path w="27432" h="9144">
                                <a:moveTo>
                                  <a:pt x="0" y="0"/>
                                </a:moveTo>
                                <a:lnTo>
                                  <a:pt x="27432" y="0"/>
                                </a:lnTo>
                                <a:lnTo>
                                  <a:pt x="27432" y="9144"/>
                                </a:lnTo>
                                <a:lnTo>
                                  <a:pt x="0" y="9144"/>
                                </a:lnTo>
                                <a:lnTo>
                                  <a:pt x="0" y="0"/>
                                </a:lnTo>
                              </a:path>
                            </a:pathLst>
                          </a:custGeom>
                          <a:solidFill>
                            <a:srgbClr val="FAFAF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49" name="Shape 21337"/>
                        <wps:cNvSpPr>
                          <a:spLocks/>
                        </wps:cNvSpPr>
                        <wps:spPr bwMode="auto">
                          <a:xfrm>
                            <a:off x="34061" y="16703"/>
                            <a:ext cx="274" cy="91"/>
                          </a:xfrm>
                          <a:custGeom>
                            <a:avLst/>
                            <a:gdLst>
                              <a:gd name="T0" fmla="*/ 0 w 27432"/>
                              <a:gd name="T1" fmla="*/ 0 h 9144"/>
                              <a:gd name="T2" fmla="*/ 27432 w 27432"/>
                              <a:gd name="T3" fmla="*/ 0 h 9144"/>
                              <a:gd name="T4" fmla="*/ 27432 w 27432"/>
                              <a:gd name="T5" fmla="*/ 9144 h 9144"/>
                              <a:gd name="T6" fmla="*/ 0 w 27432"/>
                              <a:gd name="T7" fmla="*/ 9144 h 9144"/>
                              <a:gd name="T8" fmla="*/ 0 w 27432"/>
                              <a:gd name="T9" fmla="*/ 0 h 9144"/>
                              <a:gd name="T10" fmla="*/ 0 w 27432"/>
                              <a:gd name="T11" fmla="*/ 0 h 9144"/>
                              <a:gd name="T12" fmla="*/ 27432 w 27432"/>
                              <a:gd name="T13" fmla="*/ 9144 h 9144"/>
                            </a:gdLst>
                            <a:ahLst/>
                            <a:cxnLst>
                              <a:cxn ang="0">
                                <a:pos x="T0" y="T1"/>
                              </a:cxn>
                              <a:cxn ang="0">
                                <a:pos x="T2" y="T3"/>
                              </a:cxn>
                              <a:cxn ang="0">
                                <a:pos x="T4" y="T5"/>
                              </a:cxn>
                              <a:cxn ang="0">
                                <a:pos x="T6" y="T7"/>
                              </a:cxn>
                              <a:cxn ang="0">
                                <a:pos x="T8" y="T9"/>
                              </a:cxn>
                            </a:cxnLst>
                            <a:rect l="T10" t="T11" r="T12" b="T13"/>
                            <a:pathLst>
                              <a:path w="27432" h="9144">
                                <a:moveTo>
                                  <a:pt x="0" y="0"/>
                                </a:moveTo>
                                <a:lnTo>
                                  <a:pt x="27432" y="0"/>
                                </a:lnTo>
                                <a:lnTo>
                                  <a:pt x="27432" y="9144"/>
                                </a:lnTo>
                                <a:lnTo>
                                  <a:pt x="0" y="9144"/>
                                </a:lnTo>
                                <a:lnTo>
                                  <a:pt x="0" y="0"/>
                                </a:lnTo>
                              </a:path>
                            </a:pathLst>
                          </a:custGeom>
                          <a:solidFill>
                            <a:srgbClr val="FAFAF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0" name="Shape 21338"/>
                        <wps:cNvSpPr>
                          <a:spLocks/>
                        </wps:cNvSpPr>
                        <wps:spPr bwMode="auto">
                          <a:xfrm>
                            <a:off x="34061" y="16489"/>
                            <a:ext cx="91" cy="214"/>
                          </a:xfrm>
                          <a:custGeom>
                            <a:avLst/>
                            <a:gdLst>
                              <a:gd name="T0" fmla="*/ 0 w 9144"/>
                              <a:gd name="T1" fmla="*/ 0 h 21336"/>
                              <a:gd name="T2" fmla="*/ 9144 w 9144"/>
                              <a:gd name="T3" fmla="*/ 0 h 21336"/>
                              <a:gd name="T4" fmla="*/ 9144 w 9144"/>
                              <a:gd name="T5" fmla="*/ 21336 h 21336"/>
                              <a:gd name="T6" fmla="*/ 0 w 9144"/>
                              <a:gd name="T7" fmla="*/ 21336 h 21336"/>
                              <a:gd name="T8" fmla="*/ 0 w 9144"/>
                              <a:gd name="T9" fmla="*/ 0 h 21336"/>
                              <a:gd name="T10" fmla="*/ 0 w 9144"/>
                              <a:gd name="T11" fmla="*/ 0 h 21336"/>
                              <a:gd name="T12" fmla="*/ 9144 w 9144"/>
                              <a:gd name="T13" fmla="*/ 21336 h 21336"/>
                            </a:gdLst>
                            <a:ahLst/>
                            <a:cxnLst>
                              <a:cxn ang="0">
                                <a:pos x="T0" y="T1"/>
                              </a:cxn>
                              <a:cxn ang="0">
                                <a:pos x="T2" y="T3"/>
                              </a:cxn>
                              <a:cxn ang="0">
                                <a:pos x="T4" y="T5"/>
                              </a:cxn>
                              <a:cxn ang="0">
                                <a:pos x="T6" y="T7"/>
                              </a:cxn>
                              <a:cxn ang="0">
                                <a:pos x="T8" y="T9"/>
                              </a:cxn>
                            </a:cxnLst>
                            <a:rect l="T10" t="T11" r="T12" b="T13"/>
                            <a:pathLst>
                              <a:path w="9144" h="21336">
                                <a:moveTo>
                                  <a:pt x="0" y="0"/>
                                </a:moveTo>
                                <a:lnTo>
                                  <a:pt x="9144" y="0"/>
                                </a:lnTo>
                                <a:lnTo>
                                  <a:pt x="9144" y="21336"/>
                                </a:lnTo>
                                <a:lnTo>
                                  <a:pt x="0" y="21336"/>
                                </a:lnTo>
                                <a:lnTo>
                                  <a:pt x="0" y="0"/>
                                </a:lnTo>
                              </a:path>
                            </a:pathLst>
                          </a:custGeom>
                          <a:solidFill>
                            <a:srgbClr val="FAFAF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1" name="Shape 21339"/>
                        <wps:cNvSpPr>
                          <a:spLocks/>
                        </wps:cNvSpPr>
                        <wps:spPr bwMode="auto">
                          <a:xfrm>
                            <a:off x="34290" y="16489"/>
                            <a:ext cx="91" cy="214"/>
                          </a:xfrm>
                          <a:custGeom>
                            <a:avLst/>
                            <a:gdLst>
                              <a:gd name="T0" fmla="*/ 0 w 9144"/>
                              <a:gd name="T1" fmla="*/ 0 h 21336"/>
                              <a:gd name="T2" fmla="*/ 9144 w 9144"/>
                              <a:gd name="T3" fmla="*/ 0 h 21336"/>
                              <a:gd name="T4" fmla="*/ 9144 w 9144"/>
                              <a:gd name="T5" fmla="*/ 21336 h 21336"/>
                              <a:gd name="T6" fmla="*/ 0 w 9144"/>
                              <a:gd name="T7" fmla="*/ 21336 h 21336"/>
                              <a:gd name="T8" fmla="*/ 0 w 9144"/>
                              <a:gd name="T9" fmla="*/ 0 h 21336"/>
                              <a:gd name="T10" fmla="*/ 0 w 9144"/>
                              <a:gd name="T11" fmla="*/ 0 h 21336"/>
                              <a:gd name="T12" fmla="*/ 9144 w 9144"/>
                              <a:gd name="T13" fmla="*/ 21336 h 21336"/>
                            </a:gdLst>
                            <a:ahLst/>
                            <a:cxnLst>
                              <a:cxn ang="0">
                                <a:pos x="T0" y="T1"/>
                              </a:cxn>
                              <a:cxn ang="0">
                                <a:pos x="T2" y="T3"/>
                              </a:cxn>
                              <a:cxn ang="0">
                                <a:pos x="T4" y="T5"/>
                              </a:cxn>
                              <a:cxn ang="0">
                                <a:pos x="T6" y="T7"/>
                              </a:cxn>
                              <a:cxn ang="0">
                                <a:pos x="T8" y="T9"/>
                              </a:cxn>
                            </a:cxnLst>
                            <a:rect l="T10" t="T11" r="T12" b="T13"/>
                            <a:pathLst>
                              <a:path w="9144" h="21336">
                                <a:moveTo>
                                  <a:pt x="0" y="0"/>
                                </a:moveTo>
                                <a:lnTo>
                                  <a:pt x="9144" y="0"/>
                                </a:lnTo>
                                <a:lnTo>
                                  <a:pt x="9144" y="21336"/>
                                </a:lnTo>
                                <a:lnTo>
                                  <a:pt x="0" y="21336"/>
                                </a:lnTo>
                                <a:lnTo>
                                  <a:pt x="0" y="0"/>
                                </a:lnTo>
                              </a:path>
                            </a:pathLst>
                          </a:custGeom>
                          <a:solidFill>
                            <a:srgbClr val="FAFAF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2" name="Shape 21340"/>
                        <wps:cNvSpPr>
                          <a:spLocks/>
                        </wps:cNvSpPr>
                        <wps:spPr bwMode="auto">
                          <a:xfrm>
                            <a:off x="34076" y="16489"/>
                            <a:ext cx="214" cy="92"/>
                          </a:xfrm>
                          <a:custGeom>
                            <a:avLst/>
                            <a:gdLst>
                              <a:gd name="T0" fmla="*/ 0 w 21336"/>
                              <a:gd name="T1" fmla="*/ 0 h 9144"/>
                              <a:gd name="T2" fmla="*/ 21336 w 21336"/>
                              <a:gd name="T3" fmla="*/ 0 h 9144"/>
                              <a:gd name="T4" fmla="*/ 21336 w 21336"/>
                              <a:gd name="T5" fmla="*/ 9144 h 9144"/>
                              <a:gd name="T6" fmla="*/ 0 w 21336"/>
                              <a:gd name="T7" fmla="*/ 9144 h 9144"/>
                              <a:gd name="T8" fmla="*/ 0 w 21336"/>
                              <a:gd name="T9" fmla="*/ 0 h 9144"/>
                              <a:gd name="T10" fmla="*/ 0 w 21336"/>
                              <a:gd name="T11" fmla="*/ 0 h 9144"/>
                              <a:gd name="T12" fmla="*/ 21336 w 21336"/>
                              <a:gd name="T13" fmla="*/ 9144 h 9144"/>
                            </a:gdLst>
                            <a:ahLst/>
                            <a:cxnLst>
                              <a:cxn ang="0">
                                <a:pos x="T0" y="T1"/>
                              </a:cxn>
                              <a:cxn ang="0">
                                <a:pos x="T2" y="T3"/>
                              </a:cxn>
                              <a:cxn ang="0">
                                <a:pos x="T4" y="T5"/>
                              </a:cxn>
                              <a:cxn ang="0">
                                <a:pos x="T6" y="T7"/>
                              </a:cxn>
                              <a:cxn ang="0">
                                <a:pos x="T8" y="T9"/>
                              </a:cxn>
                            </a:cxnLst>
                            <a:rect l="T10" t="T11" r="T12" b="T13"/>
                            <a:pathLst>
                              <a:path w="21336" h="9144">
                                <a:moveTo>
                                  <a:pt x="0" y="0"/>
                                </a:moveTo>
                                <a:lnTo>
                                  <a:pt x="21336" y="0"/>
                                </a:lnTo>
                                <a:lnTo>
                                  <a:pt x="21336" y="9144"/>
                                </a:lnTo>
                                <a:lnTo>
                                  <a:pt x="0" y="9144"/>
                                </a:lnTo>
                                <a:lnTo>
                                  <a:pt x="0" y="0"/>
                                </a:lnTo>
                              </a:path>
                            </a:pathLst>
                          </a:custGeom>
                          <a:solidFill>
                            <a:srgbClr val="FBFBF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3" name="Shape 21341"/>
                        <wps:cNvSpPr>
                          <a:spLocks/>
                        </wps:cNvSpPr>
                        <wps:spPr bwMode="auto">
                          <a:xfrm>
                            <a:off x="34076" y="16664"/>
                            <a:ext cx="214" cy="92"/>
                          </a:xfrm>
                          <a:custGeom>
                            <a:avLst/>
                            <a:gdLst>
                              <a:gd name="T0" fmla="*/ 0 w 21336"/>
                              <a:gd name="T1" fmla="*/ 0 h 9144"/>
                              <a:gd name="T2" fmla="*/ 21336 w 21336"/>
                              <a:gd name="T3" fmla="*/ 0 h 9144"/>
                              <a:gd name="T4" fmla="*/ 21336 w 21336"/>
                              <a:gd name="T5" fmla="*/ 9144 h 9144"/>
                              <a:gd name="T6" fmla="*/ 0 w 21336"/>
                              <a:gd name="T7" fmla="*/ 9144 h 9144"/>
                              <a:gd name="T8" fmla="*/ 0 w 21336"/>
                              <a:gd name="T9" fmla="*/ 0 h 9144"/>
                              <a:gd name="T10" fmla="*/ 0 w 21336"/>
                              <a:gd name="T11" fmla="*/ 0 h 9144"/>
                              <a:gd name="T12" fmla="*/ 21336 w 21336"/>
                              <a:gd name="T13" fmla="*/ 9144 h 9144"/>
                            </a:gdLst>
                            <a:ahLst/>
                            <a:cxnLst>
                              <a:cxn ang="0">
                                <a:pos x="T0" y="T1"/>
                              </a:cxn>
                              <a:cxn ang="0">
                                <a:pos x="T2" y="T3"/>
                              </a:cxn>
                              <a:cxn ang="0">
                                <a:pos x="T4" y="T5"/>
                              </a:cxn>
                              <a:cxn ang="0">
                                <a:pos x="T6" y="T7"/>
                              </a:cxn>
                              <a:cxn ang="0">
                                <a:pos x="T8" y="T9"/>
                              </a:cxn>
                            </a:cxnLst>
                            <a:rect l="T10" t="T11" r="T12" b="T13"/>
                            <a:pathLst>
                              <a:path w="21336" h="9144">
                                <a:moveTo>
                                  <a:pt x="0" y="0"/>
                                </a:moveTo>
                                <a:lnTo>
                                  <a:pt x="21336" y="0"/>
                                </a:lnTo>
                                <a:lnTo>
                                  <a:pt x="21336" y="9144"/>
                                </a:lnTo>
                                <a:lnTo>
                                  <a:pt x="0" y="9144"/>
                                </a:lnTo>
                                <a:lnTo>
                                  <a:pt x="0" y="0"/>
                                </a:lnTo>
                              </a:path>
                            </a:pathLst>
                          </a:custGeom>
                          <a:solidFill>
                            <a:srgbClr val="FBFBF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4" name="Shape 21342"/>
                        <wps:cNvSpPr>
                          <a:spLocks/>
                        </wps:cNvSpPr>
                        <wps:spPr bwMode="auto">
                          <a:xfrm>
                            <a:off x="34076" y="16527"/>
                            <a:ext cx="92"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FBFBF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5" name="Shape 21343"/>
                        <wps:cNvSpPr>
                          <a:spLocks/>
                        </wps:cNvSpPr>
                        <wps:spPr bwMode="auto">
                          <a:xfrm>
                            <a:off x="34251" y="16527"/>
                            <a:ext cx="92"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FBFBFB"/>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6" name="Shape 21344"/>
                        <wps:cNvSpPr>
                          <a:spLocks/>
                        </wps:cNvSpPr>
                        <wps:spPr bwMode="auto">
                          <a:xfrm>
                            <a:off x="34114" y="16527"/>
                            <a:ext cx="137" cy="92"/>
                          </a:xfrm>
                          <a:custGeom>
                            <a:avLst/>
                            <a:gdLst>
                              <a:gd name="T0" fmla="*/ 0 w 13716"/>
                              <a:gd name="T1" fmla="*/ 0 h 9144"/>
                              <a:gd name="T2" fmla="*/ 13716 w 13716"/>
                              <a:gd name="T3" fmla="*/ 0 h 9144"/>
                              <a:gd name="T4" fmla="*/ 13716 w 13716"/>
                              <a:gd name="T5" fmla="*/ 9144 h 9144"/>
                              <a:gd name="T6" fmla="*/ 0 w 13716"/>
                              <a:gd name="T7" fmla="*/ 9144 h 9144"/>
                              <a:gd name="T8" fmla="*/ 0 w 13716"/>
                              <a:gd name="T9" fmla="*/ 0 h 9144"/>
                              <a:gd name="T10" fmla="*/ 0 w 13716"/>
                              <a:gd name="T11" fmla="*/ 0 h 9144"/>
                              <a:gd name="T12" fmla="*/ 13716 w 13716"/>
                              <a:gd name="T13" fmla="*/ 9144 h 9144"/>
                            </a:gdLst>
                            <a:ahLst/>
                            <a:cxnLst>
                              <a:cxn ang="0">
                                <a:pos x="T0" y="T1"/>
                              </a:cxn>
                              <a:cxn ang="0">
                                <a:pos x="T2" y="T3"/>
                              </a:cxn>
                              <a:cxn ang="0">
                                <a:pos x="T4" y="T5"/>
                              </a:cxn>
                              <a:cxn ang="0">
                                <a:pos x="T6" y="T7"/>
                              </a:cxn>
                              <a:cxn ang="0">
                                <a:pos x="T8" y="T9"/>
                              </a:cxn>
                            </a:cxnLst>
                            <a:rect l="T10" t="T11" r="T12" b="T13"/>
                            <a:pathLst>
                              <a:path w="13716" h="9144">
                                <a:moveTo>
                                  <a:pt x="0" y="0"/>
                                </a:moveTo>
                                <a:lnTo>
                                  <a:pt x="13716" y="0"/>
                                </a:lnTo>
                                <a:lnTo>
                                  <a:pt x="13716" y="9144"/>
                                </a:lnTo>
                                <a:lnTo>
                                  <a:pt x="0" y="9144"/>
                                </a:lnTo>
                                <a:lnTo>
                                  <a:pt x="0" y="0"/>
                                </a:lnTo>
                              </a:path>
                            </a:pathLst>
                          </a:custGeom>
                          <a:solidFill>
                            <a:srgbClr val="FEFEF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7" name="Shape 21345"/>
                        <wps:cNvSpPr>
                          <a:spLocks/>
                        </wps:cNvSpPr>
                        <wps:spPr bwMode="auto">
                          <a:xfrm>
                            <a:off x="34114" y="16626"/>
                            <a:ext cx="137" cy="92"/>
                          </a:xfrm>
                          <a:custGeom>
                            <a:avLst/>
                            <a:gdLst>
                              <a:gd name="T0" fmla="*/ 0 w 13716"/>
                              <a:gd name="T1" fmla="*/ 0 h 9144"/>
                              <a:gd name="T2" fmla="*/ 13716 w 13716"/>
                              <a:gd name="T3" fmla="*/ 0 h 9144"/>
                              <a:gd name="T4" fmla="*/ 13716 w 13716"/>
                              <a:gd name="T5" fmla="*/ 9144 h 9144"/>
                              <a:gd name="T6" fmla="*/ 0 w 13716"/>
                              <a:gd name="T7" fmla="*/ 9144 h 9144"/>
                              <a:gd name="T8" fmla="*/ 0 w 13716"/>
                              <a:gd name="T9" fmla="*/ 0 h 9144"/>
                              <a:gd name="T10" fmla="*/ 0 w 13716"/>
                              <a:gd name="T11" fmla="*/ 0 h 9144"/>
                              <a:gd name="T12" fmla="*/ 13716 w 13716"/>
                              <a:gd name="T13" fmla="*/ 9144 h 9144"/>
                            </a:gdLst>
                            <a:ahLst/>
                            <a:cxnLst>
                              <a:cxn ang="0">
                                <a:pos x="T0" y="T1"/>
                              </a:cxn>
                              <a:cxn ang="0">
                                <a:pos x="T2" y="T3"/>
                              </a:cxn>
                              <a:cxn ang="0">
                                <a:pos x="T4" y="T5"/>
                              </a:cxn>
                              <a:cxn ang="0">
                                <a:pos x="T6" y="T7"/>
                              </a:cxn>
                              <a:cxn ang="0">
                                <a:pos x="T8" y="T9"/>
                              </a:cxn>
                            </a:cxnLst>
                            <a:rect l="T10" t="T11" r="T12" b="T13"/>
                            <a:pathLst>
                              <a:path w="13716" h="9144">
                                <a:moveTo>
                                  <a:pt x="0" y="0"/>
                                </a:moveTo>
                                <a:lnTo>
                                  <a:pt x="13716" y="0"/>
                                </a:lnTo>
                                <a:lnTo>
                                  <a:pt x="13716" y="9144"/>
                                </a:lnTo>
                                <a:lnTo>
                                  <a:pt x="0" y="9144"/>
                                </a:lnTo>
                                <a:lnTo>
                                  <a:pt x="0" y="0"/>
                                </a:lnTo>
                              </a:path>
                            </a:pathLst>
                          </a:custGeom>
                          <a:solidFill>
                            <a:srgbClr val="FEFEF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8" name="Shape 21346"/>
                        <wps:cNvSpPr>
                          <a:spLocks/>
                        </wps:cNvSpPr>
                        <wps:spPr bwMode="auto">
                          <a:xfrm>
                            <a:off x="34114" y="16565"/>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FEFEF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59" name="Shape 21347"/>
                        <wps:cNvSpPr>
                          <a:spLocks/>
                        </wps:cNvSpPr>
                        <wps:spPr bwMode="auto">
                          <a:xfrm>
                            <a:off x="34213" y="16565"/>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FEFEF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60" name="Shape 21348"/>
                        <wps:cNvSpPr>
                          <a:spLocks/>
                        </wps:cNvSpPr>
                        <wps:spPr bwMode="auto">
                          <a:xfrm>
                            <a:off x="34160" y="16565"/>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61" name="Shape 876"/>
                        <wps:cNvSpPr>
                          <a:spLocks/>
                        </wps:cNvSpPr>
                        <wps:spPr bwMode="auto">
                          <a:xfrm>
                            <a:off x="33101" y="15506"/>
                            <a:ext cx="2187" cy="2180"/>
                          </a:xfrm>
                          <a:custGeom>
                            <a:avLst/>
                            <a:gdLst>
                              <a:gd name="T0" fmla="*/ 218694 w 218694"/>
                              <a:gd name="T1" fmla="*/ 107442 h 217932"/>
                              <a:gd name="T2" fmla="*/ 217170 w 218694"/>
                              <a:gd name="T3" fmla="*/ 123444 h 217932"/>
                              <a:gd name="T4" fmla="*/ 209550 w 218694"/>
                              <a:gd name="T5" fmla="*/ 150876 h 217932"/>
                              <a:gd name="T6" fmla="*/ 195834 w 218694"/>
                              <a:gd name="T7" fmla="*/ 174498 h 217932"/>
                              <a:gd name="T8" fmla="*/ 176022 w 218694"/>
                              <a:gd name="T9" fmla="*/ 194310 h 217932"/>
                              <a:gd name="T10" fmla="*/ 150876 w 218694"/>
                              <a:gd name="T11" fmla="*/ 209550 h 217932"/>
                              <a:gd name="T12" fmla="*/ 123444 w 218694"/>
                              <a:gd name="T13" fmla="*/ 215647 h 217932"/>
                              <a:gd name="T14" fmla="*/ 109728 w 218694"/>
                              <a:gd name="T15" fmla="*/ 217932 h 217932"/>
                              <a:gd name="T16" fmla="*/ 93726 w 218694"/>
                              <a:gd name="T17" fmla="*/ 215647 h 217932"/>
                              <a:gd name="T18" fmla="*/ 66294 w 218694"/>
                              <a:gd name="T19" fmla="*/ 209550 h 217932"/>
                              <a:gd name="T20" fmla="*/ 42672 w 218694"/>
                              <a:gd name="T21" fmla="*/ 194310 h 217932"/>
                              <a:gd name="T22" fmla="*/ 23622 w 218694"/>
                              <a:gd name="T23" fmla="*/ 174498 h 217932"/>
                              <a:gd name="T24" fmla="*/ 7620 w 218694"/>
                              <a:gd name="T25" fmla="*/ 150876 h 217932"/>
                              <a:gd name="T26" fmla="*/ 1524 w 218694"/>
                              <a:gd name="T27" fmla="*/ 123444 h 217932"/>
                              <a:gd name="T28" fmla="*/ 0 w 218694"/>
                              <a:gd name="T29" fmla="*/ 107442 h 217932"/>
                              <a:gd name="T30" fmla="*/ 1524 w 218694"/>
                              <a:gd name="T31" fmla="*/ 93726 h 217932"/>
                              <a:gd name="T32" fmla="*/ 7620 w 218694"/>
                              <a:gd name="T33" fmla="*/ 66294 h 217932"/>
                              <a:gd name="T34" fmla="*/ 23622 w 218694"/>
                              <a:gd name="T35" fmla="*/ 42672 h 217932"/>
                              <a:gd name="T36" fmla="*/ 42672 w 218694"/>
                              <a:gd name="T37" fmla="*/ 23622 h 217932"/>
                              <a:gd name="T38" fmla="*/ 66294 w 218694"/>
                              <a:gd name="T39" fmla="*/ 7620 h 217932"/>
                              <a:gd name="T40" fmla="*/ 93726 w 218694"/>
                              <a:gd name="T41" fmla="*/ 0 h 217932"/>
                              <a:gd name="T42" fmla="*/ 123444 w 218694"/>
                              <a:gd name="T43" fmla="*/ 0 h 217932"/>
                              <a:gd name="T44" fmla="*/ 150876 w 218694"/>
                              <a:gd name="T45" fmla="*/ 7620 h 217932"/>
                              <a:gd name="T46" fmla="*/ 176022 w 218694"/>
                              <a:gd name="T47" fmla="*/ 23622 h 217932"/>
                              <a:gd name="T48" fmla="*/ 193548 w 218694"/>
                              <a:gd name="T49" fmla="*/ 42672 h 217932"/>
                              <a:gd name="T50" fmla="*/ 209550 w 218694"/>
                              <a:gd name="T51" fmla="*/ 66294 h 217932"/>
                              <a:gd name="T52" fmla="*/ 214884 w 218694"/>
                              <a:gd name="T53" fmla="*/ 93726 h 217932"/>
                              <a:gd name="T54" fmla="*/ 217170 w 218694"/>
                              <a:gd name="T55" fmla="*/ 107442 h 217932"/>
                              <a:gd name="T56" fmla="*/ 218694 w 218694"/>
                              <a:gd name="T57" fmla="*/ 107442 h 217932"/>
                              <a:gd name="T58" fmla="*/ 0 w 218694"/>
                              <a:gd name="T59" fmla="*/ 0 h 217932"/>
                              <a:gd name="T60" fmla="*/ 218694 w 218694"/>
                              <a:gd name="T61" fmla="*/ 217932 h 217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18694" h="217932">
                                <a:moveTo>
                                  <a:pt x="218694" y="107442"/>
                                </a:moveTo>
                                <a:lnTo>
                                  <a:pt x="217170" y="123444"/>
                                </a:lnTo>
                                <a:lnTo>
                                  <a:pt x="209550" y="150876"/>
                                </a:lnTo>
                                <a:lnTo>
                                  <a:pt x="195834" y="174498"/>
                                </a:lnTo>
                                <a:lnTo>
                                  <a:pt x="176022" y="194310"/>
                                </a:lnTo>
                                <a:lnTo>
                                  <a:pt x="150876" y="209550"/>
                                </a:lnTo>
                                <a:lnTo>
                                  <a:pt x="123444" y="215647"/>
                                </a:lnTo>
                                <a:lnTo>
                                  <a:pt x="109728" y="217932"/>
                                </a:lnTo>
                                <a:lnTo>
                                  <a:pt x="93726" y="215647"/>
                                </a:lnTo>
                                <a:lnTo>
                                  <a:pt x="66294" y="209550"/>
                                </a:lnTo>
                                <a:lnTo>
                                  <a:pt x="42672" y="194310"/>
                                </a:lnTo>
                                <a:lnTo>
                                  <a:pt x="23622" y="174498"/>
                                </a:lnTo>
                                <a:lnTo>
                                  <a:pt x="7620" y="150876"/>
                                </a:lnTo>
                                <a:lnTo>
                                  <a:pt x="1524" y="123444"/>
                                </a:lnTo>
                                <a:lnTo>
                                  <a:pt x="0" y="107442"/>
                                </a:lnTo>
                                <a:lnTo>
                                  <a:pt x="1524" y="93726"/>
                                </a:lnTo>
                                <a:lnTo>
                                  <a:pt x="7620" y="66294"/>
                                </a:lnTo>
                                <a:lnTo>
                                  <a:pt x="23622" y="42672"/>
                                </a:lnTo>
                                <a:lnTo>
                                  <a:pt x="42672" y="23622"/>
                                </a:lnTo>
                                <a:lnTo>
                                  <a:pt x="66294" y="7620"/>
                                </a:lnTo>
                                <a:lnTo>
                                  <a:pt x="93726" y="0"/>
                                </a:lnTo>
                                <a:lnTo>
                                  <a:pt x="123444" y="0"/>
                                </a:lnTo>
                                <a:lnTo>
                                  <a:pt x="150876" y="7620"/>
                                </a:lnTo>
                                <a:lnTo>
                                  <a:pt x="176022" y="23622"/>
                                </a:lnTo>
                                <a:lnTo>
                                  <a:pt x="193548" y="42672"/>
                                </a:lnTo>
                                <a:lnTo>
                                  <a:pt x="209550" y="66294"/>
                                </a:lnTo>
                                <a:lnTo>
                                  <a:pt x="214884" y="93726"/>
                                </a:lnTo>
                                <a:lnTo>
                                  <a:pt x="217170" y="107442"/>
                                </a:lnTo>
                                <a:lnTo>
                                  <a:pt x="218694" y="107442"/>
                                </a:lnTo>
                                <a:close/>
                              </a:path>
                            </a:pathLst>
                          </a:custGeom>
                          <a:noFill/>
                          <a:ln w="979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062" name="Shape 877"/>
                        <wps:cNvSpPr>
                          <a:spLocks/>
                        </wps:cNvSpPr>
                        <wps:spPr bwMode="auto">
                          <a:xfrm>
                            <a:off x="18623" y="30121"/>
                            <a:ext cx="6964" cy="4694"/>
                          </a:xfrm>
                          <a:custGeom>
                            <a:avLst/>
                            <a:gdLst>
                              <a:gd name="T0" fmla="*/ 690372 w 696468"/>
                              <a:gd name="T1" fmla="*/ 0 h 469392"/>
                              <a:gd name="T2" fmla="*/ 696468 w 696468"/>
                              <a:gd name="T3" fmla="*/ 8382 h 469392"/>
                              <a:gd name="T4" fmla="*/ 236220 w 696468"/>
                              <a:gd name="T5" fmla="*/ 469392 h 469392"/>
                              <a:gd name="T6" fmla="*/ 230886 w 696468"/>
                              <a:gd name="T7" fmla="*/ 469392 h 469392"/>
                              <a:gd name="T8" fmla="*/ 0 w 696468"/>
                              <a:gd name="T9" fmla="*/ 239268 h 469392"/>
                              <a:gd name="T10" fmla="*/ 5334 w 696468"/>
                              <a:gd name="T11" fmla="*/ 231648 h 469392"/>
                              <a:gd name="T12" fmla="*/ 233540 w 696468"/>
                              <a:gd name="T13" fmla="*/ 458347 h 469392"/>
                              <a:gd name="T14" fmla="*/ 690372 w 696468"/>
                              <a:gd name="T15" fmla="*/ 0 h 469392"/>
                              <a:gd name="T16" fmla="*/ 0 w 696468"/>
                              <a:gd name="T17" fmla="*/ 0 h 469392"/>
                              <a:gd name="T18" fmla="*/ 696468 w 696468"/>
                              <a:gd name="T19" fmla="*/ 469392 h 4693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96468" h="469392">
                                <a:moveTo>
                                  <a:pt x="690372" y="0"/>
                                </a:moveTo>
                                <a:lnTo>
                                  <a:pt x="696468" y="8382"/>
                                </a:lnTo>
                                <a:lnTo>
                                  <a:pt x="236220" y="469392"/>
                                </a:lnTo>
                                <a:lnTo>
                                  <a:pt x="230886" y="469392"/>
                                </a:lnTo>
                                <a:lnTo>
                                  <a:pt x="0" y="239268"/>
                                </a:lnTo>
                                <a:lnTo>
                                  <a:pt x="5334" y="231648"/>
                                </a:lnTo>
                                <a:lnTo>
                                  <a:pt x="233540" y="458347"/>
                                </a:lnTo>
                                <a:lnTo>
                                  <a:pt x="6903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63" name="Shape 878"/>
                        <wps:cNvSpPr>
                          <a:spLocks/>
                        </wps:cNvSpPr>
                        <wps:spPr bwMode="auto">
                          <a:xfrm>
                            <a:off x="28735" y="19880"/>
                            <a:ext cx="4678" cy="7003"/>
                          </a:xfrm>
                          <a:custGeom>
                            <a:avLst/>
                            <a:gdLst>
                              <a:gd name="T0" fmla="*/ 236982 w 467868"/>
                              <a:gd name="T1" fmla="*/ 0 h 700278"/>
                              <a:gd name="T2" fmla="*/ 467868 w 467868"/>
                              <a:gd name="T3" fmla="*/ 231648 h 700278"/>
                              <a:gd name="T4" fmla="*/ 467868 w 467868"/>
                              <a:gd name="T5" fmla="*/ 239268 h 700278"/>
                              <a:gd name="T6" fmla="*/ 6096 w 467868"/>
                              <a:gd name="T7" fmla="*/ 700278 h 700278"/>
                              <a:gd name="T8" fmla="*/ 0 w 467868"/>
                              <a:gd name="T9" fmla="*/ 692659 h 700278"/>
                              <a:gd name="T10" fmla="*/ 457965 w 467868"/>
                              <a:gd name="T11" fmla="*/ 235449 h 700278"/>
                              <a:gd name="T12" fmla="*/ 230886 w 467868"/>
                              <a:gd name="T13" fmla="*/ 7620 h 700278"/>
                              <a:gd name="T14" fmla="*/ 236982 w 467868"/>
                              <a:gd name="T15" fmla="*/ 0 h 700278"/>
                              <a:gd name="T16" fmla="*/ 0 w 467868"/>
                              <a:gd name="T17" fmla="*/ 0 h 700278"/>
                              <a:gd name="T18" fmla="*/ 467868 w 467868"/>
                              <a:gd name="T19" fmla="*/ 700278 h 70027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67868" h="700278">
                                <a:moveTo>
                                  <a:pt x="236982" y="0"/>
                                </a:moveTo>
                                <a:lnTo>
                                  <a:pt x="467868" y="231648"/>
                                </a:lnTo>
                                <a:lnTo>
                                  <a:pt x="467868" y="239268"/>
                                </a:lnTo>
                                <a:lnTo>
                                  <a:pt x="6096" y="700278"/>
                                </a:lnTo>
                                <a:lnTo>
                                  <a:pt x="0" y="692659"/>
                                </a:lnTo>
                                <a:lnTo>
                                  <a:pt x="457965" y="235449"/>
                                </a:lnTo>
                                <a:lnTo>
                                  <a:pt x="230886" y="7620"/>
                                </a:lnTo>
                                <a:lnTo>
                                  <a:pt x="23698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64" name="Shape 879"/>
                        <wps:cNvSpPr>
                          <a:spLocks/>
                        </wps:cNvSpPr>
                        <wps:spPr bwMode="auto">
                          <a:xfrm>
                            <a:off x="33352" y="21412"/>
                            <a:ext cx="846" cy="861"/>
                          </a:xfrm>
                          <a:custGeom>
                            <a:avLst/>
                            <a:gdLst>
                              <a:gd name="T0" fmla="*/ 78486 w 84582"/>
                              <a:gd name="T1" fmla="*/ 0 h 86106"/>
                              <a:gd name="T2" fmla="*/ 84582 w 84582"/>
                              <a:gd name="T3" fmla="*/ 7620 h 86106"/>
                              <a:gd name="T4" fmla="*/ 6096 w 84582"/>
                              <a:gd name="T5" fmla="*/ 86106 h 86106"/>
                              <a:gd name="T6" fmla="*/ 0 w 84582"/>
                              <a:gd name="T7" fmla="*/ 78486 h 86106"/>
                              <a:gd name="T8" fmla="*/ 78486 w 84582"/>
                              <a:gd name="T9" fmla="*/ 0 h 86106"/>
                              <a:gd name="T10" fmla="*/ 0 w 84582"/>
                              <a:gd name="T11" fmla="*/ 0 h 86106"/>
                              <a:gd name="T12" fmla="*/ 84582 w 84582"/>
                              <a:gd name="T13" fmla="*/ 86106 h 86106"/>
                            </a:gdLst>
                            <a:ahLst/>
                            <a:cxnLst>
                              <a:cxn ang="0">
                                <a:pos x="T0" y="T1"/>
                              </a:cxn>
                              <a:cxn ang="0">
                                <a:pos x="T2" y="T3"/>
                              </a:cxn>
                              <a:cxn ang="0">
                                <a:pos x="T4" y="T5"/>
                              </a:cxn>
                              <a:cxn ang="0">
                                <a:pos x="T6" y="T7"/>
                              </a:cxn>
                              <a:cxn ang="0">
                                <a:pos x="T8" y="T9"/>
                              </a:cxn>
                            </a:cxnLst>
                            <a:rect l="T10" t="T11" r="T12" b="T13"/>
                            <a:pathLst>
                              <a:path w="84582" h="86106">
                                <a:moveTo>
                                  <a:pt x="78486" y="0"/>
                                </a:moveTo>
                                <a:lnTo>
                                  <a:pt x="84582" y="7620"/>
                                </a:lnTo>
                                <a:lnTo>
                                  <a:pt x="6096" y="86106"/>
                                </a:lnTo>
                                <a:lnTo>
                                  <a:pt x="0" y="78486"/>
                                </a:lnTo>
                                <a:lnTo>
                                  <a:pt x="7848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65" name="Shape 880"/>
                        <wps:cNvSpPr>
                          <a:spLocks/>
                        </wps:cNvSpPr>
                        <wps:spPr bwMode="auto">
                          <a:xfrm>
                            <a:off x="35859" y="18958"/>
                            <a:ext cx="823" cy="846"/>
                          </a:xfrm>
                          <a:custGeom>
                            <a:avLst/>
                            <a:gdLst>
                              <a:gd name="T0" fmla="*/ 76200 w 82296"/>
                              <a:gd name="T1" fmla="*/ 0 h 84582"/>
                              <a:gd name="T2" fmla="*/ 82296 w 82296"/>
                              <a:gd name="T3" fmla="*/ 7620 h 84582"/>
                              <a:gd name="T4" fmla="*/ 6096 w 82296"/>
                              <a:gd name="T5" fmla="*/ 84582 h 84582"/>
                              <a:gd name="T6" fmla="*/ 0 w 82296"/>
                              <a:gd name="T7" fmla="*/ 76200 h 84582"/>
                              <a:gd name="T8" fmla="*/ 76200 w 82296"/>
                              <a:gd name="T9" fmla="*/ 0 h 84582"/>
                              <a:gd name="T10" fmla="*/ 0 w 82296"/>
                              <a:gd name="T11" fmla="*/ 0 h 84582"/>
                              <a:gd name="T12" fmla="*/ 82296 w 82296"/>
                              <a:gd name="T13" fmla="*/ 84582 h 84582"/>
                            </a:gdLst>
                            <a:ahLst/>
                            <a:cxnLst>
                              <a:cxn ang="0">
                                <a:pos x="T0" y="T1"/>
                              </a:cxn>
                              <a:cxn ang="0">
                                <a:pos x="T2" y="T3"/>
                              </a:cxn>
                              <a:cxn ang="0">
                                <a:pos x="T4" y="T5"/>
                              </a:cxn>
                              <a:cxn ang="0">
                                <a:pos x="T6" y="T7"/>
                              </a:cxn>
                              <a:cxn ang="0">
                                <a:pos x="T8" y="T9"/>
                              </a:cxn>
                            </a:cxnLst>
                            <a:rect l="T10" t="T11" r="T12" b="T13"/>
                            <a:pathLst>
                              <a:path w="82296" h="84582">
                                <a:moveTo>
                                  <a:pt x="76200" y="0"/>
                                </a:moveTo>
                                <a:lnTo>
                                  <a:pt x="82296" y="7620"/>
                                </a:lnTo>
                                <a:lnTo>
                                  <a:pt x="6096" y="84582"/>
                                </a:lnTo>
                                <a:lnTo>
                                  <a:pt x="0" y="76200"/>
                                </a:lnTo>
                                <a:lnTo>
                                  <a:pt x="7620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66" name="Shape 881"/>
                        <wps:cNvSpPr>
                          <a:spLocks/>
                        </wps:cNvSpPr>
                        <wps:spPr bwMode="auto">
                          <a:xfrm>
                            <a:off x="34312" y="16642"/>
                            <a:ext cx="2370" cy="2392"/>
                          </a:xfrm>
                          <a:custGeom>
                            <a:avLst/>
                            <a:gdLst>
                              <a:gd name="T0" fmla="*/ 6096 w 236982"/>
                              <a:gd name="T1" fmla="*/ 0 h 239268"/>
                              <a:gd name="T2" fmla="*/ 236982 w 236982"/>
                              <a:gd name="T3" fmla="*/ 231648 h 239268"/>
                              <a:gd name="T4" fmla="*/ 230886 w 236982"/>
                              <a:gd name="T5" fmla="*/ 239268 h 239268"/>
                              <a:gd name="T6" fmla="*/ 0 w 236982"/>
                              <a:gd name="T7" fmla="*/ 7620 h 239268"/>
                              <a:gd name="T8" fmla="*/ 6096 w 236982"/>
                              <a:gd name="T9" fmla="*/ 0 h 239268"/>
                              <a:gd name="T10" fmla="*/ 0 w 236982"/>
                              <a:gd name="T11" fmla="*/ 0 h 239268"/>
                              <a:gd name="T12" fmla="*/ 236982 w 236982"/>
                              <a:gd name="T13" fmla="*/ 239268 h 239268"/>
                            </a:gdLst>
                            <a:ahLst/>
                            <a:cxnLst>
                              <a:cxn ang="0">
                                <a:pos x="T0" y="T1"/>
                              </a:cxn>
                              <a:cxn ang="0">
                                <a:pos x="T2" y="T3"/>
                              </a:cxn>
                              <a:cxn ang="0">
                                <a:pos x="T4" y="T5"/>
                              </a:cxn>
                              <a:cxn ang="0">
                                <a:pos x="T6" y="T7"/>
                              </a:cxn>
                              <a:cxn ang="0">
                                <a:pos x="T8" y="T9"/>
                              </a:cxn>
                            </a:cxnLst>
                            <a:rect l="T10" t="T11" r="T12" b="T13"/>
                            <a:pathLst>
                              <a:path w="236982" h="239268">
                                <a:moveTo>
                                  <a:pt x="6096" y="0"/>
                                </a:moveTo>
                                <a:lnTo>
                                  <a:pt x="236982" y="231648"/>
                                </a:lnTo>
                                <a:lnTo>
                                  <a:pt x="230886" y="239268"/>
                                </a:lnTo>
                                <a:lnTo>
                                  <a:pt x="0" y="7620"/>
                                </a:lnTo>
                                <a:lnTo>
                                  <a:pt x="609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67" name="Shape 882"/>
                        <wps:cNvSpPr>
                          <a:spLocks/>
                        </wps:cNvSpPr>
                        <wps:spPr bwMode="auto">
                          <a:xfrm>
                            <a:off x="26723" y="27851"/>
                            <a:ext cx="312" cy="563"/>
                          </a:xfrm>
                          <a:custGeom>
                            <a:avLst/>
                            <a:gdLst>
                              <a:gd name="T0" fmla="*/ 0 w 31242"/>
                              <a:gd name="T1" fmla="*/ 0 h 56388"/>
                              <a:gd name="T2" fmla="*/ 9906 w 31242"/>
                              <a:gd name="T3" fmla="*/ 0 h 56388"/>
                              <a:gd name="T4" fmla="*/ 9906 w 31242"/>
                              <a:gd name="T5" fmla="*/ 7620 h 56388"/>
                              <a:gd name="T6" fmla="*/ 11430 w 31242"/>
                              <a:gd name="T7" fmla="*/ 7620 h 56388"/>
                              <a:gd name="T8" fmla="*/ 11430 w 31242"/>
                              <a:gd name="T9" fmla="*/ 3810 h 56388"/>
                              <a:gd name="T10" fmla="*/ 15240 w 31242"/>
                              <a:gd name="T11" fmla="*/ 1524 h 56388"/>
                              <a:gd name="T12" fmla="*/ 17526 w 31242"/>
                              <a:gd name="T13" fmla="*/ 0 h 56388"/>
                              <a:gd name="T14" fmla="*/ 27432 w 31242"/>
                              <a:gd name="T15" fmla="*/ 0 h 56388"/>
                              <a:gd name="T16" fmla="*/ 31242 w 31242"/>
                              <a:gd name="T17" fmla="*/ 1524 h 56388"/>
                              <a:gd name="T18" fmla="*/ 28956 w 31242"/>
                              <a:gd name="T19" fmla="*/ 11430 h 56388"/>
                              <a:gd name="T20" fmla="*/ 27432 w 31242"/>
                              <a:gd name="T21" fmla="*/ 9144 h 56388"/>
                              <a:gd name="T22" fmla="*/ 17526 w 31242"/>
                              <a:gd name="T23" fmla="*/ 9144 h 56388"/>
                              <a:gd name="T24" fmla="*/ 15240 w 31242"/>
                              <a:gd name="T25" fmla="*/ 11430 h 56388"/>
                              <a:gd name="T26" fmla="*/ 13716 w 31242"/>
                              <a:gd name="T27" fmla="*/ 11430 h 56388"/>
                              <a:gd name="T28" fmla="*/ 13716 w 31242"/>
                              <a:gd name="T29" fmla="*/ 13716 h 56388"/>
                              <a:gd name="T30" fmla="*/ 11430 w 31242"/>
                              <a:gd name="T31" fmla="*/ 15240 h 56388"/>
                              <a:gd name="T32" fmla="*/ 11430 w 31242"/>
                              <a:gd name="T33" fmla="*/ 19050 h 56388"/>
                              <a:gd name="T34" fmla="*/ 9906 w 31242"/>
                              <a:gd name="T35" fmla="*/ 22860 h 56388"/>
                              <a:gd name="T36" fmla="*/ 9906 w 31242"/>
                              <a:gd name="T37" fmla="*/ 56388 h 56388"/>
                              <a:gd name="T38" fmla="*/ 0 w 31242"/>
                              <a:gd name="T39" fmla="*/ 56388 h 56388"/>
                              <a:gd name="T40" fmla="*/ 0 w 31242"/>
                              <a:gd name="T41" fmla="*/ 0 h 56388"/>
                              <a:gd name="T42" fmla="*/ 0 w 31242"/>
                              <a:gd name="T43" fmla="*/ 0 h 56388"/>
                              <a:gd name="T44" fmla="*/ 31242 w 31242"/>
                              <a:gd name="T45" fmla="*/ 56388 h 56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242" h="56388">
                                <a:moveTo>
                                  <a:pt x="0" y="0"/>
                                </a:moveTo>
                                <a:lnTo>
                                  <a:pt x="9906" y="0"/>
                                </a:lnTo>
                                <a:lnTo>
                                  <a:pt x="9906" y="7620"/>
                                </a:lnTo>
                                <a:lnTo>
                                  <a:pt x="11430" y="7620"/>
                                </a:lnTo>
                                <a:lnTo>
                                  <a:pt x="11430" y="3810"/>
                                </a:lnTo>
                                <a:lnTo>
                                  <a:pt x="15240" y="1524"/>
                                </a:lnTo>
                                <a:lnTo>
                                  <a:pt x="17526" y="0"/>
                                </a:lnTo>
                                <a:lnTo>
                                  <a:pt x="27432" y="0"/>
                                </a:lnTo>
                                <a:lnTo>
                                  <a:pt x="31242" y="1524"/>
                                </a:lnTo>
                                <a:lnTo>
                                  <a:pt x="28956" y="11430"/>
                                </a:lnTo>
                                <a:lnTo>
                                  <a:pt x="27432" y="9144"/>
                                </a:lnTo>
                                <a:lnTo>
                                  <a:pt x="17526" y="9144"/>
                                </a:lnTo>
                                <a:lnTo>
                                  <a:pt x="15240" y="11430"/>
                                </a:lnTo>
                                <a:lnTo>
                                  <a:pt x="13716" y="11430"/>
                                </a:lnTo>
                                <a:lnTo>
                                  <a:pt x="13716" y="13716"/>
                                </a:lnTo>
                                <a:lnTo>
                                  <a:pt x="11430" y="15240"/>
                                </a:lnTo>
                                <a:lnTo>
                                  <a:pt x="11430" y="19050"/>
                                </a:lnTo>
                                <a:lnTo>
                                  <a:pt x="9906" y="22860"/>
                                </a:lnTo>
                                <a:lnTo>
                                  <a:pt x="9906" y="56388"/>
                                </a:lnTo>
                                <a:lnTo>
                                  <a:pt x="0" y="56388"/>
                                </a:lnTo>
                                <a:lnTo>
                                  <a:pt x="0" y="0"/>
                                </a:lnTo>
                                <a:close/>
                              </a:path>
                            </a:pathLst>
                          </a:custGeom>
                          <a:solidFill>
                            <a:srgbClr val="000000"/>
                          </a:solidFill>
                          <a:ln w="9792" cap="rnd">
                            <a:solidFill>
                              <a:srgbClr val="000000"/>
                            </a:solidFill>
                            <a:round/>
                            <a:headEnd/>
                            <a:tailEnd/>
                          </a:ln>
                        </wps:spPr>
                        <wps:bodyPr rot="0" vert="horz" wrap="square" lIns="91440" tIns="45720" rIns="91440" bIns="45720" anchor="t" anchorCtr="0" upright="1">
                          <a:noAutofit/>
                        </wps:bodyPr>
                      </wps:wsp>
                      <wps:wsp>
                        <wps:cNvPr id="1764827068" name="Shape 883"/>
                        <wps:cNvSpPr>
                          <a:spLocks/>
                        </wps:cNvSpPr>
                        <wps:spPr bwMode="auto">
                          <a:xfrm>
                            <a:off x="34290" y="19905"/>
                            <a:ext cx="255" cy="600"/>
                          </a:xfrm>
                          <a:custGeom>
                            <a:avLst/>
                            <a:gdLst>
                              <a:gd name="T0" fmla="*/ 25527 w 25527"/>
                              <a:gd name="T1" fmla="*/ 0 h 59944"/>
                              <a:gd name="T2" fmla="*/ 25527 w 25527"/>
                              <a:gd name="T3" fmla="*/ 9652 h 59944"/>
                              <a:gd name="T4" fmla="*/ 23622 w 25527"/>
                              <a:gd name="T5" fmla="*/ 9652 h 59944"/>
                              <a:gd name="T6" fmla="*/ 19812 w 25527"/>
                              <a:gd name="T7" fmla="*/ 11176 h 59944"/>
                              <a:gd name="T8" fmla="*/ 16002 w 25527"/>
                              <a:gd name="T9" fmla="*/ 13462 h 59944"/>
                              <a:gd name="T10" fmla="*/ 13716 w 25527"/>
                              <a:gd name="T11" fmla="*/ 13462 h 59944"/>
                              <a:gd name="T12" fmla="*/ 12192 w 25527"/>
                              <a:gd name="T13" fmla="*/ 14986 h 59944"/>
                              <a:gd name="T14" fmla="*/ 12192 w 25527"/>
                              <a:gd name="T15" fmla="*/ 18796 h 59944"/>
                              <a:gd name="T16" fmla="*/ 9906 w 25527"/>
                              <a:gd name="T17" fmla="*/ 24892 h 59944"/>
                              <a:gd name="T18" fmla="*/ 25527 w 25527"/>
                              <a:gd name="T19" fmla="*/ 24892 h 59944"/>
                              <a:gd name="T20" fmla="*/ 25527 w 25527"/>
                              <a:gd name="T21" fmla="*/ 32512 h 59944"/>
                              <a:gd name="T22" fmla="*/ 9906 w 25527"/>
                              <a:gd name="T23" fmla="*/ 32512 h 59944"/>
                              <a:gd name="T24" fmla="*/ 9906 w 25527"/>
                              <a:gd name="T25" fmla="*/ 38608 h 59944"/>
                              <a:gd name="T26" fmla="*/ 12192 w 25527"/>
                              <a:gd name="T27" fmla="*/ 42419 h 59944"/>
                              <a:gd name="T28" fmla="*/ 13716 w 25527"/>
                              <a:gd name="T29" fmla="*/ 46228 h 59944"/>
                              <a:gd name="T30" fmla="*/ 13716 w 25527"/>
                              <a:gd name="T31" fmla="*/ 48514 h 59944"/>
                              <a:gd name="T32" fmla="*/ 16002 w 25527"/>
                              <a:gd name="T33" fmla="*/ 48514 h 59944"/>
                              <a:gd name="T34" fmla="*/ 18288 w 25527"/>
                              <a:gd name="T35" fmla="*/ 50800 h 59944"/>
                              <a:gd name="T36" fmla="*/ 22098 w 25527"/>
                              <a:gd name="T37" fmla="*/ 52324 h 59944"/>
                              <a:gd name="T38" fmla="*/ 25527 w 25527"/>
                              <a:gd name="T39" fmla="*/ 52324 h 59944"/>
                              <a:gd name="T40" fmla="*/ 25527 w 25527"/>
                              <a:gd name="T41" fmla="*/ 59944 h 59944"/>
                              <a:gd name="T42" fmla="*/ 22098 w 25527"/>
                              <a:gd name="T43" fmla="*/ 59944 h 59944"/>
                              <a:gd name="T44" fmla="*/ 13716 w 25527"/>
                              <a:gd name="T45" fmla="*/ 58420 h 59944"/>
                              <a:gd name="T46" fmla="*/ 8382 w 25527"/>
                              <a:gd name="T47" fmla="*/ 54610 h 59944"/>
                              <a:gd name="T48" fmla="*/ 6096 w 25527"/>
                              <a:gd name="T49" fmla="*/ 52324 h 59944"/>
                              <a:gd name="T50" fmla="*/ 4572 w 25527"/>
                              <a:gd name="T51" fmla="*/ 48514 h 59944"/>
                              <a:gd name="T52" fmla="*/ 0 w 25527"/>
                              <a:gd name="T53" fmla="*/ 42419 h 59944"/>
                              <a:gd name="T54" fmla="*/ 0 w 25527"/>
                              <a:gd name="T55" fmla="*/ 24892 h 59944"/>
                              <a:gd name="T56" fmla="*/ 2286 w 25527"/>
                              <a:gd name="T57" fmla="*/ 17272 h 59944"/>
                              <a:gd name="T58" fmla="*/ 6096 w 25527"/>
                              <a:gd name="T59" fmla="*/ 9652 h 59944"/>
                              <a:gd name="T60" fmla="*/ 8382 w 25527"/>
                              <a:gd name="T61" fmla="*/ 7366 h 59944"/>
                              <a:gd name="T62" fmla="*/ 12192 w 25527"/>
                              <a:gd name="T63" fmla="*/ 5081 h 59944"/>
                              <a:gd name="T64" fmla="*/ 18288 w 25527"/>
                              <a:gd name="T65" fmla="*/ 1270 h 59944"/>
                              <a:gd name="T66" fmla="*/ 23622 w 25527"/>
                              <a:gd name="T67" fmla="*/ 1270 h 59944"/>
                              <a:gd name="T68" fmla="*/ 25527 w 25527"/>
                              <a:gd name="T69" fmla="*/ 0 h 59944"/>
                              <a:gd name="T70" fmla="*/ 0 w 25527"/>
                              <a:gd name="T71" fmla="*/ 0 h 59944"/>
                              <a:gd name="T72" fmla="*/ 25527 w 25527"/>
                              <a:gd name="T73" fmla="*/ 59944 h 59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5527" h="59944">
                                <a:moveTo>
                                  <a:pt x="25527" y="0"/>
                                </a:moveTo>
                                <a:lnTo>
                                  <a:pt x="25527" y="9652"/>
                                </a:lnTo>
                                <a:lnTo>
                                  <a:pt x="23622" y="9652"/>
                                </a:lnTo>
                                <a:lnTo>
                                  <a:pt x="19812" y="11176"/>
                                </a:lnTo>
                                <a:lnTo>
                                  <a:pt x="16002" y="13462"/>
                                </a:lnTo>
                                <a:lnTo>
                                  <a:pt x="13716" y="13462"/>
                                </a:lnTo>
                                <a:lnTo>
                                  <a:pt x="12192" y="14986"/>
                                </a:lnTo>
                                <a:lnTo>
                                  <a:pt x="12192" y="18796"/>
                                </a:lnTo>
                                <a:lnTo>
                                  <a:pt x="9906" y="24892"/>
                                </a:lnTo>
                                <a:lnTo>
                                  <a:pt x="25527" y="24892"/>
                                </a:lnTo>
                                <a:lnTo>
                                  <a:pt x="25527" y="32512"/>
                                </a:lnTo>
                                <a:lnTo>
                                  <a:pt x="9906" y="32512"/>
                                </a:lnTo>
                                <a:lnTo>
                                  <a:pt x="9906" y="38608"/>
                                </a:lnTo>
                                <a:lnTo>
                                  <a:pt x="12192" y="42419"/>
                                </a:lnTo>
                                <a:lnTo>
                                  <a:pt x="13716" y="46228"/>
                                </a:lnTo>
                                <a:lnTo>
                                  <a:pt x="13716" y="48514"/>
                                </a:lnTo>
                                <a:lnTo>
                                  <a:pt x="16002" y="48514"/>
                                </a:lnTo>
                                <a:lnTo>
                                  <a:pt x="18288" y="50800"/>
                                </a:lnTo>
                                <a:lnTo>
                                  <a:pt x="22098" y="52324"/>
                                </a:lnTo>
                                <a:lnTo>
                                  <a:pt x="25527" y="52324"/>
                                </a:lnTo>
                                <a:lnTo>
                                  <a:pt x="25527" y="59944"/>
                                </a:lnTo>
                                <a:lnTo>
                                  <a:pt x="22098" y="59944"/>
                                </a:lnTo>
                                <a:lnTo>
                                  <a:pt x="13716" y="58420"/>
                                </a:lnTo>
                                <a:lnTo>
                                  <a:pt x="8382" y="54610"/>
                                </a:lnTo>
                                <a:lnTo>
                                  <a:pt x="6096" y="52324"/>
                                </a:lnTo>
                                <a:lnTo>
                                  <a:pt x="4572" y="48514"/>
                                </a:lnTo>
                                <a:lnTo>
                                  <a:pt x="0" y="42419"/>
                                </a:lnTo>
                                <a:lnTo>
                                  <a:pt x="0" y="24892"/>
                                </a:lnTo>
                                <a:lnTo>
                                  <a:pt x="2286" y="17272"/>
                                </a:lnTo>
                                <a:lnTo>
                                  <a:pt x="6096" y="9652"/>
                                </a:lnTo>
                                <a:lnTo>
                                  <a:pt x="8382" y="7366"/>
                                </a:lnTo>
                                <a:lnTo>
                                  <a:pt x="12192" y="5081"/>
                                </a:lnTo>
                                <a:lnTo>
                                  <a:pt x="18288" y="1270"/>
                                </a:lnTo>
                                <a:lnTo>
                                  <a:pt x="23622" y="1270"/>
                                </a:lnTo>
                                <a:lnTo>
                                  <a:pt x="25527"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69" name="Shape 884"/>
                        <wps:cNvSpPr>
                          <a:spLocks/>
                        </wps:cNvSpPr>
                        <wps:spPr bwMode="auto">
                          <a:xfrm>
                            <a:off x="34545" y="20314"/>
                            <a:ext cx="278" cy="191"/>
                          </a:xfrm>
                          <a:custGeom>
                            <a:avLst/>
                            <a:gdLst>
                              <a:gd name="T0" fmla="*/ 15621 w 27813"/>
                              <a:gd name="T1" fmla="*/ 0 h 19050"/>
                              <a:gd name="T2" fmla="*/ 27813 w 27813"/>
                              <a:gd name="T3" fmla="*/ 1525 h 19050"/>
                              <a:gd name="T4" fmla="*/ 25527 w 27813"/>
                              <a:gd name="T5" fmla="*/ 3811 h 19050"/>
                              <a:gd name="T6" fmla="*/ 25527 w 27813"/>
                              <a:gd name="T7" fmla="*/ 5335 h 19050"/>
                              <a:gd name="T8" fmla="*/ 21717 w 27813"/>
                              <a:gd name="T9" fmla="*/ 9906 h 19050"/>
                              <a:gd name="T10" fmla="*/ 17907 w 27813"/>
                              <a:gd name="T11" fmla="*/ 15240 h 19050"/>
                              <a:gd name="T12" fmla="*/ 15621 w 27813"/>
                              <a:gd name="T13" fmla="*/ 15240 h 19050"/>
                              <a:gd name="T14" fmla="*/ 14097 w 27813"/>
                              <a:gd name="T15" fmla="*/ 17526 h 19050"/>
                              <a:gd name="T16" fmla="*/ 8001 w 27813"/>
                              <a:gd name="T17" fmla="*/ 19050 h 19050"/>
                              <a:gd name="T18" fmla="*/ 0 w 27813"/>
                              <a:gd name="T19" fmla="*/ 19050 h 19050"/>
                              <a:gd name="T20" fmla="*/ 0 w 27813"/>
                              <a:gd name="T21" fmla="*/ 11430 h 19050"/>
                              <a:gd name="T22" fmla="*/ 6477 w 27813"/>
                              <a:gd name="T23" fmla="*/ 11430 h 19050"/>
                              <a:gd name="T24" fmla="*/ 10287 w 27813"/>
                              <a:gd name="T25" fmla="*/ 9906 h 19050"/>
                              <a:gd name="T26" fmla="*/ 10287 w 27813"/>
                              <a:gd name="T27" fmla="*/ 7620 h 19050"/>
                              <a:gd name="T28" fmla="*/ 11811 w 27813"/>
                              <a:gd name="T29" fmla="*/ 7620 h 19050"/>
                              <a:gd name="T30" fmla="*/ 14097 w 27813"/>
                              <a:gd name="T31" fmla="*/ 5335 h 19050"/>
                              <a:gd name="T32" fmla="*/ 15621 w 27813"/>
                              <a:gd name="T33" fmla="*/ 1525 h 19050"/>
                              <a:gd name="T34" fmla="*/ 15621 w 27813"/>
                              <a:gd name="T35" fmla="*/ 0 h 19050"/>
                              <a:gd name="T36" fmla="*/ 0 w 27813"/>
                              <a:gd name="T37" fmla="*/ 0 h 19050"/>
                              <a:gd name="T38" fmla="*/ 27813 w 27813"/>
                              <a:gd name="T39" fmla="*/ 19050 h 1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813" h="19050">
                                <a:moveTo>
                                  <a:pt x="15621" y="0"/>
                                </a:moveTo>
                                <a:lnTo>
                                  <a:pt x="27813" y="1525"/>
                                </a:lnTo>
                                <a:lnTo>
                                  <a:pt x="25527" y="3811"/>
                                </a:lnTo>
                                <a:lnTo>
                                  <a:pt x="25527" y="5335"/>
                                </a:lnTo>
                                <a:lnTo>
                                  <a:pt x="21717" y="9906"/>
                                </a:lnTo>
                                <a:lnTo>
                                  <a:pt x="17907" y="15240"/>
                                </a:lnTo>
                                <a:lnTo>
                                  <a:pt x="15621" y="15240"/>
                                </a:lnTo>
                                <a:lnTo>
                                  <a:pt x="14097" y="17526"/>
                                </a:lnTo>
                                <a:lnTo>
                                  <a:pt x="8001" y="19050"/>
                                </a:lnTo>
                                <a:lnTo>
                                  <a:pt x="0" y="19050"/>
                                </a:lnTo>
                                <a:lnTo>
                                  <a:pt x="0" y="11430"/>
                                </a:lnTo>
                                <a:lnTo>
                                  <a:pt x="6477" y="11430"/>
                                </a:lnTo>
                                <a:lnTo>
                                  <a:pt x="10287" y="9906"/>
                                </a:lnTo>
                                <a:lnTo>
                                  <a:pt x="10287" y="7620"/>
                                </a:lnTo>
                                <a:lnTo>
                                  <a:pt x="11811" y="7620"/>
                                </a:lnTo>
                                <a:lnTo>
                                  <a:pt x="14097" y="5335"/>
                                </a:lnTo>
                                <a:lnTo>
                                  <a:pt x="15621" y="1525"/>
                                </a:lnTo>
                                <a:lnTo>
                                  <a:pt x="15621"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0" name="Shape 885"/>
                        <wps:cNvSpPr>
                          <a:spLocks/>
                        </wps:cNvSpPr>
                        <wps:spPr bwMode="auto">
                          <a:xfrm>
                            <a:off x="34545" y="19903"/>
                            <a:ext cx="278" cy="328"/>
                          </a:xfrm>
                          <a:custGeom>
                            <a:avLst/>
                            <a:gdLst>
                              <a:gd name="T0" fmla="*/ 381 w 27813"/>
                              <a:gd name="T1" fmla="*/ 0 h 32766"/>
                              <a:gd name="T2" fmla="*/ 1905 w 27813"/>
                              <a:gd name="T3" fmla="*/ 1524 h 32766"/>
                              <a:gd name="T4" fmla="*/ 6477 w 27813"/>
                              <a:gd name="T5" fmla="*/ 1524 h 32766"/>
                              <a:gd name="T6" fmla="*/ 11811 w 27813"/>
                              <a:gd name="T7" fmla="*/ 3810 h 32766"/>
                              <a:gd name="T8" fmla="*/ 17907 w 27813"/>
                              <a:gd name="T9" fmla="*/ 7620 h 32766"/>
                              <a:gd name="T10" fmla="*/ 24003 w 27813"/>
                              <a:gd name="T11" fmla="*/ 13716 h 32766"/>
                              <a:gd name="T12" fmla="*/ 25527 w 27813"/>
                              <a:gd name="T13" fmla="*/ 19050 h 32766"/>
                              <a:gd name="T14" fmla="*/ 27813 w 27813"/>
                              <a:gd name="T15" fmla="*/ 28956 h 32766"/>
                              <a:gd name="T16" fmla="*/ 27813 w 27813"/>
                              <a:gd name="T17" fmla="*/ 32766 h 32766"/>
                              <a:gd name="T18" fmla="*/ 0 w 27813"/>
                              <a:gd name="T19" fmla="*/ 32766 h 32766"/>
                              <a:gd name="T20" fmla="*/ 0 w 27813"/>
                              <a:gd name="T21" fmla="*/ 25147 h 32766"/>
                              <a:gd name="T22" fmla="*/ 15621 w 27813"/>
                              <a:gd name="T23" fmla="*/ 25147 h 32766"/>
                              <a:gd name="T24" fmla="*/ 15621 w 27813"/>
                              <a:gd name="T25" fmla="*/ 21336 h 32766"/>
                              <a:gd name="T26" fmla="*/ 14097 w 27813"/>
                              <a:gd name="T27" fmla="*/ 17526 h 32766"/>
                              <a:gd name="T28" fmla="*/ 14097 w 27813"/>
                              <a:gd name="T29" fmla="*/ 15240 h 32766"/>
                              <a:gd name="T30" fmla="*/ 11811 w 27813"/>
                              <a:gd name="T31" fmla="*/ 15240 h 32766"/>
                              <a:gd name="T32" fmla="*/ 11811 w 27813"/>
                              <a:gd name="T33" fmla="*/ 13716 h 32766"/>
                              <a:gd name="T34" fmla="*/ 10287 w 27813"/>
                              <a:gd name="T35" fmla="*/ 11430 h 32766"/>
                              <a:gd name="T36" fmla="*/ 6477 w 27813"/>
                              <a:gd name="T37" fmla="*/ 9906 h 32766"/>
                              <a:gd name="T38" fmla="*/ 0 w 27813"/>
                              <a:gd name="T39" fmla="*/ 9906 h 32766"/>
                              <a:gd name="T40" fmla="*/ 0 w 27813"/>
                              <a:gd name="T41" fmla="*/ 254 h 32766"/>
                              <a:gd name="T42" fmla="*/ 381 w 27813"/>
                              <a:gd name="T43" fmla="*/ 0 h 32766"/>
                              <a:gd name="T44" fmla="*/ 0 w 27813"/>
                              <a:gd name="T45" fmla="*/ 0 h 32766"/>
                              <a:gd name="T46" fmla="*/ 27813 w 27813"/>
                              <a:gd name="T47" fmla="*/ 32766 h 3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7813" h="32766">
                                <a:moveTo>
                                  <a:pt x="381" y="0"/>
                                </a:moveTo>
                                <a:lnTo>
                                  <a:pt x="1905" y="1524"/>
                                </a:lnTo>
                                <a:lnTo>
                                  <a:pt x="6477" y="1524"/>
                                </a:lnTo>
                                <a:lnTo>
                                  <a:pt x="11811" y="3810"/>
                                </a:lnTo>
                                <a:lnTo>
                                  <a:pt x="17907" y="7620"/>
                                </a:lnTo>
                                <a:lnTo>
                                  <a:pt x="24003" y="13716"/>
                                </a:lnTo>
                                <a:lnTo>
                                  <a:pt x="25527" y="19050"/>
                                </a:lnTo>
                                <a:lnTo>
                                  <a:pt x="27813" y="28956"/>
                                </a:lnTo>
                                <a:lnTo>
                                  <a:pt x="27813" y="32766"/>
                                </a:lnTo>
                                <a:lnTo>
                                  <a:pt x="0" y="32766"/>
                                </a:lnTo>
                                <a:lnTo>
                                  <a:pt x="0" y="25147"/>
                                </a:lnTo>
                                <a:lnTo>
                                  <a:pt x="15621" y="25147"/>
                                </a:lnTo>
                                <a:lnTo>
                                  <a:pt x="15621" y="21336"/>
                                </a:lnTo>
                                <a:lnTo>
                                  <a:pt x="14097" y="17526"/>
                                </a:lnTo>
                                <a:lnTo>
                                  <a:pt x="14097" y="15240"/>
                                </a:lnTo>
                                <a:lnTo>
                                  <a:pt x="11811" y="15240"/>
                                </a:lnTo>
                                <a:lnTo>
                                  <a:pt x="11811" y="13716"/>
                                </a:lnTo>
                                <a:lnTo>
                                  <a:pt x="10287" y="11430"/>
                                </a:lnTo>
                                <a:lnTo>
                                  <a:pt x="6477" y="9906"/>
                                </a:lnTo>
                                <a:lnTo>
                                  <a:pt x="0" y="9906"/>
                                </a:lnTo>
                                <a:lnTo>
                                  <a:pt x="0" y="254"/>
                                </a:lnTo>
                                <a:lnTo>
                                  <a:pt x="381"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1" name="Shape 886"/>
                        <wps:cNvSpPr>
                          <a:spLocks/>
                        </wps:cNvSpPr>
                        <wps:spPr bwMode="auto">
                          <a:xfrm>
                            <a:off x="34251" y="19931"/>
                            <a:ext cx="116" cy="569"/>
                          </a:xfrm>
                          <a:custGeom>
                            <a:avLst/>
                            <a:gdLst>
                              <a:gd name="T0" fmla="*/ 11593 w 11593"/>
                              <a:gd name="T1" fmla="*/ 0 h 56931"/>
                              <a:gd name="T2" fmla="*/ 11593 w 11593"/>
                              <a:gd name="T3" fmla="*/ 12878 h 56931"/>
                              <a:gd name="T4" fmla="*/ 10160 w 11593"/>
                              <a:gd name="T5" fmla="*/ 15745 h 56931"/>
                              <a:gd name="T6" fmla="*/ 11593 w 11593"/>
                              <a:gd name="T7" fmla="*/ 16103 h 56931"/>
                              <a:gd name="T8" fmla="*/ 11593 w 11593"/>
                              <a:gd name="T9" fmla="*/ 18447 h 56931"/>
                              <a:gd name="T10" fmla="*/ 9906 w 11593"/>
                              <a:gd name="T11" fmla="*/ 24635 h 56931"/>
                              <a:gd name="T12" fmla="*/ 9906 w 11593"/>
                              <a:gd name="T13" fmla="*/ 28445 h 56931"/>
                              <a:gd name="T14" fmla="*/ 11593 w 11593"/>
                              <a:gd name="T15" fmla="*/ 26757 h 56931"/>
                              <a:gd name="T16" fmla="*/ 11593 w 11593"/>
                              <a:gd name="T17" fmla="*/ 41164 h 56931"/>
                              <a:gd name="T18" fmla="*/ 9906 w 11593"/>
                              <a:gd name="T19" fmla="*/ 38351 h 56931"/>
                              <a:gd name="T20" fmla="*/ 9906 w 11593"/>
                              <a:gd name="T21" fmla="*/ 39875 h 56931"/>
                              <a:gd name="T22" fmla="*/ 9471 w 11593"/>
                              <a:gd name="T23" fmla="*/ 39875 h 56931"/>
                              <a:gd name="T24" fmla="*/ 11593 w 11593"/>
                              <a:gd name="T25" fmla="*/ 42847 h 56931"/>
                              <a:gd name="T26" fmla="*/ 11593 w 11593"/>
                              <a:gd name="T27" fmla="*/ 56931 h 56931"/>
                              <a:gd name="T28" fmla="*/ 9906 w 11593"/>
                              <a:gd name="T29" fmla="*/ 55877 h 56931"/>
                              <a:gd name="T30" fmla="*/ 8382 w 11593"/>
                              <a:gd name="T31" fmla="*/ 53591 h 56931"/>
                              <a:gd name="T32" fmla="*/ 6096 w 11593"/>
                              <a:gd name="T33" fmla="*/ 52067 h 56931"/>
                              <a:gd name="T34" fmla="*/ 4419 w 11593"/>
                              <a:gd name="T35" fmla="*/ 49273 h 56931"/>
                              <a:gd name="T36" fmla="*/ 3810 w 11593"/>
                              <a:gd name="T37" fmla="*/ 49781 h 56931"/>
                              <a:gd name="T38" fmla="*/ 0 w 11593"/>
                              <a:gd name="T39" fmla="*/ 43685 h 56931"/>
                              <a:gd name="T40" fmla="*/ 0 w 11593"/>
                              <a:gd name="T41" fmla="*/ 22349 h 56931"/>
                              <a:gd name="T42" fmla="*/ 2286 w 11593"/>
                              <a:gd name="T43" fmla="*/ 14729 h 56931"/>
                              <a:gd name="T44" fmla="*/ 2286 w 11593"/>
                              <a:gd name="T45" fmla="*/ 12443 h 56931"/>
                              <a:gd name="T46" fmla="*/ 6096 w 11593"/>
                              <a:gd name="T47" fmla="*/ 4823 h 56931"/>
                              <a:gd name="T48" fmla="*/ 8382 w 11593"/>
                              <a:gd name="T49" fmla="*/ 2537 h 56931"/>
                              <a:gd name="T50" fmla="*/ 9906 w 11593"/>
                              <a:gd name="T51" fmla="*/ 1013 h 56931"/>
                              <a:gd name="T52" fmla="*/ 11593 w 11593"/>
                              <a:gd name="T53" fmla="*/ 0 h 56931"/>
                              <a:gd name="T54" fmla="*/ 0 w 11593"/>
                              <a:gd name="T55" fmla="*/ 0 h 56931"/>
                              <a:gd name="T56" fmla="*/ 11593 w 11593"/>
                              <a:gd name="T57" fmla="*/ 56931 h 56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1593" h="56931">
                                <a:moveTo>
                                  <a:pt x="11593" y="0"/>
                                </a:moveTo>
                                <a:lnTo>
                                  <a:pt x="11593" y="12878"/>
                                </a:lnTo>
                                <a:lnTo>
                                  <a:pt x="10160" y="15745"/>
                                </a:lnTo>
                                <a:lnTo>
                                  <a:pt x="11593" y="16103"/>
                                </a:lnTo>
                                <a:lnTo>
                                  <a:pt x="11593" y="18447"/>
                                </a:lnTo>
                                <a:lnTo>
                                  <a:pt x="9906" y="24635"/>
                                </a:lnTo>
                                <a:lnTo>
                                  <a:pt x="9906" y="28445"/>
                                </a:lnTo>
                                <a:lnTo>
                                  <a:pt x="11593" y="26757"/>
                                </a:lnTo>
                                <a:lnTo>
                                  <a:pt x="11593" y="41164"/>
                                </a:lnTo>
                                <a:lnTo>
                                  <a:pt x="9906" y="38351"/>
                                </a:lnTo>
                                <a:lnTo>
                                  <a:pt x="9906" y="39875"/>
                                </a:lnTo>
                                <a:lnTo>
                                  <a:pt x="9471" y="39875"/>
                                </a:lnTo>
                                <a:lnTo>
                                  <a:pt x="11593" y="42847"/>
                                </a:lnTo>
                                <a:lnTo>
                                  <a:pt x="11593" y="56931"/>
                                </a:lnTo>
                                <a:lnTo>
                                  <a:pt x="9906" y="55877"/>
                                </a:lnTo>
                                <a:lnTo>
                                  <a:pt x="8382" y="53591"/>
                                </a:lnTo>
                                <a:lnTo>
                                  <a:pt x="6096" y="52067"/>
                                </a:lnTo>
                                <a:lnTo>
                                  <a:pt x="4419" y="49273"/>
                                </a:lnTo>
                                <a:lnTo>
                                  <a:pt x="3810" y="49781"/>
                                </a:lnTo>
                                <a:lnTo>
                                  <a:pt x="0" y="43685"/>
                                </a:lnTo>
                                <a:lnTo>
                                  <a:pt x="0" y="22349"/>
                                </a:lnTo>
                                <a:lnTo>
                                  <a:pt x="2286" y="14729"/>
                                </a:lnTo>
                                <a:lnTo>
                                  <a:pt x="2286" y="12443"/>
                                </a:lnTo>
                                <a:lnTo>
                                  <a:pt x="6096" y="4823"/>
                                </a:lnTo>
                                <a:lnTo>
                                  <a:pt x="8382" y="2537"/>
                                </a:lnTo>
                                <a:lnTo>
                                  <a:pt x="9906" y="1013"/>
                                </a:lnTo>
                                <a:lnTo>
                                  <a:pt x="1159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2" name="Shape 887"/>
                        <wps:cNvSpPr>
                          <a:spLocks/>
                        </wps:cNvSpPr>
                        <wps:spPr bwMode="auto">
                          <a:xfrm>
                            <a:off x="34663" y="20452"/>
                            <a:ext cx="3" cy="5"/>
                          </a:xfrm>
                          <a:custGeom>
                            <a:avLst/>
                            <a:gdLst>
                              <a:gd name="T0" fmla="*/ 298 w 298"/>
                              <a:gd name="T1" fmla="*/ 497 h 497"/>
                              <a:gd name="T2" fmla="*/ 0 w 298"/>
                              <a:gd name="T3" fmla="*/ 0 h 497"/>
                              <a:gd name="T4" fmla="*/ 298 w 298"/>
                              <a:gd name="T5" fmla="*/ 497 h 497"/>
                              <a:gd name="T6" fmla="*/ 0 w 298"/>
                              <a:gd name="T7" fmla="*/ 0 h 497"/>
                              <a:gd name="T8" fmla="*/ 298 w 298"/>
                              <a:gd name="T9" fmla="*/ 497 h 497"/>
                            </a:gdLst>
                            <a:ahLst/>
                            <a:cxnLst>
                              <a:cxn ang="0">
                                <a:pos x="T0" y="T1"/>
                              </a:cxn>
                              <a:cxn ang="0">
                                <a:pos x="T2" y="T3"/>
                              </a:cxn>
                              <a:cxn ang="0">
                                <a:pos x="T4" y="T5"/>
                              </a:cxn>
                            </a:cxnLst>
                            <a:rect l="T6" t="T7" r="T8" b="T9"/>
                            <a:pathLst>
                              <a:path w="298" h="497">
                                <a:moveTo>
                                  <a:pt x="298" y="497"/>
                                </a:moveTo>
                                <a:lnTo>
                                  <a:pt x="0" y="0"/>
                                </a:lnTo>
                                <a:lnTo>
                                  <a:pt x="298" y="497"/>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3" name="Shape 888"/>
                        <wps:cNvSpPr>
                          <a:spLocks/>
                        </wps:cNvSpPr>
                        <wps:spPr bwMode="auto">
                          <a:xfrm>
                            <a:off x="34367" y="20192"/>
                            <a:ext cx="307" cy="374"/>
                          </a:xfrm>
                          <a:custGeom>
                            <a:avLst/>
                            <a:gdLst>
                              <a:gd name="T0" fmla="*/ 598 w 30697"/>
                              <a:gd name="T1" fmla="*/ 0 h 37338"/>
                              <a:gd name="T2" fmla="*/ 30697 w 30697"/>
                              <a:gd name="T3" fmla="*/ 0 h 37338"/>
                              <a:gd name="T4" fmla="*/ 30697 w 30697"/>
                              <a:gd name="T5" fmla="*/ 9906 h 37338"/>
                              <a:gd name="T6" fmla="*/ 8218 w 30697"/>
                              <a:gd name="T7" fmla="*/ 9906 h 37338"/>
                              <a:gd name="T8" fmla="*/ 6847 w 30697"/>
                              <a:gd name="T9" fmla="*/ 9906 h 37338"/>
                              <a:gd name="T10" fmla="*/ 10504 w 30697"/>
                              <a:gd name="T11" fmla="*/ 16002 h 37338"/>
                              <a:gd name="T12" fmla="*/ 12028 w 30697"/>
                              <a:gd name="T13" fmla="*/ 16002 h 37338"/>
                              <a:gd name="T14" fmla="*/ 14315 w 30697"/>
                              <a:gd name="T15" fmla="*/ 17526 h 37338"/>
                              <a:gd name="T16" fmla="*/ 13553 w 30697"/>
                              <a:gd name="T17" fmla="*/ 18441 h 37338"/>
                              <a:gd name="T18" fmla="*/ 15839 w 30697"/>
                              <a:gd name="T19" fmla="*/ 19812 h 37338"/>
                              <a:gd name="T20" fmla="*/ 21934 w 30697"/>
                              <a:gd name="T21" fmla="*/ 19812 h 37338"/>
                              <a:gd name="T22" fmla="*/ 24221 w 30697"/>
                              <a:gd name="T23" fmla="*/ 18440 h 37338"/>
                              <a:gd name="T24" fmla="*/ 24221 w 30697"/>
                              <a:gd name="T25" fmla="*/ 17526 h 37338"/>
                              <a:gd name="T26" fmla="*/ 25745 w 30697"/>
                              <a:gd name="T27" fmla="*/ 16002 h 37338"/>
                              <a:gd name="T28" fmla="*/ 28030 w 30697"/>
                              <a:gd name="T29" fmla="*/ 16002 h 37338"/>
                              <a:gd name="T30" fmla="*/ 29554 w 30697"/>
                              <a:gd name="T31" fmla="*/ 12192 h 37338"/>
                              <a:gd name="T32" fmla="*/ 30697 w 30697"/>
                              <a:gd name="T33" fmla="*/ 12192 h 37338"/>
                              <a:gd name="T34" fmla="*/ 30697 w 30697"/>
                              <a:gd name="T35" fmla="*/ 25908 h 37338"/>
                              <a:gd name="T36" fmla="*/ 29554 w 30697"/>
                              <a:gd name="T37" fmla="*/ 25908 h 37338"/>
                              <a:gd name="T38" fmla="*/ 29554 w 30697"/>
                              <a:gd name="T39" fmla="*/ 26479 h 37338"/>
                              <a:gd name="T40" fmla="*/ 29852 w 30697"/>
                              <a:gd name="T41" fmla="*/ 26405 h 37338"/>
                              <a:gd name="T42" fmla="*/ 30697 w 30697"/>
                              <a:gd name="T43" fmla="*/ 26193 h 37338"/>
                              <a:gd name="T44" fmla="*/ 30697 w 30697"/>
                              <a:gd name="T45" fmla="*/ 36576 h 37338"/>
                              <a:gd name="T46" fmla="*/ 28030 w 30697"/>
                              <a:gd name="T47" fmla="*/ 37338 h 37338"/>
                              <a:gd name="T48" fmla="*/ 14315 w 30697"/>
                              <a:gd name="T49" fmla="*/ 37338 h 37338"/>
                              <a:gd name="T50" fmla="*/ 5933 w 30697"/>
                              <a:gd name="T51" fmla="*/ 35814 h 37338"/>
                              <a:gd name="T52" fmla="*/ 4409 w 30697"/>
                              <a:gd name="T53" fmla="*/ 33528 h 37338"/>
                              <a:gd name="T54" fmla="*/ 0 w 30697"/>
                              <a:gd name="T55" fmla="*/ 30772 h 37338"/>
                              <a:gd name="T56" fmla="*/ 0 w 30697"/>
                              <a:gd name="T57" fmla="*/ 16688 h 37338"/>
                              <a:gd name="T58" fmla="*/ 598 w 30697"/>
                              <a:gd name="T59" fmla="*/ 17526 h 37338"/>
                              <a:gd name="T60" fmla="*/ 1551 w 30697"/>
                              <a:gd name="T61" fmla="*/ 20383 h 37338"/>
                              <a:gd name="T62" fmla="*/ 2122 w 30697"/>
                              <a:gd name="T63" fmla="*/ 19812 h 37338"/>
                              <a:gd name="T64" fmla="*/ 598 w 30697"/>
                              <a:gd name="T65" fmla="*/ 16002 h 37338"/>
                              <a:gd name="T66" fmla="*/ 0 w 30697"/>
                              <a:gd name="T67" fmla="*/ 15005 h 37338"/>
                              <a:gd name="T68" fmla="*/ 0 w 30697"/>
                              <a:gd name="T69" fmla="*/ 598 h 37338"/>
                              <a:gd name="T70" fmla="*/ 598 w 30697"/>
                              <a:gd name="T71" fmla="*/ 0 h 37338"/>
                              <a:gd name="T72" fmla="*/ 0 w 30697"/>
                              <a:gd name="T73" fmla="*/ 0 h 37338"/>
                              <a:gd name="T74" fmla="*/ 30697 w 30697"/>
                              <a:gd name="T75" fmla="*/ 37338 h 37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0697" h="37338">
                                <a:moveTo>
                                  <a:pt x="598" y="0"/>
                                </a:moveTo>
                                <a:lnTo>
                                  <a:pt x="30697" y="0"/>
                                </a:lnTo>
                                <a:lnTo>
                                  <a:pt x="30697" y="9906"/>
                                </a:lnTo>
                                <a:lnTo>
                                  <a:pt x="8218" y="9906"/>
                                </a:lnTo>
                                <a:lnTo>
                                  <a:pt x="6847" y="9906"/>
                                </a:lnTo>
                                <a:lnTo>
                                  <a:pt x="10504" y="16002"/>
                                </a:lnTo>
                                <a:lnTo>
                                  <a:pt x="12028" y="16002"/>
                                </a:lnTo>
                                <a:lnTo>
                                  <a:pt x="14315" y="17526"/>
                                </a:lnTo>
                                <a:lnTo>
                                  <a:pt x="13553" y="18441"/>
                                </a:lnTo>
                                <a:lnTo>
                                  <a:pt x="15839" y="19812"/>
                                </a:lnTo>
                                <a:lnTo>
                                  <a:pt x="21934" y="19812"/>
                                </a:lnTo>
                                <a:lnTo>
                                  <a:pt x="24221" y="18440"/>
                                </a:lnTo>
                                <a:lnTo>
                                  <a:pt x="24221" y="17526"/>
                                </a:lnTo>
                                <a:lnTo>
                                  <a:pt x="25745" y="16002"/>
                                </a:lnTo>
                                <a:lnTo>
                                  <a:pt x="28030" y="16002"/>
                                </a:lnTo>
                                <a:lnTo>
                                  <a:pt x="29554" y="12192"/>
                                </a:lnTo>
                                <a:lnTo>
                                  <a:pt x="30697" y="12192"/>
                                </a:lnTo>
                                <a:lnTo>
                                  <a:pt x="30697" y="25908"/>
                                </a:lnTo>
                                <a:lnTo>
                                  <a:pt x="29554" y="25908"/>
                                </a:lnTo>
                                <a:lnTo>
                                  <a:pt x="29554" y="26479"/>
                                </a:lnTo>
                                <a:lnTo>
                                  <a:pt x="29852" y="26405"/>
                                </a:lnTo>
                                <a:lnTo>
                                  <a:pt x="30697" y="26193"/>
                                </a:lnTo>
                                <a:lnTo>
                                  <a:pt x="30697" y="36576"/>
                                </a:lnTo>
                                <a:lnTo>
                                  <a:pt x="28030" y="37338"/>
                                </a:lnTo>
                                <a:lnTo>
                                  <a:pt x="14315" y="37338"/>
                                </a:lnTo>
                                <a:lnTo>
                                  <a:pt x="5933" y="35814"/>
                                </a:lnTo>
                                <a:lnTo>
                                  <a:pt x="4409" y="33528"/>
                                </a:lnTo>
                                <a:lnTo>
                                  <a:pt x="0" y="30772"/>
                                </a:lnTo>
                                <a:lnTo>
                                  <a:pt x="0" y="16688"/>
                                </a:lnTo>
                                <a:lnTo>
                                  <a:pt x="598" y="17526"/>
                                </a:lnTo>
                                <a:lnTo>
                                  <a:pt x="1551" y="20383"/>
                                </a:lnTo>
                                <a:lnTo>
                                  <a:pt x="2122" y="19812"/>
                                </a:lnTo>
                                <a:lnTo>
                                  <a:pt x="598" y="16002"/>
                                </a:lnTo>
                                <a:lnTo>
                                  <a:pt x="0" y="15005"/>
                                </a:lnTo>
                                <a:lnTo>
                                  <a:pt x="0" y="598"/>
                                </a:lnTo>
                                <a:lnTo>
                                  <a:pt x="59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4" name="Shape 889"/>
                        <wps:cNvSpPr>
                          <a:spLocks/>
                        </wps:cNvSpPr>
                        <wps:spPr bwMode="auto">
                          <a:xfrm>
                            <a:off x="34367" y="20092"/>
                            <a:ext cx="6" cy="23"/>
                          </a:xfrm>
                          <a:custGeom>
                            <a:avLst/>
                            <a:gdLst>
                              <a:gd name="T0" fmla="*/ 0 w 598"/>
                              <a:gd name="T1" fmla="*/ 0 h 2344"/>
                              <a:gd name="T2" fmla="*/ 598 w 598"/>
                              <a:gd name="T3" fmla="*/ 150 h 2344"/>
                              <a:gd name="T4" fmla="*/ 0 w 598"/>
                              <a:gd name="T5" fmla="*/ 2344 h 2344"/>
                              <a:gd name="T6" fmla="*/ 0 w 598"/>
                              <a:gd name="T7" fmla="*/ 0 h 2344"/>
                              <a:gd name="T8" fmla="*/ 0 w 598"/>
                              <a:gd name="T9" fmla="*/ 0 h 2344"/>
                              <a:gd name="T10" fmla="*/ 598 w 598"/>
                              <a:gd name="T11" fmla="*/ 2344 h 2344"/>
                            </a:gdLst>
                            <a:ahLst/>
                            <a:cxnLst>
                              <a:cxn ang="0">
                                <a:pos x="T0" y="T1"/>
                              </a:cxn>
                              <a:cxn ang="0">
                                <a:pos x="T2" y="T3"/>
                              </a:cxn>
                              <a:cxn ang="0">
                                <a:pos x="T4" y="T5"/>
                              </a:cxn>
                              <a:cxn ang="0">
                                <a:pos x="T6" y="T7"/>
                              </a:cxn>
                            </a:cxnLst>
                            <a:rect l="T8" t="T9" r="T10" b="T11"/>
                            <a:pathLst>
                              <a:path w="598" h="2344">
                                <a:moveTo>
                                  <a:pt x="0" y="0"/>
                                </a:moveTo>
                                <a:lnTo>
                                  <a:pt x="598" y="150"/>
                                </a:lnTo>
                                <a:lnTo>
                                  <a:pt x="0" y="2344"/>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5" name="Shape 890"/>
                        <wps:cNvSpPr>
                          <a:spLocks/>
                        </wps:cNvSpPr>
                        <wps:spPr bwMode="auto">
                          <a:xfrm>
                            <a:off x="34367" y="19857"/>
                            <a:ext cx="307" cy="203"/>
                          </a:xfrm>
                          <a:custGeom>
                            <a:avLst/>
                            <a:gdLst>
                              <a:gd name="T0" fmla="*/ 15839 w 30697"/>
                              <a:gd name="T1" fmla="*/ 0 h 20247"/>
                              <a:gd name="T2" fmla="*/ 21934 w 30697"/>
                              <a:gd name="T3" fmla="*/ 0 h 20247"/>
                              <a:gd name="T4" fmla="*/ 24221 w 30697"/>
                              <a:gd name="T5" fmla="*/ 2286 h 20247"/>
                              <a:gd name="T6" fmla="*/ 25745 w 30697"/>
                              <a:gd name="T7" fmla="*/ 2286 h 20247"/>
                              <a:gd name="T8" fmla="*/ 30697 w 30697"/>
                              <a:gd name="T9" fmla="*/ 4143 h 20247"/>
                              <a:gd name="T10" fmla="*/ 30697 w 30697"/>
                              <a:gd name="T11" fmla="*/ 14097 h 20247"/>
                              <a:gd name="T12" fmla="*/ 29554 w 30697"/>
                              <a:gd name="T13" fmla="*/ 13281 h 20247"/>
                              <a:gd name="T14" fmla="*/ 29554 w 30697"/>
                              <a:gd name="T15" fmla="*/ 14478 h 20247"/>
                              <a:gd name="T16" fmla="*/ 24221 w 30697"/>
                              <a:gd name="T17" fmla="*/ 12192 h 20247"/>
                              <a:gd name="T18" fmla="*/ 19648 w 30697"/>
                              <a:gd name="T19" fmla="*/ 12192 h 20247"/>
                              <a:gd name="T20" fmla="*/ 19648 w 30697"/>
                              <a:gd name="T21" fmla="*/ 9906 h 20247"/>
                              <a:gd name="T22" fmla="*/ 18124 w 30697"/>
                              <a:gd name="T23" fmla="*/ 9906 h 20247"/>
                              <a:gd name="T24" fmla="*/ 15839 w 30697"/>
                              <a:gd name="T25" fmla="*/ 9906 h 20247"/>
                              <a:gd name="T26" fmla="*/ 15839 w 30697"/>
                              <a:gd name="T27" fmla="*/ 12192 h 20247"/>
                              <a:gd name="T28" fmla="*/ 11267 w 30697"/>
                              <a:gd name="T29" fmla="*/ 12192 h 20247"/>
                              <a:gd name="T30" fmla="*/ 8218 w 30697"/>
                              <a:gd name="T31" fmla="*/ 14478 h 20247"/>
                              <a:gd name="T32" fmla="*/ 5933 w 30697"/>
                              <a:gd name="T33" fmla="*/ 16002 h 20247"/>
                              <a:gd name="T34" fmla="*/ 2122 w 30697"/>
                              <a:gd name="T35" fmla="*/ 18288 h 20247"/>
                              <a:gd name="T36" fmla="*/ 1360 w 30697"/>
                              <a:gd name="T37" fmla="*/ 17526 h 20247"/>
                              <a:gd name="T38" fmla="*/ 0 w 30697"/>
                              <a:gd name="T39" fmla="*/ 20247 h 20247"/>
                              <a:gd name="T40" fmla="*/ 0 w 30697"/>
                              <a:gd name="T41" fmla="*/ 7369 h 20247"/>
                              <a:gd name="T42" fmla="*/ 2122 w 30697"/>
                              <a:gd name="T43" fmla="*/ 6096 h 20247"/>
                              <a:gd name="T44" fmla="*/ 8218 w 30697"/>
                              <a:gd name="T45" fmla="*/ 2286 h 20247"/>
                              <a:gd name="T46" fmla="*/ 14315 w 30697"/>
                              <a:gd name="T47" fmla="*/ 2286 h 20247"/>
                              <a:gd name="T48" fmla="*/ 15839 w 30697"/>
                              <a:gd name="T49" fmla="*/ 0 h 20247"/>
                              <a:gd name="T50" fmla="*/ 0 w 30697"/>
                              <a:gd name="T51" fmla="*/ 0 h 20247"/>
                              <a:gd name="T52" fmla="*/ 30697 w 30697"/>
                              <a:gd name="T53" fmla="*/ 20247 h 20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0697" h="20247">
                                <a:moveTo>
                                  <a:pt x="15839" y="0"/>
                                </a:moveTo>
                                <a:lnTo>
                                  <a:pt x="21934" y="0"/>
                                </a:lnTo>
                                <a:lnTo>
                                  <a:pt x="24221" y="2286"/>
                                </a:lnTo>
                                <a:lnTo>
                                  <a:pt x="25745" y="2286"/>
                                </a:lnTo>
                                <a:lnTo>
                                  <a:pt x="30697" y="4143"/>
                                </a:lnTo>
                                <a:lnTo>
                                  <a:pt x="30697" y="14097"/>
                                </a:lnTo>
                                <a:lnTo>
                                  <a:pt x="29554" y="13281"/>
                                </a:lnTo>
                                <a:lnTo>
                                  <a:pt x="29554" y="14478"/>
                                </a:lnTo>
                                <a:lnTo>
                                  <a:pt x="24221" y="12192"/>
                                </a:lnTo>
                                <a:lnTo>
                                  <a:pt x="19648" y="12192"/>
                                </a:lnTo>
                                <a:lnTo>
                                  <a:pt x="19648" y="9906"/>
                                </a:lnTo>
                                <a:lnTo>
                                  <a:pt x="18124" y="9906"/>
                                </a:lnTo>
                                <a:lnTo>
                                  <a:pt x="15839" y="9906"/>
                                </a:lnTo>
                                <a:lnTo>
                                  <a:pt x="15839" y="12192"/>
                                </a:lnTo>
                                <a:lnTo>
                                  <a:pt x="11267" y="12192"/>
                                </a:lnTo>
                                <a:lnTo>
                                  <a:pt x="8218" y="14478"/>
                                </a:lnTo>
                                <a:lnTo>
                                  <a:pt x="5933" y="16002"/>
                                </a:lnTo>
                                <a:lnTo>
                                  <a:pt x="2122" y="18288"/>
                                </a:lnTo>
                                <a:lnTo>
                                  <a:pt x="1360" y="17526"/>
                                </a:lnTo>
                                <a:lnTo>
                                  <a:pt x="0" y="20247"/>
                                </a:lnTo>
                                <a:lnTo>
                                  <a:pt x="0" y="7369"/>
                                </a:lnTo>
                                <a:lnTo>
                                  <a:pt x="2122" y="6096"/>
                                </a:lnTo>
                                <a:lnTo>
                                  <a:pt x="8218" y="2286"/>
                                </a:lnTo>
                                <a:lnTo>
                                  <a:pt x="14315" y="2286"/>
                                </a:lnTo>
                                <a:lnTo>
                                  <a:pt x="1583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6" name="Shape 891"/>
                        <wps:cNvSpPr>
                          <a:spLocks/>
                        </wps:cNvSpPr>
                        <wps:spPr bwMode="auto">
                          <a:xfrm>
                            <a:off x="34674" y="20192"/>
                            <a:ext cx="58" cy="366"/>
                          </a:xfrm>
                          <a:custGeom>
                            <a:avLst/>
                            <a:gdLst>
                              <a:gd name="T0" fmla="*/ 0 w 5735"/>
                              <a:gd name="T1" fmla="*/ 0 h 36576"/>
                              <a:gd name="T2" fmla="*/ 5735 w 5735"/>
                              <a:gd name="T3" fmla="*/ 0 h 36576"/>
                              <a:gd name="T4" fmla="*/ 5735 w 5735"/>
                              <a:gd name="T5" fmla="*/ 18509 h 36576"/>
                              <a:gd name="T6" fmla="*/ 4953 w 5735"/>
                              <a:gd name="T7" fmla="*/ 19812 h 36576"/>
                              <a:gd name="T8" fmla="*/ 5735 w 5735"/>
                              <a:gd name="T9" fmla="*/ 19030 h 36576"/>
                              <a:gd name="T10" fmla="*/ 5735 w 5735"/>
                              <a:gd name="T11" fmla="*/ 32746 h 36576"/>
                              <a:gd name="T12" fmla="*/ 4953 w 5735"/>
                              <a:gd name="T13" fmla="*/ 33528 h 36576"/>
                              <a:gd name="T14" fmla="*/ 2667 w 5735"/>
                              <a:gd name="T15" fmla="*/ 33528 h 36576"/>
                              <a:gd name="T16" fmla="*/ 2667 w 5735"/>
                              <a:gd name="T17" fmla="*/ 35814 h 36576"/>
                              <a:gd name="T18" fmla="*/ 0 w 5735"/>
                              <a:gd name="T19" fmla="*/ 36576 h 36576"/>
                              <a:gd name="T20" fmla="*/ 0 w 5735"/>
                              <a:gd name="T21" fmla="*/ 26193 h 36576"/>
                              <a:gd name="T22" fmla="*/ 1143 w 5735"/>
                              <a:gd name="T23" fmla="*/ 25908 h 36576"/>
                              <a:gd name="T24" fmla="*/ 0 w 5735"/>
                              <a:gd name="T25" fmla="*/ 25908 h 36576"/>
                              <a:gd name="T26" fmla="*/ 0 w 5735"/>
                              <a:gd name="T27" fmla="*/ 12192 h 36576"/>
                              <a:gd name="T28" fmla="*/ 4001 w 5735"/>
                              <a:gd name="T29" fmla="*/ 12192 h 36576"/>
                              <a:gd name="T30" fmla="*/ 4572 w 5735"/>
                              <a:gd name="T31" fmla="*/ 9906 h 36576"/>
                              <a:gd name="T32" fmla="*/ 0 w 5735"/>
                              <a:gd name="T33" fmla="*/ 9906 h 36576"/>
                              <a:gd name="T34" fmla="*/ 0 w 5735"/>
                              <a:gd name="T35" fmla="*/ 0 h 36576"/>
                              <a:gd name="T36" fmla="*/ 0 w 5735"/>
                              <a:gd name="T37" fmla="*/ 0 h 36576"/>
                              <a:gd name="T38" fmla="*/ 5735 w 5735"/>
                              <a:gd name="T39" fmla="*/ 36576 h 36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5735" h="36576">
                                <a:moveTo>
                                  <a:pt x="0" y="0"/>
                                </a:moveTo>
                                <a:lnTo>
                                  <a:pt x="5735" y="0"/>
                                </a:lnTo>
                                <a:lnTo>
                                  <a:pt x="5735" y="18509"/>
                                </a:lnTo>
                                <a:lnTo>
                                  <a:pt x="4953" y="19812"/>
                                </a:lnTo>
                                <a:lnTo>
                                  <a:pt x="5735" y="19030"/>
                                </a:lnTo>
                                <a:lnTo>
                                  <a:pt x="5735" y="32746"/>
                                </a:lnTo>
                                <a:lnTo>
                                  <a:pt x="4953" y="33528"/>
                                </a:lnTo>
                                <a:lnTo>
                                  <a:pt x="2667" y="33528"/>
                                </a:lnTo>
                                <a:lnTo>
                                  <a:pt x="2667" y="35814"/>
                                </a:lnTo>
                                <a:lnTo>
                                  <a:pt x="0" y="36576"/>
                                </a:lnTo>
                                <a:lnTo>
                                  <a:pt x="0" y="26193"/>
                                </a:lnTo>
                                <a:lnTo>
                                  <a:pt x="1143" y="25908"/>
                                </a:lnTo>
                                <a:lnTo>
                                  <a:pt x="0" y="25908"/>
                                </a:lnTo>
                                <a:lnTo>
                                  <a:pt x="0" y="12192"/>
                                </a:lnTo>
                                <a:lnTo>
                                  <a:pt x="4001" y="12192"/>
                                </a:lnTo>
                                <a:lnTo>
                                  <a:pt x="4572"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7" name="Shape 892"/>
                        <wps:cNvSpPr>
                          <a:spLocks/>
                        </wps:cNvSpPr>
                        <wps:spPr bwMode="auto">
                          <a:xfrm>
                            <a:off x="34674" y="19899"/>
                            <a:ext cx="58" cy="149"/>
                          </a:xfrm>
                          <a:custGeom>
                            <a:avLst/>
                            <a:gdLst>
                              <a:gd name="T0" fmla="*/ 0 w 5735"/>
                              <a:gd name="T1" fmla="*/ 0 h 14927"/>
                              <a:gd name="T2" fmla="*/ 1143 w 5735"/>
                              <a:gd name="T3" fmla="*/ 429 h 14927"/>
                              <a:gd name="T4" fmla="*/ 2667 w 5735"/>
                              <a:gd name="T5" fmla="*/ 429 h 14927"/>
                              <a:gd name="T6" fmla="*/ 5735 w 5735"/>
                              <a:gd name="T7" fmla="*/ 2346 h 14927"/>
                              <a:gd name="T8" fmla="*/ 5735 w 5735"/>
                              <a:gd name="T9" fmla="*/ 14927 h 14927"/>
                              <a:gd name="T10" fmla="*/ 2667 w 5735"/>
                              <a:gd name="T11" fmla="*/ 11859 h 14927"/>
                              <a:gd name="T12" fmla="*/ 0 w 5735"/>
                              <a:gd name="T13" fmla="*/ 9954 h 14927"/>
                              <a:gd name="T14" fmla="*/ 0 w 5735"/>
                              <a:gd name="T15" fmla="*/ 0 h 14927"/>
                              <a:gd name="T16" fmla="*/ 0 w 5735"/>
                              <a:gd name="T17" fmla="*/ 0 h 14927"/>
                              <a:gd name="T18" fmla="*/ 5735 w 5735"/>
                              <a:gd name="T19" fmla="*/ 14927 h 1492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735" h="14927">
                                <a:moveTo>
                                  <a:pt x="0" y="0"/>
                                </a:moveTo>
                                <a:lnTo>
                                  <a:pt x="1143" y="429"/>
                                </a:lnTo>
                                <a:lnTo>
                                  <a:pt x="2667" y="429"/>
                                </a:lnTo>
                                <a:lnTo>
                                  <a:pt x="5735" y="2346"/>
                                </a:lnTo>
                                <a:lnTo>
                                  <a:pt x="5735" y="14927"/>
                                </a:lnTo>
                                <a:lnTo>
                                  <a:pt x="2667" y="11859"/>
                                </a:lnTo>
                                <a:lnTo>
                                  <a:pt x="0" y="9954"/>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8" name="Shape 893"/>
                        <wps:cNvSpPr>
                          <a:spLocks/>
                        </wps:cNvSpPr>
                        <wps:spPr bwMode="auto">
                          <a:xfrm>
                            <a:off x="34732" y="19922"/>
                            <a:ext cx="152" cy="598"/>
                          </a:xfrm>
                          <a:custGeom>
                            <a:avLst/>
                            <a:gdLst>
                              <a:gd name="T0" fmla="*/ 0 w 15220"/>
                              <a:gd name="T1" fmla="*/ 0 h 59785"/>
                              <a:gd name="T2" fmla="*/ 3028 w 15220"/>
                              <a:gd name="T3" fmla="*/ 1892 h 59785"/>
                              <a:gd name="T4" fmla="*/ 5314 w 15220"/>
                              <a:gd name="T5" fmla="*/ 3417 h 59785"/>
                              <a:gd name="T6" fmla="*/ 9124 w 15220"/>
                              <a:gd name="T7" fmla="*/ 7989 h 59785"/>
                              <a:gd name="T8" fmla="*/ 9124 w 15220"/>
                              <a:gd name="T9" fmla="*/ 9513 h 59785"/>
                              <a:gd name="T10" fmla="*/ 10648 w 15220"/>
                              <a:gd name="T11" fmla="*/ 11799 h 59785"/>
                              <a:gd name="T12" fmla="*/ 12934 w 15220"/>
                              <a:gd name="T13" fmla="*/ 17132 h 59785"/>
                              <a:gd name="T14" fmla="*/ 15220 w 15220"/>
                              <a:gd name="T15" fmla="*/ 27039 h 59785"/>
                              <a:gd name="T16" fmla="*/ 15220 w 15220"/>
                              <a:gd name="T17" fmla="*/ 30849 h 59785"/>
                              <a:gd name="T18" fmla="*/ 12934 w 15220"/>
                              <a:gd name="T19" fmla="*/ 30849 h 59785"/>
                              <a:gd name="T20" fmla="*/ 12934 w 15220"/>
                              <a:gd name="T21" fmla="*/ 33135 h 59785"/>
                              <a:gd name="T22" fmla="*/ 10648 w 15220"/>
                              <a:gd name="T23" fmla="*/ 35421 h 59785"/>
                              <a:gd name="T24" fmla="*/ 9124 w 15220"/>
                              <a:gd name="T25" fmla="*/ 35421 h 59785"/>
                              <a:gd name="T26" fmla="*/ 9124 w 15220"/>
                              <a:gd name="T27" fmla="*/ 36741 h 59785"/>
                              <a:gd name="T28" fmla="*/ 10648 w 15220"/>
                              <a:gd name="T29" fmla="*/ 36944 h 59785"/>
                              <a:gd name="T30" fmla="*/ 12934 w 15220"/>
                              <a:gd name="T31" fmla="*/ 39230 h 59785"/>
                              <a:gd name="T32" fmla="*/ 12934 w 15220"/>
                              <a:gd name="T33" fmla="*/ 43041 h 59785"/>
                              <a:gd name="T34" fmla="*/ 12934 w 15220"/>
                              <a:gd name="T35" fmla="*/ 44565 h 59785"/>
                              <a:gd name="T36" fmla="*/ 10648 w 15220"/>
                              <a:gd name="T37" fmla="*/ 46851 h 59785"/>
                              <a:gd name="T38" fmla="*/ 10648 w 15220"/>
                              <a:gd name="T39" fmla="*/ 49137 h 59785"/>
                              <a:gd name="T40" fmla="*/ 6838 w 15220"/>
                              <a:gd name="T41" fmla="*/ 52947 h 59785"/>
                              <a:gd name="T42" fmla="*/ 3028 w 15220"/>
                              <a:gd name="T43" fmla="*/ 58280 h 59785"/>
                              <a:gd name="T44" fmla="*/ 1504 w 15220"/>
                              <a:gd name="T45" fmla="*/ 58280 h 59785"/>
                              <a:gd name="T46" fmla="*/ 0 w 15220"/>
                              <a:gd name="T47" fmla="*/ 59785 h 59785"/>
                              <a:gd name="T48" fmla="*/ 0 w 15220"/>
                              <a:gd name="T49" fmla="*/ 46069 h 59785"/>
                              <a:gd name="T50" fmla="*/ 782 w 15220"/>
                              <a:gd name="T51" fmla="*/ 45287 h 59785"/>
                              <a:gd name="T52" fmla="*/ 220 w 15220"/>
                              <a:gd name="T53" fmla="*/ 45181 h 59785"/>
                              <a:gd name="T54" fmla="*/ 0 w 15220"/>
                              <a:gd name="T55" fmla="*/ 45548 h 59785"/>
                              <a:gd name="T56" fmla="*/ 0 w 15220"/>
                              <a:gd name="T57" fmla="*/ 27039 h 59785"/>
                              <a:gd name="T58" fmla="*/ 4787 w 15220"/>
                              <a:gd name="T59" fmla="*/ 27039 h 59785"/>
                              <a:gd name="T60" fmla="*/ 3028 w 15220"/>
                              <a:gd name="T61" fmla="*/ 19418 h 59785"/>
                              <a:gd name="T62" fmla="*/ 1758 w 15220"/>
                              <a:gd name="T63" fmla="*/ 14339 h 59785"/>
                              <a:gd name="T64" fmla="*/ 0 w 15220"/>
                              <a:gd name="T65" fmla="*/ 12581 h 59785"/>
                              <a:gd name="T66" fmla="*/ 0 w 15220"/>
                              <a:gd name="T67" fmla="*/ 0 h 59785"/>
                              <a:gd name="T68" fmla="*/ 0 w 15220"/>
                              <a:gd name="T69" fmla="*/ 0 h 59785"/>
                              <a:gd name="T70" fmla="*/ 15220 w 15220"/>
                              <a:gd name="T71" fmla="*/ 59785 h 59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5220" h="59785">
                                <a:moveTo>
                                  <a:pt x="0" y="0"/>
                                </a:moveTo>
                                <a:lnTo>
                                  <a:pt x="3028" y="1892"/>
                                </a:lnTo>
                                <a:lnTo>
                                  <a:pt x="5314" y="3417"/>
                                </a:lnTo>
                                <a:lnTo>
                                  <a:pt x="9124" y="7989"/>
                                </a:lnTo>
                                <a:lnTo>
                                  <a:pt x="9124" y="9513"/>
                                </a:lnTo>
                                <a:lnTo>
                                  <a:pt x="10648" y="11799"/>
                                </a:lnTo>
                                <a:lnTo>
                                  <a:pt x="12934" y="17132"/>
                                </a:lnTo>
                                <a:lnTo>
                                  <a:pt x="15220" y="27039"/>
                                </a:lnTo>
                                <a:lnTo>
                                  <a:pt x="15220" y="30849"/>
                                </a:lnTo>
                                <a:lnTo>
                                  <a:pt x="12934" y="30849"/>
                                </a:lnTo>
                                <a:lnTo>
                                  <a:pt x="12934" y="33135"/>
                                </a:lnTo>
                                <a:lnTo>
                                  <a:pt x="10648" y="35421"/>
                                </a:lnTo>
                                <a:lnTo>
                                  <a:pt x="9124" y="35421"/>
                                </a:lnTo>
                                <a:lnTo>
                                  <a:pt x="9124" y="36741"/>
                                </a:lnTo>
                                <a:lnTo>
                                  <a:pt x="10648" y="36944"/>
                                </a:lnTo>
                                <a:lnTo>
                                  <a:pt x="12934" y="39230"/>
                                </a:lnTo>
                                <a:lnTo>
                                  <a:pt x="12934" y="43041"/>
                                </a:lnTo>
                                <a:lnTo>
                                  <a:pt x="12934" y="44565"/>
                                </a:lnTo>
                                <a:lnTo>
                                  <a:pt x="10648" y="46851"/>
                                </a:lnTo>
                                <a:lnTo>
                                  <a:pt x="10648" y="49137"/>
                                </a:lnTo>
                                <a:lnTo>
                                  <a:pt x="6838" y="52947"/>
                                </a:lnTo>
                                <a:lnTo>
                                  <a:pt x="3028" y="58280"/>
                                </a:lnTo>
                                <a:lnTo>
                                  <a:pt x="1504" y="58280"/>
                                </a:lnTo>
                                <a:lnTo>
                                  <a:pt x="0" y="59785"/>
                                </a:lnTo>
                                <a:lnTo>
                                  <a:pt x="0" y="46069"/>
                                </a:lnTo>
                                <a:lnTo>
                                  <a:pt x="782" y="45287"/>
                                </a:lnTo>
                                <a:lnTo>
                                  <a:pt x="220" y="45181"/>
                                </a:lnTo>
                                <a:lnTo>
                                  <a:pt x="0" y="45548"/>
                                </a:lnTo>
                                <a:lnTo>
                                  <a:pt x="0" y="27039"/>
                                </a:lnTo>
                                <a:lnTo>
                                  <a:pt x="4787" y="27039"/>
                                </a:lnTo>
                                <a:lnTo>
                                  <a:pt x="3028" y="19418"/>
                                </a:lnTo>
                                <a:lnTo>
                                  <a:pt x="1758" y="14339"/>
                                </a:lnTo>
                                <a:lnTo>
                                  <a:pt x="0" y="12581"/>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79" name="Shape 894"/>
                        <wps:cNvSpPr>
                          <a:spLocks/>
                        </wps:cNvSpPr>
                        <wps:spPr bwMode="auto">
                          <a:xfrm>
                            <a:off x="34350" y="19956"/>
                            <a:ext cx="214" cy="259"/>
                          </a:xfrm>
                          <a:custGeom>
                            <a:avLst/>
                            <a:gdLst>
                              <a:gd name="T0" fmla="*/ 16002 w 21336"/>
                              <a:gd name="T1" fmla="*/ 0 h 25908"/>
                              <a:gd name="T2" fmla="*/ 21336 w 21336"/>
                              <a:gd name="T3" fmla="*/ 0 h 25908"/>
                              <a:gd name="T4" fmla="*/ 21336 w 21336"/>
                              <a:gd name="T5" fmla="*/ 9906 h 25908"/>
                              <a:gd name="T6" fmla="*/ 19812 w 21336"/>
                              <a:gd name="T7" fmla="*/ 9906 h 25908"/>
                              <a:gd name="T8" fmla="*/ 16002 w 21336"/>
                              <a:gd name="T9" fmla="*/ 12192 h 25908"/>
                              <a:gd name="T10" fmla="*/ 12192 w 21336"/>
                              <a:gd name="T11" fmla="*/ 13715 h 25908"/>
                              <a:gd name="T12" fmla="*/ 12192 w 21336"/>
                              <a:gd name="T13" fmla="*/ 16001 h 25908"/>
                              <a:gd name="T14" fmla="*/ 21336 w 21336"/>
                              <a:gd name="T15" fmla="*/ 16001 h 25908"/>
                              <a:gd name="T16" fmla="*/ 21336 w 21336"/>
                              <a:gd name="T17" fmla="*/ 25908 h 25908"/>
                              <a:gd name="T18" fmla="*/ 3810 w 21336"/>
                              <a:gd name="T19" fmla="*/ 25908 h 25908"/>
                              <a:gd name="T20" fmla="*/ 3810 w 21336"/>
                              <a:gd name="T21" fmla="*/ 20691 h 25908"/>
                              <a:gd name="T22" fmla="*/ 0 w 21336"/>
                              <a:gd name="T23" fmla="*/ 19812 h 25908"/>
                              <a:gd name="T24" fmla="*/ 2286 w 21336"/>
                              <a:gd name="T25" fmla="*/ 13715 h 25908"/>
                              <a:gd name="T26" fmla="*/ 2286 w 21336"/>
                              <a:gd name="T27" fmla="*/ 8382 h 25908"/>
                              <a:gd name="T28" fmla="*/ 3810 w 21336"/>
                              <a:gd name="T29" fmla="*/ 6096 h 25908"/>
                              <a:gd name="T30" fmla="*/ 6096 w 21336"/>
                              <a:gd name="T31" fmla="*/ 4572 h 25908"/>
                              <a:gd name="T32" fmla="*/ 7620 w 21336"/>
                              <a:gd name="T33" fmla="*/ 4572 h 25908"/>
                              <a:gd name="T34" fmla="*/ 12192 w 21336"/>
                              <a:gd name="T35" fmla="*/ 2286 h 25908"/>
                              <a:gd name="T36" fmla="*/ 16002 w 21336"/>
                              <a:gd name="T37" fmla="*/ 0 h 25908"/>
                              <a:gd name="T38" fmla="*/ 0 w 21336"/>
                              <a:gd name="T39" fmla="*/ 0 h 25908"/>
                              <a:gd name="T40" fmla="*/ 21336 w 21336"/>
                              <a:gd name="T41"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1336" h="25908">
                                <a:moveTo>
                                  <a:pt x="16002" y="0"/>
                                </a:moveTo>
                                <a:lnTo>
                                  <a:pt x="21336" y="0"/>
                                </a:lnTo>
                                <a:lnTo>
                                  <a:pt x="21336" y="9906"/>
                                </a:lnTo>
                                <a:lnTo>
                                  <a:pt x="19812" y="9906"/>
                                </a:lnTo>
                                <a:lnTo>
                                  <a:pt x="16002" y="12192"/>
                                </a:lnTo>
                                <a:lnTo>
                                  <a:pt x="12192" y="13715"/>
                                </a:lnTo>
                                <a:lnTo>
                                  <a:pt x="12192" y="16001"/>
                                </a:lnTo>
                                <a:lnTo>
                                  <a:pt x="21336" y="16001"/>
                                </a:lnTo>
                                <a:lnTo>
                                  <a:pt x="21336" y="25908"/>
                                </a:lnTo>
                                <a:lnTo>
                                  <a:pt x="3810" y="25908"/>
                                </a:lnTo>
                                <a:lnTo>
                                  <a:pt x="3810" y="20691"/>
                                </a:lnTo>
                                <a:lnTo>
                                  <a:pt x="0" y="19812"/>
                                </a:lnTo>
                                <a:lnTo>
                                  <a:pt x="2286" y="13715"/>
                                </a:lnTo>
                                <a:lnTo>
                                  <a:pt x="2286" y="8382"/>
                                </a:lnTo>
                                <a:lnTo>
                                  <a:pt x="3810" y="6096"/>
                                </a:lnTo>
                                <a:lnTo>
                                  <a:pt x="6096" y="4572"/>
                                </a:lnTo>
                                <a:lnTo>
                                  <a:pt x="7620" y="4572"/>
                                </a:lnTo>
                                <a:lnTo>
                                  <a:pt x="12192" y="2286"/>
                                </a:lnTo>
                                <a:lnTo>
                                  <a:pt x="1600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80" name="Shape 895"/>
                        <wps:cNvSpPr>
                          <a:spLocks/>
                        </wps:cNvSpPr>
                        <wps:spPr bwMode="auto">
                          <a:xfrm>
                            <a:off x="34564" y="19956"/>
                            <a:ext cx="198" cy="259"/>
                          </a:xfrm>
                          <a:custGeom>
                            <a:avLst/>
                            <a:gdLst>
                              <a:gd name="T0" fmla="*/ 0 w 19812"/>
                              <a:gd name="T1" fmla="*/ 0 h 25908"/>
                              <a:gd name="T2" fmla="*/ 6096 w 19812"/>
                              <a:gd name="T3" fmla="*/ 0 h 25908"/>
                              <a:gd name="T4" fmla="*/ 9906 w 19812"/>
                              <a:gd name="T5" fmla="*/ 2286 h 25908"/>
                              <a:gd name="T6" fmla="*/ 12192 w 19812"/>
                              <a:gd name="T7" fmla="*/ 2286 h 25908"/>
                              <a:gd name="T8" fmla="*/ 13716 w 19812"/>
                              <a:gd name="T9" fmla="*/ 4572 h 25908"/>
                              <a:gd name="T10" fmla="*/ 13716 w 19812"/>
                              <a:gd name="T11" fmla="*/ 6096 h 25908"/>
                              <a:gd name="T12" fmla="*/ 16002 w 19812"/>
                              <a:gd name="T13" fmla="*/ 8382 h 25908"/>
                              <a:gd name="T14" fmla="*/ 16002 w 19812"/>
                              <a:gd name="T15" fmla="*/ 9906 h 25908"/>
                              <a:gd name="T16" fmla="*/ 18288 w 19812"/>
                              <a:gd name="T17" fmla="*/ 9906 h 25908"/>
                              <a:gd name="T18" fmla="*/ 18288 w 19812"/>
                              <a:gd name="T19" fmla="*/ 12192 h 25908"/>
                              <a:gd name="T20" fmla="*/ 17374 w 19812"/>
                              <a:gd name="T21" fmla="*/ 12192 h 25908"/>
                              <a:gd name="T22" fmla="*/ 18288 w 19812"/>
                              <a:gd name="T23" fmla="*/ 13715 h 25908"/>
                              <a:gd name="T24" fmla="*/ 18288 w 19812"/>
                              <a:gd name="T25" fmla="*/ 16001 h 25908"/>
                              <a:gd name="T26" fmla="*/ 19812 w 19812"/>
                              <a:gd name="T27" fmla="*/ 16001 h 25908"/>
                              <a:gd name="T28" fmla="*/ 19812 w 19812"/>
                              <a:gd name="T29" fmla="*/ 18288 h 25908"/>
                              <a:gd name="T30" fmla="*/ 19812 w 19812"/>
                              <a:gd name="T31" fmla="*/ 19812 h 25908"/>
                              <a:gd name="T32" fmla="*/ 19812 w 19812"/>
                              <a:gd name="T33" fmla="*/ 22098 h 25908"/>
                              <a:gd name="T34" fmla="*/ 18288 w 19812"/>
                              <a:gd name="T35" fmla="*/ 23622 h 25908"/>
                              <a:gd name="T36" fmla="*/ 16002 w 19812"/>
                              <a:gd name="T37" fmla="*/ 23622 h 25908"/>
                              <a:gd name="T38" fmla="*/ 16002 w 19812"/>
                              <a:gd name="T39" fmla="*/ 25908 h 25908"/>
                              <a:gd name="T40" fmla="*/ 13716 w 19812"/>
                              <a:gd name="T41" fmla="*/ 25908 h 25908"/>
                              <a:gd name="T42" fmla="*/ 0 w 19812"/>
                              <a:gd name="T43" fmla="*/ 25908 h 25908"/>
                              <a:gd name="T44" fmla="*/ 0 w 19812"/>
                              <a:gd name="T45" fmla="*/ 16001 h 25908"/>
                              <a:gd name="T46" fmla="*/ 9144 w 19812"/>
                              <a:gd name="T47" fmla="*/ 16001 h 25908"/>
                              <a:gd name="T48" fmla="*/ 8382 w 19812"/>
                              <a:gd name="T49" fmla="*/ 13715 h 25908"/>
                              <a:gd name="T50" fmla="*/ 6096 w 19812"/>
                              <a:gd name="T51" fmla="*/ 12192 h 25908"/>
                              <a:gd name="T52" fmla="*/ 2286 w 19812"/>
                              <a:gd name="T53" fmla="*/ 9906 h 25908"/>
                              <a:gd name="T54" fmla="*/ 0 w 19812"/>
                              <a:gd name="T55" fmla="*/ 9906 h 25908"/>
                              <a:gd name="T56" fmla="*/ 0 w 19812"/>
                              <a:gd name="T57" fmla="*/ 0 h 25908"/>
                              <a:gd name="T58" fmla="*/ 0 w 19812"/>
                              <a:gd name="T59" fmla="*/ 0 h 25908"/>
                              <a:gd name="T60" fmla="*/ 19812 w 19812"/>
                              <a:gd name="T61"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9812" h="25908">
                                <a:moveTo>
                                  <a:pt x="0" y="0"/>
                                </a:moveTo>
                                <a:lnTo>
                                  <a:pt x="6096" y="0"/>
                                </a:lnTo>
                                <a:lnTo>
                                  <a:pt x="9906" y="2286"/>
                                </a:lnTo>
                                <a:lnTo>
                                  <a:pt x="12192" y="2286"/>
                                </a:lnTo>
                                <a:lnTo>
                                  <a:pt x="13716" y="4572"/>
                                </a:lnTo>
                                <a:lnTo>
                                  <a:pt x="13716" y="6096"/>
                                </a:lnTo>
                                <a:lnTo>
                                  <a:pt x="16002" y="8382"/>
                                </a:lnTo>
                                <a:lnTo>
                                  <a:pt x="16002" y="9906"/>
                                </a:lnTo>
                                <a:lnTo>
                                  <a:pt x="18288" y="9906"/>
                                </a:lnTo>
                                <a:lnTo>
                                  <a:pt x="18288" y="12192"/>
                                </a:lnTo>
                                <a:lnTo>
                                  <a:pt x="17374" y="12192"/>
                                </a:lnTo>
                                <a:lnTo>
                                  <a:pt x="18288" y="13715"/>
                                </a:lnTo>
                                <a:lnTo>
                                  <a:pt x="18288" y="16001"/>
                                </a:lnTo>
                                <a:lnTo>
                                  <a:pt x="19812" y="16001"/>
                                </a:lnTo>
                                <a:lnTo>
                                  <a:pt x="19812" y="18288"/>
                                </a:lnTo>
                                <a:lnTo>
                                  <a:pt x="19812" y="19812"/>
                                </a:lnTo>
                                <a:lnTo>
                                  <a:pt x="19812" y="22098"/>
                                </a:lnTo>
                                <a:lnTo>
                                  <a:pt x="18288" y="23622"/>
                                </a:lnTo>
                                <a:lnTo>
                                  <a:pt x="16002" y="23622"/>
                                </a:lnTo>
                                <a:lnTo>
                                  <a:pt x="16002" y="25908"/>
                                </a:lnTo>
                                <a:lnTo>
                                  <a:pt x="13716" y="25908"/>
                                </a:lnTo>
                                <a:lnTo>
                                  <a:pt x="0" y="25908"/>
                                </a:lnTo>
                                <a:lnTo>
                                  <a:pt x="0" y="16001"/>
                                </a:lnTo>
                                <a:lnTo>
                                  <a:pt x="9144" y="16001"/>
                                </a:lnTo>
                                <a:lnTo>
                                  <a:pt x="8382" y="13715"/>
                                </a:lnTo>
                                <a:lnTo>
                                  <a:pt x="6096" y="12192"/>
                                </a:lnTo>
                                <a:lnTo>
                                  <a:pt x="2286"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81" name="Shape 896"/>
                        <wps:cNvSpPr>
                          <a:spLocks/>
                        </wps:cNvSpPr>
                        <wps:spPr bwMode="auto">
                          <a:xfrm>
                            <a:off x="31790" y="14211"/>
                            <a:ext cx="724" cy="823"/>
                          </a:xfrm>
                          <a:custGeom>
                            <a:avLst/>
                            <a:gdLst>
                              <a:gd name="T0" fmla="*/ 42672 w 72390"/>
                              <a:gd name="T1" fmla="*/ 0 h 82297"/>
                              <a:gd name="T2" fmla="*/ 54864 w 72390"/>
                              <a:gd name="T3" fmla="*/ 1524 h 82297"/>
                              <a:gd name="T4" fmla="*/ 58674 w 72390"/>
                              <a:gd name="T5" fmla="*/ 3811 h 82297"/>
                              <a:gd name="T6" fmla="*/ 64770 w 72390"/>
                              <a:gd name="T7" fmla="*/ 9906 h 82297"/>
                              <a:gd name="T8" fmla="*/ 66294 w 72390"/>
                              <a:gd name="T9" fmla="*/ 13716 h 82297"/>
                              <a:gd name="T10" fmla="*/ 70104 w 72390"/>
                              <a:gd name="T11" fmla="*/ 21337 h 82297"/>
                              <a:gd name="T12" fmla="*/ 62484 w 72390"/>
                              <a:gd name="T13" fmla="*/ 25147 h 82297"/>
                              <a:gd name="T14" fmla="*/ 60198 w 72390"/>
                              <a:gd name="T15" fmla="*/ 23623 h 82297"/>
                              <a:gd name="T16" fmla="*/ 56388 w 72390"/>
                              <a:gd name="T17" fmla="*/ 17526 h 82297"/>
                              <a:gd name="T18" fmla="*/ 54864 w 72390"/>
                              <a:gd name="T19" fmla="*/ 15240 h 82297"/>
                              <a:gd name="T20" fmla="*/ 51054 w 72390"/>
                              <a:gd name="T21" fmla="*/ 11430 h 82297"/>
                              <a:gd name="T22" fmla="*/ 38862 w 72390"/>
                              <a:gd name="T23" fmla="*/ 9906 h 82297"/>
                              <a:gd name="T24" fmla="*/ 37338 w 72390"/>
                              <a:gd name="T25" fmla="*/ 9906 h 82297"/>
                              <a:gd name="T26" fmla="*/ 27432 w 72390"/>
                              <a:gd name="T27" fmla="*/ 11430 h 82297"/>
                              <a:gd name="T28" fmla="*/ 21336 w 72390"/>
                              <a:gd name="T29" fmla="*/ 13716 h 82297"/>
                              <a:gd name="T30" fmla="*/ 17526 w 72390"/>
                              <a:gd name="T31" fmla="*/ 17526 h 82297"/>
                              <a:gd name="T32" fmla="*/ 13716 w 72390"/>
                              <a:gd name="T33" fmla="*/ 25147 h 82297"/>
                              <a:gd name="T34" fmla="*/ 11430 w 72390"/>
                              <a:gd name="T35" fmla="*/ 33528 h 82297"/>
                              <a:gd name="T36" fmla="*/ 9906 w 72390"/>
                              <a:gd name="T37" fmla="*/ 47244 h 82297"/>
                              <a:gd name="T38" fmla="*/ 11430 w 72390"/>
                              <a:gd name="T39" fmla="*/ 57150 h 82297"/>
                              <a:gd name="T40" fmla="*/ 13716 w 72390"/>
                              <a:gd name="T41" fmla="*/ 60961 h 82297"/>
                              <a:gd name="T42" fmla="*/ 23622 w 72390"/>
                              <a:gd name="T43" fmla="*/ 68580 h 82297"/>
                              <a:gd name="T44" fmla="*/ 27432 w 72390"/>
                              <a:gd name="T45" fmla="*/ 70866 h 82297"/>
                              <a:gd name="T46" fmla="*/ 46482 w 72390"/>
                              <a:gd name="T47" fmla="*/ 72390 h 82297"/>
                              <a:gd name="T48" fmla="*/ 52578 w 72390"/>
                              <a:gd name="T49" fmla="*/ 70866 h 82297"/>
                              <a:gd name="T50" fmla="*/ 54864 w 72390"/>
                              <a:gd name="T51" fmla="*/ 68580 h 82297"/>
                              <a:gd name="T52" fmla="*/ 60198 w 72390"/>
                              <a:gd name="T53" fmla="*/ 64770 h 82297"/>
                              <a:gd name="T54" fmla="*/ 62484 w 72390"/>
                              <a:gd name="T55" fmla="*/ 48768 h 82297"/>
                              <a:gd name="T56" fmla="*/ 38862 w 72390"/>
                              <a:gd name="T57" fmla="*/ 38862 h 82297"/>
                              <a:gd name="T58" fmla="*/ 72390 w 72390"/>
                              <a:gd name="T59" fmla="*/ 68580 h 82297"/>
                              <a:gd name="T60" fmla="*/ 62484 w 72390"/>
                              <a:gd name="T61" fmla="*/ 76200 h 82297"/>
                              <a:gd name="T62" fmla="*/ 54864 w 72390"/>
                              <a:gd name="T63" fmla="*/ 78487 h 82297"/>
                              <a:gd name="T64" fmla="*/ 46482 w 72390"/>
                              <a:gd name="T65" fmla="*/ 80011 h 82297"/>
                              <a:gd name="T66" fmla="*/ 32766 w 72390"/>
                              <a:gd name="T67" fmla="*/ 82297 h 82297"/>
                              <a:gd name="T68" fmla="*/ 19050 w 72390"/>
                              <a:gd name="T69" fmla="*/ 78487 h 82297"/>
                              <a:gd name="T70" fmla="*/ 17526 w 72390"/>
                              <a:gd name="T71" fmla="*/ 76200 h 82297"/>
                              <a:gd name="T72" fmla="*/ 9906 w 72390"/>
                              <a:gd name="T73" fmla="*/ 68580 h 82297"/>
                              <a:gd name="T74" fmla="*/ 3810 w 72390"/>
                              <a:gd name="T75" fmla="*/ 60961 h 82297"/>
                              <a:gd name="T76" fmla="*/ 0 w 72390"/>
                              <a:gd name="T77" fmla="*/ 51054 h 82297"/>
                              <a:gd name="T78" fmla="*/ 3810 w 72390"/>
                              <a:gd name="T79" fmla="*/ 21337 h 82297"/>
                              <a:gd name="T80" fmla="*/ 7620 w 72390"/>
                              <a:gd name="T81" fmla="*/ 15240 h 82297"/>
                              <a:gd name="T82" fmla="*/ 17526 w 72390"/>
                              <a:gd name="T83" fmla="*/ 3811 h 82297"/>
                              <a:gd name="T84" fmla="*/ 21336 w 72390"/>
                              <a:gd name="T85" fmla="*/ 1524 h 82297"/>
                              <a:gd name="T86" fmla="*/ 0 w 72390"/>
                              <a:gd name="T87" fmla="*/ 0 h 82297"/>
                              <a:gd name="T88" fmla="*/ 72390 w 72390"/>
                              <a:gd name="T89" fmla="*/ 82297 h 8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72390" h="82297">
                                <a:moveTo>
                                  <a:pt x="28956" y="0"/>
                                </a:moveTo>
                                <a:lnTo>
                                  <a:pt x="42672" y="0"/>
                                </a:lnTo>
                                <a:lnTo>
                                  <a:pt x="48768" y="1524"/>
                                </a:lnTo>
                                <a:lnTo>
                                  <a:pt x="54864" y="1524"/>
                                </a:lnTo>
                                <a:lnTo>
                                  <a:pt x="54864" y="3811"/>
                                </a:lnTo>
                                <a:lnTo>
                                  <a:pt x="58674" y="3811"/>
                                </a:lnTo>
                                <a:lnTo>
                                  <a:pt x="60198" y="7620"/>
                                </a:lnTo>
                                <a:lnTo>
                                  <a:pt x="64770" y="9906"/>
                                </a:lnTo>
                                <a:lnTo>
                                  <a:pt x="66294" y="11430"/>
                                </a:lnTo>
                                <a:lnTo>
                                  <a:pt x="66294" y="13716"/>
                                </a:lnTo>
                                <a:lnTo>
                                  <a:pt x="68580" y="17526"/>
                                </a:lnTo>
                                <a:lnTo>
                                  <a:pt x="70104" y="21337"/>
                                </a:lnTo>
                                <a:lnTo>
                                  <a:pt x="70104" y="23623"/>
                                </a:lnTo>
                                <a:lnTo>
                                  <a:pt x="62484" y="25147"/>
                                </a:lnTo>
                                <a:lnTo>
                                  <a:pt x="60198" y="25147"/>
                                </a:lnTo>
                                <a:lnTo>
                                  <a:pt x="60198" y="23623"/>
                                </a:lnTo>
                                <a:lnTo>
                                  <a:pt x="58674" y="19812"/>
                                </a:lnTo>
                                <a:lnTo>
                                  <a:pt x="56388" y="17526"/>
                                </a:lnTo>
                                <a:lnTo>
                                  <a:pt x="56388" y="15240"/>
                                </a:lnTo>
                                <a:lnTo>
                                  <a:pt x="54864" y="15240"/>
                                </a:lnTo>
                                <a:lnTo>
                                  <a:pt x="52578" y="13716"/>
                                </a:lnTo>
                                <a:lnTo>
                                  <a:pt x="51054" y="11430"/>
                                </a:lnTo>
                                <a:lnTo>
                                  <a:pt x="46482" y="9906"/>
                                </a:lnTo>
                                <a:lnTo>
                                  <a:pt x="38862" y="9906"/>
                                </a:lnTo>
                                <a:lnTo>
                                  <a:pt x="38862" y="7620"/>
                                </a:lnTo>
                                <a:lnTo>
                                  <a:pt x="37338" y="9906"/>
                                </a:lnTo>
                                <a:lnTo>
                                  <a:pt x="31242" y="9906"/>
                                </a:lnTo>
                                <a:lnTo>
                                  <a:pt x="27432" y="11430"/>
                                </a:lnTo>
                                <a:lnTo>
                                  <a:pt x="23622" y="11430"/>
                                </a:lnTo>
                                <a:lnTo>
                                  <a:pt x="21336" y="13716"/>
                                </a:lnTo>
                                <a:lnTo>
                                  <a:pt x="19050" y="15240"/>
                                </a:lnTo>
                                <a:lnTo>
                                  <a:pt x="17526" y="17526"/>
                                </a:lnTo>
                                <a:lnTo>
                                  <a:pt x="13716" y="21337"/>
                                </a:lnTo>
                                <a:lnTo>
                                  <a:pt x="13716" y="25147"/>
                                </a:lnTo>
                                <a:lnTo>
                                  <a:pt x="11430" y="25147"/>
                                </a:lnTo>
                                <a:lnTo>
                                  <a:pt x="11430" y="33528"/>
                                </a:lnTo>
                                <a:lnTo>
                                  <a:pt x="9906" y="38862"/>
                                </a:lnTo>
                                <a:lnTo>
                                  <a:pt x="9906" y="47244"/>
                                </a:lnTo>
                                <a:lnTo>
                                  <a:pt x="11430" y="52578"/>
                                </a:lnTo>
                                <a:lnTo>
                                  <a:pt x="11430" y="57150"/>
                                </a:lnTo>
                                <a:lnTo>
                                  <a:pt x="13716" y="58674"/>
                                </a:lnTo>
                                <a:lnTo>
                                  <a:pt x="13716" y="60961"/>
                                </a:lnTo>
                                <a:lnTo>
                                  <a:pt x="19050" y="66294"/>
                                </a:lnTo>
                                <a:lnTo>
                                  <a:pt x="23622" y="68580"/>
                                </a:lnTo>
                                <a:lnTo>
                                  <a:pt x="25146" y="70866"/>
                                </a:lnTo>
                                <a:lnTo>
                                  <a:pt x="27432" y="70866"/>
                                </a:lnTo>
                                <a:lnTo>
                                  <a:pt x="32766" y="72390"/>
                                </a:lnTo>
                                <a:lnTo>
                                  <a:pt x="46482" y="72390"/>
                                </a:lnTo>
                                <a:lnTo>
                                  <a:pt x="51054" y="70866"/>
                                </a:lnTo>
                                <a:lnTo>
                                  <a:pt x="52578" y="70866"/>
                                </a:lnTo>
                                <a:lnTo>
                                  <a:pt x="52578" y="68580"/>
                                </a:lnTo>
                                <a:lnTo>
                                  <a:pt x="54864" y="68580"/>
                                </a:lnTo>
                                <a:lnTo>
                                  <a:pt x="58674" y="66294"/>
                                </a:lnTo>
                                <a:lnTo>
                                  <a:pt x="60198" y="64770"/>
                                </a:lnTo>
                                <a:lnTo>
                                  <a:pt x="62484" y="64770"/>
                                </a:lnTo>
                                <a:lnTo>
                                  <a:pt x="62484" y="48768"/>
                                </a:lnTo>
                                <a:lnTo>
                                  <a:pt x="38862" y="48768"/>
                                </a:lnTo>
                                <a:lnTo>
                                  <a:pt x="38862" y="38862"/>
                                </a:lnTo>
                                <a:lnTo>
                                  <a:pt x="72390" y="38862"/>
                                </a:lnTo>
                                <a:lnTo>
                                  <a:pt x="72390" y="68580"/>
                                </a:lnTo>
                                <a:lnTo>
                                  <a:pt x="68580" y="72390"/>
                                </a:lnTo>
                                <a:lnTo>
                                  <a:pt x="62484" y="76200"/>
                                </a:lnTo>
                                <a:lnTo>
                                  <a:pt x="56388" y="78487"/>
                                </a:lnTo>
                                <a:lnTo>
                                  <a:pt x="54864" y="78487"/>
                                </a:lnTo>
                                <a:lnTo>
                                  <a:pt x="52578" y="80011"/>
                                </a:lnTo>
                                <a:lnTo>
                                  <a:pt x="46482" y="80011"/>
                                </a:lnTo>
                                <a:lnTo>
                                  <a:pt x="41148" y="82297"/>
                                </a:lnTo>
                                <a:lnTo>
                                  <a:pt x="32766" y="82297"/>
                                </a:lnTo>
                                <a:lnTo>
                                  <a:pt x="27432" y="80011"/>
                                </a:lnTo>
                                <a:lnTo>
                                  <a:pt x="19050" y="78487"/>
                                </a:lnTo>
                                <a:lnTo>
                                  <a:pt x="19050" y="76200"/>
                                </a:lnTo>
                                <a:lnTo>
                                  <a:pt x="17526" y="76200"/>
                                </a:lnTo>
                                <a:lnTo>
                                  <a:pt x="13716" y="74676"/>
                                </a:lnTo>
                                <a:lnTo>
                                  <a:pt x="9906" y="68580"/>
                                </a:lnTo>
                                <a:lnTo>
                                  <a:pt x="3810" y="64770"/>
                                </a:lnTo>
                                <a:lnTo>
                                  <a:pt x="3810" y="60961"/>
                                </a:lnTo>
                                <a:lnTo>
                                  <a:pt x="1524" y="57150"/>
                                </a:lnTo>
                                <a:lnTo>
                                  <a:pt x="0" y="51054"/>
                                </a:lnTo>
                                <a:lnTo>
                                  <a:pt x="0" y="28956"/>
                                </a:lnTo>
                                <a:lnTo>
                                  <a:pt x="3810" y="21337"/>
                                </a:lnTo>
                                <a:lnTo>
                                  <a:pt x="3810" y="17526"/>
                                </a:lnTo>
                                <a:lnTo>
                                  <a:pt x="7620" y="15240"/>
                                </a:lnTo>
                                <a:lnTo>
                                  <a:pt x="11430" y="9906"/>
                                </a:lnTo>
                                <a:lnTo>
                                  <a:pt x="17526" y="3811"/>
                                </a:lnTo>
                                <a:lnTo>
                                  <a:pt x="19050" y="3811"/>
                                </a:lnTo>
                                <a:lnTo>
                                  <a:pt x="21336" y="1524"/>
                                </a:lnTo>
                                <a:lnTo>
                                  <a:pt x="28956" y="0"/>
                                </a:lnTo>
                                <a:close/>
                              </a:path>
                            </a:pathLst>
                          </a:custGeom>
                          <a:solidFill>
                            <a:srgbClr val="000000"/>
                          </a:solidFill>
                          <a:ln w="9792" cap="rnd">
                            <a:solidFill>
                              <a:srgbClr val="000000"/>
                            </a:solidFill>
                            <a:round/>
                            <a:headEnd/>
                            <a:tailEnd/>
                          </a:ln>
                        </wps:spPr>
                        <wps:bodyPr rot="0" vert="horz" wrap="square" lIns="91440" tIns="45720" rIns="91440" bIns="45720" anchor="t" anchorCtr="0" upright="1">
                          <a:noAutofit/>
                        </wps:bodyPr>
                      </wps:wsp>
                      <wps:wsp>
                        <wps:cNvPr id="1764827082" name="Shape 897"/>
                        <wps:cNvSpPr>
                          <a:spLocks/>
                        </wps:cNvSpPr>
                        <wps:spPr bwMode="auto">
                          <a:xfrm>
                            <a:off x="14531" y="31775"/>
                            <a:ext cx="785" cy="587"/>
                          </a:xfrm>
                          <a:custGeom>
                            <a:avLst/>
                            <a:gdLst>
                              <a:gd name="T0" fmla="*/ 0 w 78486"/>
                              <a:gd name="T1" fmla="*/ 0 h 58674"/>
                              <a:gd name="T2" fmla="*/ 7620 w 78486"/>
                              <a:gd name="T3" fmla="*/ 0 h 58674"/>
                              <a:gd name="T4" fmla="*/ 7620 w 78486"/>
                              <a:gd name="T5" fmla="*/ 7620 h 58674"/>
                              <a:gd name="T6" fmla="*/ 9906 w 78486"/>
                              <a:gd name="T7" fmla="*/ 7620 h 58674"/>
                              <a:gd name="T8" fmla="*/ 11430 w 78486"/>
                              <a:gd name="T9" fmla="*/ 5334 h 58674"/>
                              <a:gd name="T10" fmla="*/ 15240 w 78486"/>
                              <a:gd name="T11" fmla="*/ 1524 h 58674"/>
                              <a:gd name="T12" fmla="*/ 17526 w 78486"/>
                              <a:gd name="T13" fmla="*/ 1524 h 58674"/>
                              <a:gd name="T14" fmla="*/ 21336 w 78486"/>
                              <a:gd name="T15" fmla="*/ 0 h 58674"/>
                              <a:gd name="T16" fmla="*/ 32766 w 78486"/>
                              <a:gd name="T17" fmla="*/ 0 h 58674"/>
                              <a:gd name="T18" fmla="*/ 35052 w 78486"/>
                              <a:gd name="T19" fmla="*/ 1524 h 58674"/>
                              <a:gd name="T20" fmla="*/ 37338 w 78486"/>
                              <a:gd name="T21" fmla="*/ 1524 h 58674"/>
                              <a:gd name="T22" fmla="*/ 37338 w 78486"/>
                              <a:gd name="T23" fmla="*/ 3810 h 58674"/>
                              <a:gd name="T24" fmla="*/ 38862 w 78486"/>
                              <a:gd name="T25" fmla="*/ 5334 h 58674"/>
                              <a:gd name="T26" fmla="*/ 41148 w 78486"/>
                              <a:gd name="T27" fmla="*/ 9144 h 58674"/>
                              <a:gd name="T28" fmla="*/ 42672 w 78486"/>
                              <a:gd name="T29" fmla="*/ 9144 h 58674"/>
                              <a:gd name="T30" fmla="*/ 42672 w 78486"/>
                              <a:gd name="T31" fmla="*/ 7620 h 58674"/>
                              <a:gd name="T32" fmla="*/ 44958 w 78486"/>
                              <a:gd name="T33" fmla="*/ 5334 h 58674"/>
                              <a:gd name="T34" fmla="*/ 51054 w 78486"/>
                              <a:gd name="T35" fmla="*/ 1524 h 58674"/>
                              <a:gd name="T36" fmla="*/ 58674 w 78486"/>
                              <a:gd name="T37" fmla="*/ 0 h 58674"/>
                              <a:gd name="T38" fmla="*/ 66294 w 78486"/>
                              <a:gd name="T39" fmla="*/ 0 h 58674"/>
                              <a:gd name="T40" fmla="*/ 70104 w 78486"/>
                              <a:gd name="T41" fmla="*/ 1524 h 58674"/>
                              <a:gd name="T42" fmla="*/ 73914 w 78486"/>
                              <a:gd name="T43" fmla="*/ 5334 h 58674"/>
                              <a:gd name="T44" fmla="*/ 73914 w 78486"/>
                              <a:gd name="T45" fmla="*/ 7620 h 58674"/>
                              <a:gd name="T46" fmla="*/ 76200 w 78486"/>
                              <a:gd name="T47" fmla="*/ 11430 h 58674"/>
                              <a:gd name="T48" fmla="*/ 76200 w 78486"/>
                              <a:gd name="T49" fmla="*/ 17526 h 58674"/>
                              <a:gd name="T50" fmla="*/ 78486 w 78486"/>
                              <a:gd name="T51" fmla="*/ 19050 h 58674"/>
                              <a:gd name="T52" fmla="*/ 78486 w 78486"/>
                              <a:gd name="T53" fmla="*/ 58674 h 58674"/>
                              <a:gd name="T54" fmla="*/ 68580 w 78486"/>
                              <a:gd name="T55" fmla="*/ 58674 h 58674"/>
                              <a:gd name="T56" fmla="*/ 68580 w 78486"/>
                              <a:gd name="T57" fmla="*/ 21336 h 58674"/>
                              <a:gd name="T58" fmla="*/ 66294 w 78486"/>
                              <a:gd name="T59" fmla="*/ 19050 h 58674"/>
                              <a:gd name="T60" fmla="*/ 66294 w 78486"/>
                              <a:gd name="T61" fmla="*/ 11430 h 58674"/>
                              <a:gd name="T62" fmla="*/ 64770 w 78486"/>
                              <a:gd name="T63" fmla="*/ 11430 h 58674"/>
                              <a:gd name="T64" fmla="*/ 64770 w 78486"/>
                              <a:gd name="T65" fmla="*/ 9144 h 58674"/>
                              <a:gd name="T66" fmla="*/ 62484 w 78486"/>
                              <a:gd name="T67" fmla="*/ 9144 h 58674"/>
                              <a:gd name="T68" fmla="*/ 60198 w 78486"/>
                              <a:gd name="T69" fmla="*/ 7620 h 58674"/>
                              <a:gd name="T70" fmla="*/ 54864 w 78486"/>
                              <a:gd name="T71" fmla="*/ 7620 h 58674"/>
                              <a:gd name="T72" fmla="*/ 51054 w 78486"/>
                              <a:gd name="T73" fmla="*/ 9144 h 58674"/>
                              <a:gd name="T74" fmla="*/ 46482 w 78486"/>
                              <a:gd name="T75" fmla="*/ 11430 h 58674"/>
                              <a:gd name="T76" fmla="*/ 44958 w 78486"/>
                              <a:gd name="T77" fmla="*/ 13716 h 58674"/>
                              <a:gd name="T78" fmla="*/ 42672 w 78486"/>
                              <a:gd name="T79" fmla="*/ 17526 h 58674"/>
                              <a:gd name="T80" fmla="*/ 42672 w 78486"/>
                              <a:gd name="T81" fmla="*/ 58674 h 58674"/>
                              <a:gd name="T82" fmla="*/ 32766 w 78486"/>
                              <a:gd name="T83" fmla="*/ 58674 h 58674"/>
                              <a:gd name="T84" fmla="*/ 32766 w 78486"/>
                              <a:gd name="T85" fmla="*/ 15240 h 58674"/>
                              <a:gd name="T86" fmla="*/ 31242 w 78486"/>
                              <a:gd name="T87" fmla="*/ 11430 h 58674"/>
                              <a:gd name="T88" fmla="*/ 31242 w 78486"/>
                              <a:gd name="T89" fmla="*/ 9144 h 58674"/>
                              <a:gd name="T90" fmla="*/ 27432 w 78486"/>
                              <a:gd name="T91" fmla="*/ 9144 h 58674"/>
                              <a:gd name="T92" fmla="*/ 23622 w 78486"/>
                              <a:gd name="T93" fmla="*/ 7620 h 58674"/>
                              <a:gd name="T94" fmla="*/ 21336 w 78486"/>
                              <a:gd name="T95" fmla="*/ 7620 h 58674"/>
                              <a:gd name="T96" fmla="*/ 19050 w 78486"/>
                              <a:gd name="T97" fmla="*/ 9144 h 58674"/>
                              <a:gd name="T98" fmla="*/ 15240 w 78486"/>
                              <a:gd name="T99" fmla="*/ 9144 h 58674"/>
                              <a:gd name="T100" fmla="*/ 13716 w 78486"/>
                              <a:gd name="T101" fmla="*/ 11430 h 58674"/>
                              <a:gd name="T102" fmla="*/ 11430 w 78486"/>
                              <a:gd name="T103" fmla="*/ 13716 h 58674"/>
                              <a:gd name="T104" fmla="*/ 11430 w 78486"/>
                              <a:gd name="T105" fmla="*/ 17526 h 58674"/>
                              <a:gd name="T106" fmla="*/ 9906 w 78486"/>
                              <a:gd name="T107" fmla="*/ 19050 h 58674"/>
                              <a:gd name="T108" fmla="*/ 9906 w 78486"/>
                              <a:gd name="T109" fmla="*/ 58674 h 58674"/>
                              <a:gd name="T110" fmla="*/ 0 w 78486"/>
                              <a:gd name="T111" fmla="*/ 58674 h 58674"/>
                              <a:gd name="T112" fmla="*/ 0 w 78486"/>
                              <a:gd name="T113" fmla="*/ 0 h 58674"/>
                              <a:gd name="T114" fmla="*/ 0 w 78486"/>
                              <a:gd name="T115" fmla="*/ 0 h 58674"/>
                              <a:gd name="T116" fmla="*/ 78486 w 78486"/>
                              <a:gd name="T117" fmla="*/ 58674 h 58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78486" h="58674">
                                <a:moveTo>
                                  <a:pt x="0" y="0"/>
                                </a:moveTo>
                                <a:lnTo>
                                  <a:pt x="7620" y="0"/>
                                </a:lnTo>
                                <a:lnTo>
                                  <a:pt x="7620" y="7620"/>
                                </a:lnTo>
                                <a:lnTo>
                                  <a:pt x="9906" y="7620"/>
                                </a:lnTo>
                                <a:lnTo>
                                  <a:pt x="11430" y="5334"/>
                                </a:lnTo>
                                <a:lnTo>
                                  <a:pt x="15240" y="1524"/>
                                </a:lnTo>
                                <a:lnTo>
                                  <a:pt x="17526" y="1524"/>
                                </a:lnTo>
                                <a:lnTo>
                                  <a:pt x="21336" y="0"/>
                                </a:lnTo>
                                <a:lnTo>
                                  <a:pt x="32766" y="0"/>
                                </a:lnTo>
                                <a:lnTo>
                                  <a:pt x="35052" y="1524"/>
                                </a:lnTo>
                                <a:lnTo>
                                  <a:pt x="37338" y="1524"/>
                                </a:lnTo>
                                <a:lnTo>
                                  <a:pt x="37338" y="3810"/>
                                </a:lnTo>
                                <a:lnTo>
                                  <a:pt x="38862" y="5334"/>
                                </a:lnTo>
                                <a:lnTo>
                                  <a:pt x="41148" y="9144"/>
                                </a:lnTo>
                                <a:lnTo>
                                  <a:pt x="42672" y="9144"/>
                                </a:lnTo>
                                <a:lnTo>
                                  <a:pt x="42672" y="7620"/>
                                </a:lnTo>
                                <a:lnTo>
                                  <a:pt x="44958" y="5334"/>
                                </a:lnTo>
                                <a:lnTo>
                                  <a:pt x="51054" y="1524"/>
                                </a:lnTo>
                                <a:lnTo>
                                  <a:pt x="58674" y="0"/>
                                </a:lnTo>
                                <a:lnTo>
                                  <a:pt x="66294" y="0"/>
                                </a:lnTo>
                                <a:lnTo>
                                  <a:pt x="70104" y="1524"/>
                                </a:lnTo>
                                <a:lnTo>
                                  <a:pt x="73914" y="5334"/>
                                </a:lnTo>
                                <a:lnTo>
                                  <a:pt x="73914" y="7620"/>
                                </a:lnTo>
                                <a:lnTo>
                                  <a:pt x="76200" y="11430"/>
                                </a:lnTo>
                                <a:lnTo>
                                  <a:pt x="76200" y="17526"/>
                                </a:lnTo>
                                <a:lnTo>
                                  <a:pt x="78486" y="19050"/>
                                </a:lnTo>
                                <a:lnTo>
                                  <a:pt x="78486" y="58674"/>
                                </a:lnTo>
                                <a:lnTo>
                                  <a:pt x="68580" y="58674"/>
                                </a:lnTo>
                                <a:lnTo>
                                  <a:pt x="68580" y="21336"/>
                                </a:lnTo>
                                <a:lnTo>
                                  <a:pt x="66294" y="19050"/>
                                </a:lnTo>
                                <a:lnTo>
                                  <a:pt x="66294" y="11430"/>
                                </a:lnTo>
                                <a:lnTo>
                                  <a:pt x="64770" y="11430"/>
                                </a:lnTo>
                                <a:lnTo>
                                  <a:pt x="64770" y="9144"/>
                                </a:lnTo>
                                <a:lnTo>
                                  <a:pt x="62484" y="9144"/>
                                </a:lnTo>
                                <a:lnTo>
                                  <a:pt x="60198" y="7620"/>
                                </a:lnTo>
                                <a:lnTo>
                                  <a:pt x="54864" y="7620"/>
                                </a:lnTo>
                                <a:lnTo>
                                  <a:pt x="51054" y="9144"/>
                                </a:lnTo>
                                <a:lnTo>
                                  <a:pt x="46482" y="11430"/>
                                </a:lnTo>
                                <a:lnTo>
                                  <a:pt x="44958" y="13716"/>
                                </a:lnTo>
                                <a:lnTo>
                                  <a:pt x="42672" y="17526"/>
                                </a:lnTo>
                                <a:lnTo>
                                  <a:pt x="42672" y="58674"/>
                                </a:lnTo>
                                <a:lnTo>
                                  <a:pt x="32766" y="58674"/>
                                </a:lnTo>
                                <a:lnTo>
                                  <a:pt x="32766" y="15240"/>
                                </a:lnTo>
                                <a:lnTo>
                                  <a:pt x="31242" y="11430"/>
                                </a:lnTo>
                                <a:lnTo>
                                  <a:pt x="31242" y="9144"/>
                                </a:lnTo>
                                <a:lnTo>
                                  <a:pt x="27432" y="9144"/>
                                </a:lnTo>
                                <a:lnTo>
                                  <a:pt x="23622" y="7620"/>
                                </a:lnTo>
                                <a:lnTo>
                                  <a:pt x="21336" y="7620"/>
                                </a:lnTo>
                                <a:lnTo>
                                  <a:pt x="19050" y="9144"/>
                                </a:lnTo>
                                <a:lnTo>
                                  <a:pt x="15240" y="9144"/>
                                </a:lnTo>
                                <a:lnTo>
                                  <a:pt x="13716" y="11430"/>
                                </a:lnTo>
                                <a:lnTo>
                                  <a:pt x="11430" y="13716"/>
                                </a:lnTo>
                                <a:lnTo>
                                  <a:pt x="11430" y="17526"/>
                                </a:lnTo>
                                <a:lnTo>
                                  <a:pt x="9906" y="19050"/>
                                </a:lnTo>
                                <a:lnTo>
                                  <a:pt x="9906" y="58674"/>
                                </a:lnTo>
                                <a:lnTo>
                                  <a:pt x="0" y="58674"/>
                                </a:lnTo>
                                <a:lnTo>
                                  <a:pt x="0" y="0"/>
                                </a:lnTo>
                                <a:close/>
                              </a:path>
                            </a:pathLst>
                          </a:custGeom>
                          <a:solidFill>
                            <a:srgbClr val="000000"/>
                          </a:solidFill>
                          <a:ln w="9792" cap="rnd">
                            <a:solidFill>
                              <a:srgbClr val="000000"/>
                            </a:solidFill>
                            <a:round/>
                            <a:headEnd/>
                            <a:tailEnd/>
                          </a:ln>
                        </wps:spPr>
                        <wps:bodyPr rot="0" vert="horz" wrap="square" lIns="91440" tIns="45720" rIns="91440" bIns="45720" anchor="t" anchorCtr="0" upright="1">
                          <a:noAutofit/>
                        </wps:bodyPr>
                      </wps:wsp>
                      <wps:wsp>
                        <wps:cNvPr id="1764827083" name="Shape 898"/>
                        <wps:cNvSpPr>
                          <a:spLocks/>
                        </wps:cNvSpPr>
                        <wps:spPr bwMode="auto">
                          <a:xfrm>
                            <a:off x="13769" y="6476"/>
                            <a:ext cx="2895" cy="4847"/>
                          </a:xfrm>
                          <a:custGeom>
                            <a:avLst/>
                            <a:gdLst>
                              <a:gd name="T0" fmla="*/ 281178 w 289560"/>
                              <a:gd name="T1" fmla="*/ 0 h 484632"/>
                              <a:gd name="T2" fmla="*/ 289560 w 289560"/>
                              <a:gd name="T3" fmla="*/ 6096 h 484632"/>
                              <a:gd name="T4" fmla="*/ 272034 w 289560"/>
                              <a:gd name="T5" fmla="*/ 25908 h 484632"/>
                              <a:gd name="T6" fmla="*/ 208788 w 289560"/>
                              <a:gd name="T7" fmla="*/ 100584 h 484632"/>
                              <a:gd name="T8" fmla="*/ 154686 w 289560"/>
                              <a:gd name="T9" fmla="*/ 174498 h 484632"/>
                              <a:gd name="T10" fmla="*/ 154109 w 289560"/>
                              <a:gd name="T11" fmla="*/ 174017 h 484632"/>
                              <a:gd name="T12" fmla="*/ 131064 w 289560"/>
                              <a:gd name="T13" fmla="*/ 215646 h 484632"/>
                              <a:gd name="T14" fmla="*/ 131064 w 289560"/>
                              <a:gd name="T15" fmla="*/ 217932 h 484632"/>
                              <a:gd name="T16" fmla="*/ 117348 w 289560"/>
                              <a:gd name="T17" fmla="*/ 239268 h 484632"/>
                              <a:gd name="T18" fmla="*/ 103632 w 289560"/>
                              <a:gd name="T19" fmla="*/ 261366 h 484632"/>
                              <a:gd name="T20" fmla="*/ 102860 w 289560"/>
                              <a:gd name="T21" fmla="*/ 260594 h 484632"/>
                              <a:gd name="T22" fmla="*/ 62757 w 289560"/>
                              <a:gd name="T23" fmla="*/ 339316 h 484632"/>
                              <a:gd name="T24" fmla="*/ 64008 w 289560"/>
                              <a:gd name="T25" fmla="*/ 339852 h 484632"/>
                              <a:gd name="T26" fmla="*/ 31242 w 289560"/>
                              <a:gd name="T27" fmla="*/ 418338 h 484632"/>
                              <a:gd name="T28" fmla="*/ 15240 w 289560"/>
                              <a:gd name="T29" fmla="*/ 461010 h 484632"/>
                              <a:gd name="T30" fmla="*/ 9906 w 289560"/>
                              <a:gd name="T31" fmla="*/ 484632 h 484632"/>
                              <a:gd name="T32" fmla="*/ 0 w 289560"/>
                              <a:gd name="T33" fmla="*/ 483108 h 484632"/>
                              <a:gd name="T34" fmla="*/ 5334 w 289560"/>
                              <a:gd name="T35" fmla="*/ 459486 h 484632"/>
                              <a:gd name="T36" fmla="*/ 5334 w 289560"/>
                              <a:gd name="T37" fmla="*/ 457200 h 484632"/>
                              <a:gd name="T38" fmla="*/ 21336 w 289560"/>
                              <a:gd name="T39" fmla="*/ 414528 h 484632"/>
                              <a:gd name="T40" fmla="*/ 54864 w 289560"/>
                              <a:gd name="T41" fmla="*/ 336042 h 484632"/>
                              <a:gd name="T42" fmla="*/ 95250 w 289560"/>
                              <a:gd name="T43" fmla="*/ 255270 h 484632"/>
                              <a:gd name="T44" fmla="*/ 108966 w 289560"/>
                              <a:gd name="T45" fmla="*/ 233934 h 484632"/>
                              <a:gd name="T46" fmla="*/ 122682 w 289560"/>
                              <a:gd name="T47" fmla="*/ 211836 h 484632"/>
                              <a:gd name="T48" fmla="*/ 146304 w 289560"/>
                              <a:gd name="T49" fmla="*/ 169164 h 484632"/>
                              <a:gd name="T50" fmla="*/ 201168 w 289560"/>
                              <a:gd name="T51" fmla="*/ 94488 h 484632"/>
                              <a:gd name="T52" fmla="*/ 263652 w 289560"/>
                              <a:gd name="T53" fmla="*/ 19812 h 484632"/>
                              <a:gd name="T54" fmla="*/ 281178 w 289560"/>
                              <a:gd name="T55" fmla="*/ 0 h 484632"/>
                              <a:gd name="T56" fmla="*/ 0 w 289560"/>
                              <a:gd name="T57" fmla="*/ 0 h 484632"/>
                              <a:gd name="T58" fmla="*/ 289560 w 289560"/>
                              <a:gd name="T59" fmla="*/ 484632 h 4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89560" h="484632">
                                <a:moveTo>
                                  <a:pt x="281178" y="0"/>
                                </a:moveTo>
                                <a:lnTo>
                                  <a:pt x="289560" y="6096"/>
                                </a:lnTo>
                                <a:lnTo>
                                  <a:pt x="272034" y="25908"/>
                                </a:lnTo>
                                <a:lnTo>
                                  <a:pt x="208788" y="100584"/>
                                </a:lnTo>
                                <a:lnTo>
                                  <a:pt x="154686" y="174498"/>
                                </a:lnTo>
                                <a:lnTo>
                                  <a:pt x="154109" y="174017"/>
                                </a:lnTo>
                                <a:lnTo>
                                  <a:pt x="131064" y="215646"/>
                                </a:lnTo>
                                <a:lnTo>
                                  <a:pt x="131064" y="217932"/>
                                </a:lnTo>
                                <a:lnTo>
                                  <a:pt x="117348" y="239268"/>
                                </a:lnTo>
                                <a:lnTo>
                                  <a:pt x="103632" y="261366"/>
                                </a:lnTo>
                                <a:lnTo>
                                  <a:pt x="102860" y="260594"/>
                                </a:lnTo>
                                <a:lnTo>
                                  <a:pt x="62757" y="339316"/>
                                </a:lnTo>
                                <a:lnTo>
                                  <a:pt x="64008" y="339852"/>
                                </a:lnTo>
                                <a:lnTo>
                                  <a:pt x="31242" y="418338"/>
                                </a:lnTo>
                                <a:lnTo>
                                  <a:pt x="15240" y="461010"/>
                                </a:lnTo>
                                <a:lnTo>
                                  <a:pt x="9906" y="484632"/>
                                </a:lnTo>
                                <a:lnTo>
                                  <a:pt x="0" y="483108"/>
                                </a:lnTo>
                                <a:lnTo>
                                  <a:pt x="5334" y="459486"/>
                                </a:lnTo>
                                <a:lnTo>
                                  <a:pt x="5334" y="457200"/>
                                </a:lnTo>
                                <a:lnTo>
                                  <a:pt x="21336" y="414528"/>
                                </a:lnTo>
                                <a:lnTo>
                                  <a:pt x="54864" y="336042"/>
                                </a:lnTo>
                                <a:lnTo>
                                  <a:pt x="95250" y="255270"/>
                                </a:lnTo>
                                <a:lnTo>
                                  <a:pt x="108966" y="233934"/>
                                </a:lnTo>
                                <a:lnTo>
                                  <a:pt x="122682" y="211836"/>
                                </a:lnTo>
                                <a:lnTo>
                                  <a:pt x="146304" y="169164"/>
                                </a:lnTo>
                                <a:lnTo>
                                  <a:pt x="201168" y="94488"/>
                                </a:lnTo>
                                <a:lnTo>
                                  <a:pt x="263652" y="19812"/>
                                </a:lnTo>
                                <a:lnTo>
                                  <a:pt x="28117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84" name="Shape 899"/>
                        <wps:cNvSpPr>
                          <a:spLocks/>
                        </wps:cNvSpPr>
                        <wps:spPr bwMode="auto">
                          <a:xfrm>
                            <a:off x="14333" y="9791"/>
                            <a:ext cx="4" cy="8"/>
                          </a:xfrm>
                          <a:custGeom>
                            <a:avLst/>
                            <a:gdLst>
                              <a:gd name="T0" fmla="*/ 0 w 476"/>
                              <a:gd name="T1" fmla="*/ 0 h 762"/>
                              <a:gd name="T2" fmla="*/ 476 w 476"/>
                              <a:gd name="T3" fmla="*/ 286 h 762"/>
                              <a:gd name="T4" fmla="*/ 0 w 476"/>
                              <a:gd name="T5" fmla="*/ 762 h 762"/>
                              <a:gd name="T6" fmla="*/ 0 w 476"/>
                              <a:gd name="T7" fmla="*/ 0 h 762"/>
                              <a:gd name="T8" fmla="*/ 0 w 476"/>
                              <a:gd name="T9" fmla="*/ 0 h 762"/>
                              <a:gd name="T10" fmla="*/ 476 w 476"/>
                              <a:gd name="T11" fmla="*/ 762 h 762"/>
                            </a:gdLst>
                            <a:ahLst/>
                            <a:cxnLst>
                              <a:cxn ang="0">
                                <a:pos x="T0" y="T1"/>
                              </a:cxn>
                              <a:cxn ang="0">
                                <a:pos x="T2" y="T3"/>
                              </a:cxn>
                              <a:cxn ang="0">
                                <a:pos x="T4" y="T5"/>
                              </a:cxn>
                              <a:cxn ang="0">
                                <a:pos x="T6" y="T7"/>
                              </a:cxn>
                            </a:cxnLst>
                            <a:rect l="T8" t="T9" r="T10" b="T11"/>
                            <a:pathLst>
                              <a:path w="476" h="762">
                                <a:moveTo>
                                  <a:pt x="0" y="0"/>
                                </a:moveTo>
                                <a:lnTo>
                                  <a:pt x="476" y="286"/>
                                </a:lnTo>
                                <a:lnTo>
                                  <a:pt x="0" y="76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85" name="Shape 900"/>
                        <wps:cNvSpPr>
                          <a:spLocks/>
                        </wps:cNvSpPr>
                        <wps:spPr bwMode="auto">
                          <a:xfrm>
                            <a:off x="13769" y="8816"/>
                            <a:ext cx="1173" cy="2507"/>
                          </a:xfrm>
                          <a:custGeom>
                            <a:avLst/>
                            <a:gdLst>
                              <a:gd name="T0" fmla="*/ 113538 w 117348"/>
                              <a:gd name="T1" fmla="*/ 11430 h 250698"/>
                              <a:gd name="T2" fmla="*/ 99127 w 117348"/>
                              <a:gd name="T3" fmla="*/ 34792 h 250698"/>
                              <a:gd name="T4" fmla="*/ 95250 w 117348"/>
                              <a:gd name="T5" fmla="*/ 42672 h 250698"/>
                              <a:gd name="T6" fmla="*/ 87630 w 117348"/>
                              <a:gd name="T7" fmla="*/ 56388 h 250698"/>
                              <a:gd name="T8" fmla="*/ 83820 w 117348"/>
                              <a:gd name="T9" fmla="*/ 66294 h 250698"/>
                              <a:gd name="T10" fmla="*/ 79564 w 117348"/>
                              <a:gd name="T11" fmla="*/ 72223 h 250698"/>
                              <a:gd name="T12" fmla="*/ 76200 w 117348"/>
                              <a:gd name="T13" fmla="*/ 78486 h 250698"/>
                              <a:gd name="T14" fmla="*/ 73914 w 117348"/>
                              <a:gd name="T15" fmla="*/ 83820 h 250698"/>
                              <a:gd name="T16" fmla="*/ 70104 w 117348"/>
                              <a:gd name="T17" fmla="*/ 92202 h 250698"/>
                              <a:gd name="T18" fmla="*/ 66294 w 117348"/>
                              <a:gd name="T19" fmla="*/ 102108 h 250698"/>
                              <a:gd name="T20" fmla="*/ 61930 w 117348"/>
                              <a:gd name="T21" fmla="*/ 105711 h 250698"/>
                              <a:gd name="T22" fmla="*/ 58674 w 117348"/>
                              <a:gd name="T23" fmla="*/ 117348 h 250698"/>
                              <a:gd name="T24" fmla="*/ 53919 w 117348"/>
                              <a:gd name="T25" fmla="*/ 123090 h 250698"/>
                              <a:gd name="T26" fmla="*/ 50292 w 117348"/>
                              <a:gd name="T27" fmla="*/ 129540 h 250698"/>
                              <a:gd name="T28" fmla="*/ 48768 w 117348"/>
                              <a:gd name="T29" fmla="*/ 134874 h 250698"/>
                              <a:gd name="T30" fmla="*/ 42672 w 117348"/>
                              <a:gd name="T31" fmla="*/ 153162 h 250698"/>
                              <a:gd name="T32" fmla="*/ 35300 w 117348"/>
                              <a:gd name="T33" fmla="*/ 166332 h 250698"/>
                              <a:gd name="T34" fmla="*/ 32766 w 117348"/>
                              <a:gd name="T35" fmla="*/ 178308 h 250698"/>
                              <a:gd name="T36" fmla="*/ 27432 w 117348"/>
                              <a:gd name="T37" fmla="*/ 195834 h 250698"/>
                              <a:gd name="T38" fmla="*/ 22860 w 117348"/>
                              <a:gd name="T39" fmla="*/ 203454 h 250698"/>
                              <a:gd name="T40" fmla="*/ 17526 w 117348"/>
                              <a:gd name="T41" fmla="*/ 223266 h 250698"/>
                              <a:gd name="T42" fmla="*/ 11430 w 117348"/>
                              <a:gd name="T43" fmla="*/ 245364 h 250698"/>
                              <a:gd name="T44" fmla="*/ 1524 w 117348"/>
                              <a:gd name="T45" fmla="*/ 243078 h 250698"/>
                              <a:gd name="T46" fmla="*/ 7620 w 117348"/>
                              <a:gd name="T47" fmla="*/ 221742 h 250698"/>
                              <a:gd name="T48" fmla="*/ 13716 w 117348"/>
                              <a:gd name="T49" fmla="*/ 201930 h 250698"/>
                              <a:gd name="T50" fmla="*/ 18023 w 117348"/>
                              <a:gd name="T51" fmla="*/ 192322 h 250698"/>
                              <a:gd name="T52" fmla="*/ 22860 w 117348"/>
                              <a:gd name="T53" fmla="*/ 176022 h 250698"/>
                              <a:gd name="T54" fmla="*/ 27432 w 117348"/>
                              <a:gd name="T55" fmla="*/ 162306 h 250698"/>
                              <a:gd name="T56" fmla="*/ 32766 w 117348"/>
                              <a:gd name="T57" fmla="*/ 150876 h 250698"/>
                              <a:gd name="T58" fmla="*/ 38862 w 117348"/>
                              <a:gd name="T59" fmla="*/ 133350 h 250698"/>
                              <a:gd name="T60" fmla="*/ 43372 w 117348"/>
                              <a:gd name="T61" fmla="*/ 125388 h 250698"/>
                              <a:gd name="T62" fmla="*/ 48768 w 117348"/>
                              <a:gd name="T63" fmla="*/ 113538 h 250698"/>
                              <a:gd name="T64" fmla="*/ 52578 w 117348"/>
                              <a:gd name="T65" fmla="*/ 103632 h 250698"/>
                              <a:gd name="T66" fmla="*/ 56388 w 117348"/>
                              <a:gd name="T67" fmla="*/ 99822 h 250698"/>
                              <a:gd name="T68" fmla="*/ 57303 w 117348"/>
                              <a:gd name="T69" fmla="*/ 97383 h 250698"/>
                              <a:gd name="T70" fmla="*/ 62484 w 117348"/>
                              <a:gd name="T71" fmla="*/ 86106 h 250698"/>
                              <a:gd name="T72" fmla="*/ 64008 w 117348"/>
                              <a:gd name="T73" fmla="*/ 80010 h 250698"/>
                              <a:gd name="T74" fmla="*/ 70104 w 117348"/>
                              <a:gd name="T75" fmla="*/ 70104 h 250698"/>
                              <a:gd name="T76" fmla="*/ 74614 w 117348"/>
                              <a:gd name="T77" fmla="*/ 62904 h 250698"/>
                              <a:gd name="T78" fmla="*/ 80010 w 117348"/>
                              <a:gd name="T79" fmla="*/ 51054 h 250698"/>
                              <a:gd name="T80" fmla="*/ 89916 w 117348"/>
                              <a:gd name="T81" fmla="*/ 32766 h 250698"/>
                              <a:gd name="T82" fmla="*/ 101346 w 117348"/>
                              <a:gd name="T83" fmla="*/ 13716 h 250698"/>
                              <a:gd name="T84" fmla="*/ 0 w 117348"/>
                              <a:gd name="T85" fmla="*/ 0 h 250698"/>
                              <a:gd name="T86" fmla="*/ 117348 w 117348"/>
                              <a:gd name="T87" fmla="*/ 250698 h 250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17348" h="250698">
                                <a:moveTo>
                                  <a:pt x="108966" y="0"/>
                                </a:moveTo>
                                <a:lnTo>
                                  <a:pt x="117348" y="3810"/>
                                </a:lnTo>
                                <a:lnTo>
                                  <a:pt x="113538" y="11430"/>
                                </a:lnTo>
                                <a:lnTo>
                                  <a:pt x="113538" y="13716"/>
                                </a:lnTo>
                                <a:lnTo>
                                  <a:pt x="108966" y="19050"/>
                                </a:lnTo>
                                <a:lnTo>
                                  <a:pt x="99127" y="34792"/>
                                </a:lnTo>
                                <a:lnTo>
                                  <a:pt x="99822" y="35052"/>
                                </a:lnTo>
                                <a:lnTo>
                                  <a:pt x="97536" y="42672"/>
                                </a:lnTo>
                                <a:lnTo>
                                  <a:pt x="95250" y="42672"/>
                                </a:lnTo>
                                <a:lnTo>
                                  <a:pt x="95250" y="44958"/>
                                </a:lnTo>
                                <a:lnTo>
                                  <a:pt x="91440" y="51054"/>
                                </a:lnTo>
                                <a:lnTo>
                                  <a:pt x="87630" y="56388"/>
                                </a:lnTo>
                                <a:lnTo>
                                  <a:pt x="85365" y="60012"/>
                                </a:lnTo>
                                <a:lnTo>
                                  <a:pt x="86106" y="60198"/>
                                </a:lnTo>
                                <a:lnTo>
                                  <a:pt x="83820" y="66294"/>
                                </a:lnTo>
                                <a:lnTo>
                                  <a:pt x="82296" y="66294"/>
                                </a:lnTo>
                                <a:lnTo>
                                  <a:pt x="82296" y="68580"/>
                                </a:lnTo>
                                <a:lnTo>
                                  <a:pt x="79564" y="72223"/>
                                </a:lnTo>
                                <a:lnTo>
                                  <a:pt x="80010" y="72390"/>
                                </a:lnTo>
                                <a:lnTo>
                                  <a:pt x="77724" y="78486"/>
                                </a:lnTo>
                                <a:lnTo>
                                  <a:pt x="76200" y="78486"/>
                                </a:lnTo>
                                <a:lnTo>
                                  <a:pt x="76200" y="80010"/>
                                </a:lnTo>
                                <a:lnTo>
                                  <a:pt x="73833" y="83797"/>
                                </a:lnTo>
                                <a:lnTo>
                                  <a:pt x="73914" y="83820"/>
                                </a:lnTo>
                                <a:lnTo>
                                  <a:pt x="72390" y="89916"/>
                                </a:lnTo>
                                <a:lnTo>
                                  <a:pt x="70104" y="89916"/>
                                </a:lnTo>
                                <a:lnTo>
                                  <a:pt x="70104" y="92202"/>
                                </a:lnTo>
                                <a:lnTo>
                                  <a:pt x="67636" y="95658"/>
                                </a:lnTo>
                                <a:lnTo>
                                  <a:pt x="68580" y="96012"/>
                                </a:lnTo>
                                <a:lnTo>
                                  <a:pt x="66294" y="102108"/>
                                </a:lnTo>
                                <a:lnTo>
                                  <a:pt x="64008" y="102108"/>
                                </a:lnTo>
                                <a:lnTo>
                                  <a:pt x="64008" y="103632"/>
                                </a:lnTo>
                                <a:lnTo>
                                  <a:pt x="61930" y="105711"/>
                                </a:lnTo>
                                <a:lnTo>
                                  <a:pt x="62484" y="105918"/>
                                </a:lnTo>
                                <a:lnTo>
                                  <a:pt x="60198" y="111252"/>
                                </a:lnTo>
                                <a:lnTo>
                                  <a:pt x="58674" y="117348"/>
                                </a:lnTo>
                                <a:lnTo>
                                  <a:pt x="56388" y="117348"/>
                                </a:lnTo>
                                <a:lnTo>
                                  <a:pt x="56388" y="119634"/>
                                </a:lnTo>
                                <a:lnTo>
                                  <a:pt x="53919" y="123090"/>
                                </a:lnTo>
                                <a:lnTo>
                                  <a:pt x="54864" y="123444"/>
                                </a:lnTo>
                                <a:lnTo>
                                  <a:pt x="52578" y="129540"/>
                                </a:lnTo>
                                <a:lnTo>
                                  <a:pt x="50292" y="129540"/>
                                </a:lnTo>
                                <a:lnTo>
                                  <a:pt x="50292" y="131064"/>
                                </a:lnTo>
                                <a:lnTo>
                                  <a:pt x="48027" y="134689"/>
                                </a:lnTo>
                                <a:lnTo>
                                  <a:pt x="48768" y="134874"/>
                                </a:lnTo>
                                <a:lnTo>
                                  <a:pt x="46482" y="140970"/>
                                </a:lnTo>
                                <a:lnTo>
                                  <a:pt x="44958" y="147066"/>
                                </a:lnTo>
                                <a:lnTo>
                                  <a:pt x="42672" y="153162"/>
                                </a:lnTo>
                                <a:lnTo>
                                  <a:pt x="41148" y="158496"/>
                                </a:lnTo>
                                <a:lnTo>
                                  <a:pt x="38862" y="158496"/>
                                </a:lnTo>
                                <a:lnTo>
                                  <a:pt x="35300" y="166332"/>
                                </a:lnTo>
                                <a:lnTo>
                                  <a:pt x="36576" y="166878"/>
                                </a:lnTo>
                                <a:lnTo>
                                  <a:pt x="35052" y="172212"/>
                                </a:lnTo>
                                <a:lnTo>
                                  <a:pt x="32766" y="178308"/>
                                </a:lnTo>
                                <a:lnTo>
                                  <a:pt x="31242" y="184404"/>
                                </a:lnTo>
                                <a:lnTo>
                                  <a:pt x="28956" y="189738"/>
                                </a:lnTo>
                                <a:lnTo>
                                  <a:pt x="27432" y="195834"/>
                                </a:lnTo>
                                <a:lnTo>
                                  <a:pt x="25146" y="195834"/>
                                </a:lnTo>
                                <a:lnTo>
                                  <a:pt x="21526" y="203073"/>
                                </a:lnTo>
                                <a:lnTo>
                                  <a:pt x="22860" y="203454"/>
                                </a:lnTo>
                                <a:lnTo>
                                  <a:pt x="21336" y="209550"/>
                                </a:lnTo>
                                <a:lnTo>
                                  <a:pt x="19050" y="215646"/>
                                </a:lnTo>
                                <a:lnTo>
                                  <a:pt x="17526" y="223266"/>
                                </a:lnTo>
                                <a:lnTo>
                                  <a:pt x="15240" y="229362"/>
                                </a:lnTo>
                                <a:lnTo>
                                  <a:pt x="13716" y="236982"/>
                                </a:lnTo>
                                <a:lnTo>
                                  <a:pt x="11430" y="245364"/>
                                </a:lnTo>
                                <a:lnTo>
                                  <a:pt x="9906" y="250698"/>
                                </a:lnTo>
                                <a:lnTo>
                                  <a:pt x="0" y="249174"/>
                                </a:lnTo>
                                <a:lnTo>
                                  <a:pt x="1524" y="243078"/>
                                </a:lnTo>
                                <a:lnTo>
                                  <a:pt x="3810" y="235458"/>
                                </a:lnTo>
                                <a:lnTo>
                                  <a:pt x="5334" y="227076"/>
                                </a:lnTo>
                                <a:lnTo>
                                  <a:pt x="7620" y="221742"/>
                                </a:lnTo>
                                <a:lnTo>
                                  <a:pt x="9906" y="213360"/>
                                </a:lnTo>
                                <a:lnTo>
                                  <a:pt x="11430" y="208026"/>
                                </a:lnTo>
                                <a:lnTo>
                                  <a:pt x="13716" y="201930"/>
                                </a:lnTo>
                                <a:lnTo>
                                  <a:pt x="13716" y="199644"/>
                                </a:lnTo>
                                <a:lnTo>
                                  <a:pt x="17526" y="192024"/>
                                </a:lnTo>
                                <a:lnTo>
                                  <a:pt x="18023" y="192322"/>
                                </a:lnTo>
                                <a:lnTo>
                                  <a:pt x="19050" y="188214"/>
                                </a:lnTo>
                                <a:lnTo>
                                  <a:pt x="21336" y="182118"/>
                                </a:lnTo>
                                <a:lnTo>
                                  <a:pt x="22860" y="176022"/>
                                </a:lnTo>
                                <a:lnTo>
                                  <a:pt x="25146" y="170688"/>
                                </a:lnTo>
                                <a:lnTo>
                                  <a:pt x="27432" y="164592"/>
                                </a:lnTo>
                                <a:lnTo>
                                  <a:pt x="27432" y="162306"/>
                                </a:lnTo>
                                <a:lnTo>
                                  <a:pt x="31242" y="154686"/>
                                </a:lnTo>
                                <a:lnTo>
                                  <a:pt x="31739" y="154984"/>
                                </a:lnTo>
                                <a:lnTo>
                                  <a:pt x="32766" y="150876"/>
                                </a:lnTo>
                                <a:lnTo>
                                  <a:pt x="35052" y="144780"/>
                                </a:lnTo>
                                <a:lnTo>
                                  <a:pt x="36576" y="138684"/>
                                </a:lnTo>
                                <a:lnTo>
                                  <a:pt x="38862" y="133350"/>
                                </a:lnTo>
                                <a:lnTo>
                                  <a:pt x="38862" y="131064"/>
                                </a:lnTo>
                                <a:lnTo>
                                  <a:pt x="42672" y="124968"/>
                                </a:lnTo>
                                <a:lnTo>
                                  <a:pt x="43372" y="125388"/>
                                </a:lnTo>
                                <a:lnTo>
                                  <a:pt x="44958" y="121158"/>
                                </a:lnTo>
                                <a:lnTo>
                                  <a:pt x="44958" y="119634"/>
                                </a:lnTo>
                                <a:lnTo>
                                  <a:pt x="48768" y="113538"/>
                                </a:lnTo>
                                <a:lnTo>
                                  <a:pt x="49265" y="113836"/>
                                </a:lnTo>
                                <a:lnTo>
                                  <a:pt x="50292" y="109728"/>
                                </a:lnTo>
                                <a:lnTo>
                                  <a:pt x="52578" y="103632"/>
                                </a:lnTo>
                                <a:lnTo>
                                  <a:pt x="52578" y="102108"/>
                                </a:lnTo>
                                <a:lnTo>
                                  <a:pt x="56388" y="98298"/>
                                </a:lnTo>
                                <a:lnTo>
                                  <a:pt x="56388" y="99822"/>
                                </a:lnTo>
                                <a:lnTo>
                                  <a:pt x="57088" y="97956"/>
                                </a:lnTo>
                                <a:lnTo>
                                  <a:pt x="56864" y="97822"/>
                                </a:lnTo>
                                <a:lnTo>
                                  <a:pt x="57303" y="97383"/>
                                </a:lnTo>
                                <a:lnTo>
                                  <a:pt x="58674" y="93726"/>
                                </a:lnTo>
                                <a:lnTo>
                                  <a:pt x="58674" y="92202"/>
                                </a:lnTo>
                                <a:lnTo>
                                  <a:pt x="62484" y="86106"/>
                                </a:lnTo>
                                <a:lnTo>
                                  <a:pt x="62981" y="86404"/>
                                </a:lnTo>
                                <a:lnTo>
                                  <a:pt x="64008" y="82296"/>
                                </a:lnTo>
                                <a:lnTo>
                                  <a:pt x="64008" y="80010"/>
                                </a:lnTo>
                                <a:lnTo>
                                  <a:pt x="68580" y="74676"/>
                                </a:lnTo>
                                <a:lnTo>
                                  <a:pt x="68926" y="74815"/>
                                </a:lnTo>
                                <a:lnTo>
                                  <a:pt x="70104" y="70104"/>
                                </a:lnTo>
                                <a:lnTo>
                                  <a:pt x="70104" y="68580"/>
                                </a:lnTo>
                                <a:lnTo>
                                  <a:pt x="73914" y="62484"/>
                                </a:lnTo>
                                <a:lnTo>
                                  <a:pt x="74614" y="62904"/>
                                </a:lnTo>
                                <a:lnTo>
                                  <a:pt x="76200" y="58674"/>
                                </a:lnTo>
                                <a:lnTo>
                                  <a:pt x="76200" y="56388"/>
                                </a:lnTo>
                                <a:lnTo>
                                  <a:pt x="80010" y="51054"/>
                                </a:lnTo>
                                <a:lnTo>
                                  <a:pt x="87630" y="38862"/>
                                </a:lnTo>
                                <a:lnTo>
                                  <a:pt x="88166" y="39183"/>
                                </a:lnTo>
                                <a:lnTo>
                                  <a:pt x="89916" y="32766"/>
                                </a:lnTo>
                                <a:lnTo>
                                  <a:pt x="89916" y="31242"/>
                                </a:lnTo>
                                <a:lnTo>
                                  <a:pt x="97536" y="19050"/>
                                </a:lnTo>
                                <a:lnTo>
                                  <a:pt x="101346" y="13716"/>
                                </a:lnTo>
                                <a:lnTo>
                                  <a:pt x="105156" y="7620"/>
                                </a:lnTo>
                                <a:lnTo>
                                  <a:pt x="10896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86" name="Shape 901"/>
                        <wps:cNvSpPr>
                          <a:spLocks/>
                        </wps:cNvSpPr>
                        <wps:spPr bwMode="auto">
                          <a:xfrm>
                            <a:off x="14859" y="6461"/>
                            <a:ext cx="1805" cy="2408"/>
                          </a:xfrm>
                          <a:custGeom>
                            <a:avLst/>
                            <a:gdLst>
                              <a:gd name="T0" fmla="*/ 180594 w 180594"/>
                              <a:gd name="T1" fmla="*/ 7620 h 240792"/>
                              <a:gd name="T2" fmla="*/ 170688 w 180594"/>
                              <a:gd name="T3" fmla="*/ 19050 h 240792"/>
                              <a:gd name="T4" fmla="*/ 153162 w 180594"/>
                              <a:gd name="T5" fmla="*/ 37338 h 240792"/>
                              <a:gd name="T6" fmla="*/ 143256 w 180594"/>
                              <a:gd name="T7" fmla="*/ 48768 h 240792"/>
                              <a:gd name="T8" fmla="*/ 133350 w 180594"/>
                              <a:gd name="T9" fmla="*/ 58674 h 240792"/>
                              <a:gd name="T10" fmla="*/ 123444 w 180594"/>
                              <a:gd name="T11" fmla="*/ 70103 h 240792"/>
                              <a:gd name="T12" fmla="*/ 115824 w 180594"/>
                              <a:gd name="T13" fmla="*/ 80010 h 240792"/>
                              <a:gd name="T14" fmla="*/ 105918 w 180594"/>
                              <a:gd name="T15" fmla="*/ 92202 h 240792"/>
                              <a:gd name="T16" fmla="*/ 94488 w 180594"/>
                              <a:gd name="T17" fmla="*/ 109727 h 240792"/>
                              <a:gd name="T18" fmla="*/ 86106 w 180594"/>
                              <a:gd name="T19" fmla="*/ 119634 h 240792"/>
                              <a:gd name="T20" fmla="*/ 78342 w 180594"/>
                              <a:gd name="T21" fmla="*/ 129486 h 240792"/>
                              <a:gd name="T22" fmla="*/ 76962 w 180594"/>
                              <a:gd name="T23" fmla="*/ 134874 h 240792"/>
                              <a:gd name="T24" fmla="*/ 74676 w 180594"/>
                              <a:gd name="T25" fmla="*/ 137160 h 240792"/>
                              <a:gd name="T26" fmla="*/ 67056 w 180594"/>
                              <a:gd name="T27" fmla="*/ 147065 h 240792"/>
                              <a:gd name="T28" fmla="*/ 57150 w 180594"/>
                              <a:gd name="T29" fmla="*/ 158496 h 240792"/>
                              <a:gd name="T30" fmla="*/ 54864 w 180594"/>
                              <a:gd name="T31" fmla="*/ 162306 h 240792"/>
                              <a:gd name="T32" fmla="*/ 51054 w 180594"/>
                              <a:gd name="T33" fmla="*/ 168402 h 240792"/>
                              <a:gd name="T34" fmla="*/ 47244 w 180594"/>
                              <a:gd name="T35" fmla="*/ 176022 h 240792"/>
                              <a:gd name="T36" fmla="*/ 42926 w 180594"/>
                              <a:gd name="T37" fmla="*/ 181610 h 240792"/>
                              <a:gd name="T38" fmla="*/ 39624 w 180594"/>
                              <a:gd name="T39" fmla="*/ 189738 h 240792"/>
                              <a:gd name="T40" fmla="*/ 27432 w 180594"/>
                              <a:gd name="T41" fmla="*/ 208026 h 240792"/>
                              <a:gd name="T42" fmla="*/ 23622 w 180594"/>
                              <a:gd name="T43" fmla="*/ 213360 h 240792"/>
                              <a:gd name="T44" fmla="*/ 19812 w 180594"/>
                              <a:gd name="T45" fmla="*/ 221742 h 240792"/>
                              <a:gd name="T46" fmla="*/ 15494 w 180594"/>
                              <a:gd name="T47" fmla="*/ 226568 h 240792"/>
                              <a:gd name="T48" fmla="*/ 12192 w 180594"/>
                              <a:gd name="T49" fmla="*/ 235458 h 240792"/>
                              <a:gd name="T50" fmla="*/ 0 w 180594"/>
                              <a:gd name="T51" fmla="*/ 235458 h 240792"/>
                              <a:gd name="T52" fmla="*/ 8382 w 180594"/>
                              <a:gd name="T53" fmla="*/ 221742 h 240792"/>
                              <a:gd name="T54" fmla="*/ 19812 w 180594"/>
                              <a:gd name="T55" fmla="*/ 201930 h 240792"/>
                              <a:gd name="T56" fmla="*/ 32004 w 180594"/>
                              <a:gd name="T57" fmla="*/ 184403 h 240792"/>
                              <a:gd name="T58" fmla="*/ 39624 w 180594"/>
                              <a:gd name="T59" fmla="*/ 170688 h 240792"/>
                              <a:gd name="T60" fmla="*/ 44134 w 180594"/>
                              <a:gd name="T61" fmla="*/ 165011 h 240792"/>
                              <a:gd name="T62" fmla="*/ 45720 w 180594"/>
                              <a:gd name="T63" fmla="*/ 158496 h 240792"/>
                              <a:gd name="T64" fmla="*/ 54864 w 180594"/>
                              <a:gd name="T65" fmla="*/ 147065 h 240792"/>
                              <a:gd name="T66" fmla="*/ 59436 w 180594"/>
                              <a:gd name="T67" fmla="*/ 140970 h 240792"/>
                              <a:gd name="T68" fmla="*/ 64516 w 180594"/>
                              <a:gd name="T69" fmla="*/ 135128 h 240792"/>
                              <a:gd name="T70" fmla="*/ 67553 w 180594"/>
                              <a:gd name="T71" fmla="*/ 131362 h 240792"/>
                              <a:gd name="T72" fmla="*/ 68580 w 180594"/>
                              <a:gd name="T73" fmla="*/ 124968 h 240792"/>
                              <a:gd name="T74" fmla="*/ 74676 w 180594"/>
                              <a:gd name="T75" fmla="*/ 119634 h 240792"/>
                              <a:gd name="T76" fmla="*/ 82296 w 180594"/>
                              <a:gd name="T77" fmla="*/ 107442 h 240792"/>
                              <a:gd name="T78" fmla="*/ 86614 w 180594"/>
                              <a:gd name="T79" fmla="*/ 103886 h 240792"/>
                              <a:gd name="T80" fmla="*/ 90678 w 180594"/>
                              <a:gd name="T81" fmla="*/ 97536 h 240792"/>
                              <a:gd name="T82" fmla="*/ 98298 w 180594"/>
                              <a:gd name="T83" fmla="*/ 86106 h 240792"/>
                              <a:gd name="T84" fmla="*/ 104657 w 180594"/>
                              <a:gd name="T85" fmla="*/ 79589 h 240792"/>
                              <a:gd name="T86" fmla="*/ 112014 w 180594"/>
                              <a:gd name="T87" fmla="*/ 70103 h 240792"/>
                              <a:gd name="T88" fmla="*/ 115824 w 180594"/>
                              <a:gd name="T89" fmla="*/ 64770 h 240792"/>
                              <a:gd name="T90" fmla="*/ 123110 w 180594"/>
                              <a:gd name="T91" fmla="*/ 56770 h 240792"/>
                              <a:gd name="T92" fmla="*/ 127254 w 180594"/>
                              <a:gd name="T93" fmla="*/ 51053 h 240792"/>
                              <a:gd name="T94" fmla="*/ 135636 w 180594"/>
                              <a:gd name="T95" fmla="*/ 42672 h 240792"/>
                              <a:gd name="T96" fmla="*/ 140970 w 180594"/>
                              <a:gd name="T97" fmla="*/ 37338 h 240792"/>
                              <a:gd name="T98" fmla="*/ 147066 w 180594"/>
                              <a:gd name="T99" fmla="*/ 28956 h 240792"/>
                              <a:gd name="T100" fmla="*/ 158496 w 180594"/>
                              <a:gd name="T101" fmla="*/ 17526 h 240792"/>
                              <a:gd name="T102" fmla="*/ 166878 w 180594"/>
                              <a:gd name="T103" fmla="*/ 7620 h 240792"/>
                              <a:gd name="T104" fmla="*/ 174498 w 180594"/>
                              <a:gd name="T105" fmla="*/ 0 h 240792"/>
                              <a:gd name="T106" fmla="*/ 0 w 180594"/>
                              <a:gd name="T107" fmla="*/ 0 h 240792"/>
                              <a:gd name="T108" fmla="*/ 180594 w 180594"/>
                              <a:gd name="T109" fmla="*/ 240792 h 240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80594" h="240792">
                                <a:moveTo>
                                  <a:pt x="174498" y="0"/>
                                </a:moveTo>
                                <a:lnTo>
                                  <a:pt x="180594" y="7620"/>
                                </a:lnTo>
                                <a:lnTo>
                                  <a:pt x="174498" y="13715"/>
                                </a:lnTo>
                                <a:lnTo>
                                  <a:pt x="170688" y="19050"/>
                                </a:lnTo>
                                <a:lnTo>
                                  <a:pt x="158496" y="31242"/>
                                </a:lnTo>
                                <a:lnTo>
                                  <a:pt x="153162" y="37338"/>
                                </a:lnTo>
                                <a:lnTo>
                                  <a:pt x="149352" y="42672"/>
                                </a:lnTo>
                                <a:lnTo>
                                  <a:pt x="143256" y="48768"/>
                                </a:lnTo>
                                <a:lnTo>
                                  <a:pt x="139446" y="54864"/>
                                </a:lnTo>
                                <a:lnTo>
                                  <a:pt x="133350" y="58674"/>
                                </a:lnTo>
                                <a:lnTo>
                                  <a:pt x="129540" y="64770"/>
                                </a:lnTo>
                                <a:lnTo>
                                  <a:pt x="123444" y="70103"/>
                                </a:lnTo>
                                <a:lnTo>
                                  <a:pt x="119634" y="76200"/>
                                </a:lnTo>
                                <a:lnTo>
                                  <a:pt x="115824" y="80010"/>
                                </a:lnTo>
                                <a:lnTo>
                                  <a:pt x="112014" y="86106"/>
                                </a:lnTo>
                                <a:lnTo>
                                  <a:pt x="105918" y="92202"/>
                                </a:lnTo>
                                <a:lnTo>
                                  <a:pt x="102108" y="97536"/>
                                </a:lnTo>
                                <a:lnTo>
                                  <a:pt x="94488" y="109727"/>
                                </a:lnTo>
                                <a:lnTo>
                                  <a:pt x="90678" y="113538"/>
                                </a:lnTo>
                                <a:lnTo>
                                  <a:pt x="86106" y="119634"/>
                                </a:lnTo>
                                <a:lnTo>
                                  <a:pt x="82296" y="124968"/>
                                </a:lnTo>
                                <a:lnTo>
                                  <a:pt x="78342" y="129486"/>
                                </a:lnTo>
                                <a:lnTo>
                                  <a:pt x="78486" y="129540"/>
                                </a:lnTo>
                                <a:lnTo>
                                  <a:pt x="76962" y="134874"/>
                                </a:lnTo>
                                <a:lnTo>
                                  <a:pt x="74676" y="134874"/>
                                </a:lnTo>
                                <a:lnTo>
                                  <a:pt x="74676" y="137160"/>
                                </a:lnTo>
                                <a:lnTo>
                                  <a:pt x="70866" y="143256"/>
                                </a:lnTo>
                                <a:lnTo>
                                  <a:pt x="67056" y="147065"/>
                                </a:lnTo>
                                <a:lnTo>
                                  <a:pt x="63246" y="152400"/>
                                </a:lnTo>
                                <a:lnTo>
                                  <a:pt x="57150" y="158496"/>
                                </a:lnTo>
                                <a:lnTo>
                                  <a:pt x="54783" y="162283"/>
                                </a:lnTo>
                                <a:lnTo>
                                  <a:pt x="54864" y="162306"/>
                                </a:lnTo>
                                <a:lnTo>
                                  <a:pt x="53340" y="168402"/>
                                </a:lnTo>
                                <a:lnTo>
                                  <a:pt x="51054" y="168402"/>
                                </a:lnTo>
                                <a:lnTo>
                                  <a:pt x="51054" y="170688"/>
                                </a:lnTo>
                                <a:lnTo>
                                  <a:pt x="47244" y="176022"/>
                                </a:lnTo>
                                <a:lnTo>
                                  <a:pt x="43434" y="182118"/>
                                </a:lnTo>
                                <a:lnTo>
                                  <a:pt x="42926" y="181610"/>
                                </a:lnTo>
                                <a:lnTo>
                                  <a:pt x="39624" y="188214"/>
                                </a:lnTo>
                                <a:lnTo>
                                  <a:pt x="39624" y="189738"/>
                                </a:lnTo>
                                <a:lnTo>
                                  <a:pt x="32004" y="201930"/>
                                </a:lnTo>
                                <a:lnTo>
                                  <a:pt x="27432" y="208026"/>
                                </a:lnTo>
                                <a:lnTo>
                                  <a:pt x="26718" y="207169"/>
                                </a:lnTo>
                                <a:lnTo>
                                  <a:pt x="23622" y="213360"/>
                                </a:lnTo>
                                <a:lnTo>
                                  <a:pt x="23622" y="215646"/>
                                </a:lnTo>
                                <a:lnTo>
                                  <a:pt x="19812" y="221742"/>
                                </a:lnTo>
                                <a:lnTo>
                                  <a:pt x="16002" y="227076"/>
                                </a:lnTo>
                                <a:lnTo>
                                  <a:pt x="15494" y="226568"/>
                                </a:lnTo>
                                <a:lnTo>
                                  <a:pt x="12192" y="233172"/>
                                </a:lnTo>
                                <a:lnTo>
                                  <a:pt x="12192" y="235458"/>
                                </a:lnTo>
                                <a:lnTo>
                                  <a:pt x="8382" y="240792"/>
                                </a:lnTo>
                                <a:lnTo>
                                  <a:pt x="0" y="235458"/>
                                </a:lnTo>
                                <a:lnTo>
                                  <a:pt x="4572" y="229362"/>
                                </a:lnTo>
                                <a:lnTo>
                                  <a:pt x="8382" y="221742"/>
                                </a:lnTo>
                                <a:lnTo>
                                  <a:pt x="16002" y="209550"/>
                                </a:lnTo>
                                <a:lnTo>
                                  <a:pt x="19812" y="201930"/>
                                </a:lnTo>
                                <a:lnTo>
                                  <a:pt x="27432" y="189738"/>
                                </a:lnTo>
                                <a:lnTo>
                                  <a:pt x="32004" y="184403"/>
                                </a:lnTo>
                                <a:lnTo>
                                  <a:pt x="35814" y="176022"/>
                                </a:lnTo>
                                <a:lnTo>
                                  <a:pt x="39624" y="170688"/>
                                </a:lnTo>
                                <a:lnTo>
                                  <a:pt x="43434" y="164592"/>
                                </a:lnTo>
                                <a:lnTo>
                                  <a:pt x="44134" y="165011"/>
                                </a:lnTo>
                                <a:lnTo>
                                  <a:pt x="45720" y="160782"/>
                                </a:lnTo>
                                <a:lnTo>
                                  <a:pt x="45720" y="158496"/>
                                </a:lnTo>
                                <a:lnTo>
                                  <a:pt x="49530" y="152400"/>
                                </a:lnTo>
                                <a:lnTo>
                                  <a:pt x="54864" y="147065"/>
                                </a:lnTo>
                                <a:lnTo>
                                  <a:pt x="59436" y="140970"/>
                                </a:lnTo>
                                <a:lnTo>
                                  <a:pt x="60960" y="138684"/>
                                </a:lnTo>
                                <a:lnTo>
                                  <a:pt x="64516" y="135128"/>
                                </a:lnTo>
                                <a:lnTo>
                                  <a:pt x="67056" y="131064"/>
                                </a:lnTo>
                                <a:lnTo>
                                  <a:pt x="67553" y="131362"/>
                                </a:lnTo>
                                <a:lnTo>
                                  <a:pt x="68580" y="127253"/>
                                </a:lnTo>
                                <a:lnTo>
                                  <a:pt x="68580" y="124968"/>
                                </a:lnTo>
                                <a:lnTo>
                                  <a:pt x="70866" y="123444"/>
                                </a:lnTo>
                                <a:lnTo>
                                  <a:pt x="74676" y="119634"/>
                                </a:lnTo>
                                <a:lnTo>
                                  <a:pt x="82296" y="107442"/>
                                </a:lnTo>
                                <a:lnTo>
                                  <a:pt x="84582" y="105918"/>
                                </a:lnTo>
                                <a:lnTo>
                                  <a:pt x="86614" y="103886"/>
                                </a:lnTo>
                                <a:lnTo>
                                  <a:pt x="86106" y="103632"/>
                                </a:lnTo>
                                <a:lnTo>
                                  <a:pt x="90678" y="97536"/>
                                </a:lnTo>
                                <a:lnTo>
                                  <a:pt x="94488" y="92202"/>
                                </a:lnTo>
                                <a:lnTo>
                                  <a:pt x="98298" y="86106"/>
                                </a:lnTo>
                                <a:lnTo>
                                  <a:pt x="99822" y="83820"/>
                                </a:lnTo>
                                <a:lnTo>
                                  <a:pt x="104657" y="79589"/>
                                </a:lnTo>
                                <a:lnTo>
                                  <a:pt x="108204" y="73914"/>
                                </a:lnTo>
                                <a:lnTo>
                                  <a:pt x="112014" y="70103"/>
                                </a:lnTo>
                                <a:lnTo>
                                  <a:pt x="115824" y="64770"/>
                                </a:lnTo>
                                <a:lnTo>
                                  <a:pt x="118110" y="62484"/>
                                </a:lnTo>
                                <a:lnTo>
                                  <a:pt x="123110" y="56770"/>
                                </a:lnTo>
                                <a:lnTo>
                                  <a:pt x="125730" y="52577"/>
                                </a:lnTo>
                                <a:lnTo>
                                  <a:pt x="127254" y="51053"/>
                                </a:lnTo>
                                <a:lnTo>
                                  <a:pt x="133171" y="46616"/>
                                </a:lnTo>
                                <a:lnTo>
                                  <a:pt x="135636" y="42672"/>
                                </a:lnTo>
                                <a:lnTo>
                                  <a:pt x="140970" y="37338"/>
                                </a:lnTo>
                                <a:lnTo>
                                  <a:pt x="145542" y="31242"/>
                                </a:lnTo>
                                <a:lnTo>
                                  <a:pt x="147066" y="28956"/>
                                </a:lnTo>
                                <a:lnTo>
                                  <a:pt x="153162" y="23622"/>
                                </a:lnTo>
                                <a:lnTo>
                                  <a:pt x="158496" y="17526"/>
                                </a:lnTo>
                                <a:lnTo>
                                  <a:pt x="164338" y="11683"/>
                                </a:lnTo>
                                <a:lnTo>
                                  <a:pt x="166878" y="7620"/>
                                </a:lnTo>
                                <a:lnTo>
                                  <a:pt x="168402" y="5334"/>
                                </a:lnTo>
                                <a:lnTo>
                                  <a:pt x="17449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87" name="Shape 902"/>
                        <wps:cNvSpPr>
                          <a:spLocks/>
                        </wps:cNvSpPr>
                        <wps:spPr bwMode="auto">
                          <a:xfrm>
                            <a:off x="16040" y="5913"/>
                            <a:ext cx="1074" cy="1150"/>
                          </a:xfrm>
                          <a:custGeom>
                            <a:avLst/>
                            <a:gdLst>
                              <a:gd name="T0" fmla="*/ 107442 w 107442"/>
                              <a:gd name="T1" fmla="*/ 0 h 115062"/>
                              <a:gd name="T2" fmla="*/ 60198 w 107442"/>
                              <a:gd name="T3" fmla="*/ 115062 h 115062"/>
                              <a:gd name="T4" fmla="*/ 0 w 107442"/>
                              <a:gd name="T5" fmla="*/ 64770 h 115062"/>
                              <a:gd name="T6" fmla="*/ 107442 w 107442"/>
                              <a:gd name="T7" fmla="*/ 0 h 115062"/>
                              <a:gd name="T8" fmla="*/ 0 w 107442"/>
                              <a:gd name="T9" fmla="*/ 0 h 115062"/>
                              <a:gd name="T10" fmla="*/ 107442 w 107442"/>
                              <a:gd name="T11" fmla="*/ 115062 h 115062"/>
                            </a:gdLst>
                            <a:ahLst/>
                            <a:cxnLst>
                              <a:cxn ang="0">
                                <a:pos x="T0" y="T1"/>
                              </a:cxn>
                              <a:cxn ang="0">
                                <a:pos x="T2" y="T3"/>
                              </a:cxn>
                              <a:cxn ang="0">
                                <a:pos x="T4" y="T5"/>
                              </a:cxn>
                              <a:cxn ang="0">
                                <a:pos x="T6" y="T7"/>
                              </a:cxn>
                            </a:cxnLst>
                            <a:rect l="T8" t="T9" r="T10" b="T11"/>
                            <a:pathLst>
                              <a:path w="107442" h="115062">
                                <a:moveTo>
                                  <a:pt x="107442" y="0"/>
                                </a:moveTo>
                                <a:lnTo>
                                  <a:pt x="60198" y="115062"/>
                                </a:lnTo>
                                <a:lnTo>
                                  <a:pt x="0" y="64770"/>
                                </a:lnTo>
                                <a:lnTo>
                                  <a:pt x="107442" y="0"/>
                                </a:lnTo>
                                <a:close/>
                              </a:path>
                            </a:pathLst>
                          </a:custGeom>
                          <a:solidFill>
                            <a:srgbClr val="000000"/>
                          </a:solidFill>
                          <a:ln w="1956" cap="rnd">
                            <a:solidFill>
                              <a:srgbClr val="000000"/>
                            </a:solidFill>
                            <a:round/>
                            <a:headEnd/>
                            <a:tailEnd/>
                          </a:ln>
                        </wps:spPr>
                        <wps:bodyPr rot="0" vert="horz" wrap="square" lIns="91440" tIns="45720" rIns="91440" bIns="45720" anchor="t" anchorCtr="0" upright="1">
                          <a:noAutofit/>
                        </wps:bodyPr>
                      </wps:wsp>
                      <wps:wsp>
                        <wps:cNvPr id="1764827088" name="Shape 903"/>
                        <wps:cNvSpPr>
                          <a:spLocks/>
                        </wps:cNvSpPr>
                        <wps:spPr bwMode="auto">
                          <a:xfrm>
                            <a:off x="19126" y="15346"/>
                            <a:ext cx="1684" cy="1745"/>
                          </a:xfrm>
                          <a:custGeom>
                            <a:avLst/>
                            <a:gdLst>
                              <a:gd name="T0" fmla="*/ 0 w 168402"/>
                              <a:gd name="T1" fmla="*/ 0 h 174499"/>
                              <a:gd name="T2" fmla="*/ 35814 w 168402"/>
                              <a:gd name="T3" fmla="*/ 0 h 174499"/>
                              <a:gd name="T4" fmla="*/ 76200 w 168402"/>
                              <a:gd name="T5" fmla="*/ 123444 h 174499"/>
                              <a:gd name="T6" fmla="*/ 76200 w 168402"/>
                              <a:gd name="T7" fmla="*/ 128016 h 174499"/>
                              <a:gd name="T8" fmla="*/ 78486 w 168402"/>
                              <a:gd name="T9" fmla="*/ 131826 h 174499"/>
                              <a:gd name="T10" fmla="*/ 82296 w 168402"/>
                              <a:gd name="T11" fmla="*/ 141732 h 174499"/>
                              <a:gd name="T12" fmla="*/ 84582 w 168402"/>
                              <a:gd name="T13" fmla="*/ 149352 h 174499"/>
                              <a:gd name="T14" fmla="*/ 86106 w 168402"/>
                              <a:gd name="T15" fmla="*/ 145542 h 174499"/>
                              <a:gd name="T16" fmla="*/ 89916 w 168402"/>
                              <a:gd name="T17" fmla="*/ 135636 h 174499"/>
                              <a:gd name="T18" fmla="*/ 92202 w 168402"/>
                              <a:gd name="T19" fmla="*/ 125730 h 174499"/>
                              <a:gd name="T20" fmla="*/ 94488 w 168402"/>
                              <a:gd name="T21" fmla="*/ 121920 h 174499"/>
                              <a:gd name="T22" fmla="*/ 137160 w 168402"/>
                              <a:gd name="T23" fmla="*/ 0 h 174499"/>
                              <a:gd name="T24" fmla="*/ 168402 w 168402"/>
                              <a:gd name="T25" fmla="*/ 0 h 174499"/>
                              <a:gd name="T26" fmla="*/ 168402 w 168402"/>
                              <a:gd name="T27" fmla="*/ 174499 h 174499"/>
                              <a:gd name="T28" fmla="*/ 144780 w 168402"/>
                              <a:gd name="T29" fmla="*/ 174499 h 174499"/>
                              <a:gd name="T30" fmla="*/ 144780 w 168402"/>
                              <a:gd name="T31" fmla="*/ 27432 h 174499"/>
                              <a:gd name="T32" fmla="*/ 94488 w 168402"/>
                              <a:gd name="T33" fmla="*/ 174499 h 174499"/>
                              <a:gd name="T34" fmla="*/ 72390 w 168402"/>
                              <a:gd name="T35" fmla="*/ 174499 h 174499"/>
                              <a:gd name="T36" fmla="*/ 22098 w 168402"/>
                              <a:gd name="T37" fmla="*/ 25908 h 174499"/>
                              <a:gd name="T38" fmla="*/ 22098 w 168402"/>
                              <a:gd name="T39" fmla="*/ 174499 h 174499"/>
                              <a:gd name="T40" fmla="*/ 0 w 168402"/>
                              <a:gd name="T41" fmla="*/ 174499 h 174499"/>
                              <a:gd name="T42" fmla="*/ 0 w 168402"/>
                              <a:gd name="T43" fmla="*/ 0 h 174499"/>
                              <a:gd name="T44" fmla="*/ 0 w 168402"/>
                              <a:gd name="T45" fmla="*/ 0 h 174499"/>
                              <a:gd name="T46" fmla="*/ 168402 w 168402"/>
                              <a:gd name="T47" fmla="*/ 174499 h 174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68402" h="174499">
                                <a:moveTo>
                                  <a:pt x="0" y="0"/>
                                </a:moveTo>
                                <a:lnTo>
                                  <a:pt x="35814" y="0"/>
                                </a:lnTo>
                                <a:lnTo>
                                  <a:pt x="76200" y="123444"/>
                                </a:lnTo>
                                <a:lnTo>
                                  <a:pt x="76200" y="128016"/>
                                </a:lnTo>
                                <a:lnTo>
                                  <a:pt x="78486" y="131826"/>
                                </a:lnTo>
                                <a:lnTo>
                                  <a:pt x="82296" y="141732"/>
                                </a:lnTo>
                                <a:lnTo>
                                  <a:pt x="84582" y="149352"/>
                                </a:lnTo>
                                <a:lnTo>
                                  <a:pt x="86106" y="145542"/>
                                </a:lnTo>
                                <a:lnTo>
                                  <a:pt x="89916" y="135636"/>
                                </a:lnTo>
                                <a:lnTo>
                                  <a:pt x="92202" y="125730"/>
                                </a:lnTo>
                                <a:lnTo>
                                  <a:pt x="94488" y="121920"/>
                                </a:lnTo>
                                <a:lnTo>
                                  <a:pt x="137160" y="0"/>
                                </a:lnTo>
                                <a:lnTo>
                                  <a:pt x="168402" y="0"/>
                                </a:lnTo>
                                <a:lnTo>
                                  <a:pt x="168402" y="174499"/>
                                </a:lnTo>
                                <a:lnTo>
                                  <a:pt x="144780" y="174499"/>
                                </a:lnTo>
                                <a:lnTo>
                                  <a:pt x="144780" y="27432"/>
                                </a:lnTo>
                                <a:lnTo>
                                  <a:pt x="94488" y="174499"/>
                                </a:lnTo>
                                <a:lnTo>
                                  <a:pt x="72390" y="174499"/>
                                </a:lnTo>
                                <a:lnTo>
                                  <a:pt x="22098" y="25908"/>
                                </a:lnTo>
                                <a:lnTo>
                                  <a:pt x="22098" y="174499"/>
                                </a:lnTo>
                                <a:lnTo>
                                  <a:pt x="0" y="174499"/>
                                </a:lnTo>
                                <a:lnTo>
                                  <a:pt x="0" y="0"/>
                                </a:lnTo>
                                <a:close/>
                              </a:path>
                            </a:pathLst>
                          </a:custGeom>
                          <a:solidFill>
                            <a:srgbClr val="000000"/>
                          </a:solidFill>
                          <a:ln w="1956" cap="rnd">
                            <a:solidFill>
                              <a:srgbClr val="000000"/>
                            </a:solidFill>
                            <a:round/>
                            <a:headEnd/>
                            <a:tailEnd/>
                          </a:ln>
                        </wps:spPr>
                        <wps:bodyPr rot="0" vert="horz" wrap="square" lIns="91440" tIns="45720" rIns="91440" bIns="45720" anchor="t" anchorCtr="0" upright="1">
                          <a:noAutofit/>
                        </wps:bodyPr>
                      </wps:wsp>
                      <wps:wsp>
                        <wps:cNvPr id="1764827089" name="Shape 904"/>
                        <wps:cNvSpPr>
                          <a:spLocks/>
                        </wps:cNvSpPr>
                        <wps:spPr bwMode="auto">
                          <a:xfrm>
                            <a:off x="33314" y="21686"/>
                            <a:ext cx="122" cy="1082"/>
                          </a:xfrm>
                          <a:custGeom>
                            <a:avLst/>
                            <a:gdLst>
                              <a:gd name="T0" fmla="*/ 0 w 12192"/>
                              <a:gd name="T1" fmla="*/ 0 h 108203"/>
                              <a:gd name="T2" fmla="*/ 9906 w 12192"/>
                              <a:gd name="T3" fmla="*/ 0 h 108203"/>
                              <a:gd name="T4" fmla="*/ 12192 w 12192"/>
                              <a:gd name="T5" fmla="*/ 108203 h 108203"/>
                              <a:gd name="T6" fmla="*/ 2286 w 12192"/>
                              <a:gd name="T7" fmla="*/ 108203 h 108203"/>
                              <a:gd name="T8" fmla="*/ 0 w 12192"/>
                              <a:gd name="T9" fmla="*/ 0 h 108203"/>
                              <a:gd name="T10" fmla="*/ 0 w 12192"/>
                              <a:gd name="T11" fmla="*/ 0 h 108203"/>
                              <a:gd name="T12" fmla="*/ 12192 w 12192"/>
                              <a:gd name="T13" fmla="*/ 108203 h 108203"/>
                            </a:gdLst>
                            <a:ahLst/>
                            <a:cxnLst>
                              <a:cxn ang="0">
                                <a:pos x="T0" y="T1"/>
                              </a:cxn>
                              <a:cxn ang="0">
                                <a:pos x="T2" y="T3"/>
                              </a:cxn>
                              <a:cxn ang="0">
                                <a:pos x="T4" y="T5"/>
                              </a:cxn>
                              <a:cxn ang="0">
                                <a:pos x="T6" y="T7"/>
                              </a:cxn>
                              <a:cxn ang="0">
                                <a:pos x="T8" y="T9"/>
                              </a:cxn>
                            </a:cxnLst>
                            <a:rect l="T10" t="T11" r="T12" b="T13"/>
                            <a:pathLst>
                              <a:path w="12192" h="108203">
                                <a:moveTo>
                                  <a:pt x="0" y="0"/>
                                </a:moveTo>
                                <a:lnTo>
                                  <a:pt x="9906" y="0"/>
                                </a:lnTo>
                                <a:lnTo>
                                  <a:pt x="12192" y="108203"/>
                                </a:lnTo>
                                <a:lnTo>
                                  <a:pt x="2286" y="108203"/>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90" name="Shape 21349"/>
                        <wps:cNvSpPr>
                          <a:spLocks/>
                        </wps:cNvSpPr>
                        <wps:spPr bwMode="auto">
                          <a:xfrm>
                            <a:off x="32804" y="22197"/>
                            <a:ext cx="1097" cy="99"/>
                          </a:xfrm>
                          <a:custGeom>
                            <a:avLst/>
                            <a:gdLst>
                              <a:gd name="T0" fmla="*/ 0 w 109728"/>
                              <a:gd name="T1" fmla="*/ 0 h 9906"/>
                              <a:gd name="T2" fmla="*/ 109728 w 109728"/>
                              <a:gd name="T3" fmla="*/ 0 h 9906"/>
                              <a:gd name="T4" fmla="*/ 109728 w 109728"/>
                              <a:gd name="T5" fmla="*/ 9906 h 9906"/>
                              <a:gd name="T6" fmla="*/ 0 w 109728"/>
                              <a:gd name="T7" fmla="*/ 9906 h 9906"/>
                              <a:gd name="T8" fmla="*/ 0 w 109728"/>
                              <a:gd name="T9" fmla="*/ 0 h 9906"/>
                              <a:gd name="T10" fmla="*/ 0 w 109728"/>
                              <a:gd name="T11" fmla="*/ 0 h 9906"/>
                              <a:gd name="T12" fmla="*/ 109728 w 109728"/>
                              <a:gd name="T13" fmla="*/ 9906 h 9906"/>
                            </a:gdLst>
                            <a:ahLst/>
                            <a:cxnLst>
                              <a:cxn ang="0">
                                <a:pos x="T0" y="T1"/>
                              </a:cxn>
                              <a:cxn ang="0">
                                <a:pos x="T2" y="T3"/>
                              </a:cxn>
                              <a:cxn ang="0">
                                <a:pos x="T4" y="T5"/>
                              </a:cxn>
                              <a:cxn ang="0">
                                <a:pos x="T6" y="T7"/>
                              </a:cxn>
                              <a:cxn ang="0">
                                <a:pos x="T8" y="T9"/>
                              </a:cxn>
                            </a:cxnLst>
                            <a:rect l="T10" t="T11" r="T12" b="T13"/>
                            <a:pathLst>
                              <a:path w="109728" h="9906">
                                <a:moveTo>
                                  <a:pt x="0" y="0"/>
                                </a:moveTo>
                                <a:lnTo>
                                  <a:pt x="109728" y="0"/>
                                </a:lnTo>
                                <a:lnTo>
                                  <a:pt x="109728" y="9906"/>
                                </a:lnTo>
                                <a:lnTo>
                                  <a:pt x="0" y="9906"/>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91" name="Shape 906"/>
                        <wps:cNvSpPr>
                          <a:spLocks/>
                        </wps:cNvSpPr>
                        <wps:spPr bwMode="auto">
                          <a:xfrm>
                            <a:off x="36073" y="18935"/>
                            <a:ext cx="548" cy="122"/>
                          </a:xfrm>
                          <a:custGeom>
                            <a:avLst/>
                            <a:gdLst>
                              <a:gd name="T0" fmla="*/ 0 w 54864"/>
                              <a:gd name="T1" fmla="*/ 0 h 12192"/>
                              <a:gd name="T2" fmla="*/ 54864 w 54864"/>
                              <a:gd name="T3" fmla="*/ 2286 h 12192"/>
                              <a:gd name="T4" fmla="*/ 54864 w 54864"/>
                              <a:gd name="T5" fmla="*/ 12192 h 12192"/>
                              <a:gd name="T6" fmla="*/ 0 w 54864"/>
                              <a:gd name="T7" fmla="*/ 9906 h 12192"/>
                              <a:gd name="T8" fmla="*/ 0 w 54864"/>
                              <a:gd name="T9" fmla="*/ 0 h 12192"/>
                              <a:gd name="T10" fmla="*/ 0 w 54864"/>
                              <a:gd name="T11" fmla="*/ 0 h 12192"/>
                              <a:gd name="T12" fmla="*/ 54864 w 54864"/>
                              <a:gd name="T13" fmla="*/ 12192 h 12192"/>
                            </a:gdLst>
                            <a:ahLst/>
                            <a:cxnLst>
                              <a:cxn ang="0">
                                <a:pos x="T0" y="T1"/>
                              </a:cxn>
                              <a:cxn ang="0">
                                <a:pos x="T2" y="T3"/>
                              </a:cxn>
                              <a:cxn ang="0">
                                <a:pos x="T4" y="T5"/>
                              </a:cxn>
                              <a:cxn ang="0">
                                <a:pos x="T6" y="T7"/>
                              </a:cxn>
                              <a:cxn ang="0">
                                <a:pos x="T8" y="T9"/>
                              </a:cxn>
                            </a:cxnLst>
                            <a:rect l="T10" t="T11" r="T12" b="T13"/>
                            <a:pathLst>
                              <a:path w="54864" h="12192">
                                <a:moveTo>
                                  <a:pt x="0" y="0"/>
                                </a:moveTo>
                                <a:lnTo>
                                  <a:pt x="54864" y="2286"/>
                                </a:lnTo>
                                <a:lnTo>
                                  <a:pt x="54864" y="12192"/>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92" name="Shape 907"/>
                        <wps:cNvSpPr>
                          <a:spLocks/>
                        </wps:cNvSpPr>
                        <wps:spPr bwMode="auto">
                          <a:xfrm>
                            <a:off x="36583" y="19019"/>
                            <a:ext cx="114" cy="564"/>
                          </a:xfrm>
                          <a:custGeom>
                            <a:avLst/>
                            <a:gdLst>
                              <a:gd name="T0" fmla="*/ 2286 w 11430"/>
                              <a:gd name="T1" fmla="*/ 0 h 56388"/>
                              <a:gd name="T2" fmla="*/ 11430 w 11430"/>
                              <a:gd name="T3" fmla="*/ 0 h 56388"/>
                              <a:gd name="T4" fmla="*/ 9906 w 11430"/>
                              <a:gd name="T5" fmla="*/ 56388 h 56388"/>
                              <a:gd name="T6" fmla="*/ 0 w 11430"/>
                              <a:gd name="T7" fmla="*/ 56388 h 56388"/>
                              <a:gd name="T8" fmla="*/ 2286 w 11430"/>
                              <a:gd name="T9" fmla="*/ 0 h 56388"/>
                              <a:gd name="T10" fmla="*/ 0 w 11430"/>
                              <a:gd name="T11" fmla="*/ 0 h 56388"/>
                              <a:gd name="T12" fmla="*/ 11430 w 11430"/>
                              <a:gd name="T13" fmla="*/ 56388 h 56388"/>
                            </a:gdLst>
                            <a:ahLst/>
                            <a:cxnLst>
                              <a:cxn ang="0">
                                <a:pos x="T0" y="T1"/>
                              </a:cxn>
                              <a:cxn ang="0">
                                <a:pos x="T2" y="T3"/>
                              </a:cxn>
                              <a:cxn ang="0">
                                <a:pos x="T4" y="T5"/>
                              </a:cxn>
                              <a:cxn ang="0">
                                <a:pos x="T6" y="T7"/>
                              </a:cxn>
                              <a:cxn ang="0">
                                <a:pos x="T8" y="T9"/>
                              </a:cxn>
                            </a:cxnLst>
                            <a:rect l="T10" t="T11" r="T12" b="T13"/>
                            <a:pathLst>
                              <a:path w="11430" h="56388">
                                <a:moveTo>
                                  <a:pt x="2286" y="0"/>
                                </a:moveTo>
                                <a:lnTo>
                                  <a:pt x="11430" y="0"/>
                                </a:lnTo>
                                <a:lnTo>
                                  <a:pt x="9906" y="56388"/>
                                </a:lnTo>
                                <a:lnTo>
                                  <a:pt x="0" y="56388"/>
                                </a:lnTo>
                                <a:lnTo>
                                  <a:pt x="228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93" name="Shape 908"/>
                        <wps:cNvSpPr>
                          <a:spLocks/>
                        </wps:cNvSpPr>
                        <wps:spPr bwMode="auto">
                          <a:xfrm>
                            <a:off x="20947" y="34731"/>
                            <a:ext cx="571" cy="122"/>
                          </a:xfrm>
                          <a:custGeom>
                            <a:avLst/>
                            <a:gdLst>
                              <a:gd name="T0" fmla="*/ 57150 w 57150"/>
                              <a:gd name="T1" fmla="*/ 0 h 12192"/>
                              <a:gd name="T2" fmla="*/ 57150 w 57150"/>
                              <a:gd name="T3" fmla="*/ 9906 h 12192"/>
                              <a:gd name="T4" fmla="*/ 0 w 57150"/>
                              <a:gd name="T5" fmla="*/ 12192 h 12192"/>
                              <a:gd name="T6" fmla="*/ 0 w 57150"/>
                              <a:gd name="T7" fmla="*/ 2286 h 12192"/>
                              <a:gd name="T8" fmla="*/ 57150 w 57150"/>
                              <a:gd name="T9" fmla="*/ 0 h 12192"/>
                              <a:gd name="T10" fmla="*/ 0 w 57150"/>
                              <a:gd name="T11" fmla="*/ 0 h 12192"/>
                              <a:gd name="T12" fmla="*/ 57150 w 57150"/>
                              <a:gd name="T13" fmla="*/ 12192 h 12192"/>
                            </a:gdLst>
                            <a:ahLst/>
                            <a:cxnLst>
                              <a:cxn ang="0">
                                <a:pos x="T0" y="T1"/>
                              </a:cxn>
                              <a:cxn ang="0">
                                <a:pos x="T2" y="T3"/>
                              </a:cxn>
                              <a:cxn ang="0">
                                <a:pos x="T4" y="T5"/>
                              </a:cxn>
                              <a:cxn ang="0">
                                <a:pos x="T6" y="T7"/>
                              </a:cxn>
                              <a:cxn ang="0">
                                <a:pos x="T8" y="T9"/>
                              </a:cxn>
                            </a:cxnLst>
                            <a:rect l="T10" t="T11" r="T12" b="T13"/>
                            <a:pathLst>
                              <a:path w="57150" h="12192">
                                <a:moveTo>
                                  <a:pt x="57150" y="0"/>
                                </a:moveTo>
                                <a:lnTo>
                                  <a:pt x="57150" y="9906"/>
                                </a:lnTo>
                                <a:lnTo>
                                  <a:pt x="0" y="12192"/>
                                </a:lnTo>
                                <a:lnTo>
                                  <a:pt x="0" y="2286"/>
                                </a:lnTo>
                                <a:lnTo>
                                  <a:pt x="5715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94" name="Shape 21350"/>
                        <wps:cNvSpPr>
                          <a:spLocks/>
                        </wps:cNvSpPr>
                        <wps:spPr bwMode="auto">
                          <a:xfrm>
                            <a:off x="20909" y="34183"/>
                            <a:ext cx="99" cy="548"/>
                          </a:xfrm>
                          <a:custGeom>
                            <a:avLst/>
                            <a:gdLst>
                              <a:gd name="T0" fmla="*/ 0 w 9906"/>
                              <a:gd name="T1" fmla="*/ 0 h 54864"/>
                              <a:gd name="T2" fmla="*/ 9906 w 9906"/>
                              <a:gd name="T3" fmla="*/ 0 h 54864"/>
                              <a:gd name="T4" fmla="*/ 9906 w 9906"/>
                              <a:gd name="T5" fmla="*/ 54864 h 54864"/>
                              <a:gd name="T6" fmla="*/ 0 w 9906"/>
                              <a:gd name="T7" fmla="*/ 54864 h 54864"/>
                              <a:gd name="T8" fmla="*/ 0 w 9906"/>
                              <a:gd name="T9" fmla="*/ 0 h 54864"/>
                              <a:gd name="T10" fmla="*/ 0 w 9906"/>
                              <a:gd name="T11" fmla="*/ 0 h 54864"/>
                              <a:gd name="T12" fmla="*/ 9906 w 9906"/>
                              <a:gd name="T13" fmla="*/ 54864 h 54864"/>
                            </a:gdLst>
                            <a:ahLst/>
                            <a:cxnLst>
                              <a:cxn ang="0">
                                <a:pos x="T0" y="T1"/>
                              </a:cxn>
                              <a:cxn ang="0">
                                <a:pos x="T2" y="T3"/>
                              </a:cxn>
                              <a:cxn ang="0">
                                <a:pos x="T4" y="T5"/>
                              </a:cxn>
                              <a:cxn ang="0">
                                <a:pos x="T6" y="T7"/>
                              </a:cxn>
                              <a:cxn ang="0">
                                <a:pos x="T8" y="T9"/>
                              </a:cxn>
                            </a:cxnLst>
                            <a:rect l="T10" t="T11" r="T12" b="T13"/>
                            <a:pathLst>
                              <a:path w="9906" h="54864">
                                <a:moveTo>
                                  <a:pt x="0" y="0"/>
                                </a:moveTo>
                                <a:lnTo>
                                  <a:pt x="9906" y="0"/>
                                </a:lnTo>
                                <a:lnTo>
                                  <a:pt x="9906" y="54864"/>
                                </a:lnTo>
                                <a:lnTo>
                                  <a:pt x="0" y="5486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95" name="Shape 910"/>
                        <wps:cNvSpPr>
                          <a:spLocks/>
                        </wps:cNvSpPr>
                        <wps:spPr bwMode="auto">
                          <a:xfrm>
                            <a:off x="10911" y="38031"/>
                            <a:ext cx="1837" cy="1844"/>
                          </a:xfrm>
                          <a:custGeom>
                            <a:avLst/>
                            <a:gdLst>
                              <a:gd name="T0" fmla="*/ 93726 w 183642"/>
                              <a:gd name="T1" fmla="*/ 0 h 184404"/>
                              <a:gd name="T2" fmla="*/ 183642 w 183642"/>
                              <a:gd name="T3" fmla="*/ 90678 h 184404"/>
                              <a:gd name="T4" fmla="*/ 0 w 183642"/>
                              <a:gd name="T5" fmla="*/ 184404 h 184404"/>
                              <a:gd name="T6" fmla="*/ 93726 w 183642"/>
                              <a:gd name="T7" fmla="*/ 0 h 184404"/>
                              <a:gd name="T8" fmla="*/ 0 w 183642"/>
                              <a:gd name="T9" fmla="*/ 0 h 184404"/>
                              <a:gd name="T10" fmla="*/ 183642 w 183642"/>
                              <a:gd name="T11" fmla="*/ 184404 h 184404"/>
                            </a:gdLst>
                            <a:ahLst/>
                            <a:cxnLst>
                              <a:cxn ang="0">
                                <a:pos x="T0" y="T1"/>
                              </a:cxn>
                              <a:cxn ang="0">
                                <a:pos x="T2" y="T3"/>
                              </a:cxn>
                              <a:cxn ang="0">
                                <a:pos x="T4" y="T5"/>
                              </a:cxn>
                              <a:cxn ang="0">
                                <a:pos x="T6" y="T7"/>
                              </a:cxn>
                            </a:cxnLst>
                            <a:rect l="T8" t="T9" r="T10" b="T11"/>
                            <a:pathLst>
                              <a:path w="183642" h="184404">
                                <a:moveTo>
                                  <a:pt x="93726" y="0"/>
                                </a:moveTo>
                                <a:lnTo>
                                  <a:pt x="183642" y="90678"/>
                                </a:lnTo>
                                <a:lnTo>
                                  <a:pt x="0" y="184404"/>
                                </a:lnTo>
                                <a:lnTo>
                                  <a:pt x="93726" y="0"/>
                                </a:lnTo>
                                <a:close/>
                              </a:path>
                            </a:pathLst>
                          </a:custGeom>
                          <a:solidFill>
                            <a:srgbClr val="000000"/>
                          </a:solidFill>
                          <a:ln w="1956" cap="rnd">
                            <a:solidFill>
                              <a:srgbClr val="000000"/>
                            </a:solidFill>
                            <a:round/>
                            <a:headEnd/>
                            <a:tailEnd/>
                          </a:ln>
                        </wps:spPr>
                        <wps:bodyPr rot="0" vert="horz" wrap="square" lIns="91440" tIns="45720" rIns="91440" bIns="45720" anchor="t" anchorCtr="0" upright="1">
                          <a:noAutofit/>
                        </wps:bodyPr>
                      </wps:wsp>
                      <wps:wsp>
                        <wps:cNvPr id="1764827096" name="Shape 911"/>
                        <wps:cNvSpPr>
                          <a:spLocks/>
                        </wps:cNvSpPr>
                        <wps:spPr bwMode="auto">
                          <a:xfrm>
                            <a:off x="34251" y="10203"/>
                            <a:ext cx="6424" cy="6324"/>
                          </a:xfrm>
                          <a:custGeom>
                            <a:avLst/>
                            <a:gdLst>
                              <a:gd name="T0" fmla="*/ 0 w 642366"/>
                              <a:gd name="T1" fmla="*/ 632461 h 632461"/>
                              <a:gd name="T2" fmla="*/ 642366 w 642366"/>
                              <a:gd name="T3" fmla="*/ 0 h 632461"/>
                              <a:gd name="T4" fmla="*/ 0 w 642366"/>
                              <a:gd name="T5" fmla="*/ 0 h 632461"/>
                              <a:gd name="T6" fmla="*/ 642366 w 642366"/>
                              <a:gd name="T7" fmla="*/ 632461 h 632461"/>
                            </a:gdLst>
                            <a:ahLst/>
                            <a:cxnLst>
                              <a:cxn ang="0">
                                <a:pos x="T0" y="T1"/>
                              </a:cxn>
                              <a:cxn ang="0">
                                <a:pos x="T2" y="T3"/>
                              </a:cxn>
                            </a:cxnLst>
                            <a:rect l="T4" t="T5" r="T6" b="T7"/>
                            <a:pathLst>
                              <a:path w="642366" h="632461">
                                <a:moveTo>
                                  <a:pt x="0" y="632461"/>
                                </a:moveTo>
                                <a:lnTo>
                                  <a:pt x="642366" y="0"/>
                                </a:lnTo>
                              </a:path>
                            </a:pathLst>
                          </a:custGeom>
                          <a:noFill/>
                          <a:ln w="58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7097" name="Shape 912"/>
                        <wps:cNvSpPr>
                          <a:spLocks/>
                        </wps:cNvSpPr>
                        <wps:spPr bwMode="auto">
                          <a:xfrm>
                            <a:off x="12047" y="32324"/>
                            <a:ext cx="6492" cy="6416"/>
                          </a:xfrm>
                          <a:custGeom>
                            <a:avLst/>
                            <a:gdLst>
                              <a:gd name="T0" fmla="*/ 641604 w 649224"/>
                              <a:gd name="T1" fmla="*/ 0 h 641604"/>
                              <a:gd name="T2" fmla="*/ 649224 w 649224"/>
                              <a:gd name="T3" fmla="*/ 7620 h 641604"/>
                              <a:gd name="T4" fmla="*/ 7620 w 649224"/>
                              <a:gd name="T5" fmla="*/ 641604 h 641604"/>
                              <a:gd name="T6" fmla="*/ 0 w 649224"/>
                              <a:gd name="T7" fmla="*/ 633222 h 641604"/>
                              <a:gd name="T8" fmla="*/ 641604 w 649224"/>
                              <a:gd name="T9" fmla="*/ 0 h 641604"/>
                              <a:gd name="T10" fmla="*/ 0 w 649224"/>
                              <a:gd name="T11" fmla="*/ 0 h 641604"/>
                              <a:gd name="T12" fmla="*/ 649224 w 649224"/>
                              <a:gd name="T13" fmla="*/ 641604 h 641604"/>
                            </a:gdLst>
                            <a:ahLst/>
                            <a:cxnLst>
                              <a:cxn ang="0">
                                <a:pos x="T0" y="T1"/>
                              </a:cxn>
                              <a:cxn ang="0">
                                <a:pos x="T2" y="T3"/>
                              </a:cxn>
                              <a:cxn ang="0">
                                <a:pos x="T4" y="T5"/>
                              </a:cxn>
                              <a:cxn ang="0">
                                <a:pos x="T6" y="T7"/>
                              </a:cxn>
                              <a:cxn ang="0">
                                <a:pos x="T8" y="T9"/>
                              </a:cxn>
                            </a:cxnLst>
                            <a:rect l="T10" t="T11" r="T12" b="T13"/>
                            <a:pathLst>
                              <a:path w="649224" h="641604">
                                <a:moveTo>
                                  <a:pt x="641604" y="0"/>
                                </a:moveTo>
                                <a:lnTo>
                                  <a:pt x="649224" y="7620"/>
                                </a:lnTo>
                                <a:lnTo>
                                  <a:pt x="7620" y="641604"/>
                                </a:lnTo>
                                <a:lnTo>
                                  <a:pt x="0" y="633222"/>
                                </a:lnTo>
                                <a:lnTo>
                                  <a:pt x="64160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98" name="Shape 913"/>
                        <wps:cNvSpPr>
                          <a:spLocks/>
                        </wps:cNvSpPr>
                        <wps:spPr bwMode="auto">
                          <a:xfrm>
                            <a:off x="16802" y="30617"/>
                            <a:ext cx="3383" cy="3391"/>
                          </a:xfrm>
                          <a:custGeom>
                            <a:avLst/>
                            <a:gdLst>
                              <a:gd name="T0" fmla="*/ 169926 w 338328"/>
                              <a:gd name="T1" fmla="*/ 0 h 339090"/>
                              <a:gd name="T2" fmla="*/ 338328 w 338328"/>
                              <a:gd name="T3" fmla="*/ 168402 h 339090"/>
                              <a:gd name="T4" fmla="*/ 169926 w 338328"/>
                              <a:gd name="T5" fmla="*/ 339090 h 339090"/>
                              <a:gd name="T6" fmla="*/ 0 w 338328"/>
                              <a:gd name="T7" fmla="*/ 168402 h 339090"/>
                              <a:gd name="T8" fmla="*/ 169926 w 338328"/>
                              <a:gd name="T9" fmla="*/ 0 h 339090"/>
                              <a:gd name="T10" fmla="*/ 0 w 338328"/>
                              <a:gd name="T11" fmla="*/ 0 h 339090"/>
                              <a:gd name="T12" fmla="*/ 338328 w 338328"/>
                              <a:gd name="T13" fmla="*/ 339090 h 339090"/>
                            </a:gdLst>
                            <a:ahLst/>
                            <a:cxnLst>
                              <a:cxn ang="0">
                                <a:pos x="T0" y="T1"/>
                              </a:cxn>
                              <a:cxn ang="0">
                                <a:pos x="T2" y="T3"/>
                              </a:cxn>
                              <a:cxn ang="0">
                                <a:pos x="T4" y="T5"/>
                              </a:cxn>
                              <a:cxn ang="0">
                                <a:pos x="T6" y="T7"/>
                              </a:cxn>
                              <a:cxn ang="0">
                                <a:pos x="T8" y="T9"/>
                              </a:cxn>
                            </a:cxnLst>
                            <a:rect l="T10" t="T11" r="T12" b="T13"/>
                            <a:pathLst>
                              <a:path w="338328" h="339090">
                                <a:moveTo>
                                  <a:pt x="169926" y="0"/>
                                </a:moveTo>
                                <a:lnTo>
                                  <a:pt x="338328" y="168402"/>
                                </a:lnTo>
                                <a:lnTo>
                                  <a:pt x="169926" y="339090"/>
                                </a:lnTo>
                                <a:lnTo>
                                  <a:pt x="0" y="168402"/>
                                </a:lnTo>
                                <a:lnTo>
                                  <a:pt x="169926" y="0"/>
                                </a:ln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099" name="Shape 914"/>
                        <wps:cNvSpPr>
                          <a:spLocks/>
                        </wps:cNvSpPr>
                        <wps:spPr bwMode="auto">
                          <a:xfrm>
                            <a:off x="16779" y="30579"/>
                            <a:ext cx="1722" cy="3467"/>
                          </a:xfrm>
                          <a:custGeom>
                            <a:avLst/>
                            <a:gdLst>
                              <a:gd name="T0" fmla="*/ 170688 w 172238"/>
                              <a:gd name="T1" fmla="*/ 0 h 346710"/>
                              <a:gd name="T2" fmla="*/ 172238 w 172238"/>
                              <a:gd name="T3" fmla="*/ 0 h 346710"/>
                              <a:gd name="T4" fmla="*/ 172238 w 172238"/>
                              <a:gd name="T5" fmla="*/ 11371 h 346710"/>
                              <a:gd name="T6" fmla="*/ 9915 w 172238"/>
                              <a:gd name="T7" fmla="*/ 172238 h 346710"/>
                              <a:gd name="T8" fmla="*/ 172238 w 172238"/>
                              <a:gd name="T9" fmla="*/ 335289 h 346710"/>
                              <a:gd name="T10" fmla="*/ 172238 w 172238"/>
                              <a:gd name="T11" fmla="*/ 346710 h 346710"/>
                              <a:gd name="T12" fmla="*/ 170688 w 172238"/>
                              <a:gd name="T13" fmla="*/ 346710 h 346710"/>
                              <a:gd name="T14" fmla="*/ 0 w 172238"/>
                              <a:gd name="T15" fmla="*/ 176022 h 346710"/>
                              <a:gd name="T16" fmla="*/ 3048 w 172238"/>
                              <a:gd name="T17" fmla="*/ 172212 h 346710"/>
                              <a:gd name="T18" fmla="*/ 0 w 172238"/>
                              <a:gd name="T19" fmla="*/ 168402 h 346710"/>
                              <a:gd name="T20" fmla="*/ 170688 w 172238"/>
                              <a:gd name="T21" fmla="*/ 0 h 346710"/>
                              <a:gd name="T22" fmla="*/ 0 w 172238"/>
                              <a:gd name="T23" fmla="*/ 0 h 346710"/>
                              <a:gd name="T24" fmla="*/ 172238 w 172238"/>
                              <a:gd name="T25" fmla="*/ 346710 h 346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2238" h="346710">
                                <a:moveTo>
                                  <a:pt x="170688" y="0"/>
                                </a:moveTo>
                                <a:lnTo>
                                  <a:pt x="172238" y="0"/>
                                </a:lnTo>
                                <a:lnTo>
                                  <a:pt x="172238" y="11371"/>
                                </a:lnTo>
                                <a:lnTo>
                                  <a:pt x="9915" y="172238"/>
                                </a:lnTo>
                                <a:lnTo>
                                  <a:pt x="172238" y="335289"/>
                                </a:lnTo>
                                <a:lnTo>
                                  <a:pt x="172238" y="346710"/>
                                </a:lnTo>
                                <a:lnTo>
                                  <a:pt x="170688" y="346710"/>
                                </a:lnTo>
                                <a:lnTo>
                                  <a:pt x="0" y="176022"/>
                                </a:lnTo>
                                <a:lnTo>
                                  <a:pt x="3048" y="172212"/>
                                </a:lnTo>
                                <a:lnTo>
                                  <a:pt x="0" y="168402"/>
                                </a:lnTo>
                                <a:lnTo>
                                  <a:pt x="17068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00" name="Shape 915"/>
                        <wps:cNvSpPr>
                          <a:spLocks/>
                        </wps:cNvSpPr>
                        <wps:spPr bwMode="auto">
                          <a:xfrm>
                            <a:off x="18501" y="30579"/>
                            <a:ext cx="1722" cy="3467"/>
                          </a:xfrm>
                          <a:custGeom>
                            <a:avLst/>
                            <a:gdLst>
                              <a:gd name="T0" fmla="*/ 0 w 172186"/>
                              <a:gd name="T1" fmla="*/ 0 h 346710"/>
                              <a:gd name="T2" fmla="*/ 3784 w 172186"/>
                              <a:gd name="T3" fmla="*/ 0 h 346710"/>
                              <a:gd name="T4" fmla="*/ 172186 w 172186"/>
                              <a:gd name="T5" fmla="*/ 168402 h 346710"/>
                              <a:gd name="T6" fmla="*/ 172186 w 172186"/>
                              <a:gd name="T7" fmla="*/ 176022 h 346710"/>
                              <a:gd name="T8" fmla="*/ 3784 w 172186"/>
                              <a:gd name="T9" fmla="*/ 346710 h 346710"/>
                              <a:gd name="T10" fmla="*/ 0 w 172186"/>
                              <a:gd name="T11" fmla="*/ 346710 h 346710"/>
                              <a:gd name="T12" fmla="*/ 0 w 172186"/>
                              <a:gd name="T13" fmla="*/ 335289 h 346710"/>
                              <a:gd name="T14" fmla="*/ 1099 w 172186"/>
                              <a:gd name="T15" fmla="*/ 336393 h 346710"/>
                              <a:gd name="T16" fmla="*/ 162323 w 172186"/>
                              <a:gd name="T17" fmla="*/ 172238 h 346710"/>
                              <a:gd name="T18" fmla="*/ 1099 w 172186"/>
                              <a:gd name="T19" fmla="*/ 10282 h 346710"/>
                              <a:gd name="T20" fmla="*/ 0 w 172186"/>
                              <a:gd name="T21" fmla="*/ 11371 h 346710"/>
                              <a:gd name="T22" fmla="*/ 0 w 172186"/>
                              <a:gd name="T23" fmla="*/ 0 h 346710"/>
                              <a:gd name="T24" fmla="*/ 0 w 172186"/>
                              <a:gd name="T25" fmla="*/ 0 h 346710"/>
                              <a:gd name="T26" fmla="*/ 172186 w 172186"/>
                              <a:gd name="T27" fmla="*/ 346710 h 346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186" h="346710">
                                <a:moveTo>
                                  <a:pt x="0" y="0"/>
                                </a:moveTo>
                                <a:lnTo>
                                  <a:pt x="3784" y="0"/>
                                </a:lnTo>
                                <a:lnTo>
                                  <a:pt x="172186" y="168402"/>
                                </a:lnTo>
                                <a:lnTo>
                                  <a:pt x="172186" y="176022"/>
                                </a:lnTo>
                                <a:lnTo>
                                  <a:pt x="3784" y="346710"/>
                                </a:lnTo>
                                <a:lnTo>
                                  <a:pt x="0" y="346710"/>
                                </a:lnTo>
                                <a:lnTo>
                                  <a:pt x="0" y="335289"/>
                                </a:lnTo>
                                <a:lnTo>
                                  <a:pt x="1099" y="336393"/>
                                </a:lnTo>
                                <a:lnTo>
                                  <a:pt x="162323" y="172238"/>
                                </a:lnTo>
                                <a:lnTo>
                                  <a:pt x="1099" y="10282"/>
                                </a:lnTo>
                                <a:lnTo>
                                  <a:pt x="0" y="11371"/>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01" name="Rectangle 916"/>
                        <wps:cNvSpPr>
                          <a:spLocks noChangeArrowheads="1"/>
                        </wps:cNvSpPr>
                        <wps:spPr bwMode="auto">
                          <a:xfrm>
                            <a:off x="16192" y="35445"/>
                            <a:ext cx="782"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A1DF" w14:textId="77777777" w:rsidR="00C16317" w:rsidRDefault="00C16317" w:rsidP="006123C6">
                              <w:pPr>
                                <w:spacing w:after="0" w:line="276" w:lineRule="auto"/>
                              </w:pPr>
                              <w:r>
                                <w:rPr>
                                  <w:rFonts w:ascii="MT Extra" w:eastAsia="MT Extra" w:hAnsi="MT Extra" w:cs="MT Extra"/>
                                  <w:sz w:val="23"/>
                                </w:rPr>
                                <w:t></w:t>
                              </w:r>
                            </w:p>
                          </w:txbxContent>
                        </wps:txbx>
                        <wps:bodyPr rot="0" vert="horz" wrap="square" lIns="0" tIns="0" rIns="0" bIns="0" anchor="t" anchorCtr="0" upright="1">
                          <a:noAutofit/>
                        </wps:bodyPr>
                      </wps:wsp>
                      <wps:wsp>
                        <wps:cNvPr id="1764827102" name="Rectangle 917"/>
                        <wps:cNvSpPr>
                          <a:spLocks noChangeArrowheads="1"/>
                        </wps:cNvSpPr>
                        <wps:spPr bwMode="auto">
                          <a:xfrm>
                            <a:off x="21694" y="35674"/>
                            <a:ext cx="782"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6761" w14:textId="77777777" w:rsidR="00C16317" w:rsidRDefault="00C16317" w:rsidP="006123C6">
                              <w:pPr>
                                <w:spacing w:after="0" w:line="276" w:lineRule="auto"/>
                              </w:pPr>
                              <w:r>
                                <w:rPr>
                                  <w:rFonts w:ascii="MT Extra" w:eastAsia="MT Extra" w:hAnsi="MT Extra" w:cs="MT Extra"/>
                                  <w:sz w:val="23"/>
                                </w:rPr>
                                <w:t></w:t>
                              </w:r>
                            </w:p>
                          </w:txbxContent>
                        </wps:txbx>
                        <wps:bodyPr rot="0" vert="horz" wrap="square" lIns="0" tIns="0" rIns="0" bIns="0" anchor="t" anchorCtr="0" upright="1">
                          <a:noAutofit/>
                        </wps:bodyPr>
                      </wps:wsp>
                      <wps:wsp>
                        <wps:cNvPr id="1764827103" name="Rectangle 918"/>
                        <wps:cNvSpPr>
                          <a:spLocks noChangeArrowheads="1"/>
                        </wps:cNvSpPr>
                        <wps:spPr bwMode="auto">
                          <a:xfrm>
                            <a:off x="16931" y="36679"/>
                            <a:ext cx="472"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5A35" w14:textId="77777777" w:rsidR="00C16317" w:rsidRDefault="00C16317" w:rsidP="006123C6">
                              <w:pPr>
                                <w:spacing w:after="0" w:line="276" w:lineRule="auto"/>
                              </w:pPr>
                              <w:r>
                                <w:rPr>
                                  <w:rFonts w:ascii="Segoe UI Symbol" w:eastAsia="Segoe UI Symbol" w:hAnsi="Segoe UI Symbol" w:cs="Segoe UI Symbol"/>
                                  <w:sz w:val="23"/>
                                </w:rPr>
                                <w:t>′</w:t>
                              </w:r>
                            </w:p>
                          </w:txbxContent>
                        </wps:txbx>
                        <wps:bodyPr rot="0" vert="horz" wrap="square" lIns="0" tIns="0" rIns="0" bIns="0" anchor="t" anchorCtr="0" upright="1">
                          <a:noAutofit/>
                        </wps:bodyPr>
                      </wps:wsp>
                      <wps:wsp>
                        <wps:cNvPr id="1764827104" name="Rectangle 919"/>
                        <wps:cNvSpPr>
                          <a:spLocks noChangeArrowheads="1"/>
                        </wps:cNvSpPr>
                        <wps:spPr bwMode="auto">
                          <a:xfrm>
                            <a:off x="17731" y="36664"/>
                            <a:ext cx="1048"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33C7" w14:textId="77777777" w:rsidR="00C16317" w:rsidRDefault="00C16317" w:rsidP="006123C6">
                              <w:pPr>
                                <w:spacing w:after="0" w:line="276" w:lineRule="auto"/>
                              </w:pPr>
                              <w:r>
                                <w:rPr>
                                  <w:rFonts w:ascii="Segoe UI Symbol" w:eastAsia="Segoe UI Symbol" w:hAnsi="Segoe UI Symbol" w:cs="Segoe UI Symbol"/>
                                  <w:sz w:val="23"/>
                                </w:rPr>
                                <w:t>=</w:t>
                              </w:r>
                            </w:p>
                          </w:txbxContent>
                        </wps:txbx>
                        <wps:bodyPr rot="0" vert="horz" wrap="square" lIns="0" tIns="0" rIns="0" bIns="0" anchor="t" anchorCtr="0" upright="1">
                          <a:noAutofit/>
                        </wps:bodyPr>
                      </wps:wsp>
                      <wps:wsp>
                        <wps:cNvPr id="1764827105" name="Rectangle 3826"/>
                        <wps:cNvSpPr>
                          <a:spLocks noChangeArrowheads="1"/>
                        </wps:cNvSpPr>
                        <wps:spPr bwMode="auto">
                          <a:xfrm>
                            <a:off x="15902" y="36273"/>
                            <a:ext cx="1169"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97C9D" w14:textId="77777777" w:rsidR="00C16317" w:rsidRDefault="00C16317" w:rsidP="006123C6">
                              <w:pPr>
                                <w:spacing w:after="0" w:line="276" w:lineRule="auto"/>
                              </w:pPr>
                              <w:r>
                                <w:rPr>
                                  <w:i/>
                                  <w:sz w:val="23"/>
                                </w:rPr>
                                <w:t>F</w:t>
                              </w:r>
                            </w:p>
                          </w:txbxContent>
                        </wps:txbx>
                        <wps:bodyPr rot="0" vert="horz" wrap="square" lIns="0" tIns="0" rIns="0" bIns="0" anchor="t" anchorCtr="0" upright="1">
                          <a:noAutofit/>
                        </wps:bodyPr>
                      </wps:wsp>
                      <wps:wsp>
                        <wps:cNvPr id="1764827106" name="Rectangle 3827"/>
                        <wps:cNvSpPr>
                          <a:spLocks noChangeArrowheads="1"/>
                        </wps:cNvSpPr>
                        <wps:spPr bwMode="auto">
                          <a:xfrm>
                            <a:off x="18890" y="36273"/>
                            <a:ext cx="2598"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36F49" w14:textId="77777777" w:rsidR="00C16317" w:rsidRDefault="00C16317" w:rsidP="006123C6">
                              <w:pPr>
                                <w:spacing w:after="0" w:line="276" w:lineRule="auto"/>
                              </w:pPr>
                              <w:r>
                                <w:rPr>
                                  <w:i/>
                                  <w:sz w:val="23"/>
                                </w:rPr>
                                <w:t>mr</w:t>
                              </w:r>
                            </w:p>
                          </w:txbxContent>
                        </wps:txbx>
                        <wps:bodyPr rot="0" vert="horz" wrap="square" lIns="0" tIns="0" rIns="0" bIns="0" anchor="t" anchorCtr="0" upright="1">
                          <a:noAutofit/>
                        </wps:bodyPr>
                      </wps:wsp>
                      <wps:wsp>
                        <wps:cNvPr id="1764827107" name="Rectangle 921"/>
                        <wps:cNvSpPr>
                          <a:spLocks noChangeArrowheads="1"/>
                        </wps:cNvSpPr>
                        <wps:spPr bwMode="auto">
                          <a:xfrm>
                            <a:off x="16680" y="37230"/>
                            <a:ext cx="681"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8058" w14:textId="77777777" w:rsidR="00C16317" w:rsidRDefault="00C16317" w:rsidP="006123C6">
                              <w:pPr>
                                <w:spacing w:after="0" w:line="276" w:lineRule="auto"/>
                              </w:pPr>
                              <w:r>
                                <w:rPr>
                                  <w:i/>
                                  <w:sz w:val="13"/>
                                </w:rPr>
                                <w:t>B</w:t>
                              </w:r>
                            </w:p>
                          </w:txbxContent>
                        </wps:txbx>
                        <wps:bodyPr rot="0" vert="horz" wrap="square" lIns="0" tIns="0" rIns="0" bIns="0" anchor="t" anchorCtr="0" upright="1">
                          <a:noAutofit/>
                        </wps:bodyPr>
                      </wps:wsp>
                      <wps:wsp>
                        <wps:cNvPr id="1764827108" name="Rectangle 3829"/>
                        <wps:cNvSpPr>
                          <a:spLocks noChangeArrowheads="1"/>
                        </wps:cNvSpPr>
                        <wps:spPr bwMode="auto">
                          <a:xfrm>
                            <a:off x="20886" y="36273"/>
                            <a:ext cx="478"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C447" w14:textId="77777777" w:rsidR="00C16317" w:rsidRDefault="00C16317" w:rsidP="006123C6">
                              <w:pPr>
                                <w:spacing w:after="0" w:line="276" w:lineRule="auto"/>
                              </w:pPr>
                              <w:r>
                                <w:rPr>
                                  <w:sz w:val="23"/>
                                </w:rPr>
                                <w:t>.</w:t>
                              </w:r>
                            </w:p>
                          </w:txbxContent>
                        </wps:txbx>
                        <wps:bodyPr rot="0" vert="horz" wrap="square" lIns="0" tIns="0" rIns="0" bIns="0" anchor="t" anchorCtr="0" upright="1">
                          <a:noAutofit/>
                        </wps:bodyPr>
                      </wps:wsp>
                      <wps:wsp>
                        <wps:cNvPr id="1764827109" name="Rectangle 3828"/>
                        <wps:cNvSpPr>
                          <a:spLocks noChangeArrowheads="1"/>
                        </wps:cNvSpPr>
                        <wps:spPr bwMode="auto">
                          <a:xfrm>
                            <a:off x="19850" y="36273"/>
                            <a:ext cx="478"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2756" w14:textId="77777777" w:rsidR="00C16317" w:rsidRDefault="00C16317" w:rsidP="006123C6">
                              <w:pPr>
                                <w:spacing w:after="0" w:line="276" w:lineRule="auto"/>
                              </w:pPr>
                              <w:r>
                                <w:rPr>
                                  <w:sz w:val="23"/>
                                </w:rPr>
                                <w:t>.</w:t>
                              </w:r>
                            </w:p>
                          </w:txbxContent>
                        </wps:txbx>
                        <wps:bodyPr rot="0" vert="horz" wrap="square" lIns="0" tIns="0" rIns="0" bIns="0" anchor="t" anchorCtr="0" upright="1">
                          <a:noAutofit/>
                        </wps:bodyPr>
                      </wps:wsp>
                      <wps:wsp>
                        <wps:cNvPr id="1764827110" name="Rectangle 923"/>
                        <wps:cNvSpPr>
                          <a:spLocks noChangeArrowheads="1"/>
                        </wps:cNvSpPr>
                        <wps:spPr bwMode="auto">
                          <a:xfrm>
                            <a:off x="21140" y="36664"/>
                            <a:ext cx="1926"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9E0ED" w14:textId="77777777" w:rsidR="00C16317" w:rsidRDefault="00C16317" w:rsidP="006123C6">
                              <w:pPr>
                                <w:spacing w:after="0" w:line="276" w:lineRule="auto"/>
                              </w:pPr>
                              <w:r>
                                <w:rPr>
                                  <w:rFonts w:ascii="Segoe UI Symbol" w:eastAsia="Segoe UI Symbol" w:hAnsi="Segoe UI Symbol" w:cs="Segoe UI Symbol"/>
                                  <w:sz w:val="23"/>
                                </w:rPr>
                                <w:t xml:space="preserve">ω </w:t>
                              </w:r>
                            </w:p>
                          </w:txbxContent>
                        </wps:txbx>
                        <wps:bodyPr rot="0" vert="horz" wrap="square" lIns="0" tIns="0" rIns="0" bIns="0" anchor="t" anchorCtr="0" upright="1">
                          <a:noAutofit/>
                        </wps:bodyPr>
                      </wps:wsp>
                      <wps:wsp>
                        <wps:cNvPr id="1764827111" name="Rectangle 924"/>
                        <wps:cNvSpPr>
                          <a:spLocks noChangeArrowheads="1"/>
                        </wps:cNvSpPr>
                        <wps:spPr bwMode="auto">
                          <a:xfrm>
                            <a:off x="22410" y="36232"/>
                            <a:ext cx="55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B74B" w14:textId="77777777" w:rsidR="00C16317" w:rsidRDefault="00C16317" w:rsidP="006123C6">
                              <w:pPr>
                                <w:spacing w:after="0" w:line="276" w:lineRule="auto"/>
                              </w:pPr>
                              <w:r>
                                <w:rPr>
                                  <w:sz w:val="13"/>
                                </w:rPr>
                                <w:t xml:space="preserve">2 </w:t>
                              </w:r>
                            </w:p>
                          </w:txbxContent>
                        </wps:txbx>
                        <wps:bodyPr rot="0" vert="horz" wrap="square" lIns="0" tIns="0" rIns="0" bIns="0" anchor="t" anchorCtr="0" upright="1">
                          <a:noAutofit/>
                        </wps:bodyPr>
                      </wps:wsp>
                      <wps:wsp>
                        <wps:cNvPr id="1764827112" name="Rectangle 925"/>
                        <wps:cNvSpPr>
                          <a:spLocks noChangeArrowheads="1"/>
                        </wps:cNvSpPr>
                        <wps:spPr bwMode="auto">
                          <a:xfrm>
                            <a:off x="13327" y="4859"/>
                            <a:ext cx="895"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48C5" w14:textId="77777777" w:rsidR="00C16317" w:rsidRDefault="00C16317" w:rsidP="006123C6">
                              <w:pPr>
                                <w:spacing w:after="0" w:line="276" w:lineRule="auto"/>
                              </w:pPr>
                              <w:r>
                                <w:rPr>
                                  <w:rFonts w:ascii="MT Extra" w:eastAsia="MT Extra" w:hAnsi="MT Extra" w:cs="MT Extra"/>
                                  <w:sz w:val="26"/>
                                </w:rPr>
                                <w:t></w:t>
                              </w:r>
                              <w:r>
                                <w:rPr>
                                  <w:rFonts w:ascii="MT Extra" w:eastAsia="MT Extra" w:hAnsi="MT Extra" w:cs="MT Extra"/>
                                  <w:sz w:val="26"/>
                                </w:rPr>
                                <w:t></w:t>
                              </w:r>
                            </w:p>
                          </w:txbxContent>
                        </wps:txbx>
                        <wps:bodyPr rot="0" vert="horz" wrap="square" lIns="0" tIns="0" rIns="0" bIns="0" anchor="t" anchorCtr="0" upright="1">
                          <a:noAutofit/>
                        </wps:bodyPr>
                      </wps:wsp>
                      <wps:wsp>
                        <wps:cNvPr id="1764827113" name="Rectangle 926"/>
                        <wps:cNvSpPr>
                          <a:spLocks noChangeArrowheads="1"/>
                        </wps:cNvSpPr>
                        <wps:spPr bwMode="auto">
                          <a:xfrm>
                            <a:off x="12705" y="6002"/>
                            <a:ext cx="2205"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121E" w14:textId="77777777" w:rsidR="00C16317" w:rsidRDefault="00C16317" w:rsidP="006123C6">
                              <w:pPr>
                                <w:spacing w:after="0" w:line="276" w:lineRule="auto"/>
                              </w:pPr>
                              <w:r>
                                <w:rPr>
                                  <w:rFonts w:ascii="Segoe UI Symbol" w:eastAsia="Segoe UI Symbol" w:hAnsi="Segoe UI Symbol" w:cs="Segoe UI Symbol"/>
                                  <w:sz w:val="26"/>
                                </w:rPr>
                                <w:t xml:space="preserve">ω </w:t>
                              </w:r>
                            </w:p>
                          </w:txbxContent>
                        </wps:txbx>
                        <wps:bodyPr rot="0" vert="horz" wrap="square" lIns="0" tIns="0" rIns="0" bIns="0" anchor="t" anchorCtr="0" upright="1">
                          <a:noAutofit/>
                        </wps:bodyPr>
                      </wps:wsp>
                      <wps:wsp>
                        <wps:cNvPr id="1764827114" name="Rectangle 927"/>
                        <wps:cNvSpPr>
                          <a:spLocks noChangeArrowheads="1"/>
                        </wps:cNvSpPr>
                        <wps:spPr bwMode="auto">
                          <a:xfrm>
                            <a:off x="32042" y="7221"/>
                            <a:ext cx="782"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87366" w14:textId="77777777" w:rsidR="00C16317" w:rsidRDefault="00C16317" w:rsidP="006123C6">
                              <w:pPr>
                                <w:spacing w:after="0" w:line="276" w:lineRule="auto"/>
                              </w:pPr>
                              <w:r>
                                <w:rPr>
                                  <w:rFonts w:ascii="MT Extra" w:eastAsia="MT Extra" w:hAnsi="MT Extra" w:cs="MT Extra"/>
                                  <w:sz w:val="23"/>
                                </w:rPr>
                                <w:t></w:t>
                              </w:r>
                            </w:p>
                          </w:txbxContent>
                        </wps:txbx>
                        <wps:bodyPr rot="0" vert="horz" wrap="square" lIns="0" tIns="0" rIns="0" bIns="0" anchor="t" anchorCtr="0" upright="1">
                          <a:noAutofit/>
                        </wps:bodyPr>
                      </wps:wsp>
                      <wps:wsp>
                        <wps:cNvPr id="1764827115" name="Rectangle 928"/>
                        <wps:cNvSpPr>
                          <a:spLocks noChangeArrowheads="1"/>
                        </wps:cNvSpPr>
                        <wps:spPr bwMode="auto">
                          <a:xfrm>
                            <a:off x="38084" y="7442"/>
                            <a:ext cx="782"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70CA" w14:textId="77777777" w:rsidR="00C16317" w:rsidRDefault="00C16317" w:rsidP="006123C6">
                              <w:pPr>
                                <w:spacing w:after="0" w:line="276" w:lineRule="auto"/>
                              </w:pPr>
                              <w:r>
                                <w:rPr>
                                  <w:rFonts w:ascii="MT Extra" w:eastAsia="MT Extra" w:hAnsi="MT Extra" w:cs="MT Extra"/>
                                  <w:sz w:val="23"/>
                                </w:rPr>
                                <w:t></w:t>
                              </w:r>
                            </w:p>
                          </w:txbxContent>
                        </wps:txbx>
                        <wps:bodyPr rot="0" vert="horz" wrap="square" lIns="0" tIns="0" rIns="0" bIns="0" anchor="t" anchorCtr="0" upright="1">
                          <a:noAutofit/>
                        </wps:bodyPr>
                      </wps:wsp>
                      <wps:wsp>
                        <wps:cNvPr id="1764827116" name="Rectangle 3821"/>
                        <wps:cNvSpPr>
                          <a:spLocks noChangeArrowheads="1"/>
                        </wps:cNvSpPr>
                        <wps:spPr bwMode="auto">
                          <a:xfrm>
                            <a:off x="31752" y="8049"/>
                            <a:ext cx="1168"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F6F4" w14:textId="77777777" w:rsidR="00C16317" w:rsidRDefault="00C16317" w:rsidP="006123C6">
                              <w:pPr>
                                <w:spacing w:after="0" w:line="276" w:lineRule="auto"/>
                              </w:pPr>
                              <w:r>
                                <w:rPr>
                                  <w:i/>
                                  <w:sz w:val="23"/>
                                </w:rPr>
                                <w:t>F</w:t>
                              </w:r>
                            </w:p>
                          </w:txbxContent>
                        </wps:txbx>
                        <wps:bodyPr rot="0" vert="horz" wrap="square" lIns="0" tIns="0" rIns="0" bIns="0" anchor="t" anchorCtr="0" upright="1">
                          <a:noAutofit/>
                        </wps:bodyPr>
                      </wps:wsp>
                      <wps:wsp>
                        <wps:cNvPr id="1764827117" name="Rectangle 3822"/>
                        <wps:cNvSpPr>
                          <a:spLocks noChangeArrowheads="1"/>
                        </wps:cNvSpPr>
                        <wps:spPr bwMode="auto">
                          <a:xfrm>
                            <a:off x="34915" y="8049"/>
                            <a:ext cx="1592"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69F7" w14:textId="77777777" w:rsidR="00C16317" w:rsidRDefault="00C16317" w:rsidP="006123C6">
                              <w:pPr>
                                <w:spacing w:after="0" w:line="276" w:lineRule="auto"/>
                              </w:pPr>
                              <w:r>
                                <w:rPr>
                                  <w:i/>
                                  <w:sz w:val="23"/>
                                </w:rPr>
                                <w:t>M</w:t>
                              </w:r>
                            </w:p>
                          </w:txbxContent>
                        </wps:txbx>
                        <wps:bodyPr rot="0" vert="horz" wrap="square" lIns="0" tIns="0" rIns="0" bIns="0" anchor="t" anchorCtr="0" upright="1">
                          <a:noAutofit/>
                        </wps:bodyPr>
                      </wps:wsp>
                      <wps:wsp>
                        <wps:cNvPr id="1764827118" name="Rectangle 3823"/>
                        <wps:cNvSpPr>
                          <a:spLocks noChangeArrowheads="1"/>
                        </wps:cNvSpPr>
                        <wps:spPr bwMode="auto">
                          <a:xfrm>
                            <a:off x="36659" y="8049"/>
                            <a:ext cx="849"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BD85" w14:textId="77777777" w:rsidR="00C16317" w:rsidRDefault="00C16317" w:rsidP="006123C6">
                              <w:pPr>
                                <w:spacing w:after="0" w:line="276" w:lineRule="auto"/>
                              </w:pPr>
                              <w:r>
                                <w:rPr>
                                  <w:i/>
                                  <w:sz w:val="23"/>
                                </w:rPr>
                                <w:t>e</w:t>
                              </w:r>
                            </w:p>
                          </w:txbxContent>
                        </wps:txbx>
                        <wps:bodyPr rot="0" vert="horz" wrap="square" lIns="0" tIns="0" rIns="0" bIns="0" anchor="t" anchorCtr="0" upright="1">
                          <a:noAutofit/>
                        </wps:bodyPr>
                      </wps:wsp>
                      <wps:wsp>
                        <wps:cNvPr id="1764827119" name="Rectangle 930"/>
                        <wps:cNvSpPr>
                          <a:spLocks noChangeArrowheads="1"/>
                        </wps:cNvSpPr>
                        <wps:spPr bwMode="auto">
                          <a:xfrm>
                            <a:off x="32529" y="9006"/>
                            <a:ext cx="682"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9E2B" w14:textId="77777777" w:rsidR="00C16317" w:rsidRDefault="00C16317" w:rsidP="006123C6">
                              <w:pPr>
                                <w:spacing w:after="0" w:line="276" w:lineRule="auto"/>
                              </w:pPr>
                              <w:r>
                                <w:rPr>
                                  <w:i/>
                                  <w:sz w:val="13"/>
                                </w:rPr>
                                <w:t>B</w:t>
                              </w:r>
                            </w:p>
                          </w:txbxContent>
                        </wps:txbx>
                        <wps:bodyPr rot="0" vert="horz" wrap="square" lIns="0" tIns="0" rIns="0" bIns="0" anchor="t" anchorCtr="0" upright="1">
                          <a:noAutofit/>
                        </wps:bodyPr>
                      </wps:wsp>
                      <wps:wsp>
                        <wps:cNvPr id="1764827120" name="Rectangle 931"/>
                        <wps:cNvSpPr>
                          <a:spLocks noChangeArrowheads="1"/>
                        </wps:cNvSpPr>
                        <wps:spPr bwMode="auto">
                          <a:xfrm>
                            <a:off x="33573" y="8440"/>
                            <a:ext cx="1048"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BFE38" w14:textId="77777777" w:rsidR="00C16317" w:rsidRDefault="00C16317" w:rsidP="006123C6">
                              <w:pPr>
                                <w:spacing w:after="0" w:line="276" w:lineRule="auto"/>
                              </w:pPr>
                              <w:r>
                                <w:rPr>
                                  <w:rFonts w:ascii="Segoe UI Symbol" w:eastAsia="Segoe UI Symbol" w:hAnsi="Segoe UI Symbol" w:cs="Segoe UI Symbol"/>
                                  <w:sz w:val="23"/>
                                </w:rPr>
                                <w:t>=</w:t>
                              </w:r>
                            </w:p>
                          </w:txbxContent>
                        </wps:txbx>
                        <wps:bodyPr rot="0" vert="horz" wrap="square" lIns="0" tIns="0" rIns="0" bIns="0" anchor="t" anchorCtr="0" upright="1">
                          <a:noAutofit/>
                        </wps:bodyPr>
                      </wps:wsp>
                      <wps:wsp>
                        <wps:cNvPr id="1764827121" name="Rectangle 3824"/>
                        <wps:cNvSpPr>
                          <a:spLocks noChangeArrowheads="1"/>
                        </wps:cNvSpPr>
                        <wps:spPr bwMode="auto">
                          <a:xfrm>
                            <a:off x="36233" y="8049"/>
                            <a:ext cx="478"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C78C0" w14:textId="77777777" w:rsidR="00C16317" w:rsidRDefault="00C16317" w:rsidP="006123C6">
                              <w:pPr>
                                <w:spacing w:after="0" w:line="276" w:lineRule="auto"/>
                              </w:pPr>
                              <w:r>
                                <w:rPr>
                                  <w:sz w:val="23"/>
                                </w:rPr>
                                <w:t>.</w:t>
                              </w:r>
                            </w:p>
                          </w:txbxContent>
                        </wps:txbx>
                        <wps:bodyPr rot="0" vert="horz" wrap="square" lIns="0" tIns="0" rIns="0" bIns="0" anchor="t" anchorCtr="0" upright="1">
                          <a:noAutofit/>
                        </wps:bodyPr>
                      </wps:wsp>
                      <wps:wsp>
                        <wps:cNvPr id="1764827122" name="Rectangle 3825"/>
                        <wps:cNvSpPr>
                          <a:spLocks noChangeArrowheads="1"/>
                        </wps:cNvSpPr>
                        <wps:spPr bwMode="auto">
                          <a:xfrm>
                            <a:off x="37261" y="8049"/>
                            <a:ext cx="478"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93052" w14:textId="77777777" w:rsidR="00C16317" w:rsidRDefault="00C16317" w:rsidP="006123C6">
                              <w:pPr>
                                <w:spacing w:after="0" w:line="276" w:lineRule="auto"/>
                              </w:pPr>
                              <w:r>
                                <w:rPr>
                                  <w:sz w:val="23"/>
                                </w:rPr>
                                <w:t>.</w:t>
                              </w:r>
                            </w:p>
                          </w:txbxContent>
                        </wps:txbx>
                        <wps:bodyPr rot="0" vert="horz" wrap="square" lIns="0" tIns="0" rIns="0" bIns="0" anchor="t" anchorCtr="0" upright="1">
                          <a:noAutofit/>
                        </wps:bodyPr>
                      </wps:wsp>
                      <wps:wsp>
                        <wps:cNvPr id="1764827123" name="Rectangle 933"/>
                        <wps:cNvSpPr>
                          <a:spLocks noChangeArrowheads="1"/>
                        </wps:cNvSpPr>
                        <wps:spPr bwMode="auto">
                          <a:xfrm>
                            <a:off x="37523" y="8440"/>
                            <a:ext cx="1926"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60302" w14:textId="77777777" w:rsidR="00C16317" w:rsidRDefault="00C16317" w:rsidP="006123C6">
                              <w:pPr>
                                <w:spacing w:after="0" w:line="276" w:lineRule="auto"/>
                              </w:pPr>
                              <w:r>
                                <w:rPr>
                                  <w:rFonts w:ascii="Segoe UI Symbol" w:eastAsia="Segoe UI Symbol" w:hAnsi="Segoe UI Symbol" w:cs="Segoe UI Symbol"/>
                                  <w:sz w:val="23"/>
                                </w:rPr>
                                <w:t xml:space="preserve">ω </w:t>
                              </w:r>
                            </w:p>
                          </w:txbxContent>
                        </wps:txbx>
                        <wps:bodyPr rot="0" vert="horz" wrap="square" lIns="0" tIns="0" rIns="0" bIns="0" anchor="t" anchorCtr="0" upright="1">
                          <a:noAutofit/>
                        </wps:bodyPr>
                      </wps:wsp>
                      <wps:wsp>
                        <wps:cNvPr id="1764827124" name="Rectangle 934"/>
                        <wps:cNvSpPr>
                          <a:spLocks noChangeArrowheads="1"/>
                        </wps:cNvSpPr>
                        <wps:spPr bwMode="auto">
                          <a:xfrm>
                            <a:off x="38793" y="8000"/>
                            <a:ext cx="55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7A43" w14:textId="77777777" w:rsidR="00C16317" w:rsidRDefault="00C16317" w:rsidP="006123C6">
                              <w:pPr>
                                <w:spacing w:after="0" w:line="276" w:lineRule="auto"/>
                              </w:pPr>
                              <w:r>
                                <w:rPr>
                                  <w:sz w:val="13"/>
                                </w:rPr>
                                <w:t xml:space="preserve">2 </w:t>
                              </w:r>
                            </w:p>
                          </w:txbxContent>
                        </wps:txbx>
                        <wps:bodyPr rot="0" vert="horz" wrap="square" lIns="0" tIns="0" rIns="0" bIns="0" anchor="t" anchorCtr="0" upright="1">
                          <a:noAutofit/>
                        </wps:bodyPr>
                      </wps:wsp>
                      <wps:wsp>
                        <wps:cNvPr id="1764827125" name="Rectangle 935"/>
                        <wps:cNvSpPr>
                          <a:spLocks noChangeArrowheads="1"/>
                        </wps:cNvSpPr>
                        <wps:spPr bwMode="auto">
                          <a:xfrm>
                            <a:off x="47541" y="38968"/>
                            <a:ext cx="337"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CCFBA" w14:textId="77777777" w:rsidR="00C16317" w:rsidRDefault="00C16317" w:rsidP="006123C6">
                              <w:pPr>
                                <w:spacing w:after="0" w:line="276" w:lineRule="auto"/>
                              </w:pPr>
                            </w:p>
                          </w:txbxContent>
                        </wps:txbx>
                        <wps:bodyPr rot="0" vert="horz" wrap="square" lIns="0" tIns="0" rIns="0" bIns="0" anchor="t" anchorCtr="0" upright="1">
                          <a:noAutofit/>
                        </wps:bodyPr>
                      </wps:wsp>
                      <wps:wsp>
                        <wps:cNvPr id="1764827126" name="Shape 21351"/>
                        <wps:cNvSpPr>
                          <a:spLocks/>
                        </wps:cNvSpPr>
                        <wps:spPr bwMode="auto">
                          <a:xfrm>
                            <a:off x="0" y="308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27" name="Shape 21352"/>
                        <wps:cNvSpPr>
                          <a:spLocks/>
                        </wps:cNvSpPr>
                        <wps:spPr bwMode="auto">
                          <a:xfrm>
                            <a:off x="0" y="3086"/>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28" name="Shape 21353"/>
                        <wps:cNvSpPr>
                          <a:spLocks/>
                        </wps:cNvSpPr>
                        <wps:spPr bwMode="auto">
                          <a:xfrm>
                            <a:off x="58308" y="308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29" name="Shape 21354"/>
                        <wps:cNvSpPr>
                          <a:spLocks/>
                        </wps:cNvSpPr>
                        <wps:spPr bwMode="auto">
                          <a:xfrm>
                            <a:off x="0" y="4010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30" name="Shape 21355"/>
                        <wps:cNvSpPr>
                          <a:spLocks/>
                        </wps:cNvSpPr>
                        <wps:spPr bwMode="auto">
                          <a:xfrm>
                            <a:off x="0" y="40104"/>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31" name="Shape 21356"/>
                        <wps:cNvSpPr>
                          <a:spLocks/>
                        </wps:cNvSpPr>
                        <wps:spPr bwMode="auto">
                          <a:xfrm>
                            <a:off x="58308" y="4010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32" name="Shape 21357"/>
                        <wps:cNvSpPr>
                          <a:spLocks/>
                        </wps:cNvSpPr>
                        <wps:spPr bwMode="auto">
                          <a:xfrm>
                            <a:off x="0" y="3177"/>
                            <a:ext cx="91" cy="36927"/>
                          </a:xfrm>
                          <a:custGeom>
                            <a:avLst/>
                            <a:gdLst>
                              <a:gd name="T0" fmla="*/ 0 w 9144"/>
                              <a:gd name="T1" fmla="*/ 0 h 3692652"/>
                              <a:gd name="T2" fmla="*/ 9144 w 9144"/>
                              <a:gd name="T3" fmla="*/ 0 h 3692652"/>
                              <a:gd name="T4" fmla="*/ 9144 w 9144"/>
                              <a:gd name="T5" fmla="*/ 3692652 h 3692652"/>
                              <a:gd name="T6" fmla="*/ 0 w 9144"/>
                              <a:gd name="T7" fmla="*/ 3692652 h 3692652"/>
                              <a:gd name="T8" fmla="*/ 0 w 9144"/>
                              <a:gd name="T9" fmla="*/ 0 h 3692652"/>
                              <a:gd name="T10" fmla="*/ 0 w 9144"/>
                              <a:gd name="T11" fmla="*/ 0 h 3692652"/>
                              <a:gd name="T12" fmla="*/ 9144 w 9144"/>
                              <a:gd name="T13" fmla="*/ 3692652 h 3692652"/>
                            </a:gdLst>
                            <a:ahLst/>
                            <a:cxnLst>
                              <a:cxn ang="0">
                                <a:pos x="T0" y="T1"/>
                              </a:cxn>
                              <a:cxn ang="0">
                                <a:pos x="T2" y="T3"/>
                              </a:cxn>
                              <a:cxn ang="0">
                                <a:pos x="T4" y="T5"/>
                              </a:cxn>
                              <a:cxn ang="0">
                                <a:pos x="T6" y="T7"/>
                              </a:cxn>
                              <a:cxn ang="0">
                                <a:pos x="T8" y="T9"/>
                              </a:cxn>
                            </a:cxnLst>
                            <a:rect l="T10" t="T11" r="T12" b="T13"/>
                            <a:pathLst>
                              <a:path w="9144" h="3692652">
                                <a:moveTo>
                                  <a:pt x="0" y="0"/>
                                </a:moveTo>
                                <a:lnTo>
                                  <a:pt x="9144" y="0"/>
                                </a:lnTo>
                                <a:lnTo>
                                  <a:pt x="9144" y="3692652"/>
                                </a:lnTo>
                                <a:lnTo>
                                  <a:pt x="0" y="3692652"/>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33" name="Shape 21358"/>
                        <wps:cNvSpPr>
                          <a:spLocks/>
                        </wps:cNvSpPr>
                        <wps:spPr bwMode="auto">
                          <a:xfrm>
                            <a:off x="58308" y="3177"/>
                            <a:ext cx="91" cy="36927"/>
                          </a:xfrm>
                          <a:custGeom>
                            <a:avLst/>
                            <a:gdLst>
                              <a:gd name="T0" fmla="*/ 0 w 9144"/>
                              <a:gd name="T1" fmla="*/ 0 h 3692652"/>
                              <a:gd name="T2" fmla="*/ 9144 w 9144"/>
                              <a:gd name="T3" fmla="*/ 0 h 3692652"/>
                              <a:gd name="T4" fmla="*/ 9144 w 9144"/>
                              <a:gd name="T5" fmla="*/ 3692652 h 3692652"/>
                              <a:gd name="T6" fmla="*/ 0 w 9144"/>
                              <a:gd name="T7" fmla="*/ 3692652 h 3692652"/>
                              <a:gd name="T8" fmla="*/ 0 w 9144"/>
                              <a:gd name="T9" fmla="*/ 0 h 3692652"/>
                              <a:gd name="T10" fmla="*/ 0 w 9144"/>
                              <a:gd name="T11" fmla="*/ 0 h 3692652"/>
                              <a:gd name="T12" fmla="*/ 9144 w 9144"/>
                              <a:gd name="T13" fmla="*/ 3692652 h 3692652"/>
                            </a:gdLst>
                            <a:ahLst/>
                            <a:cxnLst>
                              <a:cxn ang="0">
                                <a:pos x="T0" y="T1"/>
                              </a:cxn>
                              <a:cxn ang="0">
                                <a:pos x="T2" y="T3"/>
                              </a:cxn>
                              <a:cxn ang="0">
                                <a:pos x="T4" y="T5"/>
                              </a:cxn>
                              <a:cxn ang="0">
                                <a:pos x="T6" y="T7"/>
                              </a:cxn>
                              <a:cxn ang="0">
                                <a:pos x="T8" y="T9"/>
                              </a:cxn>
                            </a:cxnLst>
                            <a:rect l="T10" t="T11" r="T12" b="T13"/>
                            <a:pathLst>
                              <a:path w="9144" h="3692652">
                                <a:moveTo>
                                  <a:pt x="0" y="0"/>
                                </a:moveTo>
                                <a:lnTo>
                                  <a:pt x="9144" y="0"/>
                                </a:lnTo>
                                <a:lnTo>
                                  <a:pt x="9144" y="3692652"/>
                                </a:lnTo>
                                <a:lnTo>
                                  <a:pt x="0" y="3692652"/>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7134" name="Rectangle 3830"/>
                        <wps:cNvSpPr>
                          <a:spLocks noChangeArrowheads="1"/>
                        </wps:cNvSpPr>
                        <wps:spPr bwMode="auto">
                          <a:xfrm>
                            <a:off x="403" y="41026"/>
                            <a:ext cx="525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418A" w14:textId="77777777" w:rsidR="00C16317" w:rsidRDefault="00C16317" w:rsidP="006123C6">
                              <w:pPr>
                                <w:spacing w:after="0" w:line="276" w:lineRule="auto"/>
                              </w:pPr>
                            </w:p>
                          </w:txbxContent>
                        </wps:txbx>
                        <wps:bodyPr rot="0" vert="horz" wrap="square" lIns="0" tIns="0" rIns="0" bIns="0" anchor="t" anchorCtr="0" upright="1">
                          <a:noAutofit/>
                        </wps:bodyPr>
                      </wps:wsp>
                      <wps:wsp>
                        <wps:cNvPr id="1764827135" name="Rectangle 3831"/>
                        <wps:cNvSpPr>
                          <a:spLocks noChangeArrowheads="1"/>
                        </wps:cNvSpPr>
                        <wps:spPr bwMode="auto">
                          <a:xfrm>
                            <a:off x="6709" y="41026"/>
                            <a:ext cx="9593"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5AE5E" w14:textId="77777777" w:rsidR="00C16317" w:rsidRDefault="00C16317" w:rsidP="006123C6">
                              <w:pPr>
                                <w:spacing w:after="0" w:line="276" w:lineRule="auto"/>
                              </w:pPr>
                            </w:p>
                          </w:txbxContent>
                        </wps:txbx>
                        <wps:bodyPr rot="0" vert="horz" wrap="square" lIns="0" tIns="0" rIns="0" bIns="0" anchor="t" anchorCtr="0" upright="1">
                          <a:noAutofit/>
                        </wps:bodyPr>
                      </wps:wsp>
                      <wps:wsp>
                        <wps:cNvPr id="1764827136" name="Rectangle 945"/>
                        <wps:cNvSpPr>
                          <a:spLocks noChangeArrowheads="1"/>
                        </wps:cNvSpPr>
                        <wps:spPr bwMode="auto">
                          <a:xfrm>
                            <a:off x="15087" y="40964"/>
                            <a:ext cx="576"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48A1" w14:textId="77777777" w:rsidR="00C16317" w:rsidRDefault="00C16317" w:rsidP="006123C6">
                              <w:pPr>
                                <w:spacing w:after="0" w:line="276" w:lineRule="auto"/>
                              </w:pPr>
                              <w:r>
                                <w:rPr>
                                  <w:i/>
                                  <w:sz w:val="11"/>
                                </w:rPr>
                                <w:t>B</w:t>
                              </w:r>
                            </w:p>
                          </w:txbxContent>
                        </wps:txbx>
                        <wps:bodyPr rot="0" vert="horz" wrap="square" lIns="0" tIns="0" rIns="0" bIns="0" anchor="t" anchorCtr="0" upright="1">
                          <a:noAutofit/>
                        </wps:bodyPr>
                      </wps:wsp>
                      <wps:wsp>
                        <wps:cNvPr id="1764827137" name="Rectangle 946"/>
                        <wps:cNvSpPr>
                          <a:spLocks noChangeArrowheads="1"/>
                        </wps:cNvSpPr>
                        <wps:spPr bwMode="auto">
                          <a:xfrm>
                            <a:off x="14165" y="40336"/>
                            <a:ext cx="988"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B9FC" w14:textId="77777777" w:rsidR="00C16317" w:rsidRDefault="00C16317" w:rsidP="006123C6">
                              <w:pPr>
                                <w:spacing w:after="0" w:line="276" w:lineRule="auto"/>
                              </w:pPr>
                              <w:r>
                                <w:rPr>
                                  <w:i/>
                                  <w:sz w:val="19"/>
                                </w:rPr>
                                <w:t>F</w:t>
                              </w:r>
                            </w:p>
                          </w:txbxContent>
                        </wps:txbx>
                        <wps:bodyPr rot="0" vert="horz" wrap="square" lIns="0" tIns="0" rIns="0" bIns="0" anchor="t" anchorCtr="0" upright="1">
                          <a:noAutofit/>
                        </wps:bodyPr>
                      </wps:wsp>
                      <wps:wsp>
                        <wps:cNvPr id="1764827138" name="Rectangle 947"/>
                        <wps:cNvSpPr>
                          <a:spLocks noChangeArrowheads="1"/>
                        </wps:cNvSpPr>
                        <wps:spPr bwMode="auto">
                          <a:xfrm>
                            <a:off x="14424" y="39630"/>
                            <a:ext cx="661"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FE1B" w14:textId="77777777" w:rsidR="00C16317" w:rsidRDefault="00C16317" w:rsidP="006123C6">
                              <w:pPr>
                                <w:spacing w:after="0" w:line="276" w:lineRule="auto"/>
                              </w:pPr>
                              <w:r>
                                <w:rPr>
                                  <w:rFonts w:ascii="MT Extra" w:eastAsia="MT Extra" w:hAnsi="MT Extra" w:cs="MT Extra"/>
                                  <w:sz w:val="19"/>
                                </w:rPr>
                                <w:t></w:t>
                              </w:r>
                            </w:p>
                          </w:txbxContent>
                        </wps:txbx>
                        <wps:bodyPr rot="0" vert="horz" wrap="square" lIns="0" tIns="0" rIns="0" bIns="0" anchor="t" anchorCtr="0" upright="1">
                          <a:noAutofit/>
                        </wps:bodyPr>
                      </wps:wsp>
                      <wps:wsp>
                        <wps:cNvPr id="1764827139" name="Rectangle 948"/>
                        <wps:cNvSpPr>
                          <a:spLocks noChangeArrowheads="1"/>
                        </wps:cNvSpPr>
                        <wps:spPr bwMode="auto">
                          <a:xfrm>
                            <a:off x="15796" y="41026"/>
                            <a:ext cx="10522"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FE28" w14:textId="77777777" w:rsidR="00C16317" w:rsidRDefault="00C16317" w:rsidP="009C2C70">
                              <w:pPr>
                                <w:spacing w:after="0" w:line="276" w:lineRule="auto"/>
                              </w:pPr>
                            </w:p>
                          </w:txbxContent>
                        </wps:txbx>
                        <wps:bodyPr rot="0" vert="horz" wrap="square" lIns="0" tIns="0" rIns="0" bIns="0" anchor="t" anchorCtr="0" upright="1">
                          <a:noAutofit/>
                        </wps:bodyPr>
                      </wps:wsp>
                      <wps:wsp>
                        <wps:cNvPr id="1764827140" name="Rectangle 949"/>
                        <wps:cNvSpPr>
                          <a:spLocks noChangeArrowheads="1"/>
                        </wps:cNvSpPr>
                        <wps:spPr bwMode="auto">
                          <a:xfrm>
                            <a:off x="23713" y="41026"/>
                            <a:ext cx="12216"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E589" w14:textId="77777777" w:rsidR="00C16317" w:rsidRDefault="00C16317" w:rsidP="006123C6">
                              <w:pPr>
                                <w:spacing w:after="0" w:line="276" w:lineRule="auto"/>
                              </w:pPr>
                            </w:p>
                          </w:txbxContent>
                        </wps:txbx>
                        <wps:bodyPr rot="0" vert="horz" wrap="square" lIns="0" tIns="0" rIns="0" bIns="0" anchor="t" anchorCtr="0" upright="1">
                          <a:noAutofit/>
                        </wps:bodyPr>
                      </wps:wsp>
                      <wps:wsp>
                        <wps:cNvPr id="1764827141" name="Rectangle 950"/>
                        <wps:cNvSpPr>
                          <a:spLocks noChangeArrowheads="1"/>
                        </wps:cNvSpPr>
                        <wps:spPr bwMode="auto">
                          <a:xfrm>
                            <a:off x="34411" y="41197"/>
                            <a:ext cx="222"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7436" w14:textId="77777777" w:rsidR="00C16317" w:rsidRDefault="00C16317" w:rsidP="006123C6">
                              <w:pPr>
                                <w:spacing w:after="0" w:line="276" w:lineRule="auto"/>
                              </w:pPr>
                              <w:r>
                                <w:rPr>
                                  <w:rFonts w:ascii="Segoe UI Symbol" w:eastAsia="Segoe UI Symbol" w:hAnsi="Segoe UI Symbol" w:cs="Segoe UI Symbol"/>
                                  <w:sz w:val="11"/>
                                </w:rPr>
                                <w:t>′</w:t>
                              </w:r>
                            </w:p>
                          </w:txbxContent>
                        </wps:txbx>
                        <wps:bodyPr rot="0" vert="horz" wrap="square" lIns="0" tIns="0" rIns="0" bIns="0" anchor="t" anchorCtr="0" upright="1">
                          <a:noAutofit/>
                        </wps:bodyPr>
                      </wps:wsp>
                      <wps:wsp>
                        <wps:cNvPr id="1764827142" name="Rectangle 951"/>
                        <wps:cNvSpPr>
                          <a:spLocks noChangeArrowheads="1"/>
                        </wps:cNvSpPr>
                        <wps:spPr bwMode="auto">
                          <a:xfrm>
                            <a:off x="33969" y="41014"/>
                            <a:ext cx="549"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5A10E" w14:textId="77777777" w:rsidR="00C16317" w:rsidRDefault="00C16317" w:rsidP="006123C6">
                              <w:pPr>
                                <w:spacing w:after="0" w:line="276" w:lineRule="auto"/>
                              </w:pPr>
                              <w:r>
                                <w:rPr>
                                  <w:i/>
                                  <w:sz w:val="11"/>
                                </w:rPr>
                                <w:t>B</w:t>
                              </w:r>
                            </w:p>
                          </w:txbxContent>
                        </wps:txbx>
                        <wps:bodyPr rot="0" vert="horz" wrap="square" lIns="0" tIns="0" rIns="0" bIns="0" anchor="t" anchorCtr="0" upright="1">
                          <a:noAutofit/>
                        </wps:bodyPr>
                      </wps:wsp>
                      <wps:wsp>
                        <wps:cNvPr id="1764827143" name="Rectangle 952"/>
                        <wps:cNvSpPr>
                          <a:spLocks noChangeArrowheads="1"/>
                        </wps:cNvSpPr>
                        <wps:spPr bwMode="auto">
                          <a:xfrm>
                            <a:off x="33131" y="40410"/>
                            <a:ext cx="940"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C57D8" w14:textId="77777777" w:rsidR="00C16317" w:rsidRDefault="00C16317" w:rsidP="006123C6">
                              <w:pPr>
                                <w:spacing w:after="0" w:line="276" w:lineRule="auto"/>
                              </w:pPr>
                              <w:r>
                                <w:rPr>
                                  <w:i/>
                                  <w:sz w:val="18"/>
                                </w:rPr>
                                <w:t>F</w:t>
                              </w:r>
                            </w:p>
                          </w:txbxContent>
                        </wps:txbx>
                        <wps:bodyPr rot="0" vert="horz" wrap="square" lIns="0" tIns="0" rIns="0" bIns="0" anchor="t" anchorCtr="0" upright="1">
                          <a:noAutofit/>
                        </wps:bodyPr>
                      </wps:wsp>
                      <wps:wsp>
                        <wps:cNvPr id="1764827144" name="Rectangle 953"/>
                        <wps:cNvSpPr>
                          <a:spLocks noChangeArrowheads="1"/>
                        </wps:cNvSpPr>
                        <wps:spPr bwMode="auto">
                          <a:xfrm>
                            <a:off x="33360" y="39742"/>
                            <a:ext cx="629"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896C" w14:textId="77777777" w:rsidR="00C16317" w:rsidRDefault="00C16317" w:rsidP="006123C6">
                              <w:pPr>
                                <w:spacing w:after="0" w:line="276" w:lineRule="auto"/>
                              </w:pPr>
                              <w:r>
                                <w:rPr>
                                  <w:rFonts w:ascii="MT Extra" w:eastAsia="MT Extra" w:hAnsi="MT Extra" w:cs="MT Extra"/>
                                  <w:sz w:val="18"/>
                                </w:rPr>
                                <w:t></w:t>
                              </w:r>
                              <w:r>
                                <w:rPr>
                                  <w:rFonts w:ascii="MT Extra" w:eastAsia="MT Extra" w:hAnsi="MT Extra" w:cs="MT Extra"/>
                                  <w:sz w:val="18"/>
                                </w:rPr>
                                <w:t></w:t>
                              </w:r>
                            </w:p>
                          </w:txbxContent>
                        </wps:txbx>
                        <wps:bodyPr rot="0" vert="horz" wrap="square" lIns="0" tIns="0" rIns="0" bIns="0" anchor="t" anchorCtr="0" upright="1">
                          <a:noAutofit/>
                        </wps:bodyPr>
                      </wps:wsp>
                    </wpg:wgp>
                  </a:graphicData>
                </a:graphic>
              </wp:inline>
            </w:drawing>
          </mc:Choice>
          <mc:Fallback>
            <w:pict>
              <v:group w14:anchorId="705567AB" id="Group 17800" o:spid="_x0000_s1570" style="width:459.85pt;height:312.1pt;mso-position-horizontal-relative:char;mso-position-vertical-relative:line" coordorigin=",3086" coordsize="58399,39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">
                <v:shape id="Shape 744" o:spid="_x0000_s1571" style="position:absolute;left:14493;top:3375;width:16452;height:32987;visibility:visible;mso-wrap-style:square;v-text-anchor:top" coordsize="1645268,329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" path="m1643634,r1524,l1645268,8r,26013l1644396,25960,1424178,41148r-96,-869l1014811,152791r173,371l657343,364735r263,263l363472,659890r2,2l150114,1020318r-882,-589l37275,1428486r1587,264l25217,1649349r13645,220599l37620,1869948r111948,408723l150114,2278380r212274,361623l657606,2933700r-816,690l1013286,3144535r174,-523l1426464,3257550r-50,162l1644396,3273497r872,-63l1645268,3298690r-110,8l1643634,3298698r-220980,-15240l1418082,3281172,1005840,3167634r-2286,l641604,2953512r-2286,-2286l344424,2657094r-2286,l342138,2653284,128778,2290572r-1524,-2286l13716,1874520r,-2286l,1650492r,-2286l13716,1426463r,-3809l127254,1008887r1524,-2286l342138,646175r,-2286l344424,643889,639318,347472r2286,-1524l1003554,131825r3810,-2285l1420368,16001r2286,l1643634,xe" fillcolor="black" stroked="f" strokeweight="0">
                  <v:path arrowok="t" o:connecttype="custom" o:connectlocs="16436,0;16451,0;16452,0;16452,260;16443,260;14241,411;14240,403;10148,1528;10149,1532;6573,3647;6576,3650;3635,6599;3635,6599;1501,10203;1492,10197;373,14285;389,14288;252,16494;389,18699;376,18699;1496,22787;1501,22784;3624,26400;6576,29337;6568,29344;10132,31445;10134,31440;14264,32576;14264,32577;16443,32735;16452,32734;16452,32987;16451,32987;16436,32987;14226,32835;14180,32812;10058,31676;10035,31676;6416,29535;6393,29512;3444,26571;3421,26571;3421,26533;1288,22906;1272,22883;137,18745;137,18722;0,16505;0,16482;137,14265;137,14227;1272,10089;1288,10066;3421,6462;3421,6439;3444,6439;6393,3475;6416,3459;10035,1318;10073,1295;14203,160;14226,160;16436,0" o:connectangles="0,0,0,0,0,0,0,0,0,0,0,0,0,0,0,0,0,0,0,0,0,0,0,0,0,0,0,0,0,0,0,0,0,0,0,0,0,0,0,0,0,0,0,0,0,0,0,0,0,0,0,0,0,0,0,0,0,0,0,0,0,0,0" textboxrect="0,0,1645268,3298698"/>
                </v:shape>
                <v:shape id="Shape 745" o:spid="_x0000_s1572" style="position:absolute;left:30945;top:3375;width:16334;height:32987;visibility:visible;mso-wrap-style:square;v-text-anchor:top" coordsize="1633366,329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" path="m,l221631,15993r1525,l636160,129532r2286,2285l1000396,345940r3810,1524l1299862,643881r1524,2286l1512460,1006593r,2286l1625998,1422645r2286,3810l1633366,1500401r,138231l1632094,1637783r,7148l1633366,1642206r,5992l1632094,1648198r,1039l1633366,1649352r,182188l1630570,1872226r-2286,-2286l1628284,1874512r-113538,413766l1514746,2290564r-213360,362712l1299862,2657086r-295656,294132l1000396,2953504,638446,3167626r-2286,l223156,3281164r-1525,2286l,3298682r,-25256l217090,3257705r-30,-163l627769,3144635,988204,2932168r1,2l1281134,2639998r210787,-359091l1491124,2280657r113538,-414528l1604931,1866213r15121,-209537l1618378,1652769r,-2286l1603291,1430967r-153,61l1489600,1016500r157,-53l1281989,660916r-415,491l988454,366774r-250,502l626254,153154r292,-548l219346,40663r,477l,26012,,xe" fillcolor="black" stroked="f" strokeweight="0">
                  <v:path arrowok="t" o:connecttype="custom" o:connectlocs="2216,160;6362,1295;10004,3459;12999,6439;15125,10066;16260,14227;16334,15004;16321,16378;16334,16422;16321,16482;16334,16494;16306,18722;16283,18745;15148,22906;12999,26571;10004,29535;6362,31676;2216,32835;0,32734;2171,32576;9882,29322;12812,26400;14912,22807;16050,18662;16184,16528;16033,14310;14896,10165;12820,6609;9885,3668;6263,1532;2194,407;0,260" o:connectangles="0,0,0,0,0,0,0,0,0,0,0,0,0,0,0,0,0,0,0,0,0,0,0,0,0,0,0,0,0,0,0,0" textboxrect="0,0,1633366,3298682"/>
                </v:shape>
                <v:shape id="Shape 746" o:spid="_x0000_s1573" style="position:absolute;left:47279;top:19869;width:125;height:1822;visibility:visible;mso-wrap-style:square;v-text-anchor:top" coordsize="12444,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" path="m,l12444,1131,,182188,,xe" fillcolor="black" stroked="f" strokeweight="0">
                  <v:path arrowok="t" o:connecttype="custom" o:connectlocs="0,0;125,11;0,1822;0,0" o:connectangles="0,0,0,0" textboxrect="0,0,12444,182188"/>
                </v:shape>
                <v:shape id="Shape 747" o:spid="_x0000_s1574" style="position:absolute;left:47279;top:18379;width:102;height:1478;visibility:visible;mso-wrap-style:square;v-text-anchor:top" coordsize="10158,14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" path="m,l10158,147797,,147797r,-5992l1272,139079,,138231,,xe" fillcolor="black" stroked="f" strokeweight="0">
                  <v:path arrowok="t" o:connecttype="custom" o:connectlocs="0,0;102,1478;0,1478;0,1418;13,1391;0,1382;0,0" o:connectangles="0,0,0,0,0,0,0" textboxrect="0,0,10158,147797"/>
                </v:shape>
                <v:shape id="Shape 21264" o:spid="_x0000_s1575" style="position:absolute;left:30891;top:18783;width:99;height:2179;visibility:visible;mso-wrap-style:square;v-text-anchor:top" coordsize="9906,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" path="m,l9906,r,217932l,217932,,e" fillcolor="black" stroked="f" strokeweight="0">
                  <v:path arrowok="t" o:connecttype="custom" o:connectlocs="0,0;99,0;99,2179;0,2179;0,0" o:connectangles="0,0,0,0,0" textboxrect="0,0,9906,217932"/>
                </v:shape>
                <v:shape id="Shape 21265" o:spid="_x0000_s1576" style="position:absolute;left:29855;top:19819;width:2171;height:99;visibility:visible;mso-wrap-style:square;v-text-anchor:top" coordsize="2171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" path="m,l217170,r,9906l,9906,,e" fillcolor="black" stroked="f" strokeweight="0">
                  <v:path arrowok="t" o:connecttype="custom" o:connectlocs="0,0;2171,0;2171,99;0,99;0,0" o:connectangles="0,0,0,0,0" textboxrect="0,0,217170,9906"/>
                </v:shape>
                <v:shape id="Shape 750" o:spid="_x0000_s1577" style="position:absolute;left:39227;top:9776;width:1860;height:1844;visibility:visible;mso-wrap-style:square;v-text-anchor:top" coordsize="185928,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" path="m185928,l91440,184404,,92202,185928,xe" fillcolor="black" strokeweight=".05433mm">
                  <v:stroke endcap="round"/>
                  <v:path arrowok="t" o:connecttype="custom" o:connectlocs="1860,0;915,1844;0,922;1860,0" o:connectangles="0,0,0,0" textboxrect="0,0,185928,184404"/>
                </v:shape>
                <v:shape id="Shape 751" o:spid="_x0000_s1578" style="position:absolute;left:33983;top:15506;width:407;height:15;visibility:visible;mso-wrap-style:square;v-text-anchor:top" coordsize="40689,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" path="m5486,l35204,r5485,1524l,1524,5486,xe" fillcolor="#131313" stroked="f" strokeweight="0">
                  <v:stroke endcap="round"/>
                  <v:path arrowok="t" o:connecttype="custom" o:connectlocs="55,0;352,0;407,15;0,15;55,0" o:connectangles="0,0,0,0,0" textboxrect="0,0,40689,1524"/>
                </v:shape>
                <v:shape id="Shape 752" o:spid="_x0000_s1579" style="position:absolute;left:34038;top:17663;width:297;height:23;visibility:visible;mso-wrap-style:square;v-text-anchor:top" coordsize="2971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" path="m,l29718,,16002,2286,,xe" fillcolor="#131313" stroked="f" strokeweight="0">
                  <v:stroke endcap="round"/>
                  <v:path arrowok="t" o:connecttype="custom" o:connectlocs="0,0;297,0;160,23;0,0" o:connectangles="0,0,0,0" textboxrect="0,0,29718,2286"/>
                </v:shape>
                <v:shape id="Shape 753" o:spid="_x0000_s1580" style="position:absolute;left:33101;top:16443;width:15;height:298;visibility:visible;mso-wrap-style:square;v-text-anchor:top" coordsize="1524,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" path="m1524,r,29718l,13716,1524,xe" fillcolor="#131313" stroked="f" strokeweight="0">
                  <v:stroke endcap="round"/>
                  <v:path arrowok="t" o:connecttype="custom" o:connectlocs="15,0;15,298;0,138;15,0" o:connectangles="0,0,0,0" textboxrect="0,0,1524,29718"/>
                </v:shape>
                <v:shape id="Shape 754" o:spid="_x0000_s1581" style="position:absolute;left:35272;top:16581;width:16;height:160;visibility:visible;mso-wrap-style:square;v-text-anchor:top" coordsize="152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" path="m,l1524,,,16002,,xe" fillcolor="#131313" stroked="f" strokeweight="0">
                  <v:stroke endcap="round"/>
                  <v:path arrowok="t" o:connecttype="custom" o:connectlocs="0,0;16,0;0,160;0,0" o:connectangles="0,0,0,0" textboxrect="0,0,1524,16002"/>
                </v:shape>
                <v:shape id="Shape 755" o:spid="_x0000_s1582" style="position:absolute;left:33819;top:15521;width:736;height:46;visibility:visible;mso-wrap-style:square;v-text-anchor:top" coordsize="7360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" path="m16458,l57147,,73604,4572,,4572,16458,xe" fillcolor="#202020" stroked="f" strokeweight="0">
                  <v:stroke endcap="round"/>
                  <v:path arrowok="t" o:connecttype="custom" o:connectlocs="165,0;571,0;736,46;0,46;165,0" o:connectangles="0,0,0,0,0" textboxrect="0,0,73604,4572"/>
                </v:shape>
                <v:shape id="Shape 756" o:spid="_x0000_s1583" style="position:absolute;left:33867;top:17625;width:640;height:38;visibility:visible;mso-wrap-style:square;v-text-anchor:top" coordsize="64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" path="m,l64010,,46868,3810r-29725,l,xe" fillcolor="#202020" stroked="f" strokeweight="0">
                  <v:stroke endcap="round"/>
                  <v:path arrowok="t" o:connecttype="custom" o:connectlocs="0,0;640,0;469,38;171,38;0,0" o:connectangles="0,0,0,0,0" textboxrect="0,0,64010,3810"/>
                </v:shape>
                <v:shape id="Shape 757" o:spid="_x0000_s1584" style="position:absolute;left:33116;top:16238;width:46;height:708;visibility:visible;mso-wrap-style:square;v-text-anchor:top" coordsize="4572,7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" path="m4572,r,70863l,50291,,20572,4572,xe" fillcolor="#202020" stroked="f" strokeweight="0">
                  <v:stroke endcap="round"/>
                  <v:path arrowok="t" o:connecttype="custom" o:connectlocs="46,0;46,708;0,502;0,206;46,0" o:connectangles="0,0,0,0,0" textboxrect="0,0,4572,70863"/>
                </v:shape>
                <v:shape id="Shape 758" o:spid="_x0000_s1585" style="position:absolute;left:35234;top:16365;width:38;height:513;visibility:visible;mso-wrap-style:square;v-text-anchor:top" coordsize="3810,5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" path="m,l1524,7838,3810,21551r,16006l,51272,,xe" fillcolor="#202020" stroked="f" strokeweight="0">
                  <v:stroke endcap="round"/>
                  <v:path arrowok="t" o:connecttype="custom" o:connectlocs="0,0;15,78;38,216;38,376;0,513;0,0" o:connectangles="0,0,0,0,0,0" textboxrect="0,0,3810,51272"/>
                </v:shape>
                <v:shape id="Shape 759" o:spid="_x0000_s1586" style="position:absolute;left:33730;top:15567;width:915;height:38;visibility:visible;mso-wrap-style:square;v-text-anchor:top" coordsize="9154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" path="m8860,l82471,r5486,1524l91549,3810,,3810,3375,1524,8860,xe" fillcolor="#2b2b2b" stroked="f" strokeweight="0">
                  <v:stroke endcap="round"/>
                  <v:path arrowok="t" o:connecttype="custom" o:connectlocs="89,0;824,0;879,15;915,38;0,38;34,15;89,0" o:connectangles="0,0,0,0,0,0,0" textboxrect="0,0,91549,3810"/>
                </v:shape>
                <v:shape id="Shape 760" o:spid="_x0000_s1587" style="position:absolute;left:33740;top:17586;width:895;height:39;visibility:visible;mso-wrap-style:square;v-text-anchor:top" coordsize="8945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" path="m,l89459,,86944,1524,76659,3810r-64011,l2362,1524,,xe" fillcolor="#2b2b2b" stroked="f" strokeweight="0">
                  <v:stroke endcap="round"/>
                  <v:path arrowok="t" o:connecttype="custom" o:connectlocs="0,0;895,0;870,16;767,39;127,39;24,16;0,0" o:connectangles="0,0,0,0,0,0,0" textboxrect="0,0,89459,3810"/>
                </v:shape>
                <v:shape id="Shape 761" o:spid="_x0000_s1588" style="position:absolute;left:33162;top:16135;width:38;height:914;visibility:visible;mso-wrap-style:square;v-text-anchor:top" coordsize="3810,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" path="m3810,r,91330l1524,87956,,81097,,10233,1524,3374,3810,xe" fillcolor="#2b2b2b" stroked="f" strokeweight="0">
                  <v:stroke endcap="round"/>
                  <v:path arrowok="t" o:connecttype="custom" o:connectlocs="38,0;38,914;15,880;0,812;0,102;15,34;38,0" o:connectangles="0,0,0,0,0,0,0" textboxrect="0,0,3810,91330"/>
                </v:shape>
                <v:shape id="Shape 762" o:spid="_x0000_s1589" style="position:absolute;left:35196;top:16169;width:38;height:846;visibility:visible;mso-wrap-style:square;v-text-anchor:top" coordsize="3810,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" path="m,l3810,19594r,51272l,84582,,xe" fillcolor="#2b2b2b" stroked="f" strokeweight="0">
                  <v:stroke endcap="round"/>
                  <v:path arrowok="t" o:connecttype="custom" o:connectlocs="0,0;38,196;38,709;0,846;0,0" o:connectangles="0,0,0,0,0" textboxrect="0,0,3810,84582"/>
                </v:shape>
                <v:shape id="Shape 763" o:spid="_x0000_s1590" style="position:absolute;left:33674;top:15605;width:1031;height:38;visibility:visible;mso-wrap-style:square;v-text-anchor:top" coordsize="1031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" path="m5624,l97174,r5986,3810l,3810,5624,xe" fillcolor="#353535" stroked="f" strokeweight="0">
                  <v:stroke endcap="round"/>
                  <v:path arrowok="t" o:connecttype="custom" o:connectlocs="56,0;971,0;1031,38;0,38;56,0" o:connectangles="0,0,0,0,0" textboxrect="0,0,103160,3810"/>
                </v:shape>
                <v:shape id="Shape 764" o:spid="_x0000_s1591" style="position:absolute;left:33705;top:17564;width:967;height:22;visibility:visible;mso-wrap-style:square;v-text-anchor:top" coordsize="9677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" path="m,l96773,,93002,2286r-89459,l,xe" fillcolor="#353535" stroked="f" strokeweight="0">
                  <v:stroke endcap="round"/>
                  <v:path arrowok="t" o:connecttype="custom" o:connectlocs="0,0;967,0;929,22;35,22;0,0" o:connectangles="0,0,0,0,0" textboxrect="0,0,96773,2286"/>
                </v:shape>
                <v:shape id="Shape 765" o:spid="_x0000_s1592" style="position:absolute;left:33200;top:16079;width:38;height:1026;visibility:visible;mso-wrap-style:square;v-text-anchor:top" coordsize="3810,10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" path="m3810,r,102579l,96955,,5624,3810,xe" fillcolor="#353535" stroked="f" strokeweight="0">
                  <v:stroke endcap="round"/>
                  <v:path arrowok="t" o:connecttype="custom" o:connectlocs="38,0;38,1026;0,970;0,56;38,0" o:connectangles="0,0,0,0,0" textboxrect="0,0,3810,102579"/>
                </v:shape>
                <v:shape id="Shape 766" o:spid="_x0000_s1593" style="position:absolute;left:35151;top:16102;width:45;height:992;visibility:visible;mso-wrap-style:square;v-text-anchor:top" coordsize="457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" path="m,l4572,6748r,84584l,99205,,xe" fillcolor="#353535" stroked="f" strokeweight="0">
                  <v:stroke endcap="round"/>
                  <v:path arrowok="t" o:connecttype="custom" o:connectlocs="0,0;45,67;45,913;0,992;0,0" o:connectangles="0,0,0,0,0" textboxrect="0,0,4572,99205"/>
                </v:shape>
                <v:shape id="Shape 767" o:spid="_x0000_s1594" style="position:absolute;left:33651;top:15643;width:1078;height:16;visibility:visible;mso-wrap-style:square;v-text-anchor:top" coordsize="107805,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" path="m2249,l105410,r2395,1524l,1524,2249,xe" fillcolor="#414141" stroked="f" strokeweight="0">
                  <v:stroke endcap="round"/>
                  <v:path arrowok="t" o:connecttype="custom" o:connectlocs="22,0;1054,0;1078,16;0,16;22,0" o:connectangles="0,0,0,0,0" textboxrect="0,0,107805,1524"/>
                </v:shape>
                <v:shape id="Shape 768" o:spid="_x0000_s1595" style="position:absolute;left:33646;top:17525;width:1089;height:39;visibility:visible;mso-wrap-style:square;v-text-anchor:top" coordsize="10896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" path="m,l108965,r-6286,3810l5905,3810,,xe" fillcolor="#414141" stroked="f" strokeweight="0">
                  <v:stroke endcap="round"/>
                  <v:path arrowok="t" o:connecttype="custom" o:connectlocs="0,0;1089,0;1026,39;59,39;0,0" o:connectangles="0,0,0,0,0" textboxrect="0,0,108965,3810"/>
                </v:shape>
                <v:shape id="Shape 769" o:spid="_x0000_s1596" style="position:absolute;left:33238;top:16057;width:15;height:1070;visibility:visible;mso-wrap-style:square;v-text-anchor:top" coordsize="1524,10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" path="m1524,r,107079l,104829,,2250,1524,xe" fillcolor="#414141" stroked="f" strokeweight="0">
                  <v:stroke endcap="round"/>
                  <v:path arrowok="t" o:connecttype="custom" o:connectlocs="15,0;15,1070;0,1048;0,22;15,0" o:connectangles="0,0,0,0,0" textboxrect="0,0,1524,107079"/>
                </v:shape>
                <v:shape id="Shape 770" o:spid="_x0000_s1597" style="position:absolute;left:35135;top:16079;width:16;height:1041;visibility:visible;mso-wrap-style:square;v-text-anchor:top" coordsize="1524,1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" path="m,l1524,2250r,99205l,104080,,xe" fillcolor="#414141" stroked="f" strokeweight="0">
                  <v:stroke endcap="round"/>
                  <v:path arrowok="t" o:connecttype="custom" o:connectlocs="0,0;16,23;16,1015;0,1041;0,0" o:connectangles="0,0,0,0,0" textboxrect="0,0,1524,104080"/>
                </v:shape>
                <v:shape id="Shape 771" o:spid="_x0000_s1598" style="position:absolute;left:33584;top:15659;width:1217;height:45;visibility:visible;mso-wrap-style:square;v-text-anchor:top" coordsize="12173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" path="m6749,l114554,r7184,4572l,4572,6749,xe" fillcolor="#4a4a4a" stroked="f" strokeweight="0">
                  <v:stroke endcap="round"/>
                  <v:path arrowok="t" o:connecttype="custom" o:connectlocs="67,0;1145,0;1217,45;0,45;67,0" o:connectangles="0,0,0,0,0" textboxrect="0,0,121738,4572"/>
                </v:shape>
                <v:shape id="Shape 772" o:spid="_x0000_s1599" style="position:absolute;left:33587;top:17487;width:1211;height:38;visibility:visible;mso-wrap-style:square;v-text-anchor:top" coordsize="12115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" path="m,l121156,r-6286,3810l5905,3810,,xe" fillcolor="#4a4a4a" stroked="f" strokeweight="0">
                  <v:stroke endcap="round"/>
                  <v:path arrowok="t" o:connecttype="custom" o:connectlocs="0,0;1211,0;1148,38;59,38;0,0" o:connectangles="0,0,0,0,0" textboxrect="0,0,121156,3810"/>
                </v:shape>
                <v:shape id="Shape 773" o:spid="_x0000_s1600" style="position:absolute;left:33253;top:15989;width:46;height:1206;visibility:visible;mso-wrap-style:square;v-text-anchor:top" coordsize="4572,1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" path="m4572,r,120576l,113827,,6748,4572,xe" fillcolor="#4a4a4a" stroked="f" strokeweight="0">
                  <v:stroke endcap="round"/>
                  <v:path arrowok="t" o:connecttype="custom" o:connectlocs="46,0;46,1206;0,1138;0,67;46,0" o:connectangles="0,0,0,0,0" textboxrect="0,0,4572,120576"/>
                </v:shape>
                <v:shape id="Shape 774" o:spid="_x0000_s1601" style="position:absolute;left:35097;top:16023;width:38;height:1163;visibility:visible;mso-wrap-style:square;v-text-anchor:top" coordsize="3810,1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" path="m,l3810,5624r,104079l,116265,,xe" fillcolor="#4a4a4a" stroked="f" strokeweight="0">
                  <v:stroke endcap="round"/>
                  <v:path arrowok="t" o:connecttype="custom" o:connectlocs="0,0;38,56;38,1097;0,1163;0,0" o:connectangles="0,0,0,0,0" textboxrect="0,0,3810,116265"/>
                </v:shape>
                <v:shape id="Shape 775" o:spid="_x0000_s1602" style="position:absolute;left:33528;top:15704;width:1333;height:38;visibility:visible;mso-wrap-style:square;v-text-anchor:top" coordsize="133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" path="m5624,l127363,r5987,3810l,3810,5624,xe" fillcolor="#545454" stroked="f" strokeweight="0">
                  <v:stroke endcap="round"/>
                  <v:path arrowok="t" o:connecttype="custom" o:connectlocs="56,0;1273,0;1333,38;0,38;56,0" o:connectangles="0,0,0,0,0" textboxrect="0,0,133350,3810"/>
                </v:shape>
                <v:shape id="Shape 776" o:spid="_x0000_s1603" style="position:absolute;left:33528;top:17449;width:1333;height:38;visibility:visible;mso-wrap-style:square;v-text-anchor:top" coordsize="133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" path="m,l133350,r-6286,3810l5905,3810,,xe" fillcolor="#545454" stroked="f" strokeweight="0">
                  <v:stroke endcap="round"/>
                  <v:path arrowok="t" o:connecttype="custom" o:connectlocs="0,0;1333,0;1270,38;59,38;0,0" o:connectangles="0,0,0,0,0" textboxrect="0,0,133350,3810"/>
                </v:shape>
                <v:shape id="Shape 777" o:spid="_x0000_s1604" style="position:absolute;left:33299;top:15933;width:38;height:1318;visibility:visible;mso-wrap-style:square;v-text-anchor:top" coordsize="381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" path="m3810,r,131826l,126202,,5624,3810,xe" fillcolor="#545454" stroked="f" strokeweight="0">
                  <v:stroke endcap="round"/>
                  <v:path arrowok="t" o:connecttype="custom" o:connectlocs="38,0;38,1318;0,1262;0,56;38,0" o:connectangles="0,0,0,0,0" textboxrect="0,0,3810,131826"/>
                </v:shape>
                <v:shape id="Shape 778" o:spid="_x0000_s1605" style="position:absolute;left:35059;top:15967;width:38;height:1284;visibility:visible;mso-wrap-style:square;v-text-anchor:top" coordsize="3810,12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" path="m,l3810,5624r,116266l,128452,,xe" fillcolor="#545454" stroked="f" strokeweight="0">
                  <v:stroke endcap="round"/>
                  <v:path arrowok="t" o:connecttype="custom" o:connectlocs="0,0;38,56;38,1218;0,1284;0,0" o:connectangles="0,0,0,0,0" textboxrect="0,0,3810,128452"/>
                </v:shape>
                <v:shape id="Shape 779" o:spid="_x0000_s1606" style="position:absolute;left:33489;top:15742;width:1407;height:39;visibility:visible;mso-wrap-style:square;v-text-anchor:top" coordsize="14066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" path="m3810,l137160,r3505,3810l,3810,3810,xe" fillcolor="#5f5f5f" stroked="f" strokeweight="0">
                  <v:stroke endcap="round"/>
                  <v:path arrowok="t" o:connecttype="custom" o:connectlocs="38,0;1372,0;1407,39;0,39;38,0" o:connectangles="0,0,0,0,0" textboxrect="0,0,140665,3810"/>
                </v:shape>
                <v:shape id="Shape 780" o:spid="_x0000_s1607" style="position:absolute;left:33506;top:17426;width:1378;height:23;visibility:visible;mso-wrap-style:square;v-text-anchor:top" coordsize="13783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" path="m,l137834,r-2286,2286l2198,2286,,xe" fillcolor="#5f5f5f" stroked="f" strokeweight="0">
                  <v:stroke endcap="round"/>
                  <v:path arrowok="t" o:connecttype="custom" o:connectlocs="0,0;1378,0;1355,23;22,23;0,0" o:connectangles="0,0,0,0,0" textboxrect="0,0,137834,2286"/>
                </v:shape>
                <v:shape id="Shape 781" o:spid="_x0000_s1608" style="position:absolute;left:33337;top:15895;width:38;height:1396;visibility:visible;mso-wrap-style:square;v-text-anchor:top" coordsize="3810,1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" path="m3810,r,139598l,135636,,3810,3810,xe" fillcolor="#5f5f5f" stroked="f" strokeweight="0">
                  <v:stroke endcap="round"/>
                  <v:path arrowok="t" o:connecttype="custom" o:connectlocs="38,0;38,1396;0,1356;0,38;38,0" o:connectangles="0,0,0,0,0" textboxrect="0,0,3810,139598"/>
                </v:shape>
                <v:shape id="Shape 782" o:spid="_x0000_s1609" style="position:absolute;left:35021;top:15916;width:38;height:1373;visibility:visible;mso-wrap-style:square;v-text-anchor:top" coordsize="3810,13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" path="m,l1524,1656,3810,5031r,128452l,137292,,xe" fillcolor="#5f5f5f" stroked="f" strokeweight="0">
                  <v:stroke endcap="round"/>
                  <v:path arrowok="t" o:connecttype="custom" o:connectlocs="0,0;15,17;38,50;38,1335;0,1373;0,0" o:connectangles="0,0,0,0,0,0" textboxrect="0,0,3810,137292"/>
                </v:shape>
                <v:shape id="Shape 783" o:spid="_x0000_s1610" style="position:absolute;left:33474;top:15781;width:1436;height:15;visibility:visible;mso-wrap-style:square;v-text-anchor:top" coordsize="14359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" path="m1524,l142190,r1402,1524l,1524,1524,xe" fillcolor="#6b6b6b" stroked="f" strokeweight="0">
                  <v:stroke endcap="round"/>
                  <v:path arrowok="t" o:connecttype="custom" o:connectlocs="15,0;1422,0;1436,15;0,15;15,0" o:connectangles="0,0,0,0,0" textboxrect="0,0,143592,1524"/>
                </v:shape>
                <v:shape id="Shape 784" o:spid="_x0000_s1611" style="position:absolute;left:33469;top:17388;width:1453;height:38;visibility:visible;mso-wrap-style:square;v-text-anchor:top" coordsize="14530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" path="m,l145307,r-3810,3810l3663,3810,,xe" fillcolor="#6b6b6b" stroked="f" strokeweight="0">
                  <v:stroke endcap="round"/>
                  <v:path arrowok="t" o:connecttype="custom" o:connectlocs="0,0;1453,0;1415,38;37,38;0,0" o:connectangles="0,0,0,0,0" textboxrect="0,0,145307,3810"/>
                </v:shape>
                <v:shape id="Shape 785" o:spid="_x0000_s1612" style="position:absolute;left:33375;top:15880;width:15;height:1427;visibility:visible;mso-wrap-style:square;v-text-anchor:top" coordsize="1524,14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" path="m1524,r,142708l,141122,,1524,1524,xe" fillcolor="#6b6b6b" stroked="f" strokeweight="0">
                  <v:stroke endcap="round"/>
                  <v:path arrowok="t" o:connecttype="custom" o:connectlocs="15,0;15,1427;0,1411;0,15;15,0" o:connectangles="0,0,0,0,0" textboxrect="0,0,1524,142708"/>
                </v:shape>
                <v:shape id="Shape 786" o:spid="_x0000_s1613" style="position:absolute;left:34975;top:15867;width:46;height:1468;visibility:visible;mso-wrap-style:square;v-text-anchor:top" coordsize="4572,14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" path="m,l4572,4969r,137293l,146834,,xe" fillcolor="#6b6b6b" stroked="f" strokeweight="0">
                  <v:stroke endcap="round"/>
                  <v:path arrowok="t" o:connecttype="custom" o:connectlocs="0,0;46,50;46,1422;0,1468;0,0" o:connectangles="0,0,0,0,0" textboxrect="0,0,4572,146834"/>
                </v:shape>
                <v:shape id="Shape 787" o:spid="_x0000_s1614" style="position:absolute;left:33428;top:15796;width:1524;height:45;visibility:visible;mso-wrap-style:square;v-text-anchor:top" coordsize="15237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" path="m4572,l148164,r4206,4572l,4572,4572,xe" fillcolor="#767676" stroked="f" strokeweight="0">
                  <v:stroke endcap="round"/>
                  <v:path arrowok="t" o:connecttype="custom" o:connectlocs="46,0;1482,0;1524,45;0,45;46,0" o:connectangles="0,0,0,0,0" textboxrect="0,0,152370,4572"/>
                </v:shape>
                <v:shape id="Shape 788" o:spid="_x0000_s1615" style="position:absolute;left:33432;top:17350;width:1528;height:38;visibility:visible;mso-wrap-style:square;v-text-anchor:top" coordsize="1527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" path="m,l152780,r-3810,3810l3663,3810,,xe" fillcolor="#767676" stroked="f" strokeweight="0">
                  <v:stroke endcap="round"/>
                  <v:path arrowok="t" o:connecttype="custom" o:connectlocs="0,0;1528,0;1490,38;37,38;0,0" o:connectangles="0,0,0,0,0" textboxrect="0,0,152780,3810"/>
                </v:shape>
                <v:shape id="Shape 789" o:spid="_x0000_s1616" style="position:absolute;left:33390;top:15841;width:46;height:1509;visibility:visible;mso-wrap-style:square;v-text-anchor:top" coordsize="4572,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" path="m3809,r763,l4572,150876r-381,l,146517,,3810,3809,xe" fillcolor="#767676" stroked="f" strokeweight="0">
                  <v:stroke endcap="round"/>
                  <v:path arrowok="t" o:connecttype="custom" o:connectlocs="38,0;46,0;46,1509;42,1509;0,1465;0,38;38,0" o:connectangles="0,0,0,0,0,0,0" textboxrect="0,0,4572,150876"/>
                </v:shape>
                <v:shape id="Shape 790" o:spid="_x0000_s1617" style="position:absolute;left:34960;top:15850;width:15;height:1500;visibility:visible;mso-wrap-style:square;v-text-anchor:top" coordsize="1524,15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" path="m,l1524,1656r,146834l,150014,,xe" fillcolor="#767676" stroked="f" strokeweight="0">
                  <v:stroke endcap="round"/>
                  <v:path arrowok="t" o:connecttype="custom" o:connectlocs="0,0;15,17;15,1485;0,1500;0,0" o:connectangles="0,0,0,0,0" textboxrect="0,0,1524,150014"/>
                </v:shape>
                <v:shape id="Shape 791" o:spid="_x0000_s1618" style="position:absolute;left:33436;top:15841;width:1524;height:39;visibility:visible;mso-wrap-style:square;v-text-anchor:top" coordsize="15240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" path="m,l151608,r792,861l152400,3810,,3810,,xe" fillcolor="#828282" stroked="f" strokeweight="0">
                  <v:stroke endcap="round"/>
                  <v:path arrowok="t" o:connecttype="custom" o:connectlocs="0,0;1516,0;1524,9;1524,39;0,39;0,0" o:connectangles="0,0,0,0,0,0" textboxrect="0,0,152400,3810"/>
                </v:shape>
                <v:shape id="Shape 792" o:spid="_x0000_s1619" style="position:absolute;left:33436;top:17312;width:1524;height:38;visibility:visible;mso-wrap-style:square;v-text-anchor:top" coordsize="15240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" path="m,l152400,r,3809l152400,3810,,3810,,xe" fillcolor="#828282" stroked="f" strokeweight="0">
                  <v:stroke endcap="round"/>
                  <v:path arrowok="t" o:connecttype="custom" o:connectlocs="0,0;1524,0;1524,38;1524,38;0,38;0,0" o:connectangles="0,0,0,0,0,0" textboxrect="0,0,152400,3810"/>
                </v:shape>
                <v:shape id="Shape 21266" o:spid="_x0000_s1620" style="position:absolute;left:33436;top:15880;width:92;height:1432;visibility:visible;mso-wrap-style:square;v-text-anchor:top" coordsize="9144,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" path="m,l9144,r,143256l,143256,,e" fillcolor="#828282" stroked="f" strokeweight="0">
                  <v:stroke endcap="round"/>
                  <v:path arrowok="t" o:connecttype="custom" o:connectlocs="0,0;92,0;92,1432;0,1432;0,0" o:connectangles="0,0,0,0,0" textboxrect="0,0,9144,143256"/>
                </v:shape>
                <v:shape id="Shape 21267" o:spid="_x0000_s1621" style="position:absolute;left:34922;top:15880;width:91;height:1432;visibility:visible;mso-wrap-style:square;v-text-anchor:top" coordsize="9144,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" path="m,l9144,r,143256l,143256,,e" fillcolor="#828282" stroked="f" strokeweight="0">
                  <v:stroke endcap="round"/>
                  <v:path arrowok="t" o:connecttype="custom" o:connectlocs="0,0;91,0;91,1432;0,1432;0,0" o:connectangles="0,0,0,0,0" textboxrect="0,0,9144,143256"/>
                </v:shape>
                <v:shape id="Shape 21268" o:spid="_x0000_s1622" style="position:absolute;left:33474;top:15880;width:1448;height:91;visibility:visible;mso-wrap-style:square;v-text-anchor:top" coordsize="144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" path="m,l144780,r,9144l,9144,,e" fillcolor="#8d8d8d" stroked="f" strokeweight="0">
                  <v:stroke endcap="round"/>
                  <v:path arrowok="t" o:connecttype="custom" o:connectlocs="0,0;1448,0;1448,91;0,91;0,0" o:connectangles="0,0,0,0,0" textboxrect="0,0,144780,9144"/>
                </v:shape>
                <v:shape id="Shape 21269" o:spid="_x0000_s1623" style="position:absolute;left:33474;top:17289;width:1448;height:92;visibility:visible;mso-wrap-style:square;v-text-anchor:top" coordsize="144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" path="m,l144780,r,9144l,9144,,e" fillcolor="#8d8d8d" stroked="f" strokeweight="0">
                  <v:stroke endcap="round"/>
                  <v:path arrowok="t" o:connecttype="custom" o:connectlocs="0,0;1448,0;1448,92;0,92;0,0" o:connectangles="0,0,0,0,0" textboxrect="0,0,144780,9144"/>
                </v:shape>
                <v:shape id="Shape 21270" o:spid="_x0000_s1624" style="position:absolute;left:33474;top:15918;width:92;height:1371;visibility:visible;mso-wrap-style:square;v-text-anchor:top" coordsize="9144,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" path="m,l9144,r,137160l,137160,,e" fillcolor="#8d8d8d" stroked="f" strokeweight="0">
                  <v:stroke endcap="round"/>
                  <v:path arrowok="t" o:connecttype="custom" o:connectlocs="0,0;92,0;92,1371;0,1371;0,0" o:connectangles="0,0,0,0,0" textboxrect="0,0,9144,137160"/>
                </v:shape>
                <v:shape id="Shape 21271" o:spid="_x0000_s1625" style="position:absolute;left:34884;top:15918;width:91;height:1371;visibility:visible;mso-wrap-style:square;v-text-anchor:top" coordsize="9144,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" path="m,l9144,r,137160l,137160,,e" fillcolor="#8d8d8d" stroked="f" strokeweight="0">
                  <v:stroke endcap="round"/>
                  <v:path arrowok="t" o:connecttype="custom" o:connectlocs="0,0;91,0;91,1371;0,1371;0,0" o:connectangles="0,0,0,0,0" textboxrect="0,0,9144,137160"/>
                </v:shape>
                <v:shape id="Shape 21272" o:spid="_x0000_s1626" style="position:absolute;left:33512;top:15918;width:1372;height:91;visibility:visible;mso-wrap-style:square;v-text-anchor:top" coordsize="137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" path="m,l137160,r,9144l,9144,,e" fillcolor="#959595" stroked="f" strokeweight="0">
                  <v:stroke endcap="round"/>
                  <v:path arrowok="t" o:connecttype="custom" o:connectlocs="0,0;1372,0;1372,91;0,91;0,0" o:connectangles="0,0,0,0,0" textboxrect="0,0,137160,9144"/>
                </v:shape>
                <v:shape id="Shape 21273" o:spid="_x0000_s1627" style="position:absolute;left:33512;top:17251;width:1372;height:92;visibility:visible;mso-wrap-style:square;v-text-anchor:top" coordsize="137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" path="m,l137160,r,9144l,9144,,e" fillcolor="#959595" stroked="f" strokeweight="0">
                  <v:stroke endcap="round"/>
                  <v:path arrowok="t" o:connecttype="custom" o:connectlocs="0,0;1372,0;1372,92;0,92;0,0" o:connectangles="0,0,0,0,0" textboxrect="0,0,137160,9144"/>
                </v:shape>
                <v:shape id="Shape 21274" o:spid="_x0000_s1628" style="position:absolute;left:33512;top:15933;width:92;height:1318;visibility:visible;mso-wrap-style:square;v-text-anchor:top" coordsize="9144,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" path="m,l9144,r,131826l,131826,,e" fillcolor="#959595" stroked="f" strokeweight="0">
                  <v:stroke endcap="round"/>
                  <v:path arrowok="t" o:connecttype="custom" o:connectlocs="0,0;92,0;92,1318;0,1318;0,0" o:connectangles="0,0,0,0,0" textboxrect="0,0,9144,131826"/>
                </v:shape>
                <v:shape id="Shape 21275" o:spid="_x0000_s1629" style="position:absolute;left:34838;top:15933;width:92;height:1318;visibility:visible;mso-wrap-style:square;v-text-anchor:top" coordsize="9144,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" path="m,l9144,r,131826l,131826,,e" fillcolor="#959595" stroked="f" strokeweight="0">
                  <v:stroke endcap="round"/>
                  <v:path arrowok="t" o:connecttype="custom" o:connectlocs="0,0;92,0;92,1318;0,1318;0,0" o:connectangles="0,0,0,0,0" textboxrect="0,0,9144,131826"/>
                </v:shape>
                <v:shape id="Shape 21276" o:spid="_x0000_s1630" style="position:absolute;left:33528;top:15933;width:1310;height:91;visibility:visible;mso-wrap-style:square;v-text-anchor:top" coordsize="131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" path="m,l131064,r,9144l,9144,,e" fillcolor="#a0a0a0" stroked="f" strokeweight="0">
                  <v:stroke endcap="round"/>
                  <v:path arrowok="t" o:connecttype="custom" o:connectlocs="0,0;1310,0;1310,91;0,91;0,0" o:connectangles="0,0,0,0,0" textboxrect="0,0,131064,9144"/>
                </v:shape>
                <v:shape id="Shape 21277" o:spid="_x0000_s1631" style="position:absolute;left:33528;top:17213;width:1310;height:92;visibility:visible;mso-wrap-style:square;v-text-anchor:top" coordsize="131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" path="m,l131064,r,9144l,9144,,e" fillcolor="#a0a0a0" stroked="f" strokeweight="0">
                  <v:stroke endcap="round"/>
                  <v:path arrowok="t" o:connecttype="custom" o:connectlocs="0,0;1310,0;1310,92;0,92;0,0" o:connectangles="0,0,0,0,0" textboxrect="0,0,131064,9144"/>
                </v:shape>
                <v:shape id="Shape 21278" o:spid="_x0000_s1632" style="position:absolute;left:33528;top:15979;width:91;height:1234;visibility:visible;mso-wrap-style:square;v-text-anchor:top" coordsize="91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" path="m,l9144,r,123444l,123444,,e" fillcolor="#a0a0a0" stroked="f" strokeweight="0">
                  <v:stroke endcap="round"/>
                  <v:path arrowok="t" o:connecttype="custom" o:connectlocs="0,0;91,0;91,1234;0,1234;0,0" o:connectangles="0,0,0,0,0" textboxrect="0,0,9144,123444"/>
                </v:shape>
                <v:shape id="Shape 21279" o:spid="_x0000_s1633" style="position:absolute;left:34823;top:15979;width:91;height:1234;visibility:visible;mso-wrap-style:square;v-text-anchor:top" coordsize="91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" path="m,l9144,r,123444l,123444,,e" fillcolor="#a0a0a0" stroked="f" strokeweight="0">
                  <v:stroke endcap="round"/>
                  <v:path arrowok="t" o:connecttype="custom" o:connectlocs="0,0;91,0;91,1234;0,1234;0,0" o:connectangles="0,0,0,0,0" textboxrect="0,0,9144,123444"/>
                </v:shape>
                <v:shape id="Shape 21280" o:spid="_x0000_s1634" style="position:absolute;left:33566;top:15979;width:1257;height:91;visibility:visible;mso-wrap-style:square;v-text-anchor:top" coordsize="1257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" path="m,l125730,r,9144l,9144,,e" fillcolor="#ababab" stroked="f" strokeweight="0">
                  <v:stroke endcap="round"/>
                  <v:path arrowok="t" o:connecttype="custom" o:connectlocs="0,0;1257,0;1257,91;0,91;0,0" o:connectangles="0,0,0,0,0" textboxrect="0,0,125730,9144"/>
                </v:shape>
                <v:shape id="Shape 21281" o:spid="_x0000_s1635" style="position:absolute;left:33566;top:17175;width:1257;height:91;visibility:visible;mso-wrap-style:square;v-text-anchor:top" coordsize="1257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" path="m,l125730,r,9144l,9144,,e" fillcolor="#ababab" stroked="f" strokeweight="0">
                  <v:stroke endcap="round"/>
                  <v:path arrowok="t" o:connecttype="custom" o:connectlocs="0,0;1257,0;1257,91;0,91;0,0" o:connectangles="0,0,0,0,0" textboxrect="0,0,125730,9144"/>
                </v:shape>
                <v:shape id="Shape 21282" o:spid="_x0000_s1636" style="position:absolute;left:33566;top:16017;width:91;height:1158;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" path="m,l9144,r,115824l,115824,,e" fillcolor="#ababab" stroked="f" strokeweight="0">
                  <v:stroke endcap="round"/>
                  <v:path arrowok="t" o:connecttype="custom" o:connectlocs="0,0;91,0;91,1158;0,1158;0,0" o:connectangles="0,0,0,0,0" textboxrect="0,0,9144,115824"/>
                </v:shape>
                <v:shape id="Shape 21283" o:spid="_x0000_s1637" style="position:absolute;left:34785;top:16017;width:91;height:1158;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" path="m,l9144,r,115824l,115824,,e" fillcolor="#ababab" stroked="f" strokeweight="0">
                  <v:stroke endcap="round"/>
                  <v:path arrowok="t" o:connecttype="custom" o:connectlocs="0,0;91,0;91,1158;0,1158;0,0" o:connectangles="0,0,0,0,0" textboxrect="0,0,9144,115824"/>
                </v:shape>
                <v:shape id="Shape 21284" o:spid="_x0000_s1638" style="position:absolute;left:33611;top:16017;width:1174;height:91;visibility:visible;mso-wrap-style:square;v-text-anchor:top" coordsize="1173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" path="m,l117348,r,9144l,9144,,e" fillcolor="#b4b4b4" stroked="f" strokeweight="0">
                  <v:stroke endcap="round"/>
                  <v:path arrowok="t" o:connecttype="custom" o:connectlocs="0,0;1174,0;1174,91;0,91;0,0" o:connectangles="0,0,0,0,0" textboxrect="0,0,117348,9144"/>
                </v:shape>
                <v:shape id="Shape 21285" o:spid="_x0000_s1639" style="position:absolute;left:33611;top:17152;width:1174;height:92;visibility:visible;mso-wrap-style:square;v-text-anchor:top" coordsize="1173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" path="m,l117348,r,9144l,9144,,e" fillcolor="#b4b4b4" stroked="f" strokeweight="0">
                  <v:stroke endcap="round"/>
                  <v:path arrowok="t" o:connecttype="custom" o:connectlocs="0,0;1174,0;1174,92;0,92;0,0" o:connectangles="0,0,0,0,0" textboxrect="0,0,117348,9144"/>
                </v:shape>
                <v:shape id="Shape 21286" o:spid="_x0000_s1640" style="position:absolute;left:33611;top:16055;width:92;height:1097;visibility:visible;mso-wrap-style:square;v-text-anchor:top" coordsize="914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" path="m,l9144,r,109728l,109728,,e" fillcolor="#b4b4b4" stroked="f" strokeweight="0">
                  <v:stroke endcap="round"/>
                  <v:path arrowok="t" o:connecttype="custom" o:connectlocs="0,0;92,0;92,1097;0,1097;0,0" o:connectangles="0,0,0,0,0" textboxrect="0,0,9144,109728"/>
                </v:shape>
                <v:shape id="Shape 21287" o:spid="_x0000_s1641" style="position:absolute;left:34747;top:16055;width:91;height:1097;visibility:visible;mso-wrap-style:square;v-text-anchor:top" coordsize="914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" path="m,l9144,r,109728l,109728,,e" fillcolor="#b4b4b4" stroked="f" strokeweight="0">
                  <v:stroke endcap="round"/>
                  <v:path arrowok="t" o:connecttype="custom" o:connectlocs="0,0;91,0;91,1097;0,1097;0,0" o:connectangles="0,0,0,0,0" textboxrect="0,0,9144,109728"/>
                </v:shape>
                <v:shape id="Shape 21288" o:spid="_x0000_s1642" style="position:absolute;left:33649;top:16055;width:1098;height:91;visibility:visible;mso-wrap-style:square;v-text-anchor:top" coordsize="1097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" path="m,l109728,r,9144l,9144,,e" fillcolor="#bdbdbd" stroked="f" strokeweight="0">
                  <v:stroke endcap="round"/>
                  <v:path arrowok="t" o:connecttype="custom" o:connectlocs="0,0;1098,0;1098,91;0,91;0,0" o:connectangles="0,0,0,0,0" textboxrect="0,0,109728,9144"/>
                </v:shape>
                <v:shape id="Shape 21289" o:spid="_x0000_s1643" style="position:absolute;left:33649;top:17114;width:1098;height:91;visibility:visible;mso-wrap-style:square;v-text-anchor:top" coordsize="1097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" path="m,l109728,r,9144l,9144,,e" fillcolor="#bdbdbd" stroked="f" strokeweight="0">
                  <v:stroke endcap="round"/>
                  <v:path arrowok="t" o:connecttype="custom" o:connectlocs="0,0;1098,0;1098,91;0,91;0,0" o:connectangles="0,0,0,0,0" textboxrect="0,0,109728,9144"/>
                </v:shape>
                <v:shape id="Shape 21290" o:spid="_x0000_s1644" style="position:absolute;left:33649;top:16070;width:92;height:1044;visibility:visible;mso-wrap-style:square;v-text-anchor:top" coordsize="9144,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" path="m,l9144,r,104394l,104394,,e" fillcolor="#bdbdbd" stroked="f" strokeweight="0">
                  <v:stroke endcap="round"/>
                  <v:path arrowok="t" o:connecttype="custom" o:connectlocs="0,0;92,0;92,1044;0,1044;0,0" o:connectangles="0,0,0,0,0" textboxrect="0,0,9144,104394"/>
                </v:shape>
                <v:shape id="Shape 21291" o:spid="_x0000_s1645" style="position:absolute;left:34701;top:16070;width:91;height:1044;visibility:visible;mso-wrap-style:square;v-text-anchor:top" coordsize="9144,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" path="m,l9144,r,104394l,104394,,e" fillcolor="#bdbdbd" stroked="f" strokeweight="0">
                  <v:stroke endcap="round"/>
                  <v:path arrowok="t" o:connecttype="custom" o:connectlocs="0,0;91,0;91,1044;0,1044;0,0" o:connectangles="0,0,0,0,0" textboxrect="0,0,9144,104394"/>
                </v:shape>
                <v:shape id="Shape 21292" o:spid="_x0000_s1646" style="position:absolute;left:33665;top:16070;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" path="m,l103632,r,9144l,9144,,e" fillcolor="#c5c5c5" stroked="f" strokeweight="0">
                  <v:stroke endcap="round"/>
                  <v:path arrowok="t" o:connecttype="custom" o:connectlocs="0,0;1036,0;1036,92;0,92;0,0" o:connectangles="0,0,0,0,0" textboxrect="0,0,103632,9144"/>
                </v:shape>
                <v:shape id="Shape 21293" o:spid="_x0000_s1647" style="position:absolute;left:33665;top:17076;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" path="m,l103632,r,9144l,9144,,e" fillcolor="#c5c5c5" stroked="f" strokeweight="0">
                  <v:stroke endcap="round"/>
                  <v:path arrowok="t" o:connecttype="custom" o:connectlocs="0,0;1036,0;1036,91;0,91;0,0" o:connectangles="0,0,0,0,0" textboxrect="0,0,103632,9144"/>
                </v:shape>
                <v:shape id="Shape 21294" o:spid="_x0000_s1648" style="position:absolute;left:33665;top:16116;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" path="m,l9144,r,96012l,96012,,e" fillcolor="#c5c5c5" stroked="f" strokeweight="0">
                  <v:stroke endcap="round"/>
                  <v:path arrowok="t" o:connecttype="custom" o:connectlocs="0,0;91,0;91,960;0,960;0,0" o:connectangles="0,0,0,0,0" textboxrect="0,0,9144,96012"/>
                </v:shape>
                <v:shape id="Shape 21295" o:spid="_x0000_s1649" style="position:absolute;left:34663;top:16116;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" path="m,l9144,r,96012l,96012,,e" fillcolor="#c5c5c5" stroked="f" strokeweight="0">
                  <v:stroke endcap="round"/>
                  <v:path arrowok="t" o:connecttype="custom" o:connectlocs="0,0;91,0;91,960;0,960;0,0" o:connectangles="0,0,0,0,0" textboxrect="0,0,9144,96012"/>
                </v:shape>
                <v:shape id="Shape 21296" o:spid="_x0000_s1650" style="position:absolute;left:33703;top:16116;width:960;height:91;visibility:visible;mso-wrap-style:square;v-text-anchor:top" coordsize="960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" path="m,l96012,r,9144l,9144,,e" fillcolor="#cecece" stroked="f" strokeweight="0">
                  <v:stroke endcap="round"/>
                  <v:path arrowok="t" o:connecttype="custom" o:connectlocs="0,0;960,0;960,91;0,91;0,0" o:connectangles="0,0,0,0,0" textboxrect="0,0,96012,9144"/>
                </v:shape>
                <v:shape id="Shape 21297" o:spid="_x0000_s1651" style="position:absolute;left:33703;top:17038;width:960;height:91;visibility:visible;mso-wrap-style:square;v-text-anchor:top" coordsize="960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" path="m,l96012,r,9144l,9144,,e" fillcolor="#cecece" stroked="f" strokeweight="0">
                  <v:stroke endcap="round"/>
                  <v:path arrowok="t" o:connecttype="custom" o:connectlocs="0,0;960,0;960,91;0,91;0,0" o:connectangles="0,0,0,0,0" textboxrect="0,0,96012,9144"/>
                </v:shape>
                <v:shape id="Shape 21298" o:spid="_x0000_s1652" style="position:absolute;left:33703;top:16154;width:91;height:884;visibility:visible;mso-wrap-style:square;v-text-anchor:top" coordsize="914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" path="m,l9144,r,88392l,88392,,e" fillcolor="#cecece" stroked="f" strokeweight="0">
                  <v:stroke endcap="round"/>
                  <v:path arrowok="t" o:connecttype="custom" o:connectlocs="0,0;91,0;91,884;0,884;0,0" o:connectangles="0,0,0,0,0" textboxrect="0,0,9144,88392"/>
                </v:shape>
                <v:shape id="Shape 21299" o:spid="_x0000_s1653" style="position:absolute;left:34648;top:16154;width:91;height:884;visibility:visible;mso-wrap-style:square;v-text-anchor:top" coordsize="914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" path="m,l9144,r,88392l,88392,,e" fillcolor="#cecece" stroked="f" strokeweight="0">
                  <v:stroke endcap="round"/>
                  <v:path arrowok="t" o:connecttype="custom" o:connectlocs="0,0;91,0;91,884;0,884;0,0" o:connectangles="0,0,0,0,0" textboxrect="0,0,9144,88392"/>
                </v:shape>
                <v:shape id="Shape 21300" o:spid="_x0000_s1654" style="position:absolute;left:33748;top:16154;width:900;height:91;visibility:visible;mso-wrap-style:square;v-text-anchor:top" coordsize="89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" path="m,l89916,r,9144l,9144,,e" fillcolor="#d4d4d4" stroked="f" strokeweight="0">
                  <v:stroke endcap="round"/>
                  <v:path arrowok="t" o:connecttype="custom" o:connectlocs="0,0;900,0;900,91;0,91;0,0" o:connectangles="0,0,0,0,0" textboxrect="0,0,89916,9144"/>
                </v:shape>
                <v:shape id="Shape 21301" o:spid="_x0000_s1655" style="position:absolute;left:33748;top:17015;width:900;height:91;visibility:visible;mso-wrap-style:square;v-text-anchor:top" coordsize="89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" path="m,l89916,r,9144l,9144,,e" fillcolor="#d4d4d4" stroked="f" strokeweight="0">
                  <v:stroke endcap="round"/>
                  <v:path arrowok="t" o:connecttype="custom" o:connectlocs="0,0;900,0;900,91;0,91;0,0" o:connectangles="0,0,0,0,0" textboxrect="0,0,89916,9144"/>
                </v:shape>
                <v:shape id="Shape 21302" o:spid="_x0000_s1656" style="position:absolute;left:33748;top:16192;width:92;height:823;visibility:visible;mso-wrap-style:square;v-text-anchor:top" coordsize="914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" path="m,l9144,r,82296l,82296,,e" fillcolor="#d4d4d4" stroked="f" strokeweight="0">
                  <v:stroke endcap="round"/>
                  <v:path arrowok="t" o:connecttype="custom" o:connectlocs="0,0;92,0;92,823;0,823;0,0" o:connectangles="0,0,0,0,0" textboxrect="0,0,9144,82296"/>
                </v:shape>
                <v:shape id="Shape 21303" o:spid="_x0000_s1657" style="position:absolute;left:34610;top:16192;width:91;height:823;visibility:visible;mso-wrap-style:square;v-text-anchor:top" coordsize="914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" path="m,l9144,r,82296l,82296,,e" fillcolor="#d4d4d4" stroked="f" strokeweight="0">
                  <v:stroke endcap="round"/>
                  <v:path arrowok="t" o:connecttype="custom" o:connectlocs="0,0;91,0;91,823;0,823;0,0" o:connectangles="0,0,0,0,0" textboxrect="0,0,9144,82296"/>
                </v:shape>
                <v:shape id="Shape 21304" o:spid="_x0000_s1658" style="position:absolute;left:33787;top:16192;width:823;height:91;visibility:visible;mso-wrap-style:square;v-text-anchor:top" coordsize="82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" path="m,l82296,r,9144l,9144,,e" fillcolor="#dcdcdc" stroked="f" strokeweight="0">
                  <v:stroke endcap="round"/>
                  <v:path arrowok="t" o:connecttype="custom" o:connectlocs="0,0;823,0;823,91;0,91;0,0" o:connectangles="0,0,0,0,0" textboxrect="0,0,82296,9144"/>
                </v:shape>
                <v:shape id="Shape 21305" o:spid="_x0000_s1659" style="position:absolute;left:33787;top:16977;width:823;height:91;visibility:visible;mso-wrap-style:square;v-text-anchor:top" coordsize="82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" path="m,l82296,r,9144l,9144,,e" fillcolor="#dcdcdc" stroked="f" strokeweight="0">
                  <v:stroke endcap="round"/>
                  <v:path arrowok="t" o:connecttype="custom" o:connectlocs="0,0;823,0;823,91;0,91;0,0" o:connectangles="0,0,0,0,0" textboxrect="0,0,82296,9144"/>
                </v:shape>
                <v:shape id="Shape 21306" o:spid="_x0000_s1660" style="position:absolute;left:33787;top:16207;width:91;height:770;visibility:visible;mso-wrap-style:square;v-text-anchor:top" coordsize="9144,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" path="m,l9144,r,76962l,76962,,e" fillcolor="#dcdcdc" stroked="f" strokeweight="0">
                  <v:stroke endcap="round"/>
                  <v:path arrowok="t" o:connecttype="custom" o:connectlocs="0,0;91,0;91,770;0,770;0,0" o:connectangles="0,0,0,0,0" textboxrect="0,0,9144,76962"/>
                </v:shape>
                <v:shape id="Shape 21307" o:spid="_x0000_s1661" style="position:absolute;left:34564;top:16207;width:91;height:770;visibility:visible;mso-wrap-style:square;v-text-anchor:top" coordsize="9144,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" path="m,l9144,r,76962l,76962,,e" fillcolor="#dcdcdc" stroked="f" strokeweight="0">
                  <v:stroke endcap="round"/>
                  <v:path arrowok="t" o:connecttype="custom" o:connectlocs="0,0;91,0;91,770;0,770;0,0" o:connectangles="0,0,0,0,0" textboxrect="0,0,9144,76962"/>
                </v:shape>
                <v:shape id="Shape 21308" o:spid="_x0000_s1662" style="position:absolute;left:33802;top:16207;width:762;height:92;visibility:visible;mso-wrap-style:square;v-text-anchor:top" coordsize="76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" path="m,l76200,r,9144l,9144,,e" fillcolor="#e1e1e1" stroked="f" strokeweight="0">
                  <v:stroke endcap="round"/>
                  <v:path arrowok="t" o:connecttype="custom" o:connectlocs="0,0;762,0;762,92;0,92;0,0" o:connectangles="0,0,0,0,0" textboxrect="0,0,76200,9144"/>
                </v:shape>
                <v:shape id="Shape 21309" o:spid="_x0000_s1663" style="position:absolute;left:33802;top:16939;width:762;height:91;visibility:visible;mso-wrap-style:square;v-text-anchor:top" coordsize="76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" path="m,l76200,r,9144l,9144,,e" fillcolor="#e1e1e1" stroked="f" strokeweight="0">
                  <v:stroke endcap="round"/>
                  <v:path arrowok="t" o:connecttype="custom" o:connectlocs="0,0;762,0;762,91;0,91;0,0" o:connectangles="0,0,0,0,0" textboxrect="0,0,76200,9144"/>
                </v:shape>
                <v:shape id="Shape 21310" o:spid="_x0000_s1664" style="position:absolute;left:33802;top:16253;width:91;height:686;visibility:visible;mso-wrap-style:square;v-text-anchor:top" coordsize="914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" path="m,l9144,r,68580l,68580,,e" fillcolor="#e1e1e1" stroked="f" strokeweight="0">
                  <v:stroke endcap="round"/>
                  <v:path arrowok="t" o:connecttype="custom" o:connectlocs="0,0;91,0;91,686;0,686;0,0" o:connectangles="0,0,0,0,0" textboxrect="0,0,9144,68580"/>
                </v:shape>
                <v:shape id="Shape 21311" o:spid="_x0000_s1665" style="position:absolute;left:34526;top:16253;width:91;height:686;visibility:visible;mso-wrap-style:square;v-text-anchor:top" coordsize="914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" path="m,l9144,r,68580l,68580,,e" fillcolor="#e1e1e1" stroked="f" strokeweight="0">
                  <v:stroke endcap="round"/>
                  <v:path arrowok="t" o:connecttype="custom" o:connectlocs="0,0;91,0;91,686;0,686;0,0" o:connectangles="0,0,0,0,0" textboxrect="0,0,9144,68580"/>
                </v:shape>
                <v:shape id="Shape 21312" o:spid="_x0000_s1666" style="position:absolute;left:33840;top:16253;width:686;height:91;visibility:visible;mso-wrap-style:square;v-text-anchor:top" coordsize="685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" path="m,l68580,r,9144l,9144,,e" fillcolor="#e7e7e7" stroked="f" strokeweight="0">
                  <v:stroke endcap="round"/>
                  <v:path arrowok="t" o:connecttype="custom" o:connectlocs="0,0;686,0;686,91;0,91;0,0" o:connectangles="0,0,0,0,0" textboxrect="0,0,68580,9144"/>
                </v:shape>
                <v:shape id="Shape 21313" o:spid="_x0000_s1667" style="position:absolute;left:33840;top:16901;width:686;height:91;visibility:visible;mso-wrap-style:square;v-text-anchor:top" coordsize="685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" path="m,l68580,r,9144l,9144,,e" fillcolor="#e7e7e7" stroked="f" strokeweight="0">
                  <v:stroke endcap="round"/>
                  <v:path arrowok="t" o:connecttype="custom" o:connectlocs="0,0;686,0;686,91;0,91;0,0" o:connectangles="0,0,0,0,0" textboxrect="0,0,68580,9144"/>
                </v:shape>
                <v:shape id="Shape 21314" o:spid="_x0000_s1668" style="position:absolute;left:33840;top:16291;width:91;height:610;visibility:visible;mso-wrap-style:square;v-text-anchor:top" coordsize="91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" path="m,l9144,r,60960l,60960,,e" fillcolor="#e7e7e7" stroked="f" strokeweight="0">
                  <v:stroke endcap="round"/>
                  <v:path arrowok="t" o:connecttype="custom" o:connectlocs="0,0;91,0;91,610;0,610;0,0" o:connectangles="0,0,0,0,0" textboxrect="0,0,9144,60960"/>
                </v:shape>
                <v:shape id="Shape 21315" o:spid="_x0000_s1669" style="position:absolute;left:34510;top:16291;width:92;height:610;visibility:visible;mso-wrap-style:square;v-text-anchor:top" coordsize="91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" path="m,l9144,r,60960l,60960,,e" fillcolor="#e7e7e7" stroked="f" strokeweight="0">
                  <v:stroke endcap="round"/>
                  <v:path arrowok="t" o:connecttype="custom" o:connectlocs="0,0;92,0;92,610;0,610;0,0" o:connectangles="0,0,0,0,0" textboxrect="0,0,9144,60960"/>
                </v:shape>
                <v:shape id="Shape 21316" o:spid="_x0000_s1670" style="position:absolute;left:33886;top:16291;width:624;height:91;visibility:visible;mso-wrap-style:square;v-text-anchor:top" coordsize="62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" path="m,l62484,r,9144l,9144,,e" fillcolor="#ebebeb" stroked="f" strokeweight="0">
                  <v:stroke endcap="round"/>
                  <v:path arrowok="t" o:connecttype="custom" o:connectlocs="0,0;624,0;624,91;0,91;0,0" o:connectangles="0,0,0,0,0" textboxrect="0,0,62484,9144"/>
                </v:shape>
                <v:shape id="Shape 21317" o:spid="_x0000_s1671" style="position:absolute;left:33886;top:16878;width:624;height:91;visibility:visible;mso-wrap-style:square;v-text-anchor:top" coordsize="62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" path="m,l62484,r,9144l,9144,,e" fillcolor="#ebebeb" stroked="f" strokeweight="0">
                  <v:stroke endcap="round"/>
                  <v:path arrowok="t" o:connecttype="custom" o:connectlocs="0,0;624,0;624,91;0,91;0,0" o:connectangles="0,0,0,0,0" textboxrect="0,0,62484,9144"/>
                </v:shape>
                <v:shape id="Shape 21318" o:spid="_x0000_s1672" style="position:absolute;left:33886;top:16329;width:91;height:549;visibility:visible;mso-wrap-style:square;v-text-anchor:top" coordsize="914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" path="m,l9144,r,54864l,54864,,e" fillcolor="#ebebeb" stroked="f" strokeweight="0">
                  <v:stroke endcap="round"/>
                  <v:path arrowok="t" o:connecttype="custom" o:connectlocs="0,0;91,0;91,549;0,549;0,0" o:connectangles="0,0,0,0,0" textboxrect="0,0,9144,54864"/>
                </v:shape>
                <v:shape id="Shape 21319" o:spid="_x0000_s1673" style="position:absolute;left:34472;top:16329;width:92;height:549;visibility:visible;mso-wrap-style:square;v-text-anchor:top" coordsize="914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" path="m,l9144,r,54864l,54864,,e" fillcolor="#ebebeb" stroked="f" strokeweight="0">
                  <v:stroke endcap="round"/>
                  <v:path arrowok="t" o:connecttype="custom" o:connectlocs="0,0;92,0;92,549;0,549;0,0" o:connectangles="0,0,0,0,0" textboxrect="0,0,9144,54864"/>
                </v:shape>
                <v:shape id="Shape 21320" o:spid="_x0000_s1674" style="position:absolute;left:33924;top:16329;width:548;height:92;visibility:visible;mso-wrap-style:square;v-text-anchor:top" coordsize="548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" path="m,l54864,r,9144l,9144,,e" fillcolor="#efefef" stroked="f" strokeweight="0">
                  <v:stroke endcap="round"/>
                  <v:path arrowok="t" o:connecttype="custom" o:connectlocs="0,0;548,0;548,92;0,92;0,0" o:connectangles="0,0,0,0,0" textboxrect="0,0,54864,9144"/>
                </v:shape>
                <v:shape id="Shape 21321" o:spid="_x0000_s1675" style="position:absolute;left:33924;top:16840;width:548;height:91;visibility:visible;mso-wrap-style:square;v-text-anchor:top" coordsize="548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" path="m,l54864,r,9144l,9144,,e" fillcolor="#efefef" stroked="f" strokeweight="0">
                  <v:stroke endcap="round"/>
                  <v:path arrowok="t" o:connecttype="custom" o:connectlocs="0,0;548,0;548,91;0,91;0,0" o:connectangles="0,0,0,0,0" textboxrect="0,0,54864,9144"/>
                </v:shape>
                <v:shape id="Shape 21322" o:spid="_x0000_s1676" style="position:absolute;left:33924;top:16352;width:91;height:488;visibility:visible;mso-wrap-style:square;v-text-anchor:top" coordsize="914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" path="m,l9144,r,48768l,48768,,e" fillcolor="#efefef" stroked="f" strokeweight="0">
                  <v:stroke endcap="round"/>
                  <v:path arrowok="t" o:connecttype="custom" o:connectlocs="0,0;91,0;91,488;0,488;0,0" o:connectangles="0,0,0,0,0" textboxrect="0,0,9144,48768"/>
                </v:shape>
                <v:shape id="Shape 21323" o:spid="_x0000_s1677" style="position:absolute;left:34427;top:16352;width:91;height:488;visibility:visible;mso-wrap-style:square;v-text-anchor:top" coordsize="914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" path="m,l9144,r,48768l,48768,,e" fillcolor="#efefef" stroked="f" strokeweight="0">
                  <v:stroke endcap="round"/>
                  <v:path arrowok="t" o:connecttype="custom" o:connectlocs="0,0;91,0;91,488;0,488;0,0" o:connectangles="0,0,0,0,0" textboxrect="0,0,9144,48768"/>
                </v:shape>
                <v:shape id="Shape 21324" o:spid="_x0000_s1678" style="position:absolute;left:33939;top:16352;width:488;height:91;visibility:visible;mso-wrap-style:square;v-text-anchor:top" coordsize="48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" path="m,l48768,r,9144l,9144,,e" fillcolor="#f3f3f3" stroked="f" strokeweight="0">
                  <v:stroke endcap="round"/>
                  <v:path arrowok="t" o:connecttype="custom" o:connectlocs="0,0;488,0;488,91;0,91;0,0" o:connectangles="0,0,0,0,0" textboxrect="0,0,48768,9144"/>
                </v:shape>
                <v:shape id="Shape 21325" o:spid="_x0000_s1679" style="position:absolute;left:33939;top:16802;width:488;height:91;visibility:visible;mso-wrap-style:square;v-text-anchor:top" coordsize="48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" path="m,l48768,r,9144l,9144,,e" fillcolor="#f3f3f3" stroked="f" strokeweight="0">
                  <v:stroke endcap="round"/>
                  <v:path arrowok="t" o:connecttype="custom" o:connectlocs="0,0;488,0;488,91;0,91;0,0" o:connectangles="0,0,0,0,0" textboxrect="0,0,48768,9144"/>
                </v:shape>
                <v:shape id="Shape 21326" o:spid="_x0000_s1680" style="position:absolute;left:33939;top:16390;width:91;height:412;visibility:visible;mso-wrap-style:square;v-text-anchor:top" coordsize="914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" path="m,l9144,r,41148l,41148,,e" fillcolor="#f3f3f3" stroked="f" strokeweight="0">
                  <v:stroke endcap="round"/>
                  <v:path arrowok="t" o:connecttype="custom" o:connectlocs="0,0;91,0;91,412;0,412;0,0" o:connectangles="0,0,0,0,0" textboxrect="0,0,9144,41148"/>
                </v:shape>
                <v:shape id="Shape 21327" o:spid="_x0000_s1681" style="position:absolute;left:34389;top:16390;width:91;height:412;visibility:visible;mso-wrap-style:square;v-text-anchor:top" coordsize="914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" path="m,l9144,r,41148l,41148,,e" fillcolor="#f3f3f3" stroked="f" strokeweight="0">
                  <v:stroke endcap="round"/>
                  <v:path arrowok="t" o:connecttype="custom" o:connectlocs="0,0;91,0;91,412;0,412;0,0" o:connectangles="0,0,0,0,0" textboxrect="0,0,9144,41148"/>
                </v:shape>
                <v:shape id="Shape 21328" o:spid="_x0000_s1682" style="position:absolute;left:33977;top:16390;width:412;height:92;visibility:visible;mso-wrap-style:square;v-text-anchor:top" coordsize="41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" path="m,l41148,r,9144l,9144,,e" fillcolor="#f6f6f6" stroked="f" strokeweight="0">
                  <v:stroke endcap="round"/>
                  <v:path arrowok="t" o:connecttype="custom" o:connectlocs="0,0;412,0;412,92;0,92;0,0" o:connectangles="0,0,0,0,0" textboxrect="0,0,41148,9144"/>
                </v:shape>
                <v:shape id="Shape 21329" o:spid="_x0000_s1683" style="position:absolute;left:33977;top:16763;width:412;height:92;visibility:visible;mso-wrap-style:square;v-text-anchor:top" coordsize="41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" path="m,l41148,r,9144l,9144,,e" fillcolor="#f6f6f6" stroked="f" strokeweight="0">
                  <v:stroke endcap="round"/>
                  <v:path arrowok="t" o:connecttype="custom" o:connectlocs="0,0;412,0;412,92;0,92;0,0" o:connectangles="0,0,0,0,0" textboxrect="0,0,41148,9144"/>
                </v:shape>
                <v:shape id="Shape 21330" o:spid="_x0000_s1684" style="position:absolute;left:33977;top:16428;width:92;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" path="m,l9144,r,33528l,33528,,e" fillcolor="#f6f6f6" stroked="f" strokeweight="0">
                  <v:stroke endcap="round"/>
                  <v:path arrowok="t" o:connecttype="custom" o:connectlocs="0,0;92,0;92,335;0,335;0,0" o:connectangles="0,0,0,0,0" textboxrect="0,0,9144,33528"/>
                </v:shape>
                <v:shape id="Shape 21331" o:spid="_x0000_s1685" style="position:absolute;left:34350;top:16428;width:92;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" path="m,l9144,r,33528l,33528,,e" fillcolor="#f6f6f6" stroked="f" strokeweight="0">
                  <v:stroke endcap="round"/>
                  <v:path arrowok="t" o:connecttype="custom" o:connectlocs="0,0;92,0;92,335;0,335;0,0" o:connectangles="0,0,0,0,0" textboxrect="0,0,9144,33528"/>
                </v:shape>
                <v:shape id="Shape 21332" o:spid="_x0000_s1686" style="position:absolute;left:34023;top:16428;width:327;height:92;visibility:visible;mso-wrap-style:square;v-text-anchor:top" coordsize="32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" path="m,l32766,r,9144l,9144,,e" fillcolor="#f9f9f8" stroked="f" strokeweight="0">
                  <v:stroke endcap="round"/>
                  <v:path arrowok="t" o:connecttype="custom" o:connectlocs="0,0;327,0;327,92;0,92;0,0" o:connectangles="0,0,0,0,0" textboxrect="0,0,32766,9144"/>
                </v:shape>
                <v:shape id="Shape 21333" o:spid="_x0000_s1687" style="position:absolute;left:34023;top:16741;width:327;height:91;visibility:visible;mso-wrap-style:square;v-text-anchor:top" coordsize="32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" path="m,l32766,r,9144l,9144,,e" fillcolor="#f9f9f8" stroked="f" strokeweight="0">
                  <v:stroke endcap="round"/>
                  <v:path arrowok="t" o:connecttype="custom" o:connectlocs="0,0;327,0;327,91;0,91;0,0" o:connectangles="0,0,0,0,0" textboxrect="0,0,32766,9144"/>
                </v:shape>
                <v:shape id="Shape 21334" o:spid="_x0000_s1688" style="position:absolute;left:34023;top:16466;width:91;height:275;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" path="m,l9144,r,27432l,27432,,e" fillcolor="#f9f9f8" stroked="f" strokeweight="0">
                  <v:stroke endcap="round"/>
                  <v:path arrowok="t" o:connecttype="custom" o:connectlocs="0,0;91,0;91,275;0,275;0,0" o:connectangles="0,0,0,0,0" textboxrect="0,0,9144,27432"/>
                </v:shape>
                <v:shape id="Shape 21335" o:spid="_x0000_s1689" style="position:absolute;left:34335;top:16466;width:92;height:275;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" path="m,l9144,r,27432l,27432,,e" fillcolor="#f9f9f8" stroked="f" strokeweight="0">
                  <v:stroke endcap="round"/>
                  <v:path arrowok="t" o:connecttype="custom" o:connectlocs="0,0;92,0;92,275;0,275;0,0" o:connectangles="0,0,0,0,0" textboxrect="0,0,9144,27432"/>
                </v:shape>
                <v:shape id="Shape 21336" o:spid="_x0000_s1690" style="position:absolute;left:34061;top:16466;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" path="m,l27432,r,9144l,9144,,e" fillcolor="#fafafa" stroked="f" strokeweight="0">
                  <v:stroke endcap="round"/>
                  <v:path arrowok="t" o:connecttype="custom" o:connectlocs="0,0;274,0;274,92;0,92;0,0" o:connectangles="0,0,0,0,0" textboxrect="0,0,27432,9144"/>
                </v:shape>
                <v:shape id="Shape 21337" o:spid="_x0000_s1691" style="position:absolute;left:34061;top:16703;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" path="m,l27432,r,9144l,9144,,e" fillcolor="#fafafa" stroked="f" strokeweight="0">
                  <v:stroke endcap="round"/>
                  <v:path arrowok="t" o:connecttype="custom" o:connectlocs="0,0;274,0;274,91;0,91;0,0" o:connectangles="0,0,0,0,0" textboxrect="0,0,27432,9144"/>
                </v:shape>
                <v:shape id="Shape 21338" o:spid="_x0000_s1692" style="position:absolute;left:34061;top:16489;width:91;height:214;visibility:visible;mso-wrap-style:square;v-text-anchor:top" coordsize="914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" path="m,l9144,r,21336l,21336,,e" fillcolor="#fafafa" stroked="f" strokeweight="0">
                  <v:stroke endcap="round"/>
                  <v:path arrowok="t" o:connecttype="custom" o:connectlocs="0,0;91,0;91,214;0,214;0,0" o:connectangles="0,0,0,0,0" textboxrect="0,0,9144,21336"/>
                </v:shape>
                <v:shape id="Shape 21339" o:spid="_x0000_s1693" style="position:absolute;left:34290;top:16489;width:91;height:214;visibility:visible;mso-wrap-style:square;v-text-anchor:top" coordsize="914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" path="m,l9144,r,21336l,21336,,e" fillcolor="#fafafa" stroked="f" strokeweight="0">
                  <v:stroke endcap="round"/>
                  <v:path arrowok="t" o:connecttype="custom" o:connectlocs="0,0;91,0;91,214;0,214;0,0" o:connectangles="0,0,0,0,0" textboxrect="0,0,9144,21336"/>
                </v:shape>
                <v:shape id="Shape 21340" o:spid="_x0000_s1694" style="position:absolute;left:34076;top:16489;width:214;height:92;visibility:visible;mso-wrap-style:square;v-text-anchor:top" coordsize="21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" path="m,l21336,r,9144l,9144,,e" fillcolor="#fbfbfb" stroked="f" strokeweight="0">
                  <v:stroke endcap="round"/>
                  <v:path arrowok="t" o:connecttype="custom" o:connectlocs="0,0;214,0;214,92;0,92;0,0" o:connectangles="0,0,0,0,0" textboxrect="0,0,21336,9144"/>
                </v:shape>
                <v:shape id="Shape 21341" o:spid="_x0000_s1695" style="position:absolute;left:34076;top:16664;width:214;height:92;visibility:visible;mso-wrap-style:square;v-text-anchor:top" coordsize="21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" path="m,l21336,r,9144l,9144,,e" fillcolor="#fbfbfb" stroked="f" strokeweight="0">
                  <v:stroke endcap="round"/>
                  <v:path arrowok="t" o:connecttype="custom" o:connectlocs="0,0;214,0;214,92;0,92;0,0" o:connectangles="0,0,0,0,0" textboxrect="0,0,21336,9144"/>
                </v:shape>
                <v:shape id="Shape 21342" o:spid="_x0000_s1696" style="position:absolute;left:34076;top:16527;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" path="m,l9144,r,13716l,13716,,e" fillcolor="#fbfbfb" stroked="f" strokeweight="0">
                  <v:stroke endcap="round"/>
                  <v:path arrowok="t" o:connecttype="custom" o:connectlocs="0,0;92,0;92,137;0,137;0,0" o:connectangles="0,0,0,0,0" textboxrect="0,0,9144,13716"/>
                </v:shape>
                <v:shape id="Shape 21343" o:spid="_x0000_s1697" style="position:absolute;left:34251;top:16527;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" path="m,l9144,r,13716l,13716,,e" fillcolor="#fbfbfb" stroked="f" strokeweight="0">
                  <v:stroke endcap="round"/>
                  <v:path arrowok="t" o:connecttype="custom" o:connectlocs="0,0;92,0;92,137;0,137;0,0" o:connectangles="0,0,0,0,0" textboxrect="0,0,9144,13716"/>
                </v:shape>
                <v:shape id="Shape 21344" o:spid="_x0000_s1698" style="position:absolute;left:34114;top:16527;width:137;height:92;visibility:visible;mso-wrap-style:square;v-text-anchor:top" coordsize="1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" path="m,l13716,r,9144l,9144,,e" fillcolor="#fefefe" stroked="f" strokeweight="0">
                  <v:stroke endcap="round"/>
                  <v:path arrowok="t" o:connecttype="custom" o:connectlocs="0,0;137,0;137,92;0,92;0,0" o:connectangles="0,0,0,0,0" textboxrect="0,0,13716,9144"/>
                </v:shape>
                <v:shape id="Shape 21345" o:spid="_x0000_s1699" style="position:absolute;left:34114;top:16626;width:137;height:92;visibility:visible;mso-wrap-style:square;v-text-anchor:top" coordsize="1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" path="m,l13716,r,9144l,9144,,e" fillcolor="#fefefe" stroked="f" strokeweight="0">
                  <v:stroke endcap="round"/>
                  <v:path arrowok="t" o:connecttype="custom" o:connectlocs="0,0;137,0;137,92;0,92;0,0" o:connectangles="0,0,0,0,0" textboxrect="0,0,13716,9144"/>
                </v:shape>
                <v:shape id="Shape 21346" o:spid="_x0000_s1700" style="position:absolute;left:34114;top:165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" path="m,l9144,r,9144l,9144,,e" fillcolor="#fefefe" stroked="f" strokeweight="0">
                  <v:stroke endcap="round"/>
                  <v:path arrowok="t" o:connecttype="custom" o:connectlocs="0,0;92,0;92,92;0,92;0,0" o:connectangles="0,0,0,0,0" textboxrect="0,0,9144,9144"/>
                </v:shape>
                <v:shape id="Shape 21347" o:spid="_x0000_s1701" style="position:absolute;left:34213;top:165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" path="m,l9144,r,9144l,9144,,e" fillcolor="#fefefe" stroked="f" strokeweight="0">
                  <v:stroke endcap="round"/>
                  <v:path arrowok="t" o:connecttype="custom" o:connectlocs="0,0;92,0;92,92;0,92;0,0" o:connectangles="0,0,0,0,0" textboxrect="0,0,9144,9144"/>
                </v:shape>
                <v:shape id="Shape 21348" o:spid="_x0000_s1702" style="position:absolute;left:34160;top:165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" path="m,l9144,r,9144l,9144,,e" stroked="f" strokeweight="0">
                  <v:stroke endcap="round"/>
                  <v:path arrowok="t" o:connecttype="custom" o:connectlocs="0,0;91,0;91,92;0,92;0,0" o:connectangles="0,0,0,0,0" textboxrect="0,0,9144,9144"/>
                </v:shape>
                <v:shape id="Shape 876" o:spid="_x0000_s1703" style="position:absolute;left:33101;top:15506;width:2187;height:2180;visibility:visible;mso-wrap-style:square;v-text-anchor:top" coordsize="21869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" path="m218694,107442r-1524,16002l209550,150876r-13716,23622l176022,194310r-25146,15240l123444,215647r-13716,2285l93726,215647,66294,209550,42672,194310,23622,174498,7620,150876,1524,123444,,107442,1524,93726,7620,66294,23622,42672,42672,23622,66294,7620,93726,r29718,l150876,7620r25146,16002l193548,42672r16002,23622l214884,93726r2286,13716l218694,107442xe" filled="f" strokeweight=".272mm">
                  <v:stroke endcap="round"/>
                  <v:path arrowok="t" o:connecttype="custom" o:connectlocs="2187,1075;2172,1235;2096,1509;1958,1746;1760,1944;1509,2096;1234,2157;1097,2180;937,2157;663,2096;427,1944;236,1746;76,1509;15,1235;0,1075;15,938;76,663;236,427;427,236;663,76;937,0;1234,0;1509,76;1760,236;1936,427;2096,663;2149,938;2172,1075;2187,1075" o:connectangles="0,0,0,0,0,0,0,0,0,0,0,0,0,0,0,0,0,0,0,0,0,0,0,0,0,0,0,0,0" textboxrect="0,0,218694,217932"/>
                </v:shape>
                <v:shape id="Shape 877" o:spid="_x0000_s1704" style="position:absolute;left:18623;top:30121;width:6964;height:4694;visibility:visible;mso-wrap-style:square;v-text-anchor:top" coordsize="696468,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" path="m690372,r6096,8382l236220,469392r-5334,l,239268r5334,-7620l233540,458347,690372,xe" fillcolor="black" stroked="f" strokeweight="0">
                  <v:stroke endcap="round"/>
                  <v:path arrowok="t" o:connecttype="custom" o:connectlocs="6903,0;6964,84;2362,4694;2309,4694;0,2393;53,2317;2335,4584;6903,0" o:connectangles="0,0,0,0,0,0,0,0" textboxrect="0,0,696468,469392"/>
                </v:shape>
                <v:shape id="Shape 878" o:spid="_x0000_s1705" style="position:absolute;left:28735;top:19880;width:4678;height:7003;visibility:visible;mso-wrap-style:square;v-text-anchor:top" coordsize="467868,70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" path="m236982,l467868,231648r,7620l6096,700278,,692659,457965,235449,230886,7620,236982,xe" fillcolor="black" stroked="f" strokeweight="0">
                  <v:stroke endcap="round"/>
                  <v:path arrowok="t" o:connecttype="custom" o:connectlocs="2369,0;4678,2317;4678,2393;61,7003;0,6927;4579,2355;2309,76;2369,0" o:connectangles="0,0,0,0,0,0,0,0" textboxrect="0,0,467868,700278"/>
                </v:shape>
                <v:shape id="Shape 879" o:spid="_x0000_s1706" style="position:absolute;left:33352;top:21412;width:846;height:861;visibility:visible;mso-wrap-style:square;v-text-anchor:top" coordsize="84582,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" path="m78486,r6096,7620l6096,86106,,78486,78486,xe" fillcolor="black" stroked="f" strokeweight="0">
                  <v:stroke endcap="round"/>
                  <v:path arrowok="t" o:connecttype="custom" o:connectlocs="785,0;846,76;61,861;0,785;785,0" o:connectangles="0,0,0,0,0" textboxrect="0,0,84582,86106"/>
                </v:shape>
                <v:shape id="Shape 880" o:spid="_x0000_s1707" style="position:absolute;left:35859;top:18958;width:823;height:846;visibility:visible;mso-wrap-style:square;v-text-anchor:top" coordsize="82296,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" path="m76200,r6096,7620l6096,84582,,76200,76200,xe" fillcolor="black" stroked="f" strokeweight="0">
                  <v:stroke endcap="round"/>
                  <v:path arrowok="t" o:connecttype="custom" o:connectlocs="762,0;823,76;61,846;0,762;762,0" o:connectangles="0,0,0,0,0" textboxrect="0,0,82296,84582"/>
                </v:shape>
                <v:shape id="Shape 881" o:spid="_x0000_s1708" style="position:absolute;left:34312;top:16642;width:2370;height:2392;visibility:visible;mso-wrap-style:square;v-text-anchor:top" coordsize="23698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" path="m6096,l236982,231648r-6096,7620l,7620,6096,xe" fillcolor="black" stroked="f" strokeweight="0">
                  <v:stroke endcap="round"/>
                  <v:path arrowok="t" o:connecttype="custom" o:connectlocs="61,0;2370,2316;2309,2392;0,76;61,0" o:connectangles="0,0,0,0,0" textboxrect="0,0,236982,239268"/>
                </v:shape>
                <v:shape id="Shape 882" o:spid="_x0000_s1709" style="position:absolute;left:26723;top:27851;width:312;height:563;visibility:visible;mso-wrap-style:square;v-text-anchor:top" coordsize="3124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" path="m,l9906,r,7620l11430,7620r,-3810l15240,1524,17526,r9906,l31242,1524r-2286,9906l27432,9144r-9906,l15240,11430r-1524,l13716,13716r-2286,1524l11430,19050,9906,22860r,33528l,56388,,xe" fillcolor="black" strokeweight=".272mm">
                  <v:stroke endcap="round"/>
                  <v:path arrowok="t" o:connecttype="custom" o:connectlocs="0,0;99,0;99,76;114,76;114,38;152,15;175,0;274,0;312,15;289,114;274,91;175,91;152,114;137,114;137,137;114,152;114,190;99,228;99,563;0,563;0,0" o:connectangles="0,0,0,0,0,0,0,0,0,0,0,0,0,0,0,0,0,0,0,0,0" textboxrect="0,0,31242,56388"/>
                </v:shape>
                <v:shape id="Shape 883" o:spid="_x0000_s1710" style="position:absolute;left:34290;top:19905;width:255;height:600;visibility:visible;mso-wrap-style:square;v-text-anchor:top" coordsize="25527,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" path="m25527,r,9652l23622,9652r-3810,1524l16002,13462r-2286,l12192,14986r,3810l9906,24892r15621,l25527,32512r-15621,l9906,38608r2286,3811l13716,46228r,2286l16002,48514r2286,2286l22098,52324r3429,l25527,59944r-3429,l13716,58420,8382,54610,6096,52324,4572,48514,,42419,,24892,2286,17272,6096,9652,8382,7366,12192,5081,18288,1270r5334,l25527,xe" fillcolor="black" stroked="f" strokeweight="0">
                  <v:stroke endcap="round"/>
                  <v:path arrowok="t" o:connecttype="custom" o:connectlocs="255,0;255,97;236,97;198,112;160,135;137,135;122,150;122,188;99,249;255,249;255,325;99,325;99,386;122,425;137,463;137,486;160,486;183,508;221,524;255,524;255,600;221,600;137,585;84,547;61,524;46,486;0,425;0,249;23,173;61,97;84,74;122,51;183,13;236,13;255,0" o:connectangles="0,0,0,0,0,0,0,0,0,0,0,0,0,0,0,0,0,0,0,0,0,0,0,0,0,0,0,0,0,0,0,0,0,0,0" textboxrect="0,0,25527,59944"/>
                </v:shape>
                <v:shape id="Shape 884" o:spid="_x0000_s1711" style="position:absolute;left:34545;top:20314;width:278;height:191;visibility:visible;mso-wrap-style:square;v-text-anchor:top" coordsize="2781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" path="m15621,l27813,1525,25527,3811r,1524l21717,9906r-3810,5334l15621,15240r-1524,2286l8001,19050,,19050,,11430r6477,l10287,9906r,-2286l11811,7620,14097,5335,15621,1525,15621,xe" fillcolor="black" stroked="f" strokeweight="0">
                  <v:stroke endcap="round"/>
                  <v:path arrowok="t" o:connecttype="custom" o:connectlocs="156,0;278,15;255,38;255,53;217,99;179,153;156,153;141,176;80,191;0,191;0,115;65,115;103,99;103,76;118,76;141,53;156,15;156,0" o:connectangles="0,0,0,0,0,0,0,0,0,0,0,0,0,0,0,0,0,0" textboxrect="0,0,27813,19050"/>
                </v:shape>
                <v:shape id="Shape 885" o:spid="_x0000_s1712" style="position:absolute;left:34545;top:19903;width:278;height:328;visibility:visible;mso-wrap-style:square;v-text-anchor:top" coordsize="27813,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" path="m381,l1905,1524r4572,l11811,3810r6096,3810l24003,13716r1524,5334l27813,28956r,3810l,32766,,25147r15621,l15621,21336,14097,17526r,-2286l11811,15240r,-1524l10287,11430,6477,9906,,9906,,254,381,xe" fillcolor="black" stroked="f" strokeweight="0">
                  <v:stroke endcap="round"/>
                  <v:path arrowok="t" o:connecttype="custom" o:connectlocs="4,0;19,15;65,15;118,38;179,76;240,137;255,191;278,290;278,328;0,328;0,252;156,252;156,214;141,175;141,153;118,153;118,137;103,114;65,99;0,99;0,3;4,0" o:connectangles="0,0,0,0,0,0,0,0,0,0,0,0,0,0,0,0,0,0,0,0,0,0" textboxrect="0,0,27813,32766"/>
                </v:shape>
                <v:shape id="Shape 886" o:spid="_x0000_s1713" style="position:absolute;left:34251;top:19931;width:116;height:569;visibility:visible;mso-wrap-style:square;v-text-anchor:top" coordsize="11593,5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" path="m11593,r,12878l10160,15745r1433,358l11593,18447,9906,24635r,3810l11593,26757r,14407l9906,38351r,1524l9471,39875r2122,2972l11593,56931,9906,55877,8382,53591,6096,52067,4419,49273r-609,508l,43685,,22349,2286,14729r,-2286l6096,4823,8382,2537,9906,1013,11593,xe" fillcolor="black" stroked="f" strokeweight="0">
                  <v:stroke endcap="round"/>
                  <v:path arrowok="t" o:connecttype="custom" o:connectlocs="116,0;116,129;102,157;116,161;116,184;99,246;99,284;116,267;116,411;99,383;99,399;95,399;116,428;116,569;99,558;84,536;61,520;44,492;38,498;0,437;0,223;23,147;23,124;61,48;84,25;99,10;116,0" o:connectangles="0,0,0,0,0,0,0,0,0,0,0,0,0,0,0,0,0,0,0,0,0,0,0,0,0,0,0" textboxrect="0,0,11593,56931"/>
                </v:shape>
                <v:shape id="Shape 887" o:spid="_x0000_s1714" style="position:absolute;left:34663;top:20452;width:3;height:5;visibility:visible;mso-wrap-style:square;v-text-anchor:top" coordsize="29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" path="m298,497l,,298,497xe" fillcolor="black" stroked="f" strokeweight="0">
                  <v:stroke endcap="round"/>
                  <v:path arrowok="t" o:connecttype="custom" o:connectlocs="3,5;0,0;3,5" o:connectangles="0,0,0" textboxrect="0,0,298,497"/>
                </v:shape>
                <v:shape id="Shape 888" o:spid="_x0000_s1715" style="position:absolute;left:34367;top:20192;width:307;height:374;visibility:visible;mso-wrap-style:square;v-text-anchor:top" coordsize="30697,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" path="m598,l30697,r,9906l8218,9906r-1371,l10504,16002r1524,l14315,17526r-762,915l15839,19812r6095,l24221,18440r,-914l25745,16002r2285,l29554,12192r1143,l30697,25908r-1143,l29554,26479r298,-74l30697,26193r,10383l28030,37338r-13715,l5933,35814,4409,33528,,30772,,16688r598,838l1551,20383r571,-571l598,16002,,15005,,598,598,xe" fillcolor="black" stroked="f" strokeweight="0">
                  <v:stroke endcap="round"/>
                  <v:path arrowok="t" o:connecttype="custom" o:connectlocs="6,0;307,0;307,99;82,99;68,99;105,160;120,160;143,176;136,185;158,198;219,198;242,185;242,176;257,160;280,160;296,122;307,122;307,260;296,260;296,265;299,264;307,262;307,366;280,374;143,374;59,359;44,336;0,308;0,167;6,176;16,204;21,198;6,160;0,150;0,6;6,0" o:connectangles="0,0,0,0,0,0,0,0,0,0,0,0,0,0,0,0,0,0,0,0,0,0,0,0,0,0,0,0,0,0,0,0,0,0,0,0" textboxrect="0,0,30697,37338"/>
                </v:shape>
                <v:shape id="Shape 889" o:spid="_x0000_s1716" style="position:absolute;left:34367;top:20092;width:6;height:23;visibility:visible;mso-wrap-style:square;v-text-anchor:top" coordsize="59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" path="m,l598,150,,2344,,xe" fillcolor="black" stroked="f" strokeweight="0">
                  <v:stroke endcap="round"/>
                  <v:path arrowok="t" o:connecttype="custom" o:connectlocs="0,0;6,1;0,23;0,0" o:connectangles="0,0,0,0" textboxrect="0,0,598,2344"/>
                </v:shape>
                <v:shape id="Shape 890" o:spid="_x0000_s1717" style="position:absolute;left:34367;top:19857;width:307;height:203;visibility:visible;mso-wrap-style:square;v-text-anchor:top" coordsize="30697,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" path="m15839,r6095,l24221,2286r1524,l30697,4143r,9954l29554,13281r,1197l24221,12192r-4573,l19648,9906r-1524,l15839,9906r,2286l11267,12192,8218,14478,5933,16002,2122,18288r-762,-762l,20247,,7369,2122,6096,8218,2286r6097,l15839,xe" fillcolor="black" stroked="f" strokeweight="0">
                  <v:stroke endcap="round"/>
                  <v:path arrowok="t" o:connecttype="custom" o:connectlocs="158,0;219,0;242,23;257,23;307,42;307,141;296,133;296,145;242,122;196,122;196,99;181,99;158,99;158,122;113,122;82,145;59,160;21,183;14,176;0,203;0,74;21,61;82,23;143,23;158,0" o:connectangles="0,0,0,0,0,0,0,0,0,0,0,0,0,0,0,0,0,0,0,0,0,0,0,0,0" textboxrect="0,0,30697,20247"/>
                </v:shape>
                <v:shape id="Shape 891" o:spid="_x0000_s1718" style="position:absolute;left:34674;top:20192;width:58;height:366;visibility:visible;mso-wrap-style:square;v-text-anchor:top" coordsize="573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" path="m,l5735,r,18509l4953,19812r782,-782l5735,32746r-782,782l2667,33528r,2286l,36576,,26193r1143,-285l,25908,,12192r4001,l4572,9906,,9906,,xe" fillcolor="black" stroked="f" strokeweight="0">
                  <v:stroke endcap="round"/>
                  <v:path arrowok="t" o:connecttype="custom" o:connectlocs="0,0;58,0;58,185;50,198;58,190;58,328;50,336;27,336;27,358;0,366;0,262;12,259;0,259;0,122;40,122;46,99;0,99;0,0" o:connectangles="0,0,0,0,0,0,0,0,0,0,0,0,0,0,0,0,0,0" textboxrect="0,0,5735,36576"/>
                </v:shape>
                <v:shape id="Shape 892" o:spid="_x0000_s1719" style="position:absolute;left:34674;top:19899;width:58;height:149;visibility:visible;mso-wrap-style:square;v-text-anchor:top" coordsize="5735,1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" path="m,l1143,429r1524,l5735,2346r,12581l2667,11859,,9954,,xe" fillcolor="black" stroked="f" strokeweight="0">
                  <v:stroke endcap="round"/>
                  <v:path arrowok="t" o:connecttype="custom" o:connectlocs="0,0;12,4;27,4;58,23;58,149;27,118;0,99;0,0" o:connectangles="0,0,0,0,0,0,0,0" textboxrect="0,0,5735,14927"/>
                </v:shape>
                <v:shape id="Shape 893" o:spid="_x0000_s1720" style="position:absolute;left:34732;top:19922;width:152;height:598;visibility:visible;mso-wrap-style:square;v-text-anchor:top" coordsize="15220,5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" path="m,l3028,1892,5314,3417,9124,7989r,1524l10648,11799r2286,5333l15220,27039r,3810l12934,30849r,2286l10648,35421r-1524,l9124,36741r1524,203l12934,39230r,3811l12934,44565r-2286,2286l10648,49137,6838,52947,3028,58280r-1524,l,59785,,46069r782,-782l220,45181,,45548,,27039r4787,l3028,19418,1758,14339,,12581,,xe" fillcolor="black" stroked="f" strokeweight="0">
                  <v:stroke endcap="round"/>
                  <v:path arrowok="t" o:connecttype="custom" o:connectlocs="0,0;30,19;53,34;91,80;91,95;106,118;129,171;152,270;152,309;129,309;129,331;106,354;91,354;91,368;106,370;129,392;129,431;129,446;106,469;106,491;68,530;30,583;15,583;0,598;0,461;8,453;2,452;0,456;0,270;48,270;30,194;18,143;0,126;0,0" o:connectangles="0,0,0,0,0,0,0,0,0,0,0,0,0,0,0,0,0,0,0,0,0,0,0,0,0,0,0,0,0,0,0,0,0,0" textboxrect="0,0,15220,59785"/>
                </v:shape>
                <v:shape id="Shape 894" o:spid="_x0000_s1721" style="position:absolute;left:34350;top:19956;width:214;height:259;visibility:visible;mso-wrap-style:square;v-text-anchor:top" coordsize="2133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" path="m16002,r5334,l21336,9906r-1524,l16002,12192r-3810,1523l12192,16001r9144,l21336,25908r-17526,l3810,20691,,19812,2286,13715r,-5333l3810,6096,6096,4572r1524,l12192,2286,16002,xe" fillcolor="black" stroked="f" strokeweight="0">
                  <v:stroke endcap="round"/>
                  <v:path arrowok="t" o:connecttype="custom" o:connectlocs="161,0;214,0;214,99;199,99;161,122;122,137;122,160;214,160;214,259;38,259;38,207;0,198;23,137;23,84;38,61;61,46;76,46;122,23;161,0" o:connectangles="0,0,0,0,0,0,0,0,0,0,0,0,0,0,0,0,0,0,0" textboxrect="0,0,21336,25908"/>
                </v:shape>
                <v:shape id="Shape 895" o:spid="_x0000_s1722" style="position:absolute;left:34564;top:19956;width:198;height:259;visibility:visible;mso-wrap-style:square;v-text-anchor:top" coordsize="1981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" path="m,l6096,,9906,2286r2286,l13716,4572r,1524l16002,8382r,1524l18288,9906r,2286l17374,12192r914,1523l18288,16001r1524,l19812,18288r,1524l19812,22098r-1524,1524l16002,23622r,2286l13716,25908,,25908,,16001r9144,l8382,13715,6096,12192,2286,9906,,9906,,xe" fillcolor="black" stroked="f" strokeweight="0">
                  <v:stroke endcap="round"/>
                  <v:path arrowok="t" o:connecttype="custom" o:connectlocs="0,0;61,0;99,23;122,23;137,46;137,61;160,84;160,99;183,99;183,122;174,122;183,137;183,160;198,160;198,183;198,198;198,221;183,236;160,236;160,259;137,259;0,259;0,160;91,160;84,137;61,122;23,99;0,99;0,0" o:connectangles="0,0,0,0,0,0,0,0,0,0,0,0,0,0,0,0,0,0,0,0,0,0,0,0,0,0,0,0,0" textboxrect="0,0,19812,25908"/>
                </v:shape>
                <v:shape id="Shape 896" o:spid="_x0000_s1723" style="position:absolute;left:31790;top:14211;width:724;height:823;visibility:visible;mso-wrap-style:square;v-text-anchor:top" coordsize="72390,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" path="m28956,l42672,r6096,1524l54864,1524r,2287l58674,3811r1524,3809l64770,9906r1524,1524l66294,13716r2286,3810l70104,21337r,2286l62484,25147r-2286,l60198,23623,58674,19812,56388,17526r,-2286l54864,15240,52578,13716,51054,11430,46482,9906r-7620,l38862,7620,37338,9906r-6096,l27432,11430r-3810,l21336,13716r-2286,1524l17526,17526r-3810,3811l13716,25147r-2286,l11430,33528,9906,38862r,8382l11430,52578r,4572l13716,58674r,2287l19050,66294r4572,2286l25146,70866r2286,l32766,72390r13716,l51054,70866r1524,l52578,68580r2286,l58674,66294r1524,-1524l62484,64770r,-16002l38862,48768r,-9906l72390,38862r,29718l68580,72390r-6096,3810l56388,78487r-1524,l52578,80011r-6096,l41148,82297r-8382,l27432,80011,19050,78487r,-2287l17526,76200,13716,74676,9906,68580,3810,64770r,-3809l1524,57150,,51054,,28956,3810,21337r,-3811l7620,15240,11430,9906,17526,3811r1524,l21336,1524,28956,xe" fillcolor="black" strokeweight=".272mm">
                  <v:stroke endcap="round"/>
                  <v:path arrowok="t" o:connecttype="custom" o:connectlocs="427,0;549,15;587,38;648,99;663,137;701,213;625,251;602,236;564,175;549,152;511,114;389,99;373,99;274,114;213,137;175,175;137,251;114,335;99,472;114,572;137,610;236,686;274,709;465,724;526,709;549,686;602,648;625,488;389,389;724,686;625,762;549,785;465,800;328,823;191,785;175,762;99,686;38,610;0,511;38,213;76,152;175,38;213,15" o:connectangles="0,0,0,0,0,0,0,0,0,0,0,0,0,0,0,0,0,0,0,0,0,0,0,0,0,0,0,0,0,0,0,0,0,0,0,0,0,0,0,0,0,0,0" textboxrect="0,0,72390,82297"/>
                </v:shape>
                <v:shape id="Shape 897" o:spid="_x0000_s1724" style="position:absolute;left:14531;top:31775;width:785;height:587;visibility:visible;mso-wrap-style:square;v-text-anchor:top" coordsize="78486,5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" path="m,l7620,r,7620l9906,7620,11430,5334,15240,1524r2286,l21336,,32766,r2286,1524l37338,1524r,2286l38862,5334r2286,3810l42672,9144r,-1524l44958,5334,51054,1524,58674,r7620,l70104,1524r3810,3810l73914,7620r2286,3810l76200,17526r2286,1524l78486,58674r-9906,l68580,21336,66294,19050r,-7620l64770,11430r,-2286l62484,9144,60198,7620r-5334,l51054,9144r-4572,2286l44958,13716r-2286,3810l42672,58674r-9906,l32766,15240,31242,11430r,-2286l27432,9144,23622,7620r-2286,l19050,9144r-3810,l13716,11430r-2286,2286l11430,17526,9906,19050r,39624l,58674,,xe" fillcolor="black" strokeweight=".272mm">
                  <v:stroke endcap="round"/>
                  <v:path arrowok="t" o:connecttype="custom" o:connectlocs="0,0;76,0;76,76;99,76;114,53;152,15;175,15;213,0;328,0;351,15;373,15;373,38;389,53;412,91;427,91;427,76;450,53;511,15;587,0;663,0;701,15;739,53;739,76;762,114;762,175;785,191;785,587;686,587;686,213;663,191;663,114;648,114;648,91;625,91;602,76;549,76;511,91;465,114;450,137;427,175;427,587;328,587;328,152;312,114;312,91;274,91;236,76;213,76;191,91;152,91;137,114;114,137;114,175;99,191;99,587;0,587;0,0" o:connectangles="0,0,0,0,0,0,0,0,0,0,0,0,0,0,0,0,0,0,0,0,0,0,0,0,0,0,0,0,0,0,0,0,0,0,0,0,0,0,0,0,0,0,0,0,0,0,0,0,0,0,0,0,0,0,0,0,0" textboxrect="0,0,78486,58674"/>
                </v:shape>
                <v:shape id="Shape 898" o:spid="_x0000_s1725" style="position:absolute;left:13769;top:6476;width:2895;height:4847;visibility:visible;mso-wrap-style:square;v-text-anchor:top" coordsize="289560,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" path="m281178,r8382,6096l272034,25908r-63246,74676l154686,174498r-577,-481l131064,215646r,2286l117348,239268r-13716,22098l102860,260594,62757,339316r1251,536l31242,418338,15240,461010,9906,484632,,483108,5334,459486r,-2286l21336,414528,54864,336042,95250,255270r13716,-21336l122682,211836r23622,-42672l201168,94488,263652,19812,281178,xe" fillcolor="black" stroked="f" strokeweight="0">
                  <v:stroke endcap="round"/>
                  <v:path arrowok="t" o:connecttype="custom" o:connectlocs="2811,0;2895,61;2720,259;2087,1006;1547,1745;1541,1740;1310,2157;1310,2180;1173,2393;1036,2614;1028,2606;627,3394;640,3399;312,4184;152,4611;99,4847;0,4832;53,4596;53,4573;213,4146;549,3361;952,2553;1089,2340;1227,2119;1463,1692;2011,945;2636,198;2811,0" o:connectangles="0,0,0,0,0,0,0,0,0,0,0,0,0,0,0,0,0,0,0,0,0,0,0,0,0,0,0,0" textboxrect="0,0,289560,484632"/>
                </v:shape>
                <v:shape id="Shape 899" o:spid="_x0000_s1726" style="position:absolute;left:14333;top:9791;width:4;height:8;visibility:visible;mso-wrap-style:square;v-text-anchor:top" coordsize="47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" path="m,l476,286,,762,,xe" fillcolor="black" stroked="f" strokeweight="0">
                  <v:stroke endcap="round"/>
                  <v:path arrowok="t" o:connecttype="custom" o:connectlocs="0,0;4,3;0,8;0,0" o:connectangles="0,0,0,0" textboxrect="0,0,476,762"/>
                </v:shape>
                <v:shape id="Shape 900" o:spid="_x0000_s1727" style="position:absolute;left:13769;top:8816;width:1173;height:2507;visibility:visible;mso-wrap-style:square;v-text-anchor:top" coordsize="117348,25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" path="m108966,r8382,3810l113538,11430r,2286l108966,19050,99127,34792r695,260l97536,42672r-2286,l95250,44958r-3810,6096l87630,56388r-2265,3624l86106,60198r-2286,6096l82296,66294r,2286l79564,72223r446,167l77724,78486r-1524,l76200,80010r-2367,3787l73914,83820r-1524,6096l70104,89916r,2286l67636,95658r944,354l66294,102108r-2286,l64008,103632r-2078,2079l62484,105918r-2286,5334l58674,117348r-2286,l56388,119634r-2469,3456l54864,123444r-2286,6096l50292,129540r,1524l48027,134689r741,185l46482,140970r-1524,6096l42672,153162r-1524,5334l38862,158496r-3562,7836l36576,166878r-1524,5334l32766,178308r-1524,6096l28956,189738r-1524,6096l25146,195834r-3620,7239l22860,203454r-1524,6096l19050,215646r-1524,7620l15240,229362r-1524,7620l11430,245364r-1524,5334l,249174r1524,-6096l3810,235458r1524,-8382l7620,221742r2286,-8382l11430,208026r2286,-6096l13716,199644r3810,-7620l18023,192322r1027,-4108l21336,182118r1524,-6096l25146,170688r2286,-6096l27432,162306r3810,-7620l31739,154984r1027,-4108l35052,144780r1524,-6096l38862,133350r,-2286l42672,124968r700,420l44958,121158r,-1524l48768,113538r497,298l50292,109728r2286,-6096l52578,102108r3810,-3810l56388,99822r700,-1866l56864,97822r439,-439l58674,93726r,-1524l62484,86106r497,298l64008,82296r,-2286l68580,74676r346,139l70104,70104r,-1524l73914,62484r700,420l76200,58674r,-2286l80010,51054,87630,38862r536,321l89916,32766r,-1524l97536,19050r3810,-5334l105156,7620,108966,xe" fillcolor="black" stroked="f" strokeweight="0">
                  <v:stroke endcap="round"/>
                  <v:path arrowok="t" o:connecttype="custom" o:connectlocs="1135,114;991,348;952,427;876,564;838,663;795,722;762,785;739,838;701,922;663,1021;619,1057;587,1173;539,1231;503,1295;487,1349;427,1532;353,1663;328,1783;274,1958;229,2035;175,2233;114,2454;15,2431;76,2217;137,2019;180,1923;229,1760;274,1623;328,1509;388,1334;434,1254;487,1135;526,1036;564,998;573,974;625,861;640,800;701,701;746,629;800,511;899,328;1013,137" o:connectangles="0,0,0,0,0,0,0,0,0,0,0,0,0,0,0,0,0,0,0,0,0,0,0,0,0,0,0,0,0,0,0,0,0,0,0,0,0,0,0,0,0,0" textboxrect="0,0,117348,250698"/>
                </v:shape>
                <v:shape id="Shape 901" o:spid="_x0000_s1728" style="position:absolute;left:14859;top:6461;width:1805;height:2408;visibility:visible;mso-wrap-style:square;v-text-anchor:top" coordsize="18059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" path="m174498,r6096,7620l174498,13715r-3810,5335l158496,31242r-5334,6096l149352,42672r-6096,6096l139446,54864r-6096,3810l129540,64770r-6096,5333l119634,76200r-3810,3810l112014,86106r-6096,6096l102108,97536r-7620,12191l90678,113538r-4572,6096l82296,124968r-3954,4518l78486,129540r-1524,5334l74676,134874r,2286l70866,143256r-3810,3809l63246,152400r-6096,6096l54783,162283r81,23l53340,168402r-2286,l51054,170688r-3810,5334l43434,182118r-508,-508l39624,188214r,1524l32004,201930r-4572,6096l26718,207169r-3096,6191l23622,215646r-3810,6096l16002,227076r-508,-508l12192,233172r,2286l8382,240792,,235458r4572,-6096l8382,221742r7620,-12192l19812,201930r7620,-12192l32004,184403r3810,-8381l39624,170688r3810,-6096l44134,165011r1586,-4229l45720,158496r3810,-6096l54864,147065r4572,-6095l60960,138684r3556,-3556l67056,131064r497,298l68580,127253r,-2285l70866,123444r3810,-3810l82296,107442r2286,-1524l86614,103886r-508,-254l90678,97536r3810,-5334l98298,86106r1524,-2286l104657,79589r3547,-5675l112014,70103r3810,-5333l118110,62484r5000,-5714l125730,52577r1524,-1524l133171,46616r2465,-3944l140970,37338r4572,-6096l147066,28956r6096,-5334l158496,17526r5842,-5843l166878,7620r1524,-2286l174498,xe" fillcolor="black" stroked="f" strokeweight="0">
                  <v:stroke endcap="round"/>
                  <v:path arrowok="t" o:connecttype="custom" o:connectlocs="1805,76;1706,191;1531,373;1432,488;1333,587;1234,701;1158,800;1059,922;944,1097;861,1196;783,1295;769,1349;746,1372;670,1471;571,1585;548,1623;510,1684;472,1760;429,1816;396,1897;274,2080;236,2134;198,2217;155,2266;122,2355;0,2355;84,2217;198,2019;320,1844;396,1707;441,1650;457,1585;548,1471;594,1410;645,1351;675,1314;685,1250;746,1196;823,1074;866,1039;906,975;982,861;1046,796;1120,701;1158,648;1230,568;1272,511;1356,427;1409,373;1470,290;1584,175;1668,76;1744,0" o:connectangles="0,0,0,0,0,0,0,0,0,0,0,0,0,0,0,0,0,0,0,0,0,0,0,0,0,0,0,0,0,0,0,0,0,0,0,0,0,0,0,0,0,0,0,0,0,0,0,0,0,0,0,0,0" textboxrect="0,0,180594,240792"/>
                </v:shape>
                <v:shape id="Shape 902" o:spid="_x0000_s1729" style="position:absolute;left:16040;top:5913;width:1074;height:1150;visibility:visible;mso-wrap-style:square;v-text-anchor:top" coordsize="107442,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" path="m107442,l60198,115062,,64770,107442,xe" fillcolor="black" strokeweight=".05433mm">
                  <v:stroke endcap="round"/>
                  <v:path arrowok="t" o:connecttype="custom" o:connectlocs="1074,0;602,1150;0,647;1074,0" o:connectangles="0,0,0,0" textboxrect="0,0,107442,115062"/>
                </v:shape>
                <v:shape id="Shape 903" o:spid="_x0000_s1730" style="position:absolute;left:19126;top:15346;width:1684;height:1745;visibility:visible;mso-wrap-style:square;v-text-anchor:top" coordsize="168402,17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" path="m,l35814,,76200,123444r,4572l78486,131826r3810,9906l84582,149352r1524,-3810l89916,135636r2286,-9906l94488,121920,137160,r31242,l168402,174499r-23622,l144780,27432,94488,174499r-22098,l22098,25908r,148591l,174499,,xe" fillcolor="black" strokeweight=".05433mm">
                  <v:stroke endcap="round"/>
                  <v:path arrowok="t" o:connecttype="custom" o:connectlocs="0,0;358,0;762,1234;762,1280;785,1318;823,1417;846,1494;861,1455;899,1356;922,1257;945,1219;1372,0;1684,0;1684,1745;1448,1745;1448,274;945,1745;724,1745;221,259;221,1745;0,1745;0,0" o:connectangles="0,0,0,0,0,0,0,0,0,0,0,0,0,0,0,0,0,0,0,0,0,0" textboxrect="0,0,168402,174499"/>
                </v:shape>
                <v:shape id="Shape 904" o:spid="_x0000_s1731" style="position:absolute;left:33314;top:21686;width:122;height:1082;visibility:visible;mso-wrap-style:square;v-text-anchor:top" coordsize="12192,1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" path="m,l9906,r2286,108203l2286,108203,,xe" fillcolor="black" stroked="f" strokeweight="0">
                  <v:stroke endcap="round"/>
                  <v:path arrowok="t" o:connecttype="custom" o:connectlocs="0,0;99,0;122,1082;23,1082;0,0" o:connectangles="0,0,0,0,0" textboxrect="0,0,12192,108203"/>
                </v:shape>
                <v:shape id="Shape 21349" o:spid="_x0000_s1732" style="position:absolute;left:32804;top:22197;width:1097;height:99;visibility:visible;mso-wrap-style:square;v-text-anchor:top" coordsize="10972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" path="m,l109728,r,9906l,9906,,e" fillcolor="black" stroked="f" strokeweight="0">
                  <v:stroke endcap="round"/>
                  <v:path arrowok="t" o:connecttype="custom" o:connectlocs="0,0;1097,0;1097,99;0,99;0,0" o:connectangles="0,0,0,0,0" textboxrect="0,0,109728,9906"/>
                </v:shape>
                <v:shape id="Shape 906" o:spid="_x0000_s1733" style="position:absolute;left:36073;top:18935;width:548;height:122;visibility:visible;mso-wrap-style:square;v-text-anchor:top" coordsize="548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" path="m,l54864,2286r,9906l,9906,,xe" fillcolor="black" stroked="f" strokeweight="0">
                  <v:stroke endcap="round"/>
                  <v:path arrowok="t" o:connecttype="custom" o:connectlocs="0,0;548,23;548,122;0,99;0,0" o:connectangles="0,0,0,0,0" textboxrect="0,0,54864,12192"/>
                </v:shape>
                <v:shape id="Shape 907" o:spid="_x0000_s1734" style="position:absolute;left:36583;top:19019;width:114;height:564;visibility:visible;mso-wrap-style:square;v-text-anchor:top" coordsize="1143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" path="m2286,r9144,l9906,56388,,56388,2286,xe" fillcolor="black" stroked="f" strokeweight="0">
                  <v:stroke endcap="round"/>
                  <v:path arrowok="t" o:connecttype="custom" o:connectlocs="23,0;114,0;99,564;0,564;23,0" o:connectangles="0,0,0,0,0" textboxrect="0,0,11430,56388"/>
                </v:shape>
                <v:shape id="Shape 908" o:spid="_x0000_s1735" style="position:absolute;left:20947;top:34731;width:571;height:122;visibility:visible;mso-wrap-style:square;v-text-anchor:top" coordsize="5715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" path="m57150,r,9906l,12192,,2286,57150,xe" fillcolor="black" stroked="f" strokeweight="0">
                  <v:stroke endcap="round"/>
                  <v:path arrowok="t" o:connecttype="custom" o:connectlocs="571,0;571,99;0,122;0,23;571,0" o:connectangles="0,0,0,0,0" textboxrect="0,0,57150,12192"/>
                </v:shape>
                <v:shape id="Shape 21350" o:spid="_x0000_s1736" style="position:absolute;left:20909;top:34183;width:99;height:548;visibility:visible;mso-wrap-style:square;v-text-anchor:top" coordsize="990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" path="m,l9906,r,54864l,54864,,e" fillcolor="black" stroked="f" strokeweight="0">
                  <v:stroke endcap="round"/>
                  <v:path arrowok="t" o:connecttype="custom" o:connectlocs="0,0;99,0;99,548;0,548;0,0" o:connectangles="0,0,0,0,0" textboxrect="0,0,9906,54864"/>
                </v:shape>
                <v:shape id="Shape 910" o:spid="_x0000_s1737" style="position:absolute;left:10911;top:38031;width:1837;height:1844;visibility:visible;mso-wrap-style:square;v-text-anchor:top" coordsize="183642,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" path="m93726,r89916,90678l,184404,93726,xe" fillcolor="black" strokeweight=".05433mm">
                  <v:stroke endcap="round"/>
                  <v:path arrowok="t" o:connecttype="custom" o:connectlocs="938,0;1837,907;0,1844;938,0" o:connectangles="0,0,0,0" textboxrect="0,0,183642,184404"/>
                </v:shape>
                <v:shape id="Shape 911" o:spid="_x0000_s1738" style="position:absolute;left:34251;top:10203;width:6424;height:6324;visibility:visible;mso-wrap-style:square;v-text-anchor:top" coordsize="642366,6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" path="m,632461l642366,e" filled="f" strokeweight=".16333mm">
                  <v:stroke endcap="round"/>
                  <v:path arrowok="t" o:connecttype="custom" o:connectlocs="0,6324;6424,0" o:connectangles="0,0" textboxrect="0,0,642366,632461"/>
                </v:shape>
                <v:shape id="Shape 912" o:spid="_x0000_s1739" style="position:absolute;left:12047;top:32324;width:6492;height:6416;visibility:visible;mso-wrap-style:square;v-text-anchor:top" coordsize="649224,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" path="m641604,r7620,7620l7620,641604,,633222,641604,xe" fillcolor="black" stroked="f" strokeweight="0">
                  <v:stroke endcap="round"/>
                  <v:path arrowok="t" o:connecttype="custom" o:connectlocs="6416,0;6492,76;76,6416;0,6332;6416,0" o:connectangles="0,0,0,0,0" textboxrect="0,0,649224,641604"/>
                </v:shape>
                <v:shape id="Shape 913" o:spid="_x0000_s1740" style="position:absolute;left:16802;top:30617;width:3383;height:3391;visibility:visible;mso-wrap-style:square;v-text-anchor:top" coordsize="33832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" path="m169926,l338328,168402,169926,339090,,168402,169926,xe" stroked="f" strokeweight="0">
                  <v:stroke endcap="round"/>
                  <v:path arrowok="t" o:connecttype="custom" o:connectlocs="1699,0;3383,1684;1699,3391;0,1684;1699,0" o:connectangles="0,0,0,0,0" textboxrect="0,0,338328,339090"/>
                </v:shape>
                <v:shape id="Shape 914" o:spid="_x0000_s1741" style="position:absolute;left:16779;top:30579;width:1722;height:3467;visibility:visible;mso-wrap-style:square;v-text-anchor:top" coordsize="172238,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" path="m170688,r1550,l172238,11371,9915,172238,172238,335289r,11421l170688,346710,,176022r3048,-3810l,168402,170688,xe" fillcolor="black" stroked="f" strokeweight="0">
                  <v:stroke endcap="round"/>
                  <v:path arrowok="t" o:connecttype="custom" o:connectlocs="1707,0;1722,0;1722,114;99,1722;1722,3353;1722,3467;1707,3467;0,1760;30,1722;0,1684;1707,0" o:connectangles="0,0,0,0,0,0,0,0,0,0,0" textboxrect="0,0,172238,346710"/>
                </v:shape>
                <v:shape id="Shape 915" o:spid="_x0000_s1742" style="position:absolute;left:18501;top:30579;width:1722;height:3467;visibility:visible;mso-wrap-style:square;v-text-anchor:top" coordsize="172186,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" path="m,l3784,,172186,168402r,7620l3784,346710r-3784,l,335289r1099,1104l162323,172238,1099,10282,,11371,,xe" fillcolor="black" stroked="f" strokeweight="0">
                  <v:stroke endcap="round"/>
                  <v:path arrowok="t" o:connecttype="custom" o:connectlocs="0,0;38,0;1722,1684;1722,1760;38,3467;0,3467;0,3353;11,3364;1623,1722;11,103;0,114;0,0" o:connectangles="0,0,0,0,0,0,0,0,0,0,0,0" textboxrect="0,0,172186,346710"/>
                </v:shape>
                <v:rect id="Rectangle 916" o:spid="_x0000_s1743" style="position:absolute;left:16192;top:35445;width:7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" filled="f" stroked="f">
                  <v:textbox inset="0,0,0,0">
                    <w:txbxContent>
                      <w:p w14:paraId="7777A1DF" w14:textId="77777777" w:rsidR="00C16317" w:rsidRDefault="00C16317" w:rsidP="006123C6">
                        <w:pPr>
                          <w:spacing w:after="0" w:line="276" w:lineRule="auto"/>
                        </w:pPr>
                        <w:r>
                          <w:rPr>
                            <w:rFonts w:ascii="MT Extra" w:eastAsia="MT Extra" w:hAnsi="MT Extra" w:cs="MT Extra"/>
                            <w:sz w:val="23"/>
                          </w:rPr>
                          <w:t></w:t>
                        </w:r>
                      </w:p>
                    </w:txbxContent>
                  </v:textbox>
                </v:rect>
                <v:rect id="Rectangle 917" o:spid="_x0000_s1744" style="position:absolute;left:21694;top:35674;width:7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" filled="f" stroked="f">
                  <v:textbox inset="0,0,0,0">
                    <w:txbxContent>
                      <w:p w14:paraId="1E0B6761" w14:textId="77777777" w:rsidR="00C16317" w:rsidRDefault="00C16317" w:rsidP="006123C6">
                        <w:pPr>
                          <w:spacing w:after="0" w:line="276" w:lineRule="auto"/>
                        </w:pPr>
                        <w:r>
                          <w:rPr>
                            <w:rFonts w:ascii="MT Extra" w:eastAsia="MT Extra" w:hAnsi="MT Extra" w:cs="MT Extra"/>
                            <w:sz w:val="23"/>
                          </w:rPr>
                          <w:t></w:t>
                        </w:r>
                      </w:p>
                    </w:txbxContent>
                  </v:textbox>
                </v:rect>
                <v:rect id="Rectangle 918" o:spid="_x0000_s1745" style="position:absolute;left:16931;top:36679;width:472;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" filled="f" stroked="f">
                  <v:textbox inset="0,0,0,0">
                    <w:txbxContent>
                      <w:p w14:paraId="5E075A35" w14:textId="77777777" w:rsidR="00C16317" w:rsidRDefault="00C16317" w:rsidP="006123C6">
                        <w:pPr>
                          <w:spacing w:after="0" w:line="276" w:lineRule="auto"/>
                        </w:pPr>
                        <w:r>
                          <w:rPr>
                            <w:rFonts w:ascii="Segoe UI Symbol" w:eastAsia="Segoe UI Symbol" w:hAnsi="Segoe UI Symbol" w:cs="Segoe UI Symbol"/>
                            <w:sz w:val="23"/>
                          </w:rPr>
                          <w:t>′</w:t>
                        </w:r>
                      </w:p>
                    </w:txbxContent>
                  </v:textbox>
                </v:rect>
                <v:rect id="Rectangle 919" o:spid="_x0000_s1746" style="position:absolute;left:17731;top:36664;width:104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" filled="f" stroked="f">
                  <v:textbox inset="0,0,0,0">
                    <w:txbxContent>
                      <w:p w14:paraId="6EEF33C7" w14:textId="77777777" w:rsidR="00C16317" w:rsidRDefault="00C16317" w:rsidP="006123C6">
                        <w:pPr>
                          <w:spacing w:after="0" w:line="276" w:lineRule="auto"/>
                        </w:pPr>
                        <w:r>
                          <w:rPr>
                            <w:rFonts w:ascii="Segoe UI Symbol" w:eastAsia="Segoe UI Symbol" w:hAnsi="Segoe UI Symbol" w:cs="Segoe UI Symbol"/>
                            <w:sz w:val="23"/>
                          </w:rPr>
                          <w:t>=</w:t>
                        </w:r>
                      </w:p>
                    </w:txbxContent>
                  </v:textbox>
                </v:rect>
                <v:rect id="Rectangle 3826" o:spid="_x0000_s1747" style="position:absolute;left:15902;top:36273;width:1169;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" filled="f" stroked="f">
                  <v:textbox inset="0,0,0,0">
                    <w:txbxContent>
                      <w:p w14:paraId="10597C9D" w14:textId="77777777" w:rsidR="00C16317" w:rsidRDefault="00C16317" w:rsidP="006123C6">
                        <w:pPr>
                          <w:spacing w:after="0" w:line="276" w:lineRule="auto"/>
                        </w:pPr>
                        <w:r>
                          <w:rPr>
                            <w:i/>
                            <w:sz w:val="23"/>
                          </w:rPr>
                          <w:t>F</w:t>
                        </w:r>
                      </w:p>
                    </w:txbxContent>
                  </v:textbox>
                </v:rect>
                <v:rect id="Rectangle 3827" o:spid="_x0000_s1748" style="position:absolute;left:18890;top:36273;width:259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" filled="f" stroked="f">
                  <v:textbox inset="0,0,0,0">
                    <w:txbxContent>
                      <w:p w14:paraId="44436F49" w14:textId="77777777" w:rsidR="00C16317" w:rsidRDefault="00C16317" w:rsidP="006123C6">
                        <w:pPr>
                          <w:spacing w:after="0" w:line="276" w:lineRule="auto"/>
                        </w:pPr>
                        <w:r>
                          <w:rPr>
                            <w:i/>
                            <w:sz w:val="23"/>
                          </w:rPr>
                          <w:t>mr</w:t>
                        </w:r>
                      </w:p>
                    </w:txbxContent>
                  </v:textbox>
                </v:rect>
                <v:rect id="Rectangle 921" o:spid="_x0000_s1749" style="position:absolute;left:16680;top:37230;width:681;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" filled="f" stroked="f">
                  <v:textbox inset="0,0,0,0">
                    <w:txbxContent>
                      <w:p w14:paraId="2DF38058" w14:textId="77777777" w:rsidR="00C16317" w:rsidRDefault="00C16317" w:rsidP="006123C6">
                        <w:pPr>
                          <w:spacing w:after="0" w:line="276" w:lineRule="auto"/>
                        </w:pPr>
                        <w:r>
                          <w:rPr>
                            <w:i/>
                            <w:sz w:val="13"/>
                          </w:rPr>
                          <w:t>B</w:t>
                        </w:r>
                      </w:p>
                    </w:txbxContent>
                  </v:textbox>
                </v:rect>
                <v:rect id="Rectangle 3829" o:spid="_x0000_s1750" style="position:absolute;left:20886;top:36273;width:47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" filled="f" stroked="f">
                  <v:textbox inset="0,0,0,0">
                    <w:txbxContent>
                      <w:p w14:paraId="29EBC447" w14:textId="77777777" w:rsidR="00C16317" w:rsidRDefault="00C16317" w:rsidP="006123C6">
                        <w:pPr>
                          <w:spacing w:after="0" w:line="276" w:lineRule="auto"/>
                        </w:pPr>
                        <w:r>
                          <w:rPr>
                            <w:sz w:val="23"/>
                          </w:rPr>
                          <w:t>.</w:t>
                        </w:r>
                      </w:p>
                    </w:txbxContent>
                  </v:textbox>
                </v:rect>
                <v:rect id="Rectangle 3828" o:spid="_x0000_s1751" style="position:absolute;left:19850;top:36273;width:47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" filled="f" stroked="f">
                  <v:textbox inset="0,0,0,0">
                    <w:txbxContent>
                      <w:p w14:paraId="24E42756" w14:textId="77777777" w:rsidR="00C16317" w:rsidRDefault="00C16317" w:rsidP="006123C6">
                        <w:pPr>
                          <w:spacing w:after="0" w:line="276" w:lineRule="auto"/>
                        </w:pPr>
                        <w:r>
                          <w:rPr>
                            <w:sz w:val="23"/>
                          </w:rPr>
                          <w:t>.</w:t>
                        </w:r>
                      </w:p>
                    </w:txbxContent>
                  </v:textbox>
                </v:rect>
                <v:rect id="Rectangle 923" o:spid="_x0000_s1752" style="position:absolute;left:21140;top:36664;width:192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" filled="f" stroked="f">
                  <v:textbox inset="0,0,0,0">
                    <w:txbxContent>
                      <w:p w14:paraId="4379E0ED" w14:textId="77777777" w:rsidR="00C16317" w:rsidRDefault="00C16317" w:rsidP="006123C6">
                        <w:pPr>
                          <w:spacing w:after="0" w:line="276" w:lineRule="auto"/>
                        </w:pPr>
                        <w:r>
                          <w:rPr>
                            <w:rFonts w:ascii="Segoe UI Symbol" w:eastAsia="Segoe UI Symbol" w:hAnsi="Segoe UI Symbol" w:cs="Segoe UI Symbol"/>
                            <w:sz w:val="23"/>
                          </w:rPr>
                          <w:t xml:space="preserve">ω </w:t>
                        </w:r>
                      </w:p>
                    </w:txbxContent>
                  </v:textbox>
                </v:rect>
                <v:rect id="Rectangle 924" o:spid="_x0000_s1753" style="position:absolute;left:22410;top:36232;width:558;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" filled="f" stroked="f">
                  <v:textbox inset="0,0,0,0">
                    <w:txbxContent>
                      <w:p w14:paraId="3E28B74B" w14:textId="77777777" w:rsidR="00C16317" w:rsidRDefault="00C16317" w:rsidP="006123C6">
                        <w:pPr>
                          <w:spacing w:after="0" w:line="276" w:lineRule="auto"/>
                        </w:pPr>
                        <w:r>
                          <w:rPr>
                            <w:sz w:val="13"/>
                          </w:rPr>
                          <w:t xml:space="preserve">2 </w:t>
                        </w:r>
                      </w:p>
                    </w:txbxContent>
                  </v:textbox>
                </v:rect>
                <v:rect id="Rectangle 925" o:spid="_x0000_s1754" style="position:absolute;left:13327;top:4859;width:89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" filled="f" stroked="f">
                  <v:textbox inset="0,0,0,0">
                    <w:txbxContent>
                      <w:p w14:paraId="696D48C5" w14:textId="77777777" w:rsidR="00C16317" w:rsidRDefault="00C16317" w:rsidP="006123C6">
                        <w:pPr>
                          <w:spacing w:after="0" w:line="276" w:lineRule="auto"/>
                        </w:pPr>
                        <w:r>
                          <w:rPr>
                            <w:rFonts w:ascii="MT Extra" w:eastAsia="MT Extra" w:hAnsi="MT Extra" w:cs="MT Extra"/>
                            <w:sz w:val="26"/>
                          </w:rPr>
                          <w:t></w:t>
                        </w:r>
                        <w:r>
                          <w:rPr>
                            <w:rFonts w:ascii="MT Extra" w:eastAsia="MT Extra" w:hAnsi="MT Extra" w:cs="MT Extra"/>
                            <w:sz w:val="26"/>
                          </w:rPr>
                          <w:t></w:t>
                        </w:r>
                      </w:p>
                    </w:txbxContent>
                  </v:textbox>
                </v:rect>
                <v:rect id="Rectangle 926" o:spid="_x0000_s1755" style="position:absolute;left:12705;top:6002;width:220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" filled="f" stroked="f">
                  <v:textbox inset="0,0,0,0">
                    <w:txbxContent>
                      <w:p w14:paraId="735F121E" w14:textId="77777777" w:rsidR="00C16317" w:rsidRDefault="00C16317" w:rsidP="006123C6">
                        <w:pPr>
                          <w:spacing w:after="0" w:line="276" w:lineRule="auto"/>
                        </w:pPr>
                        <w:r>
                          <w:rPr>
                            <w:rFonts w:ascii="Segoe UI Symbol" w:eastAsia="Segoe UI Symbol" w:hAnsi="Segoe UI Symbol" w:cs="Segoe UI Symbol"/>
                            <w:sz w:val="26"/>
                          </w:rPr>
                          <w:t xml:space="preserve">ω </w:t>
                        </w:r>
                      </w:p>
                    </w:txbxContent>
                  </v:textbox>
                </v:rect>
                <v:rect id="Rectangle 927" o:spid="_x0000_s1756" style="position:absolute;left:32042;top:7221;width:7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" filled="f" stroked="f">
                  <v:textbox inset="0,0,0,0">
                    <w:txbxContent>
                      <w:p w14:paraId="3DF87366" w14:textId="77777777" w:rsidR="00C16317" w:rsidRDefault="00C16317" w:rsidP="006123C6">
                        <w:pPr>
                          <w:spacing w:after="0" w:line="276" w:lineRule="auto"/>
                        </w:pPr>
                        <w:r>
                          <w:rPr>
                            <w:rFonts w:ascii="MT Extra" w:eastAsia="MT Extra" w:hAnsi="MT Extra" w:cs="MT Extra"/>
                            <w:sz w:val="23"/>
                          </w:rPr>
                          <w:t></w:t>
                        </w:r>
                      </w:p>
                    </w:txbxContent>
                  </v:textbox>
                </v:rect>
                <v:rect id="Rectangle 928" o:spid="_x0000_s1757" style="position:absolute;left:38084;top:7442;width:7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" filled="f" stroked="f">
                  <v:textbox inset="0,0,0,0">
                    <w:txbxContent>
                      <w:p w14:paraId="02A670CA" w14:textId="77777777" w:rsidR="00C16317" w:rsidRDefault="00C16317" w:rsidP="006123C6">
                        <w:pPr>
                          <w:spacing w:after="0" w:line="276" w:lineRule="auto"/>
                        </w:pPr>
                        <w:r>
                          <w:rPr>
                            <w:rFonts w:ascii="MT Extra" w:eastAsia="MT Extra" w:hAnsi="MT Extra" w:cs="MT Extra"/>
                            <w:sz w:val="23"/>
                          </w:rPr>
                          <w:t></w:t>
                        </w:r>
                      </w:p>
                    </w:txbxContent>
                  </v:textbox>
                </v:rect>
                <v:rect id="Rectangle 3821" o:spid="_x0000_s1758" style="position:absolute;left:31752;top:8049;width:116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" filled="f" stroked="f">
                  <v:textbox inset="0,0,0,0">
                    <w:txbxContent>
                      <w:p w14:paraId="6247F6F4" w14:textId="77777777" w:rsidR="00C16317" w:rsidRDefault="00C16317" w:rsidP="006123C6">
                        <w:pPr>
                          <w:spacing w:after="0" w:line="276" w:lineRule="auto"/>
                        </w:pPr>
                        <w:r>
                          <w:rPr>
                            <w:i/>
                            <w:sz w:val="23"/>
                          </w:rPr>
                          <w:t>F</w:t>
                        </w:r>
                      </w:p>
                    </w:txbxContent>
                  </v:textbox>
                </v:rect>
                <v:rect id="Rectangle 3822" o:spid="_x0000_s1759" style="position:absolute;left:34915;top:8049;width:1592;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" filled="f" stroked="f">
                  <v:textbox inset="0,0,0,0">
                    <w:txbxContent>
                      <w:p w14:paraId="299069F7" w14:textId="77777777" w:rsidR="00C16317" w:rsidRDefault="00C16317" w:rsidP="006123C6">
                        <w:pPr>
                          <w:spacing w:after="0" w:line="276" w:lineRule="auto"/>
                        </w:pPr>
                        <w:r>
                          <w:rPr>
                            <w:i/>
                            <w:sz w:val="23"/>
                          </w:rPr>
                          <w:t>M</w:t>
                        </w:r>
                      </w:p>
                    </w:txbxContent>
                  </v:textbox>
                </v:rect>
                <v:rect id="Rectangle 3823" o:spid="_x0000_s1760" style="position:absolute;left:36659;top:8049;width:84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" filled="f" stroked="f">
                  <v:textbox inset="0,0,0,0">
                    <w:txbxContent>
                      <w:p w14:paraId="787FBD85" w14:textId="77777777" w:rsidR="00C16317" w:rsidRDefault="00C16317" w:rsidP="006123C6">
                        <w:pPr>
                          <w:spacing w:after="0" w:line="276" w:lineRule="auto"/>
                        </w:pPr>
                        <w:r>
                          <w:rPr>
                            <w:i/>
                            <w:sz w:val="23"/>
                          </w:rPr>
                          <w:t>e</w:t>
                        </w:r>
                      </w:p>
                    </w:txbxContent>
                  </v:textbox>
                </v:rect>
                <v:rect id="Rectangle 930" o:spid="_x0000_s1761" style="position:absolute;left:32529;top:9006;width:682;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" filled="f" stroked="f">
                  <v:textbox inset="0,0,0,0">
                    <w:txbxContent>
                      <w:p w14:paraId="46FA9E2B" w14:textId="77777777" w:rsidR="00C16317" w:rsidRDefault="00C16317" w:rsidP="006123C6">
                        <w:pPr>
                          <w:spacing w:after="0" w:line="276" w:lineRule="auto"/>
                        </w:pPr>
                        <w:r>
                          <w:rPr>
                            <w:i/>
                            <w:sz w:val="13"/>
                          </w:rPr>
                          <w:t>B</w:t>
                        </w:r>
                      </w:p>
                    </w:txbxContent>
                  </v:textbox>
                </v:rect>
                <v:rect id="Rectangle 931" o:spid="_x0000_s1762" style="position:absolute;left:33573;top:8440;width:104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" filled="f" stroked="f">
                  <v:textbox inset="0,0,0,0">
                    <w:txbxContent>
                      <w:p w14:paraId="703BFE38" w14:textId="77777777" w:rsidR="00C16317" w:rsidRDefault="00C16317" w:rsidP="006123C6">
                        <w:pPr>
                          <w:spacing w:after="0" w:line="276" w:lineRule="auto"/>
                        </w:pPr>
                        <w:r>
                          <w:rPr>
                            <w:rFonts w:ascii="Segoe UI Symbol" w:eastAsia="Segoe UI Symbol" w:hAnsi="Segoe UI Symbol" w:cs="Segoe UI Symbol"/>
                            <w:sz w:val="23"/>
                          </w:rPr>
                          <w:t>=</w:t>
                        </w:r>
                      </w:p>
                    </w:txbxContent>
                  </v:textbox>
                </v:rect>
                <v:rect id="Rectangle 3824" o:spid="_x0000_s1763" style="position:absolute;left:36233;top:8049;width:47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" filled="f" stroked="f">
                  <v:textbox inset="0,0,0,0">
                    <w:txbxContent>
                      <w:p w14:paraId="097C78C0" w14:textId="77777777" w:rsidR="00C16317" w:rsidRDefault="00C16317" w:rsidP="006123C6">
                        <w:pPr>
                          <w:spacing w:after="0" w:line="276" w:lineRule="auto"/>
                        </w:pPr>
                        <w:r>
                          <w:rPr>
                            <w:sz w:val="23"/>
                          </w:rPr>
                          <w:t>.</w:t>
                        </w:r>
                      </w:p>
                    </w:txbxContent>
                  </v:textbox>
                </v:rect>
                <v:rect id="Rectangle 3825" o:spid="_x0000_s1764" style="position:absolute;left:37261;top:8049;width:47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" filled="f" stroked="f">
                  <v:textbox inset="0,0,0,0">
                    <w:txbxContent>
                      <w:p w14:paraId="03293052" w14:textId="77777777" w:rsidR="00C16317" w:rsidRDefault="00C16317" w:rsidP="006123C6">
                        <w:pPr>
                          <w:spacing w:after="0" w:line="276" w:lineRule="auto"/>
                        </w:pPr>
                        <w:r>
                          <w:rPr>
                            <w:sz w:val="23"/>
                          </w:rPr>
                          <w:t>.</w:t>
                        </w:r>
                      </w:p>
                    </w:txbxContent>
                  </v:textbox>
                </v:rect>
                <v:rect id="Rectangle 933" o:spid="_x0000_s1765" style="position:absolute;left:37523;top:8440;width:192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" filled="f" stroked="f">
                  <v:textbox inset="0,0,0,0">
                    <w:txbxContent>
                      <w:p w14:paraId="5BD60302" w14:textId="77777777" w:rsidR="00C16317" w:rsidRDefault="00C16317" w:rsidP="006123C6">
                        <w:pPr>
                          <w:spacing w:after="0" w:line="276" w:lineRule="auto"/>
                        </w:pPr>
                        <w:r>
                          <w:rPr>
                            <w:rFonts w:ascii="Segoe UI Symbol" w:eastAsia="Segoe UI Symbol" w:hAnsi="Segoe UI Symbol" w:cs="Segoe UI Symbol"/>
                            <w:sz w:val="23"/>
                          </w:rPr>
                          <w:t xml:space="preserve">ω </w:t>
                        </w:r>
                      </w:p>
                    </w:txbxContent>
                  </v:textbox>
                </v:rect>
                <v:rect id="Rectangle 934" o:spid="_x0000_s1766" style="position:absolute;left:38793;top:8000;width:558;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" filled="f" stroked="f">
                  <v:textbox inset="0,0,0,0">
                    <w:txbxContent>
                      <w:p w14:paraId="3A5F7A43" w14:textId="77777777" w:rsidR="00C16317" w:rsidRDefault="00C16317" w:rsidP="006123C6">
                        <w:pPr>
                          <w:spacing w:after="0" w:line="276" w:lineRule="auto"/>
                        </w:pPr>
                        <w:r>
                          <w:rPr>
                            <w:sz w:val="13"/>
                          </w:rPr>
                          <w:t xml:space="preserve">2 </w:t>
                        </w:r>
                      </w:p>
                    </w:txbxContent>
                  </v:textbox>
                </v:rect>
                <v:rect id="Rectangle 935" o:spid="_x0000_s1767" style="position:absolute;left:47541;top:38968;width:337;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" filled="f" stroked="f">
                  <v:textbox inset="0,0,0,0">
                    <w:txbxContent>
                      <w:p w14:paraId="30ACCFBA" w14:textId="77777777" w:rsidR="00C16317" w:rsidRDefault="00C16317" w:rsidP="006123C6">
                        <w:pPr>
                          <w:spacing w:after="0" w:line="276" w:lineRule="auto"/>
                        </w:pPr>
                      </w:p>
                    </w:txbxContent>
                  </v:textbox>
                </v:rect>
                <v:shape id="Shape 21351" o:spid="_x0000_s1768" style="position:absolute;top:30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352" o:spid="_x0000_s1769" style="position:absolute;top:3086;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" path="m,l5839969,r,9144l,9144,,e" fillcolor="black" stroked="f" strokeweight="0">
                  <v:stroke endcap="round"/>
                  <v:path arrowok="t" o:connecttype="custom" o:connectlocs="0,0;58399,0;58399,91;0,91;0,0" o:connectangles="0,0,0,0,0" textboxrect="0,0,5839969,9144"/>
                </v:shape>
                <v:shape id="Shape 21353" o:spid="_x0000_s1770" style="position:absolute;left:58308;top:30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" path="m,l9144,r,9144l,9144,,e" fillcolor="black" stroked="f" strokeweight="0">
                  <v:stroke endcap="round"/>
                  <v:path arrowok="t" o:connecttype="custom" o:connectlocs="0,0;91,0;91,91;0,91;0,0" o:connectangles="0,0,0,0,0" textboxrect="0,0,9144,9144"/>
                </v:shape>
                <v:shape id="Shape 21354" o:spid="_x0000_s1771" style="position:absolute;top:401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355" o:spid="_x0000_s1772" style="position:absolute;top:40104;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" path="m,l5839969,r,9144l,9144,,e" fillcolor="black" stroked="f" strokeweight="0">
                  <v:stroke endcap="round"/>
                  <v:path arrowok="t" o:connecttype="custom" o:connectlocs="0,0;58399,0;58399,91;0,91;0,0" o:connectangles="0,0,0,0,0" textboxrect="0,0,5839969,9144"/>
                </v:shape>
                <v:shape id="Shape 21356" o:spid="_x0000_s1773" style="position:absolute;left:58308;top:401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" path="m,l9144,r,9144l,9144,,e" fillcolor="black" stroked="f" strokeweight="0">
                  <v:stroke endcap="round"/>
                  <v:path arrowok="t" o:connecttype="custom" o:connectlocs="0,0;91,0;91,91;0,91;0,0" o:connectangles="0,0,0,0,0" textboxrect="0,0,9144,9144"/>
                </v:shape>
                <v:shape id="Shape 21357" o:spid="_x0000_s1774" style="position:absolute;top:3177;width:91;height:36927;visibility:visible;mso-wrap-style:square;v-text-anchor:top" coordsize="9144,36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" path="m,l9144,r,3692652l,3692652,,e" fillcolor="black" stroked="f" strokeweight="0">
                  <v:stroke endcap="round"/>
                  <v:path arrowok="t" o:connecttype="custom" o:connectlocs="0,0;91,0;91,36927;0,36927;0,0" o:connectangles="0,0,0,0,0" textboxrect="0,0,9144,3692652"/>
                </v:shape>
                <v:shape id="Shape 21358" o:spid="_x0000_s1775" style="position:absolute;left:58308;top:3177;width:91;height:36927;visibility:visible;mso-wrap-style:square;v-text-anchor:top" coordsize="9144,36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" path="m,l9144,r,3692652l,3692652,,e" fillcolor="black" stroked="f" strokeweight="0">
                  <v:stroke endcap="round"/>
                  <v:path arrowok="t" o:connecttype="custom" o:connectlocs="0,0;91,0;91,36927;0,36927;0,0" o:connectangles="0,0,0,0,0" textboxrect="0,0,9144,3692652"/>
                </v:shape>
                <v:rect id="Rectangle 3830" o:spid="_x0000_s1776" style="position:absolute;left:403;top:41026;width:525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" filled="f" stroked="f">
                  <v:textbox inset="0,0,0,0">
                    <w:txbxContent>
                      <w:p w14:paraId="4297418A" w14:textId="77777777" w:rsidR="00C16317" w:rsidRDefault="00C16317" w:rsidP="006123C6">
                        <w:pPr>
                          <w:spacing w:after="0" w:line="276" w:lineRule="auto"/>
                        </w:pPr>
                      </w:p>
                    </w:txbxContent>
                  </v:textbox>
                </v:rect>
                <v:rect id="Rectangle 3831" o:spid="_x0000_s1777" style="position:absolute;left:6709;top:41026;width:959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" filled="f" stroked="f">
                  <v:textbox inset="0,0,0,0">
                    <w:txbxContent>
                      <w:p w14:paraId="63D5AE5E" w14:textId="77777777" w:rsidR="00C16317" w:rsidRDefault="00C16317" w:rsidP="006123C6">
                        <w:pPr>
                          <w:spacing w:after="0" w:line="276" w:lineRule="auto"/>
                        </w:pPr>
                      </w:p>
                    </w:txbxContent>
                  </v:textbox>
                </v:rect>
                <v:rect id="Rectangle 945" o:spid="_x0000_s1778" style="position:absolute;left:15087;top:40964;width:57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" filled="f" stroked="f">
                  <v:textbox inset="0,0,0,0">
                    <w:txbxContent>
                      <w:p w14:paraId="6CD048A1" w14:textId="77777777" w:rsidR="00C16317" w:rsidRDefault="00C16317" w:rsidP="006123C6">
                        <w:pPr>
                          <w:spacing w:after="0" w:line="276" w:lineRule="auto"/>
                        </w:pPr>
                        <w:r>
                          <w:rPr>
                            <w:i/>
                            <w:sz w:val="11"/>
                          </w:rPr>
                          <w:t>B</w:t>
                        </w:r>
                      </w:p>
                    </w:txbxContent>
                  </v:textbox>
                </v:rect>
                <v:rect id="Rectangle 946" o:spid="_x0000_s1779" style="position:absolute;left:14165;top:40336;width:988;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" filled="f" stroked="f">
                  <v:textbox inset="0,0,0,0">
                    <w:txbxContent>
                      <w:p w14:paraId="620CB9FC" w14:textId="77777777" w:rsidR="00C16317" w:rsidRDefault="00C16317" w:rsidP="006123C6">
                        <w:pPr>
                          <w:spacing w:after="0" w:line="276" w:lineRule="auto"/>
                        </w:pPr>
                        <w:r>
                          <w:rPr>
                            <w:i/>
                            <w:sz w:val="19"/>
                          </w:rPr>
                          <w:t>F</w:t>
                        </w:r>
                      </w:p>
                    </w:txbxContent>
                  </v:textbox>
                </v:rect>
                <v:rect id="Rectangle 947" o:spid="_x0000_s1780" style="position:absolute;left:14424;top:39630;width:66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" filled="f" stroked="f">
                  <v:textbox inset="0,0,0,0">
                    <w:txbxContent>
                      <w:p w14:paraId="6910FE1B" w14:textId="77777777" w:rsidR="00C16317" w:rsidRDefault="00C16317" w:rsidP="006123C6">
                        <w:pPr>
                          <w:spacing w:after="0" w:line="276" w:lineRule="auto"/>
                        </w:pPr>
                        <w:r>
                          <w:rPr>
                            <w:rFonts w:ascii="MT Extra" w:eastAsia="MT Extra" w:hAnsi="MT Extra" w:cs="MT Extra"/>
                            <w:sz w:val="19"/>
                          </w:rPr>
                          <w:t></w:t>
                        </w:r>
                      </w:p>
                    </w:txbxContent>
                  </v:textbox>
                </v:rect>
                <v:rect id="Rectangle 948" o:spid="_x0000_s1781" style="position:absolute;left:15796;top:41026;width:1052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" filled="f" stroked="f">
                  <v:textbox inset="0,0,0,0">
                    <w:txbxContent>
                      <w:p w14:paraId="028DFE28" w14:textId="77777777" w:rsidR="00C16317" w:rsidRDefault="00C16317" w:rsidP="009C2C70">
                        <w:pPr>
                          <w:spacing w:after="0" w:line="276" w:lineRule="auto"/>
                        </w:pPr>
                      </w:p>
                    </w:txbxContent>
                  </v:textbox>
                </v:rect>
                <v:rect id="Rectangle 949" o:spid="_x0000_s1782" style="position:absolute;left:23713;top:41026;width:1221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" filled="f" stroked="f">
                  <v:textbox inset="0,0,0,0">
                    <w:txbxContent>
                      <w:p w14:paraId="0DF5E589" w14:textId="77777777" w:rsidR="00C16317" w:rsidRDefault="00C16317" w:rsidP="006123C6">
                        <w:pPr>
                          <w:spacing w:after="0" w:line="276" w:lineRule="auto"/>
                        </w:pPr>
                      </w:p>
                    </w:txbxContent>
                  </v:textbox>
                </v:rect>
                <v:rect id="Rectangle 950" o:spid="_x0000_s1783" style="position:absolute;left:34411;top:41197;width:22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" filled="f" stroked="f">
                  <v:textbox inset="0,0,0,0">
                    <w:txbxContent>
                      <w:p w14:paraId="40F27436" w14:textId="77777777" w:rsidR="00C16317" w:rsidRDefault="00C16317" w:rsidP="006123C6">
                        <w:pPr>
                          <w:spacing w:after="0" w:line="276" w:lineRule="auto"/>
                        </w:pPr>
                        <w:r>
                          <w:rPr>
                            <w:rFonts w:ascii="Segoe UI Symbol" w:eastAsia="Segoe UI Symbol" w:hAnsi="Segoe UI Symbol" w:cs="Segoe UI Symbol"/>
                            <w:sz w:val="11"/>
                          </w:rPr>
                          <w:t>′</w:t>
                        </w:r>
                      </w:p>
                    </w:txbxContent>
                  </v:textbox>
                </v:rect>
                <v:rect id="Rectangle 951" o:spid="_x0000_s1784" style="position:absolute;left:33969;top:41014;width:549;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" filled="f" stroked="f">
                  <v:textbox inset="0,0,0,0">
                    <w:txbxContent>
                      <w:p w14:paraId="19C5A10E" w14:textId="77777777" w:rsidR="00C16317" w:rsidRDefault="00C16317" w:rsidP="006123C6">
                        <w:pPr>
                          <w:spacing w:after="0" w:line="276" w:lineRule="auto"/>
                        </w:pPr>
                        <w:r>
                          <w:rPr>
                            <w:i/>
                            <w:sz w:val="11"/>
                          </w:rPr>
                          <w:t>B</w:t>
                        </w:r>
                      </w:p>
                    </w:txbxContent>
                  </v:textbox>
                </v:rect>
                <v:rect id="Rectangle 952" o:spid="_x0000_s1785" style="position:absolute;left:33131;top:40410;width:940;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" filled="f" stroked="f">
                  <v:textbox inset="0,0,0,0">
                    <w:txbxContent>
                      <w:p w14:paraId="667C57D8" w14:textId="77777777" w:rsidR="00C16317" w:rsidRDefault="00C16317" w:rsidP="006123C6">
                        <w:pPr>
                          <w:spacing w:after="0" w:line="276" w:lineRule="auto"/>
                        </w:pPr>
                        <w:r>
                          <w:rPr>
                            <w:i/>
                            <w:sz w:val="18"/>
                          </w:rPr>
                          <w:t>F</w:t>
                        </w:r>
                      </w:p>
                    </w:txbxContent>
                  </v:textbox>
                </v:rect>
                <v:rect id="Rectangle 953" o:spid="_x0000_s1786" style="position:absolute;left:33360;top:39742;width:62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" filled="f" stroked="f">
                  <v:textbox inset="0,0,0,0">
                    <w:txbxContent>
                      <w:p w14:paraId="5E35896C" w14:textId="77777777" w:rsidR="00C16317" w:rsidRDefault="00C16317" w:rsidP="006123C6">
                        <w:pPr>
                          <w:spacing w:after="0" w:line="276" w:lineRule="auto"/>
                        </w:pPr>
                        <w:r>
                          <w:rPr>
                            <w:rFonts w:ascii="MT Extra" w:eastAsia="MT Extra" w:hAnsi="MT Extra" w:cs="MT Extra"/>
                            <w:sz w:val="18"/>
                          </w:rPr>
                          <w:t></w:t>
                        </w:r>
                        <w:r>
                          <w:rPr>
                            <w:rFonts w:ascii="MT Extra" w:eastAsia="MT Extra" w:hAnsi="MT Extra" w:cs="MT Extra"/>
                            <w:sz w:val="18"/>
                          </w:rPr>
                          <w:t></w:t>
                        </w:r>
                      </w:p>
                    </w:txbxContent>
                  </v:textbox>
                </v:rect>
                <w10:anchorlock/>
              </v:group>
            </w:pict>
          </mc:Fallback>
        </mc:AlternateContent>
      </w:r>
    </w:p>
    <w:p w14:paraId="3314D7B5" w14:textId="2F8298DA" w:rsidR="009C2C70" w:rsidRPr="008600B9" w:rsidRDefault="00AC090C" w:rsidP="00972A23">
      <w:pPr>
        <w:pStyle w:val="Lgende"/>
        <w:spacing w:line="360" w:lineRule="auto"/>
        <w:jc w:val="center"/>
        <w:outlineLvl w:val="4"/>
        <w:rPr>
          <w:rFonts w:asciiTheme="majorBidi" w:hAnsiTheme="majorBidi" w:cstheme="majorBidi"/>
          <w:bCs/>
          <w:color w:val="auto"/>
          <w:sz w:val="24"/>
          <w:szCs w:val="24"/>
        </w:rPr>
      </w:pPr>
      <w:r w:rsidRPr="00960C68">
        <w:rPr>
          <w:rFonts w:asciiTheme="majorBidi" w:hAnsiTheme="majorBidi" w:cstheme="majorBidi"/>
          <w:color w:val="auto"/>
          <w:sz w:val="24"/>
          <w:szCs w:val="24"/>
        </w:rPr>
        <w:t xml:space="preserve">Figure </w:t>
      </w:r>
      <w:r w:rsidR="00C302C4" w:rsidRPr="00C302C4">
        <w:rPr>
          <w:rFonts w:asciiTheme="majorBidi" w:hAnsiTheme="majorBidi" w:cstheme="majorBidi"/>
          <w:color w:val="auto"/>
          <w:sz w:val="24"/>
          <w:szCs w:val="24"/>
        </w:rPr>
        <w:t>I</w:t>
      </w:r>
      <w:r w:rsidR="00C302C4">
        <w:rPr>
          <w:rFonts w:asciiTheme="majorBidi" w:hAnsiTheme="majorBidi" w:cstheme="majorBidi"/>
          <w:color w:val="auto"/>
          <w:sz w:val="24"/>
          <w:szCs w:val="24"/>
        </w:rPr>
        <w:t>.</w:t>
      </w:r>
      <w:r w:rsidRPr="00960C68">
        <w:rPr>
          <w:rFonts w:asciiTheme="majorBidi" w:hAnsiTheme="majorBidi" w:cstheme="majorBidi"/>
          <w:color w:val="auto"/>
          <w:sz w:val="24"/>
          <w:szCs w:val="24"/>
        </w:rPr>
        <w:t>2 </w:t>
      </w:r>
      <w:r w:rsidR="005721DD">
        <w:rPr>
          <w:rFonts w:asciiTheme="majorBidi" w:hAnsiTheme="majorBidi" w:cstheme="majorBidi"/>
          <w:bCs/>
          <w:color w:val="auto"/>
          <w:sz w:val="24"/>
          <w:szCs w:val="24"/>
        </w:rPr>
        <w:t xml:space="preserve">- </w:t>
      </w:r>
      <w:r w:rsidR="009C2C70" w:rsidRPr="00960C68">
        <w:rPr>
          <w:rFonts w:asciiTheme="majorBidi" w:hAnsiTheme="majorBidi" w:cstheme="majorBidi"/>
          <w:bCs/>
          <w:color w:val="auto"/>
          <w:sz w:val="24"/>
          <w:szCs w:val="24"/>
        </w:rPr>
        <w:t xml:space="preserve">la force de balourd peut être compensée par une force centrifuge générée par </w:t>
      </w:r>
      <w:r w:rsidR="009C2C70" w:rsidRPr="008600B9">
        <w:rPr>
          <w:rFonts w:asciiTheme="majorBidi" w:hAnsiTheme="majorBidi" w:cstheme="majorBidi"/>
          <w:bCs/>
          <w:color w:val="auto"/>
          <w:sz w:val="24"/>
          <w:szCs w:val="24"/>
        </w:rPr>
        <w:t>une masse m placée sur un rayon r</w:t>
      </w:r>
      <w:r w:rsidR="008600B9" w:rsidRPr="008600B9">
        <w:rPr>
          <w:rFonts w:asciiTheme="majorBidi" w:hAnsiTheme="majorBidi" w:cstheme="majorBidi"/>
          <w:bCs/>
          <w:color w:val="auto"/>
          <w:sz w:val="24"/>
          <w:szCs w:val="24"/>
        </w:rPr>
        <w:t xml:space="preserve"> </w:t>
      </w:r>
      <w:r w:rsidR="00184003" w:rsidRPr="008600B9">
        <w:rPr>
          <w:rFonts w:asciiTheme="majorBidi" w:hAnsiTheme="majorBidi" w:cstheme="majorBidi"/>
          <w:bCs/>
          <w:color w:val="auto"/>
          <w:sz w:val="24"/>
          <w:szCs w:val="24"/>
        </w:rPr>
        <w:t>[1]</w:t>
      </w:r>
    </w:p>
    <w:p w14:paraId="41A40B87" w14:textId="4C92CB67" w:rsidR="006123C6" w:rsidRPr="00960C68" w:rsidRDefault="006123C6" w:rsidP="008600B9">
      <w:pPr>
        <w:spacing w:after="8" w:line="360" w:lineRule="auto"/>
        <w:ind w:hanging="1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Si, sur un disque équilibré de masse </w:t>
      </w:r>
      <w:r w:rsidRPr="00960C68">
        <w:rPr>
          <w:rFonts w:asciiTheme="majorBidi" w:eastAsia="Times New Roman" w:hAnsiTheme="majorBidi" w:cstheme="majorBidi"/>
          <w:b/>
          <w:i/>
          <w:sz w:val="24"/>
          <w:szCs w:val="24"/>
          <w:lang w:eastAsia="fr-FR"/>
        </w:rPr>
        <w:t>M</w:t>
      </w:r>
      <w:r w:rsidRPr="00960C68">
        <w:rPr>
          <w:rFonts w:asciiTheme="majorBidi" w:eastAsia="Times New Roman" w:hAnsiTheme="majorBidi" w:cstheme="majorBidi"/>
          <w:sz w:val="24"/>
          <w:szCs w:val="24"/>
          <w:lang w:eastAsia="fr-FR"/>
        </w:rPr>
        <w:t xml:space="preserve">, on place une masselotte </w:t>
      </w:r>
      <w:r w:rsidRPr="00960C68">
        <w:rPr>
          <w:rFonts w:asciiTheme="majorBidi" w:eastAsia="Times New Roman" w:hAnsiTheme="majorBidi" w:cstheme="majorBidi"/>
          <w:b/>
          <w:i/>
          <w:sz w:val="24"/>
          <w:szCs w:val="24"/>
          <w:lang w:eastAsia="fr-FR"/>
        </w:rPr>
        <w:t>m</w:t>
      </w:r>
      <w:r w:rsidRPr="00960C68">
        <w:rPr>
          <w:rFonts w:asciiTheme="majorBidi" w:eastAsia="Times New Roman" w:hAnsiTheme="majorBidi" w:cstheme="majorBidi"/>
          <w:sz w:val="24"/>
          <w:szCs w:val="24"/>
          <w:lang w:eastAsia="fr-FR"/>
        </w:rPr>
        <w:t xml:space="preserve"> sur un rayon </w:t>
      </w:r>
      <w:r w:rsidRPr="00960C68">
        <w:rPr>
          <w:rFonts w:asciiTheme="majorBidi" w:eastAsia="Times New Roman" w:hAnsiTheme="majorBidi" w:cstheme="majorBidi"/>
          <w:b/>
          <w:i/>
          <w:sz w:val="24"/>
          <w:szCs w:val="24"/>
          <w:lang w:eastAsia="fr-FR"/>
        </w:rPr>
        <w:t>r</w:t>
      </w:r>
      <w:r w:rsidRPr="00960C68">
        <w:rPr>
          <w:rFonts w:asciiTheme="majorBidi" w:eastAsia="Times New Roman" w:hAnsiTheme="majorBidi" w:cstheme="majorBidi"/>
          <w:sz w:val="24"/>
          <w:szCs w:val="24"/>
          <w:lang w:eastAsia="fr-FR"/>
        </w:rPr>
        <w:t xml:space="preserve">, le centre de masse se déplace de la valeur </w:t>
      </w:r>
      <w:r w:rsidRPr="00960C68">
        <w:rPr>
          <w:rFonts w:asciiTheme="majorBidi" w:eastAsia="Times New Roman" w:hAnsiTheme="majorBidi" w:cstheme="majorBidi"/>
          <w:b/>
          <w:i/>
          <w:sz w:val="24"/>
          <w:szCs w:val="24"/>
          <w:lang w:eastAsia="fr-FR"/>
        </w:rPr>
        <w:t>e</w:t>
      </w:r>
      <w:r w:rsidRPr="00960C68">
        <w:rPr>
          <w:rFonts w:asciiTheme="majorBidi" w:eastAsia="Times New Roman" w:hAnsiTheme="majorBidi" w:cstheme="majorBidi"/>
          <w:sz w:val="24"/>
          <w:szCs w:val="24"/>
          <w:lang w:eastAsia="fr-FR"/>
        </w:rPr>
        <w:t xml:space="preserve"> par rapport à l'axe de rotation. D'après les lois de </w:t>
      </w:r>
      <w:proofErr w:type="gramStart"/>
      <w:r w:rsidRPr="00960C68">
        <w:rPr>
          <w:rFonts w:asciiTheme="majorBidi" w:eastAsia="Times New Roman" w:hAnsiTheme="majorBidi" w:cstheme="majorBidi"/>
          <w:sz w:val="24"/>
          <w:szCs w:val="24"/>
          <w:lang w:eastAsia="fr-FR"/>
        </w:rPr>
        <w:t>la</w:t>
      </w:r>
      <w:r w:rsidR="008600B9">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 statique</w:t>
      </w:r>
      <w:proofErr w:type="gramEnd"/>
      <w:r w:rsidR="008600B9">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 </w:t>
      </w:r>
    </w:p>
    <w:p w14:paraId="4D5B0C8A" w14:textId="77777777" w:rsidR="005C348F" w:rsidRPr="005C348F" w:rsidRDefault="005C348F" w:rsidP="005C348F">
      <w:pPr>
        <w:spacing w:after="0" w:line="360" w:lineRule="auto"/>
        <w:jc w:val="right"/>
        <w:rPr>
          <w:rFonts w:asciiTheme="majorBidi" w:eastAsia="Times New Roman" w:hAnsiTheme="majorBidi" w:cstheme="majorBidi"/>
          <w:sz w:val="24"/>
          <w:szCs w:val="24"/>
          <w:lang w:eastAsia="fr-FR"/>
        </w:rPr>
      </w:pPr>
      <m:oMath>
        <m:r>
          <m:rPr>
            <m:sty m:val="p"/>
          </m:rPr>
          <w:rPr>
            <w:rFonts w:ascii="Cambria Math" w:eastAsia="Times New Roman" w:hAnsi="Cambria Math" w:cstheme="majorBidi"/>
            <w:sz w:val="24"/>
            <w:szCs w:val="24"/>
            <w:lang w:eastAsia="fr-FR"/>
          </w:rPr>
          <m:t>B</m:t>
        </m:r>
        <m:r>
          <w:rPr>
            <w:rFonts w:ascii="Cambria Math" w:eastAsia="Times New Roman" w:hAnsi="Cambria Math" w:cstheme="majorBidi"/>
            <w:sz w:val="24"/>
            <w:szCs w:val="24"/>
            <w:lang w:eastAsia="fr-FR"/>
          </w:rPr>
          <m:t>=</m:t>
        </m:r>
        <m:r>
          <m:rPr>
            <m:sty m:val="p"/>
          </m:rPr>
          <w:rPr>
            <w:rFonts w:ascii="Cambria Math" w:eastAsia="Times New Roman" w:hAnsi="Cambria Math" w:cstheme="majorBidi"/>
            <w:sz w:val="24"/>
            <w:szCs w:val="24"/>
            <w:lang w:eastAsia="fr-FR"/>
          </w:rPr>
          <m:t>e.M=m.r </m:t>
        </m:r>
      </m:oMath>
      <w:r w:rsidR="00C3519F">
        <w:rPr>
          <w:rFonts w:asciiTheme="majorBidi" w:eastAsia="Times New Roman" w:hAnsiTheme="majorBidi" w:cstheme="majorBidi"/>
          <w:sz w:val="24"/>
          <w:szCs w:val="24"/>
          <w:lang w:eastAsia="fr-FR"/>
        </w:rPr>
        <w:t>…………………………………</w:t>
      </w:r>
      <w:proofErr w:type="gramStart"/>
      <w:r w:rsidR="00C3519F">
        <w:rPr>
          <w:rFonts w:asciiTheme="majorBidi" w:eastAsia="Times New Roman" w:hAnsiTheme="majorBidi" w:cstheme="majorBidi"/>
          <w:sz w:val="24"/>
          <w:szCs w:val="24"/>
          <w:lang w:eastAsia="fr-FR"/>
        </w:rPr>
        <w:t>…….</w:t>
      </w:r>
      <w:proofErr w:type="gramEnd"/>
      <w:r w:rsidR="00C3519F">
        <w:rPr>
          <w:rFonts w:asciiTheme="majorBidi" w:eastAsia="Times New Roman" w:hAnsiTheme="majorBidi" w:cstheme="majorBidi"/>
          <w:sz w:val="24"/>
          <w:szCs w:val="24"/>
          <w:lang w:eastAsia="fr-FR"/>
        </w:rPr>
        <w:t>.(</w:t>
      </w:r>
      <w:r w:rsidR="00C3519F" w:rsidRPr="00C3519F">
        <w:rPr>
          <w:rFonts w:asciiTheme="majorBidi" w:eastAsia="Times New Roman" w:hAnsiTheme="majorBidi" w:cstheme="majorBidi"/>
          <w:sz w:val="24"/>
          <w:szCs w:val="24"/>
          <w:lang w:eastAsia="fr-FR"/>
        </w:rPr>
        <w:t>I</w:t>
      </w:r>
      <w:r w:rsidR="00C3519F">
        <w:rPr>
          <w:rFonts w:asciiTheme="majorBidi" w:eastAsia="Times New Roman" w:hAnsiTheme="majorBidi" w:cstheme="majorBidi"/>
          <w:sz w:val="24"/>
          <w:szCs w:val="24"/>
          <w:lang w:eastAsia="fr-FR"/>
        </w:rPr>
        <w:t>.1</w:t>
      </w:r>
      <w:r>
        <w:rPr>
          <w:rFonts w:asciiTheme="majorBidi" w:eastAsia="Times New Roman" w:hAnsiTheme="majorBidi" w:cstheme="majorBidi"/>
          <w:sz w:val="24"/>
          <w:szCs w:val="24"/>
          <w:lang w:eastAsia="fr-FR"/>
        </w:rPr>
        <w:t>)</w:t>
      </w:r>
    </w:p>
    <w:p w14:paraId="38FCE373" w14:textId="77777777" w:rsidR="006123C6" w:rsidRPr="005C348F" w:rsidRDefault="005C348F" w:rsidP="005C348F">
      <w:pPr>
        <w:spacing w:after="0" w:line="360" w:lineRule="auto"/>
        <w:ind w:left="851"/>
        <w:jc w:val="right"/>
        <w:rPr>
          <w:rFonts w:asciiTheme="majorBidi" w:eastAsia="Times New Roman" w:hAnsiTheme="majorBidi" w:cstheme="majorBidi"/>
          <w:sz w:val="24"/>
          <w:szCs w:val="24"/>
          <w:lang w:eastAsia="fr-FR"/>
        </w:rPr>
      </w:pPr>
      <m:oMath>
        <m:r>
          <w:rPr>
            <w:rFonts w:ascii="Cambria Math" w:eastAsia="Times New Roman" w:hAnsi="Cambria Math" w:cs="Cambria Math"/>
            <w:sz w:val="24"/>
            <w:szCs w:val="24"/>
            <w:lang w:eastAsia="fr-FR"/>
          </w:rPr>
          <m:t>e</m:t>
        </m:r>
        <m:r>
          <m:rPr>
            <m:sty m:val="p"/>
          </m:rPr>
          <w:rPr>
            <w:rFonts w:ascii="Cambria Math" w:eastAsia="Times New Roman" w:hAnsi="Cambria Math" w:cs="Cambria Math"/>
            <w:sz w:val="24"/>
            <w:szCs w:val="24"/>
            <w:lang w:eastAsia="fr-FR"/>
          </w:rPr>
          <m:t>=</m:t>
        </m:r>
        <m:f>
          <m:fPr>
            <m:ctrlPr>
              <w:rPr>
                <w:rFonts w:ascii="Cambria Math" w:eastAsia="Times New Roman" w:hAnsi="Cambria Math" w:cstheme="majorBidi"/>
                <w:sz w:val="24"/>
                <w:szCs w:val="24"/>
                <w:lang w:eastAsia="fr-FR"/>
              </w:rPr>
            </m:ctrlPr>
          </m:fPr>
          <m:num>
            <m:r>
              <m:rPr>
                <m:sty m:val="p"/>
              </m:rPr>
              <w:rPr>
                <w:rFonts w:ascii="Cambria Math" w:eastAsia="Times New Roman" w:hAnsi="Cambria Math" w:cs="Cambria Math"/>
                <w:sz w:val="24"/>
                <w:szCs w:val="24"/>
                <w:lang w:eastAsia="fr-FR"/>
              </w:rPr>
              <m:t>m.r</m:t>
            </m:r>
          </m:num>
          <m:den>
            <m:r>
              <m:rPr>
                <m:sty m:val="p"/>
              </m:rPr>
              <w:rPr>
                <w:rFonts w:ascii="Cambria Math" w:eastAsia="Times New Roman" w:hAnsi="Cambria Math" w:cs="Cambria Math"/>
                <w:sz w:val="24"/>
                <w:szCs w:val="24"/>
                <w:lang w:eastAsia="fr-FR"/>
              </w:rPr>
              <m:t>M</m:t>
            </m:r>
          </m:den>
        </m:f>
        <m:r>
          <w:rPr>
            <w:rFonts w:ascii="Cambria Math" w:eastAsia="Times New Roman" w:hAnsi="Cambria Math" w:cstheme="majorBidi"/>
            <w:sz w:val="24"/>
            <w:szCs w:val="24"/>
            <w:lang w:eastAsia="fr-FR"/>
          </w:rPr>
          <m:t> </m:t>
        </m:r>
      </m:oMath>
      <w:r w:rsidR="00C3519F">
        <w:rPr>
          <w:rFonts w:asciiTheme="majorBidi" w:eastAsia="Times New Roman" w:hAnsiTheme="majorBidi" w:cstheme="majorBidi"/>
          <w:sz w:val="24"/>
          <w:szCs w:val="24"/>
          <w:lang w:eastAsia="fr-FR"/>
        </w:rPr>
        <w:t>. …………………………………………</w:t>
      </w:r>
      <w:proofErr w:type="gramStart"/>
      <w:r w:rsidR="00C3519F">
        <w:rPr>
          <w:rFonts w:asciiTheme="majorBidi" w:eastAsia="Times New Roman" w:hAnsiTheme="majorBidi" w:cstheme="majorBidi"/>
          <w:sz w:val="24"/>
          <w:szCs w:val="24"/>
          <w:lang w:eastAsia="fr-FR"/>
        </w:rPr>
        <w:t>…….</w:t>
      </w:r>
      <w:proofErr w:type="gramEnd"/>
      <w:r w:rsidR="00C3519F">
        <w:rPr>
          <w:rFonts w:asciiTheme="majorBidi" w:eastAsia="Times New Roman" w:hAnsiTheme="majorBidi" w:cstheme="majorBidi"/>
          <w:sz w:val="24"/>
          <w:szCs w:val="24"/>
          <w:lang w:eastAsia="fr-FR"/>
        </w:rPr>
        <w:t>(</w:t>
      </w:r>
      <w:r w:rsidR="00C3519F" w:rsidRPr="00C3519F">
        <w:rPr>
          <w:rFonts w:asciiTheme="majorBidi" w:eastAsia="Times New Roman" w:hAnsiTheme="majorBidi" w:cstheme="majorBidi"/>
          <w:sz w:val="24"/>
          <w:szCs w:val="24"/>
          <w:lang w:eastAsia="fr-FR"/>
        </w:rPr>
        <w:t>I</w:t>
      </w:r>
      <w:r>
        <w:rPr>
          <w:rFonts w:asciiTheme="majorBidi" w:eastAsia="Times New Roman" w:hAnsiTheme="majorBidi" w:cstheme="majorBidi"/>
          <w:sz w:val="24"/>
          <w:szCs w:val="24"/>
          <w:lang w:eastAsia="fr-FR"/>
        </w:rPr>
        <w:t>.2)</w:t>
      </w:r>
    </w:p>
    <w:p w14:paraId="58AE7A08" w14:textId="77777777" w:rsidR="005C348F" w:rsidRPr="00960C68" w:rsidRDefault="005C348F" w:rsidP="005C348F">
      <w:pPr>
        <w:spacing w:line="360" w:lineRule="auto"/>
        <w:jc w:val="center"/>
        <w:rPr>
          <w:rFonts w:asciiTheme="majorBidi" w:eastAsia="Times New Roman" w:hAnsiTheme="majorBidi" w:cstheme="majorBidi"/>
          <w:sz w:val="24"/>
          <w:szCs w:val="24"/>
        </w:rPr>
      </w:pPr>
    </w:p>
    <w:p w14:paraId="388C7B25" w14:textId="77777777" w:rsidR="005C348F" w:rsidRPr="008600B9" w:rsidRDefault="005C348F" w:rsidP="008600B9">
      <w:pPr>
        <w:spacing w:after="0" w:line="360" w:lineRule="auto"/>
        <w:rPr>
          <w:rFonts w:asciiTheme="majorBidi" w:eastAsia="Times New Roman" w:hAnsiTheme="majorBidi" w:cstheme="majorBidi"/>
          <w:bCs/>
          <w:sz w:val="24"/>
          <w:szCs w:val="24"/>
        </w:rPr>
      </w:pPr>
      <w:r w:rsidRPr="008600B9">
        <w:rPr>
          <w:rFonts w:asciiTheme="majorBidi" w:eastAsia="Times New Roman" w:hAnsiTheme="majorBidi" w:cstheme="majorBidi"/>
          <w:bCs/>
          <w:sz w:val="24"/>
          <w:szCs w:val="24"/>
        </w:rPr>
        <w:t xml:space="preserve">Le produit </w:t>
      </w:r>
      <w:proofErr w:type="gramStart"/>
      <w:r w:rsidRPr="008600B9">
        <w:rPr>
          <w:rFonts w:asciiTheme="majorBidi" w:eastAsia="Times New Roman" w:hAnsiTheme="majorBidi" w:cstheme="majorBidi"/>
          <w:bCs/>
          <w:i/>
          <w:sz w:val="24"/>
          <w:szCs w:val="24"/>
        </w:rPr>
        <w:t>m .r</w:t>
      </w:r>
      <w:proofErr w:type="gramEnd"/>
      <w:r w:rsidRPr="008600B9">
        <w:rPr>
          <w:rFonts w:asciiTheme="majorBidi" w:eastAsia="Times New Roman" w:hAnsiTheme="majorBidi" w:cstheme="majorBidi"/>
          <w:bCs/>
          <w:sz w:val="24"/>
          <w:szCs w:val="24"/>
        </w:rPr>
        <w:t xml:space="preserve"> est désigné par balourd </w:t>
      </w:r>
      <w:r w:rsidRPr="008600B9">
        <w:rPr>
          <w:rFonts w:asciiTheme="majorBidi" w:eastAsia="Times New Roman" w:hAnsiTheme="majorBidi" w:cstheme="majorBidi"/>
          <w:bCs/>
          <w:i/>
          <w:sz w:val="24"/>
          <w:szCs w:val="24"/>
        </w:rPr>
        <w:t>B</w:t>
      </w:r>
      <w:r w:rsidRPr="008600B9">
        <w:rPr>
          <w:rFonts w:asciiTheme="majorBidi" w:eastAsia="Times New Roman" w:hAnsiTheme="majorBidi" w:cstheme="majorBidi"/>
          <w:bCs/>
          <w:sz w:val="24"/>
          <w:szCs w:val="24"/>
        </w:rPr>
        <w:t xml:space="preserve">, et la grandeur </w:t>
      </w:r>
      <w:r w:rsidRPr="008600B9">
        <w:rPr>
          <w:rFonts w:asciiTheme="majorBidi" w:eastAsia="Times New Roman" w:hAnsiTheme="majorBidi" w:cstheme="majorBidi"/>
          <w:bCs/>
          <w:i/>
          <w:sz w:val="24"/>
          <w:szCs w:val="24"/>
        </w:rPr>
        <w:t>e</w:t>
      </w:r>
      <w:r w:rsidRPr="008600B9">
        <w:rPr>
          <w:rFonts w:asciiTheme="majorBidi" w:eastAsia="Times New Roman" w:hAnsiTheme="majorBidi" w:cstheme="majorBidi"/>
          <w:bCs/>
          <w:sz w:val="24"/>
          <w:szCs w:val="24"/>
        </w:rPr>
        <w:t xml:space="preserve"> par balourd rapporté à la masse ou par excentration du centre de masse.</w:t>
      </w:r>
    </w:p>
    <w:p w14:paraId="005D060C" w14:textId="77777777" w:rsidR="005C348F" w:rsidRPr="00960C68" w:rsidRDefault="005C348F" w:rsidP="005C348F">
      <w:pPr>
        <w:spacing w:after="0" w:line="360" w:lineRule="auto"/>
        <w:ind w:left="851"/>
        <w:rPr>
          <w:rFonts w:asciiTheme="majorBidi" w:eastAsia="Times New Roman" w:hAnsiTheme="majorBidi" w:cstheme="majorBidi"/>
          <w:sz w:val="24"/>
          <w:szCs w:val="24"/>
          <w:lang w:eastAsia="fr-FR"/>
        </w:rPr>
      </w:pPr>
    </w:p>
    <w:p w14:paraId="0BBDB867" w14:textId="77777777" w:rsidR="006123C6" w:rsidRPr="00960C68" w:rsidRDefault="006123C6" w:rsidP="00972A23">
      <w:pPr>
        <w:numPr>
          <w:ilvl w:val="0"/>
          <w:numId w:val="36"/>
        </w:numPr>
        <w:spacing w:after="8"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i/>
          <w:sz w:val="24"/>
          <w:szCs w:val="24"/>
          <w:lang w:eastAsia="fr-FR"/>
        </w:rPr>
        <w:t>B</w:t>
      </w:r>
      <w:r w:rsidRPr="00960C68">
        <w:rPr>
          <w:rFonts w:asciiTheme="majorBidi" w:eastAsia="Times New Roman" w:hAnsiTheme="majorBidi" w:cstheme="majorBidi"/>
          <w:sz w:val="24"/>
          <w:szCs w:val="24"/>
          <w:lang w:eastAsia="fr-FR"/>
        </w:rPr>
        <w:t xml:space="preserve"> a pour unité le [</w:t>
      </w:r>
      <w:proofErr w:type="spellStart"/>
      <w:r w:rsidRPr="00960C68">
        <w:rPr>
          <w:rFonts w:asciiTheme="majorBidi" w:eastAsia="Times New Roman" w:hAnsiTheme="majorBidi" w:cstheme="majorBidi"/>
          <w:sz w:val="24"/>
          <w:szCs w:val="24"/>
          <w:lang w:eastAsia="fr-FR"/>
        </w:rPr>
        <w:t>gmm</w:t>
      </w:r>
      <w:proofErr w:type="spellEnd"/>
      <w:r w:rsidRPr="00960C68">
        <w:rPr>
          <w:rFonts w:asciiTheme="majorBidi" w:eastAsia="Times New Roman" w:hAnsiTheme="majorBidi" w:cstheme="majorBidi"/>
          <w:sz w:val="24"/>
          <w:szCs w:val="24"/>
          <w:lang w:eastAsia="fr-FR"/>
        </w:rPr>
        <w:t xml:space="preserve">], </w:t>
      </w:r>
    </w:p>
    <w:p w14:paraId="08580A2F" w14:textId="77777777" w:rsidR="006123C6" w:rsidRPr="00960C68" w:rsidRDefault="006123C6" w:rsidP="00972A23">
      <w:pPr>
        <w:spacing w:after="69" w:line="360" w:lineRule="auto"/>
        <w:ind w:left="846" w:hanging="10"/>
        <w:jc w:val="both"/>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sz w:val="24"/>
          <w:szCs w:val="24"/>
          <w:lang w:eastAsia="fr-FR"/>
        </w:rPr>
        <w:t>et</w:t>
      </w:r>
      <w:proofErr w:type="gramEnd"/>
    </w:p>
    <w:p w14:paraId="348B68DC" w14:textId="77777777" w:rsidR="006123C6" w:rsidRPr="00960C68" w:rsidRDefault="006123C6" w:rsidP="00972A23">
      <w:pPr>
        <w:numPr>
          <w:ilvl w:val="0"/>
          <w:numId w:val="36"/>
        </w:numPr>
        <w:spacing w:after="8" w:line="360" w:lineRule="auto"/>
        <w:jc w:val="both"/>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i/>
          <w:sz w:val="24"/>
          <w:szCs w:val="24"/>
          <w:lang w:eastAsia="fr-FR"/>
        </w:rPr>
        <w:t>e</w:t>
      </w:r>
      <w:proofErr w:type="gramEnd"/>
      <w:r w:rsidRPr="00960C68">
        <w:rPr>
          <w:rFonts w:asciiTheme="majorBidi" w:eastAsia="Times New Roman" w:hAnsiTheme="majorBidi" w:cstheme="majorBidi"/>
          <w:sz w:val="24"/>
          <w:szCs w:val="24"/>
          <w:lang w:eastAsia="fr-FR"/>
        </w:rPr>
        <w:t xml:space="preserve"> a pour unité le [</w:t>
      </w:r>
      <w:proofErr w:type="spellStart"/>
      <w:r w:rsidRPr="00960C68">
        <w:rPr>
          <w:rFonts w:asciiTheme="majorBidi" w:eastAsia="Times New Roman" w:hAnsiTheme="majorBidi" w:cstheme="majorBidi"/>
          <w:sz w:val="24"/>
          <w:szCs w:val="24"/>
          <w:lang w:eastAsia="fr-FR"/>
        </w:rPr>
        <w:t>gmm</w:t>
      </w:r>
      <w:proofErr w:type="spellEnd"/>
      <w:r w:rsidRPr="00960C68">
        <w:rPr>
          <w:rFonts w:asciiTheme="majorBidi" w:eastAsia="Times New Roman" w:hAnsiTheme="majorBidi" w:cstheme="majorBidi"/>
          <w:sz w:val="24"/>
          <w:szCs w:val="24"/>
          <w:lang w:eastAsia="fr-FR"/>
        </w:rPr>
        <w:t>/kg] ou [</w:t>
      </w:r>
      <w:r w:rsidRPr="00960C68">
        <w:rPr>
          <w:rFonts w:asciiTheme="majorBidi" w:eastAsia="Segoe UI Symbol" w:hAnsiTheme="majorBidi" w:cstheme="majorBidi"/>
          <w:sz w:val="24"/>
          <w:szCs w:val="24"/>
          <w:lang w:eastAsia="fr-FR"/>
        </w:rPr>
        <w:t>µ</w:t>
      </w:r>
      <w:r w:rsidRPr="00960C68">
        <w:rPr>
          <w:rFonts w:asciiTheme="majorBidi" w:eastAsia="Times New Roman" w:hAnsiTheme="majorBidi" w:cstheme="majorBidi"/>
          <w:sz w:val="24"/>
          <w:szCs w:val="24"/>
          <w:lang w:eastAsia="fr-FR"/>
        </w:rPr>
        <w:t xml:space="preserve">m]. </w:t>
      </w:r>
    </w:p>
    <w:p w14:paraId="6342888E" w14:textId="77777777" w:rsidR="006123C6" w:rsidRPr="00960C68" w:rsidRDefault="006123C6" w:rsidP="00972A23">
      <w:pPr>
        <w:spacing w:after="0" w:line="360" w:lineRule="auto"/>
        <w:ind w:left="851"/>
        <w:rPr>
          <w:rFonts w:asciiTheme="majorBidi" w:eastAsia="Times New Roman" w:hAnsiTheme="majorBidi" w:cstheme="majorBidi"/>
          <w:sz w:val="24"/>
          <w:szCs w:val="24"/>
          <w:lang w:eastAsia="fr-FR"/>
        </w:rPr>
      </w:pPr>
    </w:p>
    <w:tbl>
      <w:tblPr>
        <w:tblStyle w:val="TableGrid1"/>
        <w:tblW w:w="10065" w:type="dxa"/>
        <w:tblInd w:w="-576" w:type="dxa"/>
        <w:tblCellMar>
          <w:right w:w="115" w:type="dxa"/>
        </w:tblCellMar>
        <w:tblLook w:val="04A0" w:firstRow="1" w:lastRow="0" w:firstColumn="1" w:lastColumn="0" w:noHBand="0" w:noVBand="1"/>
      </w:tblPr>
      <w:tblGrid>
        <w:gridCol w:w="2636"/>
        <w:gridCol w:w="7429"/>
      </w:tblGrid>
      <w:tr w:rsidR="00960C68" w:rsidRPr="008600B9" w14:paraId="36C8F116" w14:textId="77777777" w:rsidTr="005C348F">
        <w:trPr>
          <w:trHeight w:val="668"/>
        </w:trPr>
        <w:tc>
          <w:tcPr>
            <w:tcW w:w="2636" w:type="dxa"/>
            <w:tcBorders>
              <w:top w:val="single" w:sz="7" w:space="0" w:color="000000"/>
              <w:left w:val="single" w:sz="7" w:space="0" w:color="000000"/>
              <w:bottom w:val="single" w:sz="7" w:space="0" w:color="000000"/>
              <w:right w:val="nil"/>
            </w:tcBorders>
            <w:shd w:val="clear" w:color="auto" w:fill="F1F1F1"/>
          </w:tcPr>
          <w:p w14:paraId="0A7D9139" w14:textId="40BDDBC4" w:rsidR="006123C6" w:rsidRPr="008600B9" w:rsidRDefault="006123C6" w:rsidP="00972A23">
            <w:pPr>
              <w:spacing w:line="360" w:lineRule="auto"/>
              <w:ind w:left="36"/>
              <w:rPr>
                <w:rFonts w:asciiTheme="majorBidi" w:eastAsia="Times New Roman" w:hAnsiTheme="majorBidi" w:cstheme="majorBidi"/>
                <w:bCs/>
                <w:sz w:val="24"/>
                <w:szCs w:val="24"/>
              </w:rPr>
            </w:pPr>
            <w:r w:rsidRPr="008600B9">
              <w:rPr>
                <w:rFonts w:asciiTheme="majorBidi" w:eastAsia="Times New Roman" w:hAnsiTheme="majorBidi" w:cstheme="majorBidi"/>
                <w:bCs/>
                <w:sz w:val="24"/>
                <w:szCs w:val="24"/>
              </w:rPr>
              <w:t>NOT</w:t>
            </w:r>
            <w:r w:rsidR="008600B9">
              <w:rPr>
                <w:rFonts w:asciiTheme="majorBidi" w:eastAsia="Times New Roman" w:hAnsiTheme="majorBidi" w:cstheme="majorBidi"/>
                <w:bCs/>
                <w:sz w:val="24"/>
                <w:szCs w:val="24"/>
              </w:rPr>
              <w:t>E [1]</w:t>
            </w:r>
            <w:r w:rsidRPr="008600B9">
              <w:rPr>
                <w:rFonts w:asciiTheme="majorBidi" w:eastAsia="Times New Roman" w:hAnsiTheme="majorBidi" w:cstheme="majorBidi"/>
                <w:bCs/>
                <w:sz w:val="24"/>
                <w:szCs w:val="24"/>
              </w:rPr>
              <w:t xml:space="preserve"> : </w:t>
            </w:r>
          </w:p>
        </w:tc>
        <w:tc>
          <w:tcPr>
            <w:tcW w:w="7429" w:type="dxa"/>
            <w:tcBorders>
              <w:top w:val="single" w:sz="7" w:space="0" w:color="000000"/>
              <w:left w:val="nil"/>
              <w:bottom w:val="single" w:sz="7" w:space="0" w:color="000000"/>
              <w:right w:val="single" w:sz="7" w:space="0" w:color="000000"/>
            </w:tcBorders>
            <w:shd w:val="clear" w:color="auto" w:fill="F1F1F1"/>
          </w:tcPr>
          <w:p w14:paraId="0E38DED3" w14:textId="77777777" w:rsidR="006123C6" w:rsidRPr="008600B9" w:rsidRDefault="006123C6" w:rsidP="00972A23">
            <w:pPr>
              <w:spacing w:line="360" w:lineRule="auto"/>
              <w:ind w:left="1" w:hanging="1"/>
              <w:rPr>
                <w:rFonts w:asciiTheme="majorBidi" w:eastAsia="Times New Roman" w:hAnsiTheme="majorBidi" w:cstheme="majorBidi"/>
                <w:bCs/>
                <w:sz w:val="24"/>
                <w:szCs w:val="24"/>
              </w:rPr>
            </w:pPr>
            <w:r w:rsidRPr="008600B9">
              <w:rPr>
                <w:rFonts w:asciiTheme="majorBidi" w:eastAsia="Times New Roman" w:hAnsiTheme="majorBidi" w:cstheme="majorBidi"/>
                <w:bCs/>
                <w:sz w:val="24"/>
                <w:szCs w:val="24"/>
              </w:rPr>
              <w:t xml:space="preserve">AFNOR utilise </w:t>
            </w:r>
            <w:r w:rsidRPr="008600B9">
              <w:rPr>
                <w:rFonts w:asciiTheme="majorBidi" w:eastAsia="Times New Roman" w:hAnsiTheme="majorBidi" w:cstheme="majorBidi"/>
                <w:bCs/>
                <w:i/>
                <w:sz w:val="24"/>
                <w:szCs w:val="24"/>
              </w:rPr>
              <w:t>B</w:t>
            </w:r>
            <w:r w:rsidRPr="008600B9">
              <w:rPr>
                <w:rFonts w:asciiTheme="majorBidi" w:eastAsia="Times New Roman" w:hAnsiTheme="majorBidi" w:cstheme="majorBidi"/>
                <w:bCs/>
                <w:sz w:val="24"/>
                <w:szCs w:val="24"/>
              </w:rPr>
              <w:t xml:space="preserve"> pour désigner le balourd, ISO et toutes les normes anglo-saxonnes utilisent </w:t>
            </w:r>
            <w:r w:rsidRPr="008600B9">
              <w:rPr>
                <w:rFonts w:asciiTheme="majorBidi" w:eastAsia="Times New Roman" w:hAnsiTheme="majorBidi" w:cstheme="majorBidi"/>
                <w:bCs/>
                <w:i/>
                <w:sz w:val="24"/>
                <w:szCs w:val="24"/>
              </w:rPr>
              <w:t>U</w:t>
            </w:r>
          </w:p>
        </w:tc>
      </w:tr>
    </w:tbl>
    <w:p w14:paraId="55D5A7D1" w14:textId="77777777" w:rsidR="006123C6" w:rsidRPr="00960C68" w:rsidRDefault="006123C6" w:rsidP="00972A23">
      <w:pPr>
        <w:spacing w:after="0" w:line="360" w:lineRule="auto"/>
        <w:ind w:left="851"/>
        <w:rPr>
          <w:rFonts w:asciiTheme="majorBidi" w:eastAsia="Times New Roman" w:hAnsiTheme="majorBidi" w:cstheme="majorBidi"/>
          <w:sz w:val="24"/>
          <w:szCs w:val="24"/>
          <w:lang w:eastAsia="fr-FR"/>
        </w:rPr>
      </w:pPr>
    </w:p>
    <w:p w14:paraId="0093DA11" w14:textId="77777777" w:rsidR="006123C6" w:rsidRPr="00960C68" w:rsidRDefault="006123C6" w:rsidP="00972A23">
      <w:pPr>
        <w:spacing w:after="0" w:line="360" w:lineRule="auto"/>
        <w:ind w:right="-15" w:hanging="10"/>
        <w:rPr>
          <w:rFonts w:asciiTheme="majorBidi" w:eastAsia="Times New Roman" w:hAnsiTheme="majorBidi" w:cstheme="majorBidi"/>
          <w:sz w:val="24"/>
          <w:szCs w:val="24"/>
          <w:lang w:eastAsia="fr-FR"/>
        </w:rPr>
      </w:pPr>
      <w:r w:rsidRPr="00960C68">
        <w:rPr>
          <w:rFonts w:asciiTheme="majorBidi" w:eastAsia="Times New Roman" w:hAnsiTheme="majorBidi" w:cstheme="majorBidi"/>
          <w:i/>
          <w:sz w:val="24"/>
          <w:szCs w:val="24"/>
          <w:u w:val="single" w:color="000000"/>
          <w:lang w:eastAsia="fr-FR"/>
        </w:rPr>
        <w:t>Exemple</w:t>
      </w:r>
      <w:r w:rsidRPr="00960C68">
        <w:rPr>
          <w:rFonts w:asciiTheme="majorBidi" w:eastAsia="Times New Roman" w:hAnsiTheme="majorBidi" w:cstheme="majorBidi"/>
          <w:sz w:val="24"/>
          <w:szCs w:val="24"/>
          <w:u w:val="single" w:color="000000"/>
          <w:lang w:eastAsia="fr-FR"/>
        </w:rPr>
        <w:t xml:space="preserve"> :</w:t>
      </w:r>
    </w:p>
    <w:p w14:paraId="4321692F" w14:textId="77777777" w:rsidR="006123C6" w:rsidRPr="00960C68" w:rsidRDefault="006123C6" w:rsidP="00972A23">
      <w:pPr>
        <w:spacing w:after="0" w:line="360" w:lineRule="auto"/>
        <w:ind w:hanging="10"/>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Sur une poulie de masse </w:t>
      </w:r>
      <w:r w:rsidRPr="00960C68">
        <w:rPr>
          <w:rFonts w:asciiTheme="majorBidi" w:eastAsia="Times New Roman" w:hAnsiTheme="majorBidi" w:cstheme="majorBidi"/>
          <w:b/>
          <w:i/>
          <w:sz w:val="24"/>
          <w:szCs w:val="24"/>
          <w:lang w:eastAsia="fr-FR"/>
        </w:rPr>
        <w:t>M</w:t>
      </w:r>
      <w:r w:rsidRPr="00960C68">
        <w:rPr>
          <w:rFonts w:asciiTheme="majorBidi" w:eastAsia="Times New Roman" w:hAnsiTheme="majorBidi" w:cstheme="majorBidi"/>
          <w:sz w:val="24"/>
          <w:szCs w:val="24"/>
          <w:lang w:eastAsia="fr-FR"/>
        </w:rPr>
        <w:t xml:space="preserve"> = 10 kg, un excès de masse </w:t>
      </w:r>
      <w:r w:rsidRPr="00960C68">
        <w:rPr>
          <w:rFonts w:asciiTheme="majorBidi" w:eastAsia="Times New Roman" w:hAnsiTheme="majorBidi" w:cstheme="majorBidi"/>
          <w:b/>
          <w:i/>
          <w:sz w:val="24"/>
          <w:szCs w:val="24"/>
          <w:lang w:eastAsia="fr-FR"/>
        </w:rPr>
        <w:t>m</w:t>
      </w:r>
      <w:r w:rsidRPr="00960C68">
        <w:rPr>
          <w:rFonts w:asciiTheme="majorBidi" w:eastAsia="Times New Roman" w:hAnsiTheme="majorBidi" w:cstheme="majorBidi"/>
          <w:sz w:val="24"/>
          <w:szCs w:val="24"/>
          <w:lang w:eastAsia="fr-FR"/>
        </w:rPr>
        <w:t xml:space="preserve"> = 5 g sur un rayon de 200 mm provoque une excentration du centre de masse de </w:t>
      </w:r>
      <w:r w:rsidRPr="00960C68">
        <w:rPr>
          <w:rFonts w:asciiTheme="majorBidi" w:eastAsia="Times New Roman" w:hAnsiTheme="majorBidi" w:cstheme="majorBidi"/>
          <w:b/>
          <w:i/>
          <w:sz w:val="24"/>
          <w:szCs w:val="24"/>
          <w:lang w:eastAsia="fr-FR"/>
        </w:rPr>
        <w:t>e</w:t>
      </w:r>
      <w:r w:rsidRPr="00960C68">
        <w:rPr>
          <w:rFonts w:asciiTheme="majorBidi" w:eastAsia="Times New Roman" w:hAnsiTheme="majorBidi" w:cstheme="majorBidi"/>
          <w:sz w:val="24"/>
          <w:szCs w:val="24"/>
          <w:lang w:eastAsia="fr-FR"/>
        </w:rPr>
        <w:t xml:space="preserve"> = 100 </w:t>
      </w:r>
      <w:r w:rsidRPr="00960C68">
        <w:rPr>
          <w:rFonts w:asciiTheme="majorBidi" w:eastAsia="Segoe UI Symbol" w:hAnsiTheme="majorBidi" w:cstheme="majorBidi"/>
          <w:sz w:val="24"/>
          <w:szCs w:val="24"/>
          <w:lang w:eastAsia="fr-FR"/>
        </w:rPr>
        <w:t>µ</w:t>
      </w:r>
      <w:r w:rsidRPr="00960C68">
        <w:rPr>
          <w:rFonts w:asciiTheme="majorBidi" w:eastAsia="Times New Roman" w:hAnsiTheme="majorBidi" w:cstheme="majorBidi"/>
          <w:sz w:val="24"/>
          <w:szCs w:val="24"/>
          <w:lang w:eastAsia="fr-FR"/>
        </w:rPr>
        <w:t xml:space="preserve">m. </w:t>
      </w:r>
    </w:p>
    <w:p w14:paraId="73CD13F4" w14:textId="77777777" w:rsidR="006123C6" w:rsidRPr="00960C68" w:rsidRDefault="006123C6" w:rsidP="00972A23">
      <w:pPr>
        <w:spacing w:after="0"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ab/>
      </w:r>
      <w:r w:rsidRPr="00960C68">
        <w:rPr>
          <w:rFonts w:asciiTheme="majorBidi" w:eastAsia="MT Extra" w:hAnsiTheme="majorBidi" w:cstheme="majorBidi"/>
          <w:sz w:val="24"/>
          <w:szCs w:val="24"/>
          <w:lang w:eastAsia="fr-FR"/>
        </w:rPr>
        <w:t></w:t>
      </w:r>
    </w:p>
    <w:p w14:paraId="1D8361D1" w14:textId="77777777" w:rsidR="006123C6" w:rsidRPr="00960C68" w:rsidRDefault="006123C6" w:rsidP="00972A23">
      <w:pPr>
        <w:spacing w:after="8" w:line="360" w:lineRule="auto"/>
        <w:ind w:hanging="1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L'excès </w:t>
      </w:r>
      <w:r w:rsidRPr="00960C68">
        <w:rPr>
          <w:rFonts w:asciiTheme="majorBidi" w:eastAsia="Times New Roman" w:hAnsiTheme="majorBidi" w:cstheme="majorBidi"/>
          <w:b/>
          <w:i/>
          <w:sz w:val="24"/>
          <w:szCs w:val="24"/>
          <w:lang w:eastAsia="fr-FR"/>
        </w:rPr>
        <w:t>m</w:t>
      </w:r>
      <w:r w:rsidRPr="00960C68">
        <w:rPr>
          <w:rFonts w:asciiTheme="majorBidi" w:eastAsia="Times New Roman" w:hAnsiTheme="majorBidi" w:cstheme="majorBidi"/>
          <w:sz w:val="24"/>
          <w:szCs w:val="24"/>
          <w:lang w:eastAsia="fr-FR"/>
        </w:rPr>
        <w:t xml:space="preserve"> développe en rotation une force centrifuge </w:t>
      </w:r>
      <w:r w:rsidRPr="00960C68">
        <w:rPr>
          <w:rFonts w:asciiTheme="majorBidi" w:eastAsia="Times New Roman" w:hAnsiTheme="majorBidi" w:cstheme="majorBidi"/>
          <w:i/>
          <w:sz w:val="24"/>
          <w:szCs w:val="24"/>
          <w:lang w:eastAsia="fr-FR"/>
        </w:rPr>
        <w:t>F</w:t>
      </w:r>
      <w:r w:rsidRPr="00960C68">
        <w:rPr>
          <w:rFonts w:asciiTheme="majorBidi" w:eastAsia="Times New Roman" w:hAnsiTheme="majorBidi" w:cstheme="majorBidi"/>
          <w:i/>
          <w:sz w:val="24"/>
          <w:szCs w:val="24"/>
          <w:vertAlign w:val="subscript"/>
          <w:lang w:eastAsia="fr-FR"/>
        </w:rPr>
        <w:t>B</w:t>
      </w:r>
      <w:r w:rsidRPr="00960C68">
        <w:rPr>
          <w:rFonts w:asciiTheme="majorBidi" w:eastAsia="Times New Roman" w:hAnsiTheme="majorBidi" w:cstheme="majorBidi"/>
          <w:sz w:val="24"/>
          <w:szCs w:val="24"/>
          <w:lang w:eastAsia="fr-FR"/>
        </w:rPr>
        <w:t xml:space="preserve"> déterminée par la formule : </w:t>
      </w:r>
    </w:p>
    <w:p w14:paraId="544C513D" w14:textId="77777777" w:rsidR="007F5C26" w:rsidRPr="007F5C26" w:rsidRDefault="007F5C26" w:rsidP="007F5C26">
      <w:pPr>
        <w:spacing w:after="8" w:line="360" w:lineRule="auto"/>
        <w:ind w:hanging="10"/>
        <w:jc w:val="right"/>
        <w:rPr>
          <w:rFonts w:asciiTheme="majorBidi" w:eastAsia="Times New Roman" w:hAnsiTheme="majorBidi" w:cstheme="majorBidi"/>
          <w:sz w:val="24"/>
          <w:szCs w:val="24"/>
          <w:lang w:eastAsia="fr-FR"/>
        </w:rPr>
      </w:pPr>
      <m:oMath>
        <m:r>
          <w:rPr>
            <w:rFonts w:ascii="Cambria Math" w:eastAsia="Times New Roman" w:hAnsi="Cambria Math" w:cstheme="majorBidi"/>
            <w:sz w:val="24"/>
            <w:szCs w:val="24"/>
            <w:lang w:eastAsia="fr-FR"/>
          </w:rPr>
          <m:t>F</m:t>
        </m:r>
        <m:r>
          <w:rPr>
            <w:rFonts w:ascii="Cambria Math" w:eastAsia="Times New Roman" w:hAnsi="Cambria Math" w:cstheme="majorBidi"/>
            <w:sz w:val="24"/>
            <w:szCs w:val="24"/>
            <w:vertAlign w:val="subscript"/>
            <w:lang w:eastAsia="fr-FR"/>
          </w:rPr>
          <m:t>B=m.r.</m:t>
        </m:r>
        <m:sSup>
          <m:sSupPr>
            <m:ctrlPr>
              <w:rPr>
                <w:rFonts w:ascii="Cambria Math" w:eastAsia="Times New Roman" w:hAnsi="Cambria Math" w:cstheme="majorBidi"/>
                <w:i/>
                <w:sz w:val="24"/>
                <w:szCs w:val="24"/>
                <w:vertAlign w:val="subscript"/>
                <w:lang w:eastAsia="fr-FR"/>
              </w:rPr>
            </m:ctrlPr>
          </m:sSupPr>
          <m:e>
            <m:r>
              <w:rPr>
                <w:rFonts w:ascii="Cambria Math" w:eastAsia="Times New Roman" w:hAnsi="Cambria Math" w:cstheme="majorBidi"/>
                <w:sz w:val="24"/>
                <w:szCs w:val="24"/>
                <w:vertAlign w:val="subscript"/>
                <w:lang w:eastAsia="fr-FR"/>
              </w:rPr>
              <m:t>ω</m:t>
            </m:r>
          </m:e>
          <m:sup>
            <m:r>
              <w:rPr>
                <w:rFonts w:ascii="Cambria Math" w:eastAsia="Times New Roman" w:hAnsi="Cambria Math" w:cstheme="majorBidi"/>
                <w:sz w:val="24"/>
                <w:szCs w:val="24"/>
                <w:vertAlign w:val="subscript"/>
              </w:rPr>
              <m:t>2</m:t>
            </m:r>
          </m:sup>
        </m:sSup>
      </m:oMath>
      <w:r w:rsidR="00C302C4">
        <w:rPr>
          <w:rFonts w:asciiTheme="majorBidi" w:eastAsia="Times New Roman" w:hAnsiTheme="majorBidi" w:cstheme="majorBidi"/>
          <w:sz w:val="24"/>
          <w:szCs w:val="24"/>
          <w:vertAlign w:val="subscript"/>
          <w:lang w:eastAsia="fr-FR"/>
        </w:rPr>
        <w:t>………………………………………………………</w:t>
      </w:r>
      <w:proofErr w:type="gramStart"/>
      <w:r w:rsidR="00C302C4">
        <w:rPr>
          <w:rFonts w:asciiTheme="majorBidi" w:eastAsia="Times New Roman" w:hAnsiTheme="majorBidi" w:cstheme="majorBidi"/>
          <w:sz w:val="24"/>
          <w:szCs w:val="24"/>
          <w:vertAlign w:val="subscript"/>
          <w:lang w:eastAsia="fr-FR"/>
        </w:rPr>
        <w:t>…(</w:t>
      </w:r>
      <w:proofErr w:type="gramEnd"/>
      <w:r w:rsidR="00C302C4" w:rsidRPr="00C302C4">
        <w:rPr>
          <w:rFonts w:asciiTheme="majorBidi" w:eastAsia="Times New Roman" w:hAnsiTheme="majorBidi" w:cstheme="majorBidi"/>
          <w:sz w:val="24"/>
          <w:szCs w:val="24"/>
          <w:vertAlign w:val="subscript"/>
          <w:lang w:eastAsia="fr-FR"/>
        </w:rPr>
        <w:t>I</w:t>
      </w:r>
      <w:r>
        <w:rPr>
          <w:rFonts w:asciiTheme="majorBidi" w:eastAsia="Times New Roman" w:hAnsiTheme="majorBidi" w:cstheme="majorBidi"/>
          <w:sz w:val="24"/>
          <w:szCs w:val="24"/>
          <w:vertAlign w:val="subscript"/>
          <w:lang w:eastAsia="fr-FR"/>
        </w:rPr>
        <w:t>.3)</w:t>
      </w:r>
    </w:p>
    <w:p w14:paraId="0ED5617D" w14:textId="612F7A27" w:rsidR="006123C6" w:rsidRPr="00960C68" w:rsidRDefault="008600B9" w:rsidP="00972A23">
      <w:pPr>
        <w:spacing w:after="8" w:line="360" w:lineRule="auto"/>
        <w:ind w:hanging="1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O</w:t>
      </w:r>
      <w:r w:rsidR="006123C6" w:rsidRPr="00960C68">
        <w:rPr>
          <w:rFonts w:asciiTheme="majorBidi" w:eastAsia="Times New Roman" w:hAnsiTheme="majorBidi" w:cstheme="majorBidi"/>
          <w:sz w:val="24"/>
          <w:szCs w:val="24"/>
          <w:lang w:eastAsia="fr-FR"/>
        </w:rPr>
        <w:t>ù</w:t>
      </w:r>
      <w:r>
        <w:rPr>
          <w:rFonts w:asciiTheme="majorBidi" w:eastAsia="Times New Roman" w:hAnsiTheme="majorBidi" w:cstheme="majorBidi"/>
          <w:sz w:val="24"/>
          <w:szCs w:val="24"/>
          <w:lang w:eastAsia="fr-FR"/>
        </w:rPr>
        <w:t xml:space="preserve"> </w:t>
      </w:r>
      <w:r w:rsidR="006123C6" w:rsidRPr="00960C68">
        <w:rPr>
          <w:rFonts w:asciiTheme="majorBidi" w:eastAsia="Segoe UI Symbol" w:hAnsiTheme="majorBidi" w:cstheme="majorBidi"/>
          <w:sz w:val="24"/>
          <w:szCs w:val="24"/>
          <w:lang w:eastAsia="fr-FR"/>
        </w:rPr>
        <w:t>ω</w:t>
      </w:r>
      <w:r w:rsidR="006123C6" w:rsidRPr="00960C68">
        <w:rPr>
          <w:rFonts w:asciiTheme="majorBidi" w:eastAsia="Times New Roman" w:hAnsiTheme="majorBidi" w:cstheme="majorBidi"/>
          <w:sz w:val="24"/>
          <w:szCs w:val="24"/>
          <w:lang w:eastAsia="fr-FR"/>
        </w:rPr>
        <w:t xml:space="preserve"> est la vitesse angulaire de la pièce tournante [rad/s] et </w:t>
      </w:r>
      <w:r w:rsidR="006123C6" w:rsidRPr="00960C68">
        <w:rPr>
          <w:rFonts w:asciiTheme="majorBidi" w:eastAsia="Times New Roman" w:hAnsiTheme="majorBidi" w:cstheme="majorBidi"/>
          <w:b/>
          <w:i/>
          <w:sz w:val="24"/>
          <w:szCs w:val="24"/>
          <w:lang w:eastAsia="fr-FR"/>
        </w:rPr>
        <w:t>n</w:t>
      </w:r>
      <w:r w:rsidR="006123C6" w:rsidRPr="00960C68">
        <w:rPr>
          <w:rFonts w:asciiTheme="majorBidi" w:eastAsia="Times New Roman" w:hAnsiTheme="majorBidi" w:cstheme="majorBidi"/>
          <w:sz w:val="24"/>
          <w:szCs w:val="24"/>
          <w:lang w:eastAsia="fr-FR"/>
        </w:rPr>
        <w:t xml:space="preserve"> est la vitesse de rotation [</w:t>
      </w:r>
      <w:proofErr w:type="spellStart"/>
      <w:r w:rsidR="006123C6" w:rsidRPr="00960C68">
        <w:rPr>
          <w:rFonts w:asciiTheme="majorBidi" w:eastAsia="Times New Roman" w:hAnsiTheme="majorBidi" w:cstheme="majorBidi"/>
          <w:sz w:val="24"/>
          <w:szCs w:val="24"/>
          <w:lang w:eastAsia="fr-FR"/>
        </w:rPr>
        <w:t>cpm</w:t>
      </w:r>
      <w:proofErr w:type="spellEnd"/>
      <w:r w:rsidR="006123C6" w:rsidRPr="00960C68">
        <w:rPr>
          <w:rFonts w:asciiTheme="majorBidi" w:eastAsia="Times New Roman" w:hAnsiTheme="majorBidi" w:cstheme="majorBidi"/>
          <w:sz w:val="24"/>
          <w:szCs w:val="24"/>
          <w:lang w:eastAsia="fr-FR"/>
        </w:rPr>
        <w:t xml:space="preserve">]. </w:t>
      </w:r>
    </w:p>
    <w:p w14:paraId="2B09A119" w14:textId="77777777" w:rsidR="006123C6" w:rsidRPr="00960C68" w:rsidRDefault="006123C6" w:rsidP="00972A23">
      <w:pPr>
        <w:spacing w:after="0" w:line="360" w:lineRule="auto"/>
        <w:ind w:hanging="10"/>
        <w:rPr>
          <w:rFonts w:asciiTheme="majorBidi" w:eastAsia="Times New Roman" w:hAnsiTheme="majorBidi" w:cstheme="majorBidi"/>
          <w:sz w:val="24"/>
          <w:szCs w:val="24"/>
          <w:lang w:eastAsia="fr-FR"/>
        </w:rPr>
      </w:pPr>
    </w:p>
    <w:p w14:paraId="2B7607C3" w14:textId="77777777" w:rsidR="006123C6" w:rsidRPr="00960C68" w:rsidRDefault="006123C6" w:rsidP="00972A23">
      <w:pPr>
        <w:spacing w:after="0" w:line="360" w:lineRule="auto"/>
        <w:ind w:right="-15" w:hanging="10"/>
        <w:rPr>
          <w:rFonts w:asciiTheme="majorBidi" w:eastAsia="Times New Roman" w:hAnsiTheme="majorBidi" w:cstheme="majorBidi"/>
          <w:sz w:val="24"/>
          <w:szCs w:val="24"/>
          <w:lang w:eastAsia="fr-FR"/>
        </w:rPr>
      </w:pPr>
      <w:r w:rsidRPr="00960C68">
        <w:rPr>
          <w:rFonts w:asciiTheme="majorBidi" w:eastAsia="Times New Roman" w:hAnsiTheme="majorBidi" w:cstheme="majorBidi"/>
          <w:i/>
          <w:sz w:val="24"/>
          <w:szCs w:val="24"/>
          <w:u w:val="single" w:color="000000"/>
          <w:lang w:eastAsia="fr-FR"/>
        </w:rPr>
        <w:t>Exemple</w:t>
      </w:r>
      <w:r w:rsidRPr="00960C68">
        <w:rPr>
          <w:rFonts w:asciiTheme="majorBidi" w:eastAsia="Times New Roman" w:hAnsiTheme="majorBidi" w:cstheme="majorBidi"/>
          <w:sz w:val="24"/>
          <w:szCs w:val="24"/>
          <w:u w:val="single" w:color="000000"/>
          <w:lang w:eastAsia="fr-FR"/>
        </w:rPr>
        <w:t xml:space="preserve"> :</w:t>
      </w:r>
    </w:p>
    <w:p w14:paraId="6A1488D9" w14:textId="77777777" w:rsidR="006123C6" w:rsidRPr="00960C68" w:rsidRDefault="006123C6" w:rsidP="00972A23">
      <w:pPr>
        <w:spacing w:after="0" w:line="360" w:lineRule="auto"/>
        <w:ind w:right="462" w:firstLine="426"/>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Un excès de masse de 200 g développe à une vitesse de 3 000 tr/mn sur un rayon de 500 mm une force centrifuge d'environ 10 000 N. </w:t>
      </w:r>
    </w:p>
    <w:p w14:paraId="30D2D1D6" w14:textId="77777777" w:rsidR="006123C6" w:rsidRPr="00960C68" w:rsidRDefault="006123C6" w:rsidP="00972A23">
      <w:pPr>
        <w:spacing w:after="0" w:line="360" w:lineRule="auto"/>
        <w:ind w:hanging="10"/>
        <w:rPr>
          <w:rFonts w:asciiTheme="majorBidi" w:eastAsia="Times New Roman" w:hAnsiTheme="majorBidi" w:cstheme="majorBidi"/>
          <w:sz w:val="24"/>
          <w:szCs w:val="24"/>
          <w:lang w:eastAsia="fr-FR"/>
        </w:rPr>
      </w:pPr>
    </w:p>
    <w:p w14:paraId="22C8D2E4" w14:textId="72F4EC53" w:rsidR="006123C6" w:rsidRPr="005721DD" w:rsidRDefault="006123C6" w:rsidP="00972A23">
      <w:pPr>
        <w:spacing w:after="173"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Si le rotor est maintenu dans des paliers rigides, la force centrifuge doit être absorbée totalement par les paliers, les supports de paliers et les fondations. La force centrifuge </w:t>
      </w:r>
      <w:r w:rsidRPr="00960C68">
        <w:rPr>
          <w:rFonts w:asciiTheme="majorBidi" w:eastAsia="Times New Roman" w:hAnsiTheme="majorBidi" w:cstheme="majorBidi"/>
          <w:sz w:val="24"/>
          <w:szCs w:val="24"/>
          <w:lang w:eastAsia="fr-FR"/>
        </w:rPr>
        <w:lastRenderedPageBreak/>
        <w:t>développée par le balourd excite en même temps la machine assemblée</w:t>
      </w:r>
      <w:r w:rsidR="005721DD">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surtout les paliers</w:t>
      </w:r>
      <w:r w:rsidR="005721DD">
        <w:rPr>
          <w:rFonts w:asciiTheme="majorBidi" w:eastAsia="Times New Roman" w:hAnsiTheme="majorBidi" w:cstheme="majorBidi"/>
          <w:sz w:val="24"/>
          <w:szCs w:val="24"/>
          <w:lang w:eastAsia="fr-FR"/>
        </w:rPr>
        <w:t xml:space="preserve">, </w:t>
      </w:r>
      <w:r w:rsidRPr="005721DD">
        <w:rPr>
          <w:rFonts w:asciiTheme="majorBidi" w:eastAsia="Times New Roman" w:hAnsiTheme="majorBidi" w:cstheme="majorBidi"/>
          <w:sz w:val="24"/>
          <w:szCs w:val="24"/>
          <w:lang w:eastAsia="fr-FR"/>
        </w:rPr>
        <w:t xml:space="preserve">et la fait vibrer à la fréquence de rotation du rotor. </w:t>
      </w:r>
    </w:p>
    <w:p w14:paraId="0D4F27A2" w14:textId="391B0E29" w:rsidR="006123C6" w:rsidRPr="00960C68" w:rsidRDefault="008A0FE1" w:rsidP="00117A43">
      <w:pPr>
        <w:keepNext/>
        <w:keepLines/>
        <w:numPr>
          <w:ilvl w:val="2"/>
          <w:numId w:val="0"/>
        </w:numPr>
        <w:spacing w:after="0" w:line="360" w:lineRule="auto"/>
        <w:ind w:right="-15" w:hanging="10"/>
        <w:outlineLvl w:val="2"/>
        <w:rPr>
          <w:rFonts w:asciiTheme="majorBidi" w:eastAsia="Times New Roman" w:hAnsiTheme="majorBidi" w:cstheme="majorBidi"/>
          <w:b/>
          <w:bCs/>
          <w:sz w:val="24"/>
          <w:szCs w:val="24"/>
          <w:lang w:eastAsia="fr-FR"/>
        </w:rPr>
      </w:pPr>
      <w:bookmarkStart w:id="27" w:name="_Toc137833767"/>
      <w:bookmarkStart w:id="28" w:name="_Toc137932594"/>
      <w:bookmarkStart w:id="29" w:name="_Toc138345562"/>
      <w:r>
        <w:rPr>
          <w:rFonts w:ascii="Cambria" w:eastAsia="PMingLiU" w:hAnsi="Cambria"/>
          <w:b/>
          <w:bCs/>
          <w:szCs w:val="32"/>
          <w:lang w:bidi="ar-DZ"/>
        </w:rPr>
        <w:t>I</w:t>
      </w:r>
      <w:r>
        <w:rPr>
          <w:rFonts w:asciiTheme="majorBidi" w:eastAsia="Times New Roman" w:hAnsiTheme="majorBidi" w:cstheme="majorBidi"/>
          <w:b/>
          <w:bCs/>
          <w:sz w:val="24"/>
          <w:szCs w:val="24"/>
          <w:lang w:eastAsia="fr-FR"/>
        </w:rPr>
        <w:t>.2</w:t>
      </w:r>
      <w:r w:rsidR="00AC090C" w:rsidRPr="00960C68">
        <w:rPr>
          <w:rFonts w:asciiTheme="majorBidi" w:eastAsia="Times New Roman" w:hAnsiTheme="majorBidi" w:cstheme="majorBidi"/>
          <w:b/>
          <w:bCs/>
          <w:sz w:val="24"/>
          <w:szCs w:val="24"/>
          <w:lang w:eastAsia="fr-FR"/>
        </w:rPr>
        <w:t>.</w:t>
      </w:r>
      <w:r>
        <w:rPr>
          <w:rFonts w:asciiTheme="majorBidi" w:eastAsia="Times New Roman" w:hAnsiTheme="majorBidi" w:cstheme="majorBidi"/>
          <w:b/>
          <w:bCs/>
          <w:sz w:val="24"/>
          <w:szCs w:val="24"/>
          <w:lang w:eastAsia="fr-FR"/>
        </w:rPr>
        <w:t>4</w:t>
      </w:r>
      <w:r w:rsidR="00AC090C" w:rsidRPr="00960C68">
        <w:rPr>
          <w:rFonts w:asciiTheme="majorBidi" w:eastAsia="Times New Roman" w:hAnsiTheme="majorBidi" w:cstheme="majorBidi"/>
          <w:b/>
          <w:bCs/>
          <w:sz w:val="24"/>
          <w:szCs w:val="24"/>
          <w:lang w:eastAsia="fr-FR"/>
        </w:rPr>
        <w:t>.</w:t>
      </w:r>
      <w:r w:rsidR="005721DD">
        <w:rPr>
          <w:rFonts w:asciiTheme="majorBidi" w:eastAsia="Times New Roman" w:hAnsiTheme="majorBidi" w:cstheme="majorBidi"/>
          <w:b/>
          <w:bCs/>
          <w:sz w:val="24"/>
          <w:szCs w:val="24"/>
          <w:lang w:eastAsia="fr-FR"/>
        </w:rPr>
        <w:t xml:space="preserve"> </w:t>
      </w:r>
      <w:r w:rsidR="006123C6" w:rsidRPr="00960C68">
        <w:rPr>
          <w:rFonts w:asciiTheme="majorBidi" w:eastAsia="Times New Roman" w:hAnsiTheme="majorBidi" w:cstheme="majorBidi"/>
          <w:b/>
          <w:bCs/>
          <w:sz w:val="24"/>
          <w:szCs w:val="24"/>
          <w:lang w:eastAsia="fr-FR"/>
        </w:rPr>
        <w:t>Equilibrage statique et équilibrage dynamique</w:t>
      </w:r>
      <w:bookmarkEnd w:id="27"/>
      <w:bookmarkEnd w:id="28"/>
      <w:bookmarkEnd w:id="29"/>
    </w:p>
    <w:p w14:paraId="30B02B2C" w14:textId="77777777" w:rsidR="006123C6" w:rsidRPr="00960C68" w:rsidRDefault="006123C6" w:rsidP="00972A23">
      <w:pPr>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Pour éliminer le balourd, il faut rétablir une répartition homogène des masses par apport ou par enlèvement de matière. En fonction du type de balourd, on distingue l'équilibrage statique et l'équilibrage dynamique. </w:t>
      </w:r>
    </w:p>
    <w:p w14:paraId="71750F19" w14:textId="77777777" w:rsidR="006123C6" w:rsidRPr="00960C68" w:rsidRDefault="006123C6" w:rsidP="00972A23">
      <w:pPr>
        <w:spacing w:after="0" w:line="360" w:lineRule="auto"/>
        <w:ind w:hanging="10"/>
        <w:rPr>
          <w:rFonts w:asciiTheme="majorBidi" w:eastAsia="Times New Roman" w:hAnsiTheme="majorBidi" w:cstheme="majorBidi"/>
          <w:sz w:val="24"/>
          <w:szCs w:val="24"/>
          <w:lang w:eastAsia="fr-FR"/>
        </w:rPr>
      </w:pPr>
    </w:p>
    <w:p w14:paraId="32D1234D" w14:textId="77777777" w:rsidR="006123C6" w:rsidRPr="00960C68" w:rsidRDefault="006123C6" w:rsidP="00972A23">
      <w:pPr>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Par un </w:t>
      </w:r>
      <w:r w:rsidRPr="00960C68">
        <w:rPr>
          <w:rFonts w:asciiTheme="majorBidi" w:eastAsia="Times New Roman" w:hAnsiTheme="majorBidi" w:cstheme="majorBidi"/>
          <w:i/>
          <w:sz w:val="24"/>
          <w:szCs w:val="24"/>
          <w:lang w:eastAsia="fr-FR"/>
        </w:rPr>
        <w:t>équilibrage statique</w:t>
      </w:r>
      <w:r w:rsidRPr="00960C68">
        <w:rPr>
          <w:rFonts w:asciiTheme="majorBidi" w:eastAsia="Times New Roman" w:hAnsiTheme="majorBidi" w:cstheme="majorBidi"/>
          <w:sz w:val="24"/>
          <w:szCs w:val="24"/>
          <w:lang w:eastAsia="fr-FR"/>
        </w:rPr>
        <w:t xml:space="preserve">, on ne peut compenser que la composante statique du balourd. En règle générale, cette compensation est suffisante pour les pièces minces, tournant sans voile. Pour déterminer le balourd, il suffit de les </w:t>
      </w:r>
      <w:r w:rsidRPr="00960C68">
        <w:rPr>
          <w:rFonts w:asciiTheme="majorBidi" w:eastAsia="Times New Roman" w:hAnsiTheme="majorBidi" w:cstheme="majorBidi"/>
          <w:i/>
          <w:sz w:val="24"/>
          <w:szCs w:val="24"/>
          <w:lang w:eastAsia="fr-FR"/>
        </w:rPr>
        <w:t>balancer</w:t>
      </w:r>
      <w:r w:rsidRPr="00960C68">
        <w:rPr>
          <w:rFonts w:asciiTheme="majorBidi" w:eastAsia="Times New Roman" w:hAnsiTheme="majorBidi" w:cstheme="majorBidi"/>
          <w:sz w:val="24"/>
          <w:szCs w:val="24"/>
          <w:lang w:eastAsia="fr-FR"/>
        </w:rPr>
        <w:t xml:space="preserve"> (figure 3), c'est-à-dire de les faire rouler sur des couteaux, ou encore de les peser dans le plan du centre de masse. On obtient cependant une meilleure précision si le balourd est déterminé pendant la rotation, soit sur machine à équilibrer, soit en service avec un appareil de mesure portable. Pour la compensation, on fera une correction de masse dans un plan radial du rotor, de préférence dans le plan du centre de masse. </w:t>
      </w:r>
    </w:p>
    <w:p w14:paraId="1C440622" w14:textId="77777777" w:rsidR="006123C6" w:rsidRPr="00960C68" w:rsidRDefault="006123C6" w:rsidP="00972A23">
      <w:pPr>
        <w:spacing w:after="0" w:line="360" w:lineRule="auto"/>
        <w:ind w:hanging="10"/>
        <w:rPr>
          <w:rFonts w:asciiTheme="majorBidi" w:eastAsia="Times New Roman" w:hAnsiTheme="majorBidi" w:cstheme="majorBidi"/>
          <w:sz w:val="24"/>
          <w:szCs w:val="24"/>
          <w:lang w:eastAsia="fr-FR"/>
        </w:rPr>
      </w:pPr>
    </w:p>
    <w:p w14:paraId="78AC12ED" w14:textId="503AEFA9" w:rsidR="006123C6" w:rsidRPr="00960C68" w:rsidRDefault="006123C6" w:rsidP="00972A23">
      <w:pPr>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Pour les rotors longs, il ne faut pas négliger le couple de balourd (figure 4). Dans ce cas, un </w:t>
      </w:r>
      <w:r w:rsidRPr="00960C68">
        <w:rPr>
          <w:rFonts w:asciiTheme="majorBidi" w:eastAsia="Times New Roman" w:hAnsiTheme="majorBidi" w:cstheme="majorBidi"/>
          <w:i/>
          <w:sz w:val="24"/>
          <w:szCs w:val="24"/>
          <w:lang w:eastAsia="fr-FR"/>
        </w:rPr>
        <w:t>équilibrage dynamique</w:t>
      </w:r>
      <w:r w:rsidRPr="00960C68">
        <w:rPr>
          <w:rFonts w:asciiTheme="majorBidi" w:eastAsia="Times New Roman" w:hAnsiTheme="majorBidi" w:cstheme="majorBidi"/>
          <w:sz w:val="24"/>
          <w:szCs w:val="24"/>
          <w:lang w:eastAsia="fr-FR"/>
        </w:rPr>
        <w:t xml:space="preserve"> est généralement indispensable. Contrairement au balourd statique, le couple de balourd ne se manifeste que pendant la rotation. Sa mesure n'est donc possible que sur la pièce tournant soit sur machine à équilibrer, soit en service (mais pas par balancement). La compensation du balourd pour un rotor à deux paliers </w:t>
      </w:r>
      <w:r w:rsidR="00931DDE" w:rsidRPr="00960C68">
        <w:rPr>
          <w:rFonts w:asciiTheme="majorBidi" w:eastAsia="Times New Roman" w:hAnsiTheme="majorBidi" w:cstheme="majorBidi"/>
          <w:sz w:val="24"/>
          <w:szCs w:val="24"/>
          <w:lang w:eastAsia="fr-FR"/>
        </w:rPr>
        <w:t>exige une correction de masse dans au moins deux plans radiau</w:t>
      </w:r>
      <w:r w:rsidR="00931DDE" w:rsidRPr="005721DD">
        <w:rPr>
          <w:rFonts w:asciiTheme="majorBidi" w:eastAsia="Times New Roman" w:hAnsiTheme="majorBidi" w:cstheme="majorBidi"/>
          <w:sz w:val="24"/>
          <w:szCs w:val="24"/>
          <w:lang w:eastAsia="fr-FR"/>
        </w:rPr>
        <w:t>x</w:t>
      </w:r>
      <w:r w:rsidR="005721DD" w:rsidRPr="005721DD">
        <w:rPr>
          <w:rFonts w:asciiTheme="majorBidi" w:eastAsia="Times New Roman" w:hAnsiTheme="majorBidi" w:cstheme="majorBidi"/>
          <w:sz w:val="24"/>
          <w:szCs w:val="24"/>
          <w:lang w:eastAsia="fr-FR"/>
        </w:rPr>
        <w:t xml:space="preserve"> </w:t>
      </w:r>
      <w:r w:rsidR="00184003" w:rsidRPr="005721DD">
        <w:rPr>
          <w:rFonts w:asciiTheme="majorBidi" w:eastAsia="Times New Roman" w:hAnsiTheme="majorBidi" w:cstheme="majorBidi"/>
          <w:sz w:val="24"/>
          <w:szCs w:val="24"/>
          <w:lang w:eastAsia="fr-FR"/>
        </w:rPr>
        <w:t>[2]</w:t>
      </w:r>
      <w:r w:rsidR="005721DD" w:rsidRPr="005721DD">
        <w:rPr>
          <w:rFonts w:asciiTheme="majorBidi" w:eastAsia="Times New Roman" w:hAnsiTheme="majorBidi" w:cstheme="majorBidi"/>
          <w:sz w:val="24"/>
          <w:szCs w:val="24"/>
          <w:lang w:eastAsia="fr-FR"/>
        </w:rPr>
        <w:t>.</w:t>
      </w:r>
    </w:p>
    <w:p w14:paraId="7C5F005C" w14:textId="4886E7AC" w:rsidR="006123C6" w:rsidRPr="00960C68" w:rsidRDefault="00C27E56" w:rsidP="00972A23">
      <w:pPr>
        <w:spacing w:after="0" w:line="360" w:lineRule="auto"/>
        <w:jc w:val="right"/>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w:lastRenderedPageBreak/>
        <mc:AlternateContent>
          <mc:Choice Requires="wpg">
            <w:drawing>
              <wp:inline distT="0" distB="0" distL="0" distR="0" wp14:anchorId="49260D13" wp14:editId="001BE0AC">
                <wp:extent cx="5840095" cy="2564130"/>
                <wp:effectExtent l="0" t="0" r="635" b="38735"/>
                <wp:docPr id="1764826868" name="Group 17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2564130"/>
                          <a:chOff x="0" y="0"/>
                          <a:chExt cx="58399" cy="25644"/>
                        </a:xfrm>
                      </wpg:grpSpPr>
                      <wps:wsp>
                        <wps:cNvPr id="1764826869" name="Rectangle 1171"/>
                        <wps:cNvSpPr>
                          <a:spLocks noChangeArrowheads="1"/>
                        </wps:cNvSpPr>
                        <wps:spPr bwMode="auto">
                          <a:xfrm>
                            <a:off x="403" y="0"/>
                            <a:ext cx="44634"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7D78" w14:textId="77777777" w:rsidR="00C16317" w:rsidRDefault="00C16317" w:rsidP="006123C6">
                              <w:pPr>
                                <w:spacing w:after="0" w:line="276" w:lineRule="auto"/>
                              </w:pPr>
                            </w:p>
                          </w:txbxContent>
                        </wps:txbx>
                        <wps:bodyPr rot="0" vert="horz" wrap="square" lIns="0" tIns="0" rIns="0" bIns="0" anchor="t" anchorCtr="0" upright="1">
                          <a:noAutofit/>
                        </wps:bodyPr>
                      </wps:wsp>
                      <wps:wsp>
                        <wps:cNvPr id="1764826870" name="Shape 1172"/>
                        <wps:cNvSpPr>
                          <a:spLocks/>
                        </wps:cNvSpPr>
                        <wps:spPr bwMode="auto">
                          <a:xfrm>
                            <a:off x="17228" y="11147"/>
                            <a:ext cx="2995" cy="2972"/>
                          </a:xfrm>
                          <a:custGeom>
                            <a:avLst/>
                            <a:gdLst>
                              <a:gd name="T0" fmla="*/ 148590 w 299466"/>
                              <a:gd name="T1" fmla="*/ 0 h 297180"/>
                              <a:gd name="T2" fmla="*/ 169926 w 299466"/>
                              <a:gd name="T3" fmla="*/ 2287 h 297180"/>
                              <a:gd name="T4" fmla="*/ 208026 w 299466"/>
                              <a:gd name="T5" fmla="*/ 12954 h 297180"/>
                              <a:gd name="T6" fmla="*/ 240030 w 299466"/>
                              <a:gd name="T7" fmla="*/ 32004 h 297180"/>
                              <a:gd name="T8" fmla="*/ 267462 w 299466"/>
                              <a:gd name="T9" fmla="*/ 59437 h 297180"/>
                              <a:gd name="T10" fmla="*/ 286512 w 299466"/>
                              <a:gd name="T11" fmla="*/ 91440 h 297180"/>
                              <a:gd name="T12" fmla="*/ 297180 w 299466"/>
                              <a:gd name="T13" fmla="*/ 129540 h 297180"/>
                              <a:gd name="T14" fmla="*/ 297180 w 299466"/>
                              <a:gd name="T15" fmla="*/ 148590 h 297180"/>
                              <a:gd name="T16" fmla="*/ 299466 w 299466"/>
                              <a:gd name="T17" fmla="*/ 148590 h 297180"/>
                              <a:gd name="T18" fmla="*/ 297180 w 299466"/>
                              <a:gd name="T19" fmla="*/ 169926 h 297180"/>
                              <a:gd name="T20" fmla="*/ 286512 w 299466"/>
                              <a:gd name="T21" fmla="*/ 206502 h 297180"/>
                              <a:gd name="T22" fmla="*/ 267462 w 299466"/>
                              <a:gd name="T23" fmla="*/ 240030 h 297180"/>
                              <a:gd name="T24" fmla="*/ 240030 w 299466"/>
                              <a:gd name="T25" fmla="*/ 267463 h 297180"/>
                              <a:gd name="T26" fmla="*/ 208026 w 299466"/>
                              <a:gd name="T27" fmla="*/ 286513 h 297180"/>
                              <a:gd name="T28" fmla="*/ 169926 w 299466"/>
                              <a:gd name="T29" fmla="*/ 297180 h 297180"/>
                              <a:gd name="T30" fmla="*/ 129540 w 299466"/>
                              <a:gd name="T31" fmla="*/ 297180 h 297180"/>
                              <a:gd name="T32" fmla="*/ 91440 w 299466"/>
                              <a:gd name="T33" fmla="*/ 286513 h 297180"/>
                              <a:gd name="T34" fmla="*/ 59436 w 299466"/>
                              <a:gd name="T35" fmla="*/ 267463 h 297180"/>
                              <a:gd name="T36" fmla="*/ 32004 w 299466"/>
                              <a:gd name="T37" fmla="*/ 240030 h 297180"/>
                              <a:gd name="T38" fmla="*/ 12192 w 299466"/>
                              <a:gd name="T39" fmla="*/ 206502 h 297180"/>
                              <a:gd name="T40" fmla="*/ 2286 w 299466"/>
                              <a:gd name="T41" fmla="*/ 169926 h 297180"/>
                              <a:gd name="T42" fmla="*/ 0 w 299466"/>
                              <a:gd name="T43" fmla="*/ 148590 h 297180"/>
                              <a:gd name="T44" fmla="*/ 2286 w 299466"/>
                              <a:gd name="T45" fmla="*/ 129540 h 297180"/>
                              <a:gd name="T46" fmla="*/ 12192 w 299466"/>
                              <a:gd name="T47" fmla="*/ 91440 h 297180"/>
                              <a:gd name="T48" fmla="*/ 32004 w 299466"/>
                              <a:gd name="T49" fmla="*/ 59437 h 297180"/>
                              <a:gd name="T50" fmla="*/ 59436 w 299466"/>
                              <a:gd name="T51" fmla="*/ 32004 h 297180"/>
                              <a:gd name="T52" fmla="*/ 91440 w 299466"/>
                              <a:gd name="T53" fmla="*/ 12954 h 297180"/>
                              <a:gd name="T54" fmla="*/ 129540 w 299466"/>
                              <a:gd name="T55" fmla="*/ 2287 h 297180"/>
                              <a:gd name="T56" fmla="*/ 148590 w 299466"/>
                              <a:gd name="T57" fmla="*/ 0 h 297180"/>
                              <a:gd name="T58" fmla="*/ 0 w 299466"/>
                              <a:gd name="T59" fmla="*/ 0 h 297180"/>
                              <a:gd name="T60" fmla="*/ 299466 w 299466"/>
                              <a:gd name="T61" fmla="*/ 297180 h 297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99466" h="297180">
                                <a:moveTo>
                                  <a:pt x="148590" y="0"/>
                                </a:moveTo>
                                <a:lnTo>
                                  <a:pt x="169926" y="2287"/>
                                </a:lnTo>
                                <a:lnTo>
                                  <a:pt x="208026" y="12954"/>
                                </a:lnTo>
                                <a:lnTo>
                                  <a:pt x="240030" y="32004"/>
                                </a:lnTo>
                                <a:lnTo>
                                  <a:pt x="267462" y="59437"/>
                                </a:lnTo>
                                <a:lnTo>
                                  <a:pt x="286512" y="91440"/>
                                </a:lnTo>
                                <a:lnTo>
                                  <a:pt x="297180" y="129540"/>
                                </a:lnTo>
                                <a:lnTo>
                                  <a:pt x="297180" y="148590"/>
                                </a:lnTo>
                                <a:lnTo>
                                  <a:pt x="299466" y="148590"/>
                                </a:lnTo>
                                <a:lnTo>
                                  <a:pt x="297180" y="169926"/>
                                </a:lnTo>
                                <a:lnTo>
                                  <a:pt x="286512" y="206502"/>
                                </a:lnTo>
                                <a:lnTo>
                                  <a:pt x="267462" y="240030"/>
                                </a:lnTo>
                                <a:lnTo>
                                  <a:pt x="240030" y="267463"/>
                                </a:lnTo>
                                <a:lnTo>
                                  <a:pt x="208026" y="286513"/>
                                </a:lnTo>
                                <a:lnTo>
                                  <a:pt x="169926" y="297180"/>
                                </a:lnTo>
                                <a:lnTo>
                                  <a:pt x="129540" y="297180"/>
                                </a:lnTo>
                                <a:lnTo>
                                  <a:pt x="91440" y="286513"/>
                                </a:lnTo>
                                <a:lnTo>
                                  <a:pt x="59436" y="267463"/>
                                </a:lnTo>
                                <a:lnTo>
                                  <a:pt x="32004" y="240030"/>
                                </a:lnTo>
                                <a:lnTo>
                                  <a:pt x="12192" y="206502"/>
                                </a:lnTo>
                                <a:lnTo>
                                  <a:pt x="2286" y="169926"/>
                                </a:lnTo>
                                <a:lnTo>
                                  <a:pt x="0" y="148590"/>
                                </a:lnTo>
                                <a:lnTo>
                                  <a:pt x="2286" y="129540"/>
                                </a:lnTo>
                                <a:lnTo>
                                  <a:pt x="12192" y="91440"/>
                                </a:lnTo>
                                <a:lnTo>
                                  <a:pt x="32004" y="59437"/>
                                </a:lnTo>
                                <a:lnTo>
                                  <a:pt x="59436" y="32004"/>
                                </a:lnTo>
                                <a:lnTo>
                                  <a:pt x="91440" y="12954"/>
                                </a:lnTo>
                                <a:lnTo>
                                  <a:pt x="129540" y="2287"/>
                                </a:lnTo>
                                <a:lnTo>
                                  <a:pt x="148590" y="0"/>
                                </a:lnTo>
                                <a:close/>
                              </a:path>
                            </a:pathLst>
                          </a:custGeom>
                          <a:solidFill>
                            <a:srgbClr val="FFFFFF"/>
                          </a:solidFill>
                          <a:ln w="8484" cap="rnd">
                            <a:solidFill>
                              <a:srgbClr val="000000"/>
                            </a:solidFill>
                            <a:round/>
                            <a:headEnd/>
                            <a:tailEnd/>
                          </a:ln>
                        </wps:spPr>
                        <wps:bodyPr rot="0" vert="horz" wrap="square" lIns="91440" tIns="45720" rIns="91440" bIns="45720" anchor="t" anchorCtr="0" upright="1">
                          <a:noAutofit/>
                        </wps:bodyPr>
                      </wps:wsp>
                      <wps:wsp>
                        <wps:cNvPr id="1764826871" name="Shape 21359"/>
                        <wps:cNvSpPr>
                          <a:spLocks/>
                        </wps:cNvSpPr>
                        <wps:spPr bwMode="auto">
                          <a:xfrm>
                            <a:off x="34411" y="11238"/>
                            <a:ext cx="11514" cy="2881"/>
                          </a:xfrm>
                          <a:custGeom>
                            <a:avLst/>
                            <a:gdLst>
                              <a:gd name="T0" fmla="*/ 0 w 1151382"/>
                              <a:gd name="T1" fmla="*/ 0 h 288036"/>
                              <a:gd name="T2" fmla="*/ 1151382 w 1151382"/>
                              <a:gd name="T3" fmla="*/ 0 h 288036"/>
                              <a:gd name="T4" fmla="*/ 1151382 w 1151382"/>
                              <a:gd name="T5" fmla="*/ 288036 h 288036"/>
                              <a:gd name="T6" fmla="*/ 0 w 1151382"/>
                              <a:gd name="T7" fmla="*/ 288036 h 288036"/>
                              <a:gd name="T8" fmla="*/ 0 w 1151382"/>
                              <a:gd name="T9" fmla="*/ 0 h 288036"/>
                              <a:gd name="T10" fmla="*/ 0 w 1151382"/>
                              <a:gd name="T11" fmla="*/ 0 h 288036"/>
                              <a:gd name="T12" fmla="*/ 1151382 w 1151382"/>
                              <a:gd name="T13" fmla="*/ 288036 h 288036"/>
                            </a:gdLst>
                            <a:ahLst/>
                            <a:cxnLst>
                              <a:cxn ang="0">
                                <a:pos x="T0" y="T1"/>
                              </a:cxn>
                              <a:cxn ang="0">
                                <a:pos x="T2" y="T3"/>
                              </a:cxn>
                              <a:cxn ang="0">
                                <a:pos x="T4" y="T5"/>
                              </a:cxn>
                              <a:cxn ang="0">
                                <a:pos x="T6" y="T7"/>
                              </a:cxn>
                              <a:cxn ang="0">
                                <a:pos x="T8" y="T9"/>
                              </a:cxn>
                            </a:cxnLst>
                            <a:rect l="T10" t="T11" r="T12" b="T13"/>
                            <a:pathLst>
                              <a:path w="1151382" h="288036">
                                <a:moveTo>
                                  <a:pt x="0" y="0"/>
                                </a:moveTo>
                                <a:lnTo>
                                  <a:pt x="1151382" y="0"/>
                                </a:lnTo>
                                <a:lnTo>
                                  <a:pt x="1151382" y="288036"/>
                                </a:lnTo>
                                <a:lnTo>
                                  <a:pt x="0" y="288036"/>
                                </a:lnTo>
                                <a:lnTo>
                                  <a:pt x="0" y="0"/>
                                </a:lnTo>
                              </a:path>
                            </a:pathLst>
                          </a:custGeom>
                          <a:solidFill>
                            <a:srgbClr val="FFFFFF"/>
                          </a:solidFill>
                          <a:ln w="8484" cap="rnd">
                            <a:solidFill>
                              <a:srgbClr val="000000"/>
                            </a:solidFill>
                            <a:round/>
                            <a:headEnd/>
                            <a:tailEnd/>
                          </a:ln>
                        </wps:spPr>
                        <wps:bodyPr rot="0" vert="horz" wrap="square" lIns="91440" tIns="45720" rIns="91440" bIns="45720" anchor="t" anchorCtr="0" upright="1">
                          <a:noAutofit/>
                        </wps:bodyPr>
                      </wps:wsp>
                      <wps:wsp>
                        <wps:cNvPr id="1764826872" name="Shape 1174"/>
                        <wps:cNvSpPr>
                          <a:spLocks/>
                        </wps:cNvSpPr>
                        <wps:spPr bwMode="auto">
                          <a:xfrm>
                            <a:off x="10706" y="4633"/>
                            <a:ext cx="8016" cy="16023"/>
                          </a:xfrm>
                          <a:custGeom>
                            <a:avLst/>
                            <a:gdLst>
                              <a:gd name="T0" fmla="*/ 801624 w 801624"/>
                              <a:gd name="T1" fmla="*/ 0 h 1602303"/>
                              <a:gd name="T2" fmla="*/ 801624 w 801624"/>
                              <a:gd name="T3" fmla="*/ 17516 h 1602303"/>
                              <a:gd name="T4" fmla="*/ 696453 w 801624"/>
                              <a:gd name="T5" fmla="*/ 23441 h 1602303"/>
                              <a:gd name="T6" fmla="*/ 696468 w 801624"/>
                              <a:gd name="T7" fmla="*/ 23526 h 1602303"/>
                              <a:gd name="T8" fmla="*/ 494538 w 801624"/>
                              <a:gd name="T9" fmla="*/ 79152 h 1602303"/>
                              <a:gd name="T10" fmla="*/ 494395 w 801624"/>
                              <a:gd name="T11" fmla="*/ 78296 h 1602303"/>
                              <a:gd name="T12" fmla="*/ 322177 w 801624"/>
                              <a:gd name="T13" fmla="*/ 179688 h 1602303"/>
                              <a:gd name="T14" fmla="*/ 323088 w 801624"/>
                              <a:gd name="T15" fmla="*/ 180498 h 1602303"/>
                              <a:gd name="T16" fmla="*/ 180594 w 801624"/>
                              <a:gd name="T17" fmla="*/ 325277 h 1602303"/>
                              <a:gd name="T18" fmla="*/ 179781 w 801624"/>
                              <a:gd name="T19" fmla="*/ 324363 h 1602303"/>
                              <a:gd name="T20" fmla="*/ 77685 w 801624"/>
                              <a:gd name="T21" fmla="*/ 496509 h 1602303"/>
                              <a:gd name="T22" fmla="*/ 78486 w 801624"/>
                              <a:gd name="T23" fmla="*/ 496727 h 1602303"/>
                              <a:gd name="T24" fmla="*/ 23622 w 801624"/>
                              <a:gd name="T25" fmla="*/ 696372 h 1602303"/>
                              <a:gd name="T26" fmla="*/ 23480 w 801624"/>
                              <a:gd name="T27" fmla="*/ 696333 h 1602303"/>
                              <a:gd name="T28" fmla="*/ 16764 w 801624"/>
                              <a:gd name="T29" fmla="*/ 802289 h 1602303"/>
                              <a:gd name="T30" fmla="*/ 23525 w 801624"/>
                              <a:gd name="T31" fmla="*/ 906701 h 1602303"/>
                              <a:gd name="T32" fmla="*/ 23622 w 801624"/>
                              <a:gd name="T33" fmla="*/ 906683 h 1602303"/>
                              <a:gd name="T34" fmla="*/ 78486 w 801624"/>
                              <a:gd name="T35" fmla="*/ 1107852 h 1602303"/>
                              <a:gd name="T36" fmla="*/ 77686 w 801624"/>
                              <a:gd name="T37" fmla="*/ 1108071 h 1602303"/>
                              <a:gd name="T38" fmla="*/ 180027 w 801624"/>
                              <a:gd name="T39" fmla="*/ 1280631 h 1602303"/>
                              <a:gd name="T40" fmla="*/ 180594 w 801624"/>
                              <a:gd name="T41" fmla="*/ 1280063 h 1602303"/>
                              <a:gd name="T42" fmla="*/ 323088 w 801624"/>
                              <a:gd name="T43" fmla="*/ 1421796 h 1602303"/>
                              <a:gd name="T44" fmla="*/ 322237 w 801624"/>
                              <a:gd name="T45" fmla="*/ 1422647 h 1602303"/>
                              <a:gd name="T46" fmla="*/ 496824 w 801624"/>
                              <a:gd name="T47" fmla="*/ 1526189 h 1602303"/>
                              <a:gd name="T48" fmla="*/ 496492 w 801624"/>
                              <a:gd name="T49" fmla="*/ 1526720 h 1602303"/>
                              <a:gd name="T50" fmla="*/ 694944 w 801624"/>
                              <a:gd name="T51" fmla="*/ 1580640 h 1602303"/>
                              <a:gd name="T52" fmla="*/ 694944 w 801624"/>
                              <a:gd name="T53" fmla="*/ 1578768 h 1602303"/>
                              <a:gd name="T54" fmla="*/ 801624 w 801624"/>
                              <a:gd name="T55" fmla="*/ 1585528 h 1602303"/>
                              <a:gd name="T56" fmla="*/ 801624 w 801624"/>
                              <a:gd name="T57" fmla="*/ 1602303 h 1602303"/>
                              <a:gd name="T58" fmla="*/ 694944 w 801624"/>
                              <a:gd name="T59" fmla="*/ 1596294 h 1602303"/>
                              <a:gd name="T60" fmla="*/ 692658 w 801624"/>
                              <a:gd name="T61" fmla="*/ 1596294 h 1602303"/>
                              <a:gd name="T62" fmla="*/ 490728 w 801624"/>
                              <a:gd name="T63" fmla="*/ 1540668 h 1602303"/>
                              <a:gd name="T64" fmla="*/ 488442 w 801624"/>
                              <a:gd name="T65" fmla="*/ 1538382 h 1602303"/>
                              <a:gd name="T66" fmla="*/ 312420 w 801624"/>
                              <a:gd name="T67" fmla="*/ 1434750 h 1602303"/>
                              <a:gd name="T68" fmla="*/ 310134 w 801624"/>
                              <a:gd name="T69" fmla="*/ 1434750 h 1602303"/>
                              <a:gd name="T70" fmla="*/ 167640 w 801624"/>
                              <a:gd name="T71" fmla="*/ 1292256 h 1602303"/>
                              <a:gd name="T72" fmla="*/ 167640 w 801624"/>
                              <a:gd name="T73" fmla="*/ 1290732 h 1602303"/>
                              <a:gd name="T74" fmla="*/ 64008 w 801624"/>
                              <a:gd name="T75" fmla="*/ 1113948 h 1602303"/>
                              <a:gd name="T76" fmla="*/ 64008 w 801624"/>
                              <a:gd name="T77" fmla="*/ 1112424 h 1602303"/>
                              <a:gd name="T78" fmla="*/ 8382 w 801624"/>
                              <a:gd name="T79" fmla="*/ 910494 h 1602303"/>
                              <a:gd name="T80" fmla="*/ 6096 w 801624"/>
                              <a:gd name="T81" fmla="*/ 908208 h 1602303"/>
                              <a:gd name="T82" fmla="*/ 0 w 801624"/>
                              <a:gd name="T83" fmla="*/ 802289 h 1602303"/>
                              <a:gd name="T84" fmla="*/ 6096 w 801624"/>
                              <a:gd name="T85" fmla="*/ 694085 h 1602303"/>
                              <a:gd name="T86" fmla="*/ 8382 w 801624"/>
                              <a:gd name="T87" fmla="*/ 691800 h 1602303"/>
                              <a:gd name="T88" fmla="*/ 64008 w 801624"/>
                              <a:gd name="T89" fmla="*/ 492918 h 1602303"/>
                              <a:gd name="T90" fmla="*/ 61722 w 801624"/>
                              <a:gd name="T91" fmla="*/ 494442 h 1602303"/>
                              <a:gd name="T92" fmla="*/ 64008 w 801624"/>
                              <a:gd name="T93" fmla="*/ 490632 h 1602303"/>
                              <a:gd name="T94" fmla="*/ 167640 w 801624"/>
                              <a:gd name="T95" fmla="*/ 314609 h 1602303"/>
                              <a:gd name="T96" fmla="*/ 167640 w 801624"/>
                              <a:gd name="T97" fmla="*/ 312324 h 1602303"/>
                              <a:gd name="T98" fmla="*/ 310134 w 801624"/>
                              <a:gd name="T99" fmla="*/ 167544 h 1602303"/>
                              <a:gd name="T100" fmla="*/ 312420 w 801624"/>
                              <a:gd name="T101" fmla="*/ 167544 h 1602303"/>
                              <a:gd name="T102" fmla="*/ 488442 w 801624"/>
                              <a:gd name="T103" fmla="*/ 63912 h 1602303"/>
                              <a:gd name="T104" fmla="*/ 490728 w 801624"/>
                              <a:gd name="T105" fmla="*/ 63912 h 1602303"/>
                              <a:gd name="T106" fmla="*/ 692658 w 801624"/>
                              <a:gd name="T107" fmla="*/ 9048 h 1602303"/>
                              <a:gd name="T108" fmla="*/ 694944 w 801624"/>
                              <a:gd name="T109" fmla="*/ 6762 h 1602303"/>
                              <a:gd name="T110" fmla="*/ 801624 w 801624"/>
                              <a:gd name="T111" fmla="*/ 0 h 1602303"/>
                              <a:gd name="T112" fmla="*/ 0 w 801624"/>
                              <a:gd name="T113" fmla="*/ 0 h 1602303"/>
                              <a:gd name="T114" fmla="*/ 801624 w 801624"/>
                              <a:gd name="T115" fmla="*/ 1602303 h 1602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801624" h="1602303">
                                <a:moveTo>
                                  <a:pt x="801624" y="0"/>
                                </a:moveTo>
                                <a:lnTo>
                                  <a:pt x="801624" y="17516"/>
                                </a:lnTo>
                                <a:lnTo>
                                  <a:pt x="696453" y="23441"/>
                                </a:lnTo>
                                <a:lnTo>
                                  <a:pt x="696468" y="23526"/>
                                </a:lnTo>
                                <a:lnTo>
                                  <a:pt x="494538" y="79152"/>
                                </a:lnTo>
                                <a:lnTo>
                                  <a:pt x="494395" y="78296"/>
                                </a:lnTo>
                                <a:lnTo>
                                  <a:pt x="322177" y="179688"/>
                                </a:lnTo>
                                <a:lnTo>
                                  <a:pt x="323088" y="180498"/>
                                </a:lnTo>
                                <a:lnTo>
                                  <a:pt x="180594" y="325277"/>
                                </a:lnTo>
                                <a:lnTo>
                                  <a:pt x="179781" y="324363"/>
                                </a:lnTo>
                                <a:lnTo>
                                  <a:pt x="77685" y="496509"/>
                                </a:lnTo>
                                <a:lnTo>
                                  <a:pt x="78486" y="496727"/>
                                </a:lnTo>
                                <a:lnTo>
                                  <a:pt x="23622" y="696372"/>
                                </a:lnTo>
                                <a:lnTo>
                                  <a:pt x="23480" y="696333"/>
                                </a:lnTo>
                                <a:lnTo>
                                  <a:pt x="16764" y="802289"/>
                                </a:lnTo>
                                <a:lnTo>
                                  <a:pt x="23525" y="906701"/>
                                </a:lnTo>
                                <a:lnTo>
                                  <a:pt x="23622" y="906683"/>
                                </a:lnTo>
                                <a:lnTo>
                                  <a:pt x="78486" y="1107852"/>
                                </a:lnTo>
                                <a:lnTo>
                                  <a:pt x="77686" y="1108071"/>
                                </a:lnTo>
                                <a:lnTo>
                                  <a:pt x="180027" y="1280631"/>
                                </a:lnTo>
                                <a:lnTo>
                                  <a:pt x="180594" y="1280063"/>
                                </a:lnTo>
                                <a:lnTo>
                                  <a:pt x="323088" y="1421796"/>
                                </a:lnTo>
                                <a:lnTo>
                                  <a:pt x="322237" y="1422647"/>
                                </a:lnTo>
                                <a:lnTo>
                                  <a:pt x="496824" y="1526189"/>
                                </a:lnTo>
                                <a:lnTo>
                                  <a:pt x="496492" y="1526720"/>
                                </a:lnTo>
                                <a:lnTo>
                                  <a:pt x="694944" y="1580640"/>
                                </a:lnTo>
                                <a:lnTo>
                                  <a:pt x="694944" y="1578768"/>
                                </a:lnTo>
                                <a:lnTo>
                                  <a:pt x="801624" y="1585528"/>
                                </a:lnTo>
                                <a:lnTo>
                                  <a:pt x="801624" y="1602303"/>
                                </a:lnTo>
                                <a:lnTo>
                                  <a:pt x="694944" y="1596294"/>
                                </a:lnTo>
                                <a:lnTo>
                                  <a:pt x="692658" y="1596294"/>
                                </a:lnTo>
                                <a:lnTo>
                                  <a:pt x="490728" y="1540668"/>
                                </a:lnTo>
                                <a:lnTo>
                                  <a:pt x="488442" y="1538382"/>
                                </a:lnTo>
                                <a:lnTo>
                                  <a:pt x="312420" y="1434750"/>
                                </a:lnTo>
                                <a:lnTo>
                                  <a:pt x="310134" y="1434750"/>
                                </a:lnTo>
                                <a:lnTo>
                                  <a:pt x="167640" y="1292256"/>
                                </a:lnTo>
                                <a:lnTo>
                                  <a:pt x="167640" y="1290732"/>
                                </a:lnTo>
                                <a:lnTo>
                                  <a:pt x="64008" y="1113948"/>
                                </a:lnTo>
                                <a:lnTo>
                                  <a:pt x="64008" y="1112424"/>
                                </a:lnTo>
                                <a:lnTo>
                                  <a:pt x="8382" y="910494"/>
                                </a:lnTo>
                                <a:lnTo>
                                  <a:pt x="6096" y="908208"/>
                                </a:lnTo>
                                <a:lnTo>
                                  <a:pt x="0" y="802289"/>
                                </a:lnTo>
                                <a:lnTo>
                                  <a:pt x="6096" y="694085"/>
                                </a:lnTo>
                                <a:lnTo>
                                  <a:pt x="8382" y="691800"/>
                                </a:lnTo>
                                <a:lnTo>
                                  <a:pt x="64008" y="492918"/>
                                </a:lnTo>
                                <a:lnTo>
                                  <a:pt x="61722" y="494442"/>
                                </a:lnTo>
                                <a:lnTo>
                                  <a:pt x="64008" y="490632"/>
                                </a:lnTo>
                                <a:lnTo>
                                  <a:pt x="167640" y="314609"/>
                                </a:lnTo>
                                <a:lnTo>
                                  <a:pt x="167640" y="312324"/>
                                </a:lnTo>
                                <a:lnTo>
                                  <a:pt x="310134" y="167544"/>
                                </a:lnTo>
                                <a:lnTo>
                                  <a:pt x="312420" y="167544"/>
                                </a:lnTo>
                                <a:lnTo>
                                  <a:pt x="488442" y="63912"/>
                                </a:lnTo>
                                <a:lnTo>
                                  <a:pt x="490728" y="63912"/>
                                </a:lnTo>
                                <a:lnTo>
                                  <a:pt x="692658" y="9048"/>
                                </a:lnTo>
                                <a:lnTo>
                                  <a:pt x="694944" y="6762"/>
                                </a:lnTo>
                                <a:lnTo>
                                  <a:pt x="80162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73" name="Shape 1175"/>
                        <wps:cNvSpPr>
                          <a:spLocks/>
                        </wps:cNvSpPr>
                        <wps:spPr bwMode="auto">
                          <a:xfrm>
                            <a:off x="18722" y="4632"/>
                            <a:ext cx="8024" cy="16025"/>
                          </a:xfrm>
                          <a:custGeom>
                            <a:avLst/>
                            <a:gdLst>
                              <a:gd name="T0" fmla="*/ 1524 w 802386"/>
                              <a:gd name="T1" fmla="*/ 0 h 1602486"/>
                              <a:gd name="T2" fmla="*/ 107442 w 802386"/>
                              <a:gd name="T3" fmla="*/ 6858 h 1602486"/>
                              <a:gd name="T4" fmla="*/ 109728 w 802386"/>
                              <a:gd name="T5" fmla="*/ 9144 h 1602486"/>
                              <a:gd name="T6" fmla="*/ 311658 w 802386"/>
                              <a:gd name="T7" fmla="*/ 64008 h 1602486"/>
                              <a:gd name="T8" fmla="*/ 313182 w 802386"/>
                              <a:gd name="T9" fmla="*/ 64008 h 1602486"/>
                              <a:gd name="T10" fmla="*/ 489966 w 802386"/>
                              <a:gd name="T11" fmla="*/ 167640 h 1602486"/>
                              <a:gd name="T12" fmla="*/ 492252 w 802386"/>
                              <a:gd name="T13" fmla="*/ 167640 h 1602486"/>
                              <a:gd name="T14" fmla="*/ 633984 w 802386"/>
                              <a:gd name="T15" fmla="*/ 312420 h 1602486"/>
                              <a:gd name="T16" fmla="*/ 633984 w 802386"/>
                              <a:gd name="T17" fmla="*/ 314706 h 1602486"/>
                              <a:gd name="T18" fmla="*/ 738378 w 802386"/>
                              <a:gd name="T19" fmla="*/ 490728 h 1602486"/>
                              <a:gd name="T20" fmla="*/ 740664 w 802386"/>
                              <a:gd name="T21" fmla="*/ 493014 h 1602486"/>
                              <a:gd name="T22" fmla="*/ 795528 w 802386"/>
                              <a:gd name="T23" fmla="*/ 691897 h 1602486"/>
                              <a:gd name="T24" fmla="*/ 795528 w 802386"/>
                              <a:gd name="T25" fmla="*/ 694182 h 1602486"/>
                              <a:gd name="T26" fmla="*/ 802386 w 802386"/>
                              <a:gd name="T27" fmla="*/ 802386 h 1602486"/>
                              <a:gd name="T28" fmla="*/ 795528 w 802386"/>
                              <a:gd name="T29" fmla="*/ 908304 h 1602486"/>
                              <a:gd name="T30" fmla="*/ 795528 w 802386"/>
                              <a:gd name="T31" fmla="*/ 910590 h 1602486"/>
                              <a:gd name="T32" fmla="*/ 740664 w 802386"/>
                              <a:gd name="T33" fmla="*/ 1112521 h 1602486"/>
                              <a:gd name="T34" fmla="*/ 740664 w 802386"/>
                              <a:gd name="T35" fmla="*/ 1110234 h 1602486"/>
                              <a:gd name="T36" fmla="*/ 738378 w 802386"/>
                              <a:gd name="T37" fmla="*/ 1114044 h 1602486"/>
                              <a:gd name="T38" fmla="*/ 633984 w 802386"/>
                              <a:gd name="T39" fmla="*/ 1290828 h 1602486"/>
                              <a:gd name="T40" fmla="*/ 633984 w 802386"/>
                              <a:gd name="T41" fmla="*/ 1292352 h 1602486"/>
                              <a:gd name="T42" fmla="*/ 492252 w 802386"/>
                              <a:gd name="T43" fmla="*/ 1434847 h 1602486"/>
                              <a:gd name="T44" fmla="*/ 489966 w 802386"/>
                              <a:gd name="T45" fmla="*/ 1434847 h 1602486"/>
                              <a:gd name="T46" fmla="*/ 313182 w 802386"/>
                              <a:gd name="T47" fmla="*/ 1538478 h 1602486"/>
                              <a:gd name="T48" fmla="*/ 311658 w 802386"/>
                              <a:gd name="T49" fmla="*/ 1540764 h 1602486"/>
                              <a:gd name="T50" fmla="*/ 109728 w 802386"/>
                              <a:gd name="T51" fmla="*/ 1596390 h 1602486"/>
                              <a:gd name="T52" fmla="*/ 107442 w 802386"/>
                              <a:gd name="T53" fmla="*/ 1596390 h 1602486"/>
                              <a:gd name="T54" fmla="*/ 1524 w 802386"/>
                              <a:gd name="T55" fmla="*/ 1602486 h 1602486"/>
                              <a:gd name="T56" fmla="*/ 0 w 802386"/>
                              <a:gd name="T57" fmla="*/ 1602400 h 1602486"/>
                              <a:gd name="T58" fmla="*/ 0 w 802386"/>
                              <a:gd name="T59" fmla="*/ 1585625 h 1602486"/>
                              <a:gd name="T60" fmla="*/ 1524 w 802386"/>
                              <a:gd name="T61" fmla="*/ 1585722 h 1602486"/>
                              <a:gd name="T62" fmla="*/ 107442 w 802386"/>
                              <a:gd name="T63" fmla="*/ 1578864 h 1602486"/>
                              <a:gd name="T64" fmla="*/ 107442 w 802386"/>
                              <a:gd name="T65" fmla="*/ 1580529 h 1602486"/>
                              <a:gd name="T66" fmla="*/ 305187 w 802386"/>
                              <a:gd name="T67" fmla="*/ 1526802 h 1602486"/>
                              <a:gd name="T68" fmla="*/ 304800 w 802386"/>
                              <a:gd name="T69" fmla="*/ 1526286 h 1602486"/>
                              <a:gd name="T70" fmla="*/ 480085 w 802386"/>
                              <a:gd name="T71" fmla="*/ 1422778 h 1602486"/>
                              <a:gd name="T72" fmla="*/ 479298 w 802386"/>
                              <a:gd name="T73" fmla="*/ 1421892 h 1602486"/>
                              <a:gd name="T74" fmla="*/ 621792 w 802386"/>
                              <a:gd name="T75" fmla="*/ 1280160 h 1602486"/>
                              <a:gd name="T76" fmla="*/ 622357 w 802386"/>
                              <a:gd name="T77" fmla="*/ 1280725 h 1602486"/>
                              <a:gd name="T78" fmla="*/ 725424 w 802386"/>
                              <a:gd name="T79" fmla="*/ 1105662 h 1602486"/>
                              <a:gd name="T80" fmla="*/ 725958 w 802386"/>
                              <a:gd name="T81" fmla="*/ 1106018 h 1602486"/>
                              <a:gd name="T82" fmla="*/ 780628 w 802386"/>
                              <a:gd name="T83" fmla="*/ 908304 h 1602486"/>
                              <a:gd name="T84" fmla="*/ 778764 w 802386"/>
                              <a:gd name="T85" fmla="*/ 908304 h 1602486"/>
                              <a:gd name="T86" fmla="*/ 784860 w 802386"/>
                              <a:gd name="T87" fmla="*/ 802386 h 1602486"/>
                              <a:gd name="T88" fmla="*/ 778764 w 802386"/>
                              <a:gd name="T89" fmla="*/ 694182 h 1602486"/>
                              <a:gd name="T90" fmla="*/ 780413 w 802386"/>
                              <a:gd name="T91" fmla="*/ 694182 h 1602486"/>
                              <a:gd name="T92" fmla="*/ 725961 w 802386"/>
                              <a:gd name="T93" fmla="*/ 498752 h 1602486"/>
                              <a:gd name="T94" fmla="*/ 725424 w 802386"/>
                              <a:gd name="T95" fmla="*/ 499110 h 1602486"/>
                              <a:gd name="T96" fmla="*/ 622602 w 802386"/>
                              <a:gd name="T97" fmla="*/ 324463 h 1602486"/>
                              <a:gd name="T98" fmla="*/ 621792 w 802386"/>
                              <a:gd name="T99" fmla="*/ 325374 h 1602486"/>
                              <a:gd name="T100" fmla="*/ 479298 w 802386"/>
                              <a:gd name="T101" fmla="*/ 180594 h 1602486"/>
                              <a:gd name="T102" fmla="*/ 480143 w 802386"/>
                              <a:gd name="T103" fmla="*/ 179749 h 1602486"/>
                              <a:gd name="T104" fmla="*/ 307292 w 802386"/>
                              <a:gd name="T105" fmla="*/ 78423 h 1602486"/>
                              <a:gd name="T106" fmla="*/ 307086 w 802386"/>
                              <a:gd name="T107" fmla="*/ 79248 h 1602486"/>
                              <a:gd name="T108" fmla="*/ 105156 w 802386"/>
                              <a:gd name="T109" fmla="*/ 23622 h 1602486"/>
                              <a:gd name="T110" fmla="*/ 105191 w 802386"/>
                              <a:gd name="T111" fmla="*/ 23493 h 1602486"/>
                              <a:gd name="T112" fmla="*/ 1524 w 802386"/>
                              <a:gd name="T113" fmla="*/ 17526 h 1602486"/>
                              <a:gd name="T114" fmla="*/ 0 w 802386"/>
                              <a:gd name="T115" fmla="*/ 17612 h 1602486"/>
                              <a:gd name="T116" fmla="*/ 0 w 802386"/>
                              <a:gd name="T117" fmla="*/ 97 h 1602486"/>
                              <a:gd name="T118" fmla="*/ 1524 w 802386"/>
                              <a:gd name="T119" fmla="*/ 0 h 1602486"/>
                              <a:gd name="T120" fmla="*/ 0 w 802386"/>
                              <a:gd name="T121" fmla="*/ 0 h 1602486"/>
                              <a:gd name="T122" fmla="*/ 802386 w 802386"/>
                              <a:gd name="T123" fmla="*/ 1602486 h 1602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802386" h="1602486">
                                <a:moveTo>
                                  <a:pt x="1524" y="0"/>
                                </a:moveTo>
                                <a:lnTo>
                                  <a:pt x="107442" y="6858"/>
                                </a:lnTo>
                                <a:lnTo>
                                  <a:pt x="109728" y="9144"/>
                                </a:lnTo>
                                <a:lnTo>
                                  <a:pt x="311658" y="64008"/>
                                </a:lnTo>
                                <a:lnTo>
                                  <a:pt x="313182" y="64008"/>
                                </a:lnTo>
                                <a:lnTo>
                                  <a:pt x="489966" y="167640"/>
                                </a:lnTo>
                                <a:lnTo>
                                  <a:pt x="492252" y="167640"/>
                                </a:lnTo>
                                <a:lnTo>
                                  <a:pt x="633984" y="312420"/>
                                </a:lnTo>
                                <a:lnTo>
                                  <a:pt x="633984" y="314706"/>
                                </a:lnTo>
                                <a:lnTo>
                                  <a:pt x="738378" y="490728"/>
                                </a:lnTo>
                                <a:lnTo>
                                  <a:pt x="740664" y="493014"/>
                                </a:lnTo>
                                <a:lnTo>
                                  <a:pt x="795528" y="691897"/>
                                </a:lnTo>
                                <a:lnTo>
                                  <a:pt x="795528" y="694182"/>
                                </a:lnTo>
                                <a:lnTo>
                                  <a:pt x="802386" y="802386"/>
                                </a:lnTo>
                                <a:lnTo>
                                  <a:pt x="795528" y="908304"/>
                                </a:lnTo>
                                <a:lnTo>
                                  <a:pt x="795528" y="910590"/>
                                </a:lnTo>
                                <a:lnTo>
                                  <a:pt x="740664" y="1112521"/>
                                </a:lnTo>
                                <a:lnTo>
                                  <a:pt x="740664" y="1110234"/>
                                </a:lnTo>
                                <a:lnTo>
                                  <a:pt x="738378" y="1114044"/>
                                </a:lnTo>
                                <a:lnTo>
                                  <a:pt x="633984" y="1290828"/>
                                </a:lnTo>
                                <a:lnTo>
                                  <a:pt x="633984" y="1292352"/>
                                </a:lnTo>
                                <a:lnTo>
                                  <a:pt x="492252" y="1434847"/>
                                </a:lnTo>
                                <a:lnTo>
                                  <a:pt x="489966" y="1434847"/>
                                </a:lnTo>
                                <a:lnTo>
                                  <a:pt x="313182" y="1538478"/>
                                </a:lnTo>
                                <a:lnTo>
                                  <a:pt x="311658" y="1540764"/>
                                </a:lnTo>
                                <a:lnTo>
                                  <a:pt x="109728" y="1596390"/>
                                </a:lnTo>
                                <a:lnTo>
                                  <a:pt x="107442" y="1596390"/>
                                </a:lnTo>
                                <a:lnTo>
                                  <a:pt x="1524" y="1602486"/>
                                </a:lnTo>
                                <a:lnTo>
                                  <a:pt x="0" y="1602400"/>
                                </a:lnTo>
                                <a:lnTo>
                                  <a:pt x="0" y="1585625"/>
                                </a:lnTo>
                                <a:lnTo>
                                  <a:pt x="1524" y="1585722"/>
                                </a:lnTo>
                                <a:lnTo>
                                  <a:pt x="107442" y="1578864"/>
                                </a:lnTo>
                                <a:lnTo>
                                  <a:pt x="107442" y="1580529"/>
                                </a:lnTo>
                                <a:lnTo>
                                  <a:pt x="305187" y="1526802"/>
                                </a:lnTo>
                                <a:lnTo>
                                  <a:pt x="304800" y="1526286"/>
                                </a:lnTo>
                                <a:lnTo>
                                  <a:pt x="480085" y="1422778"/>
                                </a:lnTo>
                                <a:lnTo>
                                  <a:pt x="479298" y="1421892"/>
                                </a:lnTo>
                                <a:lnTo>
                                  <a:pt x="621792" y="1280160"/>
                                </a:lnTo>
                                <a:lnTo>
                                  <a:pt x="622357" y="1280725"/>
                                </a:lnTo>
                                <a:lnTo>
                                  <a:pt x="725424" y="1105662"/>
                                </a:lnTo>
                                <a:lnTo>
                                  <a:pt x="725958" y="1106018"/>
                                </a:lnTo>
                                <a:lnTo>
                                  <a:pt x="780628" y="908304"/>
                                </a:lnTo>
                                <a:lnTo>
                                  <a:pt x="778764" y="908304"/>
                                </a:lnTo>
                                <a:lnTo>
                                  <a:pt x="784860" y="802386"/>
                                </a:lnTo>
                                <a:lnTo>
                                  <a:pt x="778764" y="694182"/>
                                </a:lnTo>
                                <a:lnTo>
                                  <a:pt x="780413" y="694182"/>
                                </a:lnTo>
                                <a:lnTo>
                                  <a:pt x="725961" y="498752"/>
                                </a:lnTo>
                                <a:lnTo>
                                  <a:pt x="725424" y="499110"/>
                                </a:lnTo>
                                <a:lnTo>
                                  <a:pt x="622602" y="324463"/>
                                </a:lnTo>
                                <a:lnTo>
                                  <a:pt x="621792" y="325374"/>
                                </a:lnTo>
                                <a:lnTo>
                                  <a:pt x="479298" y="180594"/>
                                </a:lnTo>
                                <a:lnTo>
                                  <a:pt x="480143" y="179749"/>
                                </a:lnTo>
                                <a:lnTo>
                                  <a:pt x="307292" y="78423"/>
                                </a:lnTo>
                                <a:lnTo>
                                  <a:pt x="307086" y="79248"/>
                                </a:lnTo>
                                <a:lnTo>
                                  <a:pt x="105156" y="23622"/>
                                </a:lnTo>
                                <a:lnTo>
                                  <a:pt x="105191" y="23493"/>
                                </a:lnTo>
                                <a:lnTo>
                                  <a:pt x="1524" y="17526"/>
                                </a:lnTo>
                                <a:lnTo>
                                  <a:pt x="0" y="17612"/>
                                </a:lnTo>
                                <a:lnTo>
                                  <a:pt x="0" y="97"/>
                                </a:lnTo>
                                <a:lnTo>
                                  <a:pt x="152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74" name="Shape 1176"/>
                        <wps:cNvSpPr>
                          <a:spLocks/>
                        </wps:cNvSpPr>
                        <wps:spPr bwMode="auto">
                          <a:xfrm>
                            <a:off x="18691" y="11917"/>
                            <a:ext cx="0" cy="1463"/>
                          </a:xfrm>
                          <a:custGeom>
                            <a:avLst/>
                            <a:gdLst>
                              <a:gd name="T0" fmla="*/ 0 h 146303"/>
                              <a:gd name="T1" fmla="*/ 146303 h 146303"/>
                              <a:gd name="T2" fmla="*/ 0 h 146303"/>
                              <a:gd name="T3" fmla="*/ 146303 h 146303"/>
                            </a:gdLst>
                            <a:ahLst/>
                            <a:cxnLst>
                              <a:cxn ang="0">
                                <a:pos x="0" y="T0"/>
                              </a:cxn>
                              <a:cxn ang="0">
                                <a:pos x="0" y="T1"/>
                              </a:cxn>
                            </a:cxnLst>
                            <a:rect l="0" t="T2" r="0" b="T3"/>
                            <a:pathLst>
                              <a:path h="146303">
                                <a:moveTo>
                                  <a:pt x="0" y="0"/>
                                </a:moveTo>
                                <a:lnTo>
                                  <a:pt x="0" y="146303"/>
                                </a:lnTo>
                              </a:path>
                            </a:pathLst>
                          </a:custGeom>
                          <a:noFill/>
                          <a:ln w="636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75" name="Shape 1177"/>
                        <wps:cNvSpPr>
                          <a:spLocks/>
                        </wps:cNvSpPr>
                        <wps:spPr bwMode="auto">
                          <a:xfrm>
                            <a:off x="17990" y="12679"/>
                            <a:ext cx="1463" cy="0"/>
                          </a:xfrm>
                          <a:custGeom>
                            <a:avLst/>
                            <a:gdLst>
                              <a:gd name="T0" fmla="*/ 146304 w 146304"/>
                              <a:gd name="T1" fmla="*/ 0 w 146304"/>
                              <a:gd name="T2" fmla="*/ 0 w 146304"/>
                              <a:gd name="T3" fmla="*/ 146304 w 146304"/>
                            </a:gdLst>
                            <a:ahLst/>
                            <a:cxnLst>
                              <a:cxn ang="0">
                                <a:pos x="T0" y="0"/>
                              </a:cxn>
                              <a:cxn ang="0">
                                <a:pos x="T1" y="0"/>
                              </a:cxn>
                            </a:cxnLst>
                            <a:rect l="T2" t="0" r="T3" b="0"/>
                            <a:pathLst>
                              <a:path w="146304">
                                <a:moveTo>
                                  <a:pt x="146304" y="0"/>
                                </a:moveTo>
                                <a:lnTo>
                                  <a:pt x="0" y="0"/>
                                </a:lnTo>
                              </a:path>
                            </a:pathLst>
                          </a:custGeom>
                          <a:noFill/>
                          <a:ln w="636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76" name="Shape 1178"/>
                        <wps:cNvSpPr>
                          <a:spLocks/>
                        </wps:cNvSpPr>
                        <wps:spPr bwMode="auto">
                          <a:xfrm>
                            <a:off x="18691" y="3512"/>
                            <a:ext cx="0" cy="18356"/>
                          </a:xfrm>
                          <a:custGeom>
                            <a:avLst/>
                            <a:gdLst>
                              <a:gd name="T0" fmla="*/ 0 h 1835659"/>
                              <a:gd name="T1" fmla="*/ 1835659 h 1835659"/>
                              <a:gd name="T2" fmla="*/ 0 h 1835659"/>
                              <a:gd name="T3" fmla="*/ 1835659 h 1835659"/>
                            </a:gdLst>
                            <a:ahLst/>
                            <a:cxnLst>
                              <a:cxn ang="0">
                                <a:pos x="0" y="T0"/>
                              </a:cxn>
                              <a:cxn ang="0">
                                <a:pos x="0" y="T1"/>
                              </a:cxn>
                            </a:cxnLst>
                            <a:rect l="0" t="T2" r="0" b="T3"/>
                            <a:pathLst>
                              <a:path h="1835659">
                                <a:moveTo>
                                  <a:pt x="0" y="0"/>
                                </a:moveTo>
                                <a:lnTo>
                                  <a:pt x="0" y="1835659"/>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77" name="Shape 1179"/>
                        <wps:cNvSpPr>
                          <a:spLocks/>
                        </wps:cNvSpPr>
                        <wps:spPr bwMode="auto">
                          <a:xfrm>
                            <a:off x="9494" y="12679"/>
                            <a:ext cx="18395" cy="0"/>
                          </a:xfrm>
                          <a:custGeom>
                            <a:avLst/>
                            <a:gdLst>
                              <a:gd name="T0" fmla="*/ 0 w 1839468"/>
                              <a:gd name="T1" fmla="*/ 1839468 w 1839468"/>
                              <a:gd name="T2" fmla="*/ 0 w 1839468"/>
                              <a:gd name="T3" fmla="*/ 1839468 w 1839468"/>
                            </a:gdLst>
                            <a:ahLst/>
                            <a:cxnLst>
                              <a:cxn ang="0">
                                <a:pos x="T0" y="0"/>
                              </a:cxn>
                              <a:cxn ang="0">
                                <a:pos x="T1" y="0"/>
                              </a:cxn>
                            </a:cxnLst>
                            <a:rect l="T2" t="0" r="T3" b="0"/>
                            <a:pathLst>
                              <a:path w="1839468">
                                <a:moveTo>
                                  <a:pt x="0" y="0"/>
                                </a:moveTo>
                                <a:lnTo>
                                  <a:pt x="1839468" y="0"/>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4826878" name="Picture 180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462" y="14071"/>
                            <a:ext cx="18447" cy="1587"/>
                          </a:xfrm>
                          <a:prstGeom prst="rect">
                            <a:avLst/>
                          </a:prstGeom>
                          <a:noFill/>
                          <a:extLst>
                            <a:ext uri="{909E8E84-426E-40DD-AFC4-6F175D3DCCD1}">
                              <a14:hiddenFill xmlns:a14="http://schemas.microsoft.com/office/drawing/2010/main">
                                <a:solidFill>
                                  <a:srgbClr val="FFFFFF"/>
                                </a:solidFill>
                              </a14:hiddenFill>
                            </a:ext>
                          </a:extLst>
                        </pic:spPr>
                      </pic:pic>
                      <wps:wsp>
                        <wps:cNvPr id="1764826879" name="Shape 1181"/>
                        <wps:cNvSpPr>
                          <a:spLocks/>
                        </wps:cNvSpPr>
                        <wps:spPr bwMode="auto">
                          <a:xfrm>
                            <a:off x="9494" y="14119"/>
                            <a:ext cx="18395" cy="1531"/>
                          </a:xfrm>
                          <a:custGeom>
                            <a:avLst/>
                            <a:gdLst>
                              <a:gd name="T0" fmla="*/ 0 w 1839468"/>
                              <a:gd name="T1" fmla="*/ 153162 h 153162"/>
                              <a:gd name="T2" fmla="*/ 1839468 w 1839468"/>
                              <a:gd name="T3" fmla="*/ 153162 h 153162"/>
                              <a:gd name="T4" fmla="*/ 1839468 w 1839468"/>
                              <a:gd name="T5" fmla="*/ 0 h 153162"/>
                              <a:gd name="T6" fmla="*/ 0 w 1839468"/>
                              <a:gd name="T7" fmla="*/ 0 h 153162"/>
                              <a:gd name="T8" fmla="*/ 0 w 1839468"/>
                              <a:gd name="T9" fmla="*/ 153162 h 153162"/>
                              <a:gd name="T10" fmla="*/ 0 w 1839468"/>
                              <a:gd name="T11" fmla="*/ 0 h 153162"/>
                              <a:gd name="T12" fmla="*/ 1839468 w 1839468"/>
                              <a:gd name="T13" fmla="*/ 153162 h 153162"/>
                            </a:gdLst>
                            <a:ahLst/>
                            <a:cxnLst>
                              <a:cxn ang="0">
                                <a:pos x="T0" y="T1"/>
                              </a:cxn>
                              <a:cxn ang="0">
                                <a:pos x="T2" y="T3"/>
                              </a:cxn>
                              <a:cxn ang="0">
                                <a:pos x="T4" y="T5"/>
                              </a:cxn>
                              <a:cxn ang="0">
                                <a:pos x="T6" y="T7"/>
                              </a:cxn>
                              <a:cxn ang="0">
                                <a:pos x="T8" y="T9"/>
                              </a:cxn>
                            </a:cxnLst>
                            <a:rect l="T10" t="T11" r="T12" b="T13"/>
                            <a:pathLst>
                              <a:path w="1839468" h="153162">
                                <a:moveTo>
                                  <a:pt x="0" y="153162"/>
                                </a:moveTo>
                                <a:lnTo>
                                  <a:pt x="1839468" y="153162"/>
                                </a:lnTo>
                                <a:lnTo>
                                  <a:pt x="1839468" y="0"/>
                                </a:lnTo>
                                <a:lnTo>
                                  <a:pt x="0" y="0"/>
                                </a:lnTo>
                                <a:lnTo>
                                  <a:pt x="0" y="153162"/>
                                </a:lnTo>
                                <a:close/>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4826880" name="Picture 180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8257" y="20579"/>
                            <a:ext cx="857" cy="3112"/>
                          </a:xfrm>
                          <a:prstGeom prst="rect">
                            <a:avLst/>
                          </a:prstGeom>
                          <a:noFill/>
                          <a:extLst>
                            <a:ext uri="{909E8E84-426E-40DD-AFC4-6F175D3DCCD1}">
                              <a14:hiddenFill xmlns:a14="http://schemas.microsoft.com/office/drawing/2010/main">
                                <a:solidFill>
                                  <a:srgbClr val="FFFFFF"/>
                                </a:solidFill>
                              </a14:hiddenFill>
                            </a:ext>
                          </a:extLst>
                        </pic:spPr>
                      </pic:pic>
                      <wps:wsp>
                        <wps:cNvPr id="1764826881" name="Shape 1183"/>
                        <wps:cNvSpPr>
                          <a:spLocks/>
                        </wps:cNvSpPr>
                        <wps:spPr bwMode="auto">
                          <a:xfrm>
                            <a:off x="18288" y="20634"/>
                            <a:ext cx="807" cy="3055"/>
                          </a:xfrm>
                          <a:custGeom>
                            <a:avLst/>
                            <a:gdLst>
                              <a:gd name="T0" fmla="*/ 40386 w 80772"/>
                              <a:gd name="T1" fmla="*/ 305562 h 305562"/>
                              <a:gd name="T2" fmla="*/ 80772 w 80772"/>
                              <a:gd name="T3" fmla="*/ 229362 h 305562"/>
                              <a:gd name="T4" fmla="*/ 61722 w 80772"/>
                              <a:gd name="T5" fmla="*/ 229362 h 305562"/>
                              <a:gd name="T6" fmla="*/ 61722 w 80772"/>
                              <a:gd name="T7" fmla="*/ 0 h 305562"/>
                              <a:gd name="T8" fmla="*/ 21336 w 80772"/>
                              <a:gd name="T9" fmla="*/ 0 h 305562"/>
                              <a:gd name="T10" fmla="*/ 21336 w 80772"/>
                              <a:gd name="T11" fmla="*/ 229362 h 305562"/>
                              <a:gd name="T12" fmla="*/ 0 w 80772"/>
                              <a:gd name="T13" fmla="*/ 229362 h 305562"/>
                              <a:gd name="T14" fmla="*/ 40386 w 80772"/>
                              <a:gd name="T15" fmla="*/ 305562 h 305562"/>
                              <a:gd name="T16" fmla="*/ 0 w 80772"/>
                              <a:gd name="T17" fmla="*/ 0 h 305562"/>
                              <a:gd name="T18" fmla="*/ 80772 w 80772"/>
                              <a:gd name="T19" fmla="*/ 305562 h 30556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0772" h="305562">
                                <a:moveTo>
                                  <a:pt x="40386" y="305562"/>
                                </a:moveTo>
                                <a:lnTo>
                                  <a:pt x="80772" y="229362"/>
                                </a:lnTo>
                                <a:lnTo>
                                  <a:pt x="61722" y="229362"/>
                                </a:lnTo>
                                <a:lnTo>
                                  <a:pt x="61722" y="0"/>
                                </a:lnTo>
                                <a:lnTo>
                                  <a:pt x="21336" y="0"/>
                                </a:lnTo>
                                <a:lnTo>
                                  <a:pt x="21336" y="229362"/>
                                </a:lnTo>
                                <a:lnTo>
                                  <a:pt x="0" y="229362"/>
                                </a:lnTo>
                                <a:lnTo>
                                  <a:pt x="40386" y="305562"/>
                                </a:lnTo>
                                <a:close/>
                              </a:path>
                            </a:pathLst>
                          </a:custGeom>
                          <a:noFill/>
                          <a:ln w="21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82" name="Shape 1184"/>
                        <wps:cNvSpPr>
                          <a:spLocks/>
                        </wps:cNvSpPr>
                        <wps:spPr bwMode="auto">
                          <a:xfrm>
                            <a:off x="17929" y="18957"/>
                            <a:ext cx="1547" cy="1532"/>
                          </a:xfrm>
                          <a:custGeom>
                            <a:avLst/>
                            <a:gdLst>
                              <a:gd name="T0" fmla="*/ 65532 w 154686"/>
                              <a:gd name="T1" fmla="*/ 0 h 153162"/>
                              <a:gd name="T2" fmla="*/ 86868 w 154686"/>
                              <a:gd name="T3" fmla="*/ 0 h 153162"/>
                              <a:gd name="T4" fmla="*/ 105918 w 154686"/>
                              <a:gd name="T5" fmla="*/ 6858 h 153162"/>
                              <a:gd name="T6" fmla="*/ 122682 w 154686"/>
                              <a:gd name="T7" fmla="*/ 15240 h 153162"/>
                              <a:gd name="T8" fmla="*/ 137922 w 154686"/>
                              <a:gd name="T9" fmla="*/ 29718 h 153162"/>
                              <a:gd name="T10" fmla="*/ 146304 w 154686"/>
                              <a:gd name="T11" fmla="*/ 46482 h 153162"/>
                              <a:gd name="T12" fmla="*/ 152400 w 154686"/>
                              <a:gd name="T13" fmla="*/ 66294 h 153162"/>
                              <a:gd name="T14" fmla="*/ 152400 w 154686"/>
                              <a:gd name="T15" fmla="*/ 76200 h 153162"/>
                              <a:gd name="T16" fmla="*/ 154686 w 154686"/>
                              <a:gd name="T17" fmla="*/ 76200 h 153162"/>
                              <a:gd name="T18" fmla="*/ 152400 w 154686"/>
                              <a:gd name="T19" fmla="*/ 86868 h 153162"/>
                              <a:gd name="T20" fmla="*/ 148590 w 154686"/>
                              <a:gd name="T21" fmla="*/ 105918 h 153162"/>
                              <a:gd name="T22" fmla="*/ 137922 w 154686"/>
                              <a:gd name="T23" fmla="*/ 123444 h 153162"/>
                              <a:gd name="T24" fmla="*/ 122682 w 154686"/>
                              <a:gd name="T25" fmla="*/ 137922 h 153162"/>
                              <a:gd name="T26" fmla="*/ 105918 w 154686"/>
                              <a:gd name="T27" fmla="*/ 148590 h 153162"/>
                              <a:gd name="T28" fmla="*/ 86868 w 154686"/>
                              <a:gd name="T29" fmla="*/ 153162 h 153162"/>
                              <a:gd name="T30" fmla="*/ 65532 w 154686"/>
                              <a:gd name="T31" fmla="*/ 153162 h 153162"/>
                              <a:gd name="T32" fmla="*/ 46482 w 154686"/>
                              <a:gd name="T33" fmla="*/ 148590 h 153162"/>
                              <a:gd name="T34" fmla="*/ 29718 w 154686"/>
                              <a:gd name="T35" fmla="*/ 137922 h 153162"/>
                              <a:gd name="T36" fmla="*/ 14478 w 154686"/>
                              <a:gd name="T37" fmla="*/ 123444 h 153162"/>
                              <a:gd name="T38" fmla="*/ 6096 w 154686"/>
                              <a:gd name="T39" fmla="*/ 105918 h 153162"/>
                              <a:gd name="T40" fmla="*/ 0 w 154686"/>
                              <a:gd name="T41" fmla="*/ 86868 h 153162"/>
                              <a:gd name="T42" fmla="*/ 0 w 154686"/>
                              <a:gd name="T43" fmla="*/ 66294 h 153162"/>
                              <a:gd name="T44" fmla="*/ 6096 w 154686"/>
                              <a:gd name="T45" fmla="*/ 46482 h 153162"/>
                              <a:gd name="T46" fmla="*/ 14478 w 154686"/>
                              <a:gd name="T47" fmla="*/ 29718 h 153162"/>
                              <a:gd name="T48" fmla="*/ 29718 w 154686"/>
                              <a:gd name="T49" fmla="*/ 15240 h 153162"/>
                              <a:gd name="T50" fmla="*/ 46482 w 154686"/>
                              <a:gd name="T51" fmla="*/ 6858 h 153162"/>
                              <a:gd name="T52" fmla="*/ 65532 w 154686"/>
                              <a:gd name="T53" fmla="*/ 0 h 153162"/>
                              <a:gd name="T54" fmla="*/ 0 w 154686"/>
                              <a:gd name="T55" fmla="*/ 0 h 153162"/>
                              <a:gd name="T56" fmla="*/ 154686 w 154686"/>
                              <a:gd name="T57" fmla="*/ 153162 h 153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54686" h="153162">
                                <a:moveTo>
                                  <a:pt x="65532" y="0"/>
                                </a:moveTo>
                                <a:lnTo>
                                  <a:pt x="86868" y="0"/>
                                </a:lnTo>
                                <a:lnTo>
                                  <a:pt x="105918" y="6858"/>
                                </a:lnTo>
                                <a:lnTo>
                                  <a:pt x="122682" y="15240"/>
                                </a:lnTo>
                                <a:lnTo>
                                  <a:pt x="137922" y="29718"/>
                                </a:lnTo>
                                <a:lnTo>
                                  <a:pt x="146304" y="46482"/>
                                </a:lnTo>
                                <a:lnTo>
                                  <a:pt x="152400" y="66294"/>
                                </a:lnTo>
                                <a:lnTo>
                                  <a:pt x="152400" y="76200"/>
                                </a:lnTo>
                                <a:lnTo>
                                  <a:pt x="154686" y="76200"/>
                                </a:lnTo>
                                <a:lnTo>
                                  <a:pt x="152400" y="86868"/>
                                </a:lnTo>
                                <a:lnTo>
                                  <a:pt x="148590" y="105918"/>
                                </a:lnTo>
                                <a:lnTo>
                                  <a:pt x="137922" y="123444"/>
                                </a:lnTo>
                                <a:lnTo>
                                  <a:pt x="122682" y="137922"/>
                                </a:lnTo>
                                <a:lnTo>
                                  <a:pt x="105918" y="148590"/>
                                </a:lnTo>
                                <a:lnTo>
                                  <a:pt x="86868" y="153162"/>
                                </a:lnTo>
                                <a:lnTo>
                                  <a:pt x="65532" y="153162"/>
                                </a:lnTo>
                                <a:lnTo>
                                  <a:pt x="46482" y="148590"/>
                                </a:lnTo>
                                <a:lnTo>
                                  <a:pt x="29718" y="137922"/>
                                </a:lnTo>
                                <a:lnTo>
                                  <a:pt x="14478" y="123444"/>
                                </a:lnTo>
                                <a:lnTo>
                                  <a:pt x="6096" y="105918"/>
                                </a:lnTo>
                                <a:lnTo>
                                  <a:pt x="0" y="86868"/>
                                </a:lnTo>
                                <a:lnTo>
                                  <a:pt x="0" y="66294"/>
                                </a:lnTo>
                                <a:lnTo>
                                  <a:pt x="6096" y="46482"/>
                                </a:lnTo>
                                <a:lnTo>
                                  <a:pt x="14478" y="29718"/>
                                </a:lnTo>
                                <a:lnTo>
                                  <a:pt x="29718" y="15240"/>
                                </a:lnTo>
                                <a:lnTo>
                                  <a:pt x="46482" y="6858"/>
                                </a:lnTo>
                                <a:lnTo>
                                  <a:pt x="65532" y="0"/>
                                </a:lnTo>
                                <a:close/>
                              </a:path>
                            </a:pathLst>
                          </a:custGeom>
                          <a:solidFill>
                            <a:srgbClr val="000000"/>
                          </a:solidFill>
                          <a:ln w="8484" cap="rnd">
                            <a:solidFill>
                              <a:srgbClr val="000000"/>
                            </a:solidFill>
                            <a:round/>
                            <a:headEnd/>
                            <a:tailEnd/>
                          </a:ln>
                        </wps:spPr>
                        <wps:bodyPr rot="0" vert="horz" wrap="square" lIns="91440" tIns="45720" rIns="91440" bIns="45720" anchor="t" anchorCtr="0" upright="1">
                          <a:noAutofit/>
                        </wps:bodyPr>
                      </wps:wsp>
                      <wps:wsp>
                        <wps:cNvPr id="1764826883" name="Shape 1185"/>
                        <wps:cNvSpPr>
                          <a:spLocks/>
                        </wps:cNvSpPr>
                        <wps:spPr bwMode="auto">
                          <a:xfrm>
                            <a:off x="19842" y="18637"/>
                            <a:ext cx="297" cy="785"/>
                          </a:xfrm>
                          <a:custGeom>
                            <a:avLst/>
                            <a:gdLst>
                              <a:gd name="T0" fmla="*/ 0 w 29718"/>
                              <a:gd name="T1" fmla="*/ 0 h 78487"/>
                              <a:gd name="T2" fmla="*/ 29718 w 29718"/>
                              <a:gd name="T3" fmla="*/ 0 h 78487"/>
                              <a:gd name="T4" fmla="*/ 29718 w 29718"/>
                              <a:gd name="T5" fmla="*/ 2287 h 78487"/>
                              <a:gd name="T6" fmla="*/ 29718 w 29718"/>
                              <a:gd name="T7" fmla="*/ 10668 h 78487"/>
                              <a:gd name="T8" fmla="*/ 10668 w 29718"/>
                              <a:gd name="T9" fmla="*/ 10668 h 78487"/>
                              <a:gd name="T10" fmla="*/ 10668 w 29718"/>
                              <a:gd name="T11" fmla="*/ 34291 h 78487"/>
                              <a:gd name="T12" fmla="*/ 29718 w 29718"/>
                              <a:gd name="T13" fmla="*/ 34291 h 78487"/>
                              <a:gd name="T14" fmla="*/ 29718 w 29718"/>
                              <a:gd name="T15" fmla="*/ 42673 h 78487"/>
                              <a:gd name="T16" fmla="*/ 10668 w 29718"/>
                              <a:gd name="T17" fmla="*/ 42673 h 78487"/>
                              <a:gd name="T18" fmla="*/ 10668 w 29718"/>
                              <a:gd name="T19" fmla="*/ 68580 h 78487"/>
                              <a:gd name="T20" fmla="*/ 29718 w 29718"/>
                              <a:gd name="T21" fmla="*/ 68580 h 78487"/>
                              <a:gd name="T22" fmla="*/ 29718 w 29718"/>
                              <a:gd name="T23" fmla="*/ 78487 h 78487"/>
                              <a:gd name="T24" fmla="*/ 0 w 29718"/>
                              <a:gd name="T25" fmla="*/ 78487 h 78487"/>
                              <a:gd name="T26" fmla="*/ 0 w 29718"/>
                              <a:gd name="T27" fmla="*/ 0 h 78487"/>
                              <a:gd name="T28" fmla="*/ 0 w 29718"/>
                              <a:gd name="T29" fmla="*/ 0 h 78487"/>
                              <a:gd name="T30" fmla="*/ 29718 w 29718"/>
                              <a:gd name="T31" fmla="*/ 78487 h 78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9718" h="78487">
                                <a:moveTo>
                                  <a:pt x="0" y="0"/>
                                </a:moveTo>
                                <a:lnTo>
                                  <a:pt x="29718" y="0"/>
                                </a:lnTo>
                                <a:lnTo>
                                  <a:pt x="29718" y="2287"/>
                                </a:lnTo>
                                <a:lnTo>
                                  <a:pt x="29718" y="10668"/>
                                </a:lnTo>
                                <a:lnTo>
                                  <a:pt x="10668" y="10668"/>
                                </a:lnTo>
                                <a:lnTo>
                                  <a:pt x="10668" y="34291"/>
                                </a:lnTo>
                                <a:lnTo>
                                  <a:pt x="29718" y="34291"/>
                                </a:lnTo>
                                <a:lnTo>
                                  <a:pt x="29718" y="42673"/>
                                </a:lnTo>
                                <a:lnTo>
                                  <a:pt x="10668" y="42673"/>
                                </a:lnTo>
                                <a:lnTo>
                                  <a:pt x="10668" y="68580"/>
                                </a:lnTo>
                                <a:lnTo>
                                  <a:pt x="29718" y="68580"/>
                                </a:lnTo>
                                <a:lnTo>
                                  <a:pt x="29718" y="78487"/>
                                </a:lnTo>
                                <a:lnTo>
                                  <a:pt x="0" y="78487"/>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84" name="Shape 1186"/>
                        <wps:cNvSpPr>
                          <a:spLocks/>
                        </wps:cNvSpPr>
                        <wps:spPr bwMode="auto">
                          <a:xfrm>
                            <a:off x="20139" y="18660"/>
                            <a:ext cx="297" cy="762"/>
                          </a:xfrm>
                          <a:custGeom>
                            <a:avLst/>
                            <a:gdLst>
                              <a:gd name="T0" fmla="*/ 12192 w 29718"/>
                              <a:gd name="T1" fmla="*/ 0 h 76200"/>
                              <a:gd name="T2" fmla="*/ 16764 w 29718"/>
                              <a:gd name="T3" fmla="*/ 2286 h 76200"/>
                              <a:gd name="T4" fmla="*/ 21336 w 29718"/>
                              <a:gd name="T5" fmla="*/ 8382 h 76200"/>
                              <a:gd name="T6" fmla="*/ 22860 w 29718"/>
                              <a:gd name="T7" fmla="*/ 10668 h 76200"/>
                              <a:gd name="T8" fmla="*/ 25146 w 29718"/>
                              <a:gd name="T9" fmla="*/ 23622 h 76200"/>
                              <a:gd name="T10" fmla="*/ 21336 w 29718"/>
                              <a:gd name="T11" fmla="*/ 29718 h 76200"/>
                              <a:gd name="T12" fmla="*/ 14478 w 29718"/>
                              <a:gd name="T13" fmla="*/ 34289 h 76200"/>
                              <a:gd name="T14" fmla="*/ 16764 w 29718"/>
                              <a:gd name="T15" fmla="*/ 36576 h 76200"/>
                              <a:gd name="T16" fmla="*/ 25146 w 29718"/>
                              <a:gd name="T17" fmla="*/ 40386 h 76200"/>
                              <a:gd name="T18" fmla="*/ 27432 w 29718"/>
                              <a:gd name="T19" fmla="*/ 44958 h 76200"/>
                              <a:gd name="T20" fmla="*/ 29718 w 29718"/>
                              <a:gd name="T21" fmla="*/ 53339 h 76200"/>
                              <a:gd name="T22" fmla="*/ 27432 w 29718"/>
                              <a:gd name="T23" fmla="*/ 59436 h 76200"/>
                              <a:gd name="T24" fmla="*/ 25146 w 29718"/>
                              <a:gd name="T25" fmla="*/ 64008 h 76200"/>
                              <a:gd name="T26" fmla="*/ 22860 w 29718"/>
                              <a:gd name="T27" fmla="*/ 67818 h 76200"/>
                              <a:gd name="T28" fmla="*/ 21336 w 29718"/>
                              <a:gd name="T29" fmla="*/ 72389 h 76200"/>
                              <a:gd name="T30" fmla="*/ 16764 w 29718"/>
                              <a:gd name="T31" fmla="*/ 74676 h 76200"/>
                              <a:gd name="T32" fmla="*/ 6096 w 29718"/>
                              <a:gd name="T33" fmla="*/ 76200 h 76200"/>
                              <a:gd name="T34" fmla="*/ 0 w 29718"/>
                              <a:gd name="T35" fmla="*/ 66294 h 76200"/>
                              <a:gd name="T36" fmla="*/ 12192 w 29718"/>
                              <a:gd name="T37" fmla="*/ 64008 h 76200"/>
                              <a:gd name="T38" fmla="*/ 14478 w 29718"/>
                              <a:gd name="T39" fmla="*/ 61722 h 76200"/>
                              <a:gd name="T40" fmla="*/ 16764 w 29718"/>
                              <a:gd name="T41" fmla="*/ 59436 h 76200"/>
                              <a:gd name="T42" fmla="*/ 19050 w 29718"/>
                              <a:gd name="T43" fmla="*/ 51054 h 76200"/>
                              <a:gd name="T44" fmla="*/ 16764 w 29718"/>
                              <a:gd name="T45" fmla="*/ 46482 h 76200"/>
                              <a:gd name="T46" fmla="*/ 12192 w 29718"/>
                              <a:gd name="T47" fmla="*/ 42672 h 76200"/>
                              <a:gd name="T48" fmla="*/ 0 w 29718"/>
                              <a:gd name="T49" fmla="*/ 40386 h 76200"/>
                              <a:gd name="T50" fmla="*/ 3810 w 29718"/>
                              <a:gd name="T51" fmla="*/ 32004 h 76200"/>
                              <a:gd name="T52" fmla="*/ 8382 w 29718"/>
                              <a:gd name="T53" fmla="*/ 29718 h 76200"/>
                              <a:gd name="T54" fmla="*/ 12192 w 29718"/>
                              <a:gd name="T55" fmla="*/ 27432 h 76200"/>
                              <a:gd name="T56" fmla="*/ 14478 w 29718"/>
                              <a:gd name="T57" fmla="*/ 25908 h 76200"/>
                              <a:gd name="T58" fmla="*/ 12192 w 29718"/>
                              <a:gd name="T59" fmla="*/ 12954 h 76200"/>
                              <a:gd name="T60" fmla="*/ 10668 w 29718"/>
                              <a:gd name="T61" fmla="*/ 10668 h 76200"/>
                              <a:gd name="T62" fmla="*/ 0 w 29718"/>
                              <a:gd name="T63" fmla="*/ 8382 h 76200"/>
                              <a:gd name="T64" fmla="*/ 0 w 29718"/>
                              <a:gd name="T65" fmla="*/ 0 h 76200"/>
                              <a:gd name="T66" fmla="*/ 29718 w 29718"/>
                              <a:gd name="T67" fmla="*/ 7620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9718" h="76200">
                                <a:moveTo>
                                  <a:pt x="0" y="0"/>
                                </a:moveTo>
                                <a:lnTo>
                                  <a:pt x="12192" y="0"/>
                                </a:lnTo>
                                <a:lnTo>
                                  <a:pt x="14478" y="2286"/>
                                </a:lnTo>
                                <a:lnTo>
                                  <a:pt x="16764" y="2286"/>
                                </a:lnTo>
                                <a:lnTo>
                                  <a:pt x="21336" y="6858"/>
                                </a:lnTo>
                                <a:lnTo>
                                  <a:pt x="21336" y="8382"/>
                                </a:lnTo>
                                <a:lnTo>
                                  <a:pt x="22860" y="8382"/>
                                </a:lnTo>
                                <a:lnTo>
                                  <a:pt x="22860" y="10668"/>
                                </a:lnTo>
                                <a:lnTo>
                                  <a:pt x="25146" y="15239"/>
                                </a:lnTo>
                                <a:lnTo>
                                  <a:pt x="25146" y="23622"/>
                                </a:lnTo>
                                <a:lnTo>
                                  <a:pt x="22860" y="27432"/>
                                </a:lnTo>
                                <a:lnTo>
                                  <a:pt x="21336" y="29718"/>
                                </a:lnTo>
                                <a:lnTo>
                                  <a:pt x="19050" y="32004"/>
                                </a:lnTo>
                                <a:lnTo>
                                  <a:pt x="14478" y="34289"/>
                                </a:lnTo>
                                <a:lnTo>
                                  <a:pt x="14478" y="36576"/>
                                </a:lnTo>
                                <a:lnTo>
                                  <a:pt x="16764" y="36576"/>
                                </a:lnTo>
                                <a:lnTo>
                                  <a:pt x="21336" y="38100"/>
                                </a:lnTo>
                                <a:lnTo>
                                  <a:pt x="25146" y="40386"/>
                                </a:lnTo>
                                <a:lnTo>
                                  <a:pt x="25146" y="42672"/>
                                </a:lnTo>
                                <a:lnTo>
                                  <a:pt x="27432" y="44958"/>
                                </a:lnTo>
                                <a:lnTo>
                                  <a:pt x="27432" y="48768"/>
                                </a:lnTo>
                                <a:lnTo>
                                  <a:pt x="29718" y="53339"/>
                                </a:lnTo>
                                <a:lnTo>
                                  <a:pt x="29718" y="57150"/>
                                </a:lnTo>
                                <a:lnTo>
                                  <a:pt x="27432" y="59436"/>
                                </a:lnTo>
                                <a:lnTo>
                                  <a:pt x="27432" y="64008"/>
                                </a:lnTo>
                                <a:lnTo>
                                  <a:pt x="25146" y="64008"/>
                                </a:lnTo>
                                <a:lnTo>
                                  <a:pt x="25146" y="66294"/>
                                </a:lnTo>
                                <a:lnTo>
                                  <a:pt x="22860" y="67818"/>
                                </a:lnTo>
                                <a:lnTo>
                                  <a:pt x="21336" y="70104"/>
                                </a:lnTo>
                                <a:lnTo>
                                  <a:pt x="21336" y="72389"/>
                                </a:lnTo>
                                <a:lnTo>
                                  <a:pt x="19050" y="72389"/>
                                </a:lnTo>
                                <a:lnTo>
                                  <a:pt x="16764" y="74676"/>
                                </a:lnTo>
                                <a:lnTo>
                                  <a:pt x="10668" y="74676"/>
                                </a:lnTo>
                                <a:lnTo>
                                  <a:pt x="6096" y="76200"/>
                                </a:lnTo>
                                <a:lnTo>
                                  <a:pt x="0" y="76200"/>
                                </a:lnTo>
                                <a:lnTo>
                                  <a:pt x="0" y="66294"/>
                                </a:lnTo>
                                <a:lnTo>
                                  <a:pt x="10668" y="66294"/>
                                </a:lnTo>
                                <a:lnTo>
                                  <a:pt x="12192" y="64008"/>
                                </a:lnTo>
                                <a:lnTo>
                                  <a:pt x="14478" y="64008"/>
                                </a:lnTo>
                                <a:lnTo>
                                  <a:pt x="14478" y="61722"/>
                                </a:lnTo>
                                <a:lnTo>
                                  <a:pt x="16764" y="61722"/>
                                </a:lnTo>
                                <a:lnTo>
                                  <a:pt x="16764" y="59436"/>
                                </a:lnTo>
                                <a:lnTo>
                                  <a:pt x="19050" y="57150"/>
                                </a:lnTo>
                                <a:lnTo>
                                  <a:pt x="19050" y="51054"/>
                                </a:lnTo>
                                <a:lnTo>
                                  <a:pt x="16764" y="48768"/>
                                </a:lnTo>
                                <a:lnTo>
                                  <a:pt x="16764" y="46482"/>
                                </a:lnTo>
                                <a:lnTo>
                                  <a:pt x="14478" y="44958"/>
                                </a:lnTo>
                                <a:lnTo>
                                  <a:pt x="12192" y="42672"/>
                                </a:lnTo>
                                <a:lnTo>
                                  <a:pt x="10668" y="40386"/>
                                </a:lnTo>
                                <a:lnTo>
                                  <a:pt x="0" y="40386"/>
                                </a:lnTo>
                                <a:lnTo>
                                  <a:pt x="0" y="32004"/>
                                </a:lnTo>
                                <a:lnTo>
                                  <a:pt x="3810" y="32004"/>
                                </a:lnTo>
                                <a:lnTo>
                                  <a:pt x="6096" y="29718"/>
                                </a:lnTo>
                                <a:lnTo>
                                  <a:pt x="8382" y="29718"/>
                                </a:lnTo>
                                <a:lnTo>
                                  <a:pt x="10668" y="27432"/>
                                </a:lnTo>
                                <a:lnTo>
                                  <a:pt x="12192" y="27432"/>
                                </a:lnTo>
                                <a:lnTo>
                                  <a:pt x="12192" y="25908"/>
                                </a:lnTo>
                                <a:lnTo>
                                  <a:pt x="14478" y="25908"/>
                                </a:lnTo>
                                <a:lnTo>
                                  <a:pt x="14478" y="15239"/>
                                </a:lnTo>
                                <a:lnTo>
                                  <a:pt x="12192" y="12954"/>
                                </a:lnTo>
                                <a:lnTo>
                                  <a:pt x="12192" y="10668"/>
                                </a:lnTo>
                                <a:lnTo>
                                  <a:pt x="10668" y="10668"/>
                                </a:lnTo>
                                <a:lnTo>
                                  <a:pt x="8382" y="8382"/>
                                </a:lnTo>
                                <a:lnTo>
                                  <a:pt x="0" y="838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85" name="Shape 1187"/>
                        <wps:cNvSpPr>
                          <a:spLocks/>
                        </wps:cNvSpPr>
                        <wps:spPr bwMode="auto">
                          <a:xfrm>
                            <a:off x="20139" y="18637"/>
                            <a:ext cx="0" cy="23"/>
                          </a:xfrm>
                          <a:custGeom>
                            <a:avLst/>
                            <a:gdLst>
                              <a:gd name="T0" fmla="*/ 2287 h 2287"/>
                              <a:gd name="T1" fmla="*/ 0 h 2287"/>
                              <a:gd name="T2" fmla="*/ 2287 h 2287"/>
                              <a:gd name="T3" fmla="*/ 0 h 2287"/>
                              <a:gd name="T4" fmla="*/ 2287 h 2287"/>
                            </a:gdLst>
                            <a:ahLst/>
                            <a:cxnLst>
                              <a:cxn ang="0">
                                <a:pos x="0" y="T0"/>
                              </a:cxn>
                              <a:cxn ang="0">
                                <a:pos x="0" y="T1"/>
                              </a:cxn>
                              <a:cxn ang="0">
                                <a:pos x="0" y="T2"/>
                              </a:cxn>
                            </a:cxnLst>
                            <a:rect l="0" t="T3" r="0" b="T4"/>
                            <a:pathLst>
                              <a:path h="2287">
                                <a:moveTo>
                                  <a:pt x="0" y="2287"/>
                                </a:moveTo>
                                <a:lnTo>
                                  <a:pt x="0" y="0"/>
                                </a:lnTo>
                                <a:lnTo>
                                  <a:pt x="0" y="2287"/>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86" name="Shape 1188"/>
                        <wps:cNvSpPr>
                          <a:spLocks/>
                        </wps:cNvSpPr>
                        <wps:spPr bwMode="auto">
                          <a:xfrm>
                            <a:off x="19842" y="18637"/>
                            <a:ext cx="594" cy="785"/>
                          </a:xfrm>
                          <a:custGeom>
                            <a:avLst/>
                            <a:gdLst>
                              <a:gd name="T0" fmla="*/ 0 w 59436"/>
                              <a:gd name="T1" fmla="*/ 78487 h 78487"/>
                              <a:gd name="T2" fmla="*/ 0 w 59436"/>
                              <a:gd name="T3" fmla="*/ 0 h 78487"/>
                              <a:gd name="T4" fmla="*/ 29718 w 59436"/>
                              <a:gd name="T5" fmla="*/ 0 h 78487"/>
                              <a:gd name="T6" fmla="*/ 29718 w 59436"/>
                              <a:gd name="T7" fmla="*/ 2287 h 78487"/>
                              <a:gd name="T8" fmla="*/ 41910 w 59436"/>
                              <a:gd name="T9" fmla="*/ 2287 h 78487"/>
                              <a:gd name="T10" fmla="*/ 44196 w 59436"/>
                              <a:gd name="T11" fmla="*/ 4573 h 78487"/>
                              <a:gd name="T12" fmla="*/ 46482 w 59436"/>
                              <a:gd name="T13" fmla="*/ 4573 h 78487"/>
                              <a:gd name="T14" fmla="*/ 51054 w 59436"/>
                              <a:gd name="T15" fmla="*/ 9144 h 78487"/>
                              <a:gd name="T16" fmla="*/ 51054 w 59436"/>
                              <a:gd name="T17" fmla="*/ 10668 h 78487"/>
                              <a:gd name="T18" fmla="*/ 52578 w 59436"/>
                              <a:gd name="T19" fmla="*/ 10668 h 78487"/>
                              <a:gd name="T20" fmla="*/ 52578 w 59436"/>
                              <a:gd name="T21" fmla="*/ 12954 h 78487"/>
                              <a:gd name="T22" fmla="*/ 54864 w 59436"/>
                              <a:gd name="T23" fmla="*/ 17526 h 78487"/>
                              <a:gd name="T24" fmla="*/ 54864 w 59436"/>
                              <a:gd name="T25" fmla="*/ 25908 h 78487"/>
                              <a:gd name="T26" fmla="*/ 52578 w 59436"/>
                              <a:gd name="T27" fmla="*/ 29718 h 78487"/>
                              <a:gd name="T28" fmla="*/ 51054 w 59436"/>
                              <a:gd name="T29" fmla="*/ 32004 h 78487"/>
                              <a:gd name="T30" fmla="*/ 48768 w 59436"/>
                              <a:gd name="T31" fmla="*/ 34291 h 78487"/>
                              <a:gd name="T32" fmla="*/ 44196 w 59436"/>
                              <a:gd name="T33" fmla="*/ 36576 h 78487"/>
                              <a:gd name="T34" fmla="*/ 44196 w 59436"/>
                              <a:gd name="T35" fmla="*/ 38863 h 78487"/>
                              <a:gd name="T36" fmla="*/ 46482 w 59436"/>
                              <a:gd name="T37" fmla="*/ 38863 h 78487"/>
                              <a:gd name="T38" fmla="*/ 51054 w 59436"/>
                              <a:gd name="T39" fmla="*/ 40387 h 78487"/>
                              <a:gd name="T40" fmla="*/ 54864 w 59436"/>
                              <a:gd name="T41" fmla="*/ 42673 h 78487"/>
                              <a:gd name="T42" fmla="*/ 54864 w 59436"/>
                              <a:gd name="T43" fmla="*/ 44958 h 78487"/>
                              <a:gd name="T44" fmla="*/ 57150 w 59436"/>
                              <a:gd name="T45" fmla="*/ 47244 h 78487"/>
                              <a:gd name="T46" fmla="*/ 57150 w 59436"/>
                              <a:gd name="T47" fmla="*/ 51054 h 78487"/>
                              <a:gd name="T48" fmla="*/ 59436 w 59436"/>
                              <a:gd name="T49" fmla="*/ 55626 h 78487"/>
                              <a:gd name="T50" fmla="*/ 59436 w 59436"/>
                              <a:gd name="T51" fmla="*/ 59437 h 78487"/>
                              <a:gd name="T52" fmla="*/ 57150 w 59436"/>
                              <a:gd name="T53" fmla="*/ 61723 h 78487"/>
                              <a:gd name="T54" fmla="*/ 57150 w 59436"/>
                              <a:gd name="T55" fmla="*/ 66294 h 78487"/>
                              <a:gd name="T56" fmla="*/ 54864 w 59436"/>
                              <a:gd name="T57" fmla="*/ 66294 h 78487"/>
                              <a:gd name="T58" fmla="*/ 54864 w 59436"/>
                              <a:gd name="T59" fmla="*/ 68580 h 78487"/>
                              <a:gd name="T60" fmla="*/ 52578 w 59436"/>
                              <a:gd name="T61" fmla="*/ 70104 h 78487"/>
                              <a:gd name="T62" fmla="*/ 51054 w 59436"/>
                              <a:gd name="T63" fmla="*/ 72391 h 78487"/>
                              <a:gd name="T64" fmla="*/ 51054 w 59436"/>
                              <a:gd name="T65" fmla="*/ 74676 h 78487"/>
                              <a:gd name="T66" fmla="*/ 48768 w 59436"/>
                              <a:gd name="T67" fmla="*/ 74676 h 78487"/>
                              <a:gd name="T68" fmla="*/ 46482 w 59436"/>
                              <a:gd name="T69" fmla="*/ 76963 h 78487"/>
                              <a:gd name="T70" fmla="*/ 40386 w 59436"/>
                              <a:gd name="T71" fmla="*/ 76963 h 78487"/>
                              <a:gd name="T72" fmla="*/ 35814 w 59436"/>
                              <a:gd name="T73" fmla="*/ 78487 h 78487"/>
                              <a:gd name="T74" fmla="*/ 0 w 59436"/>
                              <a:gd name="T75" fmla="*/ 78487 h 78487"/>
                              <a:gd name="T76" fmla="*/ 0 w 59436"/>
                              <a:gd name="T77" fmla="*/ 0 h 78487"/>
                              <a:gd name="T78" fmla="*/ 59436 w 59436"/>
                              <a:gd name="T79" fmla="*/ 78487 h 78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59436" h="78487">
                                <a:moveTo>
                                  <a:pt x="0" y="78487"/>
                                </a:moveTo>
                                <a:lnTo>
                                  <a:pt x="0" y="0"/>
                                </a:lnTo>
                                <a:lnTo>
                                  <a:pt x="29718" y="0"/>
                                </a:lnTo>
                                <a:lnTo>
                                  <a:pt x="29718" y="2287"/>
                                </a:lnTo>
                                <a:lnTo>
                                  <a:pt x="41910" y="2287"/>
                                </a:lnTo>
                                <a:lnTo>
                                  <a:pt x="44196" y="4573"/>
                                </a:lnTo>
                                <a:lnTo>
                                  <a:pt x="46482" y="4573"/>
                                </a:lnTo>
                                <a:lnTo>
                                  <a:pt x="51054" y="9144"/>
                                </a:lnTo>
                                <a:lnTo>
                                  <a:pt x="51054" y="10668"/>
                                </a:lnTo>
                                <a:lnTo>
                                  <a:pt x="52578" y="10668"/>
                                </a:lnTo>
                                <a:lnTo>
                                  <a:pt x="52578" y="12954"/>
                                </a:lnTo>
                                <a:lnTo>
                                  <a:pt x="54864" y="17526"/>
                                </a:lnTo>
                                <a:lnTo>
                                  <a:pt x="54864" y="25908"/>
                                </a:lnTo>
                                <a:lnTo>
                                  <a:pt x="52578" y="29718"/>
                                </a:lnTo>
                                <a:lnTo>
                                  <a:pt x="51054" y="32004"/>
                                </a:lnTo>
                                <a:lnTo>
                                  <a:pt x="48768" y="34291"/>
                                </a:lnTo>
                                <a:lnTo>
                                  <a:pt x="44196" y="36576"/>
                                </a:lnTo>
                                <a:lnTo>
                                  <a:pt x="44196" y="38863"/>
                                </a:lnTo>
                                <a:lnTo>
                                  <a:pt x="46482" y="38863"/>
                                </a:lnTo>
                                <a:lnTo>
                                  <a:pt x="51054" y="40387"/>
                                </a:lnTo>
                                <a:lnTo>
                                  <a:pt x="54864" y="42673"/>
                                </a:lnTo>
                                <a:lnTo>
                                  <a:pt x="54864" y="44958"/>
                                </a:lnTo>
                                <a:lnTo>
                                  <a:pt x="57150" y="47244"/>
                                </a:lnTo>
                                <a:lnTo>
                                  <a:pt x="57150" y="51054"/>
                                </a:lnTo>
                                <a:lnTo>
                                  <a:pt x="59436" y="55626"/>
                                </a:lnTo>
                                <a:lnTo>
                                  <a:pt x="59436" y="59437"/>
                                </a:lnTo>
                                <a:lnTo>
                                  <a:pt x="57150" y="61723"/>
                                </a:lnTo>
                                <a:lnTo>
                                  <a:pt x="57150" y="66294"/>
                                </a:lnTo>
                                <a:lnTo>
                                  <a:pt x="54864" y="66294"/>
                                </a:lnTo>
                                <a:lnTo>
                                  <a:pt x="54864" y="68580"/>
                                </a:lnTo>
                                <a:lnTo>
                                  <a:pt x="52578" y="70104"/>
                                </a:lnTo>
                                <a:lnTo>
                                  <a:pt x="51054" y="72391"/>
                                </a:lnTo>
                                <a:lnTo>
                                  <a:pt x="51054" y="74676"/>
                                </a:lnTo>
                                <a:lnTo>
                                  <a:pt x="48768" y="74676"/>
                                </a:lnTo>
                                <a:lnTo>
                                  <a:pt x="46482" y="76963"/>
                                </a:lnTo>
                                <a:lnTo>
                                  <a:pt x="40386" y="76963"/>
                                </a:lnTo>
                                <a:lnTo>
                                  <a:pt x="35814" y="78487"/>
                                </a:lnTo>
                                <a:lnTo>
                                  <a:pt x="0" y="78487"/>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87" name="Shape 1189"/>
                        <wps:cNvSpPr>
                          <a:spLocks/>
                        </wps:cNvSpPr>
                        <wps:spPr bwMode="auto">
                          <a:xfrm>
                            <a:off x="19949" y="18729"/>
                            <a:ext cx="335" cy="251"/>
                          </a:xfrm>
                          <a:custGeom>
                            <a:avLst/>
                            <a:gdLst>
                              <a:gd name="T0" fmla="*/ 0 w 33528"/>
                              <a:gd name="T1" fmla="*/ 25147 h 25147"/>
                              <a:gd name="T2" fmla="*/ 22860 w 33528"/>
                              <a:gd name="T3" fmla="*/ 25147 h 25147"/>
                              <a:gd name="T4" fmla="*/ 25146 w 33528"/>
                              <a:gd name="T5" fmla="*/ 22860 h 25147"/>
                              <a:gd name="T6" fmla="*/ 27432 w 33528"/>
                              <a:gd name="T7" fmla="*/ 22860 h 25147"/>
                              <a:gd name="T8" fmla="*/ 29718 w 33528"/>
                              <a:gd name="T9" fmla="*/ 20574 h 25147"/>
                              <a:gd name="T10" fmla="*/ 31242 w 33528"/>
                              <a:gd name="T11" fmla="*/ 20574 h 25147"/>
                              <a:gd name="T12" fmla="*/ 31242 w 33528"/>
                              <a:gd name="T13" fmla="*/ 19050 h 25147"/>
                              <a:gd name="T14" fmla="*/ 33528 w 33528"/>
                              <a:gd name="T15" fmla="*/ 19050 h 25147"/>
                              <a:gd name="T16" fmla="*/ 33528 w 33528"/>
                              <a:gd name="T17" fmla="*/ 8382 h 25147"/>
                              <a:gd name="T18" fmla="*/ 31242 w 33528"/>
                              <a:gd name="T19" fmla="*/ 6097 h 25147"/>
                              <a:gd name="T20" fmla="*/ 31242 w 33528"/>
                              <a:gd name="T21" fmla="*/ 3810 h 25147"/>
                              <a:gd name="T22" fmla="*/ 29718 w 33528"/>
                              <a:gd name="T23" fmla="*/ 3810 h 25147"/>
                              <a:gd name="T24" fmla="*/ 27432 w 33528"/>
                              <a:gd name="T25" fmla="*/ 1524 h 25147"/>
                              <a:gd name="T26" fmla="*/ 16764 w 33528"/>
                              <a:gd name="T27" fmla="*/ 1524 h 25147"/>
                              <a:gd name="T28" fmla="*/ 14478 w 33528"/>
                              <a:gd name="T29" fmla="*/ 0 h 25147"/>
                              <a:gd name="T30" fmla="*/ 0 w 33528"/>
                              <a:gd name="T31" fmla="*/ 0 h 25147"/>
                              <a:gd name="T32" fmla="*/ 0 w 33528"/>
                              <a:gd name="T33" fmla="*/ 25147 h 25147"/>
                              <a:gd name="T34" fmla="*/ 0 w 33528"/>
                              <a:gd name="T35" fmla="*/ 0 h 25147"/>
                              <a:gd name="T36" fmla="*/ 33528 w 33528"/>
                              <a:gd name="T37" fmla="*/ 25147 h 25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28" h="25147">
                                <a:moveTo>
                                  <a:pt x="0" y="25147"/>
                                </a:moveTo>
                                <a:lnTo>
                                  <a:pt x="22860" y="25147"/>
                                </a:lnTo>
                                <a:lnTo>
                                  <a:pt x="25146" y="22860"/>
                                </a:lnTo>
                                <a:lnTo>
                                  <a:pt x="27432" y="22860"/>
                                </a:lnTo>
                                <a:lnTo>
                                  <a:pt x="29718" y="20574"/>
                                </a:lnTo>
                                <a:lnTo>
                                  <a:pt x="31242" y="20574"/>
                                </a:lnTo>
                                <a:lnTo>
                                  <a:pt x="31242" y="19050"/>
                                </a:lnTo>
                                <a:lnTo>
                                  <a:pt x="33528" y="19050"/>
                                </a:lnTo>
                                <a:lnTo>
                                  <a:pt x="33528" y="8382"/>
                                </a:lnTo>
                                <a:lnTo>
                                  <a:pt x="31242" y="6097"/>
                                </a:lnTo>
                                <a:lnTo>
                                  <a:pt x="31242" y="3810"/>
                                </a:lnTo>
                                <a:lnTo>
                                  <a:pt x="29718" y="3810"/>
                                </a:lnTo>
                                <a:lnTo>
                                  <a:pt x="27432" y="1524"/>
                                </a:lnTo>
                                <a:lnTo>
                                  <a:pt x="16764" y="1524"/>
                                </a:lnTo>
                                <a:lnTo>
                                  <a:pt x="14478" y="0"/>
                                </a:lnTo>
                                <a:lnTo>
                                  <a:pt x="0" y="0"/>
                                </a:lnTo>
                                <a:lnTo>
                                  <a:pt x="0" y="25147"/>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88" name="Shape 1190"/>
                        <wps:cNvSpPr>
                          <a:spLocks/>
                        </wps:cNvSpPr>
                        <wps:spPr bwMode="auto">
                          <a:xfrm>
                            <a:off x="19949" y="19064"/>
                            <a:ext cx="381" cy="259"/>
                          </a:xfrm>
                          <a:custGeom>
                            <a:avLst/>
                            <a:gdLst>
                              <a:gd name="T0" fmla="*/ 0 w 38100"/>
                              <a:gd name="T1" fmla="*/ 25908 h 25908"/>
                              <a:gd name="T2" fmla="*/ 29718 w 38100"/>
                              <a:gd name="T3" fmla="*/ 25908 h 25908"/>
                              <a:gd name="T4" fmla="*/ 31242 w 38100"/>
                              <a:gd name="T5" fmla="*/ 23622 h 25908"/>
                              <a:gd name="T6" fmla="*/ 33528 w 38100"/>
                              <a:gd name="T7" fmla="*/ 23622 h 25908"/>
                              <a:gd name="T8" fmla="*/ 33528 w 38100"/>
                              <a:gd name="T9" fmla="*/ 21336 h 25908"/>
                              <a:gd name="T10" fmla="*/ 35814 w 38100"/>
                              <a:gd name="T11" fmla="*/ 21336 h 25908"/>
                              <a:gd name="T12" fmla="*/ 35814 w 38100"/>
                              <a:gd name="T13" fmla="*/ 19050 h 25908"/>
                              <a:gd name="T14" fmla="*/ 38100 w 38100"/>
                              <a:gd name="T15" fmla="*/ 16764 h 25908"/>
                              <a:gd name="T16" fmla="*/ 38100 w 38100"/>
                              <a:gd name="T17" fmla="*/ 10668 h 25908"/>
                              <a:gd name="T18" fmla="*/ 35814 w 38100"/>
                              <a:gd name="T19" fmla="*/ 8382 h 25908"/>
                              <a:gd name="T20" fmla="*/ 35814 w 38100"/>
                              <a:gd name="T21" fmla="*/ 6096 h 25908"/>
                              <a:gd name="T22" fmla="*/ 33528 w 38100"/>
                              <a:gd name="T23" fmla="*/ 4572 h 25908"/>
                              <a:gd name="T24" fmla="*/ 31242 w 38100"/>
                              <a:gd name="T25" fmla="*/ 2286 h 25908"/>
                              <a:gd name="T26" fmla="*/ 27432 w 38100"/>
                              <a:gd name="T27" fmla="*/ 2286 h 25908"/>
                              <a:gd name="T28" fmla="*/ 27432 w 38100"/>
                              <a:gd name="T29" fmla="*/ 0 h 25908"/>
                              <a:gd name="T30" fmla="*/ 0 w 38100"/>
                              <a:gd name="T31" fmla="*/ 0 h 25908"/>
                              <a:gd name="T32" fmla="*/ 0 w 38100"/>
                              <a:gd name="T33" fmla="*/ 25908 h 25908"/>
                              <a:gd name="T34" fmla="*/ 0 w 38100"/>
                              <a:gd name="T35" fmla="*/ 0 h 25908"/>
                              <a:gd name="T36" fmla="*/ 38100 w 38100"/>
                              <a:gd name="T3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100" h="25908">
                                <a:moveTo>
                                  <a:pt x="0" y="25908"/>
                                </a:moveTo>
                                <a:lnTo>
                                  <a:pt x="29718" y="25908"/>
                                </a:lnTo>
                                <a:lnTo>
                                  <a:pt x="31242" y="23622"/>
                                </a:lnTo>
                                <a:lnTo>
                                  <a:pt x="33528" y="23622"/>
                                </a:lnTo>
                                <a:lnTo>
                                  <a:pt x="33528" y="21336"/>
                                </a:lnTo>
                                <a:lnTo>
                                  <a:pt x="35814" y="21336"/>
                                </a:lnTo>
                                <a:lnTo>
                                  <a:pt x="35814" y="19050"/>
                                </a:lnTo>
                                <a:lnTo>
                                  <a:pt x="38100" y="16764"/>
                                </a:lnTo>
                                <a:lnTo>
                                  <a:pt x="38100" y="10668"/>
                                </a:lnTo>
                                <a:lnTo>
                                  <a:pt x="35814" y="8382"/>
                                </a:lnTo>
                                <a:lnTo>
                                  <a:pt x="35814" y="6096"/>
                                </a:lnTo>
                                <a:lnTo>
                                  <a:pt x="33528" y="4572"/>
                                </a:lnTo>
                                <a:lnTo>
                                  <a:pt x="31242" y="2286"/>
                                </a:lnTo>
                                <a:lnTo>
                                  <a:pt x="27432" y="2286"/>
                                </a:lnTo>
                                <a:lnTo>
                                  <a:pt x="27432" y="0"/>
                                </a:lnTo>
                                <a:lnTo>
                                  <a:pt x="0" y="0"/>
                                </a:lnTo>
                                <a:lnTo>
                                  <a:pt x="0" y="25908"/>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89" name="Shape 21360"/>
                        <wps:cNvSpPr>
                          <a:spLocks/>
                        </wps:cNvSpPr>
                        <wps:spPr bwMode="auto">
                          <a:xfrm>
                            <a:off x="38724" y="4761"/>
                            <a:ext cx="2888" cy="15835"/>
                          </a:xfrm>
                          <a:custGeom>
                            <a:avLst/>
                            <a:gdLst>
                              <a:gd name="T0" fmla="*/ 0 w 288798"/>
                              <a:gd name="T1" fmla="*/ 0 h 1583436"/>
                              <a:gd name="T2" fmla="*/ 288798 w 288798"/>
                              <a:gd name="T3" fmla="*/ 0 h 1583436"/>
                              <a:gd name="T4" fmla="*/ 288798 w 288798"/>
                              <a:gd name="T5" fmla="*/ 1583436 h 1583436"/>
                              <a:gd name="T6" fmla="*/ 0 w 288798"/>
                              <a:gd name="T7" fmla="*/ 1583436 h 1583436"/>
                              <a:gd name="T8" fmla="*/ 0 w 288798"/>
                              <a:gd name="T9" fmla="*/ 0 h 1583436"/>
                              <a:gd name="T10" fmla="*/ 0 w 288798"/>
                              <a:gd name="T11" fmla="*/ 0 h 1583436"/>
                              <a:gd name="T12" fmla="*/ 288798 w 288798"/>
                              <a:gd name="T13" fmla="*/ 1583436 h 1583436"/>
                            </a:gdLst>
                            <a:ahLst/>
                            <a:cxnLst>
                              <a:cxn ang="0">
                                <a:pos x="T0" y="T1"/>
                              </a:cxn>
                              <a:cxn ang="0">
                                <a:pos x="T2" y="T3"/>
                              </a:cxn>
                              <a:cxn ang="0">
                                <a:pos x="T4" y="T5"/>
                              </a:cxn>
                              <a:cxn ang="0">
                                <a:pos x="T6" y="T7"/>
                              </a:cxn>
                              <a:cxn ang="0">
                                <a:pos x="T8" y="T9"/>
                              </a:cxn>
                            </a:cxnLst>
                            <a:rect l="T10" t="T11" r="T12" b="T13"/>
                            <a:pathLst>
                              <a:path w="288798" h="1583436">
                                <a:moveTo>
                                  <a:pt x="0" y="0"/>
                                </a:moveTo>
                                <a:lnTo>
                                  <a:pt x="288798" y="0"/>
                                </a:lnTo>
                                <a:lnTo>
                                  <a:pt x="288798" y="1583436"/>
                                </a:lnTo>
                                <a:lnTo>
                                  <a:pt x="0" y="1583436"/>
                                </a:lnTo>
                                <a:lnTo>
                                  <a:pt x="0" y="0"/>
                                </a:lnTo>
                              </a:path>
                            </a:pathLst>
                          </a:custGeom>
                          <a:solidFill>
                            <a:srgbClr val="FFFFFF"/>
                          </a:solidFill>
                          <a:ln w="14846" cap="rnd">
                            <a:solidFill>
                              <a:srgbClr val="000000"/>
                            </a:solidFill>
                            <a:round/>
                            <a:headEnd/>
                            <a:tailEnd/>
                          </a:ln>
                        </wps:spPr>
                        <wps:bodyPr rot="0" vert="horz" wrap="square" lIns="91440" tIns="45720" rIns="91440" bIns="45720" anchor="t" anchorCtr="0" upright="1">
                          <a:noAutofit/>
                        </wps:bodyPr>
                      </wps:wsp>
                      <wps:wsp>
                        <wps:cNvPr id="1764826890" name="Shape 1192"/>
                        <wps:cNvSpPr>
                          <a:spLocks/>
                        </wps:cNvSpPr>
                        <wps:spPr bwMode="auto">
                          <a:xfrm>
                            <a:off x="31455" y="12656"/>
                            <a:ext cx="17419" cy="23"/>
                          </a:xfrm>
                          <a:custGeom>
                            <a:avLst/>
                            <a:gdLst>
                              <a:gd name="T0" fmla="*/ 0 w 1741932"/>
                              <a:gd name="T1" fmla="*/ 0 h 2287"/>
                              <a:gd name="T2" fmla="*/ 1741932 w 1741932"/>
                              <a:gd name="T3" fmla="*/ 2287 h 2287"/>
                              <a:gd name="T4" fmla="*/ 0 w 1741932"/>
                              <a:gd name="T5" fmla="*/ 0 h 2287"/>
                              <a:gd name="T6" fmla="*/ 1741932 w 1741932"/>
                              <a:gd name="T7" fmla="*/ 2287 h 2287"/>
                            </a:gdLst>
                            <a:ahLst/>
                            <a:cxnLst>
                              <a:cxn ang="0">
                                <a:pos x="T0" y="T1"/>
                              </a:cxn>
                              <a:cxn ang="0">
                                <a:pos x="T2" y="T3"/>
                              </a:cxn>
                            </a:cxnLst>
                            <a:rect l="T4" t="T5" r="T6" b="T7"/>
                            <a:pathLst>
                              <a:path w="1741932" h="2287">
                                <a:moveTo>
                                  <a:pt x="0" y="0"/>
                                </a:moveTo>
                                <a:lnTo>
                                  <a:pt x="1741932" y="2287"/>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91" name="Shape 1193"/>
                        <wps:cNvSpPr>
                          <a:spLocks/>
                        </wps:cNvSpPr>
                        <wps:spPr bwMode="auto">
                          <a:xfrm>
                            <a:off x="42039" y="18637"/>
                            <a:ext cx="297" cy="785"/>
                          </a:xfrm>
                          <a:custGeom>
                            <a:avLst/>
                            <a:gdLst>
                              <a:gd name="T0" fmla="*/ 0 w 29718"/>
                              <a:gd name="T1" fmla="*/ 0 h 78487"/>
                              <a:gd name="T2" fmla="*/ 29718 w 29718"/>
                              <a:gd name="T3" fmla="*/ 0 h 78487"/>
                              <a:gd name="T4" fmla="*/ 29718 w 29718"/>
                              <a:gd name="T5" fmla="*/ 10668 h 78487"/>
                              <a:gd name="T6" fmla="*/ 10668 w 29718"/>
                              <a:gd name="T7" fmla="*/ 10668 h 78487"/>
                              <a:gd name="T8" fmla="*/ 10668 w 29718"/>
                              <a:gd name="T9" fmla="*/ 34291 h 78487"/>
                              <a:gd name="T10" fmla="*/ 29718 w 29718"/>
                              <a:gd name="T11" fmla="*/ 34291 h 78487"/>
                              <a:gd name="T12" fmla="*/ 29718 w 29718"/>
                              <a:gd name="T13" fmla="*/ 42673 h 78487"/>
                              <a:gd name="T14" fmla="*/ 10668 w 29718"/>
                              <a:gd name="T15" fmla="*/ 42673 h 78487"/>
                              <a:gd name="T16" fmla="*/ 10668 w 29718"/>
                              <a:gd name="T17" fmla="*/ 70104 h 78487"/>
                              <a:gd name="T18" fmla="*/ 29718 w 29718"/>
                              <a:gd name="T19" fmla="*/ 70104 h 78487"/>
                              <a:gd name="T20" fmla="*/ 29718 w 29718"/>
                              <a:gd name="T21" fmla="*/ 78487 h 78487"/>
                              <a:gd name="T22" fmla="*/ 0 w 29718"/>
                              <a:gd name="T23" fmla="*/ 78487 h 78487"/>
                              <a:gd name="T24" fmla="*/ 0 w 29718"/>
                              <a:gd name="T25" fmla="*/ 0 h 78487"/>
                              <a:gd name="T26" fmla="*/ 0 w 29718"/>
                              <a:gd name="T27" fmla="*/ 0 h 78487"/>
                              <a:gd name="T28" fmla="*/ 29718 w 29718"/>
                              <a:gd name="T29" fmla="*/ 78487 h 78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718" h="78487">
                                <a:moveTo>
                                  <a:pt x="0" y="0"/>
                                </a:moveTo>
                                <a:lnTo>
                                  <a:pt x="29718" y="0"/>
                                </a:lnTo>
                                <a:lnTo>
                                  <a:pt x="29718" y="10668"/>
                                </a:lnTo>
                                <a:lnTo>
                                  <a:pt x="10668" y="10668"/>
                                </a:lnTo>
                                <a:lnTo>
                                  <a:pt x="10668" y="34291"/>
                                </a:lnTo>
                                <a:lnTo>
                                  <a:pt x="29718" y="34291"/>
                                </a:lnTo>
                                <a:lnTo>
                                  <a:pt x="29718" y="42673"/>
                                </a:lnTo>
                                <a:lnTo>
                                  <a:pt x="10668" y="42673"/>
                                </a:lnTo>
                                <a:lnTo>
                                  <a:pt x="10668" y="70104"/>
                                </a:lnTo>
                                <a:lnTo>
                                  <a:pt x="29718" y="70104"/>
                                </a:lnTo>
                                <a:lnTo>
                                  <a:pt x="29718" y="78487"/>
                                </a:lnTo>
                                <a:lnTo>
                                  <a:pt x="0" y="78487"/>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92" name="Shape 1194"/>
                        <wps:cNvSpPr>
                          <a:spLocks/>
                        </wps:cNvSpPr>
                        <wps:spPr bwMode="auto">
                          <a:xfrm>
                            <a:off x="42336" y="18637"/>
                            <a:ext cx="297" cy="785"/>
                          </a:xfrm>
                          <a:custGeom>
                            <a:avLst/>
                            <a:gdLst>
                              <a:gd name="T0" fmla="*/ 3810 w 29718"/>
                              <a:gd name="T1" fmla="*/ 0 h 78487"/>
                              <a:gd name="T2" fmla="*/ 12192 w 29718"/>
                              <a:gd name="T3" fmla="*/ 2287 h 78487"/>
                              <a:gd name="T4" fmla="*/ 16764 w 29718"/>
                              <a:gd name="T5" fmla="*/ 4573 h 78487"/>
                              <a:gd name="T6" fmla="*/ 20574 w 29718"/>
                              <a:gd name="T7" fmla="*/ 10668 h 78487"/>
                              <a:gd name="T8" fmla="*/ 22860 w 29718"/>
                              <a:gd name="T9" fmla="*/ 17526 h 78487"/>
                              <a:gd name="T10" fmla="*/ 25146 w 29718"/>
                              <a:gd name="T11" fmla="*/ 23623 h 78487"/>
                              <a:gd name="T12" fmla="*/ 22860 w 29718"/>
                              <a:gd name="T13" fmla="*/ 29718 h 78487"/>
                              <a:gd name="T14" fmla="*/ 16764 w 29718"/>
                              <a:gd name="T15" fmla="*/ 34291 h 78487"/>
                              <a:gd name="T16" fmla="*/ 14478 w 29718"/>
                              <a:gd name="T17" fmla="*/ 38863 h 78487"/>
                              <a:gd name="T18" fmla="*/ 20574 w 29718"/>
                              <a:gd name="T19" fmla="*/ 40387 h 78487"/>
                              <a:gd name="T20" fmla="*/ 27432 w 29718"/>
                              <a:gd name="T21" fmla="*/ 55626 h 78487"/>
                              <a:gd name="T22" fmla="*/ 27432 w 29718"/>
                              <a:gd name="T23" fmla="*/ 57913 h 78487"/>
                              <a:gd name="T24" fmla="*/ 25146 w 29718"/>
                              <a:gd name="T25" fmla="*/ 68580 h 78487"/>
                              <a:gd name="T26" fmla="*/ 20574 w 29718"/>
                              <a:gd name="T27" fmla="*/ 72391 h 78487"/>
                              <a:gd name="T28" fmla="*/ 16764 w 29718"/>
                              <a:gd name="T29" fmla="*/ 76963 h 78487"/>
                              <a:gd name="T30" fmla="*/ 8382 w 29718"/>
                              <a:gd name="T31" fmla="*/ 78487 h 78487"/>
                              <a:gd name="T32" fmla="*/ 0 w 29718"/>
                              <a:gd name="T33" fmla="*/ 70104 h 78487"/>
                              <a:gd name="T34" fmla="*/ 6096 w 29718"/>
                              <a:gd name="T35" fmla="*/ 68580 h 78487"/>
                              <a:gd name="T36" fmla="*/ 12192 w 29718"/>
                              <a:gd name="T37" fmla="*/ 66294 h 78487"/>
                              <a:gd name="T38" fmla="*/ 16764 w 29718"/>
                              <a:gd name="T39" fmla="*/ 64008 h 78487"/>
                              <a:gd name="T40" fmla="*/ 19050 w 29718"/>
                              <a:gd name="T41" fmla="*/ 55626 h 78487"/>
                              <a:gd name="T42" fmla="*/ 16764 w 29718"/>
                              <a:gd name="T43" fmla="*/ 48768 h 78487"/>
                              <a:gd name="T44" fmla="*/ 12192 w 29718"/>
                              <a:gd name="T45" fmla="*/ 47244 h 78487"/>
                              <a:gd name="T46" fmla="*/ 8382 w 29718"/>
                              <a:gd name="T47" fmla="*/ 44958 h 78487"/>
                              <a:gd name="T48" fmla="*/ 0 w 29718"/>
                              <a:gd name="T49" fmla="*/ 42673 h 78487"/>
                              <a:gd name="T50" fmla="*/ 3810 w 29718"/>
                              <a:gd name="T51" fmla="*/ 34291 h 78487"/>
                              <a:gd name="T52" fmla="*/ 8382 w 29718"/>
                              <a:gd name="T53" fmla="*/ 32004 h 78487"/>
                              <a:gd name="T54" fmla="*/ 12192 w 29718"/>
                              <a:gd name="T55" fmla="*/ 29718 h 78487"/>
                              <a:gd name="T56" fmla="*/ 14478 w 29718"/>
                              <a:gd name="T57" fmla="*/ 25908 h 78487"/>
                              <a:gd name="T58" fmla="*/ 12192 w 29718"/>
                              <a:gd name="T59" fmla="*/ 15241 h 78487"/>
                              <a:gd name="T60" fmla="*/ 10668 w 29718"/>
                              <a:gd name="T61" fmla="*/ 12954 h 78487"/>
                              <a:gd name="T62" fmla="*/ 0 w 29718"/>
                              <a:gd name="T63" fmla="*/ 10668 h 78487"/>
                              <a:gd name="T64" fmla="*/ 0 w 29718"/>
                              <a:gd name="T65" fmla="*/ 0 h 78487"/>
                              <a:gd name="T66" fmla="*/ 29718 w 29718"/>
                              <a:gd name="T67" fmla="*/ 78487 h 78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9718" h="78487">
                                <a:moveTo>
                                  <a:pt x="0" y="0"/>
                                </a:moveTo>
                                <a:lnTo>
                                  <a:pt x="3810" y="0"/>
                                </a:lnTo>
                                <a:lnTo>
                                  <a:pt x="8382" y="2287"/>
                                </a:lnTo>
                                <a:lnTo>
                                  <a:pt x="12192" y="2287"/>
                                </a:lnTo>
                                <a:lnTo>
                                  <a:pt x="14478" y="4573"/>
                                </a:lnTo>
                                <a:lnTo>
                                  <a:pt x="16764" y="4573"/>
                                </a:lnTo>
                                <a:lnTo>
                                  <a:pt x="19050" y="6858"/>
                                </a:lnTo>
                                <a:lnTo>
                                  <a:pt x="20574" y="10668"/>
                                </a:lnTo>
                                <a:lnTo>
                                  <a:pt x="22860" y="12954"/>
                                </a:lnTo>
                                <a:lnTo>
                                  <a:pt x="22860" y="17526"/>
                                </a:lnTo>
                                <a:lnTo>
                                  <a:pt x="25146" y="19050"/>
                                </a:lnTo>
                                <a:lnTo>
                                  <a:pt x="25146" y="23623"/>
                                </a:lnTo>
                                <a:lnTo>
                                  <a:pt x="22860" y="25908"/>
                                </a:lnTo>
                                <a:lnTo>
                                  <a:pt x="22860" y="29718"/>
                                </a:lnTo>
                                <a:lnTo>
                                  <a:pt x="20574" y="32004"/>
                                </a:lnTo>
                                <a:lnTo>
                                  <a:pt x="16764" y="34291"/>
                                </a:lnTo>
                                <a:lnTo>
                                  <a:pt x="14478" y="36576"/>
                                </a:lnTo>
                                <a:lnTo>
                                  <a:pt x="14478" y="38863"/>
                                </a:lnTo>
                                <a:lnTo>
                                  <a:pt x="16764" y="38863"/>
                                </a:lnTo>
                                <a:lnTo>
                                  <a:pt x="20574" y="40387"/>
                                </a:lnTo>
                                <a:lnTo>
                                  <a:pt x="27432" y="47244"/>
                                </a:lnTo>
                                <a:lnTo>
                                  <a:pt x="27432" y="55626"/>
                                </a:lnTo>
                                <a:lnTo>
                                  <a:pt x="29718" y="55626"/>
                                </a:lnTo>
                                <a:lnTo>
                                  <a:pt x="27432" y="57913"/>
                                </a:lnTo>
                                <a:lnTo>
                                  <a:pt x="27432" y="66294"/>
                                </a:lnTo>
                                <a:lnTo>
                                  <a:pt x="25146" y="68580"/>
                                </a:lnTo>
                                <a:lnTo>
                                  <a:pt x="22860" y="70104"/>
                                </a:lnTo>
                                <a:lnTo>
                                  <a:pt x="20574" y="72391"/>
                                </a:lnTo>
                                <a:lnTo>
                                  <a:pt x="19050" y="74676"/>
                                </a:lnTo>
                                <a:lnTo>
                                  <a:pt x="16764" y="76963"/>
                                </a:lnTo>
                                <a:lnTo>
                                  <a:pt x="10668" y="76963"/>
                                </a:lnTo>
                                <a:lnTo>
                                  <a:pt x="8382" y="78487"/>
                                </a:lnTo>
                                <a:lnTo>
                                  <a:pt x="0" y="78487"/>
                                </a:lnTo>
                                <a:lnTo>
                                  <a:pt x="0" y="70104"/>
                                </a:lnTo>
                                <a:lnTo>
                                  <a:pt x="6096" y="70104"/>
                                </a:lnTo>
                                <a:lnTo>
                                  <a:pt x="6096" y="68580"/>
                                </a:lnTo>
                                <a:lnTo>
                                  <a:pt x="12192" y="68580"/>
                                </a:lnTo>
                                <a:lnTo>
                                  <a:pt x="12192" y="66294"/>
                                </a:lnTo>
                                <a:lnTo>
                                  <a:pt x="14478" y="64008"/>
                                </a:lnTo>
                                <a:lnTo>
                                  <a:pt x="16764" y="64008"/>
                                </a:lnTo>
                                <a:lnTo>
                                  <a:pt x="16764" y="57913"/>
                                </a:lnTo>
                                <a:lnTo>
                                  <a:pt x="19050" y="55626"/>
                                </a:lnTo>
                                <a:lnTo>
                                  <a:pt x="16764" y="53341"/>
                                </a:lnTo>
                                <a:lnTo>
                                  <a:pt x="16764" y="48768"/>
                                </a:lnTo>
                                <a:lnTo>
                                  <a:pt x="14478" y="47244"/>
                                </a:lnTo>
                                <a:lnTo>
                                  <a:pt x="12192" y="47244"/>
                                </a:lnTo>
                                <a:lnTo>
                                  <a:pt x="10668" y="44958"/>
                                </a:lnTo>
                                <a:lnTo>
                                  <a:pt x="8382" y="44958"/>
                                </a:lnTo>
                                <a:lnTo>
                                  <a:pt x="8382" y="42673"/>
                                </a:lnTo>
                                <a:lnTo>
                                  <a:pt x="0" y="42673"/>
                                </a:lnTo>
                                <a:lnTo>
                                  <a:pt x="0" y="34291"/>
                                </a:lnTo>
                                <a:lnTo>
                                  <a:pt x="3810" y="34291"/>
                                </a:lnTo>
                                <a:lnTo>
                                  <a:pt x="6096" y="32004"/>
                                </a:lnTo>
                                <a:lnTo>
                                  <a:pt x="8382" y="32004"/>
                                </a:lnTo>
                                <a:lnTo>
                                  <a:pt x="10668" y="29718"/>
                                </a:lnTo>
                                <a:lnTo>
                                  <a:pt x="12192" y="29718"/>
                                </a:lnTo>
                                <a:lnTo>
                                  <a:pt x="12192" y="28194"/>
                                </a:lnTo>
                                <a:lnTo>
                                  <a:pt x="14478" y="25908"/>
                                </a:lnTo>
                                <a:lnTo>
                                  <a:pt x="14478" y="17526"/>
                                </a:lnTo>
                                <a:lnTo>
                                  <a:pt x="12192" y="15241"/>
                                </a:lnTo>
                                <a:lnTo>
                                  <a:pt x="12192" y="12954"/>
                                </a:lnTo>
                                <a:lnTo>
                                  <a:pt x="10668" y="12954"/>
                                </a:lnTo>
                                <a:lnTo>
                                  <a:pt x="8382" y="10668"/>
                                </a:lnTo>
                                <a:lnTo>
                                  <a:pt x="0" y="1066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93" name="Shape 1195"/>
                        <wps:cNvSpPr>
                          <a:spLocks/>
                        </wps:cNvSpPr>
                        <wps:spPr bwMode="auto">
                          <a:xfrm>
                            <a:off x="42039" y="18637"/>
                            <a:ext cx="594" cy="785"/>
                          </a:xfrm>
                          <a:custGeom>
                            <a:avLst/>
                            <a:gdLst>
                              <a:gd name="T0" fmla="*/ 0 w 59436"/>
                              <a:gd name="T1" fmla="*/ 78487 h 78487"/>
                              <a:gd name="T2" fmla="*/ 0 w 59436"/>
                              <a:gd name="T3" fmla="*/ 0 h 78487"/>
                              <a:gd name="T4" fmla="*/ 33528 w 59436"/>
                              <a:gd name="T5" fmla="*/ 0 h 78487"/>
                              <a:gd name="T6" fmla="*/ 38100 w 59436"/>
                              <a:gd name="T7" fmla="*/ 2287 h 78487"/>
                              <a:gd name="T8" fmla="*/ 41910 w 59436"/>
                              <a:gd name="T9" fmla="*/ 2287 h 78487"/>
                              <a:gd name="T10" fmla="*/ 44196 w 59436"/>
                              <a:gd name="T11" fmla="*/ 4573 h 78487"/>
                              <a:gd name="T12" fmla="*/ 46482 w 59436"/>
                              <a:gd name="T13" fmla="*/ 4573 h 78487"/>
                              <a:gd name="T14" fmla="*/ 48768 w 59436"/>
                              <a:gd name="T15" fmla="*/ 6858 h 78487"/>
                              <a:gd name="T16" fmla="*/ 50292 w 59436"/>
                              <a:gd name="T17" fmla="*/ 10668 h 78487"/>
                              <a:gd name="T18" fmla="*/ 52578 w 59436"/>
                              <a:gd name="T19" fmla="*/ 12954 h 78487"/>
                              <a:gd name="T20" fmla="*/ 52578 w 59436"/>
                              <a:gd name="T21" fmla="*/ 17526 h 78487"/>
                              <a:gd name="T22" fmla="*/ 54864 w 59436"/>
                              <a:gd name="T23" fmla="*/ 19050 h 78487"/>
                              <a:gd name="T24" fmla="*/ 54864 w 59436"/>
                              <a:gd name="T25" fmla="*/ 23623 h 78487"/>
                              <a:gd name="T26" fmla="*/ 52578 w 59436"/>
                              <a:gd name="T27" fmla="*/ 25908 h 78487"/>
                              <a:gd name="T28" fmla="*/ 52578 w 59436"/>
                              <a:gd name="T29" fmla="*/ 29718 h 78487"/>
                              <a:gd name="T30" fmla="*/ 50292 w 59436"/>
                              <a:gd name="T31" fmla="*/ 32004 h 78487"/>
                              <a:gd name="T32" fmla="*/ 46482 w 59436"/>
                              <a:gd name="T33" fmla="*/ 34291 h 78487"/>
                              <a:gd name="T34" fmla="*/ 44196 w 59436"/>
                              <a:gd name="T35" fmla="*/ 36576 h 78487"/>
                              <a:gd name="T36" fmla="*/ 44196 w 59436"/>
                              <a:gd name="T37" fmla="*/ 38863 h 78487"/>
                              <a:gd name="T38" fmla="*/ 46482 w 59436"/>
                              <a:gd name="T39" fmla="*/ 38863 h 78487"/>
                              <a:gd name="T40" fmla="*/ 50292 w 59436"/>
                              <a:gd name="T41" fmla="*/ 40387 h 78487"/>
                              <a:gd name="T42" fmla="*/ 57150 w 59436"/>
                              <a:gd name="T43" fmla="*/ 47244 h 78487"/>
                              <a:gd name="T44" fmla="*/ 57150 w 59436"/>
                              <a:gd name="T45" fmla="*/ 55626 h 78487"/>
                              <a:gd name="T46" fmla="*/ 59436 w 59436"/>
                              <a:gd name="T47" fmla="*/ 55626 h 78487"/>
                              <a:gd name="T48" fmla="*/ 57150 w 59436"/>
                              <a:gd name="T49" fmla="*/ 57913 h 78487"/>
                              <a:gd name="T50" fmla="*/ 57150 w 59436"/>
                              <a:gd name="T51" fmla="*/ 66294 h 78487"/>
                              <a:gd name="T52" fmla="*/ 54864 w 59436"/>
                              <a:gd name="T53" fmla="*/ 68580 h 78487"/>
                              <a:gd name="T54" fmla="*/ 52578 w 59436"/>
                              <a:gd name="T55" fmla="*/ 70104 h 78487"/>
                              <a:gd name="T56" fmla="*/ 50292 w 59436"/>
                              <a:gd name="T57" fmla="*/ 72391 h 78487"/>
                              <a:gd name="T58" fmla="*/ 48768 w 59436"/>
                              <a:gd name="T59" fmla="*/ 74676 h 78487"/>
                              <a:gd name="T60" fmla="*/ 46482 w 59436"/>
                              <a:gd name="T61" fmla="*/ 76963 h 78487"/>
                              <a:gd name="T62" fmla="*/ 40386 w 59436"/>
                              <a:gd name="T63" fmla="*/ 76963 h 78487"/>
                              <a:gd name="T64" fmla="*/ 38100 w 59436"/>
                              <a:gd name="T65" fmla="*/ 78487 h 78487"/>
                              <a:gd name="T66" fmla="*/ 0 w 59436"/>
                              <a:gd name="T67" fmla="*/ 78487 h 78487"/>
                              <a:gd name="T68" fmla="*/ 0 w 59436"/>
                              <a:gd name="T69" fmla="*/ 0 h 78487"/>
                              <a:gd name="T70" fmla="*/ 59436 w 59436"/>
                              <a:gd name="T71" fmla="*/ 78487 h 78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59436" h="78487">
                                <a:moveTo>
                                  <a:pt x="0" y="78487"/>
                                </a:moveTo>
                                <a:lnTo>
                                  <a:pt x="0" y="0"/>
                                </a:lnTo>
                                <a:lnTo>
                                  <a:pt x="33528" y="0"/>
                                </a:lnTo>
                                <a:lnTo>
                                  <a:pt x="38100" y="2287"/>
                                </a:lnTo>
                                <a:lnTo>
                                  <a:pt x="41910" y="2287"/>
                                </a:lnTo>
                                <a:lnTo>
                                  <a:pt x="44196" y="4573"/>
                                </a:lnTo>
                                <a:lnTo>
                                  <a:pt x="46482" y="4573"/>
                                </a:lnTo>
                                <a:lnTo>
                                  <a:pt x="48768" y="6858"/>
                                </a:lnTo>
                                <a:lnTo>
                                  <a:pt x="50292" y="10668"/>
                                </a:lnTo>
                                <a:lnTo>
                                  <a:pt x="52578" y="12954"/>
                                </a:lnTo>
                                <a:lnTo>
                                  <a:pt x="52578" y="17526"/>
                                </a:lnTo>
                                <a:lnTo>
                                  <a:pt x="54864" y="19050"/>
                                </a:lnTo>
                                <a:lnTo>
                                  <a:pt x="54864" y="23623"/>
                                </a:lnTo>
                                <a:lnTo>
                                  <a:pt x="52578" y="25908"/>
                                </a:lnTo>
                                <a:lnTo>
                                  <a:pt x="52578" y="29718"/>
                                </a:lnTo>
                                <a:lnTo>
                                  <a:pt x="50292" y="32004"/>
                                </a:lnTo>
                                <a:lnTo>
                                  <a:pt x="46482" y="34291"/>
                                </a:lnTo>
                                <a:lnTo>
                                  <a:pt x="44196" y="36576"/>
                                </a:lnTo>
                                <a:lnTo>
                                  <a:pt x="44196" y="38863"/>
                                </a:lnTo>
                                <a:lnTo>
                                  <a:pt x="46482" y="38863"/>
                                </a:lnTo>
                                <a:lnTo>
                                  <a:pt x="50292" y="40387"/>
                                </a:lnTo>
                                <a:lnTo>
                                  <a:pt x="57150" y="47244"/>
                                </a:lnTo>
                                <a:lnTo>
                                  <a:pt x="57150" y="55626"/>
                                </a:lnTo>
                                <a:lnTo>
                                  <a:pt x="59436" y="55626"/>
                                </a:lnTo>
                                <a:lnTo>
                                  <a:pt x="57150" y="57913"/>
                                </a:lnTo>
                                <a:lnTo>
                                  <a:pt x="57150" y="66294"/>
                                </a:lnTo>
                                <a:lnTo>
                                  <a:pt x="54864" y="68580"/>
                                </a:lnTo>
                                <a:lnTo>
                                  <a:pt x="52578" y="70104"/>
                                </a:lnTo>
                                <a:lnTo>
                                  <a:pt x="50292" y="72391"/>
                                </a:lnTo>
                                <a:lnTo>
                                  <a:pt x="48768" y="74676"/>
                                </a:lnTo>
                                <a:lnTo>
                                  <a:pt x="46482" y="76963"/>
                                </a:lnTo>
                                <a:lnTo>
                                  <a:pt x="40386" y="76963"/>
                                </a:lnTo>
                                <a:lnTo>
                                  <a:pt x="38100" y="78487"/>
                                </a:lnTo>
                                <a:lnTo>
                                  <a:pt x="0" y="78487"/>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94" name="Shape 1196"/>
                        <wps:cNvSpPr>
                          <a:spLocks/>
                        </wps:cNvSpPr>
                        <wps:spPr bwMode="auto">
                          <a:xfrm>
                            <a:off x="42146" y="18744"/>
                            <a:ext cx="335" cy="236"/>
                          </a:xfrm>
                          <a:custGeom>
                            <a:avLst/>
                            <a:gdLst>
                              <a:gd name="T0" fmla="*/ 0 w 33528"/>
                              <a:gd name="T1" fmla="*/ 23623 h 23623"/>
                              <a:gd name="T2" fmla="*/ 25146 w 33528"/>
                              <a:gd name="T3" fmla="*/ 23623 h 23623"/>
                              <a:gd name="T4" fmla="*/ 25146 w 33528"/>
                              <a:gd name="T5" fmla="*/ 21336 h 23623"/>
                              <a:gd name="T6" fmla="*/ 29718 w 33528"/>
                              <a:gd name="T7" fmla="*/ 21336 h 23623"/>
                              <a:gd name="T8" fmla="*/ 31242 w 33528"/>
                              <a:gd name="T9" fmla="*/ 19050 h 23623"/>
                              <a:gd name="T10" fmla="*/ 31242 w 33528"/>
                              <a:gd name="T11" fmla="*/ 17526 h 23623"/>
                              <a:gd name="T12" fmla="*/ 33528 w 33528"/>
                              <a:gd name="T13" fmla="*/ 15240 h 23623"/>
                              <a:gd name="T14" fmla="*/ 33528 w 33528"/>
                              <a:gd name="T15" fmla="*/ 6858 h 23623"/>
                              <a:gd name="T16" fmla="*/ 31242 w 33528"/>
                              <a:gd name="T17" fmla="*/ 4573 h 23623"/>
                              <a:gd name="T18" fmla="*/ 29718 w 33528"/>
                              <a:gd name="T19" fmla="*/ 2286 h 23623"/>
                              <a:gd name="T20" fmla="*/ 27432 w 33528"/>
                              <a:gd name="T21" fmla="*/ 0 h 23623"/>
                              <a:gd name="T22" fmla="*/ 0 w 33528"/>
                              <a:gd name="T23" fmla="*/ 0 h 23623"/>
                              <a:gd name="T24" fmla="*/ 0 w 33528"/>
                              <a:gd name="T25" fmla="*/ 23623 h 23623"/>
                              <a:gd name="T26" fmla="*/ 0 w 33528"/>
                              <a:gd name="T27" fmla="*/ 0 h 23623"/>
                              <a:gd name="T28" fmla="*/ 33528 w 33528"/>
                              <a:gd name="T29" fmla="*/ 23623 h 23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528" h="23623">
                                <a:moveTo>
                                  <a:pt x="0" y="23623"/>
                                </a:moveTo>
                                <a:lnTo>
                                  <a:pt x="25146" y="23623"/>
                                </a:lnTo>
                                <a:lnTo>
                                  <a:pt x="25146" y="21336"/>
                                </a:lnTo>
                                <a:lnTo>
                                  <a:pt x="29718" y="21336"/>
                                </a:lnTo>
                                <a:lnTo>
                                  <a:pt x="31242" y="19050"/>
                                </a:lnTo>
                                <a:lnTo>
                                  <a:pt x="31242" y="17526"/>
                                </a:lnTo>
                                <a:lnTo>
                                  <a:pt x="33528" y="15240"/>
                                </a:lnTo>
                                <a:lnTo>
                                  <a:pt x="33528" y="6858"/>
                                </a:lnTo>
                                <a:lnTo>
                                  <a:pt x="31242" y="4573"/>
                                </a:lnTo>
                                <a:lnTo>
                                  <a:pt x="29718" y="2286"/>
                                </a:lnTo>
                                <a:lnTo>
                                  <a:pt x="27432" y="0"/>
                                </a:lnTo>
                                <a:lnTo>
                                  <a:pt x="0" y="0"/>
                                </a:lnTo>
                                <a:lnTo>
                                  <a:pt x="0" y="23623"/>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95" name="Shape 1197"/>
                        <wps:cNvSpPr>
                          <a:spLocks/>
                        </wps:cNvSpPr>
                        <wps:spPr bwMode="auto">
                          <a:xfrm>
                            <a:off x="42146" y="19064"/>
                            <a:ext cx="381" cy="274"/>
                          </a:xfrm>
                          <a:custGeom>
                            <a:avLst/>
                            <a:gdLst>
                              <a:gd name="T0" fmla="*/ 0 w 38100"/>
                              <a:gd name="T1" fmla="*/ 27432 h 27432"/>
                              <a:gd name="T2" fmla="*/ 25146 w 38100"/>
                              <a:gd name="T3" fmla="*/ 27432 h 27432"/>
                              <a:gd name="T4" fmla="*/ 25146 w 38100"/>
                              <a:gd name="T5" fmla="*/ 25908 h 27432"/>
                              <a:gd name="T6" fmla="*/ 31242 w 38100"/>
                              <a:gd name="T7" fmla="*/ 25908 h 27432"/>
                              <a:gd name="T8" fmla="*/ 31242 w 38100"/>
                              <a:gd name="T9" fmla="*/ 23622 h 27432"/>
                              <a:gd name="T10" fmla="*/ 33528 w 38100"/>
                              <a:gd name="T11" fmla="*/ 21336 h 27432"/>
                              <a:gd name="T12" fmla="*/ 35814 w 38100"/>
                              <a:gd name="T13" fmla="*/ 21336 h 27432"/>
                              <a:gd name="T14" fmla="*/ 35814 w 38100"/>
                              <a:gd name="T15" fmla="*/ 15240 h 27432"/>
                              <a:gd name="T16" fmla="*/ 38100 w 38100"/>
                              <a:gd name="T17" fmla="*/ 12953 h 27432"/>
                              <a:gd name="T18" fmla="*/ 35814 w 38100"/>
                              <a:gd name="T19" fmla="*/ 10668 h 27432"/>
                              <a:gd name="T20" fmla="*/ 35814 w 38100"/>
                              <a:gd name="T21" fmla="*/ 6096 h 27432"/>
                              <a:gd name="T22" fmla="*/ 33528 w 38100"/>
                              <a:gd name="T23" fmla="*/ 6096 h 27432"/>
                              <a:gd name="T24" fmla="*/ 33528 w 38100"/>
                              <a:gd name="T25" fmla="*/ 4572 h 27432"/>
                              <a:gd name="T26" fmla="*/ 31242 w 38100"/>
                              <a:gd name="T27" fmla="*/ 4572 h 27432"/>
                              <a:gd name="T28" fmla="*/ 29718 w 38100"/>
                              <a:gd name="T29" fmla="*/ 2286 h 27432"/>
                              <a:gd name="T30" fmla="*/ 27432 w 38100"/>
                              <a:gd name="T31" fmla="*/ 2286 h 27432"/>
                              <a:gd name="T32" fmla="*/ 25146 w 38100"/>
                              <a:gd name="T33" fmla="*/ 0 h 27432"/>
                              <a:gd name="T34" fmla="*/ 0 w 38100"/>
                              <a:gd name="T35" fmla="*/ 0 h 27432"/>
                              <a:gd name="T36" fmla="*/ 0 w 38100"/>
                              <a:gd name="T37" fmla="*/ 27432 h 27432"/>
                              <a:gd name="T38" fmla="*/ 0 w 38100"/>
                              <a:gd name="T39" fmla="*/ 0 h 27432"/>
                              <a:gd name="T40" fmla="*/ 38100 w 38100"/>
                              <a:gd name="T41" fmla="*/ 27432 h 2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8100" h="27432">
                                <a:moveTo>
                                  <a:pt x="0" y="27432"/>
                                </a:moveTo>
                                <a:lnTo>
                                  <a:pt x="25146" y="27432"/>
                                </a:lnTo>
                                <a:lnTo>
                                  <a:pt x="25146" y="25908"/>
                                </a:lnTo>
                                <a:lnTo>
                                  <a:pt x="31242" y="25908"/>
                                </a:lnTo>
                                <a:lnTo>
                                  <a:pt x="31242" y="23622"/>
                                </a:lnTo>
                                <a:lnTo>
                                  <a:pt x="33528" y="21336"/>
                                </a:lnTo>
                                <a:lnTo>
                                  <a:pt x="35814" y="21336"/>
                                </a:lnTo>
                                <a:lnTo>
                                  <a:pt x="35814" y="15240"/>
                                </a:lnTo>
                                <a:lnTo>
                                  <a:pt x="38100" y="12953"/>
                                </a:lnTo>
                                <a:lnTo>
                                  <a:pt x="35814" y="10668"/>
                                </a:lnTo>
                                <a:lnTo>
                                  <a:pt x="35814" y="6096"/>
                                </a:lnTo>
                                <a:lnTo>
                                  <a:pt x="33528" y="6096"/>
                                </a:lnTo>
                                <a:lnTo>
                                  <a:pt x="33528" y="4572"/>
                                </a:lnTo>
                                <a:lnTo>
                                  <a:pt x="31242" y="4572"/>
                                </a:lnTo>
                                <a:lnTo>
                                  <a:pt x="29718" y="2286"/>
                                </a:lnTo>
                                <a:lnTo>
                                  <a:pt x="27432" y="2286"/>
                                </a:lnTo>
                                <a:lnTo>
                                  <a:pt x="25146" y="0"/>
                                </a:lnTo>
                                <a:lnTo>
                                  <a:pt x="0" y="0"/>
                                </a:lnTo>
                                <a:lnTo>
                                  <a:pt x="0" y="27432"/>
                                </a:lnTo>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4826896" name="Picture 180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4354" y="14071"/>
                            <a:ext cx="1651" cy="1619"/>
                          </a:xfrm>
                          <a:prstGeom prst="rect">
                            <a:avLst/>
                          </a:prstGeom>
                          <a:noFill/>
                          <a:extLst>
                            <a:ext uri="{909E8E84-426E-40DD-AFC4-6F175D3DCCD1}">
                              <a14:hiddenFill xmlns:a14="http://schemas.microsoft.com/office/drawing/2010/main">
                                <a:solidFill>
                                  <a:srgbClr val="FFFFFF"/>
                                </a:solidFill>
                              </a14:hiddenFill>
                            </a:ext>
                          </a:extLst>
                        </pic:spPr>
                      </pic:pic>
                      <wps:wsp>
                        <wps:cNvPr id="1764826897" name="Shape 1199"/>
                        <wps:cNvSpPr>
                          <a:spLocks/>
                        </wps:cNvSpPr>
                        <wps:spPr bwMode="auto">
                          <a:xfrm>
                            <a:off x="34411" y="14119"/>
                            <a:ext cx="1593" cy="1569"/>
                          </a:xfrm>
                          <a:custGeom>
                            <a:avLst/>
                            <a:gdLst>
                              <a:gd name="T0" fmla="*/ 80772 w 159258"/>
                              <a:gd name="T1" fmla="*/ 0 h 156972"/>
                              <a:gd name="T2" fmla="*/ 159258 w 159258"/>
                              <a:gd name="T3" fmla="*/ 156972 h 156972"/>
                              <a:gd name="T4" fmla="*/ 0 w 159258"/>
                              <a:gd name="T5" fmla="*/ 156972 h 156972"/>
                              <a:gd name="T6" fmla="*/ 80772 w 159258"/>
                              <a:gd name="T7" fmla="*/ 0 h 156972"/>
                              <a:gd name="T8" fmla="*/ 0 w 159258"/>
                              <a:gd name="T9" fmla="*/ 0 h 156972"/>
                              <a:gd name="T10" fmla="*/ 159258 w 159258"/>
                              <a:gd name="T11" fmla="*/ 156972 h 156972"/>
                            </a:gdLst>
                            <a:ahLst/>
                            <a:cxnLst>
                              <a:cxn ang="0">
                                <a:pos x="T0" y="T1"/>
                              </a:cxn>
                              <a:cxn ang="0">
                                <a:pos x="T2" y="T3"/>
                              </a:cxn>
                              <a:cxn ang="0">
                                <a:pos x="T4" y="T5"/>
                              </a:cxn>
                              <a:cxn ang="0">
                                <a:pos x="T6" y="T7"/>
                              </a:cxn>
                            </a:cxnLst>
                            <a:rect l="T8" t="T9" r="T10" b="T11"/>
                            <a:pathLst>
                              <a:path w="159258" h="156972">
                                <a:moveTo>
                                  <a:pt x="80772" y="0"/>
                                </a:moveTo>
                                <a:lnTo>
                                  <a:pt x="159258" y="156972"/>
                                </a:lnTo>
                                <a:lnTo>
                                  <a:pt x="0" y="156972"/>
                                </a:lnTo>
                                <a:lnTo>
                                  <a:pt x="80772" y="0"/>
                                </a:lnTo>
                                <a:close/>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4826898" name="Picture 180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4324" y="14071"/>
                            <a:ext cx="1619" cy="1619"/>
                          </a:xfrm>
                          <a:prstGeom prst="rect">
                            <a:avLst/>
                          </a:prstGeom>
                          <a:noFill/>
                          <a:extLst>
                            <a:ext uri="{909E8E84-426E-40DD-AFC4-6F175D3DCCD1}">
                              <a14:hiddenFill xmlns:a14="http://schemas.microsoft.com/office/drawing/2010/main">
                                <a:solidFill>
                                  <a:srgbClr val="FFFFFF"/>
                                </a:solidFill>
                              </a14:hiddenFill>
                            </a:ext>
                          </a:extLst>
                        </pic:spPr>
                      </pic:pic>
                      <wps:wsp>
                        <wps:cNvPr id="1764826899" name="Shape 1201"/>
                        <wps:cNvSpPr>
                          <a:spLocks/>
                        </wps:cNvSpPr>
                        <wps:spPr bwMode="auto">
                          <a:xfrm>
                            <a:off x="44371" y="14119"/>
                            <a:ext cx="1554" cy="1554"/>
                          </a:xfrm>
                          <a:custGeom>
                            <a:avLst/>
                            <a:gdLst>
                              <a:gd name="T0" fmla="*/ 76962 w 155448"/>
                              <a:gd name="T1" fmla="*/ 0 h 155448"/>
                              <a:gd name="T2" fmla="*/ 155448 w 155448"/>
                              <a:gd name="T3" fmla="*/ 155448 h 155448"/>
                              <a:gd name="T4" fmla="*/ 0 w 155448"/>
                              <a:gd name="T5" fmla="*/ 155448 h 155448"/>
                              <a:gd name="T6" fmla="*/ 76962 w 155448"/>
                              <a:gd name="T7" fmla="*/ 0 h 155448"/>
                              <a:gd name="T8" fmla="*/ 0 w 155448"/>
                              <a:gd name="T9" fmla="*/ 0 h 155448"/>
                              <a:gd name="T10" fmla="*/ 155448 w 155448"/>
                              <a:gd name="T11" fmla="*/ 155448 h 155448"/>
                            </a:gdLst>
                            <a:ahLst/>
                            <a:cxnLst>
                              <a:cxn ang="0">
                                <a:pos x="T0" y="T1"/>
                              </a:cxn>
                              <a:cxn ang="0">
                                <a:pos x="T2" y="T3"/>
                              </a:cxn>
                              <a:cxn ang="0">
                                <a:pos x="T4" y="T5"/>
                              </a:cxn>
                              <a:cxn ang="0">
                                <a:pos x="T6" y="T7"/>
                              </a:cxn>
                            </a:cxnLst>
                            <a:rect l="T8" t="T9" r="T10" b="T11"/>
                            <a:pathLst>
                              <a:path w="155448" h="155448">
                                <a:moveTo>
                                  <a:pt x="76962" y="0"/>
                                </a:moveTo>
                                <a:lnTo>
                                  <a:pt x="155448" y="155448"/>
                                </a:lnTo>
                                <a:lnTo>
                                  <a:pt x="0" y="155448"/>
                                </a:lnTo>
                                <a:lnTo>
                                  <a:pt x="76962" y="0"/>
                                </a:lnTo>
                                <a:close/>
                              </a:path>
                            </a:pathLst>
                          </a:custGeom>
                          <a:noFill/>
                          <a:ln w="848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900" name="Shape 1202"/>
                        <wps:cNvSpPr>
                          <a:spLocks/>
                        </wps:cNvSpPr>
                        <wps:spPr bwMode="auto">
                          <a:xfrm>
                            <a:off x="19583" y="22798"/>
                            <a:ext cx="533" cy="785"/>
                          </a:xfrm>
                          <a:custGeom>
                            <a:avLst/>
                            <a:gdLst>
                              <a:gd name="T0" fmla="*/ 0 w 53340"/>
                              <a:gd name="T1" fmla="*/ 0 h 78487"/>
                              <a:gd name="T2" fmla="*/ 53340 w 53340"/>
                              <a:gd name="T3" fmla="*/ 0 h 78487"/>
                              <a:gd name="T4" fmla="*/ 53340 w 53340"/>
                              <a:gd name="T5" fmla="*/ 10668 h 78487"/>
                              <a:gd name="T6" fmla="*/ 10668 w 53340"/>
                              <a:gd name="T7" fmla="*/ 10668 h 78487"/>
                              <a:gd name="T8" fmla="*/ 10668 w 53340"/>
                              <a:gd name="T9" fmla="*/ 34290 h 78487"/>
                              <a:gd name="T10" fmla="*/ 47244 w 53340"/>
                              <a:gd name="T11" fmla="*/ 34290 h 78487"/>
                              <a:gd name="T12" fmla="*/ 47244 w 53340"/>
                              <a:gd name="T13" fmla="*/ 44958 h 78487"/>
                              <a:gd name="T14" fmla="*/ 10668 w 53340"/>
                              <a:gd name="T15" fmla="*/ 44958 h 78487"/>
                              <a:gd name="T16" fmla="*/ 10668 w 53340"/>
                              <a:gd name="T17" fmla="*/ 78487 h 78487"/>
                              <a:gd name="T18" fmla="*/ 0 w 53340"/>
                              <a:gd name="T19" fmla="*/ 78487 h 78487"/>
                              <a:gd name="T20" fmla="*/ 0 w 53340"/>
                              <a:gd name="T21" fmla="*/ 0 h 78487"/>
                              <a:gd name="T22" fmla="*/ 0 w 53340"/>
                              <a:gd name="T23" fmla="*/ 0 h 78487"/>
                              <a:gd name="T24" fmla="*/ 53340 w 53340"/>
                              <a:gd name="T25" fmla="*/ 78487 h 78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3340" h="78487">
                                <a:moveTo>
                                  <a:pt x="0" y="0"/>
                                </a:moveTo>
                                <a:lnTo>
                                  <a:pt x="53340" y="0"/>
                                </a:lnTo>
                                <a:lnTo>
                                  <a:pt x="53340" y="10668"/>
                                </a:lnTo>
                                <a:lnTo>
                                  <a:pt x="10668" y="10668"/>
                                </a:lnTo>
                                <a:lnTo>
                                  <a:pt x="10668" y="34290"/>
                                </a:lnTo>
                                <a:lnTo>
                                  <a:pt x="47244" y="34290"/>
                                </a:lnTo>
                                <a:lnTo>
                                  <a:pt x="47244" y="44958"/>
                                </a:lnTo>
                                <a:lnTo>
                                  <a:pt x="10668" y="44958"/>
                                </a:lnTo>
                                <a:lnTo>
                                  <a:pt x="10668" y="78487"/>
                                </a:lnTo>
                                <a:lnTo>
                                  <a:pt x="0" y="78487"/>
                                </a:lnTo>
                                <a:lnTo>
                                  <a:pt x="0" y="0"/>
                                </a:lnTo>
                                <a:close/>
                              </a:path>
                            </a:pathLst>
                          </a:custGeom>
                          <a:solidFill>
                            <a:srgbClr val="000000"/>
                          </a:solidFill>
                          <a:ln w="2121" cap="rnd">
                            <a:solidFill>
                              <a:srgbClr val="000000"/>
                            </a:solidFill>
                            <a:round/>
                            <a:headEnd/>
                            <a:tailEnd/>
                          </a:ln>
                        </wps:spPr>
                        <wps:bodyPr rot="0" vert="horz" wrap="square" lIns="91440" tIns="45720" rIns="91440" bIns="45720" anchor="t" anchorCtr="0" upright="1">
                          <a:noAutofit/>
                        </wps:bodyPr>
                      </wps:wsp>
                      <wps:wsp>
                        <wps:cNvPr id="1764826901" name="Shape 1203"/>
                        <wps:cNvSpPr>
                          <a:spLocks/>
                        </wps:cNvSpPr>
                        <wps:spPr bwMode="auto">
                          <a:xfrm>
                            <a:off x="20307" y="23476"/>
                            <a:ext cx="221" cy="579"/>
                          </a:xfrm>
                          <a:custGeom>
                            <a:avLst/>
                            <a:gdLst>
                              <a:gd name="T0" fmla="*/ 0 w 22098"/>
                              <a:gd name="T1" fmla="*/ 0 h 57912"/>
                              <a:gd name="T2" fmla="*/ 22098 w 22098"/>
                              <a:gd name="T3" fmla="*/ 0 h 57912"/>
                              <a:gd name="T4" fmla="*/ 22098 w 22098"/>
                              <a:gd name="T5" fmla="*/ 6858 h 57912"/>
                              <a:gd name="T6" fmla="*/ 8382 w 22098"/>
                              <a:gd name="T7" fmla="*/ 6858 h 57912"/>
                              <a:gd name="T8" fmla="*/ 8382 w 22098"/>
                              <a:gd name="T9" fmla="*/ 25908 h 57912"/>
                              <a:gd name="T10" fmla="*/ 22098 w 22098"/>
                              <a:gd name="T11" fmla="*/ 25908 h 57912"/>
                              <a:gd name="T12" fmla="*/ 22098 w 22098"/>
                              <a:gd name="T13" fmla="*/ 32004 h 57912"/>
                              <a:gd name="T14" fmla="*/ 8382 w 22098"/>
                              <a:gd name="T15" fmla="*/ 32004 h 57912"/>
                              <a:gd name="T16" fmla="*/ 8382 w 22098"/>
                              <a:gd name="T17" fmla="*/ 51054 h 57912"/>
                              <a:gd name="T18" fmla="*/ 22098 w 22098"/>
                              <a:gd name="T19" fmla="*/ 51054 h 57912"/>
                              <a:gd name="T20" fmla="*/ 22098 w 22098"/>
                              <a:gd name="T21" fmla="*/ 57912 h 57912"/>
                              <a:gd name="T22" fmla="*/ 0 w 22098"/>
                              <a:gd name="T23" fmla="*/ 57912 h 57912"/>
                              <a:gd name="T24" fmla="*/ 0 w 22098"/>
                              <a:gd name="T25" fmla="*/ 0 h 57912"/>
                              <a:gd name="T26" fmla="*/ 0 w 22098"/>
                              <a:gd name="T27" fmla="*/ 0 h 57912"/>
                              <a:gd name="T28" fmla="*/ 22098 w 22098"/>
                              <a:gd name="T29" fmla="*/ 57912 h 57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2098" h="57912">
                                <a:moveTo>
                                  <a:pt x="0" y="0"/>
                                </a:moveTo>
                                <a:lnTo>
                                  <a:pt x="22098" y="0"/>
                                </a:lnTo>
                                <a:lnTo>
                                  <a:pt x="22098" y="6858"/>
                                </a:lnTo>
                                <a:lnTo>
                                  <a:pt x="8382" y="6858"/>
                                </a:lnTo>
                                <a:lnTo>
                                  <a:pt x="8382" y="25908"/>
                                </a:lnTo>
                                <a:lnTo>
                                  <a:pt x="22098" y="25908"/>
                                </a:lnTo>
                                <a:lnTo>
                                  <a:pt x="22098" y="32004"/>
                                </a:lnTo>
                                <a:lnTo>
                                  <a:pt x="8382" y="32004"/>
                                </a:lnTo>
                                <a:lnTo>
                                  <a:pt x="8382" y="51054"/>
                                </a:lnTo>
                                <a:lnTo>
                                  <a:pt x="22098" y="51054"/>
                                </a:lnTo>
                                <a:lnTo>
                                  <a:pt x="22098" y="57912"/>
                                </a:lnTo>
                                <a:lnTo>
                                  <a:pt x="0" y="5791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02" name="Shape 1204"/>
                        <wps:cNvSpPr>
                          <a:spLocks/>
                        </wps:cNvSpPr>
                        <wps:spPr bwMode="auto">
                          <a:xfrm>
                            <a:off x="20528" y="23476"/>
                            <a:ext cx="206" cy="579"/>
                          </a:xfrm>
                          <a:custGeom>
                            <a:avLst/>
                            <a:gdLst>
                              <a:gd name="T0" fmla="*/ 0 w 20574"/>
                              <a:gd name="T1" fmla="*/ 0 h 57912"/>
                              <a:gd name="T2" fmla="*/ 1524 w 20574"/>
                              <a:gd name="T3" fmla="*/ 0 h 57912"/>
                              <a:gd name="T4" fmla="*/ 5334 w 20574"/>
                              <a:gd name="T5" fmla="*/ 2286 h 57912"/>
                              <a:gd name="T6" fmla="*/ 12192 w 20574"/>
                              <a:gd name="T7" fmla="*/ 2286 h 57912"/>
                              <a:gd name="T8" fmla="*/ 13716 w 20574"/>
                              <a:gd name="T9" fmla="*/ 4572 h 57912"/>
                              <a:gd name="T10" fmla="*/ 16002 w 20574"/>
                              <a:gd name="T11" fmla="*/ 6858 h 57912"/>
                              <a:gd name="T12" fmla="*/ 16002 w 20574"/>
                              <a:gd name="T13" fmla="*/ 10668 h 57912"/>
                              <a:gd name="T14" fmla="*/ 18288 w 20574"/>
                              <a:gd name="T15" fmla="*/ 12954 h 57912"/>
                              <a:gd name="T16" fmla="*/ 18288 w 20574"/>
                              <a:gd name="T17" fmla="*/ 19050 h 57912"/>
                              <a:gd name="T18" fmla="*/ 16002 w 20574"/>
                              <a:gd name="T19" fmla="*/ 21336 h 57912"/>
                              <a:gd name="T20" fmla="*/ 16002 w 20574"/>
                              <a:gd name="T21" fmla="*/ 23622 h 57912"/>
                              <a:gd name="T22" fmla="*/ 13716 w 20574"/>
                              <a:gd name="T23" fmla="*/ 25908 h 57912"/>
                              <a:gd name="T24" fmla="*/ 12192 w 20574"/>
                              <a:gd name="T25" fmla="*/ 28194 h 57912"/>
                              <a:gd name="T26" fmla="*/ 16002 w 20574"/>
                              <a:gd name="T27" fmla="*/ 29718 h 57912"/>
                              <a:gd name="T28" fmla="*/ 18288 w 20574"/>
                              <a:gd name="T29" fmla="*/ 32004 h 57912"/>
                              <a:gd name="T30" fmla="*/ 18288 w 20574"/>
                              <a:gd name="T31" fmla="*/ 34290 h 57912"/>
                              <a:gd name="T32" fmla="*/ 20574 w 20574"/>
                              <a:gd name="T33" fmla="*/ 36576 h 57912"/>
                              <a:gd name="T34" fmla="*/ 20574 w 20574"/>
                              <a:gd name="T35" fmla="*/ 48768 h 57912"/>
                              <a:gd name="T36" fmla="*/ 18288 w 20574"/>
                              <a:gd name="T37" fmla="*/ 48768 h 57912"/>
                              <a:gd name="T38" fmla="*/ 18288 w 20574"/>
                              <a:gd name="T39" fmla="*/ 51054 h 57912"/>
                              <a:gd name="T40" fmla="*/ 16002 w 20574"/>
                              <a:gd name="T41" fmla="*/ 53340 h 57912"/>
                              <a:gd name="T42" fmla="*/ 13716 w 20574"/>
                              <a:gd name="T43" fmla="*/ 53340 h 57912"/>
                              <a:gd name="T44" fmla="*/ 13716 w 20574"/>
                              <a:gd name="T45" fmla="*/ 55626 h 57912"/>
                              <a:gd name="T46" fmla="*/ 12192 w 20574"/>
                              <a:gd name="T47" fmla="*/ 55626 h 57912"/>
                              <a:gd name="T48" fmla="*/ 9906 w 20574"/>
                              <a:gd name="T49" fmla="*/ 57912 h 57912"/>
                              <a:gd name="T50" fmla="*/ 0 w 20574"/>
                              <a:gd name="T51" fmla="*/ 57912 h 57912"/>
                              <a:gd name="T52" fmla="*/ 0 w 20574"/>
                              <a:gd name="T53" fmla="*/ 51054 h 57912"/>
                              <a:gd name="T54" fmla="*/ 5334 w 20574"/>
                              <a:gd name="T55" fmla="*/ 51054 h 57912"/>
                              <a:gd name="T56" fmla="*/ 7620 w 20574"/>
                              <a:gd name="T57" fmla="*/ 48768 h 57912"/>
                              <a:gd name="T58" fmla="*/ 9906 w 20574"/>
                              <a:gd name="T59" fmla="*/ 48768 h 57912"/>
                              <a:gd name="T60" fmla="*/ 12192 w 20574"/>
                              <a:gd name="T61" fmla="*/ 47244 h 57912"/>
                              <a:gd name="T62" fmla="*/ 12192 w 20574"/>
                              <a:gd name="T63" fmla="*/ 44958 h 57912"/>
                              <a:gd name="T64" fmla="*/ 13716 w 20574"/>
                              <a:gd name="T65" fmla="*/ 42672 h 57912"/>
                              <a:gd name="T66" fmla="*/ 13716 w 20574"/>
                              <a:gd name="T67" fmla="*/ 40386 h 57912"/>
                              <a:gd name="T68" fmla="*/ 12192 w 20574"/>
                              <a:gd name="T69" fmla="*/ 38100 h 57912"/>
                              <a:gd name="T70" fmla="*/ 12192 w 20574"/>
                              <a:gd name="T71" fmla="*/ 34290 h 57912"/>
                              <a:gd name="T72" fmla="*/ 9906 w 20574"/>
                              <a:gd name="T73" fmla="*/ 34290 h 57912"/>
                              <a:gd name="T74" fmla="*/ 7620 w 20574"/>
                              <a:gd name="T75" fmla="*/ 32004 h 57912"/>
                              <a:gd name="T76" fmla="*/ 0 w 20574"/>
                              <a:gd name="T77" fmla="*/ 32004 h 57912"/>
                              <a:gd name="T78" fmla="*/ 0 w 20574"/>
                              <a:gd name="T79" fmla="*/ 25908 h 57912"/>
                              <a:gd name="T80" fmla="*/ 3048 w 20574"/>
                              <a:gd name="T81" fmla="*/ 25908 h 57912"/>
                              <a:gd name="T82" fmla="*/ 5334 w 20574"/>
                              <a:gd name="T83" fmla="*/ 23622 h 57912"/>
                              <a:gd name="T84" fmla="*/ 7620 w 20574"/>
                              <a:gd name="T85" fmla="*/ 23622 h 57912"/>
                              <a:gd name="T86" fmla="*/ 9906 w 20574"/>
                              <a:gd name="T87" fmla="*/ 21336 h 57912"/>
                              <a:gd name="T88" fmla="*/ 9906 w 20574"/>
                              <a:gd name="T89" fmla="*/ 17526 h 57912"/>
                              <a:gd name="T90" fmla="*/ 12192 w 20574"/>
                              <a:gd name="T91" fmla="*/ 17526 h 57912"/>
                              <a:gd name="T92" fmla="*/ 9906 w 20574"/>
                              <a:gd name="T93" fmla="*/ 15240 h 57912"/>
                              <a:gd name="T94" fmla="*/ 9906 w 20574"/>
                              <a:gd name="T95" fmla="*/ 10668 h 57912"/>
                              <a:gd name="T96" fmla="*/ 7620 w 20574"/>
                              <a:gd name="T97" fmla="*/ 10668 h 57912"/>
                              <a:gd name="T98" fmla="*/ 7620 w 20574"/>
                              <a:gd name="T99" fmla="*/ 8382 h 57912"/>
                              <a:gd name="T100" fmla="*/ 3048 w 20574"/>
                              <a:gd name="T101" fmla="*/ 8382 h 57912"/>
                              <a:gd name="T102" fmla="*/ 1524 w 20574"/>
                              <a:gd name="T103" fmla="*/ 6858 h 57912"/>
                              <a:gd name="T104" fmla="*/ 0 w 20574"/>
                              <a:gd name="T105" fmla="*/ 6858 h 57912"/>
                              <a:gd name="T106" fmla="*/ 0 w 20574"/>
                              <a:gd name="T107" fmla="*/ 0 h 57912"/>
                              <a:gd name="T108" fmla="*/ 0 w 20574"/>
                              <a:gd name="T109" fmla="*/ 0 h 57912"/>
                              <a:gd name="T110" fmla="*/ 20574 w 20574"/>
                              <a:gd name="T111" fmla="*/ 57912 h 57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0574" h="57912">
                                <a:moveTo>
                                  <a:pt x="0" y="0"/>
                                </a:moveTo>
                                <a:lnTo>
                                  <a:pt x="1524" y="0"/>
                                </a:lnTo>
                                <a:lnTo>
                                  <a:pt x="5334" y="2286"/>
                                </a:lnTo>
                                <a:lnTo>
                                  <a:pt x="12192" y="2286"/>
                                </a:lnTo>
                                <a:lnTo>
                                  <a:pt x="13716" y="4572"/>
                                </a:lnTo>
                                <a:lnTo>
                                  <a:pt x="16002" y="6858"/>
                                </a:lnTo>
                                <a:lnTo>
                                  <a:pt x="16002" y="10668"/>
                                </a:lnTo>
                                <a:lnTo>
                                  <a:pt x="18288" y="12954"/>
                                </a:lnTo>
                                <a:lnTo>
                                  <a:pt x="18288" y="19050"/>
                                </a:lnTo>
                                <a:lnTo>
                                  <a:pt x="16002" y="21336"/>
                                </a:lnTo>
                                <a:lnTo>
                                  <a:pt x="16002" y="23622"/>
                                </a:lnTo>
                                <a:lnTo>
                                  <a:pt x="13716" y="25908"/>
                                </a:lnTo>
                                <a:lnTo>
                                  <a:pt x="12192" y="28194"/>
                                </a:lnTo>
                                <a:lnTo>
                                  <a:pt x="16002" y="29718"/>
                                </a:lnTo>
                                <a:lnTo>
                                  <a:pt x="18288" y="32004"/>
                                </a:lnTo>
                                <a:lnTo>
                                  <a:pt x="18288" y="34290"/>
                                </a:lnTo>
                                <a:lnTo>
                                  <a:pt x="20574" y="36576"/>
                                </a:lnTo>
                                <a:lnTo>
                                  <a:pt x="20574" y="48768"/>
                                </a:lnTo>
                                <a:lnTo>
                                  <a:pt x="18288" y="48768"/>
                                </a:lnTo>
                                <a:lnTo>
                                  <a:pt x="18288" y="51054"/>
                                </a:lnTo>
                                <a:lnTo>
                                  <a:pt x="16002" y="53340"/>
                                </a:lnTo>
                                <a:lnTo>
                                  <a:pt x="13716" y="53340"/>
                                </a:lnTo>
                                <a:lnTo>
                                  <a:pt x="13716" y="55626"/>
                                </a:lnTo>
                                <a:lnTo>
                                  <a:pt x="12192" y="55626"/>
                                </a:lnTo>
                                <a:lnTo>
                                  <a:pt x="9906" y="57912"/>
                                </a:lnTo>
                                <a:lnTo>
                                  <a:pt x="0" y="57912"/>
                                </a:lnTo>
                                <a:lnTo>
                                  <a:pt x="0" y="51054"/>
                                </a:lnTo>
                                <a:lnTo>
                                  <a:pt x="5334" y="51054"/>
                                </a:lnTo>
                                <a:lnTo>
                                  <a:pt x="7620" y="48768"/>
                                </a:lnTo>
                                <a:lnTo>
                                  <a:pt x="9906" y="48768"/>
                                </a:lnTo>
                                <a:lnTo>
                                  <a:pt x="12192" y="47244"/>
                                </a:lnTo>
                                <a:lnTo>
                                  <a:pt x="12192" y="44958"/>
                                </a:lnTo>
                                <a:lnTo>
                                  <a:pt x="13716" y="42672"/>
                                </a:lnTo>
                                <a:lnTo>
                                  <a:pt x="13716" y="40386"/>
                                </a:lnTo>
                                <a:lnTo>
                                  <a:pt x="12192" y="38100"/>
                                </a:lnTo>
                                <a:lnTo>
                                  <a:pt x="12192" y="34290"/>
                                </a:lnTo>
                                <a:lnTo>
                                  <a:pt x="9906" y="34290"/>
                                </a:lnTo>
                                <a:lnTo>
                                  <a:pt x="7620" y="32004"/>
                                </a:lnTo>
                                <a:lnTo>
                                  <a:pt x="0" y="32004"/>
                                </a:lnTo>
                                <a:lnTo>
                                  <a:pt x="0" y="25908"/>
                                </a:lnTo>
                                <a:lnTo>
                                  <a:pt x="3048" y="25908"/>
                                </a:lnTo>
                                <a:lnTo>
                                  <a:pt x="5334" y="23622"/>
                                </a:lnTo>
                                <a:lnTo>
                                  <a:pt x="7620" y="23622"/>
                                </a:lnTo>
                                <a:lnTo>
                                  <a:pt x="9906" y="21336"/>
                                </a:lnTo>
                                <a:lnTo>
                                  <a:pt x="9906" y="17526"/>
                                </a:lnTo>
                                <a:lnTo>
                                  <a:pt x="12192" y="17526"/>
                                </a:lnTo>
                                <a:lnTo>
                                  <a:pt x="9906" y="15240"/>
                                </a:lnTo>
                                <a:lnTo>
                                  <a:pt x="9906" y="10668"/>
                                </a:lnTo>
                                <a:lnTo>
                                  <a:pt x="7620" y="10668"/>
                                </a:lnTo>
                                <a:lnTo>
                                  <a:pt x="7620" y="8382"/>
                                </a:lnTo>
                                <a:lnTo>
                                  <a:pt x="3048" y="8382"/>
                                </a:lnTo>
                                <a:lnTo>
                                  <a:pt x="1524" y="6858"/>
                                </a:lnTo>
                                <a:lnTo>
                                  <a:pt x="0" y="685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03" name="Shape 1205"/>
                        <wps:cNvSpPr>
                          <a:spLocks/>
                        </wps:cNvSpPr>
                        <wps:spPr bwMode="auto">
                          <a:xfrm>
                            <a:off x="20307" y="23476"/>
                            <a:ext cx="427" cy="579"/>
                          </a:xfrm>
                          <a:custGeom>
                            <a:avLst/>
                            <a:gdLst>
                              <a:gd name="T0" fmla="*/ 0 w 42672"/>
                              <a:gd name="T1" fmla="*/ 57912 h 57912"/>
                              <a:gd name="T2" fmla="*/ 0 w 42672"/>
                              <a:gd name="T3" fmla="*/ 0 h 57912"/>
                              <a:gd name="T4" fmla="*/ 23622 w 42672"/>
                              <a:gd name="T5" fmla="*/ 0 h 57912"/>
                              <a:gd name="T6" fmla="*/ 27432 w 42672"/>
                              <a:gd name="T7" fmla="*/ 2286 h 57912"/>
                              <a:gd name="T8" fmla="*/ 34290 w 42672"/>
                              <a:gd name="T9" fmla="*/ 2286 h 57912"/>
                              <a:gd name="T10" fmla="*/ 35814 w 42672"/>
                              <a:gd name="T11" fmla="*/ 4572 h 57912"/>
                              <a:gd name="T12" fmla="*/ 38100 w 42672"/>
                              <a:gd name="T13" fmla="*/ 6858 h 57912"/>
                              <a:gd name="T14" fmla="*/ 38100 w 42672"/>
                              <a:gd name="T15" fmla="*/ 10668 h 57912"/>
                              <a:gd name="T16" fmla="*/ 40386 w 42672"/>
                              <a:gd name="T17" fmla="*/ 12954 h 57912"/>
                              <a:gd name="T18" fmla="*/ 40386 w 42672"/>
                              <a:gd name="T19" fmla="*/ 19050 h 57912"/>
                              <a:gd name="T20" fmla="*/ 38100 w 42672"/>
                              <a:gd name="T21" fmla="*/ 21336 h 57912"/>
                              <a:gd name="T22" fmla="*/ 38100 w 42672"/>
                              <a:gd name="T23" fmla="*/ 23622 h 57912"/>
                              <a:gd name="T24" fmla="*/ 35814 w 42672"/>
                              <a:gd name="T25" fmla="*/ 25908 h 57912"/>
                              <a:gd name="T26" fmla="*/ 34290 w 42672"/>
                              <a:gd name="T27" fmla="*/ 28194 h 57912"/>
                              <a:gd name="T28" fmla="*/ 32004 w 42672"/>
                              <a:gd name="T29" fmla="*/ 28194 h 57912"/>
                              <a:gd name="T30" fmla="*/ 34290 w 42672"/>
                              <a:gd name="T31" fmla="*/ 28194 h 57912"/>
                              <a:gd name="T32" fmla="*/ 38100 w 42672"/>
                              <a:gd name="T33" fmla="*/ 29718 h 57912"/>
                              <a:gd name="T34" fmla="*/ 40386 w 42672"/>
                              <a:gd name="T35" fmla="*/ 32004 h 57912"/>
                              <a:gd name="T36" fmla="*/ 40386 w 42672"/>
                              <a:gd name="T37" fmla="*/ 34290 h 57912"/>
                              <a:gd name="T38" fmla="*/ 42672 w 42672"/>
                              <a:gd name="T39" fmla="*/ 36576 h 57912"/>
                              <a:gd name="T40" fmla="*/ 42672 w 42672"/>
                              <a:gd name="T41" fmla="*/ 48768 h 57912"/>
                              <a:gd name="T42" fmla="*/ 40386 w 42672"/>
                              <a:gd name="T43" fmla="*/ 48768 h 57912"/>
                              <a:gd name="T44" fmla="*/ 40386 w 42672"/>
                              <a:gd name="T45" fmla="*/ 51054 h 57912"/>
                              <a:gd name="T46" fmla="*/ 38100 w 42672"/>
                              <a:gd name="T47" fmla="*/ 53340 h 57912"/>
                              <a:gd name="T48" fmla="*/ 35814 w 42672"/>
                              <a:gd name="T49" fmla="*/ 53340 h 57912"/>
                              <a:gd name="T50" fmla="*/ 35814 w 42672"/>
                              <a:gd name="T51" fmla="*/ 55626 h 57912"/>
                              <a:gd name="T52" fmla="*/ 34290 w 42672"/>
                              <a:gd name="T53" fmla="*/ 55626 h 57912"/>
                              <a:gd name="T54" fmla="*/ 32004 w 42672"/>
                              <a:gd name="T55" fmla="*/ 57912 h 57912"/>
                              <a:gd name="T56" fmla="*/ 0 w 42672"/>
                              <a:gd name="T57" fmla="*/ 57912 h 57912"/>
                              <a:gd name="T58" fmla="*/ 0 w 42672"/>
                              <a:gd name="T59" fmla="*/ 0 h 57912"/>
                              <a:gd name="T60" fmla="*/ 42672 w 42672"/>
                              <a:gd name="T61" fmla="*/ 57912 h 57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42672" h="57912">
                                <a:moveTo>
                                  <a:pt x="0" y="57912"/>
                                </a:moveTo>
                                <a:lnTo>
                                  <a:pt x="0" y="0"/>
                                </a:lnTo>
                                <a:lnTo>
                                  <a:pt x="23622" y="0"/>
                                </a:lnTo>
                                <a:lnTo>
                                  <a:pt x="27432" y="2286"/>
                                </a:lnTo>
                                <a:lnTo>
                                  <a:pt x="34290" y="2286"/>
                                </a:lnTo>
                                <a:lnTo>
                                  <a:pt x="35814" y="4572"/>
                                </a:lnTo>
                                <a:lnTo>
                                  <a:pt x="38100" y="6858"/>
                                </a:lnTo>
                                <a:lnTo>
                                  <a:pt x="38100" y="10668"/>
                                </a:lnTo>
                                <a:lnTo>
                                  <a:pt x="40386" y="12954"/>
                                </a:lnTo>
                                <a:lnTo>
                                  <a:pt x="40386" y="19050"/>
                                </a:lnTo>
                                <a:lnTo>
                                  <a:pt x="38100" y="21336"/>
                                </a:lnTo>
                                <a:lnTo>
                                  <a:pt x="38100" y="23622"/>
                                </a:lnTo>
                                <a:lnTo>
                                  <a:pt x="35814" y="25908"/>
                                </a:lnTo>
                                <a:lnTo>
                                  <a:pt x="34290" y="28194"/>
                                </a:lnTo>
                                <a:lnTo>
                                  <a:pt x="32004" y="28194"/>
                                </a:lnTo>
                                <a:lnTo>
                                  <a:pt x="34290" y="28194"/>
                                </a:lnTo>
                                <a:lnTo>
                                  <a:pt x="38100" y="29718"/>
                                </a:lnTo>
                                <a:lnTo>
                                  <a:pt x="40386" y="32004"/>
                                </a:lnTo>
                                <a:lnTo>
                                  <a:pt x="40386" y="34290"/>
                                </a:lnTo>
                                <a:lnTo>
                                  <a:pt x="42672" y="36576"/>
                                </a:lnTo>
                                <a:lnTo>
                                  <a:pt x="42672" y="48768"/>
                                </a:lnTo>
                                <a:lnTo>
                                  <a:pt x="40386" y="48768"/>
                                </a:lnTo>
                                <a:lnTo>
                                  <a:pt x="40386" y="51054"/>
                                </a:lnTo>
                                <a:lnTo>
                                  <a:pt x="38100" y="53340"/>
                                </a:lnTo>
                                <a:lnTo>
                                  <a:pt x="35814" y="53340"/>
                                </a:lnTo>
                                <a:lnTo>
                                  <a:pt x="35814" y="55626"/>
                                </a:lnTo>
                                <a:lnTo>
                                  <a:pt x="34290" y="55626"/>
                                </a:lnTo>
                                <a:lnTo>
                                  <a:pt x="32004" y="57912"/>
                                </a:lnTo>
                                <a:lnTo>
                                  <a:pt x="0" y="57912"/>
                                </a:lnTo>
                              </a:path>
                            </a:pathLst>
                          </a:custGeom>
                          <a:noFill/>
                          <a:ln w="21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904" name="Shape 1206"/>
                        <wps:cNvSpPr>
                          <a:spLocks/>
                        </wps:cNvSpPr>
                        <wps:spPr bwMode="auto">
                          <a:xfrm>
                            <a:off x="20391" y="23545"/>
                            <a:ext cx="259" cy="167"/>
                          </a:xfrm>
                          <a:custGeom>
                            <a:avLst/>
                            <a:gdLst>
                              <a:gd name="T0" fmla="*/ 0 w 25908"/>
                              <a:gd name="T1" fmla="*/ 16764 h 16764"/>
                              <a:gd name="T2" fmla="*/ 21336 w 25908"/>
                              <a:gd name="T3" fmla="*/ 16764 h 16764"/>
                              <a:gd name="T4" fmla="*/ 23622 w 25908"/>
                              <a:gd name="T5" fmla="*/ 14478 h 16764"/>
                              <a:gd name="T6" fmla="*/ 23622 w 25908"/>
                              <a:gd name="T7" fmla="*/ 10668 h 16764"/>
                              <a:gd name="T8" fmla="*/ 25908 w 25908"/>
                              <a:gd name="T9" fmla="*/ 8382 h 16764"/>
                              <a:gd name="T10" fmla="*/ 23622 w 25908"/>
                              <a:gd name="T11" fmla="*/ 8382 h 16764"/>
                              <a:gd name="T12" fmla="*/ 23622 w 25908"/>
                              <a:gd name="T13" fmla="*/ 3811 h 16764"/>
                              <a:gd name="T14" fmla="*/ 21336 w 25908"/>
                              <a:gd name="T15" fmla="*/ 3811 h 16764"/>
                              <a:gd name="T16" fmla="*/ 21336 w 25908"/>
                              <a:gd name="T17" fmla="*/ 1524 h 16764"/>
                              <a:gd name="T18" fmla="*/ 16764 w 25908"/>
                              <a:gd name="T19" fmla="*/ 1524 h 16764"/>
                              <a:gd name="T20" fmla="*/ 15240 w 25908"/>
                              <a:gd name="T21" fmla="*/ 0 h 16764"/>
                              <a:gd name="T22" fmla="*/ 0 w 25908"/>
                              <a:gd name="T23" fmla="*/ 0 h 16764"/>
                              <a:gd name="T24" fmla="*/ 0 w 25908"/>
                              <a:gd name="T25" fmla="*/ 16764 h 16764"/>
                              <a:gd name="T26" fmla="*/ 0 w 25908"/>
                              <a:gd name="T27" fmla="*/ 0 h 16764"/>
                              <a:gd name="T28" fmla="*/ 25908 w 25908"/>
                              <a:gd name="T29"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5908" h="16764">
                                <a:moveTo>
                                  <a:pt x="0" y="16764"/>
                                </a:moveTo>
                                <a:lnTo>
                                  <a:pt x="21336" y="16764"/>
                                </a:lnTo>
                                <a:lnTo>
                                  <a:pt x="23622" y="14478"/>
                                </a:lnTo>
                                <a:lnTo>
                                  <a:pt x="23622" y="10668"/>
                                </a:lnTo>
                                <a:lnTo>
                                  <a:pt x="25908" y="8382"/>
                                </a:lnTo>
                                <a:lnTo>
                                  <a:pt x="23622" y="8382"/>
                                </a:lnTo>
                                <a:lnTo>
                                  <a:pt x="23622" y="3811"/>
                                </a:lnTo>
                                <a:lnTo>
                                  <a:pt x="21336" y="3811"/>
                                </a:lnTo>
                                <a:lnTo>
                                  <a:pt x="21336" y="1524"/>
                                </a:lnTo>
                                <a:lnTo>
                                  <a:pt x="16764" y="1524"/>
                                </a:lnTo>
                                <a:lnTo>
                                  <a:pt x="15240" y="0"/>
                                </a:lnTo>
                                <a:lnTo>
                                  <a:pt x="0" y="0"/>
                                </a:lnTo>
                                <a:lnTo>
                                  <a:pt x="0" y="16764"/>
                                </a:lnTo>
                              </a:path>
                            </a:pathLst>
                          </a:custGeom>
                          <a:noFill/>
                          <a:ln w="21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905" name="Shape 1207"/>
                        <wps:cNvSpPr>
                          <a:spLocks/>
                        </wps:cNvSpPr>
                        <wps:spPr bwMode="auto">
                          <a:xfrm>
                            <a:off x="20391" y="23796"/>
                            <a:ext cx="274" cy="191"/>
                          </a:xfrm>
                          <a:custGeom>
                            <a:avLst/>
                            <a:gdLst>
                              <a:gd name="T0" fmla="*/ 0 w 27432"/>
                              <a:gd name="T1" fmla="*/ 19050 h 19050"/>
                              <a:gd name="T2" fmla="*/ 19050 w 27432"/>
                              <a:gd name="T3" fmla="*/ 19050 h 19050"/>
                              <a:gd name="T4" fmla="*/ 21336 w 27432"/>
                              <a:gd name="T5" fmla="*/ 16764 h 19050"/>
                              <a:gd name="T6" fmla="*/ 23622 w 27432"/>
                              <a:gd name="T7" fmla="*/ 16764 h 19050"/>
                              <a:gd name="T8" fmla="*/ 25908 w 27432"/>
                              <a:gd name="T9" fmla="*/ 15240 h 19050"/>
                              <a:gd name="T10" fmla="*/ 25908 w 27432"/>
                              <a:gd name="T11" fmla="*/ 12953 h 19050"/>
                              <a:gd name="T12" fmla="*/ 27432 w 27432"/>
                              <a:gd name="T13" fmla="*/ 10668 h 19050"/>
                              <a:gd name="T14" fmla="*/ 27432 w 27432"/>
                              <a:gd name="T15" fmla="*/ 8382 h 19050"/>
                              <a:gd name="T16" fmla="*/ 25908 w 27432"/>
                              <a:gd name="T17" fmla="*/ 6096 h 19050"/>
                              <a:gd name="T18" fmla="*/ 25908 w 27432"/>
                              <a:gd name="T19" fmla="*/ 2286 h 19050"/>
                              <a:gd name="T20" fmla="*/ 23622 w 27432"/>
                              <a:gd name="T21" fmla="*/ 2286 h 19050"/>
                              <a:gd name="T22" fmla="*/ 21336 w 27432"/>
                              <a:gd name="T23" fmla="*/ 0 h 19050"/>
                              <a:gd name="T24" fmla="*/ 0 w 27432"/>
                              <a:gd name="T25" fmla="*/ 0 h 19050"/>
                              <a:gd name="T26" fmla="*/ 0 w 27432"/>
                              <a:gd name="T27" fmla="*/ 19050 h 19050"/>
                              <a:gd name="T28" fmla="*/ 0 w 27432"/>
                              <a:gd name="T29" fmla="*/ 0 h 19050"/>
                              <a:gd name="T30" fmla="*/ 27432 w 27432"/>
                              <a:gd name="T31" fmla="*/ 19050 h 1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7432" h="19050">
                                <a:moveTo>
                                  <a:pt x="0" y="19050"/>
                                </a:moveTo>
                                <a:lnTo>
                                  <a:pt x="19050" y="19050"/>
                                </a:lnTo>
                                <a:lnTo>
                                  <a:pt x="21336" y="16764"/>
                                </a:lnTo>
                                <a:lnTo>
                                  <a:pt x="23622" y="16764"/>
                                </a:lnTo>
                                <a:lnTo>
                                  <a:pt x="25908" y="15240"/>
                                </a:lnTo>
                                <a:lnTo>
                                  <a:pt x="25908" y="12953"/>
                                </a:lnTo>
                                <a:lnTo>
                                  <a:pt x="27432" y="10668"/>
                                </a:lnTo>
                                <a:lnTo>
                                  <a:pt x="27432" y="8382"/>
                                </a:lnTo>
                                <a:lnTo>
                                  <a:pt x="25908" y="6096"/>
                                </a:lnTo>
                                <a:lnTo>
                                  <a:pt x="25908" y="2286"/>
                                </a:lnTo>
                                <a:lnTo>
                                  <a:pt x="23622" y="2286"/>
                                </a:lnTo>
                                <a:lnTo>
                                  <a:pt x="21336" y="0"/>
                                </a:lnTo>
                                <a:lnTo>
                                  <a:pt x="0" y="0"/>
                                </a:lnTo>
                                <a:lnTo>
                                  <a:pt x="0" y="19050"/>
                                </a:lnTo>
                              </a:path>
                            </a:pathLst>
                          </a:custGeom>
                          <a:noFill/>
                          <a:ln w="21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906" name="Shape 1208"/>
                        <wps:cNvSpPr>
                          <a:spLocks/>
                        </wps:cNvSpPr>
                        <wps:spPr bwMode="auto">
                          <a:xfrm>
                            <a:off x="19819" y="22394"/>
                            <a:ext cx="785" cy="282"/>
                          </a:xfrm>
                          <a:custGeom>
                            <a:avLst/>
                            <a:gdLst>
                              <a:gd name="T0" fmla="*/ 59436 w 78486"/>
                              <a:gd name="T1" fmla="*/ 0 h 28194"/>
                              <a:gd name="T2" fmla="*/ 78486 w 78486"/>
                              <a:gd name="T3" fmla="*/ 12954 h 28194"/>
                              <a:gd name="T4" fmla="*/ 59436 w 78486"/>
                              <a:gd name="T5" fmla="*/ 28194 h 28194"/>
                              <a:gd name="T6" fmla="*/ 59436 w 78486"/>
                              <a:gd name="T7" fmla="*/ 21336 h 28194"/>
                              <a:gd name="T8" fmla="*/ 0 w 78486"/>
                              <a:gd name="T9" fmla="*/ 21336 h 28194"/>
                              <a:gd name="T10" fmla="*/ 0 w 78486"/>
                              <a:gd name="T11" fmla="*/ 6858 h 28194"/>
                              <a:gd name="T12" fmla="*/ 59436 w 78486"/>
                              <a:gd name="T13" fmla="*/ 6858 h 28194"/>
                              <a:gd name="T14" fmla="*/ 59436 w 78486"/>
                              <a:gd name="T15" fmla="*/ 0 h 28194"/>
                              <a:gd name="T16" fmla="*/ 0 w 78486"/>
                              <a:gd name="T17" fmla="*/ 0 h 28194"/>
                              <a:gd name="T18" fmla="*/ 78486 w 78486"/>
                              <a:gd name="T19" fmla="*/ 28194 h 281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8486" h="28194">
                                <a:moveTo>
                                  <a:pt x="59436" y="0"/>
                                </a:moveTo>
                                <a:lnTo>
                                  <a:pt x="78486" y="12954"/>
                                </a:lnTo>
                                <a:lnTo>
                                  <a:pt x="59436" y="28194"/>
                                </a:lnTo>
                                <a:lnTo>
                                  <a:pt x="59436" y="21336"/>
                                </a:lnTo>
                                <a:lnTo>
                                  <a:pt x="0" y="21336"/>
                                </a:lnTo>
                                <a:lnTo>
                                  <a:pt x="0" y="6858"/>
                                </a:lnTo>
                                <a:lnTo>
                                  <a:pt x="59436" y="6858"/>
                                </a:lnTo>
                                <a:lnTo>
                                  <a:pt x="59436" y="0"/>
                                </a:lnTo>
                                <a:close/>
                              </a:path>
                            </a:pathLst>
                          </a:custGeom>
                          <a:solidFill>
                            <a:srgbClr val="000000"/>
                          </a:solidFill>
                          <a:ln w="2121" cap="rnd">
                            <a:solidFill>
                              <a:srgbClr val="000000"/>
                            </a:solidFill>
                            <a:round/>
                            <a:headEnd/>
                            <a:tailEnd/>
                          </a:ln>
                        </wps:spPr>
                        <wps:bodyPr rot="0" vert="horz" wrap="square" lIns="91440" tIns="45720" rIns="91440" bIns="45720" anchor="t" anchorCtr="0" upright="1">
                          <a:noAutofit/>
                        </wps:bodyPr>
                      </wps:wsp>
                      <wps:wsp>
                        <wps:cNvPr id="1764826907" name="Shape 1209"/>
                        <wps:cNvSpPr>
                          <a:spLocks/>
                        </wps:cNvSpPr>
                        <wps:spPr bwMode="auto">
                          <a:xfrm>
                            <a:off x="41208" y="22775"/>
                            <a:ext cx="534" cy="785"/>
                          </a:xfrm>
                          <a:custGeom>
                            <a:avLst/>
                            <a:gdLst>
                              <a:gd name="T0" fmla="*/ 0 w 53340"/>
                              <a:gd name="T1" fmla="*/ 0 h 78486"/>
                              <a:gd name="T2" fmla="*/ 53340 w 53340"/>
                              <a:gd name="T3" fmla="*/ 0 h 78486"/>
                              <a:gd name="T4" fmla="*/ 53340 w 53340"/>
                              <a:gd name="T5" fmla="*/ 10668 h 78486"/>
                              <a:gd name="T6" fmla="*/ 10668 w 53340"/>
                              <a:gd name="T7" fmla="*/ 10668 h 78486"/>
                              <a:gd name="T8" fmla="*/ 10668 w 53340"/>
                              <a:gd name="T9" fmla="*/ 34290 h 78486"/>
                              <a:gd name="T10" fmla="*/ 46482 w 53340"/>
                              <a:gd name="T11" fmla="*/ 34290 h 78486"/>
                              <a:gd name="T12" fmla="*/ 46482 w 53340"/>
                              <a:gd name="T13" fmla="*/ 44958 h 78486"/>
                              <a:gd name="T14" fmla="*/ 10668 w 53340"/>
                              <a:gd name="T15" fmla="*/ 44958 h 78486"/>
                              <a:gd name="T16" fmla="*/ 10668 w 53340"/>
                              <a:gd name="T17" fmla="*/ 78486 h 78486"/>
                              <a:gd name="T18" fmla="*/ 0 w 53340"/>
                              <a:gd name="T19" fmla="*/ 78486 h 78486"/>
                              <a:gd name="T20" fmla="*/ 0 w 53340"/>
                              <a:gd name="T21" fmla="*/ 0 h 78486"/>
                              <a:gd name="T22" fmla="*/ 0 w 53340"/>
                              <a:gd name="T23" fmla="*/ 0 h 78486"/>
                              <a:gd name="T24" fmla="*/ 53340 w 53340"/>
                              <a:gd name="T25" fmla="*/ 78486 h 78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3340" h="78486">
                                <a:moveTo>
                                  <a:pt x="0" y="0"/>
                                </a:moveTo>
                                <a:lnTo>
                                  <a:pt x="53340" y="0"/>
                                </a:lnTo>
                                <a:lnTo>
                                  <a:pt x="53340" y="10668"/>
                                </a:lnTo>
                                <a:lnTo>
                                  <a:pt x="10668" y="10668"/>
                                </a:lnTo>
                                <a:lnTo>
                                  <a:pt x="10668" y="34290"/>
                                </a:lnTo>
                                <a:lnTo>
                                  <a:pt x="46482" y="34290"/>
                                </a:lnTo>
                                <a:lnTo>
                                  <a:pt x="46482" y="44958"/>
                                </a:lnTo>
                                <a:lnTo>
                                  <a:pt x="10668" y="44958"/>
                                </a:lnTo>
                                <a:lnTo>
                                  <a:pt x="10668" y="78486"/>
                                </a:lnTo>
                                <a:lnTo>
                                  <a:pt x="0" y="78486"/>
                                </a:lnTo>
                                <a:lnTo>
                                  <a:pt x="0" y="0"/>
                                </a:lnTo>
                                <a:close/>
                              </a:path>
                            </a:pathLst>
                          </a:custGeom>
                          <a:solidFill>
                            <a:srgbClr val="000000"/>
                          </a:solidFill>
                          <a:ln w="2121" cap="rnd">
                            <a:solidFill>
                              <a:srgbClr val="000000"/>
                            </a:solidFill>
                            <a:round/>
                            <a:headEnd/>
                            <a:tailEnd/>
                          </a:ln>
                        </wps:spPr>
                        <wps:bodyPr rot="0" vert="horz" wrap="square" lIns="91440" tIns="45720" rIns="91440" bIns="45720" anchor="t" anchorCtr="0" upright="1">
                          <a:noAutofit/>
                        </wps:bodyPr>
                      </wps:wsp>
                      <wps:wsp>
                        <wps:cNvPr id="1764826908" name="Shape 1210"/>
                        <wps:cNvSpPr>
                          <a:spLocks/>
                        </wps:cNvSpPr>
                        <wps:spPr bwMode="auto">
                          <a:xfrm>
                            <a:off x="41932" y="23461"/>
                            <a:ext cx="198" cy="571"/>
                          </a:xfrm>
                          <a:custGeom>
                            <a:avLst/>
                            <a:gdLst>
                              <a:gd name="T0" fmla="*/ 0 w 19812"/>
                              <a:gd name="T1" fmla="*/ 0 h 57150"/>
                              <a:gd name="T2" fmla="*/ 19812 w 19812"/>
                              <a:gd name="T3" fmla="*/ 0 h 57150"/>
                              <a:gd name="T4" fmla="*/ 19812 w 19812"/>
                              <a:gd name="T5" fmla="*/ 8382 h 57150"/>
                              <a:gd name="T6" fmla="*/ 19050 w 19812"/>
                              <a:gd name="T7" fmla="*/ 8382 h 57150"/>
                              <a:gd name="T8" fmla="*/ 16764 w 19812"/>
                              <a:gd name="T9" fmla="*/ 6096 h 57150"/>
                              <a:gd name="T10" fmla="*/ 6096 w 19812"/>
                              <a:gd name="T11" fmla="*/ 6096 h 57150"/>
                              <a:gd name="T12" fmla="*/ 6096 w 19812"/>
                              <a:gd name="T13" fmla="*/ 25146 h 57150"/>
                              <a:gd name="T14" fmla="*/ 19812 w 19812"/>
                              <a:gd name="T15" fmla="*/ 25146 h 57150"/>
                              <a:gd name="T16" fmla="*/ 19812 w 19812"/>
                              <a:gd name="T17" fmla="*/ 31242 h 57150"/>
                              <a:gd name="T18" fmla="*/ 6096 w 19812"/>
                              <a:gd name="T19" fmla="*/ 31242 h 57150"/>
                              <a:gd name="T20" fmla="*/ 6096 w 19812"/>
                              <a:gd name="T21" fmla="*/ 50292 h 57150"/>
                              <a:gd name="T22" fmla="*/ 19812 w 19812"/>
                              <a:gd name="T23" fmla="*/ 50292 h 57150"/>
                              <a:gd name="T24" fmla="*/ 19812 w 19812"/>
                              <a:gd name="T25" fmla="*/ 57150 h 57150"/>
                              <a:gd name="T26" fmla="*/ 0 w 19812"/>
                              <a:gd name="T27" fmla="*/ 57150 h 57150"/>
                              <a:gd name="T28" fmla="*/ 0 w 19812"/>
                              <a:gd name="T29" fmla="*/ 0 h 57150"/>
                              <a:gd name="T30" fmla="*/ 0 w 19812"/>
                              <a:gd name="T31" fmla="*/ 0 h 57150"/>
                              <a:gd name="T32" fmla="*/ 19812 w 19812"/>
                              <a:gd name="T33" fmla="*/ 57150 h 57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9812" h="57150">
                                <a:moveTo>
                                  <a:pt x="0" y="0"/>
                                </a:moveTo>
                                <a:lnTo>
                                  <a:pt x="19812" y="0"/>
                                </a:lnTo>
                                <a:lnTo>
                                  <a:pt x="19812" y="8382"/>
                                </a:lnTo>
                                <a:lnTo>
                                  <a:pt x="19050" y="8382"/>
                                </a:lnTo>
                                <a:lnTo>
                                  <a:pt x="16764" y="6096"/>
                                </a:lnTo>
                                <a:lnTo>
                                  <a:pt x="6096" y="6096"/>
                                </a:lnTo>
                                <a:lnTo>
                                  <a:pt x="6096" y="25146"/>
                                </a:lnTo>
                                <a:lnTo>
                                  <a:pt x="19812" y="25146"/>
                                </a:lnTo>
                                <a:lnTo>
                                  <a:pt x="19812" y="31242"/>
                                </a:lnTo>
                                <a:lnTo>
                                  <a:pt x="6096" y="31242"/>
                                </a:lnTo>
                                <a:lnTo>
                                  <a:pt x="6096" y="50292"/>
                                </a:lnTo>
                                <a:lnTo>
                                  <a:pt x="19812" y="50292"/>
                                </a:lnTo>
                                <a:lnTo>
                                  <a:pt x="19812" y="57150"/>
                                </a:lnTo>
                                <a:lnTo>
                                  <a:pt x="0" y="5715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09" name="Shape 1211"/>
                        <wps:cNvSpPr>
                          <a:spLocks/>
                        </wps:cNvSpPr>
                        <wps:spPr bwMode="auto">
                          <a:xfrm>
                            <a:off x="42130" y="23461"/>
                            <a:ext cx="221" cy="571"/>
                          </a:xfrm>
                          <a:custGeom>
                            <a:avLst/>
                            <a:gdLst>
                              <a:gd name="T0" fmla="*/ 0 w 22098"/>
                              <a:gd name="T1" fmla="*/ 0 h 57150"/>
                              <a:gd name="T2" fmla="*/ 3048 w 22098"/>
                              <a:gd name="T3" fmla="*/ 0 h 57150"/>
                              <a:gd name="T4" fmla="*/ 7620 w 22098"/>
                              <a:gd name="T5" fmla="*/ 1524 h 57150"/>
                              <a:gd name="T6" fmla="*/ 11430 w 22098"/>
                              <a:gd name="T7" fmla="*/ 1524 h 57150"/>
                              <a:gd name="T8" fmla="*/ 11430 w 22098"/>
                              <a:gd name="T9" fmla="*/ 3810 h 57150"/>
                              <a:gd name="T10" fmla="*/ 13716 w 22098"/>
                              <a:gd name="T11" fmla="*/ 3810 h 57150"/>
                              <a:gd name="T12" fmla="*/ 16002 w 22098"/>
                              <a:gd name="T13" fmla="*/ 8382 h 57150"/>
                              <a:gd name="T14" fmla="*/ 18288 w 22098"/>
                              <a:gd name="T15" fmla="*/ 8382 h 57150"/>
                              <a:gd name="T16" fmla="*/ 18288 w 22098"/>
                              <a:gd name="T17" fmla="*/ 20574 h 57150"/>
                              <a:gd name="T18" fmla="*/ 11430 w 22098"/>
                              <a:gd name="T19" fmla="*/ 27432 h 57150"/>
                              <a:gd name="T20" fmla="*/ 13716 w 22098"/>
                              <a:gd name="T21" fmla="*/ 27432 h 57150"/>
                              <a:gd name="T22" fmla="*/ 16002 w 22098"/>
                              <a:gd name="T23" fmla="*/ 29718 h 57150"/>
                              <a:gd name="T24" fmla="*/ 18288 w 22098"/>
                              <a:gd name="T25" fmla="*/ 31242 h 57150"/>
                              <a:gd name="T26" fmla="*/ 20574 w 22098"/>
                              <a:gd name="T27" fmla="*/ 33528 h 57150"/>
                              <a:gd name="T28" fmla="*/ 22098 w 22098"/>
                              <a:gd name="T29" fmla="*/ 38100 h 57150"/>
                              <a:gd name="T30" fmla="*/ 22098 w 22098"/>
                              <a:gd name="T31" fmla="*/ 46482 h 57150"/>
                              <a:gd name="T32" fmla="*/ 20574 w 22098"/>
                              <a:gd name="T33" fmla="*/ 48768 h 57150"/>
                              <a:gd name="T34" fmla="*/ 18288 w 22098"/>
                              <a:gd name="T35" fmla="*/ 50292 h 57150"/>
                              <a:gd name="T36" fmla="*/ 18288 w 22098"/>
                              <a:gd name="T37" fmla="*/ 52578 h 57150"/>
                              <a:gd name="T38" fmla="*/ 16002 w 22098"/>
                              <a:gd name="T39" fmla="*/ 52578 h 57150"/>
                              <a:gd name="T40" fmla="*/ 16002 w 22098"/>
                              <a:gd name="T41" fmla="*/ 54864 h 57150"/>
                              <a:gd name="T42" fmla="*/ 11430 w 22098"/>
                              <a:gd name="T43" fmla="*/ 54864 h 57150"/>
                              <a:gd name="T44" fmla="*/ 9906 w 22098"/>
                              <a:gd name="T45" fmla="*/ 57150 h 57150"/>
                              <a:gd name="T46" fmla="*/ 0 w 22098"/>
                              <a:gd name="T47" fmla="*/ 57150 h 57150"/>
                              <a:gd name="T48" fmla="*/ 0 w 22098"/>
                              <a:gd name="T49" fmla="*/ 50292 h 57150"/>
                              <a:gd name="T50" fmla="*/ 7620 w 22098"/>
                              <a:gd name="T51" fmla="*/ 50292 h 57150"/>
                              <a:gd name="T52" fmla="*/ 9906 w 22098"/>
                              <a:gd name="T53" fmla="*/ 48768 h 57150"/>
                              <a:gd name="T54" fmla="*/ 11430 w 22098"/>
                              <a:gd name="T55" fmla="*/ 48768 h 57150"/>
                              <a:gd name="T56" fmla="*/ 11430 w 22098"/>
                              <a:gd name="T57" fmla="*/ 46482 h 57150"/>
                              <a:gd name="T58" fmla="*/ 13716 w 22098"/>
                              <a:gd name="T59" fmla="*/ 46482 h 57150"/>
                              <a:gd name="T60" fmla="*/ 13716 w 22098"/>
                              <a:gd name="T61" fmla="*/ 38100 h 57150"/>
                              <a:gd name="T62" fmla="*/ 11430 w 22098"/>
                              <a:gd name="T63" fmla="*/ 35814 h 57150"/>
                              <a:gd name="T64" fmla="*/ 11430 w 22098"/>
                              <a:gd name="T65" fmla="*/ 33528 h 57150"/>
                              <a:gd name="T66" fmla="*/ 9906 w 22098"/>
                              <a:gd name="T67" fmla="*/ 33528 h 57150"/>
                              <a:gd name="T68" fmla="*/ 7620 w 22098"/>
                              <a:gd name="T69" fmla="*/ 31242 h 57150"/>
                              <a:gd name="T70" fmla="*/ 0 w 22098"/>
                              <a:gd name="T71" fmla="*/ 31242 h 57150"/>
                              <a:gd name="T72" fmla="*/ 0 w 22098"/>
                              <a:gd name="T73" fmla="*/ 25146 h 57150"/>
                              <a:gd name="T74" fmla="*/ 5334 w 22098"/>
                              <a:gd name="T75" fmla="*/ 25146 h 57150"/>
                              <a:gd name="T76" fmla="*/ 5334 w 22098"/>
                              <a:gd name="T77" fmla="*/ 22860 h 57150"/>
                              <a:gd name="T78" fmla="*/ 7620 w 22098"/>
                              <a:gd name="T79" fmla="*/ 22860 h 57150"/>
                              <a:gd name="T80" fmla="*/ 9906 w 22098"/>
                              <a:gd name="T81" fmla="*/ 20574 h 57150"/>
                              <a:gd name="T82" fmla="*/ 11430 w 22098"/>
                              <a:gd name="T83" fmla="*/ 20574 h 57150"/>
                              <a:gd name="T84" fmla="*/ 11430 w 22098"/>
                              <a:gd name="T85" fmla="*/ 12192 h 57150"/>
                              <a:gd name="T86" fmla="*/ 9906 w 22098"/>
                              <a:gd name="T87" fmla="*/ 9906 h 57150"/>
                              <a:gd name="T88" fmla="*/ 7620 w 22098"/>
                              <a:gd name="T89" fmla="*/ 8382 h 57150"/>
                              <a:gd name="T90" fmla="*/ 0 w 22098"/>
                              <a:gd name="T91" fmla="*/ 8382 h 57150"/>
                              <a:gd name="T92" fmla="*/ 0 w 22098"/>
                              <a:gd name="T93" fmla="*/ 0 h 57150"/>
                              <a:gd name="T94" fmla="*/ 0 w 22098"/>
                              <a:gd name="T95" fmla="*/ 0 h 57150"/>
                              <a:gd name="T96" fmla="*/ 22098 w 22098"/>
                              <a:gd name="T97" fmla="*/ 57150 h 57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22098" h="57150">
                                <a:moveTo>
                                  <a:pt x="0" y="0"/>
                                </a:moveTo>
                                <a:lnTo>
                                  <a:pt x="3048" y="0"/>
                                </a:lnTo>
                                <a:lnTo>
                                  <a:pt x="7620" y="1524"/>
                                </a:lnTo>
                                <a:lnTo>
                                  <a:pt x="11430" y="1524"/>
                                </a:lnTo>
                                <a:lnTo>
                                  <a:pt x="11430" y="3810"/>
                                </a:lnTo>
                                <a:lnTo>
                                  <a:pt x="13716" y="3810"/>
                                </a:lnTo>
                                <a:lnTo>
                                  <a:pt x="16002" y="8382"/>
                                </a:lnTo>
                                <a:lnTo>
                                  <a:pt x="18288" y="8382"/>
                                </a:lnTo>
                                <a:lnTo>
                                  <a:pt x="18288" y="20574"/>
                                </a:lnTo>
                                <a:lnTo>
                                  <a:pt x="11430" y="27432"/>
                                </a:lnTo>
                                <a:lnTo>
                                  <a:pt x="13716" y="27432"/>
                                </a:lnTo>
                                <a:lnTo>
                                  <a:pt x="16002" y="29718"/>
                                </a:lnTo>
                                <a:lnTo>
                                  <a:pt x="18288" y="31242"/>
                                </a:lnTo>
                                <a:lnTo>
                                  <a:pt x="20574" y="33528"/>
                                </a:lnTo>
                                <a:lnTo>
                                  <a:pt x="22098" y="38100"/>
                                </a:lnTo>
                                <a:lnTo>
                                  <a:pt x="22098" y="46482"/>
                                </a:lnTo>
                                <a:lnTo>
                                  <a:pt x="20574" y="48768"/>
                                </a:lnTo>
                                <a:lnTo>
                                  <a:pt x="18288" y="50292"/>
                                </a:lnTo>
                                <a:lnTo>
                                  <a:pt x="18288" y="52578"/>
                                </a:lnTo>
                                <a:lnTo>
                                  <a:pt x="16002" y="52578"/>
                                </a:lnTo>
                                <a:lnTo>
                                  <a:pt x="16002" y="54864"/>
                                </a:lnTo>
                                <a:lnTo>
                                  <a:pt x="11430" y="54864"/>
                                </a:lnTo>
                                <a:lnTo>
                                  <a:pt x="9906" y="57150"/>
                                </a:lnTo>
                                <a:lnTo>
                                  <a:pt x="0" y="57150"/>
                                </a:lnTo>
                                <a:lnTo>
                                  <a:pt x="0" y="50292"/>
                                </a:lnTo>
                                <a:lnTo>
                                  <a:pt x="7620" y="50292"/>
                                </a:lnTo>
                                <a:lnTo>
                                  <a:pt x="9906" y="48768"/>
                                </a:lnTo>
                                <a:lnTo>
                                  <a:pt x="11430" y="48768"/>
                                </a:lnTo>
                                <a:lnTo>
                                  <a:pt x="11430" y="46482"/>
                                </a:lnTo>
                                <a:lnTo>
                                  <a:pt x="13716" y="46482"/>
                                </a:lnTo>
                                <a:lnTo>
                                  <a:pt x="13716" y="38100"/>
                                </a:lnTo>
                                <a:lnTo>
                                  <a:pt x="11430" y="35814"/>
                                </a:lnTo>
                                <a:lnTo>
                                  <a:pt x="11430" y="33528"/>
                                </a:lnTo>
                                <a:lnTo>
                                  <a:pt x="9906" y="33528"/>
                                </a:lnTo>
                                <a:lnTo>
                                  <a:pt x="7620" y="31242"/>
                                </a:lnTo>
                                <a:lnTo>
                                  <a:pt x="0" y="31242"/>
                                </a:lnTo>
                                <a:lnTo>
                                  <a:pt x="0" y="25146"/>
                                </a:lnTo>
                                <a:lnTo>
                                  <a:pt x="5334" y="25146"/>
                                </a:lnTo>
                                <a:lnTo>
                                  <a:pt x="5334" y="22860"/>
                                </a:lnTo>
                                <a:lnTo>
                                  <a:pt x="7620" y="22860"/>
                                </a:lnTo>
                                <a:lnTo>
                                  <a:pt x="9906" y="20574"/>
                                </a:lnTo>
                                <a:lnTo>
                                  <a:pt x="11430" y="20574"/>
                                </a:lnTo>
                                <a:lnTo>
                                  <a:pt x="11430" y="12192"/>
                                </a:lnTo>
                                <a:lnTo>
                                  <a:pt x="9906" y="9906"/>
                                </a:lnTo>
                                <a:lnTo>
                                  <a:pt x="7620" y="8382"/>
                                </a:lnTo>
                                <a:lnTo>
                                  <a:pt x="0" y="838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10" name="Shape 1212"/>
                        <wps:cNvSpPr>
                          <a:spLocks/>
                        </wps:cNvSpPr>
                        <wps:spPr bwMode="auto">
                          <a:xfrm>
                            <a:off x="41932" y="23461"/>
                            <a:ext cx="419" cy="571"/>
                          </a:xfrm>
                          <a:custGeom>
                            <a:avLst/>
                            <a:gdLst>
                              <a:gd name="T0" fmla="*/ 0 w 41910"/>
                              <a:gd name="T1" fmla="*/ 57150 h 57150"/>
                              <a:gd name="T2" fmla="*/ 0 w 41910"/>
                              <a:gd name="T3" fmla="*/ 0 h 57150"/>
                              <a:gd name="T4" fmla="*/ 22860 w 41910"/>
                              <a:gd name="T5" fmla="*/ 0 h 57150"/>
                              <a:gd name="T6" fmla="*/ 27432 w 41910"/>
                              <a:gd name="T7" fmla="*/ 1524 h 57150"/>
                              <a:gd name="T8" fmla="*/ 31242 w 41910"/>
                              <a:gd name="T9" fmla="*/ 1524 h 57150"/>
                              <a:gd name="T10" fmla="*/ 31242 w 41910"/>
                              <a:gd name="T11" fmla="*/ 3810 h 57150"/>
                              <a:gd name="T12" fmla="*/ 33528 w 41910"/>
                              <a:gd name="T13" fmla="*/ 3810 h 57150"/>
                              <a:gd name="T14" fmla="*/ 35814 w 41910"/>
                              <a:gd name="T15" fmla="*/ 8382 h 57150"/>
                              <a:gd name="T16" fmla="*/ 38100 w 41910"/>
                              <a:gd name="T17" fmla="*/ 8382 h 57150"/>
                              <a:gd name="T18" fmla="*/ 38100 w 41910"/>
                              <a:gd name="T19" fmla="*/ 20574 h 57150"/>
                              <a:gd name="T20" fmla="*/ 31242 w 41910"/>
                              <a:gd name="T21" fmla="*/ 27432 h 57150"/>
                              <a:gd name="T22" fmla="*/ 33528 w 41910"/>
                              <a:gd name="T23" fmla="*/ 27432 h 57150"/>
                              <a:gd name="T24" fmla="*/ 35814 w 41910"/>
                              <a:gd name="T25" fmla="*/ 29718 h 57150"/>
                              <a:gd name="T26" fmla="*/ 38100 w 41910"/>
                              <a:gd name="T27" fmla="*/ 31242 h 57150"/>
                              <a:gd name="T28" fmla="*/ 40386 w 41910"/>
                              <a:gd name="T29" fmla="*/ 33528 h 57150"/>
                              <a:gd name="T30" fmla="*/ 41910 w 41910"/>
                              <a:gd name="T31" fmla="*/ 38100 h 57150"/>
                              <a:gd name="T32" fmla="*/ 41910 w 41910"/>
                              <a:gd name="T33" fmla="*/ 46482 h 57150"/>
                              <a:gd name="T34" fmla="*/ 40386 w 41910"/>
                              <a:gd name="T35" fmla="*/ 48768 h 57150"/>
                              <a:gd name="T36" fmla="*/ 38100 w 41910"/>
                              <a:gd name="T37" fmla="*/ 50292 h 57150"/>
                              <a:gd name="T38" fmla="*/ 38100 w 41910"/>
                              <a:gd name="T39" fmla="*/ 52578 h 57150"/>
                              <a:gd name="T40" fmla="*/ 35814 w 41910"/>
                              <a:gd name="T41" fmla="*/ 52578 h 57150"/>
                              <a:gd name="T42" fmla="*/ 35814 w 41910"/>
                              <a:gd name="T43" fmla="*/ 54864 h 57150"/>
                              <a:gd name="T44" fmla="*/ 31242 w 41910"/>
                              <a:gd name="T45" fmla="*/ 54864 h 57150"/>
                              <a:gd name="T46" fmla="*/ 29718 w 41910"/>
                              <a:gd name="T47" fmla="*/ 57150 h 57150"/>
                              <a:gd name="T48" fmla="*/ 0 w 41910"/>
                              <a:gd name="T49" fmla="*/ 57150 h 57150"/>
                              <a:gd name="T50" fmla="*/ 0 w 41910"/>
                              <a:gd name="T51" fmla="*/ 0 h 57150"/>
                              <a:gd name="T52" fmla="*/ 41910 w 41910"/>
                              <a:gd name="T53" fmla="*/ 57150 h 57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1910" h="57150">
                                <a:moveTo>
                                  <a:pt x="0" y="57150"/>
                                </a:moveTo>
                                <a:lnTo>
                                  <a:pt x="0" y="0"/>
                                </a:lnTo>
                                <a:lnTo>
                                  <a:pt x="22860" y="0"/>
                                </a:lnTo>
                                <a:lnTo>
                                  <a:pt x="27432" y="1524"/>
                                </a:lnTo>
                                <a:lnTo>
                                  <a:pt x="31242" y="1524"/>
                                </a:lnTo>
                                <a:lnTo>
                                  <a:pt x="31242" y="3810"/>
                                </a:lnTo>
                                <a:lnTo>
                                  <a:pt x="33528" y="3810"/>
                                </a:lnTo>
                                <a:lnTo>
                                  <a:pt x="35814" y="8382"/>
                                </a:lnTo>
                                <a:lnTo>
                                  <a:pt x="38100" y="8382"/>
                                </a:lnTo>
                                <a:lnTo>
                                  <a:pt x="38100" y="20574"/>
                                </a:lnTo>
                                <a:lnTo>
                                  <a:pt x="31242" y="27432"/>
                                </a:lnTo>
                                <a:lnTo>
                                  <a:pt x="33528" y="27432"/>
                                </a:lnTo>
                                <a:lnTo>
                                  <a:pt x="35814" y="29718"/>
                                </a:lnTo>
                                <a:lnTo>
                                  <a:pt x="38100" y="31242"/>
                                </a:lnTo>
                                <a:lnTo>
                                  <a:pt x="40386" y="33528"/>
                                </a:lnTo>
                                <a:lnTo>
                                  <a:pt x="41910" y="38100"/>
                                </a:lnTo>
                                <a:lnTo>
                                  <a:pt x="41910" y="46482"/>
                                </a:lnTo>
                                <a:lnTo>
                                  <a:pt x="40386" y="48768"/>
                                </a:lnTo>
                                <a:lnTo>
                                  <a:pt x="38100" y="50292"/>
                                </a:lnTo>
                                <a:lnTo>
                                  <a:pt x="38100" y="52578"/>
                                </a:lnTo>
                                <a:lnTo>
                                  <a:pt x="35814" y="52578"/>
                                </a:lnTo>
                                <a:lnTo>
                                  <a:pt x="35814" y="54864"/>
                                </a:lnTo>
                                <a:lnTo>
                                  <a:pt x="31242" y="54864"/>
                                </a:lnTo>
                                <a:lnTo>
                                  <a:pt x="29718" y="57150"/>
                                </a:lnTo>
                                <a:lnTo>
                                  <a:pt x="0" y="57150"/>
                                </a:lnTo>
                              </a:path>
                            </a:pathLst>
                          </a:custGeom>
                          <a:noFill/>
                          <a:ln w="21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911" name="Shape 1213"/>
                        <wps:cNvSpPr>
                          <a:spLocks/>
                        </wps:cNvSpPr>
                        <wps:spPr bwMode="auto">
                          <a:xfrm>
                            <a:off x="41993" y="23545"/>
                            <a:ext cx="252" cy="167"/>
                          </a:xfrm>
                          <a:custGeom>
                            <a:avLst/>
                            <a:gdLst>
                              <a:gd name="T0" fmla="*/ 0 w 25146"/>
                              <a:gd name="T1" fmla="*/ 16764 h 16764"/>
                              <a:gd name="T2" fmla="*/ 19050 w 25146"/>
                              <a:gd name="T3" fmla="*/ 16764 h 16764"/>
                              <a:gd name="T4" fmla="*/ 19050 w 25146"/>
                              <a:gd name="T5" fmla="*/ 14478 h 16764"/>
                              <a:gd name="T6" fmla="*/ 21336 w 25146"/>
                              <a:gd name="T7" fmla="*/ 14478 h 16764"/>
                              <a:gd name="T8" fmla="*/ 23622 w 25146"/>
                              <a:gd name="T9" fmla="*/ 12192 h 16764"/>
                              <a:gd name="T10" fmla="*/ 25146 w 25146"/>
                              <a:gd name="T11" fmla="*/ 12192 h 16764"/>
                              <a:gd name="T12" fmla="*/ 25146 w 25146"/>
                              <a:gd name="T13" fmla="*/ 3811 h 16764"/>
                              <a:gd name="T14" fmla="*/ 23622 w 25146"/>
                              <a:gd name="T15" fmla="*/ 3811 h 16764"/>
                              <a:gd name="T16" fmla="*/ 23622 w 25146"/>
                              <a:gd name="T17" fmla="*/ 1524 h 16764"/>
                              <a:gd name="T18" fmla="*/ 21336 w 25146"/>
                              <a:gd name="T19" fmla="*/ 1524 h 16764"/>
                              <a:gd name="T20" fmla="*/ 21336 w 25146"/>
                              <a:gd name="T21" fmla="*/ 0 h 16764"/>
                              <a:gd name="T22" fmla="*/ 0 w 25146"/>
                              <a:gd name="T23" fmla="*/ 0 h 16764"/>
                              <a:gd name="T24" fmla="*/ 0 w 25146"/>
                              <a:gd name="T25" fmla="*/ 16764 h 16764"/>
                              <a:gd name="T26" fmla="*/ 0 w 25146"/>
                              <a:gd name="T27" fmla="*/ 0 h 16764"/>
                              <a:gd name="T28" fmla="*/ 25146 w 25146"/>
                              <a:gd name="T29"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5146" h="16764">
                                <a:moveTo>
                                  <a:pt x="0" y="16764"/>
                                </a:moveTo>
                                <a:lnTo>
                                  <a:pt x="19050" y="16764"/>
                                </a:lnTo>
                                <a:lnTo>
                                  <a:pt x="19050" y="14478"/>
                                </a:lnTo>
                                <a:lnTo>
                                  <a:pt x="21336" y="14478"/>
                                </a:lnTo>
                                <a:lnTo>
                                  <a:pt x="23622" y="12192"/>
                                </a:lnTo>
                                <a:lnTo>
                                  <a:pt x="25146" y="12192"/>
                                </a:lnTo>
                                <a:lnTo>
                                  <a:pt x="25146" y="3811"/>
                                </a:lnTo>
                                <a:lnTo>
                                  <a:pt x="23622" y="3811"/>
                                </a:lnTo>
                                <a:lnTo>
                                  <a:pt x="23622" y="1524"/>
                                </a:lnTo>
                                <a:lnTo>
                                  <a:pt x="21336" y="1524"/>
                                </a:lnTo>
                                <a:lnTo>
                                  <a:pt x="21336" y="0"/>
                                </a:lnTo>
                                <a:lnTo>
                                  <a:pt x="0" y="0"/>
                                </a:lnTo>
                                <a:lnTo>
                                  <a:pt x="0" y="16764"/>
                                </a:lnTo>
                              </a:path>
                            </a:pathLst>
                          </a:custGeom>
                          <a:noFill/>
                          <a:ln w="21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912" name="Shape 1214"/>
                        <wps:cNvSpPr>
                          <a:spLocks/>
                        </wps:cNvSpPr>
                        <wps:spPr bwMode="auto">
                          <a:xfrm>
                            <a:off x="41993" y="23773"/>
                            <a:ext cx="275" cy="191"/>
                          </a:xfrm>
                          <a:custGeom>
                            <a:avLst/>
                            <a:gdLst>
                              <a:gd name="T0" fmla="*/ 0 w 27432"/>
                              <a:gd name="T1" fmla="*/ 19050 h 19050"/>
                              <a:gd name="T2" fmla="*/ 21336 w 27432"/>
                              <a:gd name="T3" fmla="*/ 19050 h 19050"/>
                              <a:gd name="T4" fmla="*/ 23622 w 27432"/>
                              <a:gd name="T5" fmla="*/ 17526 h 19050"/>
                              <a:gd name="T6" fmla="*/ 25146 w 27432"/>
                              <a:gd name="T7" fmla="*/ 17526 h 19050"/>
                              <a:gd name="T8" fmla="*/ 25146 w 27432"/>
                              <a:gd name="T9" fmla="*/ 15239 h 19050"/>
                              <a:gd name="T10" fmla="*/ 27432 w 27432"/>
                              <a:gd name="T11" fmla="*/ 15239 h 19050"/>
                              <a:gd name="T12" fmla="*/ 27432 w 27432"/>
                              <a:gd name="T13" fmla="*/ 6858 h 19050"/>
                              <a:gd name="T14" fmla="*/ 25146 w 27432"/>
                              <a:gd name="T15" fmla="*/ 4572 h 19050"/>
                              <a:gd name="T16" fmla="*/ 25146 w 27432"/>
                              <a:gd name="T17" fmla="*/ 2286 h 19050"/>
                              <a:gd name="T18" fmla="*/ 23622 w 27432"/>
                              <a:gd name="T19" fmla="*/ 2286 h 19050"/>
                              <a:gd name="T20" fmla="*/ 21336 w 27432"/>
                              <a:gd name="T21" fmla="*/ 0 h 19050"/>
                              <a:gd name="T22" fmla="*/ 0 w 27432"/>
                              <a:gd name="T23" fmla="*/ 0 h 19050"/>
                              <a:gd name="T24" fmla="*/ 0 w 27432"/>
                              <a:gd name="T25" fmla="*/ 19050 h 19050"/>
                              <a:gd name="T26" fmla="*/ 0 w 27432"/>
                              <a:gd name="T27" fmla="*/ 0 h 19050"/>
                              <a:gd name="T28" fmla="*/ 27432 w 27432"/>
                              <a:gd name="T29" fmla="*/ 19050 h 1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7432" h="19050">
                                <a:moveTo>
                                  <a:pt x="0" y="19050"/>
                                </a:moveTo>
                                <a:lnTo>
                                  <a:pt x="21336" y="19050"/>
                                </a:lnTo>
                                <a:lnTo>
                                  <a:pt x="23622" y="17526"/>
                                </a:lnTo>
                                <a:lnTo>
                                  <a:pt x="25146" y="17526"/>
                                </a:lnTo>
                                <a:lnTo>
                                  <a:pt x="25146" y="15239"/>
                                </a:lnTo>
                                <a:lnTo>
                                  <a:pt x="27432" y="15239"/>
                                </a:lnTo>
                                <a:lnTo>
                                  <a:pt x="27432" y="6858"/>
                                </a:lnTo>
                                <a:lnTo>
                                  <a:pt x="25146" y="4572"/>
                                </a:lnTo>
                                <a:lnTo>
                                  <a:pt x="25146" y="2286"/>
                                </a:lnTo>
                                <a:lnTo>
                                  <a:pt x="23622" y="2286"/>
                                </a:lnTo>
                                <a:lnTo>
                                  <a:pt x="21336" y="0"/>
                                </a:lnTo>
                                <a:lnTo>
                                  <a:pt x="0" y="0"/>
                                </a:lnTo>
                                <a:lnTo>
                                  <a:pt x="0" y="19050"/>
                                </a:lnTo>
                              </a:path>
                            </a:pathLst>
                          </a:custGeom>
                          <a:noFill/>
                          <a:ln w="21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913" name="Shape 1215"/>
                        <wps:cNvSpPr>
                          <a:spLocks/>
                        </wps:cNvSpPr>
                        <wps:spPr bwMode="auto">
                          <a:xfrm>
                            <a:off x="41422" y="22394"/>
                            <a:ext cx="808" cy="282"/>
                          </a:xfrm>
                          <a:custGeom>
                            <a:avLst/>
                            <a:gdLst>
                              <a:gd name="T0" fmla="*/ 61722 w 80772"/>
                              <a:gd name="T1" fmla="*/ 0 h 28194"/>
                              <a:gd name="T2" fmla="*/ 80772 w 80772"/>
                              <a:gd name="T3" fmla="*/ 12954 h 28194"/>
                              <a:gd name="T4" fmla="*/ 61722 w 80772"/>
                              <a:gd name="T5" fmla="*/ 28194 h 28194"/>
                              <a:gd name="T6" fmla="*/ 61722 w 80772"/>
                              <a:gd name="T7" fmla="*/ 21336 h 28194"/>
                              <a:gd name="T8" fmla="*/ 0 w 80772"/>
                              <a:gd name="T9" fmla="*/ 21336 h 28194"/>
                              <a:gd name="T10" fmla="*/ 0 w 80772"/>
                              <a:gd name="T11" fmla="*/ 6858 h 28194"/>
                              <a:gd name="T12" fmla="*/ 61722 w 80772"/>
                              <a:gd name="T13" fmla="*/ 6858 h 28194"/>
                              <a:gd name="T14" fmla="*/ 61722 w 80772"/>
                              <a:gd name="T15" fmla="*/ 0 h 28194"/>
                              <a:gd name="T16" fmla="*/ 0 w 80772"/>
                              <a:gd name="T17" fmla="*/ 0 h 28194"/>
                              <a:gd name="T18" fmla="*/ 80772 w 80772"/>
                              <a:gd name="T19" fmla="*/ 28194 h 281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0772" h="28194">
                                <a:moveTo>
                                  <a:pt x="61722" y="0"/>
                                </a:moveTo>
                                <a:lnTo>
                                  <a:pt x="80772" y="12954"/>
                                </a:lnTo>
                                <a:lnTo>
                                  <a:pt x="61722" y="28194"/>
                                </a:lnTo>
                                <a:lnTo>
                                  <a:pt x="61722" y="21336"/>
                                </a:lnTo>
                                <a:lnTo>
                                  <a:pt x="0" y="21336"/>
                                </a:lnTo>
                                <a:lnTo>
                                  <a:pt x="0" y="6858"/>
                                </a:lnTo>
                                <a:lnTo>
                                  <a:pt x="61722" y="6858"/>
                                </a:lnTo>
                                <a:lnTo>
                                  <a:pt x="61722" y="0"/>
                                </a:lnTo>
                                <a:close/>
                              </a:path>
                            </a:pathLst>
                          </a:custGeom>
                          <a:solidFill>
                            <a:srgbClr val="000000"/>
                          </a:solidFill>
                          <a:ln w="2121"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764826914" name="Picture 180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9784" y="20579"/>
                            <a:ext cx="857" cy="3112"/>
                          </a:xfrm>
                          <a:prstGeom prst="rect">
                            <a:avLst/>
                          </a:prstGeom>
                          <a:noFill/>
                          <a:extLst>
                            <a:ext uri="{909E8E84-426E-40DD-AFC4-6F175D3DCCD1}">
                              <a14:hiddenFill xmlns:a14="http://schemas.microsoft.com/office/drawing/2010/main">
                                <a:solidFill>
                                  <a:srgbClr val="FFFFFF"/>
                                </a:solidFill>
                              </a14:hiddenFill>
                            </a:ext>
                          </a:extLst>
                        </pic:spPr>
                      </pic:pic>
                      <wps:wsp>
                        <wps:cNvPr id="1764826915" name="Shape 1217"/>
                        <wps:cNvSpPr>
                          <a:spLocks/>
                        </wps:cNvSpPr>
                        <wps:spPr bwMode="auto">
                          <a:xfrm>
                            <a:off x="39829" y="20634"/>
                            <a:ext cx="808" cy="3055"/>
                          </a:xfrm>
                          <a:custGeom>
                            <a:avLst/>
                            <a:gdLst>
                              <a:gd name="T0" fmla="*/ 40386 w 80772"/>
                              <a:gd name="T1" fmla="*/ 305562 h 305562"/>
                              <a:gd name="T2" fmla="*/ 80772 w 80772"/>
                              <a:gd name="T3" fmla="*/ 229362 h 305562"/>
                              <a:gd name="T4" fmla="*/ 59436 w 80772"/>
                              <a:gd name="T5" fmla="*/ 229362 h 305562"/>
                              <a:gd name="T6" fmla="*/ 59436 w 80772"/>
                              <a:gd name="T7" fmla="*/ 0 h 305562"/>
                              <a:gd name="T8" fmla="*/ 19050 w 80772"/>
                              <a:gd name="T9" fmla="*/ 0 h 305562"/>
                              <a:gd name="T10" fmla="*/ 19050 w 80772"/>
                              <a:gd name="T11" fmla="*/ 229362 h 305562"/>
                              <a:gd name="T12" fmla="*/ 0 w 80772"/>
                              <a:gd name="T13" fmla="*/ 229362 h 305562"/>
                              <a:gd name="T14" fmla="*/ 40386 w 80772"/>
                              <a:gd name="T15" fmla="*/ 305562 h 305562"/>
                              <a:gd name="T16" fmla="*/ 0 w 80772"/>
                              <a:gd name="T17" fmla="*/ 0 h 305562"/>
                              <a:gd name="T18" fmla="*/ 80772 w 80772"/>
                              <a:gd name="T19" fmla="*/ 305562 h 30556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0772" h="305562">
                                <a:moveTo>
                                  <a:pt x="40386" y="305562"/>
                                </a:moveTo>
                                <a:lnTo>
                                  <a:pt x="80772" y="229362"/>
                                </a:lnTo>
                                <a:lnTo>
                                  <a:pt x="59436" y="229362"/>
                                </a:lnTo>
                                <a:lnTo>
                                  <a:pt x="59436" y="0"/>
                                </a:lnTo>
                                <a:lnTo>
                                  <a:pt x="19050" y="0"/>
                                </a:lnTo>
                                <a:lnTo>
                                  <a:pt x="19050" y="229362"/>
                                </a:lnTo>
                                <a:lnTo>
                                  <a:pt x="0" y="229362"/>
                                </a:lnTo>
                                <a:lnTo>
                                  <a:pt x="40386" y="305562"/>
                                </a:lnTo>
                                <a:close/>
                              </a:path>
                            </a:pathLst>
                          </a:custGeom>
                          <a:noFill/>
                          <a:ln w="21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916" name="Shape 1218"/>
                        <wps:cNvSpPr>
                          <a:spLocks/>
                        </wps:cNvSpPr>
                        <wps:spPr bwMode="auto">
                          <a:xfrm>
                            <a:off x="39448" y="18957"/>
                            <a:ext cx="1547" cy="1532"/>
                          </a:xfrm>
                          <a:custGeom>
                            <a:avLst/>
                            <a:gdLst>
                              <a:gd name="T0" fmla="*/ 67818 w 154686"/>
                              <a:gd name="T1" fmla="*/ 0 h 153162"/>
                              <a:gd name="T2" fmla="*/ 86868 w 154686"/>
                              <a:gd name="T3" fmla="*/ 0 h 153162"/>
                              <a:gd name="T4" fmla="*/ 108204 w 154686"/>
                              <a:gd name="T5" fmla="*/ 6858 h 153162"/>
                              <a:gd name="T6" fmla="*/ 124968 w 154686"/>
                              <a:gd name="T7" fmla="*/ 15240 h 153162"/>
                              <a:gd name="T8" fmla="*/ 137922 w 154686"/>
                              <a:gd name="T9" fmla="*/ 29718 h 153162"/>
                              <a:gd name="T10" fmla="*/ 148590 w 154686"/>
                              <a:gd name="T11" fmla="*/ 46482 h 153162"/>
                              <a:gd name="T12" fmla="*/ 152400 w 154686"/>
                              <a:gd name="T13" fmla="*/ 66294 h 153162"/>
                              <a:gd name="T14" fmla="*/ 154686 w 154686"/>
                              <a:gd name="T15" fmla="*/ 76200 h 153162"/>
                              <a:gd name="T16" fmla="*/ 154686 w 154686"/>
                              <a:gd name="T17" fmla="*/ 86868 h 153162"/>
                              <a:gd name="T18" fmla="*/ 148590 w 154686"/>
                              <a:gd name="T19" fmla="*/ 105918 h 153162"/>
                              <a:gd name="T20" fmla="*/ 137922 w 154686"/>
                              <a:gd name="T21" fmla="*/ 123444 h 153162"/>
                              <a:gd name="T22" fmla="*/ 124968 w 154686"/>
                              <a:gd name="T23" fmla="*/ 137922 h 153162"/>
                              <a:gd name="T24" fmla="*/ 108204 w 154686"/>
                              <a:gd name="T25" fmla="*/ 148590 h 153162"/>
                              <a:gd name="T26" fmla="*/ 86868 w 154686"/>
                              <a:gd name="T27" fmla="*/ 153162 h 153162"/>
                              <a:gd name="T28" fmla="*/ 67818 w 154686"/>
                              <a:gd name="T29" fmla="*/ 153162 h 153162"/>
                              <a:gd name="T30" fmla="*/ 48768 w 154686"/>
                              <a:gd name="T31" fmla="*/ 148590 h 153162"/>
                              <a:gd name="T32" fmla="*/ 29718 w 154686"/>
                              <a:gd name="T33" fmla="*/ 137922 h 153162"/>
                              <a:gd name="T34" fmla="*/ 16764 w 154686"/>
                              <a:gd name="T35" fmla="*/ 123444 h 153162"/>
                              <a:gd name="T36" fmla="*/ 6096 w 154686"/>
                              <a:gd name="T37" fmla="*/ 105918 h 153162"/>
                              <a:gd name="T38" fmla="*/ 1524 w 154686"/>
                              <a:gd name="T39" fmla="*/ 86868 h 153162"/>
                              <a:gd name="T40" fmla="*/ 0 w 154686"/>
                              <a:gd name="T41" fmla="*/ 76200 h 153162"/>
                              <a:gd name="T42" fmla="*/ 1524 w 154686"/>
                              <a:gd name="T43" fmla="*/ 66294 h 153162"/>
                              <a:gd name="T44" fmla="*/ 6096 w 154686"/>
                              <a:gd name="T45" fmla="*/ 46482 h 153162"/>
                              <a:gd name="T46" fmla="*/ 16764 w 154686"/>
                              <a:gd name="T47" fmla="*/ 29718 h 153162"/>
                              <a:gd name="T48" fmla="*/ 29718 w 154686"/>
                              <a:gd name="T49" fmla="*/ 15240 h 153162"/>
                              <a:gd name="T50" fmla="*/ 48768 w 154686"/>
                              <a:gd name="T51" fmla="*/ 6858 h 153162"/>
                              <a:gd name="T52" fmla="*/ 67818 w 154686"/>
                              <a:gd name="T53" fmla="*/ 0 h 153162"/>
                              <a:gd name="T54" fmla="*/ 0 w 154686"/>
                              <a:gd name="T55" fmla="*/ 0 h 153162"/>
                              <a:gd name="T56" fmla="*/ 154686 w 154686"/>
                              <a:gd name="T57" fmla="*/ 153162 h 153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54686" h="153162">
                                <a:moveTo>
                                  <a:pt x="67818" y="0"/>
                                </a:moveTo>
                                <a:lnTo>
                                  <a:pt x="86868" y="0"/>
                                </a:lnTo>
                                <a:lnTo>
                                  <a:pt x="108204" y="6858"/>
                                </a:lnTo>
                                <a:lnTo>
                                  <a:pt x="124968" y="15240"/>
                                </a:lnTo>
                                <a:lnTo>
                                  <a:pt x="137922" y="29718"/>
                                </a:lnTo>
                                <a:lnTo>
                                  <a:pt x="148590" y="46482"/>
                                </a:lnTo>
                                <a:lnTo>
                                  <a:pt x="152400" y="66294"/>
                                </a:lnTo>
                                <a:lnTo>
                                  <a:pt x="154686" y="76200"/>
                                </a:lnTo>
                                <a:lnTo>
                                  <a:pt x="154686" y="86868"/>
                                </a:lnTo>
                                <a:lnTo>
                                  <a:pt x="148590" y="105918"/>
                                </a:lnTo>
                                <a:lnTo>
                                  <a:pt x="137922" y="123444"/>
                                </a:lnTo>
                                <a:lnTo>
                                  <a:pt x="124968" y="137922"/>
                                </a:lnTo>
                                <a:lnTo>
                                  <a:pt x="108204" y="148590"/>
                                </a:lnTo>
                                <a:lnTo>
                                  <a:pt x="86868" y="153162"/>
                                </a:lnTo>
                                <a:lnTo>
                                  <a:pt x="67818" y="153162"/>
                                </a:lnTo>
                                <a:lnTo>
                                  <a:pt x="48768" y="148590"/>
                                </a:lnTo>
                                <a:lnTo>
                                  <a:pt x="29718" y="137922"/>
                                </a:lnTo>
                                <a:lnTo>
                                  <a:pt x="16764" y="123444"/>
                                </a:lnTo>
                                <a:lnTo>
                                  <a:pt x="6096" y="105918"/>
                                </a:lnTo>
                                <a:lnTo>
                                  <a:pt x="1524" y="86868"/>
                                </a:lnTo>
                                <a:lnTo>
                                  <a:pt x="0" y="76200"/>
                                </a:lnTo>
                                <a:lnTo>
                                  <a:pt x="1524" y="66294"/>
                                </a:lnTo>
                                <a:lnTo>
                                  <a:pt x="6096" y="46482"/>
                                </a:lnTo>
                                <a:lnTo>
                                  <a:pt x="16764" y="29718"/>
                                </a:lnTo>
                                <a:lnTo>
                                  <a:pt x="29718" y="15240"/>
                                </a:lnTo>
                                <a:lnTo>
                                  <a:pt x="48768" y="6858"/>
                                </a:lnTo>
                                <a:lnTo>
                                  <a:pt x="67818" y="0"/>
                                </a:lnTo>
                                <a:close/>
                              </a:path>
                            </a:pathLst>
                          </a:custGeom>
                          <a:solidFill>
                            <a:srgbClr val="000000"/>
                          </a:solidFill>
                          <a:ln w="8484" cap="rnd">
                            <a:solidFill>
                              <a:srgbClr val="000000"/>
                            </a:solidFill>
                            <a:round/>
                            <a:headEnd/>
                            <a:tailEnd/>
                          </a:ln>
                        </wps:spPr>
                        <wps:bodyPr rot="0" vert="horz" wrap="square" lIns="91440" tIns="45720" rIns="91440" bIns="45720" anchor="t" anchorCtr="0" upright="1">
                          <a:noAutofit/>
                        </wps:bodyPr>
                      </wps:wsp>
                      <wps:wsp>
                        <wps:cNvPr id="1764826917" name="Rectangle 1219"/>
                        <wps:cNvSpPr>
                          <a:spLocks noChangeArrowheads="1"/>
                        </wps:cNvSpPr>
                        <wps:spPr bwMode="auto">
                          <a:xfrm>
                            <a:off x="49088" y="23194"/>
                            <a:ext cx="337"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99EE9" w14:textId="77777777" w:rsidR="00C16317" w:rsidRDefault="00C16317" w:rsidP="006123C6">
                              <w:pPr>
                                <w:spacing w:after="0" w:line="276" w:lineRule="auto"/>
                              </w:pPr>
                            </w:p>
                          </w:txbxContent>
                        </wps:txbx>
                        <wps:bodyPr rot="0" vert="horz" wrap="square" lIns="0" tIns="0" rIns="0" bIns="0" anchor="t" anchorCtr="0" upright="1">
                          <a:noAutofit/>
                        </wps:bodyPr>
                      </wps:wsp>
                      <wps:wsp>
                        <wps:cNvPr id="1764826918" name="Shape 21361"/>
                        <wps:cNvSpPr>
                          <a:spLocks/>
                        </wps:cNvSpPr>
                        <wps:spPr bwMode="auto">
                          <a:xfrm>
                            <a:off x="0" y="308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19" name="Shape 21362"/>
                        <wps:cNvSpPr>
                          <a:spLocks/>
                        </wps:cNvSpPr>
                        <wps:spPr bwMode="auto">
                          <a:xfrm>
                            <a:off x="0" y="3085"/>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20" name="Shape 21363"/>
                        <wps:cNvSpPr>
                          <a:spLocks/>
                        </wps:cNvSpPr>
                        <wps:spPr bwMode="auto">
                          <a:xfrm>
                            <a:off x="58308" y="308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21" name="Shape 21364"/>
                        <wps:cNvSpPr>
                          <a:spLocks/>
                        </wps:cNvSpPr>
                        <wps:spPr bwMode="auto">
                          <a:xfrm>
                            <a:off x="0" y="2433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22" name="Shape 21365"/>
                        <wps:cNvSpPr>
                          <a:spLocks/>
                        </wps:cNvSpPr>
                        <wps:spPr bwMode="auto">
                          <a:xfrm>
                            <a:off x="0" y="24330"/>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23" name="Shape 21366"/>
                        <wps:cNvSpPr>
                          <a:spLocks/>
                        </wps:cNvSpPr>
                        <wps:spPr bwMode="auto">
                          <a:xfrm>
                            <a:off x="58308" y="2433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24" name="Shape 21367"/>
                        <wps:cNvSpPr>
                          <a:spLocks/>
                        </wps:cNvSpPr>
                        <wps:spPr bwMode="auto">
                          <a:xfrm>
                            <a:off x="0" y="3176"/>
                            <a:ext cx="91" cy="21154"/>
                          </a:xfrm>
                          <a:custGeom>
                            <a:avLst/>
                            <a:gdLst>
                              <a:gd name="T0" fmla="*/ 0 w 9144"/>
                              <a:gd name="T1" fmla="*/ 0 h 2115312"/>
                              <a:gd name="T2" fmla="*/ 9144 w 9144"/>
                              <a:gd name="T3" fmla="*/ 0 h 2115312"/>
                              <a:gd name="T4" fmla="*/ 9144 w 9144"/>
                              <a:gd name="T5" fmla="*/ 2115312 h 2115312"/>
                              <a:gd name="T6" fmla="*/ 0 w 9144"/>
                              <a:gd name="T7" fmla="*/ 2115312 h 2115312"/>
                              <a:gd name="T8" fmla="*/ 0 w 9144"/>
                              <a:gd name="T9" fmla="*/ 0 h 2115312"/>
                              <a:gd name="T10" fmla="*/ 0 w 9144"/>
                              <a:gd name="T11" fmla="*/ 0 h 2115312"/>
                              <a:gd name="T12" fmla="*/ 9144 w 9144"/>
                              <a:gd name="T13" fmla="*/ 2115312 h 2115312"/>
                            </a:gdLst>
                            <a:ahLst/>
                            <a:cxnLst>
                              <a:cxn ang="0">
                                <a:pos x="T0" y="T1"/>
                              </a:cxn>
                              <a:cxn ang="0">
                                <a:pos x="T2" y="T3"/>
                              </a:cxn>
                              <a:cxn ang="0">
                                <a:pos x="T4" y="T5"/>
                              </a:cxn>
                              <a:cxn ang="0">
                                <a:pos x="T6" y="T7"/>
                              </a:cxn>
                              <a:cxn ang="0">
                                <a:pos x="T8" y="T9"/>
                              </a:cxn>
                            </a:cxnLst>
                            <a:rect l="T10" t="T11" r="T12" b="T13"/>
                            <a:pathLst>
                              <a:path w="9144" h="2115312">
                                <a:moveTo>
                                  <a:pt x="0" y="0"/>
                                </a:moveTo>
                                <a:lnTo>
                                  <a:pt x="9144" y="0"/>
                                </a:lnTo>
                                <a:lnTo>
                                  <a:pt x="9144" y="2115312"/>
                                </a:lnTo>
                                <a:lnTo>
                                  <a:pt x="0" y="2115312"/>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25" name="Shape 21368"/>
                        <wps:cNvSpPr>
                          <a:spLocks/>
                        </wps:cNvSpPr>
                        <wps:spPr bwMode="auto">
                          <a:xfrm>
                            <a:off x="58308" y="3176"/>
                            <a:ext cx="91" cy="21154"/>
                          </a:xfrm>
                          <a:custGeom>
                            <a:avLst/>
                            <a:gdLst>
                              <a:gd name="T0" fmla="*/ 0 w 9144"/>
                              <a:gd name="T1" fmla="*/ 0 h 2115312"/>
                              <a:gd name="T2" fmla="*/ 9144 w 9144"/>
                              <a:gd name="T3" fmla="*/ 0 h 2115312"/>
                              <a:gd name="T4" fmla="*/ 9144 w 9144"/>
                              <a:gd name="T5" fmla="*/ 2115312 h 2115312"/>
                              <a:gd name="T6" fmla="*/ 0 w 9144"/>
                              <a:gd name="T7" fmla="*/ 2115312 h 2115312"/>
                              <a:gd name="T8" fmla="*/ 0 w 9144"/>
                              <a:gd name="T9" fmla="*/ 0 h 2115312"/>
                              <a:gd name="T10" fmla="*/ 0 w 9144"/>
                              <a:gd name="T11" fmla="*/ 0 h 2115312"/>
                              <a:gd name="T12" fmla="*/ 9144 w 9144"/>
                              <a:gd name="T13" fmla="*/ 2115312 h 2115312"/>
                            </a:gdLst>
                            <a:ahLst/>
                            <a:cxnLst>
                              <a:cxn ang="0">
                                <a:pos x="T0" y="T1"/>
                              </a:cxn>
                              <a:cxn ang="0">
                                <a:pos x="T2" y="T3"/>
                              </a:cxn>
                              <a:cxn ang="0">
                                <a:pos x="T4" y="T5"/>
                              </a:cxn>
                              <a:cxn ang="0">
                                <a:pos x="T6" y="T7"/>
                              </a:cxn>
                              <a:cxn ang="0">
                                <a:pos x="T8" y="T9"/>
                              </a:cxn>
                            </a:cxnLst>
                            <a:rect l="T10" t="T11" r="T12" b="T13"/>
                            <a:pathLst>
                              <a:path w="9144" h="2115312">
                                <a:moveTo>
                                  <a:pt x="0" y="0"/>
                                </a:moveTo>
                                <a:lnTo>
                                  <a:pt x="9144" y="0"/>
                                </a:lnTo>
                                <a:lnTo>
                                  <a:pt x="9144" y="2115312"/>
                                </a:lnTo>
                                <a:lnTo>
                                  <a:pt x="0" y="2115312"/>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926" name="Rectangle 3927"/>
                        <wps:cNvSpPr>
                          <a:spLocks noChangeArrowheads="1"/>
                        </wps:cNvSpPr>
                        <wps:spPr bwMode="auto">
                          <a:xfrm>
                            <a:off x="403" y="24368"/>
                            <a:ext cx="4859"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03D" w14:textId="77777777" w:rsidR="00C16317" w:rsidRDefault="00C16317" w:rsidP="006123C6">
                              <w:pPr>
                                <w:spacing w:after="0" w:line="276" w:lineRule="auto"/>
                              </w:pPr>
                            </w:p>
                          </w:txbxContent>
                        </wps:txbx>
                        <wps:bodyPr rot="0" vert="horz" wrap="square" lIns="0" tIns="0" rIns="0" bIns="0" anchor="t" anchorCtr="0" upright="1">
                          <a:noAutofit/>
                        </wps:bodyPr>
                      </wps:wsp>
                      <wps:wsp>
                        <wps:cNvPr id="1764826927" name="Rectangle 3928"/>
                        <wps:cNvSpPr>
                          <a:spLocks noChangeArrowheads="1"/>
                        </wps:cNvSpPr>
                        <wps:spPr bwMode="auto">
                          <a:xfrm>
                            <a:off x="6706" y="24368"/>
                            <a:ext cx="13225"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FF7D" w14:textId="77777777" w:rsidR="00C16317" w:rsidRDefault="00C16317" w:rsidP="00931DDE">
                              <w:pPr>
                                <w:spacing w:after="0" w:line="276" w:lineRule="auto"/>
                              </w:pPr>
                              <w:r>
                                <w:rPr>
                                  <w:b/>
                                  <w:i/>
                                  <w:sz w:val="14"/>
                                </w:rPr>
                                <w:t xml:space="preserve">" </w:t>
                              </w:r>
                            </w:p>
                          </w:txbxContent>
                        </wps:txbx>
                        <wps:bodyPr rot="0" vert="horz" wrap="square" lIns="0" tIns="0" rIns="0" bIns="0" anchor="t" anchorCtr="0" upright="1">
                          <a:noAutofit/>
                        </wps:bodyPr>
                      </wps:wsp>
                    </wpg:wgp>
                  </a:graphicData>
                </a:graphic>
              </wp:inline>
            </w:drawing>
          </mc:Choice>
          <mc:Fallback>
            <w:pict>
              <v:group w14:anchorId="49260D13" id="Group 17951" o:spid="_x0000_s1787" style="width:459.85pt;height:201.9pt;mso-position-horizontal-relative:char;mso-position-vertical-relative:line" coordsize="58399,25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">
                <v:rect id="Rectangle 1171" o:spid="_x0000_s1788" style="position:absolute;left:403;width:44634;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" filled="f" stroked="f">
                  <v:textbox inset="0,0,0,0">
                    <w:txbxContent>
                      <w:p w14:paraId="79647D78" w14:textId="77777777" w:rsidR="00C16317" w:rsidRDefault="00C16317" w:rsidP="006123C6">
                        <w:pPr>
                          <w:spacing w:after="0" w:line="276" w:lineRule="auto"/>
                        </w:pPr>
                      </w:p>
                    </w:txbxContent>
                  </v:textbox>
                </v:rect>
                <v:shape id="Shape 1172" o:spid="_x0000_s1789" style="position:absolute;left:17228;top:11147;width:2995;height:2972;visibility:visible;mso-wrap-style:square;v-text-anchor:top" coordsize="299466,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" path="m148590,r21336,2287l208026,12954r32004,19050l267462,59437r19050,32003l297180,129540r,19050l299466,148590r-2286,21336l286512,206502r-19050,33528l240030,267463r-32004,19050l169926,297180r-40386,l91440,286513,59436,267463,32004,240030,12192,206502,2286,169926,,148590,2286,129540,12192,91440,32004,59437,59436,32004,91440,12954,129540,2287,148590,xe" strokeweight=".23567mm">
                  <v:stroke endcap="round"/>
                  <v:path arrowok="t" o:connecttype="custom" o:connectlocs="1486,0;1699,23;2080,130;2401,320;2675,594;2865,914;2972,1295;2972,1486;2995,1486;2972,1699;2865,2065;2675,2400;2401,2675;2080,2865;1699,2972;1296,2972;915,2865;594,2675;320,2400;122,2065;23,1699;0,1486;23,1295;122,914;320,594;594,320;915,130;1296,23;1486,0" o:connectangles="0,0,0,0,0,0,0,0,0,0,0,0,0,0,0,0,0,0,0,0,0,0,0,0,0,0,0,0,0" textboxrect="0,0,299466,297180"/>
                </v:shape>
                <v:shape id="Shape 21359" o:spid="_x0000_s1790" style="position:absolute;left:34411;top:11238;width:11514;height:2881;visibility:visible;mso-wrap-style:square;v-text-anchor:top" coordsize="1151382,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" path="m,l1151382,r,288036l,288036,,e" strokeweight=".23567mm">
                  <v:stroke endcap="round"/>
                  <v:path arrowok="t" o:connecttype="custom" o:connectlocs="0,0;11514,0;11514,2881;0,2881;0,0" o:connectangles="0,0,0,0,0" textboxrect="0,0,1151382,288036"/>
                </v:shape>
                <v:shape id="Shape 1174" o:spid="_x0000_s1791" style="position:absolute;left:10706;top:4633;width:8016;height:16023;visibility:visible;mso-wrap-style:square;v-text-anchor:top" coordsize="801624,160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" path="m801624,r,17516l696453,23441r15,85l494538,79152r-143,-856l322177,179688r911,810l180594,325277r-813,-914l77685,496509r801,218l23622,696372r-142,-39l16764,802289r6761,104412l23622,906683r54864,201169l77686,1108071r102341,172560l180594,1280063r142494,141733l322237,1422647r174587,103542l496492,1526720r198452,53920l694944,1578768r106680,6760l801624,1602303r-106680,-6009l692658,1596294,490728,1540668r-2286,-2286l312420,1434750r-2286,l167640,1292256r,-1524l64008,1113948r,-1524l8382,910494,6096,908208,,802289,6096,694085r2286,-2285l64008,492918r-2286,1524l64008,490632,167640,314609r,-2285l310134,167544r2286,l488442,63912r2286,l692658,9048r2286,-2286l801624,xe" fillcolor="black" stroked="f" strokeweight="0">
                  <v:stroke endcap="round"/>
                  <v:path arrowok="t" o:connecttype="custom" o:connectlocs="8016,0;8016,175;6964,234;6964,235;4945,792;4944,783;3222,1797;3231,1805;1806,3253;1798,3244;777,4965;785,4967;236,6964;235,6963;168,8023;235,9067;236,9067;785,11078;777,11081;1800,12806;1806,12801;3231,14218;3222,14226;4968,15262;4965,15267;6949,15806;6949,15788;8016,15855;8016,16023;6949,15963;6926,15963;4907,15407;4884,15384;3124,14347;3101,14347;1676,12923;1676,12907;640,11139;640,11124;84,9105;61,9082;0,8023;61,6941;84,6918;640,4929;617,4944;640,4906;1676,3146;1676,3123;3101,1675;3124,1675;4884,639;4907,639;6926,90;6949,68;8016,0" o:connectangles="0,0,0,0,0,0,0,0,0,0,0,0,0,0,0,0,0,0,0,0,0,0,0,0,0,0,0,0,0,0,0,0,0,0,0,0,0,0,0,0,0,0,0,0,0,0,0,0,0,0,0,0,0,0,0,0" textboxrect="0,0,801624,1602303"/>
                </v:shape>
                <v:shape id="Shape 1175" o:spid="_x0000_s1792" style="position:absolute;left:18722;top:4632;width:8024;height:16025;visibility:visible;mso-wrap-style:square;v-text-anchor:top" coordsize="802386,160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" path="m1524,l107442,6858r2286,2286l311658,64008r1524,l489966,167640r2286,l633984,312420r,2286l738378,490728r2286,2286l795528,691897r,2285l802386,802386r-6858,105918l795528,910590r-54864,201931l740664,1110234r-2286,3810l633984,1290828r,1524l492252,1434847r-2286,l313182,1538478r-1524,2286l109728,1596390r-2286,l1524,1602486,,1602400r,-16775l1524,1585722r105918,-6858l107442,1580529r197745,-53727l304800,1526286,480085,1422778r-787,-886l621792,1280160r565,565l725424,1105662r534,356l780628,908304r-1864,l784860,802386,778764,694182r1649,l725961,498752r-537,358l622602,324463r-810,911l479298,180594r845,-845l307292,78423r-206,825l105156,23622r35,-129l1524,17526,,17612,,97,1524,xe" fillcolor="black" stroked="f" strokeweight="0">
                  <v:stroke endcap="round"/>
                  <v:path arrowok="t" o:connecttype="custom" o:connectlocs="15,0;1074,69;1097,91;3117,640;3132,640;4900,1676;4923,1676;6340,3124;6340,3147;7384,4907;7407,4930;7955,6919;7955,6942;8024,8024;7955,9083;7955,9106;7407,11125;7407,11102;7384,11141;6340,12908;6340,12924;4923,14349;4900,14349;3132,15385;3117,15408;1097,15964;1074,15964;15,16025;0,16024;0,15856;15,15857;1074,15789;1074,15805;3052,15268;3048,15263;4801,14228;4793,14219;6218,12802;6224,12807;7254,11057;7260,11060;7806,9083;7788,9083;7849,8024;7788,6942;7804,6942;7260,4988;7254,4991;6226,3245;6218,3254;4793,1806;4802,1798;3073,784;3071,792;1052,236;1052,235;15,175;0,176;0,1;15,0" o:connectangles="0,0,0,0,0,0,0,0,0,0,0,0,0,0,0,0,0,0,0,0,0,0,0,0,0,0,0,0,0,0,0,0,0,0,0,0,0,0,0,0,0,0,0,0,0,0,0,0,0,0,0,0,0,0,0,0,0,0,0,0" textboxrect="0,0,802386,1602486"/>
                </v:shape>
                <v:shape id="Shape 1176" o:spid="_x0000_s1793" style="position:absolute;left:18691;top:1191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" path="m,l,146303e" filled="f" strokeweight=".17675mm">
                  <v:stroke endcap="round"/>
                  <v:path arrowok="t" o:connecttype="custom" o:connectlocs="0,0;0,1463" o:connectangles="0,0" textboxrect="0,0,0,146303"/>
                </v:shape>
                <v:shape id="Shape 1177" o:spid="_x0000_s1794" style="position:absolute;left:17990;top:12679;width:1463;height:0;visibility:visible;mso-wrap-style:square;v-text-anchor:top" coordsize="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" path="m146304,l,e" filled="f" strokeweight=".17675mm">
                  <v:stroke endcap="round"/>
                  <v:path arrowok="t" o:connecttype="custom" o:connectlocs="1463,0;0,0" o:connectangles="0,0" textboxrect="0,0,146304,0"/>
                </v:shape>
                <v:shape id="Shape 1178" o:spid="_x0000_s1795" style="position:absolute;left:18691;top:3512;width:0;height:18356;visibility:visible;mso-wrap-style:square;v-text-anchor:top" coordsize="0,183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" path="m,l,1835659e" filled="f" strokeweight=".23567mm">
                  <v:stroke endcap="round"/>
                  <v:path arrowok="t" o:connecttype="custom" o:connectlocs="0,0;0,18356" o:connectangles="0,0" textboxrect="0,0,0,1835659"/>
                </v:shape>
                <v:shape id="Shape 1179" o:spid="_x0000_s1796" style="position:absolute;left:9494;top:12679;width:18395;height:0;visibility:visible;mso-wrap-style:square;v-text-anchor:top" coordsize="1839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" path="m,l1839468,e" filled="f" strokeweight=".23567mm">
                  <v:stroke endcap="round"/>
                  <v:path arrowok="t" o:connecttype="custom" o:connectlocs="0,0;18395,0" o:connectangles="0,0" textboxrect="0,0,1839468,0"/>
                </v:shape>
                <v:shape id="Picture 18026" o:spid="_x0000_s1797" type="#_x0000_t75" style="position:absolute;left:9462;top:14071;width:1844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">
                  <v:imagedata r:id="rId56" o:title=""/>
                </v:shape>
                <v:shape id="Shape 1181" o:spid="_x0000_s1798" style="position:absolute;left:9494;top:14119;width:18395;height:1531;visibility:visible;mso-wrap-style:square;v-text-anchor:top" coordsize="1839468,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" path="m,153162r1839468,l1839468,,,,,153162xe" filled="f" strokeweight=".23567mm">
                  <v:stroke endcap="round"/>
                  <v:path arrowok="t" o:connecttype="custom" o:connectlocs="0,1531;18395,1531;18395,0;0,0;0,1531" o:connectangles="0,0,0,0,0" textboxrect="0,0,1839468,153162"/>
                </v:shape>
                <v:shape id="Picture 18027" o:spid="_x0000_s1799" type="#_x0000_t75" style="position:absolute;left:18257;top:20579;width:857;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">
                  <v:imagedata r:id="rId57" o:title=""/>
                </v:shape>
                <v:shape id="Shape 1183" o:spid="_x0000_s1800" style="position:absolute;left:18288;top:20634;width:807;height:3055;visibility:visible;mso-wrap-style:square;v-text-anchor:top" coordsize="80772,30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" path="m40386,305562l80772,229362r-19050,l61722,,21336,r,229362l,229362r40386,76200xe" filled="f" strokeweight=".05892mm">
                  <v:stroke endcap="round"/>
                  <v:path arrowok="t" o:connecttype="custom" o:connectlocs="404,3055;807,2293;617,2293;617,0;213,0;213,2293;0,2293;404,3055" o:connectangles="0,0,0,0,0,0,0,0" textboxrect="0,0,80772,305562"/>
                </v:shape>
                <v:shape id="Shape 1184" o:spid="_x0000_s1801" style="position:absolute;left:17929;top:18957;width:1547;height:1532;visibility:visible;mso-wrap-style:square;v-text-anchor:top" coordsize="154686,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" path="m65532,l86868,r19050,6858l122682,15240r15240,14478l146304,46482r6096,19812l152400,76200r2286,l152400,86868r-3810,19050l137922,123444r-15240,14478l105918,148590r-19050,4572l65532,153162,46482,148590,29718,137922,14478,123444,6096,105918,,86868,,66294,6096,46482,14478,29718,29718,15240,46482,6858,65532,xe" fillcolor="black" strokeweight=".23567mm">
                  <v:stroke endcap="round"/>
                  <v:path arrowok="t" o:connecttype="custom" o:connectlocs="655,0;869,0;1059,69;1227,152;1379,297;1463,465;1524,663;1524,762;1547,762;1524,869;1486,1059;1379,1235;1227,1380;1059,1486;869,1532;655,1532;465,1486;297,1380;145,1235;61,1059;0,869;0,663;61,465;145,297;297,152;465,69;655,0" o:connectangles="0,0,0,0,0,0,0,0,0,0,0,0,0,0,0,0,0,0,0,0,0,0,0,0,0,0,0" textboxrect="0,0,154686,153162"/>
                </v:shape>
                <v:shape id="Shape 1185" o:spid="_x0000_s1802" style="position:absolute;left:19842;top:18637;width:297;height:785;visibility:visible;mso-wrap-style:square;v-text-anchor:top" coordsize="29718,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" path="m,l29718,r,2287l29718,10668r-19050,l10668,34291r19050,l29718,42673r-19050,l10668,68580r19050,l29718,78487,,78487,,xe" fillcolor="black" stroked="f" strokeweight="0">
                  <v:stroke endcap="round"/>
                  <v:path arrowok="t" o:connecttype="custom" o:connectlocs="0,0;297,0;297,23;297,107;107,107;107,343;297,343;297,427;107,427;107,686;297,686;297,785;0,785;0,0" o:connectangles="0,0,0,0,0,0,0,0,0,0,0,0,0,0" textboxrect="0,0,29718,78487"/>
                </v:shape>
                <v:shape id="Shape 1186" o:spid="_x0000_s1803" style="position:absolute;left:20139;top:18660;width:297;height:762;visibility:visible;mso-wrap-style:square;v-text-anchor:top" coordsize="297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" path="m,l12192,r2286,2286l16764,2286r4572,4572l21336,8382r1524,l22860,10668r2286,4571l25146,23622r-2286,3810l21336,29718r-2286,2286l14478,34289r,2287l16764,36576r4572,1524l25146,40386r,2286l27432,44958r,3810l29718,53339r,3811l27432,59436r,4572l25146,64008r,2286l22860,67818r-1524,2286l21336,72389r-2286,l16764,74676r-6096,l6096,76200,,76200,,66294r10668,l12192,64008r2286,l14478,61722r2286,l16764,59436r2286,-2286l19050,51054,16764,48768r,-2286l14478,44958,12192,42672,10668,40386,,40386,,32004r3810,l6096,29718r2286,l10668,27432r1524,l12192,25908r2286,l14478,15239,12192,12954r,-2286l10668,10668,8382,8382,,8382,,xe" fillcolor="black" stroked="f" strokeweight="0">
                  <v:stroke endcap="round"/>
                  <v:path arrowok="t" o:connecttype="custom" o:connectlocs="122,0;168,23;213,84;228,107;251,236;213,297;145,343;168,366;251,404;274,450;297,533;274,594;251,640;228,678;213,724;168,747;61,762;0,663;122,640;145,617;168,594;190,511;168,465;122,427;0,404;38,320;84,297;122,274;145,259;122,130;107,107;0,84" o:connectangles="0,0,0,0,0,0,0,0,0,0,0,0,0,0,0,0,0,0,0,0,0,0,0,0,0,0,0,0,0,0,0,0" textboxrect="0,0,29718,76200"/>
                </v:shape>
                <v:shape id="Shape 1187" o:spid="_x0000_s1804" style="position:absolute;left:20139;top:18637;width:0;height:23;visibility:visible;mso-wrap-style:square;v-text-anchor:top" coordsize="0,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" path="m,2287l,,,2287xe" fillcolor="black" stroked="f" strokeweight="0">
                  <v:stroke endcap="round"/>
                  <v:path arrowok="t" o:connecttype="custom" o:connectlocs="0,23;0,0;0,23" o:connectangles="0,0,0" textboxrect="0,0,0,2287"/>
                </v:shape>
                <v:shape id="Shape 1188" o:spid="_x0000_s1805" style="position:absolute;left:19842;top:18637;width:594;height:785;visibility:visible;mso-wrap-style:square;v-text-anchor:top" coordsize="59436,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" path="m,78487l,,29718,r,2287l41910,2287r2286,2286l46482,4573r4572,4571l51054,10668r1524,l52578,12954r2286,4572l54864,25908r-2286,3810l51054,32004r-2286,2287l44196,36576r,2287l46482,38863r4572,1524l54864,42673r,2285l57150,47244r,3810l59436,55626r,3811l57150,61723r,4571l54864,66294r,2286l52578,70104r-1524,2287l51054,74676r-2286,l46482,76963r-6096,l35814,78487,,78487e" filled="f" strokeweight=".23567mm">
                  <v:stroke endcap="round"/>
                  <v:path arrowok="t" o:connecttype="custom" o:connectlocs="0,785;0,0;297,0;297,23;419,23;442,46;465,46;510,91;510,107;525,107;525,130;548,175;548,259;525,297;510,320;487,343;442,366;442,389;465,389;510,404;548,427;548,450;571,473;571,511;594,556;594,594;571,617;571,663;548,663;548,686;525,701;510,724;510,747;487,747;465,770;404,770;358,785;0,785" o:connectangles="0,0,0,0,0,0,0,0,0,0,0,0,0,0,0,0,0,0,0,0,0,0,0,0,0,0,0,0,0,0,0,0,0,0,0,0,0,0" textboxrect="0,0,59436,78487"/>
                </v:shape>
                <v:shape id="Shape 1189" o:spid="_x0000_s1806" style="position:absolute;left:19949;top:18729;width:335;height:251;visibility:visible;mso-wrap-style:square;v-text-anchor:top" coordsize="33528,2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" path="m,25147r22860,l25146,22860r2286,l29718,20574r1524,l31242,19050r2286,l33528,8382,31242,6097r,-2287l29718,3810,27432,1524r-10668,l14478,,,,,25147e" filled="f" strokeweight=".23567mm">
                  <v:stroke endcap="round"/>
                  <v:path arrowok="t" o:connecttype="custom" o:connectlocs="0,251;228,251;251,228;274,228;297,205;312,205;312,190;335,190;335,84;312,61;312,38;297,38;274,15;168,15;145,0;0,0;0,251" o:connectangles="0,0,0,0,0,0,0,0,0,0,0,0,0,0,0,0,0" textboxrect="0,0,33528,25147"/>
                </v:shape>
                <v:shape id="Shape 1190" o:spid="_x0000_s1807" style="position:absolute;left:19949;top:19064;width:381;height:259;visibility:visible;mso-wrap-style:square;v-text-anchor:top" coordsize="3810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" path="m,25908r29718,l31242,23622r2286,l33528,21336r2286,l35814,19050r2286,-2286l38100,10668,35814,8382r,-2286l33528,4572,31242,2286r-3810,l27432,,,,,25908e" filled="f" strokeweight=".23567mm">
                  <v:stroke endcap="round"/>
                  <v:path arrowok="t" o:connecttype="custom" o:connectlocs="0,259;297,259;312,236;335,236;335,213;358,213;358,190;381,168;381,107;358,84;358,61;335,46;312,23;274,23;274,0;0,0;0,259" o:connectangles="0,0,0,0,0,0,0,0,0,0,0,0,0,0,0,0,0" textboxrect="0,0,38100,25908"/>
                </v:shape>
                <v:shape id="Shape 21360" o:spid="_x0000_s1808" style="position:absolute;left:38724;top:4761;width:2888;height:15835;visibility:visible;mso-wrap-style:square;v-text-anchor:top" coordsize="288798,158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" path="m,l288798,r,1583436l,1583436,,e" strokeweight=".41239mm">
                  <v:stroke endcap="round"/>
                  <v:path arrowok="t" o:connecttype="custom" o:connectlocs="0,0;2888,0;2888,15835;0,15835;0,0" o:connectangles="0,0,0,0,0" textboxrect="0,0,288798,1583436"/>
                </v:shape>
                <v:shape id="Shape 1192" o:spid="_x0000_s1809" style="position:absolute;left:31455;top:12656;width:17419;height:23;visibility:visible;mso-wrap-style:square;v-text-anchor:top" coordsize="1741932,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" path="m,l1741932,2287e" filled="f" strokeweight=".23567mm">
                  <v:stroke endcap="round"/>
                  <v:path arrowok="t" o:connecttype="custom" o:connectlocs="0,0;17419,23" o:connectangles="0,0" textboxrect="0,0,1741932,2287"/>
                </v:shape>
                <v:shape id="Shape 1193" o:spid="_x0000_s1810" style="position:absolute;left:42039;top:18637;width:297;height:785;visibility:visible;mso-wrap-style:square;v-text-anchor:top" coordsize="29718,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" path="m,l29718,r,10668l10668,10668r,23623l29718,34291r,8382l10668,42673r,27431l29718,70104r,8383l,78487,,xe" fillcolor="black" stroked="f" strokeweight="0">
                  <v:stroke endcap="round"/>
                  <v:path arrowok="t" o:connecttype="custom" o:connectlocs="0,0;297,0;297,107;107,107;107,343;297,343;297,427;107,427;107,701;297,701;297,785;0,785;0,0" o:connectangles="0,0,0,0,0,0,0,0,0,0,0,0,0" textboxrect="0,0,29718,78487"/>
                </v:shape>
                <v:shape id="Shape 1194" o:spid="_x0000_s1811" style="position:absolute;left:42336;top:18637;width:297;height:785;visibility:visible;mso-wrap-style:square;v-text-anchor:top" coordsize="29718,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" path="m,l3810,,8382,2287r3810,l14478,4573r2286,l19050,6858r1524,3810l22860,12954r,4572l25146,19050r,4573l22860,25908r,3810l20574,32004r-3810,2287l14478,36576r,2287l16764,38863r3810,1524l27432,47244r,8382l29718,55626r-2286,2287l27432,66294r-2286,2286l22860,70104r-2286,2287l19050,74676r-2286,2287l10668,76963,8382,78487,,78487,,70104r6096,l6096,68580r6096,l12192,66294r2286,-2286l16764,64008r,-6095l19050,55626,16764,53341r,-4573l14478,47244r-2286,l10668,44958r-2286,l8382,42673,,42673,,34291r3810,l6096,32004r2286,l10668,29718r1524,l12192,28194r2286,-2286l14478,17526,12192,15241r,-2287l10668,12954,8382,10668,,10668,,xe" fillcolor="black" stroked="f" strokeweight="0">
                  <v:stroke endcap="round"/>
                  <v:path arrowok="t" o:connecttype="custom" o:connectlocs="38,0;122,23;168,46;206,107;228,175;251,236;228,297;168,343;145,389;206,404;274,556;274,579;251,686;206,724;168,770;84,785;0,701;61,686;122,663;168,640;190,556;168,488;122,473;84,450;0,427;38,343;84,320;122,297;145,259;122,152;107,130;0,107" o:connectangles="0,0,0,0,0,0,0,0,0,0,0,0,0,0,0,0,0,0,0,0,0,0,0,0,0,0,0,0,0,0,0,0" textboxrect="0,0,29718,78487"/>
                </v:shape>
                <v:shape id="Shape 1195" o:spid="_x0000_s1812" style="position:absolute;left:42039;top:18637;width:594;height:785;visibility:visible;mso-wrap-style:square;v-text-anchor:top" coordsize="59436,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" path="m,78487l,,33528,r4572,2287l41910,2287r2286,2286l46482,4573r2286,2285l50292,10668r2286,2286l52578,17526r2286,1524l54864,23623r-2286,2285l52578,29718r-2286,2286l46482,34291r-2286,2285l44196,38863r2286,l50292,40387r6858,6857l57150,55626r2286,l57150,57913r,8381l54864,68580r-2286,1524l50292,72391r-1524,2285l46482,76963r-6096,l38100,78487,,78487e" filled="f" strokeweight=".23567mm">
                  <v:stroke endcap="round"/>
                  <v:path arrowok="t" o:connecttype="custom" o:connectlocs="0,785;0,0;335,0;381,23;419,23;442,46;465,46;487,69;503,107;525,130;525,175;548,191;548,236;525,259;525,297;503,320;465,343;442,366;442,389;465,389;503,404;571,473;571,556;594,556;571,579;571,663;548,686;525,701;503,724;487,747;465,770;404,770;381,785;0,785" o:connectangles="0,0,0,0,0,0,0,0,0,0,0,0,0,0,0,0,0,0,0,0,0,0,0,0,0,0,0,0,0,0,0,0,0,0" textboxrect="0,0,59436,78487"/>
                </v:shape>
                <v:shape id="Shape 1196" o:spid="_x0000_s1813" style="position:absolute;left:42146;top:18744;width:335;height:236;visibility:visible;mso-wrap-style:square;v-text-anchor:top" coordsize="33528,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" path="m,23623r25146,l25146,21336r4572,l31242,19050r,-1524l33528,15240r,-8382l31242,4573,29718,2286,27432,,,,,23623e" filled="f" strokeweight=".23567mm">
                  <v:stroke endcap="round"/>
                  <v:path arrowok="t" o:connecttype="custom" o:connectlocs="0,236;251,236;251,213;297,213;312,190;312,175;335,152;335,69;312,46;297,23;274,0;0,0;0,236" o:connectangles="0,0,0,0,0,0,0,0,0,0,0,0,0" textboxrect="0,0,33528,23623"/>
                </v:shape>
                <v:shape id="Shape 1197" o:spid="_x0000_s1814" style="position:absolute;left:42146;top:19064;width:381;height:274;visibility:visible;mso-wrap-style:square;v-text-anchor:top" coordsize="3810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" path="m,27432r25146,l25146,25908r6096,l31242,23622r2286,-2286l35814,21336r,-6096l38100,12953,35814,10668r,-4572l33528,6096r,-1524l31242,4572,29718,2286r-2286,l25146,,,,,27432e" filled="f" strokeweight=".23567mm">
                  <v:stroke endcap="round"/>
                  <v:path arrowok="t" o:connecttype="custom" o:connectlocs="0,274;251,274;251,259;312,259;312,236;335,213;358,213;358,152;381,129;358,107;358,61;335,61;335,46;312,46;297,23;274,23;251,0;0,0;0,274" o:connectangles="0,0,0,0,0,0,0,0,0,0,0,0,0,0,0,0,0,0,0" textboxrect="0,0,38100,27432"/>
                </v:shape>
                <v:shape id="Picture 18029" o:spid="_x0000_s1815" type="#_x0000_t75" style="position:absolute;left:34354;top:14071;width:1651;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">
                  <v:imagedata r:id="rId58" o:title=""/>
                </v:shape>
                <v:shape id="Shape 1199" o:spid="_x0000_s1816" style="position:absolute;left:34411;top:14119;width:1593;height:1569;visibility:visible;mso-wrap-style:square;v-text-anchor:top" coordsize="159258,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" path="m80772,r78486,156972l,156972,80772,xe" filled="f" strokeweight=".23567mm">
                  <v:stroke endcap="round"/>
                  <v:path arrowok="t" o:connecttype="custom" o:connectlocs="808,0;1593,1569;0,1569;808,0" o:connectangles="0,0,0,0" textboxrect="0,0,159258,156972"/>
                </v:shape>
                <v:shape id="Picture 18030" o:spid="_x0000_s1817" type="#_x0000_t75" style="position:absolute;left:44324;top:14071;width:16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">
                  <v:imagedata r:id="rId59" o:title=""/>
                </v:shape>
                <v:shape id="Shape 1201" o:spid="_x0000_s1818" style="position:absolute;left:44371;top:14119;width:1554;height:1554;visibility:visible;mso-wrap-style:square;v-text-anchor:top" coordsize="15544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" path="m76962,r78486,155448l,155448,76962,xe" filled="f" strokeweight=".23567mm">
                  <v:stroke endcap="round"/>
                  <v:path arrowok="t" o:connecttype="custom" o:connectlocs="769,0;1554,1554;0,1554;769,0" o:connectangles="0,0,0,0" textboxrect="0,0,155448,155448"/>
                </v:shape>
                <v:shape id="Shape 1202" o:spid="_x0000_s1819" style="position:absolute;left:19583;top:22798;width:533;height:785;visibility:visible;mso-wrap-style:square;v-text-anchor:top" coordsize="53340,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" path="m,l53340,r,10668l10668,10668r,23622l47244,34290r,10668l10668,44958r,33529l,78487,,xe" fillcolor="black" strokeweight=".05892mm">
                  <v:stroke endcap="round"/>
                  <v:path arrowok="t" o:connecttype="custom" o:connectlocs="0,0;533,0;533,107;107,107;107,343;472,343;472,450;107,450;107,785;0,785;0,0" o:connectangles="0,0,0,0,0,0,0,0,0,0,0" textboxrect="0,0,53340,78487"/>
                </v:shape>
                <v:shape id="Shape 1203" o:spid="_x0000_s1820" style="position:absolute;left:20307;top:23476;width:221;height:579;visibility:visible;mso-wrap-style:square;v-text-anchor:top" coordsize="2209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" path="m,l22098,r,6858l8382,6858r,19050l22098,25908r,6096l8382,32004r,19050l22098,51054r,6858l,57912,,xe" fillcolor="black" stroked="f" strokeweight="0">
                  <v:stroke endcap="round"/>
                  <v:path arrowok="t" o:connecttype="custom" o:connectlocs="0,0;221,0;221,69;84,69;84,259;221,259;221,320;84,320;84,510;221,510;221,579;0,579;0,0" o:connectangles="0,0,0,0,0,0,0,0,0,0,0,0,0" textboxrect="0,0,22098,57912"/>
                </v:shape>
                <v:shape id="Shape 1204" o:spid="_x0000_s1821" style="position:absolute;left:20528;top:23476;width:206;height:579;visibility:visible;mso-wrap-style:square;v-text-anchor:top" coordsize="2057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" path="m,l1524,,5334,2286r6858,l13716,4572r2286,2286l16002,10668r2286,2286l18288,19050r-2286,2286l16002,23622r-2286,2286l12192,28194r3810,1524l18288,32004r,2286l20574,36576r,12192l18288,48768r,2286l16002,53340r-2286,l13716,55626r-1524,l9906,57912,,57912,,51054r5334,l7620,48768r2286,l12192,47244r,-2286l13716,42672r,-2286l12192,38100r,-3810l9906,34290,7620,32004,,32004,,25908r3048,l5334,23622r2286,l9906,21336r,-3810l12192,17526,9906,15240r,-4572l7620,10668r,-2286l3048,8382,1524,6858,,6858,,xe" fillcolor="black" stroked="f" strokeweight="0">
                  <v:stroke endcap="round"/>
                  <v:path arrowok="t" o:connecttype="custom" o:connectlocs="0,0;15,0;53,23;122,23;137,46;160,69;160,107;183,130;183,190;160,213;160,236;137,259;122,282;160,297;183,320;183,343;206,366;206,488;183,488;183,510;160,533;137,533;137,556;122,556;99,579;0,579;0,510;53,510;76,488;99,488;122,472;122,449;137,427;137,404;122,381;122,343;99,343;76,320;0,320;0,259;31,259;53,236;76,236;99,213;99,175;122,175;99,152;99,107;76,107;76,84;31,84;15,69;0,69;0,0" o:connectangles="0,0,0,0,0,0,0,0,0,0,0,0,0,0,0,0,0,0,0,0,0,0,0,0,0,0,0,0,0,0,0,0,0,0,0,0,0,0,0,0,0,0,0,0,0,0,0,0,0,0,0,0,0,0" textboxrect="0,0,20574,57912"/>
                </v:shape>
                <v:shape id="Shape 1205" o:spid="_x0000_s1822" style="position:absolute;left:20307;top:23476;width:427;height:579;visibility:visible;mso-wrap-style:square;v-text-anchor:top" coordsize="4267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" path="m,57912l,,23622,r3810,2286l34290,2286r1524,2286l38100,6858r,3810l40386,12954r,6096l38100,21336r,2286l35814,25908r-1524,2286l32004,28194r2286,l38100,29718r2286,2286l40386,34290r2286,2286l42672,48768r-2286,l40386,51054r-2286,2286l35814,53340r,2286l34290,55626r-2286,2286l,57912e" filled="f" strokeweight=".05892mm">
                  <v:stroke endcap="round"/>
                  <v:path arrowok="t" o:connecttype="custom" o:connectlocs="0,579;0,0;236,0;275,23;343,23;358,46;381,69;381,107;404,130;404,190;381,213;381,236;358,259;343,282;320,282;343,282;381,297;404,320;404,343;427,366;427,488;404,488;404,510;381,533;358,533;358,556;343,556;320,579;0,579" o:connectangles="0,0,0,0,0,0,0,0,0,0,0,0,0,0,0,0,0,0,0,0,0,0,0,0,0,0,0,0,0" textboxrect="0,0,42672,57912"/>
                </v:shape>
                <v:shape id="Shape 1206" o:spid="_x0000_s1823" style="position:absolute;left:20391;top:23545;width:259;height:167;visibility:visible;mso-wrap-style:square;v-text-anchor:top" coordsize="259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" path="m,16764r21336,l23622,14478r,-3810l25908,8382r-2286,l23622,3811r-2286,l21336,1524r-4572,l15240,,,,,16764e" filled="f" strokeweight=".05892mm">
                  <v:stroke endcap="round"/>
                  <v:path arrowok="t" o:connecttype="custom" o:connectlocs="0,167;213,167;236,144;236,106;259,84;236,84;236,38;213,38;213,15;168,15;152,0;0,0;0,167" o:connectangles="0,0,0,0,0,0,0,0,0,0,0,0,0" textboxrect="0,0,25908,16764"/>
                </v:shape>
                <v:shape id="Shape 1207" o:spid="_x0000_s1824" style="position:absolute;left:20391;top:23796;width:274;height:191;visibility:visible;mso-wrap-style:square;v-text-anchor:top" coordsize="27432,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" path="m,19050r19050,l21336,16764r2286,l25908,15240r,-2287l27432,10668r,-2286l25908,6096r,-3810l23622,2286,21336,,,,,19050e" filled="f" strokeweight=".05892mm">
                  <v:stroke endcap="round"/>
                  <v:path arrowok="t" o:connecttype="custom" o:connectlocs="0,191;190,191;213,168;236,168;259,153;259,130;274,107;274,84;259,61;259,23;236,23;213,0;0,0;0,191" o:connectangles="0,0,0,0,0,0,0,0,0,0,0,0,0,0" textboxrect="0,0,27432,19050"/>
                </v:shape>
                <v:shape id="Shape 1208" o:spid="_x0000_s1825" style="position:absolute;left:19819;top:22394;width:785;height:282;visibility:visible;mso-wrap-style:square;v-text-anchor:top" coordsize="78486,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" path="m59436,l78486,12954,59436,28194r,-6858l,21336,,6858r59436,l59436,xe" fillcolor="black" strokeweight=".05892mm">
                  <v:stroke endcap="round"/>
                  <v:path arrowok="t" o:connecttype="custom" o:connectlocs="594,0;785,130;594,282;594,213;0,213;0,69;594,69;594,0" o:connectangles="0,0,0,0,0,0,0,0" textboxrect="0,0,78486,28194"/>
                </v:shape>
                <v:shape id="Shape 1209" o:spid="_x0000_s1826" style="position:absolute;left:41208;top:22775;width:534;height:785;visibility:visible;mso-wrap-style:square;v-text-anchor:top" coordsize="53340,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" path="m,l53340,r,10668l10668,10668r,23622l46482,34290r,10668l10668,44958r,33528l,78486,,xe" fillcolor="black" strokeweight=".05892mm">
                  <v:stroke endcap="round"/>
                  <v:path arrowok="t" o:connecttype="custom" o:connectlocs="0,0;534,0;534,107;107,107;107,343;465,343;465,450;107,450;107,785;0,785;0,0" o:connectangles="0,0,0,0,0,0,0,0,0,0,0" textboxrect="0,0,53340,78486"/>
                </v:shape>
                <v:shape id="Shape 1210" o:spid="_x0000_s1827" style="position:absolute;left:41932;top:23461;width:198;height:571;visibility:visible;mso-wrap-style:square;v-text-anchor:top" coordsize="19812,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" path="m,l19812,r,8382l19050,8382,16764,6096r-10668,l6096,25146r13716,l19812,31242r-13716,l6096,50292r13716,l19812,57150,,57150,,xe" fillcolor="black" stroked="f" strokeweight="0">
                  <v:stroke endcap="round"/>
                  <v:path arrowok="t" o:connecttype="custom" o:connectlocs="0,0;198,0;198,84;190,84;168,61;61,61;61,251;198,251;198,312;61,312;61,502;198,502;198,571;0,571;0,0" o:connectangles="0,0,0,0,0,0,0,0,0,0,0,0,0,0,0" textboxrect="0,0,19812,57150"/>
                </v:shape>
                <v:shape id="Shape 1211" o:spid="_x0000_s1828" style="position:absolute;left:42130;top:23461;width:221;height:571;visibility:visible;mso-wrap-style:square;v-text-anchor:top" coordsize="22098,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" path="m,l3048,,7620,1524r3810,l11430,3810r2286,l16002,8382r2286,l18288,20574r-6858,6858l13716,27432r2286,2286l18288,31242r2286,2286l22098,38100r,8382l20574,48768r-2286,1524l18288,52578r-2286,l16002,54864r-4572,l9906,57150,,57150,,50292r7620,l9906,48768r1524,l11430,46482r2286,l13716,38100,11430,35814r,-2286l9906,33528,7620,31242,,31242,,25146r5334,l5334,22860r2286,l9906,20574r1524,l11430,12192,9906,9906,7620,8382,,8382,,xe" fillcolor="black" stroked="f" strokeweight="0">
                  <v:stroke endcap="round"/>
                  <v:path arrowok="t" o:connecttype="custom" o:connectlocs="0,0;30,0;76,15;114,15;114,38;137,38;160,84;183,84;183,206;114,274;137,274;160,297;183,312;206,335;221,381;221,464;206,487;183,502;183,525;160,525;160,548;114,548;99,571;0,571;0,502;76,502;99,487;114,487;114,464;137,464;137,381;114,358;114,335;99,335;76,312;0,312;0,251;53,251;53,228;76,228;99,206;114,206;114,122;99,99;76,84;0,84;0,0" o:connectangles="0,0,0,0,0,0,0,0,0,0,0,0,0,0,0,0,0,0,0,0,0,0,0,0,0,0,0,0,0,0,0,0,0,0,0,0,0,0,0,0,0,0,0,0,0,0,0" textboxrect="0,0,22098,57150"/>
                </v:shape>
                <v:shape id="Shape 1212" o:spid="_x0000_s1829" style="position:absolute;left:41932;top:23461;width:419;height:571;visibility:visible;mso-wrap-style:square;v-text-anchor:top" coordsize="4191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" path="m,57150l,,22860,r4572,1524l31242,1524r,2286l33528,3810r2286,4572l38100,8382r,12192l31242,27432r2286,l35814,29718r2286,1524l40386,33528r1524,4572l41910,46482r-1524,2286l38100,50292r,2286l35814,52578r,2286l31242,54864r-1524,2286l,57150e" filled="f" strokeweight=".05892mm">
                  <v:stroke endcap="round"/>
                  <v:path arrowok="t" o:connecttype="custom" o:connectlocs="0,571;0,0;229,0;274,15;312,15;312,38;335,38;358,84;381,84;381,206;312,274;335,274;358,297;381,312;404,335;419,381;419,464;404,487;381,502;381,525;358,525;358,548;312,548;297,571;0,571" o:connectangles="0,0,0,0,0,0,0,0,0,0,0,0,0,0,0,0,0,0,0,0,0,0,0,0,0" textboxrect="0,0,41910,57150"/>
                </v:shape>
                <v:shape id="Shape 1213" o:spid="_x0000_s1830" style="position:absolute;left:41993;top:23545;width:252;height:167;visibility:visible;mso-wrap-style:square;v-text-anchor:top" coordsize="2514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" path="m,16764r19050,l19050,14478r2286,l23622,12192r1524,l25146,3811r-1524,l23622,1524r-2286,l21336,,,,,16764e" filled="f" strokeweight=".05892mm">
                  <v:stroke endcap="round"/>
                  <v:path arrowok="t" o:connecttype="custom" o:connectlocs="0,167;191,167;191,144;214,144;237,121;252,121;252,38;237,38;237,15;214,15;214,0;0,0;0,167" o:connectangles="0,0,0,0,0,0,0,0,0,0,0,0,0" textboxrect="0,0,25146,16764"/>
                </v:shape>
                <v:shape id="Shape 1214" o:spid="_x0000_s1831" style="position:absolute;left:41993;top:23773;width:275;height:191;visibility:visible;mso-wrap-style:square;v-text-anchor:top" coordsize="27432,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" path="m,19050r21336,l23622,17526r1524,l25146,15239r2286,l27432,6858,25146,4572r,-2286l23622,2286,21336,,,,,19050e" filled="f" strokeweight=".05892mm">
                  <v:stroke endcap="round"/>
                  <v:path arrowok="t" o:connecttype="custom" o:connectlocs="0,191;214,191;237,176;252,176;252,153;275,153;275,69;252,46;252,23;237,23;214,0;0,0;0,191" o:connectangles="0,0,0,0,0,0,0,0,0,0,0,0,0" textboxrect="0,0,27432,19050"/>
                </v:shape>
                <v:shape id="Shape 1215" o:spid="_x0000_s1832" style="position:absolute;left:41422;top:22394;width:808;height:282;visibility:visible;mso-wrap-style:square;v-text-anchor:top" coordsize="80772,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" path="m61722,l80772,12954,61722,28194r,-6858l,21336,,6858r61722,l61722,xe" fillcolor="black" strokeweight=".05892mm">
                  <v:stroke endcap="round"/>
                  <v:path arrowok="t" o:connecttype="custom" o:connectlocs="617,0;808,130;617,282;617,213;0,213;0,69;617,69;617,0" o:connectangles="0,0,0,0,0,0,0,0" textboxrect="0,0,80772,28194"/>
                </v:shape>
                <v:shape id="Picture 18028" o:spid="_x0000_s1833" type="#_x0000_t75" style="position:absolute;left:39784;top:20579;width:857;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">
                  <v:imagedata r:id="rId60" o:title=""/>
                </v:shape>
                <v:shape id="Shape 1217" o:spid="_x0000_s1834" style="position:absolute;left:39829;top:20634;width:808;height:3055;visibility:visible;mso-wrap-style:square;v-text-anchor:top" coordsize="80772,30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" path="m40386,305562l80772,229362r-21336,l59436,,19050,r,229362l,229362r40386,76200xe" filled="f" strokeweight=".05892mm">
                  <v:stroke endcap="round"/>
                  <v:path arrowok="t" o:connecttype="custom" o:connectlocs="404,3055;808,2293;595,2293;595,0;191,0;191,2293;0,2293;404,3055" o:connectangles="0,0,0,0,0,0,0,0" textboxrect="0,0,80772,305562"/>
                </v:shape>
                <v:shape id="Shape 1218" o:spid="_x0000_s1835" style="position:absolute;left:39448;top:18957;width:1547;height:1532;visibility:visible;mso-wrap-style:square;v-text-anchor:top" coordsize="154686,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" path="m67818,l86868,r21336,6858l124968,15240r12954,14478l148590,46482r3810,19812l154686,76200r,10668l148590,105918r-10668,17526l124968,137922r-16764,10668l86868,153162r-19050,l48768,148590,29718,137922,16764,123444,6096,105918,1524,86868,,76200,1524,66294,6096,46482,16764,29718,29718,15240,48768,6858,67818,xe" fillcolor="black" strokeweight=".23567mm">
                  <v:stroke endcap="round"/>
                  <v:path arrowok="t" o:connecttype="custom" o:connectlocs="678,0;869,0;1082,69;1250,152;1379,297;1486,465;1524,663;1547,762;1547,869;1486,1059;1379,1235;1250,1380;1082,1486;869,1532;678,1532;488,1486;297,1380;168,1235;61,1059;15,869;0,762;15,663;61,465;168,297;297,152;488,69;678,0" o:connectangles="0,0,0,0,0,0,0,0,0,0,0,0,0,0,0,0,0,0,0,0,0,0,0,0,0,0,0" textboxrect="0,0,154686,153162"/>
                </v:shape>
                <v:rect id="Rectangle 1219" o:spid="_x0000_s1836" style="position:absolute;left:49088;top:23194;width:337;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" filled="f" stroked="f">
                  <v:textbox inset="0,0,0,0">
                    <w:txbxContent>
                      <w:p w14:paraId="4E799EE9" w14:textId="77777777" w:rsidR="00C16317" w:rsidRDefault="00C16317" w:rsidP="006123C6">
                        <w:pPr>
                          <w:spacing w:after="0" w:line="276" w:lineRule="auto"/>
                        </w:pPr>
                      </w:p>
                    </w:txbxContent>
                  </v:textbox>
                </v:rect>
                <v:shape id="Shape 21361" o:spid="_x0000_s1837" style="position:absolute;top:30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" path="m,l9144,r,9144l,9144,,e" fillcolor="black" stroked="f" strokeweight="0">
                  <v:stroke endcap="round"/>
                  <v:path arrowok="t" o:connecttype="custom" o:connectlocs="0,0;91,0;91,91;0,91;0,0" o:connectangles="0,0,0,0,0" textboxrect="0,0,9144,9144"/>
                </v:shape>
                <v:shape id="Shape 21362" o:spid="_x0000_s1838" style="position:absolute;top:3085;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" path="m,l5839969,r,9144l,9144,,e" fillcolor="black" stroked="f" strokeweight="0">
                  <v:stroke endcap="round"/>
                  <v:path arrowok="t" o:connecttype="custom" o:connectlocs="0,0;58399,0;58399,91;0,91;0,0" o:connectangles="0,0,0,0,0" textboxrect="0,0,5839969,9144"/>
                </v:shape>
                <v:shape id="Shape 21363" o:spid="_x0000_s1839" style="position:absolute;left:58308;top:30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" path="m,l9144,r,9144l,9144,,e" fillcolor="black" stroked="f" strokeweight="0">
                  <v:stroke endcap="round"/>
                  <v:path arrowok="t" o:connecttype="custom" o:connectlocs="0,0;91,0;91,91;0,91;0,0" o:connectangles="0,0,0,0,0" textboxrect="0,0,9144,9144"/>
                </v:shape>
                <v:shape id="Shape 21364" o:spid="_x0000_s1840" style="position:absolute;top:243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365" o:spid="_x0000_s1841" style="position:absolute;top:24330;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" path="m,l5839969,r,9144l,9144,,e" fillcolor="black" stroked="f" strokeweight="0">
                  <v:stroke endcap="round"/>
                  <v:path arrowok="t" o:connecttype="custom" o:connectlocs="0,0;58399,0;58399,91;0,91;0,0" o:connectangles="0,0,0,0,0" textboxrect="0,0,5839969,9144"/>
                </v:shape>
                <v:shape id="Shape 21366" o:spid="_x0000_s1842" style="position:absolute;left:58308;top:243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367" o:spid="_x0000_s1843" style="position:absolute;top:3176;width:91;height:21154;visibility:visible;mso-wrap-style:square;v-text-anchor:top" coordsize="9144,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" path="m,l9144,r,2115312l,2115312,,e" fillcolor="black" stroked="f" strokeweight="0">
                  <v:stroke endcap="round"/>
                  <v:path arrowok="t" o:connecttype="custom" o:connectlocs="0,0;91,0;91,21154;0,21154;0,0" o:connectangles="0,0,0,0,0" textboxrect="0,0,9144,2115312"/>
                </v:shape>
                <v:shape id="Shape 21368" o:spid="_x0000_s1844" style="position:absolute;left:58308;top:3176;width:91;height:21154;visibility:visible;mso-wrap-style:square;v-text-anchor:top" coordsize="9144,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" path="m,l9144,r,2115312l,2115312,,e" fillcolor="black" stroked="f" strokeweight="0">
                  <v:stroke endcap="round"/>
                  <v:path arrowok="t" o:connecttype="custom" o:connectlocs="0,0;91,0;91,21154;0,21154;0,0" o:connectangles="0,0,0,0,0" textboxrect="0,0,9144,2115312"/>
                </v:shape>
                <v:rect id="Rectangle 3927" o:spid="_x0000_s1845" style="position:absolute;left:403;top:24368;width:485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" filled="f" stroked="f">
                  <v:textbox inset="0,0,0,0">
                    <w:txbxContent>
                      <w:p w14:paraId="5F38603D" w14:textId="77777777" w:rsidR="00C16317" w:rsidRDefault="00C16317" w:rsidP="006123C6">
                        <w:pPr>
                          <w:spacing w:after="0" w:line="276" w:lineRule="auto"/>
                        </w:pPr>
                      </w:p>
                    </w:txbxContent>
                  </v:textbox>
                </v:rect>
                <v:rect id="Rectangle 3928" o:spid="_x0000_s1846" style="position:absolute;left:6706;top:24368;width:1322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" filled="f" stroked="f">
                  <v:textbox inset="0,0,0,0">
                    <w:txbxContent>
                      <w:p w14:paraId="39FAFF7D" w14:textId="77777777" w:rsidR="00C16317" w:rsidRDefault="00C16317" w:rsidP="00931DDE">
                        <w:pPr>
                          <w:spacing w:after="0" w:line="276" w:lineRule="auto"/>
                        </w:pPr>
                        <w:r>
                          <w:rPr>
                            <w:b/>
                            <w:i/>
                            <w:sz w:val="14"/>
                          </w:rPr>
                          <w:t xml:space="preserve">" </w:t>
                        </w:r>
                      </w:p>
                    </w:txbxContent>
                  </v:textbox>
                </v:rect>
                <w10:anchorlock/>
              </v:group>
            </w:pict>
          </mc:Fallback>
        </mc:AlternateContent>
      </w:r>
    </w:p>
    <w:p w14:paraId="639DC9C6" w14:textId="2BECE53F" w:rsidR="006123C6" w:rsidRPr="005721DD" w:rsidRDefault="000842BC" w:rsidP="00972A23">
      <w:pPr>
        <w:pStyle w:val="Lgende"/>
        <w:spacing w:line="360" w:lineRule="auto"/>
        <w:jc w:val="center"/>
        <w:outlineLvl w:val="4"/>
        <w:rPr>
          <w:rFonts w:asciiTheme="majorBidi" w:eastAsia="Times New Roman" w:hAnsiTheme="majorBidi" w:cstheme="majorBidi"/>
          <w:color w:val="auto"/>
          <w:sz w:val="24"/>
          <w:szCs w:val="24"/>
          <w:lang w:eastAsia="fr-FR"/>
        </w:rPr>
      </w:pPr>
      <w:r w:rsidRPr="005721DD">
        <w:rPr>
          <w:rFonts w:asciiTheme="majorBidi" w:hAnsiTheme="majorBidi" w:cstheme="majorBidi"/>
          <w:color w:val="auto"/>
          <w:sz w:val="24"/>
          <w:szCs w:val="24"/>
        </w:rPr>
        <w:t>Figure</w:t>
      </w:r>
      <w:r w:rsidR="00C3519F" w:rsidRPr="005721DD">
        <w:rPr>
          <w:rFonts w:asciiTheme="majorBidi" w:hAnsiTheme="majorBidi" w:cstheme="majorBidi"/>
          <w:color w:val="auto"/>
          <w:sz w:val="24"/>
          <w:szCs w:val="24"/>
        </w:rPr>
        <w:t>I.</w:t>
      </w:r>
      <w:r w:rsidR="00931DDE" w:rsidRPr="005721DD">
        <w:rPr>
          <w:rFonts w:asciiTheme="majorBidi" w:hAnsiTheme="majorBidi" w:cstheme="majorBidi"/>
          <w:color w:val="auto"/>
          <w:sz w:val="24"/>
          <w:szCs w:val="24"/>
        </w:rPr>
        <w:t>3 </w:t>
      </w:r>
      <w:r w:rsidR="005721DD">
        <w:rPr>
          <w:rFonts w:asciiTheme="majorBidi" w:hAnsiTheme="majorBidi" w:cstheme="majorBidi"/>
          <w:color w:val="auto"/>
          <w:sz w:val="24"/>
          <w:szCs w:val="24"/>
        </w:rPr>
        <w:t>-</w:t>
      </w:r>
      <w:r w:rsidR="00931DDE" w:rsidRPr="005721DD">
        <w:rPr>
          <w:rFonts w:asciiTheme="majorBidi" w:hAnsiTheme="majorBidi" w:cstheme="majorBidi"/>
          <w:color w:val="auto"/>
          <w:sz w:val="24"/>
          <w:szCs w:val="24"/>
        </w:rPr>
        <w:t xml:space="preserve"> </w:t>
      </w:r>
      <w:r w:rsidR="00931DDE" w:rsidRPr="005721DD">
        <w:rPr>
          <w:rFonts w:asciiTheme="majorBidi" w:hAnsiTheme="majorBidi" w:cstheme="majorBidi"/>
          <w:iCs w:val="0"/>
          <w:color w:val="auto"/>
          <w:sz w:val="24"/>
          <w:szCs w:val="24"/>
        </w:rPr>
        <w:t>balancement" d'un rotor</w:t>
      </w:r>
      <w:r w:rsidR="005721DD">
        <w:rPr>
          <w:rFonts w:asciiTheme="majorBidi" w:hAnsiTheme="majorBidi" w:cstheme="majorBidi"/>
          <w:iCs w:val="0"/>
          <w:color w:val="auto"/>
          <w:sz w:val="24"/>
          <w:szCs w:val="24"/>
        </w:rPr>
        <w:t xml:space="preserve"> [1]</w:t>
      </w:r>
    </w:p>
    <w:p w14:paraId="3752909D" w14:textId="77777777" w:rsidR="00931DDE" w:rsidRPr="00960C68" w:rsidRDefault="00931DDE" w:rsidP="00972A23">
      <w:pPr>
        <w:pStyle w:val="Lgende"/>
        <w:spacing w:line="360" w:lineRule="auto"/>
        <w:jc w:val="center"/>
        <w:rPr>
          <w:rFonts w:asciiTheme="majorBidi" w:hAnsiTheme="majorBidi" w:cstheme="majorBidi"/>
          <w:i w:val="0"/>
          <w:iCs w:val="0"/>
          <w:color w:val="auto"/>
          <w:sz w:val="24"/>
          <w:szCs w:val="24"/>
        </w:rPr>
      </w:pPr>
    </w:p>
    <w:p w14:paraId="7582AF26" w14:textId="2104CAD4" w:rsidR="00931DDE" w:rsidRPr="00960C68" w:rsidRDefault="00C27E56" w:rsidP="00972A23">
      <w:pPr>
        <w:pStyle w:val="Lgende"/>
        <w:spacing w:line="360" w:lineRule="auto"/>
        <w:jc w:val="center"/>
        <w:rPr>
          <w:rFonts w:asciiTheme="majorBidi" w:hAnsiTheme="majorBidi" w:cstheme="majorBidi"/>
          <w:i w:val="0"/>
          <w:iCs w:val="0"/>
          <w:color w:val="auto"/>
          <w:sz w:val="24"/>
          <w:szCs w:val="24"/>
        </w:rPr>
      </w:pPr>
      <w:r>
        <w:rPr>
          <w:rFonts w:asciiTheme="majorBidi" w:eastAsia="Calibri" w:hAnsiTheme="majorBidi" w:cstheme="majorBidi"/>
          <w:noProof/>
          <w:color w:val="auto"/>
          <w:sz w:val="24"/>
          <w:szCs w:val="24"/>
          <w:lang w:eastAsia="fr-FR"/>
        </w:rPr>
        <mc:AlternateContent>
          <mc:Choice Requires="wpg">
            <w:drawing>
              <wp:inline distT="0" distB="0" distL="0" distR="0" wp14:anchorId="7DA84ADB" wp14:editId="252895BA">
                <wp:extent cx="5760720" cy="2453005"/>
                <wp:effectExtent l="0" t="0" r="3810" b="44450"/>
                <wp:docPr id="47959" name="Group 18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453005"/>
                          <a:chOff x="0" y="0"/>
                          <a:chExt cx="58399" cy="24867"/>
                        </a:xfrm>
                      </wpg:grpSpPr>
                      <wps:wsp>
                        <wps:cNvPr id="47963" name="Shape 21369"/>
                        <wps:cNvSpPr>
                          <a:spLocks/>
                        </wps:cNvSpPr>
                        <wps:spPr bwMode="auto">
                          <a:xfrm>
                            <a:off x="4030" y="10789"/>
                            <a:ext cx="4816" cy="1867"/>
                          </a:xfrm>
                          <a:custGeom>
                            <a:avLst/>
                            <a:gdLst>
                              <a:gd name="T0" fmla="*/ 0 w 481584"/>
                              <a:gd name="T1" fmla="*/ 0 h 186690"/>
                              <a:gd name="T2" fmla="*/ 481584 w 481584"/>
                              <a:gd name="T3" fmla="*/ 0 h 186690"/>
                              <a:gd name="T4" fmla="*/ 481584 w 481584"/>
                              <a:gd name="T5" fmla="*/ 186690 h 186690"/>
                              <a:gd name="T6" fmla="*/ 0 w 481584"/>
                              <a:gd name="T7" fmla="*/ 186690 h 186690"/>
                              <a:gd name="T8" fmla="*/ 0 w 481584"/>
                              <a:gd name="T9" fmla="*/ 0 h 186690"/>
                              <a:gd name="T10" fmla="*/ 0 w 481584"/>
                              <a:gd name="T11" fmla="*/ 0 h 186690"/>
                              <a:gd name="T12" fmla="*/ 481584 w 481584"/>
                              <a:gd name="T13" fmla="*/ 186690 h 186690"/>
                            </a:gdLst>
                            <a:ahLst/>
                            <a:cxnLst>
                              <a:cxn ang="0">
                                <a:pos x="T0" y="T1"/>
                              </a:cxn>
                              <a:cxn ang="0">
                                <a:pos x="T2" y="T3"/>
                              </a:cxn>
                              <a:cxn ang="0">
                                <a:pos x="T4" y="T5"/>
                              </a:cxn>
                              <a:cxn ang="0">
                                <a:pos x="T6" y="T7"/>
                              </a:cxn>
                              <a:cxn ang="0">
                                <a:pos x="T8" y="T9"/>
                              </a:cxn>
                            </a:cxnLst>
                            <a:rect l="T10" t="T11" r="T12" b="T13"/>
                            <a:pathLst>
                              <a:path w="481584" h="186690">
                                <a:moveTo>
                                  <a:pt x="0" y="0"/>
                                </a:moveTo>
                                <a:lnTo>
                                  <a:pt x="481584" y="0"/>
                                </a:lnTo>
                                <a:lnTo>
                                  <a:pt x="481584" y="186690"/>
                                </a:lnTo>
                                <a:lnTo>
                                  <a:pt x="0" y="186690"/>
                                </a:lnTo>
                                <a:lnTo>
                                  <a:pt x="0" y="0"/>
                                </a:lnTo>
                              </a:path>
                            </a:pathLst>
                          </a:custGeom>
                          <a:solidFill>
                            <a:srgbClr val="FFFFFF"/>
                          </a:solidFill>
                          <a:ln w="11049" cap="rnd">
                            <a:solidFill>
                              <a:srgbClr val="000000"/>
                            </a:solidFill>
                            <a:miter lim="127000"/>
                            <a:headEnd/>
                            <a:tailEnd/>
                          </a:ln>
                        </wps:spPr>
                        <wps:bodyPr rot="0" vert="horz" wrap="square" lIns="91440" tIns="45720" rIns="91440" bIns="45720" anchor="t" anchorCtr="0" upright="1">
                          <a:noAutofit/>
                        </wps:bodyPr>
                      </wps:wsp>
                      <wps:wsp>
                        <wps:cNvPr id="47964" name="Shape 21370"/>
                        <wps:cNvSpPr>
                          <a:spLocks/>
                        </wps:cNvSpPr>
                        <wps:spPr bwMode="auto">
                          <a:xfrm>
                            <a:off x="49560" y="10789"/>
                            <a:ext cx="4808" cy="1867"/>
                          </a:xfrm>
                          <a:custGeom>
                            <a:avLst/>
                            <a:gdLst>
                              <a:gd name="T0" fmla="*/ 0 w 480822"/>
                              <a:gd name="T1" fmla="*/ 0 h 186690"/>
                              <a:gd name="T2" fmla="*/ 480822 w 480822"/>
                              <a:gd name="T3" fmla="*/ 0 h 186690"/>
                              <a:gd name="T4" fmla="*/ 480822 w 480822"/>
                              <a:gd name="T5" fmla="*/ 186690 h 186690"/>
                              <a:gd name="T6" fmla="*/ 0 w 480822"/>
                              <a:gd name="T7" fmla="*/ 186690 h 186690"/>
                              <a:gd name="T8" fmla="*/ 0 w 480822"/>
                              <a:gd name="T9" fmla="*/ 0 h 186690"/>
                              <a:gd name="T10" fmla="*/ 0 w 480822"/>
                              <a:gd name="T11" fmla="*/ 0 h 186690"/>
                              <a:gd name="T12" fmla="*/ 480822 w 480822"/>
                              <a:gd name="T13" fmla="*/ 186690 h 186690"/>
                            </a:gdLst>
                            <a:ahLst/>
                            <a:cxnLst>
                              <a:cxn ang="0">
                                <a:pos x="T0" y="T1"/>
                              </a:cxn>
                              <a:cxn ang="0">
                                <a:pos x="T2" y="T3"/>
                              </a:cxn>
                              <a:cxn ang="0">
                                <a:pos x="T4" y="T5"/>
                              </a:cxn>
                              <a:cxn ang="0">
                                <a:pos x="T6" y="T7"/>
                              </a:cxn>
                              <a:cxn ang="0">
                                <a:pos x="T8" y="T9"/>
                              </a:cxn>
                            </a:cxnLst>
                            <a:rect l="T10" t="T11" r="T12" b="T13"/>
                            <a:pathLst>
                              <a:path w="480822" h="186690">
                                <a:moveTo>
                                  <a:pt x="0" y="0"/>
                                </a:moveTo>
                                <a:lnTo>
                                  <a:pt x="480822" y="0"/>
                                </a:lnTo>
                                <a:lnTo>
                                  <a:pt x="480822" y="186690"/>
                                </a:lnTo>
                                <a:lnTo>
                                  <a:pt x="0" y="186690"/>
                                </a:lnTo>
                                <a:lnTo>
                                  <a:pt x="0" y="0"/>
                                </a:lnTo>
                              </a:path>
                            </a:pathLst>
                          </a:custGeom>
                          <a:solidFill>
                            <a:srgbClr val="FFFFFF"/>
                          </a:solidFill>
                          <a:ln w="11049" cap="rnd">
                            <a:solidFill>
                              <a:srgbClr val="000000"/>
                            </a:solidFill>
                            <a:miter lim="127000"/>
                            <a:headEnd/>
                            <a:tailEnd/>
                          </a:ln>
                        </wps:spPr>
                        <wps:bodyPr rot="0" vert="horz" wrap="square" lIns="91440" tIns="45720" rIns="91440" bIns="45720" anchor="t" anchorCtr="0" upright="1">
                          <a:noAutofit/>
                        </wps:bodyPr>
                      </wps:wsp>
                      <wps:wsp>
                        <wps:cNvPr id="47965" name="Shape 21371"/>
                        <wps:cNvSpPr>
                          <a:spLocks/>
                        </wps:cNvSpPr>
                        <wps:spPr bwMode="auto">
                          <a:xfrm>
                            <a:off x="8884" y="8054"/>
                            <a:ext cx="40676" cy="7346"/>
                          </a:xfrm>
                          <a:custGeom>
                            <a:avLst/>
                            <a:gdLst>
                              <a:gd name="T0" fmla="*/ 0 w 4067556"/>
                              <a:gd name="T1" fmla="*/ 0 h 734568"/>
                              <a:gd name="T2" fmla="*/ 4067556 w 4067556"/>
                              <a:gd name="T3" fmla="*/ 0 h 734568"/>
                              <a:gd name="T4" fmla="*/ 4067556 w 4067556"/>
                              <a:gd name="T5" fmla="*/ 734568 h 734568"/>
                              <a:gd name="T6" fmla="*/ 0 w 4067556"/>
                              <a:gd name="T7" fmla="*/ 734568 h 734568"/>
                              <a:gd name="T8" fmla="*/ 0 w 4067556"/>
                              <a:gd name="T9" fmla="*/ 0 h 734568"/>
                              <a:gd name="T10" fmla="*/ 0 w 4067556"/>
                              <a:gd name="T11" fmla="*/ 0 h 734568"/>
                              <a:gd name="T12" fmla="*/ 4067556 w 4067556"/>
                              <a:gd name="T13" fmla="*/ 734568 h 734568"/>
                            </a:gdLst>
                            <a:ahLst/>
                            <a:cxnLst>
                              <a:cxn ang="0">
                                <a:pos x="T0" y="T1"/>
                              </a:cxn>
                              <a:cxn ang="0">
                                <a:pos x="T2" y="T3"/>
                              </a:cxn>
                              <a:cxn ang="0">
                                <a:pos x="T4" y="T5"/>
                              </a:cxn>
                              <a:cxn ang="0">
                                <a:pos x="T6" y="T7"/>
                              </a:cxn>
                              <a:cxn ang="0">
                                <a:pos x="T8" y="T9"/>
                              </a:cxn>
                            </a:cxnLst>
                            <a:rect l="T10" t="T11" r="T12" b="T13"/>
                            <a:pathLst>
                              <a:path w="4067556" h="734568">
                                <a:moveTo>
                                  <a:pt x="0" y="0"/>
                                </a:moveTo>
                                <a:lnTo>
                                  <a:pt x="4067556" y="0"/>
                                </a:lnTo>
                                <a:lnTo>
                                  <a:pt x="4067556" y="734568"/>
                                </a:lnTo>
                                <a:lnTo>
                                  <a:pt x="0" y="734568"/>
                                </a:lnTo>
                                <a:lnTo>
                                  <a:pt x="0" y="0"/>
                                </a:lnTo>
                              </a:path>
                            </a:pathLst>
                          </a:custGeom>
                          <a:solidFill>
                            <a:srgbClr val="FFFFFF"/>
                          </a:solidFill>
                          <a:ln w="19342"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435046816" name="Picture 180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5086" y="15386"/>
                            <a:ext cx="2000" cy="7429"/>
                          </a:xfrm>
                          <a:prstGeom prst="rect">
                            <a:avLst/>
                          </a:prstGeom>
                          <a:noFill/>
                          <a:extLst>
                            <a:ext uri="{909E8E84-426E-40DD-AFC4-6F175D3DCCD1}">
                              <a14:hiddenFill xmlns:a14="http://schemas.microsoft.com/office/drawing/2010/main">
                                <a:solidFill>
                                  <a:srgbClr val="FFFFFF"/>
                                </a:solidFill>
                              </a14:hiddenFill>
                            </a:ext>
                          </a:extLst>
                        </pic:spPr>
                      </pic:pic>
                      <wps:wsp>
                        <wps:cNvPr id="1435046817" name="Shape 1250"/>
                        <wps:cNvSpPr>
                          <a:spLocks/>
                        </wps:cNvSpPr>
                        <wps:spPr bwMode="auto">
                          <a:xfrm>
                            <a:off x="45125" y="15422"/>
                            <a:ext cx="1936" cy="7377"/>
                          </a:xfrm>
                          <a:custGeom>
                            <a:avLst/>
                            <a:gdLst>
                              <a:gd name="T0" fmla="*/ 96774 w 193548"/>
                              <a:gd name="T1" fmla="*/ 737616 h 737616"/>
                              <a:gd name="T2" fmla="*/ 193548 w 193548"/>
                              <a:gd name="T3" fmla="*/ 555499 h 737616"/>
                              <a:gd name="T4" fmla="*/ 147066 w 193548"/>
                              <a:gd name="T5" fmla="*/ 555499 h 737616"/>
                              <a:gd name="T6" fmla="*/ 147066 w 193548"/>
                              <a:gd name="T7" fmla="*/ 0 h 737616"/>
                              <a:gd name="T8" fmla="*/ 49530 w 193548"/>
                              <a:gd name="T9" fmla="*/ 0 h 737616"/>
                              <a:gd name="T10" fmla="*/ 49530 w 193548"/>
                              <a:gd name="T11" fmla="*/ 555499 h 737616"/>
                              <a:gd name="T12" fmla="*/ 0 w 193548"/>
                              <a:gd name="T13" fmla="*/ 555499 h 737616"/>
                              <a:gd name="T14" fmla="*/ 96774 w 193548"/>
                              <a:gd name="T15" fmla="*/ 737616 h 737616"/>
                              <a:gd name="T16" fmla="*/ 0 w 193548"/>
                              <a:gd name="T17" fmla="*/ 0 h 737616"/>
                              <a:gd name="T18" fmla="*/ 193548 w 193548"/>
                              <a:gd name="T19" fmla="*/ 737616 h 73761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3548" h="737616">
                                <a:moveTo>
                                  <a:pt x="96774" y="737616"/>
                                </a:moveTo>
                                <a:lnTo>
                                  <a:pt x="193548" y="555499"/>
                                </a:lnTo>
                                <a:lnTo>
                                  <a:pt x="147066" y="555499"/>
                                </a:lnTo>
                                <a:lnTo>
                                  <a:pt x="147066" y="0"/>
                                </a:lnTo>
                                <a:lnTo>
                                  <a:pt x="49530" y="0"/>
                                </a:lnTo>
                                <a:lnTo>
                                  <a:pt x="49530" y="555499"/>
                                </a:lnTo>
                                <a:lnTo>
                                  <a:pt x="0" y="555499"/>
                                </a:lnTo>
                                <a:lnTo>
                                  <a:pt x="96774" y="737616"/>
                                </a:lnTo>
                                <a:close/>
                              </a:path>
                            </a:pathLst>
                          </a:custGeom>
                          <a:noFill/>
                          <a:ln w="27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046818" name="Shape 1251"/>
                        <wps:cNvSpPr>
                          <a:spLocks/>
                        </wps:cNvSpPr>
                        <wps:spPr bwMode="auto">
                          <a:xfrm>
                            <a:off x="44462" y="12169"/>
                            <a:ext cx="3269" cy="3231"/>
                          </a:xfrm>
                          <a:custGeom>
                            <a:avLst/>
                            <a:gdLst>
                              <a:gd name="T0" fmla="*/ 140970 w 326898"/>
                              <a:gd name="T1" fmla="*/ 0 h 323088"/>
                              <a:gd name="T2" fmla="*/ 185166 w 326898"/>
                              <a:gd name="T3" fmla="*/ 0 h 323088"/>
                              <a:gd name="T4" fmla="*/ 227076 w 326898"/>
                              <a:gd name="T5" fmla="*/ 10668 h 323088"/>
                              <a:gd name="T6" fmla="*/ 259842 w 326898"/>
                              <a:gd name="T7" fmla="*/ 32766 h 323088"/>
                              <a:gd name="T8" fmla="*/ 290322 w 326898"/>
                              <a:gd name="T9" fmla="*/ 63247 h 323088"/>
                              <a:gd name="T10" fmla="*/ 313182 w 326898"/>
                              <a:gd name="T11" fmla="*/ 99060 h 323088"/>
                              <a:gd name="T12" fmla="*/ 323850 w 326898"/>
                              <a:gd name="T13" fmla="*/ 140970 h 323088"/>
                              <a:gd name="T14" fmla="*/ 323850 w 326898"/>
                              <a:gd name="T15" fmla="*/ 163068 h 323088"/>
                              <a:gd name="T16" fmla="*/ 326898 w 326898"/>
                              <a:gd name="T17" fmla="*/ 163068 h 323088"/>
                              <a:gd name="T18" fmla="*/ 323850 w 326898"/>
                              <a:gd name="T19" fmla="*/ 185166 h 323088"/>
                              <a:gd name="T20" fmla="*/ 313182 w 326898"/>
                              <a:gd name="T21" fmla="*/ 223266 h 323088"/>
                              <a:gd name="T22" fmla="*/ 290322 w 326898"/>
                              <a:gd name="T23" fmla="*/ 262128 h 323088"/>
                              <a:gd name="T24" fmla="*/ 262890 w 326898"/>
                              <a:gd name="T25" fmla="*/ 289560 h 323088"/>
                              <a:gd name="T26" fmla="*/ 227076 w 326898"/>
                              <a:gd name="T27" fmla="*/ 311659 h 323088"/>
                              <a:gd name="T28" fmla="*/ 185166 w 326898"/>
                              <a:gd name="T29" fmla="*/ 323088 h 323088"/>
                              <a:gd name="T30" fmla="*/ 140970 w 326898"/>
                              <a:gd name="T31" fmla="*/ 323088 h 323088"/>
                              <a:gd name="T32" fmla="*/ 99822 w 326898"/>
                              <a:gd name="T33" fmla="*/ 311659 h 323088"/>
                              <a:gd name="T34" fmla="*/ 63246 w 326898"/>
                              <a:gd name="T35" fmla="*/ 289560 h 323088"/>
                              <a:gd name="T36" fmla="*/ 32766 w 326898"/>
                              <a:gd name="T37" fmla="*/ 262128 h 323088"/>
                              <a:gd name="T38" fmla="*/ 13716 w 326898"/>
                              <a:gd name="T39" fmla="*/ 223266 h 323088"/>
                              <a:gd name="T40" fmla="*/ 0 w 326898"/>
                              <a:gd name="T41" fmla="*/ 185166 h 323088"/>
                              <a:gd name="T42" fmla="*/ 0 w 326898"/>
                              <a:gd name="T43" fmla="*/ 140970 h 323088"/>
                              <a:gd name="T44" fmla="*/ 13716 w 326898"/>
                              <a:gd name="T45" fmla="*/ 99060 h 323088"/>
                              <a:gd name="T46" fmla="*/ 32766 w 326898"/>
                              <a:gd name="T47" fmla="*/ 63247 h 323088"/>
                              <a:gd name="T48" fmla="*/ 63246 w 326898"/>
                              <a:gd name="T49" fmla="*/ 32766 h 323088"/>
                              <a:gd name="T50" fmla="*/ 99822 w 326898"/>
                              <a:gd name="T51" fmla="*/ 10668 h 323088"/>
                              <a:gd name="T52" fmla="*/ 140970 w 326898"/>
                              <a:gd name="T53" fmla="*/ 0 h 323088"/>
                              <a:gd name="T54" fmla="*/ 0 w 326898"/>
                              <a:gd name="T55" fmla="*/ 0 h 323088"/>
                              <a:gd name="T56" fmla="*/ 326898 w 326898"/>
                              <a:gd name="T57" fmla="*/ 323088 h 323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26898" h="323088">
                                <a:moveTo>
                                  <a:pt x="140970" y="0"/>
                                </a:moveTo>
                                <a:lnTo>
                                  <a:pt x="185166" y="0"/>
                                </a:lnTo>
                                <a:lnTo>
                                  <a:pt x="227076" y="10668"/>
                                </a:lnTo>
                                <a:lnTo>
                                  <a:pt x="259842" y="32766"/>
                                </a:lnTo>
                                <a:lnTo>
                                  <a:pt x="290322" y="63247"/>
                                </a:lnTo>
                                <a:lnTo>
                                  <a:pt x="313182" y="99060"/>
                                </a:lnTo>
                                <a:lnTo>
                                  <a:pt x="323850" y="140970"/>
                                </a:lnTo>
                                <a:lnTo>
                                  <a:pt x="323850" y="163068"/>
                                </a:lnTo>
                                <a:lnTo>
                                  <a:pt x="326898" y="163068"/>
                                </a:lnTo>
                                <a:lnTo>
                                  <a:pt x="323850" y="185166"/>
                                </a:lnTo>
                                <a:lnTo>
                                  <a:pt x="313182" y="223266"/>
                                </a:lnTo>
                                <a:lnTo>
                                  <a:pt x="290322" y="262128"/>
                                </a:lnTo>
                                <a:lnTo>
                                  <a:pt x="262890" y="289560"/>
                                </a:lnTo>
                                <a:lnTo>
                                  <a:pt x="227076" y="311659"/>
                                </a:lnTo>
                                <a:lnTo>
                                  <a:pt x="185166" y="323088"/>
                                </a:lnTo>
                                <a:lnTo>
                                  <a:pt x="140970" y="323088"/>
                                </a:lnTo>
                                <a:lnTo>
                                  <a:pt x="99822" y="311659"/>
                                </a:lnTo>
                                <a:lnTo>
                                  <a:pt x="63246" y="289560"/>
                                </a:lnTo>
                                <a:lnTo>
                                  <a:pt x="32766" y="262128"/>
                                </a:lnTo>
                                <a:lnTo>
                                  <a:pt x="13716" y="223266"/>
                                </a:lnTo>
                                <a:lnTo>
                                  <a:pt x="0" y="185166"/>
                                </a:lnTo>
                                <a:lnTo>
                                  <a:pt x="0" y="140970"/>
                                </a:lnTo>
                                <a:lnTo>
                                  <a:pt x="13716" y="99060"/>
                                </a:lnTo>
                                <a:lnTo>
                                  <a:pt x="32766" y="63247"/>
                                </a:lnTo>
                                <a:lnTo>
                                  <a:pt x="63246" y="32766"/>
                                </a:lnTo>
                                <a:lnTo>
                                  <a:pt x="99822" y="10668"/>
                                </a:lnTo>
                                <a:lnTo>
                                  <a:pt x="140970" y="0"/>
                                </a:lnTo>
                                <a:close/>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435046819" name="Picture 180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1685" y="622"/>
                            <a:ext cx="2000" cy="7429"/>
                          </a:xfrm>
                          <a:prstGeom prst="rect">
                            <a:avLst/>
                          </a:prstGeom>
                          <a:noFill/>
                          <a:extLst>
                            <a:ext uri="{909E8E84-426E-40DD-AFC4-6F175D3DCCD1}">
                              <a14:hiddenFill xmlns:a14="http://schemas.microsoft.com/office/drawing/2010/main">
                                <a:solidFill>
                                  <a:srgbClr val="FFFFFF"/>
                                </a:solidFill>
                              </a14:hiddenFill>
                            </a:ext>
                          </a:extLst>
                        </pic:spPr>
                      </pic:pic>
                      <wps:wsp>
                        <wps:cNvPr id="1435046820" name="Shape 1253"/>
                        <wps:cNvSpPr>
                          <a:spLocks/>
                        </wps:cNvSpPr>
                        <wps:spPr bwMode="auto">
                          <a:xfrm>
                            <a:off x="11734" y="655"/>
                            <a:ext cx="1943" cy="7368"/>
                          </a:xfrm>
                          <a:custGeom>
                            <a:avLst/>
                            <a:gdLst>
                              <a:gd name="T0" fmla="*/ 96774 w 194310"/>
                              <a:gd name="T1" fmla="*/ 0 h 736854"/>
                              <a:gd name="T2" fmla="*/ 194310 w 194310"/>
                              <a:gd name="T3" fmla="*/ 185166 h 736854"/>
                              <a:gd name="T4" fmla="*/ 147066 w 194310"/>
                              <a:gd name="T5" fmla="*/ 185166 h 736854"/>
                              <a:gd name="T6" fmla="*/ 147066 w 194310"/>
                              <a:gd name="T7" fmla="*/ 736854 h 736854"/>
                              <a:gd name="T8" fmla="*/ 50292 w 194310"/>
                              <a:gd name="T9" fmla="*/ 736854 h 736854"/>
                              <a:gd name="T10" fmla="*/ 50292 w 194310"/>
                              <a:gd name="T11" fmla="*/ 185166 h 736854"/>
                              <a:gd name="T12" fmla="*/ 0 w 194310"/>
                              <a:gd name="T13" fmla="*/ 185166 h 736854"/>
                              <a:gd name="T14" fmla="*/ 96774 w 194310"/>
                              <a:gd name="T15" fmla="*/ 0 h 736854"/>
                              <a:gd name="T16" fmla="*/ 0 w 194310"/>
                              <a:gd name="T17" fmla="*/ 0 h 736854"/>
                              <a:gd name="T18" fmla="*/ 194310 w 194310"/>
                              <a:gd name="T19" fmla="*/ 736854 h 73685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4310" h="736854">
                                <a:moveTo>
                                  <a:pt x="96774" y="0"/>
                                </a:moveTo>
                                <a:lnTo>
                                  <a:pt x="194310" y="185166"/>
                                </a:lnTo>
                                <a:lnTo>
                                  <a:pt x="147066" y="185166"/>
                                </a:lnTo>
                                <a:lnTo>
                                  <a:pt x="147066" y="736854"/>
                                </a:lnTo>
                                <a:lnTo>
                                  <a:pt x="50292" y="736854"/>
                                </a:lnTo>
                                <a:lnTo>
                                  <a:pt x="50292" y="185166"/>
                                </a:lnTo>
                                <a:lnTo>
                                  <a:pt x="0" y="185166"/>
                                </a:lnTo>
                                <a:lnTo>
                                  <a:pt x="96774" y="0"/>
                                </a:lnTo>
                                <a:close/>
                              </a:path>
                            </a:pathLst>
                          </a:custGeom>
                          <a:noFill/>
                          <a:ln w="27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046821" name="Shape 1254"/>
                        <wps:cNvSpPr>
                          <a:spLocks/>
                        </wps:cNvSpPr>
                        <wps:spPr bwMode="auto">
                          <a:xfrm>
                            <a:off x="10988" y="7970"/>
                            <a:ext cx="3406" cy="3399"/>
                          </a:xfrm>
                          <a:custGeom>
                            <a:avLst/>
                            <a:gdLst>
                              <a:gd name="T0" fmla="*/ 147066 w 340614"/>
                              <a:gd name="T1" fmla="*/ 0 h 339852"/>
                              <a:gd name="T2" fmla="*/ 194310 w 340614"/>
                              <a:gd name="T3" fmla="*/ 0 h 339852"/>
                              <a:gd name="T4" fmla="*/ 238506 w 340614"/>
                              <a:gd name="T5" fmla="*/ 13716 h 339852"/>
                              <a:gd name="T6" fmla="*/ 274320 w 340614"/>
                              <a:gd name="T7" fmla="*/ 35814 h 339852"/>
                              <a:gd name="T8" fmla="*/ 304800 w 340614"/>
                              <a:gd name="T9" fmla="*/ 66294 h 339852"/>
                              <a:gd name="T10" fmla="*/ 326898 w 340614"/>
                              <a:gd name="T11" fmla="*/ 105156 h 339852"/>
                              <a:gd name="T12" fmla="*/ 340614 w 340614"/>
                              <a:gd name="T13" fmla="*/ 146304 h 339852"/>
                              <a:gd name="T14" fmla="*/ 340614 w 340614"/>
                              <a:gd name="T15" fmla="*/ 168402 h 339852"/>
                              <a:gd name="T16" fmla="*/ 340614 w 340614"/>
                              <a:gd name="T17" fmla="*/ 193548 h 339852"/>
                              <a:gd name="T18" fmla="*/ 326898 w 340614"/>
                              <a:gd name="T19" fmla="*/ 234697 h 339852"/>
                              <a:gd name="T20" fmla="*/ 304800 w 340614"/>
                              <a:gd name="T21" fmla="*/ 273559 h 339852"/>
                              <a:gd name="T22" fmla="*/ 274320 w 340614"/>
                              <a:gd name="T23" fmla="*/ 304038 h 339852"/>
                              <a:gd name="T24" fmla="*/ 238506 w 340614"/>
                              <a:gd name="T25" fmla="*/ 326136 h 339852"/>
                              <a:gd name="T26" fmla="*/ 194310 w 340614"/>
                              <a:gd name="T27" fmla="*/ 336804 h 339852"/>
                              <a:gd name="T28" fmla="*/ 171450 w 340614"/>
                              <a:gd name="T29" fmla="*/ 339852 h 339852"/>
                              <a:gd name="T30" fmla="*/ 147066 w 340614"/>
                              <a:gd name="T31" fmla="*/ 336804 h 339852"/>
                              <a:gd name="T32" fmla="*/ 105156 w 340614"/>
                              <a:gd name="T33" fmla="*/ 326136 h 339852"/>
                              <a:gd name="T34" fmla="*/ 66294 w 340614"/>
                              <a:gd name="T35" fmla="*/ 304038 h 339852"/>
                              <a:gd name="T36" fmla="*/ 35814 w 340614"/>
                              <a:gd name="T37" fmla="*/ 273559 h 339852"/>
                              <a:gd name="T38" fmla="*/ 13716 w 340614"/>
                              <a:gd name="T39" fmla="*/ 234697 h 339852"/>
                              <a:gd name="T40" fmla="*/ 3048 w 340614"/>
                              <a:gd name="T41" fmla="*/ 193548 h 339852"/>
                              <a:gd name="T42" fmla="*/ 0 w 340614"/>
                              <a:gd name="T43" fmla="*/ 168402 h 339852"/>
                              <a:gd name="T44" fmla="*/ 3048 w 340614"/>
                              <a:gd name="T45" fmla="*/ 146304 h 339852"/>
                              <a:gd name="T46" fmla="*/ 13716 w 340614"/>
                              <a:gd name="T47" fmla="*/ 105156 h 339852"/>
                              <a:gd name="T48" fmla="*/ 35814 w 340614"/>
                              <a:gd name="T49" fmla="*/ 66294 h 339852"/>
                              <a:gd name="T50" fmla="*/ 66294 w 340614"/>
                              <a:gd name="T51" fmla="*/ 35814 h 339852"/>
                              <a:gd name="T52" fmla="*/ 105156 w 340614"/>
                              <a:gd name="T53" fmla="*/ 13716 h 339852"/>
                              <a:gd name="T54" fmla="*/ 147066 w 340614"/>
                              <a:gd name="T55" fmla="*/ 0 h 339852"/>
                              <a:gd name="T56" fmla="*/ 0 w 340614"/>
                              <a:gd name="T57" fmla="*/ 0 h 339852"/>
                              <a:gd name="T58" fmla="*/ 340614 w 340614"/>
                              <a:gd name="T59" fmla="*/ 339852 h 339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40614" h="339852">
                                <a:moveTo>
                                  <a:pt x="147066" y="0"/>
                                </a:moveTo>
                                <a:lnTo>
                                  <a:pt x="194310" y="0"/>
                                </a:lnTo>
                                <a:lnTo>
                                  <a:pt x="238506" y="13716"/>
                                </a:lnTo>
                                <a:lnTo>
                                  <a:pt x="274320" y="35814"/>
                                </a:lnTo>
                                <a:lnTo>
                                  <a:pt x="304800" y="66294"/>
                                </a:lnTo>
                                <a:lnTo>
                                  <a:pt x="326898" y="105156"/>
                                </a:lnTo>
                                <a:lnTo>
                                  <a:pt x="340614" y="146304"/>
                                </a:lnTo>
                                <a:lnTo>
                                  <a:pt x="340614" y="168402"/>
                                </a:lnTo>
                                <a:lnTo>
                                  <a:pt x="340614" y="193548"/>
                                </a:lnTo>
                                <a:lnTo>
                                  <a:pt x="326898" y="234697"/>
                                </a:lnTo>
                                <a:lnTo>
                                  <a:pt x="304800" y="273559"/>
                                </a:lnTo>
                                <a:lnTo>
                                  <a:pt x="274320" y="304038"/>
                                </a:lnTo>
                                <a:lnTo>
                                  <a:pt x="238506" y="326136"/>
                                </a:lnTo>
                                <a:lnTo>
                                  <a:pt x="194310" y="336804"/>
                                </a:lnTo>
                                <a:lnTo>
                                  <a:pt x="171450" y="339852"/>
                                </a:lnTo>
                                <a:lnTo>
                                  <a:pt x="147066" y="336804"/>
                                </a:lnTo>
                                <a:lnTo>
                                  <a:pt x="105156" y="326136"/>
                                </a:lnTo>
                                <a:lnTo>
                                  <a:pt x="66294" y="304038"/>
                                </a:lnTo>
                                <a:lnTo>
                                  <a:pt x="35814" y="273559"/>
                                </a:lnTo>
                                <a:lnTo>
                                  <a:pt x="13716" y="234697"/>
                                </a:lnTo>
                                <a:lnTo>
                                  <a:pt x="3048" y="193548"/>
                                </a:lnTo>
                                <a:lnTo>
                                  <a:pt x="0" y="168402"/>
                                </a:lnTo>
                                <a:lnTo>
                                  <a:pt x="3048" y="146304"/>
                                </a:lnTo>
                                <a:lnTo>
                                  <a:pt x="13716" y="105156"/>
                                </a:lnTo>
                                <a:lnTo>
                                  <a:pt x="35814" y="66294"/>
                                </a:lnTo>
                                <a:lnTo>
                                  <a:pt x="66294" y="35814"/>
                                </a:lnTo>
                                <a:lnTo>
                                  <a:pt x="105156" y="13716"/>
                                </a:lnTo>
                                <a:lnTo>
                                  <a:pt x="147066" y="0"/>
                                </a:lnTo>
                                <a:close/>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23" name="Shape 21372"/>
                        <wps:cNvSpPr>
                          <a:spLocks/>
                        </wps:cNvSpPr>
                        <wps:spPr bwMode="auto">
                          <a:xfrm>
                            <a:off x="14919" y="8968"/>
                            <a:ext cx="168" cy="1181"/>
                          </a:xfrm>
                          <a:custGeom>
                            <a:avLst/>
                            <a:gdLst>
                              <a:gd name="T0" fmla="*/ 0 w 16764"/>
                              <a:gd name="T1" fmla="*/ 0 h 118111"/>
                              <a:gd name="T2" fmla="*/ 16764 w 16764"/>
                              <a:gd name="T3" fmla="*/ 0 h 118111"/>
                              <a:gd name="T4" fmla="*/ 16764 w 16764"/>
                              <a:gd name="T5" fmla="*/ 118111 h 118111"/>
                              <a:gd name="T6" fmla="*/ 0 w 16764"/>
                              <a:gd name="T7" fmla="*/ 118111 h 118111"/>
                              <a:gd name="T8" fmla="*/ 0 w 16764"/>
                              <a:gd name="T9" fmla="*/ 0 h 118111"/>
                              <a:gd name="T10" fmla="*/ 16764 w 16764"/>
                              <a:gd name="T11" fmla="*/ 118111 h 118111"/>
                            </a:gdLst>
                            <a:ahLst/>
                            <a:cxnLst>
                              <a:cxn ang="0">
                                <a:pos x="T0" y="T1"/>
                              </a:cxn>
                              <a:cxn ang="0">
                                <a:pos x="T2" y="T3"/>
                              </a:cxn>
                              <a:cxn ang="0">
                                <a:pos x="T4" y="T5"/>
                              </a:cxn>
                              <a:cxn ang="0">
                                <a:pos x="T6" y="T7"/>
                              </a:cxn>
                            </a:cxnLst>
                            <a:rect l="T8" t="T9" r="T10" b="T11"/>
                            <a:pathLst>
                              <a:path w="16764" h="118111">
                                <a:moveTo>
                                  <a:pt x="0" y="0"/>
                                </a:moveTo>
                                <a:lnTo>
                                  <a:pt x="16764" y="0"/>
                                </a:lnTo>
                                <a:lnTo>
                                  <a:pt x="16764" y="118111"/>
                                </a:lnTo>
                                <a:lnTo>
                                  <a:pt x="0" y="118111"/>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24" name="Shape 21373"/>
                        <wps:cNvSpPr>
                          <a:spLocks/>
                        </wps:cNvSpPr>
                        <wps:spPr bwMode="auto">
                          <a:xfrm>
                            <a:off x="14919" y="10012"/>
                            <a:ext cx="461" cy="137"/>
                          </a:xfrm>
                          <a:custGeom>
                            <a:avLst/>
                            <a:gdLst>
                              <a:gd name="T0" fmla="*/ 0 w 46101"/>
                              <a:gd name="T1" fmla="*/ 0 h 13716"/>
                              <a:gd name="T2" fmla="*/ 46101 w 46101"/>
                              <a:gd name="T3" fmla="*/ 0 h 13716"/>
                              <a:gd name="T4" fmla="*/ 46101 w 46101"/>
                              <a:gd name="T5" fmla="*/ 13716 h 13716"/>
                              <a:gd name="T6" fmla="*/ 0 w 46101"/>
                              <a:gd name="T7" fmla="*/ 13716 h 13716"/>
                              <a:gd name="T8" fmla="*/ 0 w 46101"/>
                              <a:gd name="T9" fmla="*/ 0 h 13716"/>
                              <a:gd name="T10" fmla="*/ 46101 w 46101"/>
                              <a:gd name="T11" fmla="*/ 13716 h 13716"/>
                            </a:gdLst>
                            <a:ahLst/>
                            <a:cxnLst>
                              <a:cxn ang="0">
                                <a:pos x="T0" y="T1"/>
                              </a:cxn>
                              <a:cxn ang="0">
                                <a:pos x="T2" y="T3"/>
                              </a:cxn>
                              <a:cxn ang="0">
                                <a:pos x="T4" y="T5"/>
                              </a:cxn>
                              <a:cxn ang="0">
                                <a:pos x="T6" y="T7"/>
                              </a:cxn>
                            </a:cxnLst>
                            <a:rect l="T8" t="T9" r="T10" b="T11"/>
                            <a:pathLst>
                              <a:path w="46101" h="13716">
                                <a:moveTo>
                                  <a:pt x="0" y="0"/>
                                </a:moveTo>
                                <a:lnTo>
                                  <a:pt x="46101" y="0"/>
                                </a:lnTo>
                                <a:lnTo>
                                  <a:pt x="46101" y="13716"/>
                                </a:lnTo>
                                <a:lnTo>
                                  <a:pt x="0" y="1371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25" name="Shape 21374"/>
                        <wps:cNvSpPr>
                          <a:spLocks/>
                        </wps:cNvSpPr>
                        <wps:spPr bwMode="auto">
                          <a:xfrm>
                            <a:off x="15087" y="8968"/>
                            <a:ext cx="293" cy="1181"/>
                          </a:xfrm>
                          <a:custGeom>
                            <a:avLst/>
                            <a:gdLst>
                              <a:gd name="T0" fmla="*/ 0 w 29337"/>
                              <a:gd name="T1" fmla="*/ 0 h 118111"/>
                              <a:gd name="T2" fmla="*/ 29337 w 29337"/>
                              <a:gd name="T3" fmla="*/ 0 h 118111"/>
                              <a:gd name="T4" fmla="*/ 29337 w 29337"/>
                              <a:gd name="T5" fmla="*/ 118111 h 118111"/>
                              <a:gd name="T6" fmla="*/ 0 w 29337"/>
                              <a:gd name="T7" fmla="*/ 118111 h 118111"/>
                              <a:gd name="T8" fmla="*/ 0 w 29337"/>
                              <a:gd name="T9" fmla="*/ 0 h 118111"/>
                              <a:gd name="T10" fmla="*/ 29337 w 29337"/>
                              <a:gd name="T11" fmla="*/ 118111 h 118111"/>
                            </a:gdLst>
                            <a:ahLst/>
                            <a:cxnLst>
                              <a:cxn ang="0">
                                <a:pos x="T0" y="T1"/>
                              </a:cxn>
                              <a:cxn ang="0">
                                <a:pos x="T2" y="T3"/>
                              </a:cxn>
                              <a:cxn ang="0">
                                <a:pos x="T4" y="T5"/>
                              </a:cxn>
                              <a:cxn ang="0">
                                <a:pos x="T6" y="T7"/>
                              </a:cxn>
                            </a:cxnLst>
                            <a:rect l="T8" t="T9" r="T10" b="T11"/>
                            <a:pathLst>
                              <a:path w="29337" h="118111">
                                <a:moveTo>
                                  <a:pt x="0" y="0"/>
                                </a:moveTo>
                                <a:lnTo>
                                  <a:pt x="29337" y="0"/>
                                </a:lnTo>
                                <a:lnTo>
                                  <a:pt x="29337" y="118111"/>
                                </a:lnTo>
                                <a:lnTo>
                                  <a:pt x="0" y="118111"/>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26" name="Shape 21375"/>
                        <wps:cNvSpPr>
                          <a:spLocks/>
                        </wps:cNvSpPr>
                        <wps:spPr bwMode="auto">
                          <a:xfrm>
                            <a:off x="14919" y="8968"/>
                            <a:ext cx="461" cy="137"/>
                          </a:xfrm>
                          <a:custGeom>
                            <a:avLst/>
                            <a:gdLst>
                              <a:gd name="T0" fmla="*/ 0 w 46101"/>
                              <a:gd name="T1" fmla="*/ 0 h 13716"/>
                              <a:gd name="T2" fmla="*/ 46101 w 46101"/>
                              <a:gd name="T3" fmla="*/ 0 h 13716"/>
                              <a:gd name="T4" fmla="*/ 46101 w 46101"/>
                              <a:gd name="T5" fmla="*/ 13716 h 13716"/>
                              <a:gd name="T6" fmla="*/ 0 w 46101"/>
                              <a:gd name="T7" fmla="*/ 13716 h 13716"/>
                              <a:gd name="T8" fmla="*/ 0 w 46101"/>
                              <a:gd name="T9" fmla="*/ 0 h 13716"/>
                              <a:gd name="T10" fmla="*/ 46101 w 46101"/>
                              <a:gd name="T11" fmla="*/ 13716 h 13716"/>
                            </a:gdLst>
                            <a:ahLst/>
                            <a:cxnLst>
                              <a:cxn ang="0">
                                <a:pos x="T0" y="T1"/>
                              </a:cxn>
                              <a:cxn ang="0">
                                <a:pos x="T2" y="T3"/>
                              </a:cxn>
                              <a:cxn ang="0">
                                <a:pos x="T4" y="T5"/>
                              </a:cxn>
                              <a:cxn ang="0">
                                <a:pos x="T6" y="T7"/>
                              </a:cxn>
                            </a:cxnLst>
                            <a:rect l="T8" t="T9" r="T10" b="T11"/>
                            <a:pathLst>
                              <a:path w="46101" h="13716">
                                <a:moveTo>
                                  <a:pt x="0" y="0"/>
                                </a:moveTo>
                                <a:lnTo>
                                  <a:pt x="46101" y="0"/>
                                </a:lnTo>
                                <a:lnTo>
                                  <a:pt x="46101" y="13716"/>
                                </a:lnTo>
                                <a:lnTo>
                                  <a:pt x="0" y="1371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27" name="Shape 1256"/>
                        <wps:cNvSpPr>
                          <a:spLocks/>
                        </wps:cNvSpPr>
                        <wps:spPr bwMode="auto">
                          <a:xfrm>
                            <a:off x="15380" y="8968"/>
                            <a:ext cx="454" cy="1181"/>
                          </a:xfrm>
                          <a:custGeom>
                            <a:avLst/>
                            <a:gdLst>
                              <a:gd name="T0" fmla="*/ 0 w 45339"/>
                              <a:gd name="T1" fmla="*/ 0 h 118111"/>
                              <a:gd name="T2" fmla="*/ 6477 w 45339"/>
                              <a:gd name="T3" fmla="*/ 0 h 118111"/>
                              <a:gd name="T4" fmla="*/ 12573 w 45339"/>
                              <a:gd name="T5" fmla="*/ 2287 h 118111"/>
                              <a:gd name="T6" fmla="*/ 20955 w 45339"/>
                              <a:gd name="T7" fmla="*/ 2287 h 118111"/>
                              <a:gd name="T8" fmla="*/ 23241 w 45339"/>
                              <a:gd name="T9" fmla="*/ 5335 h 118111"/>
                              <a:gd name="T10" fmla="*/ 29337 w 45339"/>
                              <a:gd name="T11" fmla="*/ 7620 h 118111"/>
                              <a:gd name="T12" fmla="*/ 31623 w 45339"/>
                              <a:gd name="T13" fmla="*/ 13716 h 118111"/>
                              <a:gd name="T14" fmla="*/ 34671 w 45339"/>
                              <a:gd name="T15" fmla="*/ 13716 h 118111"/>
                              <a:gd name="T16" fmla="*/ 34671 w 45339"/>
                              <a:gd name="T17" fmla="*/ 19050 h 118111"/>
                              <a:gd name="T18" fmla="*/ 36957 w 45339"/>
                              <a:gd name="T19" fmla="*/ 24385 h 118111"/>
                              <a:gd name="T20" fmla="*/ 36957 w 45339"/>
                              <a:gd name="T21" fmla="*/ 38100 h 118111"/>
                              <a:gd name="T22" fmla="*/ 34671 w 45339"/>
                              <a:gd name="T23" fmla="*/ 44197 h 118111"/>
                              <a:gd name="T24" fmla="*/ 34671 w 45339"/>
                              <a:gd name="T25" fmla="*/ 46482 h 118111"/>
                              <a:gd name="T26" fmla="*/ 31623 w 45339"/>
                              <a:gd name="T27" fmla="*/ 46482 h 118111"/>
                              <a:gd name="T28" fmla="*/ 29337 w 45339"/>
                              <a:gd name="T29" fmla="*/ 51816 h 118111"/>
                              <a:gd name="T30" fmla="*/ 23241 w 45339"/>
                              <a:gd name="T31" fmla="*/ 54864 h 118111"/>
                              <a:gd name="T32" fmla="*/ 26289 w 45339"/>
                              <a:gd name="T33" fmla="*/ 57913 h 118111"/>
                              <a:gd name="T34" fmla="*/ 31623 w 45339"/>
                              <a:gd name="T35" fmla="*/ 60199 h 118111"/>
                              <a:gd name="T36" fmla="*/ 40005 w 45339"/>
                              <a:gd name="T37" fmla="*/ 68580 h 118111"/>
                              <a:gd name="T38" fmla="*/ 43053 w 45339"/>
                              <a:gd name="T39" fmla="*/ 76963 h 118111"/>
                              <a:gd name="T40" fmla="*/ 45339 w 45339"/>
                              <a:gd name="T41" fmla="*/ 82297 h 118111"/>
                              <a:gd name="T42" fmla="*/ 45339 w 45339"/>
                              <a:gd name="T43" fmla="*/ 87630 h 118111"/>
                              <a:gd name="T44" fmla="*/ 43053 w 45339"/>
                              <a:gd name="T45" fmla="*/ 93726 h 118111"/>
                              <a:gd name="T46" fmla="*/ 40005 w 45339"/>
                              <a:gd name="T47" fmla="*/ 99061 h 118111"/>
                              <a:gd name="T48" fmla="*/ 40005 w 45339"/>
                              <a:gd name="T49" fmla="*/ 102109 h 118111"/>
                              <a:gd name="T50" fmla="*/ 36957 w 45339"/>
                              <a:gd name="T51" fmla="*/ 107442 h 118111"/>
                              <a:gd name="T52" fmla="*/ 31623 w 45339"/>
                              <a:gd name="T53" fmla="*/ 109728 h 118111"/>
                              <a:gd name="T54" fmla="*/ 29337 w 45339"/>
                              <a:gd name="T55" fmla="*/ 112776 h 118111"/>
                              <a:gd name="T56" fmla="*/ 26289 w 45339"/>
                              <a:gd name="T57" fmla="*/ 115825 h 118111"/>
                              <a:gd name="T58" fmla="*/ 14859 w 45339"/>
                              <a:gd name="T59" fmla="*/ 115825 h 118111"/>
                              <a:gd name="T60" fmla="*/ 9525 w 45339"/>
                              <a:gd name="T61" fmla="*/ 118111 h 118111"/>
                              <a:gd name="T62" fmla="*/ 0 w 45339"/>
                              <a:gd name="T63" fmla="*/ 118111 h 118111"/>
                              <a:gd name="T64" fmla="*/ 0 w 45339"/>
                              <a:gd name="T65" fmla="*/ 104394 h 118111"/>
                              <a:gd name="T66" fmla="*/ 12573 w 45339"/>
                              <a:gd name="T67" fmla="*/ 104394 h 118111"/>
                              <a:gd name="T68" fmla="*/ 12573 w 45339"/>
                              <a:gd name="T69" fmla="*/ 102109 h 118111"/>
                              <a:gd name="T70" fmla="*/ 17907 w 45339"/>
                              <a:gd name="T71" fmla="*/ 102109 h 118111"/>
                              <a:gd name="T72" fmla="*/ 20955 w 45339"/>
                              <a:gd name="T73" fmla="*/ 99061 h 118111"/>
                              <a:gd name="T74" fmla="*/ 23241 w 45339"/>
                              <a:gd name="T75" fmla="*/ 96013 h 118111"/>
                              <a:gd name="T76" fmla="*/ 26289 w 45339"/>
                              <a:gd name="T77" fmla="*/ 93726 h 118111"/>
                              <a:gd name="T78" fmla="*/ 26289 w 45339"/>
                              <a:gd name="T79" fmla="*/ 87630 h 118111"/>
                              <a:gd name="T80" fmla="*/ 29337 w 45339"/>
                              <a:gd name="T81" fmla="*/ 85344 h 118111"/>
                              <a:gd name="T82" fmla="*/ 29337 w 45339"/>
                              <a:gd name="T83" fmla="*/ 80011 h 118111"/>
                              <a:gd name="T84" fmla="*/ 26289 w 45339"/>
                              <a:gd name="T85" fmla="*/ 76963 h 118111"/>
                              <a:gd name="T86" fmla="*/ 26289 w 45339"/>
                              <a:gd name="T87" fmla="*/ 73914 h 118111"/>
                              <a:gd name="T88" fmla="*/ 23241 w 45339"/>
                              <a:gd name="T89" fmla="*/ 71628 h 118111"/>
                              <a:gd name="T90" fmla="*/ 20955 w 45339"/>
                              <a:gd name="T91" fmla="*/ 68580 h 118111"/>
                              <a:gd name="T92" fmla="*/ 14859 w 45339"/>
                              <a:gd name="T93" fmla="*/ 65532 h 118111"/>
                              <a:gd name="T94" fmla="*/ 12573 w 45339"/>
                              <a:gd name="T95" fmla="*/ 65532 h 118111"/>
                              <a:gd name="T96" fmla="*/ 6477 w 45339"/>
                              <a:gd name="T97" fmla="*/ 63247 h 118111"/>
                              <a:gd name="T98" fmla="*/ 0 w 45339"/>
                              <a:gd name="T99" fmla="*/ 63247 h 118111"/>
                              <a:gd name="T100" fmla="*/ 0 w 45339"/>
                              <a:gd name="T101" fmla="*/ 49530 h 118111"/>
                              <a:gd name="T102" fmla="*/ 12573 w 45339"/>
                              <a:gd name="T103" fmla="*/ 49530 h 118111"/>
                              <a:gd name="T104" fmla="*/ 14859 w 45339"/>
                              <a:gd name="T105" fmla="*/ 46482 h 118111"/>
                              <a:gd name="T106" fmla="*/ 17907 w 45339"/>
                              <a:gd name="T107" fmla="*/ 46482 h 118111"/>
                              <a:gd name="T108" fmla="*/ 20955 w 45339"/>
                              <a:gd name="T109" fmla="*/ 44197 h 118111"/>
                              <a:gd name="T110" fmla="*/ 20955 w 45339"/>
                              <a:gd name="T111" fmla="*/ 41149 h 118111"/>
                              <a:gd name="T112" fmla="*/ 23241 w 45339"/>
                              <a:gd name="T113" fmla="*/ 38100 h 118111"/>
                              <a:gd name="T114" fmla="*/ 23241 w 45339"/>
                              <a:gd name="T115" fmla="*/ 24385 h 118111"/>
                              <a:gd name="T116" fmla="*/ 14859 w 45339"/>
                              <a:gd name="T117" fmla="*/ 16002 h 118111"/>
                              <a:gd name="T118" fmla="*/ 9525 w 45339"/>
                              <a:gd name="T119" fmla="*/ 16002 h 118111"/>
                              <a:gd name="T120" fmla="*/ 4191 w 45339"/>
                              <a:gd name="T121" fmla="*/ 13716 h 118111"/>
                              <a:gd name="T122" fmla="*/ 0 w 45339"/>
                              <a:gd name="T123" fmla="*/ 13716 h 118111"/>
                              <a:gd name="T124" fmla="*/ 0 w 45339"/>
                              <a:gd name="T125" fmla="*/ 0 h 118111"/>
                              <a:gd name="T126" fmla="*/ 0 w 45339"/>
                              <a:gd name="T127" fmla="*/ 0 h 118111"/>
                              <a:gd name="T128" fmla="*/ 45339 w 45339"/>
                              <a:gd name="T129" fmla="*/ 118111 h 118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45339" h="118111">
                                <a:moveTo>
                                  <a:pt x="0" y="0"/>
                                </a:moveTo>
                                <a:lnTo>
                                  <a:pt x="6477" y="0"/>
                                </a:lnTo>
                                <a:lnTo>
                                  <a:pt x="12573" y="2287"/>
                                </a:lnTo>
                                <a:lnTo>
                                  <a:pt x="20955" y="2287"/>
                                </a:lnTo>
                                <a:lnTo>
                                  <a:pt x="23241" y="5335"/>
                                </a:lnTo>
                                <a:lnTo>
                                  <a:pt x="29337" y="7620"/>
                                </a:lnTo>
                                <a:lnTo>
                                  <a:pt x="31623" y="13716"/>
                                </a:lnTo>
                                <a:lnTo>
                                  <a:pt x="34671" y="13716"/>
                                </a:lnTo>
                                <a:lnTo>
                                  <a:pt x="34671" y="19050"/>
                                </a:lnTo>
                                <a:lnTo>
                                  <a:pt x="36957" y="24385"/>
                                </a:lnTo>
                                <a:lnTo>
                                  <a:pt x="36957" y="38100"/>
                                </a:lnTo>
                                <a:lnTo>
                                  <a:pt x="34671" y="44197"/>
                                </a:lnTo>
                                <a:lnTo>
                                  <a:pt x="34671" y="46482"/>
                                </a:lnTo>
                                <a:lnTo>
                                  <a:pt x="31623" y="46482"/>
                                </a:lnTo>
                                <a:lnTo>
                                  <a:pt x="29337" y="51816"/>
                                </a:lnTo>
                                <a:lnTo>
                                  <a:pt x="23241" y="54864"/>
                                </a:lnTo>
                                <a:lnTo>
                                  <a:pt x="26289" y="57913"/>
                                </a:lnTo>
                                <a:lnTo>
                                  <a:pt x="31623" y="60199"/>
                                </a:lnTo>
                                <a:lnTo>
                                  <a:pt x="40005" y="68580"/>
                                </a:lnTo>
                                <a:lnTo>
                                  <a:pt x="43053" y="76963"/>
                                </a:lnTo>
                                <a:lnTo>
                                  <a:pt x="45339" y="82297"/>
                                </a:lnTo>
                                <a:lnTo>
                                  <a:pt x="45339" y="87630"/>
                                </a:lnTo>
                                <a:lnTo>
                                  <a:pt x="43053" y="93726"/>
                                </a:lnTo>
                                <a:lnTo>
                                  <a:pt x="40005" y="99061"/>
                                </a:lnTo>
                                <a:lnTo>
                                  <a:pt x="40005" y="102109"/>
                                </a:lnTo>
                                <a:lnTo>
                                  <a:pt x="36957" y="107442"/>
                                </a:lnTo>
                                <a:lnTo>
                                  <a:pt x="31623" y="109728"/>
                                </a:lnTo>
                                <a:lnTo>
                                  <a:pt x="29337" y="112776"/>
                                </a:lnTo>
                                <a:lnTo>
                                  <a:pt x="26289" y="115825"/>
                                </a:lnTo>
                                <a:lnTo>
                                  <a:pt x="14859" y="115825"/>
                                </a:lnTo>
                                <a:lnTo>
                                  <a:pt x="9525" y="118111"/>
                                </a:lnTo>
                                <a:lnTo>
                                  <a:pt x="0" y="118111"/>
                                </a:lnTo>
                                <a:lnTo>
                                  <a:pt x="0" y="104394"/>
                                </a:lnTo>
                                <a:lnTo>
                                  <a:pt x="12573" y="104394"/>
                                </a:lnTo>
                                <a:lnTo>
                                  <a:pt x="12573" y="102109"/>
                                </a:lnTo>
                                <a:lnTo>
                                  <a:pt x="17907" y="102109"/>
                                </a:lnTo>
                                <a:lnTo>
                                  <a:pt x="20955" y="99061"/>
                                </a:lnTo>
                                <a:lnTo>
                                  <a:pt x="23241" y="96013"/>
                                </a:lnTo>
                                <a:lnTo>
                                  <a:pt x="26289" y="93726"/>
                                </a:lnTo>
                                <a:lnTo>
                                  <a:pt x="26289" y="87630"/>
                                </a:lnTo>
                                <a:lnTo>
                                  <a:pt x="29337" y="85344"/>
                                </a:lnTo>
                                <a:lnTo>
                                  <a:pt x="29337" y="80011"/>
                                </a:lnTo>
                                <a:lnTo>
                                  <a:pt x="26289" y="76963"/>
                                </a:lnTo>
                                <a:lnTo>
                                  <a:pt x="26289" y="73914"/>
                                </a:lnTo>
                                <a:lnTo>
                                  <a:pt x="23241" y="71628"/>
                                </a:lnTo>
                                <a:lnTo>
                                  <a:pt x="20955" y="68580"/>
                                </a:lnTo>
                                <a:lnTo>
                                  <a:pt x="14859" y="65532"/>
                                </a:lnTo>
                                <a:lnTo>
                                  <a:pt x="12573" y="65532"/>
                                </a:lnTo>
                                <a:lnTo>
                                  <a:pt x="6477" y="63247"/>
                                </a:lnTo>
                                <a:lnTo>
                                  <a:pt x="0" y="63247"/>
                                </a:lnTo>
                                <a:lnTo>
                                  <a:pt x="0" y="49530"/>
                                </a:lnTo>
                                <a:lnTo>
                                  <a:pt x="12573" y="49530"/>
                                </a:lnTo>
                                <a:lnTo>
                                  <a:pt x="14859" y="46482"/>
                                </a:lnTo>
                                <a:lnTo>
                                  <a:pt x="17907" y="46482"/>
                                </a:lnTo>
                                <a:lnTo>
                                  <a:pt x="20955" y="44197"/>
                                </a:lnTo>
                                <a:lnTo>
                                  <a:pt x="20955" y="41149"/>
                                </a:lnTo>
                                <a:lnTo>
                                  <a:pt x="23241" y="38100"/>
                                </a:lnTo>
                                <a:lnTo>
                                  <a:pt x="23241" y="24385"/>
                                </a:lnTo>
                                <a:lnTo>
                                  <a:pt x="14859" y="16002"/>
                                </a:lnTo>
                                <a:lnTo>
                                  <a:pt x="9525" y="16002"/>
                                </a:lnTo>
                                <a:lnTo>
                                  <a:pt x="4191" y="13716"/>
                                </a:lnTo>
                                <a:lnTo>
                                  <a:pt x="0" y="1371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28" name="Shape 1257"/>
                        <wps:cNvSpPr>
                          <a:spLocks/>
                        </wps:cNvSpPr>
                        <wps:spPr bwMode="auto">
                          <a:xfrm>
                            <a:off x="14919" y="8968"/>
                            <a:ext cx="915" cy="1181"/>
                          </a:xfrm>
                          <a:custGeom>
                            <a:avLst/>
                            <a:gdLst>
                              <a:gd name="T0" fmla="*/ 0 w 91440"/>
                              <a:gd name="T1" fmla="*/ 118111 h 118111"/>
                              <a:gd name="T2" fmla="*/ 0 w 91440"/>
                              <a:gd name="T3" fmla="*/ 0 h 118111"/>
                              <a:gd name="T4" fmla="*/ 52578 w 91440"/>
                              <a:gd name="T5" fmla="*/ 0 h 118111"/>
                              <a:gd name="T6" fmla="*/ 58674 w 91440"/>
                              <a:gd name="T7" fmla="*/ 2287 h 118111"/>
                              <a:gd name="T8" fmla="*/ 67056 w 91440"/>
                              <a:gd name="T9" fmla="*/ 2287 h 118111"/>
                              <a:gd name="T10" fmla="*/ 69342 w 91440"/>
                              <a:gd name="T11" fmla="*/ 5335 h 118111"/>
                              <a:gd name="T12" fmla="*/ 75438 w 91440"/>
                              <a:gd name="T13" fmla="*/ 7620 h 118111"/>
                              <a:gd name="T14" fmla="*/ 77724 w 91440"/>
                              <a:gd name="T15" fmla="*/ 13716 h 118111"/>
                              <a:gd name="T16" fmla="*/ 80772 w 91440"/>
                              <a:gd name="T17" fmla="*/ 13716 h 118111"/>
                              <a:gd name="T18" fmla="*/ 80772 w 91440"/>
                              <a:gd name="T19" fmla="*/ 19050 h 118111"/>
                              <a:gd name="T20" fmla="*/ 83058 w 91440"/>
                              <a:gd name="T21" fmla="*/ 24385 h 118111"/>
                              <a:gd name="T22" fmla="*/ 83058 w 91440"/>
                              <a:gd name="T23" fmla="*/ 38100 h 118111"/>
                              <a:gd name="T24" fmla="*/ 80772 w 91440"/>
                              <a:gd name="T25" fmla="*/ 44197 h 118111"/>
                              <a:gd name="T26" fmla="*/ 80772 w 91440"/>
                              <a:gd name="T27" fmla="*/ 46482 h 118111"/>
                              <a:gd name="T28" fmla="*/ 77724 w 91440"/>
                              <a:gd name="T29" fmla="*/ 46482 h 118111"/>
                              <a:gd name="T30" fmla="*/ 75438 w 91440"/>
                              <a:gd name="T31" fmla="*/ 51816 h 118111"/>
                              <a:gd name="T32" fmla="*/ 69342 w 91440"/>
                              <a:gd name="T33" fmla="*/ 54864 h 118111"/>
                              <a:gd name="T34" fmla="*/ 72390 w 91440"/>
                              <a:gd name="T35" fmla="*/ 57913 h 118111"/>
                              <a:gd name="T36" fmla="*/ 77724 w 91440"/>
                              <a:gd name="T37" fmla="*/ 60199 h 118111"/>
                              <a:gd name="T38" fmla="*/ 86106 w 91440"/>
                              <a:gd name="T39" fmla="*/ 68580 h 118111"/>
                              <a:gd name="T40" fmla="*/ 89154 w 91440"/>
                              <a:gd name="T41" fmla="*/ 76963 h 118111"/>
                              <a:gd name="T42" fmla="*/ 91440 w 91440"/>
                              <a:gd name="T43" fmla="*/ 82297 h 118111"/>
                              <a:gd name="T44" fmla="*/ 91440 w 91440"/>
                              <a:gd name="T45" fmla="*/ 87630 h 118111"/>
                              <a:gd name="T46" fmla="*/ 89154 w 91440"/>
                              <a:gd name="T47" fmla="*/ 93726 h 118111"/>
                              <a:gd name="T48" fmla="*/ 86106 w 91440"/>
                              <a:gd name="T49" fmla="*/ 99061 h 118111"/>
                              <a:gd name="T50" fmla="*/ 86106 w 91440"/>
                              <a:gd name="T51" fmla="*/ 102109 h 118111"/>
                              <a:gd name="T52" fmla="*/ 83058 w 91440"/>
                              <a:gd name="T53" fmla="*/ 107442 h 118111"/>
                              <a:gd name="T54" fmla="*/ 77724 w 91440"/>
                              <a:gd name="T55" fmla="*/ 109728 h 118111"/>
                              <a:gd name="T56" fmla="*/ 75438 w 91440"/>
                              <a:gd name="T57" fmla="*/ 112776 h 118111"/>
                              <a:gd name="T58" fmla="*/ 72390 w 91440"/>
                              <a:gd name="T59" fmla="*/ 115825 h 118111"/>
                              <a:gd name="T60" fmla="*/ 60960 w 91440"/>
                              <a:gd name="T61" fmla="*/ 115825 h 118111"/>
                              <a:gd name="T62" fmla="*/ 55626 w 91440"/>
                              <a:gd name="T63" fmla="*/ 118111 h 118111"/>
                              <a:gd name="T64" fmla="*/ 0 w 91440"/>
                              <a:gd name="T65" fmla="*/ 118111 h 118111"/>
                              <a:gd name="T66" fmla="*/ 0 w 91440"/>
                              <a:gd name="T67" fmla="*/ 0 h 118111"/>
                              <a:gd name="T68" fmla="*/ 91440 w 91440"/>
                              <a:gd name="T69" fmla="*/ 118111 h 118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91440" h="118111">
                                <a:moveTo>
                                  <a:pt x="0" y="118111"/>
                                </a:moveTo>
                                <a:lnTo>
                                  <a:pt x="0" y="0"/>
                                </a:lnTo>
                                <a:lnTo>
                                  <a:pt x="52578" y="0"/>
                                </a:lnTo>
                                <a:lnTo>
                                  <a:pt x="58674" y="2287"/>
                                </a:lnTo>
                                <a:lnTo>
                                  <a:pt x="67056" y="2287"/>
                                </a:lnTo>
                                <a:lnTo>
                                  <a:pt x="69342" y="5335"/>
                                </a:lnTo>
                                <a:lnTo>
                                  <a:pt x="75438" y="7620"/>
                                </a:lnTo>
                                <a:lnTo>
                                  <a:pt x="77724" y="13716"/>
                                </a:lnTo>
                                <a:lnTo>
                                  <a:pt x="80772" y="13716"/>
                                </a:lnTo>
                                <a:lnTo>
                                  <a:pt x="80772" y="19050"/>
                                </a:lnTo>
                                <a:lnTo>
                                  <a:pt x="83058" y="24385"/>
                                </a:lnTo>
                                <a:lnTo>
                                  <a:pt x="83058" y="38100"/>
                                </a:lnTo>
                                <a:lnTo>
                                  <a:pt x="80772" y="44197"/>
                                </a:lnTo>
                                <a:lnTo>
                                  <a:pt x="80772" y="46482"/>
                                </a:lnTo>
                                <a:lnTo>
                                  <a:pt x="77724" y="46482"/>
                                </a:lnTo>
                                <a:lnTo>
                                  <a:pt x="75438" y="51816"/>
                                </a:lnTo>
                                <a:lnTo>
                                  <a:pt x="69342" y="54864"/>
                                </a:lnTo>
                                <a:lnTo>
                                  <a:pt x="72390" y="57913"/>
                                </a:lnTo>
                                <a:lnTo>
                                  <a:pt x="77724" y="60199"/>
                                </a:lnTo>
                                <a:lnTo>
                                  <a:pt x="86106" y="68580"/>
                                </a:lnTo>
                                <a:lnTo>
                                  <a:pt x="89154" y="76963"/>
                                </a:lnTo>
                                <a:lnTo>
                                  <a:pt x="91440" y="82297"/>
                                </a:lnTo>
                                <a:lnTo>
                                  <a:pt x="91440" y="87630"/>
                                </a:lnTo>
                                <a:lnTo>
                                  <a:pt x="89154" y="93726"/>
                                </a:lnTo>
                                <a:lnTo>
                                  <a:pt x="86106" y="99061"/>
                                </a:lnTo>
                                <a:lnTo>
                                  <a:pt x="86106" y="102109"/>
                                </a:lnTo>
                                <a:lnTo>
                                  <a:pt x="83058" y="107442"/>
                                </a:lnTo>
                                <a:lnTo>
                                  <a:pt x="77724" y="109728"/>
                                </a:lnTo>
                                <a:lnTo>
                                  <a:pt x="75438" y="112776"/>
                                </a:lnTo>
                                <a:lnTo>
                                  <a:pt x="72390" y="115825"/>
                                </a:lnTo>
                                <a:lnTo>
                                  <a:pt x="60960" y="115825"/>
                                </a:lnTo>
                                <a:lnTo>
                                  <a:pt x="55626" y="118111"/>
                                </a:lnTo>
                                <a:lnTo>
                                  <a:pt x="0" y="118111"/>
                                </a:lnTo>
                              </a:path>
                            </a:pathLst>
                          </a:custGeom>
                          <a:noFill/>
                          <a:ln w="1104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046829" name="Shape 1258"/>
                        <wps:cNvSpPr>
                          <a:spLocks/>
                        </wps:cNvSpPr>
                        <wps:spPr bwMode="auto">
                          <a:xfrm>
                            <a:off x="15087" y="9105"/>
                            <a:ext cx="526" cy="359"/>
                          </a:xfrm>
                          <a:custGeom>
                            <a:avLst/>
                            <a:gdLst>
                              <a:gd name="T0" fmla="*/ 0 w 52578"/>
                              <a:gd name="T1" fmla="*/ 35814 h 35814"/>
                              <a:gd name="T2" fmla="*/ 41910 w 52578"/>
                              <a:gd name="T3" fmla="*/ 35814 h 35814"/>
                              <a:gd name="T4" fmla="*/ 44196 w 52578"/>
                              <a:gd name="T5" fmla="*/ 32766 h 35814"/>
                              <a:gd name="T6" fmla="*/ 47244 w 52578"/>
                              <a:gd name="T7" fmla="*/ 32766 h 35814"/>
                              <a:gd name="T8" fmla="*/ 47244 w 52578"/>
                              <a:gd name="T9" fmla="*/ 30480 h 35814"/>
                              <a:gd name="T10" fmla="*/ 50292 w 52578"/>
                              <a:gd name="T11" fmla="*/ 27432 h 35814"/>
                              <a:gd name="T12" fmla="*/ 52578 w 52578"/>
                              <a:gd name="T13" fmla="*/ 22098 h 35814"/>
                              <a:gd name="T14" fmla="*/ 52578 w 52578"/>
                              <a:gd name="T15" fmla="*/ 10668 h 35814"/>
                              <a:gd name="T16" fmla="*/ 44196 w 52578"/>
                              <a:gd name="T17" fmla="*/ 2286 h 35814"/>
                              <a:gd name="T18" fmla="*/ 38862 w 52578"/>
                              <a:gd name="T19" fmla="*/ 2286 h 35814"/>
                              <a:gd name="T20" fmla="*/ 38862 w 52578"/>
                              <a:gd name="T21" fmla="*/ 0 h 35814"/>
                              <a:gd name="T22" fmla="*/ 0 w 52578"/>
                              <a:gd name="T23" fmla="*/ 0 h 35814"/>
                              <a:gd name="T24" fmla="*/ 0 w 52578"/>
                              <a:gd name="T25" fmla="*/ 35814 h 35814"/>
                              <a:gd name="T26" fmla="*/ 0 w 52578"/>
                              <a:gd name="T27" fmla="*/ 0 h 35814"/>
                              <a:gd name="T28" fmla="*/ 52578 w 52578"/>
                              <a:gd name="T29" fmla="*/ 35814 h 35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578" h="35814">
                                <a:moveTo>
                                  <a:pt x="0" y="35814"/>
                                </a:moveTo>
                                <a:lnTo>
                                  <a:pt x="41910" y="35814"/>
                                </a:lnTo>
                                <a:lnTo>
                                  <a:pt x="44196" y="32766"/>
                                </a:lnTo>
                                <a:lnTo>
                                  <a:pt x="47244" y="32766"/>
                                </a:lnTo>
                                <a:lnTo>
                                  <a:pt x="47244" y="30480"/>
                                </a:lnTo>
                                <a:lnTo>
                                  <a:pt x="50292" y="27432"/>
                                </a:lnTo>
                                <a:lnTo>
                                  <a:pt x="52578" y="22098"/>
                                </a:lnTo>
                                <a:lnTo>
                                  <a:pt x="52578" y="10668"/>
                                </a:lnTo>
                                <a:lnTo>
                                  <a:pt x="44196" y="2286"/>
                                </a:lnTo>
                                <a:lnTo>
                                  <a:pt x="38862" y="2286"/>
                                </a:lnTo>
                                <a:lnTo>
                                  <a:pt x="38862" y="0"/>
                                </a:lnTo>
                                <a:lnTo>
                                  <a:pt x="0" y="0"/>
                                </a:lnTo>
                                <a:lnTo>
                                  <a:pt x="0" y="35814"/>
                                </a:lnTo>
                              </a:path>
                            </a:pathLst>
                          </a:custGeom>
                          <a:noFill/>
                          <a:ln w="1104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046830" name="Shape 1259"/>
                        <wps:cNvSpPr>
                          <a:spLocks/>
                        </wps:cNvSpPr>
                        <wps:spPr bwMode="auto">
                          <a:xfrm>
                            <a:off x="15087" y="9601"/>
                            <a:ext cx="587" cy="411"/>
                          </a:xfrm>
                          <a:custGeom>
                            <a:avLst/>
                            <a:gdLst>
                              <a:gd name="T0" fmla="*/ 0 w 58674"/>
                              <a:gd name="T1" fmla="*/ 41148 h 41148"/>
                              <a:gd name="T2" fmla="*/ 41910 w 58674"/>
                              <a:gd name="T3" fmla="*/ 41148 h 41148"/>
                              <a:gd name="T4" fmla="*/ 44196 w 58674"/>
                              <a:gd name="T5" fmla="*/ 38862 h 41148"/>
                              <a:gd name="T6" fmla="*/ 50292 w 58674"/>
                              <a:gd name="T7" fmla="*/ 38862 h 41148"/>
                              <a:gd name="T8" fmla="*/ 50292 w 58674"/>
                              <a:gd name="T9" fmla="*/ 35814 h 41148"/>
                              <a:gd name="T10" fmla="*/ 52578 w 58674"/>
                              <a:gd name="T11" fmla="*/ 35814 h 41148"/>
                              <a:gd name="T12" fmla="*/ 55626 w 58674"/>
                              <a:gd name="T13" fmla="*/ 32766 h 41148"/>
                              <a:gd name="T14" fmla="*/ 55626 w 58674"/>
                              <a:gd name="T15" fmla="*/ 24384 h 41148"/>
                              <a:gd name="T16" fmla="*/ 58674 w 58674"/>
                              <a:gd name="T17" fmla="*/ 22098 h 41148"/>
                              <a:gd name="T18" fmla="*/ 58674 w 58674"/>
                              <a:gd name="T19" fmla="*/ 19050 h 41148"/>
                              <a:gd name="T20" fmla="*/ 55626 w 58674"/>
                              <a:gd name="T21" fmla="*/ 13716 h 41148"/>
                              <a:gd name="T22" fmla="*/ 55626 w 58674"/>
                              <a:gd name="T23" fmla="*/ 10668 h 41148"/>
                              <a:gd name="T24" fmla="*/ 52578 w 58674"/>
                              <a:gd name="T25" fmla="*/ 10668 h 41148"/>
                              <a:gd name="T26" fmla="*/ 52578 w 58674"/>
                              <a:gd name="T27" fmla="*/ 8382 h 41148"/>
                              <a:gd name="T28" fmla="*/ 50292 w 58674"/>
                              <a:gd name="T29" fmla="*/ 5334 h 41148"/>
                              <a:gd name="T30" fmla="*/ 44196 w 58674"/>
                              <a:gd name="T31" fmla="*/ 2286 h 41148"/>
                              <a:gd name="T32" fmla="*/ 41910 w 58674"/>
                              <a:gd name="T33" fmla="*/ 2286 h 41148"/>
                              <a:gd name="T34" fmla="*/ 35814 w 58674"/>
                              <a:gd name="T35" fmla="*/ 0 h 41148"/>
                              <a:gd name="T36" fmla="*/ 0 w 58674"/>
                              <a:gd name="T37" fmla="*/ 0 h 41148"/>
                              <a:gd name="T38" fmla="*/ 0 w 58674"/>
                              <a:gd name="T39" fmla="*/ 41148 h 41148"/>
                              <a:gd name="T40" fmla="*/ 0 w 58674"/>
                              <a:gd name="T41" fmla="*/ 0 h 41148"/>
                              <a:gd name="T42" fmla="*/ 58674 w 58674"/>
                              <a:gd name="T43"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58674" h="41148">
                                <a:moveTo>
                                  <a:pt x="0" y="41148"/>
                                </a:moveTo>
                                <a:lnTo>
                                  <a:pt x="41910" y="41148"/>
                                </a:lnTo>
                                <a:lnTo>
                                  <a:pt x="44196" y="38862"/>
                                </a:lnTo>
                                <a:lnTo>
                                  <a:pt x="50292" y="38862"/>
                                </a:lnTo>
                                <a:lnTo>
                                  <a:pt x="50292" y="35814"/>
                                </a:lnTo>
                                <a:lnTo>
                                  <a:pt x="52578" y="35814"/>
                                </a:lnTo>
                                <a:lnTo>
                                  <a:pt x="55626" y="32766"/>
                                </a:lnTo>
                                <a:lnTo>
                                  <a:pt x="55626" y="24384"/>
                                </a:lnTo>
                                <a:lnTo>
                                  <a:pt x="58674" y="22098"/>
                                </a:lnTo>
                                <a:lnTo>
                                  <a:pt x="58674" y="19050"/>
                                </a:lnTo>
                                <a:lnTo>
                                  <a:pt x="55626" y="13716"/>
                                </a:lnTo>
                                <a:lnTo>
                                  <a:pt x="55626" y="10668"/>
                                </a:lnTo>
                                <a:lnTo>
                                  <a:pt x="52578" y="10668"/>
                                </a:lnTo>
                                <a:lnTo>
                                  <a:pt x="52578" y="8382"/>
                                </a:lnTo>
                                <a:lnTo>
                                  <a:pt x="50292" y="5334"/>
                                </a:lnTo>
                                <a:lnTo>
                                  <a:pt x="44196" y="2286"/>
                                </a:lnTo>
                                <a:lnTo>
                                  <a:pt x="41910" y="2286"/>
                                </a:lnTo>
                                <a:lnTo>
                                  <a:pt x="35814" y="0"/>
                                </a:lnTo>
                                <a:lnTo>
                                  <a:pt x="0" y="0"/>
                                </a:lnTo>
                                <a:lnTo>
                                  <a:pt x="0" y="41148"/>
                                </a:lnTo>
                              </a:path>
                            </a:pathLst>
                          </a:custGeom>
                          <a:noFill/>
                          <a:ln w="1104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046831" name="Shape 21376"/>
                        <wps:cNvSpPr>
                          <a:spLocks/>
                        </wps:cNvSpPr>
                        <wps:spPr bwMode="auto">
                          <a:xfrm>
                            <a:off x="16085" y="8968"/>
                            <a:ext cx="442" cy="1181"/>
                          </a:xfrm>
                          <a:custGeom>
                            <a:avLst/>
                            <a:gdLst>
                              <a:gd name="T0" fmla="*/ 0 w 44196"/>
                              <a:gd name="T1" fmla="*/ 0 h 118111"/>
                              <a:gd name="T2" fmla="*/ 44196 w 44196"/>
                              <a:gd name="T3" fmla="*/ 0 h 118111"/>
                              <a:gd name="T4" fmla="*/ 44196 w 44196"/>
                              <a:gd name="T5" fmla="*/ 118111 h 118111"/>
                              <a:gd name="T6" fmla="*/ 0 w 44196"/>
                              <a:gd name="T7" fmla="*/ 118111 h 118111"/>
                              <a:gd name="T8" fmla="*/ 0 w 44196"/>
                              <a:gd name="T9" fmla="*/ 0 h 118111"/>
                              <a:gd name="T10" fmla="*/ 44196 w 44196"/>
                              <a:gd name="T11" fmla="*/ 118111 h 118111"/>
                            </a:gdLst>
                            <a:ahLst/>
                            <a:cxnLst>
                              <a:cxn ang="0">
                                <a:pos x="T0" y="T1"/>
                              </a:cxn>
                              <a:cxn ang="0">
                                <a:pos x="T2" y="T3"/>
                              </a:cxn>
                              <a:cxn ang="0">
                                <a:pos x="T4" y="T5"/>
                              </a:cxn>
                              <a:cxn ang="0">
                                <a:pos x="T6" y="T7"/>
                              </a:cxn>
                            </a:cxnLst>
                            <a:rect l="T8" t="T9" r="T10" b="T11"/>
                            <a:pathLst>
                              <a:path w="44196" h="118111">
                                <a:moveTo>
                                  <a:pt x="0" y="0"/>
                                </a:moveTo>
                                <a:lnTo>
                                  <a:pt x="44196" y="0"/>
                                </a:lnTo>
                                <a:lnTo>
                                  <a:pt x="44196" y="118111"/>
                                </a:lnTo>
                                <a:lnTo>
                                  <a:pt x="0" y="118111"/>
                                </a:lnTo>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32" name="Shape 18039"/>
                        <wps:cNvSpPr>
                          <a:spLocks/>
                        </wps:cNvSpPr>
                        <wps:spPr bwMode="auto">
                          <a:xfrm>
                            <a:off x="16390" y="10149"/>
                            <a:ext cx="137" cy="0"/>
                          </a:xfrm>
                          <a:custGeom>
                            <a:avLst/>
                            <a:gdLst>
                              <a:gd name="T0" fmla="*/ 0 w 13716"/>
                              <a:gd name="T1" fmla="*/ 13716 w 13716"/>
                              <a:gd name="T2" fmla="*/ 13716 w 13716"/>
                              <a:gd name="T3" fmla="*/ 0 w 13716"/>
                              <a:gd name="T4" fmla="*/ 0 w 13716"/>
                              <a:gd name="T5" fmla="*/ 13716 w 13716"/>
                            </a:gdLst>
                            <a:ahLst/>
                            <a:cxnLst>
                              <a:cxn ang="0">
                                <a:pos x="T0" y="0"/>
                              </a:cxn>
                              <a:cxn ang="0">
                                <a:pos x="T1" y="0"/>
                              </a:cxn>
                              <a:cxn ang="0">
                                <a:pos x="T2" y="0"/>
                              </a:cxn>
                              <a:cxn ang="0">
                                <a:pos x="T3" y="0"/>
                              </a:cxn>
                            </a:cxnLst>
                            <a:rect l="T4" t="0" r="T5" b="0"/>
                            <a:pathLst>
                              <a:path w="13716">
                                <a:moveTo>
                                  <a:pt x="0" y="0"/>
                                </a:moveTo>
                                <a:lnTo>
                                  <a:pt x="13716" y="0"/>
                                </a:lnTo>
                                <a:lnTo>
                                  <a:pt x="0" y="0"/>
                                </a:lnTo>
                                <a:close/>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33" name="Shape 21377"/>
                        <wps:cNvSpPr>
                          <a:spLocks/>
                        </wps:cNvSpPr>
                        <wps:spPr bwMode="auto">
                          <a:xfrm>
                            <a:off x="16085" y="8968"/>
                            <a:ext cx="442" cy="442"/>
                          </a:xfrm>
                          <a:custGeom>
                            <a:avLst/>
                            <a:gdLst>
                              <a:gd name="T0" fmla="*/ 0 w 44196"/>
                              <a:gd name="T1" fmla="*/ 0 h 44197"/>
                              <a:gd name="T2" fmla="*/ 44196 w 44196"/>
                              <a:gd name="T3" fmla="*/ 0 h 44197"/>
                              <a:gd name="T4" fmla="*/ 44196 w 44196"/>
                              <a:gd name="T5" fmla="*/ 44197 h 44197"/>
                              <a:gd name="T6" fmla="*/ 0 w 44196"/>
                              <a:gd name="T7" fmla="*/ 44197 h 44197"/>
                              <a:gd name="T8" fmla="*/ 0 w 44196"/>
                              <a:gd name="T9" fmla="*/ 0 h 44197"/>
                              <a:gd name="T10" fmla="*/ 44196 w 44196"/>
                              <a:gd name="T11" fmla="*/ 44197 h 44197"/>
                            </a:gdLst>
                            <a:ahLst/>
                            <a:cxnLst>
                              <a:cxn ang="0">
                                <a:pos x="T0" y="T1"/>
                              </a:cxn>
                              <a:cxn ang="0">
                                <a:pos x="T2" y="T3"/>
                              </a:cxn>
                              <a:cxn ang="0">
                                <a:pos x="T4" y="T5"/>
                              </a:cxn>
                              <a:cxn ang="0">
                                <a:pos x="T6" y="T7"/>
                              </a:cxn>
                            </a:cxnLst>
                            <a:rect l="T8" t="T9" r="T10" b="T11"/>
                            <a:pathLst>
                              <a:path w="44196" h="44197">
                                <a:moveTo>
                                  <a:pt x="0" y="0"/>
                                </a:moveTo>
                                <a:lnTo>
                                  <a:pt x="44196" y="0"/>
                                </a:lnTo>
                                <a:lnTo>
                                  <a:pt x="44196" y="44197"/>
                                </a:lnTo>
                                <a:lnTo>
                                  <a:pt x="0" y="44197"/>
                                </a:lnTo>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34" name="Shape 21378"/>
                        <wps:cNvSpPr>
                          <a:spLocks/>
                        </wps:cNvSpPr>
                        <wps:spPr bwMode="auto">
                          <a:xfrm>
                            <a:off x="16085" y="8968"/>
                            <a:ext cx="442" cy="1181"/>
                          </a:xfrm>
                          <a:custGeom>
                            <a:avLst/>
                            <a:gdLst>
                              <a:gd name="T0" fmla="*/ 0 w 44196"/>
                              <a:gd name="T1" fmla="*/ 0 h 118111"/>
                              <a:gd name="T2" fmla="*/ 44196 w 44196"/>
                              <a:gd name="T3" fmla="*/ 0 h 118111"/>
                              <a:gd name="T4" fmla="*/ 44196 w 44196"/>
                              <a:gd name="T5" fmla="*/ 118111 h 118111"/>
                              <a:gd name="T6" fmla="*/ 0 w 44196"/>
                              <a:gd name="T7" fmla="*/ 118111 h 118111"/>
                              <a:gd name="T8" fmla="*/ 0 w 44196"/>
                              <a:gd name="T9" fmla="*/ 0 h 118111"/>
                              <a:gd name="T10" fmla="*/ 44196 w 44196"/>
                              <a:gd name="T11" fmla="*/ 118111 h 118111"/>
                            </a:gdLst>
                            <a:ahLst/>
                            <a:cxnLst>
                              <a:cxn ang="0">
                                <a:pos x="T0" y="T1"/>
                              </a:cxn>
                              <a:cxn ang="0">
                                <a:pos x="T2" y="T3"/>
                              </a:cxn>
                              <a:cxn ang="0">
                                <a:pos x="T4" y="T5"/>
                              </a:cxn>
                              <a:cxn ang="0">
                                <a:pos x="T6" y="T7"/>
                              </a:cxn>
                            </a:cxnLst>
                            <a:rect l="T8" t="T9" r="T10" b="T11"/>
                            <a:pathLst>
                              <a:path w="44196" h="118111">
                                <a:moveTo>
                                  <a:pt x="0" y="0"/>
                                </a:moveTo>
                                <a:lnTo>
                                  <a:pt x="44196" y="0"/>
                                </a:lnTo>
                                <a:lnTo>
                                  <a:pt x="44196" y="118111"/>
                                </a:lnTo>
                                <a:lnTo>
                                  <a:pt x="0" y="118111"/>
                                </a:lnTo>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35" name="Shape 21379"/>
                        <wps:cNvSpPr>
                          <a:spLocks/>
                        </wps:cNvSpPr>
                        <wps:spPr bwMode="auto">
                          <a:xfrm>
                            <a:off x="41079" y="12778"/>
                            <a:ext cx="168" cy="1158"/>
                          </a:xfrm>
                          <a:custGeom>
                            <a:avLst/>
                            <a:gdLst>
                              <a:gd name="T0" fmla="*/ 0 w 16764"/>
                              <a:gd name="T1" fmla="*/ 0 h 115825"/>
                              <a:gd name="T2" fmla="*/ 16764 w 16764"/>
                              <a:gd name="T3" fmla="*/ 0 h 115825"/>
                              <a:gd name="T4" fmla="*/ 16764 w 16764"/>
                              <a:gd name="T5" fmla="*/ 115825 h 115825"/>
                              <a:gd name="T6" fmla="*/ 0 w 16764"/>
                              <a:gd name="T7" fmla="*/ 115825 h 115825"/>
                              <a:gd name="T8" fmla="*/ 0 w 16764"/>
                              <a:gd name="T9" fmla="*/ 0 h 115825"/>
                              <a:gd name="T10" fmla="*/ 16764 w 16764"/>
                              <a:gd name="T11" fmla="*/ 115825 h 115825"/>
                            </a:gdLst>
                            <a:ahLst/>
                            <a:cxnLst>
                              <a:cxn ang="0">
                                <a:pos x="T0" y="T1"/>
                              </a:cxn>
                              <a:cxn ang="0">
                                <a:pos x="T2" y="T3"/>
                              </a:cxn>
                              <a:cxn ang="0">
                                <a:pos x="T4" y="T5"/>
                              </a:cxn>
                              <a:cxn ang="0">
                                <a:pos x="T6" y="T7"/>
                              </a:cxn>
                            </a:cxnLst>
                            <a:rect l="T8" t="T9" r="T10" b="T11"/>
                            <a:pathLst>
                              <a:path w="16764" h="115825">
                                <a:moveTo>
                                  <a:pt x="0" y="0"/>
                                </a:moveTo>
                                <a:lnTo>
                                  <a:pt x="16764" y="0"/>
                                </a:lnTo>
                                <a:lnTo>
                                  <a:pt x="16764" y="115825"/>
                                </a:lnTo>
                                <a:lnTo>
                                  <a:pt x="0" y="115825"/>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36" name="Shape 21380"/>
                        <wps:cNvSpPr>
                          <a:spLocks/>
                        </wps:cNvSpPr>
                        <wps:spPr bwMode="auto">
                          <a:xfrm>
                            <a:off x="41079" y="12778"/>
                            <a:ext cx="457" cy="137"/>
                          </a:xfrm>
                          <a:custGeom>
                            <a:avLst/>
                            <a:gdLst>
                              <a:gd name="T0" fmla="*/ 0 w 45720"/>
                              <a:gd name="T1" fmla="*/ 0 h 13716"/>
                              <a:gd name="T2" fmla="*/ 45720 w 45720"/>
                              <a:gd name="T3" fmla="*/ 0 h 13716"/>
                              <a:gd name="T4" fmla="*/ 45720 w 45720"/>
                              <a:gd name="T5" fmla="*/ 13716 h 13716"/>
                              <a:gd name="T6" fmla="*/ 0 w 45720"/>
                              <a:gd name="T7" fmla="*/ 13716 h 13716"/>
                              <a:gd name="T8" fmla="*/ 0 w 45720"/>
                              <a:gd name="T9" fmla="*/ 0 h 13716"/>
                              <a:gd name="T10" fmla="*/ 45720 w 45720"/>
                              <a:gd name="T11" fmla="*/ 13716 h 13716"/>
                            </a:gdLst>
                            <a:ahLst/>
                            <a:cxnLst>
                              <a:cxn ang="0">
                                <a:pos x="T0" y="T1"/>
                              </a:cxn>
                              <a:cxn ang="0">
                                <a:pos x="T2" y="T3"/>
                              </a:cxn>
                              <a:cxn ang="0">
                                <a:pos x="T4" y="T5"/>
                              </a:cxn>
                              <a:cxn ang="0">
                                <a:pos x="T6" y="T7"/>
                              </a:cxn>
                            </a:cxnLst>
                            <a:rect l="T8" t="T9" r="T10" b="T11"/>
                            <a:pathLst>
                              <a:path w="45720" h="13716">
                                <a:moveTo>
                                  <a:pt x="0" y="0"/>
                                </a:moveTo>
                                <a:lnTo>
                                  <a:pt x="45720" y="0"/>
                                </a:lnTo>
                                <a:lnTo>
                                  <a:pt x="45720" y="13716"/>
                                </a:lnTo>
                                <a:lnTo>
                                  <a:pt x="0" y="1371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37" name="Shape 21381"/>
                        <wps:cNvSpPr>
                          <a:spLocks/>
                        </wps:cNvSpPr>
                        <wps:spPr bwMode="auto">
                          <a:xfrm>
                            <a:off x="41247" y="12778"/>
                            <a:ext cx="289" cy="1158"/>
                          </a:xfrm>
                          <a:custGeom>
                            <a:avLst/>
                            <a:gdLst>
                              <a:gd name="T0" fmla="*/ 0 w 28956"/>
                              <a:gd name="T1" fmla="*/ 0 h 115825"/>
                              <a:gd name="T2" fmla="*/ 28956 w 28956"/>
                              <a:gd name="T3" fmla="*/ 0 h 115825"/>
                              <a:gd name="T4" fmla="*/ 28956 w 28956"/>
                              <a:gd name="T5" fmla="*/ 115825 h 115825"/>
                              <a:gd name="T6" fmla="*/ 0 w 28956"/>
                              <a:gd name="T7" fmla="*/ 115825 h 115825"/>
                              <a:gd name="T8" fmla="*/ 0 w 28956"/>
                              <a:gd name="T9" fmla="*/ 0 h 115825"/>
                              <a:gd name="T10" fmla="*/ 28956 w 28956"/>
                              <a:gd name="T11" fmla="*/ 115825 h 115825"/>
                            </a:gdLst>
                            <a:ahLst/>
                            <a:cxnLst>
                              <a:cxn ang="0">
                                <a:pos x="T0" y="T1"/>
                              </a:cxn>
                              <a:cxn ang="0">
                                <a:pos x="T2" y="T3"/>
                              </a:cxn>
                              <a:cxn ang="0">
                                <a:pos x="T4" y="T5"/>
                              </a:cxn>
                              <a:cxn ang="0">
                                <a:pos x="T6" y="T7"/>
                              </a:cxn>
                            </a:cxnLst>
                            <a:rect l="T8" t="T9" r="T10" b="T11"/>
                            <a:pathLst>
                              <a:path w="28956" h="115825">
                                <a:moveTo>
                                  <a:pt x="0" y="0"/>
                                </a:moveTo>
                                <a:lnTo>
                                  <a:pt x="28956" y="0"/>
                                </a:lnTo>
                                <a:lnTo>
                                  <a:pt x="28956" y="115825"/>
                                </a:lnTo>
                                <a:lnTo>
                                  <a:pt x="0" y="115825"/>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38" name="Shape 21382"/>
                        <wps:cNvSpPr>
                          <a:spLocks/>
                        </wps:cNvSpPr>
                        <wps:spPr bwMode="auto">
                          <a:xfrm>
                            <a:off x="41079" y="13822"/>
                            <a:ext cx="457" cy="114"/>
                          </a:xfrm>
                          <a:custGeom>
                            <a:avLst/>
                            <a:gdLst>
                              <a:gd name="T0" fmla="*/ 0 w 45720"/>
                              <a:gd name="T1" fmla="*/ 0 h 11430"/>
                              <a:gd name="T2" fmla="*/ 45720 w 45720"/>
                              <a:gd name="T3" fmla="*/ 0 h 11430"/>
                              <a:gd name="T4" fmla="*/ 45720 w 45720"/>
                              <a:gd name="T5" fmla="*/ 11430 h 11430"/>
                              <a:gd name="T6" fmla="*/ 0 w 45720"/>
                              <a:gd name="T7" fmla="*/ 11430 h 11430"/>
                              <a:gd name="T8" fmla="*/ 0 w 45720"/>
                              <a:gd name="T9" fmla="*/ 0 h 11430"/>
                              <a:gd name="T10" fmla="*/ 45720 w 45720"/>
                              <a:gd name="T11" fmla="*/ 11430 h 11430"/>
                            </a:gdLst>
                            <a:ahLst/>
                            <a:cxnLst>
                              <a:cxn ang="0">
                                <a:pos x="T0" y="T1"/>
                              </a:cxn>
                              <a:cxn ang="0">
                                <a:pos x="T2" y="T3"/>
                              </a:cxn>
                              <a:cxn ang="0">
                                <a:pos x="T4" y="T5"/>
                              </a:cxn>
                              <a:cxn ang="0">
                                <a:pos x="T6" y="T7"/>
                              </a:cxn>
                            </a:cxnLst>
                            <a:rect l="T8" t="T9" r="T10" b="T11"/>
                            <a:pathLst>
                              <a:path w="45720" h="11430">
                                <a:moveTo>
                                  <a:pt x="0" y="0"/>
                                </a:moveTo>
                                <a:lnTo>
                                  <a:pt x="45720" y="0"/>
                                </a:lnTo>
                                <a:lnTo>
                                  <a:pt x="45720" y="11430"/>
                                </a:lnTo>
                                <a:lnTo>
                                  <a:pt x="0" y="1143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39" name="Shape 1262"/>
                        <wps:cNvSpPr>
                          <a:spLocks/>
                        </wps:cNvSpPr>
                        <wps:spPr bwMode="auto">
                          <a:xfrm>
                            <a:off x="41536" y="12778"/>
                            <a:ext cx="457" cy="1158"/>
                          </a:xfrm>
                          <a:custGeom>
                            <a:avLst/>
                            <a:gdLst>
                              <a:gd name="T0" fmla="*/ 12192 w 45720"/>
                              <a:gd name="T1" fmla="*/ 0 h 115825"/>
                              <a:gd name="T2" fmla="*/ 20574 w 45720"/>
                              <a:gd name="T3" fmla="*/ 2287 h 115825"/>
                              <a:gd name="T4" fmla="*/ 28956 w 45720"/>
                              <a:gd name="T5" fmla="*/ 7620 h 115825"/>
                              <a:gd name="T6" fmla="*/ 34290 w 45720"/>
                              <a:gd name="T7" fmla="*/ 13716 h 115825"/>
                              <a:gd name="T8" fmla="*/ 37338 w 45720"/>
                              <a:gd name="T9" fmla="*/ 22099 h 115825"/>
                              <a:gd name="T10" fmla="*/ 34290 w 45720"/>
                              <a:gd name="T11" fmla="*/ 43435 h 115825"/>
                              <a:gd name="T12" fmla="*/ 23622 w 45720"/>
                              <a:gd name="T13" fmla="*/ 54864 h 115825"/>
                              <a:gd name="T14" fmla="*/ 32004 w 45720"/>
                              <a:gd name="T15" fmla="*/ 60199 h 115825"/>
                              <a:gd name="T16" fmla="*/ 37338 w 45720"/>
                              <a:gd name="T17" fmla="*/ 65532 h 115825"/>
                              <a:gd name="T18" fmla="*/ 40386 w 45720"/>
                              <a:gd name="T19" fmla="*/ 68580 h 115825"/>
                              <a:gd name="T20" fmla="*/ 42672 w 45720"/>
                              <a:gd name="T21" fmla="*/ 82297 h 115825"/>
                              <a:gd name="T22" fmla="*/ 42672 w 45720"/>
                              <a:gd name="T23" fmla="*/ 85344 h 115825"/>
                              <a:gd name="T24" fmla="*/ 40386 w 45720"/>
                              <a:gd name="T25" fmla="*/ 96013 h 115825"/>
                              <a:gd name="T26" fmla="*/ 37338 w 45720"/>
                              <a:gd name="T27" fmla="*/ 102109 h 115825"/>
                              <a:gd name="T28" fmla="*/ 32004 w 45720"/>
                              <a:gd name="T29" fmla="*/ 109728 h 115825"/>
                              <a:gd name="T30" fmla="*/ 23622 w 45720"/>
                              <a:gd name="T31" fmla="*/ 112776 h 115825"/>
                              <a:gd name="T32" fmla="*/ 0 w 45720"/>
                              <a:gd name="T33" fmla="*/ 115825 h 115825"/>
                              <a:gd name="T34" fmla="*/ 6858 w 45720"/>
                              <a:gd name="T35" fmla="*/ 104394 h 115825"/>
                              <a:gd name="T36" fmla="*/ 15240 w 45720"/>
                              <a:gd name="T37" fmla="*/ 102109 h 115825"/>
                              <a:gd name="T38" fmla="*/ 20574 w 45720"/>
                              <a:gd name="T39" fmla="*/ 99061 h 115825"/>
                              <a:gd name="T40" fmla="*/ 23622 w 45720"/>
                              <a:gd name="T41" fmla="*/ 93726 h 115825"/>
                              <a:gd name="T42" fmla="*/ 26670 w 45720"/>
                              <a:gd name="T43" fmla="*/ 87630 h 115825"/>
                              <a:gd name="T44" fmla="*/ 28956 w 45720"/>
                              <a:gd name="T45" fmla="*/ 80011 h 115825"/>
                              <a:gd name="T46" fmla="*/ 23622 w 45720"/>
                              <a:gd name="T47" fmla="*/ 73914 h 115825"/>
                              <a:gd name="T48" fmla="*/ 18288 w 45720"/>
                              <a:gd name="T49" fmla="*/ 65532 h 115825"/>
                              <a:gd name="T50" fmla="*/ 15240 w 45720"/>
                              <a:gd name="T51" fmla="*/ 63247 h 115825"/>
                              <a:gd name="T52" fmla="*/ 0 w 45720"/>
                              <a:gd name="T53" fmla="*/ 49530 h 115825"/>
                              <a:gd name="T54" fmla="*/ 9906 w 45720"/>
                              <a:gd name="T55" fmla="*/ 46482 h 115825"/>
                              <a:gd name="T56" fmla="*/ 18288 w 45720"/>
                              <a:gd name="T57" fmla="*/ 43435 h 115825"/>
                              <a:gd name="T58" fmla="*/ 20574 w 45720"/>
                              <a:gd name="T59" fmla="*/ 41149 h 115825"/>
                              <a:gd name="T60" fmla="*/ 23622 w 45720"/>
                              <a:gd name="T61" fmla="*/ 35814 h 115825"/>
                              <a:gd name="T62" fmla="*/ 20574 w 45720"/>
                              <a:gd name="T63" fmla="*/ 24385 h 115825"/>
                              <a:gd name="T64" fmla="*/ 18288 w 45720"/>
                              <a:gd name="T65" fmla="*/ 19050 h 115825"/>
                              <a:gd name="T66" fmla="*/ 12192 w 45720"/>
                              <a:gd name="T67" fmla="*/ 13716 h 115825"/>
                              <a:gd name="T68" fmla="*/ 0 w 45720"/>
                              <a:gd name="T69" fmla="*/ 0 h 115825"/>
                              <a:gd name="T70" fmla="*/ 0 w 45720"/>
                              <a:gd name="T71" fmla="*/ 0 h 115825"/>
                              <a:gd name="T72" fmla="*/ 45720 w 45720"/>
                              <a:gd name="T73" fmla="*/ 115825 h 115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5720" h="115825">
                                <a:moveTo>
                                  <a:pt x="0" y="0"/>
                                </a:moveTo>
                                <a:lnTo>
                                  <a:pt x="12192" y="0"/>
                                </a:lnTo>
                                <a:lnTo>
                                  <a:pt x="18288" y="2287"/>
                                </a:lnTo>
                                <a:lnTo>
                                  <a:pt x="20574" y="2287"/>
                                </a:lnTo>
                                <a:lnTo>
                                  <a:pt x="23622" y="5335"/>
                                </a:lnTo>
                                <a:lnTo>
                                  <a:pt x="28956" y="7620"/>
                                </a:lnTo>
                                <a:lnTo>
                                  <a:pt x="32004" y="13716"/>
                                </a:lnTo>
                                <a:lnTo>
                                  <a:pt x="34290" y="13716"/>
                                </a:lnTo>
                                <a:lnTo>
                                  <a:pt x="34290" y="19050"/>
                                </a:lnTo>
                                <a:lnTo>
                                  <a:pt x="37338" y="22099"/>
                                </a:lnTo>
                                <a:lnTo>
                                  <a:pt x="37338" y="38100"/>
                                </a:lnTo>
                                <a:lnTo>
                                  <a:pt x="34290" y="43435"/>
                                </a:lnTo>
                                <a:lnTo>
                                  <a:pt x="32004" y="46482"/>
                                </a:lnTo>
                                <a:lnTo>
                                  <a:pt x="23622" y="54864"/>
                                </a:lnTo>
                                <a:lnTo>
                                  <a:pt x="26670" y="54864"/>
                                </a:lnTo>
                                <a:lnTo>
                                  <a:pt x="32004" y="60199"/>
                                </a:lnTo>
                                <a:lnTo>
                                  <a:pt x="37338" y="63247"/>
                                </a:lnTo>
                                <a:lnTo>
                                  <a:pt x="37338" y="65532"/>
                                </a:lnTo>
                                <a:lnTo>
                                  <a:pt x="40386" y="65532"/>
                                </a:lnTo>
                                <a:lnTo>
                                  <a:pt x="40386" y="68580"/>
                                </a:lnTo>
                                <a:lnTo>
                                  <a:pt x="42672" y="73914"/>
                                </a:lnTo>
                                <a:lnTo>
                                  <a:pt x="42672" y="82297"/>
                                </a:lnTo>
                                <a:lnTo>
                                  <a:pt x="45720" y="82297"/>
                                </a:lnTo>
                                <a:lnTo>
                                  <a:pt x="42672" y="85344"/>
                                </a:lnTo>
                                <a:lnTo>
                                  <a:pt x="42672" y="93726"/>
                                </a:lnTo>
                                <a:lnTo>
                                  <a:pt x="40386" y="96013"/>
                                </a:lnTo>
                                <a:lnTo>
                                  <a:pt x="40386" y="99061"/>
                                </a:lnTo>
                                <a:lnTo>
                                  <a:pt x="37338" y="102109"/>
                                </a:lnTo>
                                <a:lnTo>
                                  <a:pt x="37338" y="107442"/>
                                </a:lnTo>
                                <a:lnTo>
                                  <a:pt x="32004" y="109728"/>
                                </a:lnTo>
                                <a:lnTo>
                                  <a:pt x="28956" y="112776"/>
                                </a:lnTo>
                                <a:lnTo>
                                  <a:pt x="23622" y="112776"/>
                                </a:lnTo>
                                <a:lnTo>
                                  <a:pt x="20574" y="115825"/>
                                </a:lnTo>
                                <a:lnTo>
                                  <a:pt x="0" y="115825"/>
                                </a:lnTo>
                                <a:lnTo>
                                  <a:pt x="0" y="104394"/>
                                </a:lnTo>
                                <a:lnTo>
                                  <a:pt x="6858" y="104394"/>
                                </a:lnTo>
                                <a:lnTo>
                                  <a:pt x="9906" y="102109"/>
                                </a:lnTo>
                                <a:lnTo>
                                  <a:pt x="15240" y="102109"/>
                                </a:lnTo>
                                <a:lnTo>
                                  <a:pt x="18288" y="99061"/>
                                </a:lnTo>
                                <a:lnTo>
                                  <a:pt x="20574" y="99061"/>
                                </a:lnTo>
                                <a:lnTo>
                                  <a:pt x="23622" y="96013"/>
                                </a:lnTo>
                                <a:lnTo>
                                  <a:pt x="23622" y="93726"/>
                                </a:lnTo>
                                <a:lnTo>
                                  <a:pt x="26670" y="93726"/>
                                </a:lnTo>
                                <a:lnTo>
                                  <a:pt x="26670" y="87630"/>
                                </a:lnTo>
                                <a:lnTo>
                                  <a:pt x="28956" y="85344"/>
                                </a:lnTo>
                                <a:lnTo>
                                  <a:pt x="28956" y="80011"/>
                                </a:lnTo>
                                <a:lnTo>
                                  <a:pt x="26670" y="76963"/>
                                </a:lnTo>
                                <a:lnTo>
                                  <a:pt x="23622" y="73914"/>
                                </a:lnTo>
                                <a:lnTo>
                                  <a:pt x="23622" y="68580"/>
                                </a:lnTo>
                                <a:lnTo>
                                  <a:pt x="18288" y="65532"/>
                                </a:lnTo>
                                <a:lnTo>
                                  <a:pt x="15240" y="65532"/>
                                </a:lnTo>
                                <a:lnTo>
                                  <a:pt x="15240" y="63247"/>
                                </a:lnTo>
                                <a:lnTo>
                                  <a:pt x="0" y="63247"/>
                                </a:lnTo>
                                <a:lnTo>
                                  <a:pt x="0" y="49530"/>
                                </a:lnTo>
                                <a:lnTo>
                                  <a:pt x="6858" y="49530"/>
                                </a:lnTo>
                                <a:lnTo>
                                  <a:pt x="9906" y="46482"/>
                                </a:lnTo>
                                <a:lnTo>
                                  <a:pt x="12192" y="46482"/>
                                </a:lnTo>
                                <a:lnTo>
                                  <a:pt x="18288" y="43435"/>
                                </a:lnTo>
                                <a:lnTo>
                                  <a:pt x="18288" y="41149"/>
                                </a:lnTo>
                                <a:lnTo>
                                  <a:pt x="20574" y="41149"/>
                                </a:lnTo>
                                <a:lnTo>
                                  <a:pt x="20574" y="38100"/>
                                </a:lnTo>
                                <a:lnTo>
                                  <a:pt x="23622" y="35814"/>
                                </a:lnTo>
                                <a:lnTo>
                                  <a:pt x="23622" y="27432"/>
                                </a:lnTo>
                                <a:lnTo>
                                  <a:pt x="20574" y="24385"/>
                                </a:lnTo>
                                <a:lnTo>
                                  <a:pt x="20574" y="22099"/>
                                </a:lnTo>
                                <a:lnTo>
                                  <a:pt x="18288" y="19050"/>
                                </a:lnTo>
                                <a:lnTo>
                                  <a:pt x="15240" y="16002"/>
                                </a:lnTo>
                                <a:lnTo>
                                  <a:pt x="12192" y="13716"/>
                                </a:lnTo>
                                <a:lnTo>
                                  <a:pt x="0" y="1371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35046840" name="Shape 1263"/>
                        <wps:cNvSpPr>
                          <a:spLocks/>
                        </wps:cNvSpPr>
                        <wps:spPr bwMode="auto">
                          <a:xfrm>
                            <a:off x="41079" y="12778"/>
                            <a:ext cx="914" cy="1158"/>
                          </a:xfrm>
                          <a:custGeom>
                            <a:avLst/>
                            <a:gdLst>
                              <a:gd name="T0" fmla="*/ 0 w 91440"/>
                              <a:gd name="T1" fmla="*/ 115825 h 115825"/>
                              <a:gd name="T2" fmla="*/ 0 w 91440"/>
                              <a:gd name="T3" fmla="*/ 0 h 115825"/>
                              <a:gd name="T4" fmla="*/ 57912 w 91440"/>
                              <a:gd name="T5" fmla="*/ 0 h 115825"/>
                              <a:gd name="T6" fmla="*/ 64008 w 91440"/>
                              <a:gd name="T7" fmla="*/ 2287 h 115825"/>
                              <a:gd name="T8" fmla="*/ 66294 w 91440"/>
                              <a:gd name="T9" fmla="*/ 2287 h 115825"/>
                              <a:gd name="T10" fmla="*/ 69342 w 91440"/>
                              <a:gd name="T11" fmla="*/ 5335 h 115825"/>
                              <a:gd name="T12" fmla="*/ 74676 w 91440"/>
                              <a:gd name="T13" fmla="*/ 7620 h 115825"/>
                              <a:gd name="T14" fmla="*/ 77724 w 91440"/>
                              <a:gd name="T15" fmla="*/ 13716 h 115825"/>
                              <a:gd name="T16" fmla="*/ 80010 w 91440"/>
                              <a:gd name="T17" fmla="*/ 13716 h 115825"/>
                              <a:gd name="T18" fmla="*/ 80010 w 91440"/>
                              <a:gd name="T19" fmla="*/ 19050 h 115825"/>
                              <a:gd name="T20" fmla="*/ 83058 w 91440"/>
                              <a:gd name="T21" fmla="*/ 22099 h 115825"/>
                              <a:gd name="T22" fmla="*/ 83058 w 91440"/>
                              <a:gd name="T23" fmla="*/ 38100 h 115825"/>
                              <a:gd name="T24" fmla="*/ 80010 w 91440"/>
                              <a:gd name="T25" fmla="*/ 43435 h 115825"/>
                              <a:gd name="T26" fmla="*/ 77724 w 91440"/>
                              <a:gd name="T27" fmla="*/ 46482 h 115825"/>
                              <a:gd name="T28" fmla="*/ 69342 w 91440"/>
                              <a:gd name="T29" fmla="*/ 54864 h 115825"/>
                              <a:gd name="T30" fmla="*/ 66294 w 91440"/>
                              <a:gd name="T31" fmla="*/ 54864 h 115825"/>
                              <a:gd name="T32" fmla="*/ 72390 w 91440"/>
                              <a:gd name="T33" fmla="*/ 54864 h 115825"/>
                              <a:gd name="T34" fmla="*/ 77724 w 91440"/>
                              <a:gd name="T35" fmla="*/ 60199 h 115825"/>
                              <a:gd name="T36" fmla="*/ 83058 w 91440"/>
                              <a:gd name="T37" fmla="*/ 63247 h 115825"/>
                              <a:gd name="T38" fmla="*/ 83058 w 91440"/>
                              <a:gd name="T39" fmla="*/ 65532 h 115825"/>
                              <a:gd name="T40" fmla="*/ 86106 w 91440"/>
                              <a:gd name="T41" fmla="*/ 65532 h 115825"/>
                              <a:gd name="T42" fmla="*/ 86106 w 91440"/>
                              <a:gd name="T43" fmla="*/ 68580 h 115825"/>
                              <a:gd name="T44" fmla="*/ 88392 w 91440"/>
                              <a:gd name="T45" fmla="*/ 73914 h 115825"/>
                              <a:gd name="T46" fmla="*/ 88392 w 91440"/>
                              <a:gd name="T47" fmla="*/ 82297 h 115825"/>
                              <a:gd name="T48" fmla="*/ 91440 w 91440"/>
                              <a:gd name="T49" fmla="*/ 82297 h 115825"/>
                              <a:gd name="T50" fmla="*/ 88392 w 91440"/>
                              <a:gd name="T51" fmla="*/ 85344 h 115825"/>
                              <a:gd name="T52" fmla="*/ 88392 w 91440"/>
                              <a:gd name="T53" fmla="*/ 93726 h 115825"/>
                              <a:gd name="T54" fmla="*/ 86106 w 91440"/>
                              <a:gd name="T55" fmla="*/ 96013 h 115825"/>
                              <a:gd name="T56" fmla="*/ 86106 w 91440"/>
                              <a:gd name="T57" fmla="*/ 99061 h 115825"/>
                              <a:gd name="T58" fmla="*/ 83058 w 91440"/>
                              <a:gd name="T59" fmla="*/ 102109 h 115825"/>
                              <a:gd name="T60" fmla="*/ 83058 w 91440"/>
                              <a:gd name="T61" fmla="*/ 107442 h 115825"/>
                              <a:gd name="T62" fmla="*/ 77724 w 91440"/>
                              <a:gd name="T63" fmla="*/ 109728 h 115825"/>
                              <a:gd name="T64" fmla="*/ 74676 w 91440"/>
                              <a:gd name="T65" fmla="*/ 112776 h 115825"/>
                              <a:gd name="T66" fmla="*/ 69342 w 91440"/>
                              <a:gd name="T67" fmla="*/ 112776 h 115825"/>
                              <a:gd name="T68" fmla="*/ 66294 w 91440"/>
                              <a:gd name="T69" fmla="*/ 115825 h 115825"/>
                              <a:gd name="T70" fmla="*/ 0 w 91440"/>
                              <a:gd name="T71" fmla="*/ 115825 h 115825"/>
                              <a:gd name="T72" fmla="*/ 0 w 91440"/>
                              <a:gd name="T73" fmla="*/ 0 h 115825"/>
                              <a:gd name="T74" fmla="*/ 91440 w 91440"/>
                              <a:gd name="T75" fmla="*/ 115825 h 115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91440" h="115825">
                                <a:moveTo>
                                  <a:pt x="0" y="115825"/>
                                </a:moveTo>
                                <a:lnTo>
                                  <a:pt x="0" y="0"/>
                                </a:lnTo>
                                <a:lnTo>
                                  <a:pt x="57912" y="0"/>
                                </a:lnTo>
                                <a:lnTo>
                                  <a:pt x="64008" y="2287"/>
                                </a:lnTo>
                                <a:lnTo>
                                  <a:pt x="66294" y="2287"/>
                                </a:lnTo>
                                <a:lnTo>
                                  <a:pt x="69342" y="5335"/>
                                </a:lnTo>
                                <a:lnTo>
                                  <a:pt x="74676" y="7620"/>
                                </a:lnTo>
                                <a:lnTo>
                                  <a:pt x="77724" y="13716"/>
                                </a:lnTo>
                                <a:lnTo>
                                  <a:pt x="80010" y="13716"/>
                                </a:lnTo>
                                <a:lnTo>
                                  <a:pt x="80010" y="19050"/>
                                </a:lnTo>
                                <a:lnTo>
                                  <a:pt x="83058" y="22099"/>
                                </a:lnTo>
                                <a:lnTo>
                                  <a:pt x="83058" y="38100"/>
                                </a:lnTo>
                                <a:lnTo>
                                  <a:pt x="80010" y="43435"/>
                                </a:lnTo>
                                <a:lnTo>
                                  <a:pt x="77724" y="46482"/>
                                </a:lnTo>
                                <a:lnTo>
                                  <a:pt x="69342" y="54864"/>
                                </a:lnTo>
                                <a:lnTo>
                                  <a:pt x="66294" y="54864"/>
                                </a:lnTo>
                                <a:lnTo>
                                  <a:pt x="72390" y="54864"/>
                                </a:lnTo>
                                <a:lnTo>
                                  <a:pt x="77724" y="60199"/>
                                </a:lnTo>
                                <a:lnTo>
                                  <a:pt x="83058" y="63247"/>
                                </a:lnTo>
                                <a:lnTo>
                                  <a:pt x="83058" y="65532"/>
                                </a:lnTo>
                                <a:lnTo>
                                  <a:pt x="86106" y="65532"/>
                                </a:lnTo>
                                <a:lnTo>
                                  <a:pt x="86106" y="68580"/>
                                </a:lnTo>
                                <a:lnTo>
                                  <a:pt x="88392" y="73914"/>
                                </a:lnTo>
                                <a:lnTo>
                                  <a:pt x="88392" y="82297"/>
                                </a:lnTo>
                                <a:lnTo>
                                  <a:pt x="91440" y="82297"/>
                                </a:lnTo>
                                <a:lnTo>
                                  <a:pt x="88392" y="85344"/>
                                </a:lnTo>
                                <a:lnTo>
                                  <a:pt x="88392" y="93726"/>
                                </a:lnTo>
                                <a:lnTo>
                                  <a:pt x="86106" y="96013"/>
                                </a:lnTo>
                                <a:lnTo>
                                  <a:pt x="86106" y="99061"/>
                                </a:lnTo>
                                <a:lnTo>
                                  <a:pt x="83058" y="102109"/>
                                </a:lnTo>
                                <a:lnTo>
                                  <a:pt x="83058" y="107442"/>
                                </a:lnTo>
                                <a:lnTo>
                                  <a:pt x="77724" y="109728"/>
                                </a:lnTo>
                                <a:lnTo>
                                  <a:pt x="74676" y="112776"/>
                                </a:lnTo>
                                <a:lnTo>
                                  <a:pt x="69342" y="112776"/>
                                </a:lnTo>
                                <a:lnTo>
                                  <a:pt x="66294" y="115825"/>
                                </a:lnTo>
                                <a:lnTo>
                                  <a:pt x="0" y="115825"/>
                                </a:lnTo>
                              </a:path>
                            </a:pathLst>
                          </a:custGeom>
                          <a:noFill/>
                          <a:ln w="1104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046841" name="Shape 1264"/>
                        <wps:cNvSpPr>
                          <a:spLocks/>
                        </wps:cNvSpPr>
                        <wps:spPr bwMode="auto">
                          <a:xfrm>
                            <a:off x="41247" y="12915"/>
                            <a:ext cx="525" cy="359"/>
                          </a:xfrm>
                          <a:custGeom>
                            <a:avLst/>
                            <a:gdLst>
                              <a:gd name="T0" fmla="*/ 0 w 52578"/>
                              <a:gd name="T1" fmla="*/ 35814 h 35814"/>
                              <a:gd name="T2" fmla="*/ 35814 w 52578"/>
                              <a:gd name="T3" fmla="*/ 35814 h 35814"/>
                              <a:gd name="T4" fmla="*/ 38862 w 52578"/>
                              <a:gd name="T5" fmla="*/ 32766 h 35814"/>
                              <a:gd name="T6" fmla="*/ 41148 w 52578"/>
                              <a:gd name="T7" fmla="*/ 32766 h 35814"/>
                              <a:gd name="T8" fmla="*/ 47244 w 52578"/>
                              <a:gd name="T9" fmla="*/ 29718 h 35814"/>
                              <a:gd name="T10" fmla="*/ 49530 w 52578"/>
                              <a:gd name="T11" fmla="*/ 27432 h 35814"/>
                              <a:gd name="T12" fmla="*/ 49530 w 52578"/>
                              <a:gd name="T13" fmla="*/ 24384 h 35814"/>
                              <a:gd name="T14" fmla="*/ 52578 w 52578"/>
                              <a:gd name="T15" fmla="*/ 22098 h 35814"/>
                              <a:gd name="T16" fmla="*/ 52578 w 52578"/>
                              <a:gd name="T17" fmla="*/ 13716 h 35814"/>
                              <a:gd name="T18" fmla="*/ 49530 w 52578"/>
                              <a:gd name="T19" fmla="*/ 10668 h 35814"/>
                              <a:gd name="T20" fmla="*/ 49530 w 52578"/>
                              <a:gd name="T21" fmla="*/ 8382 h 35814"/>
                              <a:gd name="T22" fmla="*/ 47244 w 52578"/>
                              <a:gd name="T23" fmla="*/ 5334 h 35814"/>
                              <a:gd name="T24" fmla="*/ 44196 w 52578"/>
                              <a:gd name="T25" fmla="*/ 2286 h 35814"/>
                              <a:gd name="T26" fmla="*/ 41148 w 52578"/>
                              <a:gd name="T27" fmla="*/ 0 h 35814"/>
                              <a:gd name="T28" fmla="*/ 0 w 52578"/>
                              <a:gd name="T29" fmla="*/ 0 h 35814"/>
                              <a:gd name="T30" fmla="*/ 0 w 52578"/>
                              <a:gd name="T31" fmla="*/ 35814 h 35814"/>
                              <a:gd name="T32" fmla="*/ 0 w 52578"/>
                              <a:gd name="T33" fmla="*/ 0 h 35814"/>
                              <a:gd name="T34" fmla="*/ 52578 w 52578"/>
                              <a:gd name="T35" fmla="*/ 35814 h 35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2578" h="35814">
                                <a:moveTo>
                                  <a:pt x="0" y="35814"/>
                                </a:moveTo>
                                <a:lnTo>
                                  <a:pt x="35814" y="35814"/>
                                </a:lnTo>
                                <a:lnTo>
                                  <a:pt x="38862" y="32766"/>
                                </a:lnTo>
                                <a:lnTo>
                                  <a:pt x="41148" y="32766"/>
                                </a:lnTo>
                                <a:lnTo>
                                  <a:pt x="47244" y="29718"/>
                                </a:lnTo>
                                <a:lnTo>
                                  <a:pt x="49530" y="27432"/>
                                </a:lnTo>
                                <a:lnTo>
                                  <a:pt x="49530" y="24384"/>
                                </a:lnTo>
                                <a:lnTo>
                                  <a:pt x="52578" y="22098"/>
                                </a:lnTo>
                                <a:lnTo>
                                  <a:pt x="52578" y="13716"/>
                                </a:lnTo>
                                <a:lnTo>
                                  <a:pt x="49530" y="10668"/>
                                </a:lnTo>
                                <a:lnTo>
                                  <a:pt x="49530" y="8382"/>
                                </a:lnTo>
                                <a:lnTo>
                                  <a:pt x="47244" y="5334"/>
                                </a:lnTo>
                                <a:lnTo>
                                  <a:pt x="44196" y="2286"/>
                                </a:lnTo>
                                <a:lnTo>
                                  <a:pt x="41148" y="0"/>
                                </a:lnTo>
                                <a:lnTo>
                                  <a:pt x="0" y="0"/>
                                </a:lnTo>
                                <a:lnTo>
                                  <a:pt x="0" y="35814"/>
                                </a:lnTo>
                              </a:path>
                            </a:pathLst>
                          </a:custGeom>
                          <a:noFill/>
                          <a:ln w="1104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046842" name="Shape 1265"/>
                        <wps:cNvSpPr>
                          <a:spLocks/>
                        </wps:cNvSpPr>
                        <wps:spPr bwMode="auto">
                          <a:xfrm>
                            <a:off x="41247" y="13411"/>
                            <a:ext cx="579" cy="388"/>
                          </a:xfrm>
                          <a:custGeom>
                            <a:avLst/>
                            <a:gdLst>
                              <a:gd name="T0" fmla="*/ 0 w 57912"/>
                              <a:gd name="T1" fmla="*/ 38862 h 38862"/>
                              <a:gd name="T2" fmla="*/ 44196 w 57912"/>
                              <a:gd name="T3" fmla="*/ 38862 h 38862"/>
                              <a:gd name="T4" fmla="*/ 47244 w 57912"/>
                              <a:gd name="T5" fmla="*/ 35814 h 38862"/>
                              <a:gd name="T6" fmla="*/ 49530 w 57912"/>
                              <a:gd name="T7" fmla="*/ 35814 h 38862"/>
                              <a:gd name="T8" fmla="*/ 52578 w 57912"/>
                              <a:gd name="T9" fmla="*/ 32766 h 38862"/>
                              <a:gd name="T10" fmla="*/ 52578 w 57912"/>
                              <a:gd name="T11" fmla="*/ 30480 h 38862"/>
                              <a:gd name="T12" fmla="*/ 55626 w 57912"/>
                              <a:gd name="T13" fmla="*/ 30480 h 38862"/>
                              <a:gd name="T14" fmla="*/ 55626 w 57912"/>
                              <a:gd name="T15" fmla="*/ 19050 h 38862"/>
                              <a:gd name="T16" fmla="*/ 57912 w 57912"/>
                              <a:gd name="T17" fmla="*/ 19050 h 38862"/>
                              <a:gd name="T18" fmla="*/ 55626 w 57912"/>
                              <a:gd name="T19" fmla="*/ 16764 h 38862"/>
                              <a:gd name="T20" fmla="*/ 55626 w 57912"/>
                              <a:gd name="T21" fmla="*/ 10668 h 38862"/>
                              <a:gd name="T22" fmla="*/ 52578 w 57912"/>
                              <a:gd name="T23" fmla="*/ 8382 h 38862"/>
                              <a:gd name="T24" fmla="*/ 52578 w 57912"/>
                              <a:gd name="T25" fmla="*/ 5334 h 38862"/>
                              <a:gd name="T26" fmla="*/ 47244 w 57912"/>
                              <a:gd name="T27" fmla="*/ 2286 h 38862"/>
                              <a:gd name="T28" fmla="*/ 44196 w 57912"/>
                              <a:gd name="T29" fmla="*/ 2286 h 38862"/>
                              <a:gd name="T30" fmla="*/ 44196 w 57912"/>
                              <a:gd name="T31" fmla="*/ 0 h 38862"/>
                              <a:gd name="T32" fmla="*/ 0 w 57912"/>
                              <a:gd name="T33" fmla="*/ 0 h 38862"/>
                              <a:gd name="T34" fmla="*/ 0 w 57912"/>
                              <a:gd name="T35" fmla="*/ 38862 h 38862"/>
                              <a:gd name="T36" fmla="*/ 0 w 57912"/>
                              <a:gd name="T37" fmla="*/ 0 h 38862"/>
                              <a:gd name="T38" fmla="*/ 57912 w 57912"/>
                              <a:gd name="T39" fmla="*/ 38862 h 38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57912" h="38862">
                                <a:moveTo>
                                  <a:pt x="0" y="38862"/>
                                </a:moveTo>
                                <a:lnTo>
                                  <a:pt x="44196" y="38862"/>
                                </a:lnTo>
                                <a:lnTo>
                                  <a:pt x="47244" y="35814"/>
                                </a:lnTo>
                                <a:lnTo>
                                  <a:pt x="49530" y="35814"/>
                                </a:lnTo>
                                <a:lnTo>
                                  <a:pt x="52578" y="32766"/>
                                </a:lnTo>
                                <a:lnTo>
                                  <a:pt x="52578" y="30480"/>
                                </a:lnTo>
                                <a:lnTo>
                                  <a:pt x="55626" y="30480"/>
                                </a:lnTo>
                                <a:lnTo>
                                  <a:pt x="55626" y="19050"/>
                                </a:lnTo>
                                <a:lnTo>
                                  <a:pt x="57912" y="19050"/>
                                </a:lnTo>
                                <a:lnTo>
                                  <a:pt x="55626" y="16764"/>
                                </a:lnTo>
                                <a:lnTo>
                                  <a:pt x="55626" y="10668"/>
                                </a:lnTo>
                                <a:lnTo>
                                  <a:pt x="52578" y="8382"/>
                                </a:lnTo>
                                <a:lnTo>
                                  <a:pt x="52578" y="5334"/>
                                </a:lnTo>
                                <a:lnTo>
                                  <a:pt x="47244" y="2286"/>
                                </a:lnTo>
                                <a:lnTo>
                                  <a:pt x="44196" y="2286"/>
                                </a:lnTo>
                                <a:lnTo>
                                  <a:pt x="44196" y="0"/>
                                </a:lnTo>
                                <a:lnTo>
                                  <a:pt x="0" y="0"/>
                                </a:lnTo>
                                <a:lnTo>
                                  <a:pt x="0" y="38862"/>
                                </a:lnTo>
                              </a:path>
                            </a:pathLst>
                          </a:custGeom>
                          <a:noFill/>
                          <a:ln w="1104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046843" name="Shape 21383"/>
                        <wps:cNvSpPr>
                          <a:spLocks/>
                        </wps:cNvSpPr>
                        <wps:spPr bwMode="auto">
                          <a:xfrm>
                            <a:off x="42108" y="13495"/>
                            <a:ext cx="800" cy="441"/>
                          </a:xfrm>
                          <a:custGeom>
                            <a:avLst/>
                            <a:gdLst>
                              <a:gd name="T0" fmla="*/ 0 w 80010"/>
                              <a:gd name="T1" fmla="*/ 0 h 44197"/>
                              <a:gd name="T2" fmla="*/ 80010 w 80010"/>
                              <a:gd name="T3" fmla="*/ 0 h 44197"/>
                              <a:gd name="T4" fmla="*/ 80010 w 80010"/>
                              <a:gd name="T5" fmla="*/ 44197 h 44197"/>
                              <a:gd name="T6" fmla="*/ 0 w 80010"/>
                              <a:gd name="T7" fmla="*/ 44197 h 44197"/>
                              <a:gd name="T8" fmla="*/ 0 w 80010"/>
                              <a:gd name="T9" fmla="*/ 0 h 44197"/>
                              <a:gd name="T10" fmla="*/ 80010 w 80010"/>
                              <a:gd name="T11" fmla="*/ 44197 h 44197"/>
                            </a:gdLst>
                            <a:ahLst/>
                            <a:cxnLst>
                              <a:cxn ang="0">
                                <a:pos x="T0" y="T1"/>
                              </a:cxn>
                              <a:cxn ang="0">
                                <a:pos x="T2" y="T3"/>
                              </a:cxn>
                              <a:cxn ang="0">
                                <a:pos x="T4" y="T5"/>
                              </a:cxn>
                              <a:cxn ang="0">
                                <a:pos x="T6" y="T7"/>
                              </a:cxn>
                            </a:cxnLst>
                            <a:rect l="T8" t="T9" r="T10" b="T11"/>
                            <a:pathLst>
                              <a:path w="80010" h="44197">
                                <a:moveTo>
                                  <a:pt x="0" y="0"/>
                                </a:moveTo>
                                <a:lnTo>
                                  <a:pt x="80010" y="0"/>
                                </a:lnTo>
                                <a:lnTo>
                                  <a:pt x="80010" y="44197"/>
                                </a:lnTo>
                                <a:lnTo>
                                  <a:pt x="0" y="44197"/>
                                </a:lnTo>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44" name="Shape 21384"/>
                        <wps:cNvSpPr>
                          <a:spLocks/>
                        </wps:cNvSpPr>
                        <wps:spPr bwMode="auto">
                          <a:xfrm>
                            <a:off x="42466" y="12778"/>
                            <a:ext cx="442" cy="1158"/>
                          </a:xfrm>
                          <a:custGeom>
                            <a:avLst/>
                            <a:gdLst>
                              <a:gd name="T0" fmla="*/ 0 w 44196"/>
                              <a:gd name="T1" fmla="*/ 0 h 115825"/>
                              <a:gd name="T2" fmla="*/ 44196 w 44196"/>
                              <a:gd name="T3" fmla="*/ 0 h 115825"/>
                              <a:gd name="T4" fmla="*/ 44196 w 44196"/>
                              <a:gd name="T5" fmla="*/ 115825 h 115825"/>
                              <a:gd name="T6" fmla="*/ 0 w 44196"/>
                              <a:gd name="T7" fmla="*/ 115825 h 115825"/>
                              <a:gd name="T8" fmla="*/ 0 w 44196"/>
                              <a:gd name="T9" fmla="*/ 0 h 115825"/>
                              <a:gd name="T10" fmla="*/ 44196 w 44196"/>
                              <a:gd name="T11" fmla="*/ 115825 h 115825"/>
                            </a:gdLst>
                            <a:ahLst/>
                            <a:cxnLst>
                              <a:cxn ang="0">
                                <a:pos x="T0" y="T1"/>
                              </a:cxn>
                              <a:cxn ang="0">
                                <a:pos x="T2" y="T3"/>
                              </a:cxn>
                              <a:cxn ang="0">
                                <a:pos x="T4" y="T5"/>
                              </a:cxn>
                              <a:cxn ang="0">
                                <a:pos x="T6" y="T7"/>
                              </a:cxn>
                            </a:cxnLst>
                            <a:rect l="T8" t="T9" r="T10" b="T11"/>
                            <a:pathLst>
                              <a:path w="44196" h="115825">
                                <a:moveTo>
                                  <a:pt x="0" y="0"/>
                                </a:moveTo>
                                <a:lnTo>
                                  <a:pt x="44196" y="0"/>
                                </a:lnTo>
                                <a:lnTo>
                                  <a:pt x="44196" y="115825"/>
                                </a:lnTo>
                                <a:lnTo>
                                  <a:pt x="0" y="115825"/>
                                </a:lnTo>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45" name="Shape 21385"/>
                        <wps:cNvSpPr>
                          <a:spLocks/>
                        </wps:cNvSpPr>
                        <wps:spPr bwMode="auto">
                          <a:xfrm>
                            <a:off x="42108" y="12778"/>
                            <a:ext cx="442" cy="1158"/>
                          </a:xfrm>
                          <a:custGeom>
                            <a:avLst/>
                            <a:gdLst>
                              <a:gd name="T0" fmla="*/ 0 w 44196"/>
                              <a:gd name="T1" fmla="*/ 0 h 115825"/>
                              <a:gd name="T2" fmla="*/ 44196 w 44196"/>
                              <a:gd name="T3" fmla="*/ 0 h 115825"/>
                              <a:gd name="T4" fmla="*/ 44196 w 44196"/>
                              <a:gd name="T5" fmla="*/ 115825 h 115825"/>
                              <a:gd name="T6" fmla="*/ 0 w 44196"/>
                              <a:gd name="T7" fmla="*/ 115825 h 115825"/>
                              <a:gd name="T8" fmla="*/ 0 w 44196"/>
                              <a:gd name="T9" fmla="*/ 0 h 115825"/>
                              <a:gd name="T10" fmla="*/ 44196 w 44196"/>
                              <a:gd name="T11" fmla="*/ 115825 h 115825"/>
                            </a:gdLst>
                            <a:ahLst/>
                            <a:cxnLst>
                              <a:cxn ang="0">
                                <a:pos x="T0" y="T1"/>
                              </a:cxn>
                              <a:cxn ang="0">
                                <a:pos x="T2" y="T3"/>
                              </a:cxn>
                              <a:cxn ang="0">
                                <a:pos x="T4" y="T5"/>
                              </a:cxn>
                              <a:cxn ang="0">
                                <a:pos x="T6" y="T7"/>
                              </a:cxn>
                            </a:cxnLst>
                            <a:rect l="T8" t="T9" r="T10" b="T11"/>
                            <a:pathLst>
                              <a:path w="44196" h="115825">
                                <a:moveTo>
                                  <a:pt x="0" y="0"/>
                                </a:moveTo>
                                <a:lnTo>
                                  <a:pt x="44196" y="0"/>
                                </a:lnTo>
                                <a:lnTo>
                                  <a:pt x="44196" y="115825"/>
                                </a:lnTo>
                                <a:lnTo>
                                  <a:pt x="0" y="115825"/>
                                </a:lnTo>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46" name="Shape 21386"/>
                        <wps:cNvSpPr>
                          <a:spLocks/>
                        </wps:cNvSpPr>
                        <wps:spPr bwMode="auto">
                          <a:xfrm>
                            <a:off x="42161" y="12778"/>
                            <a:ext cx="747" cy="435"/>
                          </a:xfrm>
                          <a:custGeom>
                            <a:avLst/>
                            <a:gdLst>
                              <a:gd name="T0" fmla="*/ 0 w 74676"/>
                              <a:gd name="T1" fmla="*/ 0 h 43435"/>
                              <a:gd name="T2" fmla="*/ 74676 w 74676"/>
                              <a:gd name="T3" fmla="*/ 0 h 43435"/>
                              <a:gd name="T4" fmla="*/ 74676 w 74676"/>
                              <a:gd name="T5" fmla="*/ 43435 h 43435"/>
                              <a:gd name="T6" fmla="*/ 0 w 74676"/>
                              <a:gd name="T7" fmla="*/ 43435 h 43435"/>
                              <a:gd name="T8" fmla="*/ 0 w 74676"/>
                              <a:gd name="T9" fmla="*/ 0 h 43435"/>
                              <a:gd name="T10" fmla="*/ 74676 w 74676"/>
                              <a:gd name="T11" fmla="*/ 43435 h 43435"/>
                            </a:gdLst>
                            <a:ahLst/>
                            <a:cxnLst>
                              <a:cxn ang="0">
                                <a:pos x="T0" y="T1"/>
                              </a:cxn>
                              <a:cxn ang="0">
                                <a:pos x="T2" y="T3"/>
                              </a:cxn>
                              <a:cxn ang="0">
                                <a:pos x="T4" y="T5"/>
                              </a:cxn>
                              <a:cxn ang="0">
                                <a:pos x="T6" y="T7"/>
                              </a:cxn>
                            </a:cxnLst>
                            <a:rect l="T8" t="T9" r="T10" b="T11"/>
                            <a:pathLst>
                              <a:path w="74676" h="43435">
                                <a:moveTo>
                                  <a:pt x="0" y="0"/>
                                </a:moveTo>
                                <a:lnTo>
                                  <a:pt x="74676" y="0"/>
                                </a:lnTo>
                                <a:lnTo>
                                  <a:pt x="74676" y="43435"/>
                                </a:lnTo>
                                <a:lnTo>
                                  <a:pt x="0" y="43435"/>
                                </a:lnTo>
                              </a:path>
                            </a:pathLst>
                          </a:custGeom>
                          <a:solidFill>
                            <a:srgbClr val="000000"/>
                          </a:solidFill>
                          <a:ln w="11049" cap="rnd">
                            <a:solidFill>
                              <a:srgbClr val="000000"/>
                            </a:solidFill>
                            <a:round/>
                            <a:headEnd/>
                            <a:tailEnd/>
                          </a:ln>
                        </wps:spPr>
                        <wps:bodyPr rot="0" vert="horz" wrap="square" lIns="91440" tIns="45720" rIns="91440" bIns="45720" anchor="t" anchorCtr="0" upright="1">
                          <a:noAutofit/>
                        </wps:bodyPr>
                      </wps:wsp>
                      <wps:wsp>
                        <wps:cNvPr id="1435046847" name="Shape 1267"/>
                        <wps:cNvSpPr>
                          <a:spLocks/>
                        </wps:cNvSpPr>
                        <wps:spPr bwMode="auto">
                          <a:xfrm>
                            <a:off x="7886" y="1127"/>
                            <a:ext cx="884" cy="1265"/>
                          </a:xfrm>
                          <a:custGeom>
                            <a:avLst/>
                            <a:gdLst>
                              <a:gd name="T0" fmla="*/ 0 w 88392"/>
                              <a:gd name="T1" fmla="*/ 0 h 126492"/>
                              <a:gd name="T2" fmla="*/ 88392 w 88392"/>
                              <a:gd name="T3" fmla="*/ 0 h 126492"/>
                              <a:gd name="T4" fmla="*/ 88392 w 88392"/>
                              <a:gd name="T5" fmla="*/ 13716 h 126492"/>
                              <a:gd name="T6" fmla="*/ 19050 w 88392"/>
                              <a:gd name="T7" fmla="*/ 13716 h 126492"/>
                              <a:gd name="T8" fmla="*/ 19050 w 88392"/>
                              <a:gd name="T9" fmla="*/ 54864 h 126492"/>
                              <a:gd name="T10" fmla="*/ 77724 w 88392"/>
                              <a:gd name="T11" fmla="*/ 54864 h 126492"/>
                              <a:gd name="T12" fmla="*/ 77724 w 88392"/>
                              <a:gd name="T13" fmla="*/ 68580 h 126492"/>
                              <a:gd name="T14" fmla="*/ 19050 w 88392"/>
                              <a:gd name="T15" fmla="*/ 68580 h 126492"/>
                              <a:gd name="T16" fmla="*/ 19050 w 88392"/>
                              <a:gd name="T17" fmla="*/ 126492 h 126492"/>
                              <a:gd name="T18" fmla="*/ 0 w 88392"/>
                              <a:gd name="T19" fmla="*/ 126492 h 126492"/>
                              <a:gd name="T20" fmla="*/ 0 w 88392"/>
                              <a:gd name="T21" fmla="*/ 0 h 126492"/>
                              <a:gd name="T22" fmla="*/ 0 w 88392"/>
                              <a:gd name="T23" fmla="*/ 0 h 126492"/>
                              <a:gd name="T24" fmla="*/ 88392 w 88392"/>
                              <a:gd name="T25" fmla="*/ 126492 h 126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88392" h="126492">
                                <a:moveTo>
                                  <a:pt x="0" y="0"/>
                                </a:moveTo>
                                <a:lnTo>
                                  <a:pt x="88392" y="0"/>
                                </a:lnTo>
                                <a:lnTo>
                                  <a:pt x="88392" y="13716"/>
                                </a:lnTo>
                                <a:lnTo>
                                  <a:pt x="19050" y="13716"/>
                                </a:lnTo>
                                <a:lnTo>
                                  <a:pt x="19050" y="54864"/>
                                </a:lnTo>
                                <a:lnTo>
                                  <a:pt x="77724" y="54864"/>
                                </a:lnTo>
                                <a:lnTo>
                                  <a:pt x="77724" y="68580"/>
                                </a:lnTo>
                                <a:lnTo>
                                  <a:pt x="19050" y="68580"/>
                                </a:lnTo>
                                <a:lnTo>
                                  <a:pt x="19050" y="126492"/>
                                </a:lnTo>
                                <a:lnTo>
                                  <a:pt x="0" y="126492"/>
                                </a:lnTo>
                                <a:lnTo>
                                  <a:pt x="0" y="0"/>
                                </a:lnTo>
                                <a:close/>
                              </a:path>
                            </a:pathLst>
                          </a:custGeom>
                          <a:solidFill>
                            <a:srgbClr val="000000"/>
                          </a:solidFill>
                          <a:ln w="2769" cap="rnd">
                            <a:solidFill>
                              <a:srgbClr val="000000"/>
                            </a:solidFill>
                            <a:round/>
                            <a:headEnd/>
                            <a:tailEnd/>
                          </a:ln>
                        </wps:spPr>
                        <wps:bodyPr rot="0" vert="horz" wrap="square" lIns="91440" tIns="45720" rIns="91440" bIns="45720" anchor="t" anchorCtr="0" upright="1">
                          <a:noAutofit/>
                        </wps:bodyPr>
                      </wps:wsp>
                      <wps:wsp>
                        <wps:cNvPr id="6817" name="Shape 1268"/>
                        <wps:cNvSpPr>
                          <a:spLocks/>
                        </wps:cNvSpPr>
                        <wps:spPr bwMode="auto">
                          <a:xfrm>
                            <a:off x="9075" y="2232"/>
                            <a:ext cx="335" cy="907"/>
                          </a:xfrm>
                          <a:custGeom>
                            <a:avLst/>
                            <a:gdLst>
                              <a:gd name="T0" fmla="*/ 0 w 33528"/>
                              <a:gd name="T1" fmla="*/ 0 h 90678"/>
                              <a:gd name="T2" fmla="*/ 33528 w 33528"/>
                              <a:gd name="T3" fmla="*/ 0 h 90678"/>
                              <a:gd name="T4" fmla="*/ 33528 w 33528"/>
                              <a:gd name="T5" fmla="*/ 10668 h 90678"/>
                              <a:gd name="T6" fmla="*/ 11430 w 33528"/>
                              <a:gd name="T7" fmla="*/ 10668 h 90678"/>
                              <a:gd name="T8" fmla="*/ 11430 w 33528"/>
                              <a:gd name="T9" fmla="*/ 38100 h 90678"/>
                              <a:gd name="T10" fmla="*/ 33528 w 33528"/>
                              <a:gd name="T11" fmla="*/ 38100 h 90678"/>
                              <a:gd name="T12" fmla="*/ 33528 w 33528"/>
                              <a:gd name="T13" fmla="*/ 49530 h 90678"/>
                              <a:gd name="T14" fmla="*/ 11430 w 33528"/>
                              <a:gd name="T15" fmla="*/ 49530 h 90678"/>
                              <a:gd name="T16" fmla="*/ 11430 w 33528"/>
                              <a:gd name="T17" fmla="*/ 82296 h 90678"/>
                              <a:gd name="T18" fmla="*/ 33528 w 33528"/>
                              <a:gd name="T19" fmla="*/ 82296 h 90678"/>
                              <a:gd name="T20" fmla="*/ 33528 w 33528"/>
                              <a:gd name="T21" fmla="*/ 90678 h 90678"/>
                              <a:gd name="T22" fmla="*/ 0 w 33528"/>
                              <a:gd name="T23" fmla="*/ 90678 h 90678"/>
                              <a:gd name="T24" fmla="*/ 0 w 33528"/>
                              <a:gd name="T25" fmla="*/ 0 h 90678"/>
                              <a:gd name="T26" fmla="*/ 0 w 33528"/>
                              <a:gd name="T27" fmla="*/ 0 h 90678"/>
                              <a:gd name="T28" fmla="*/ 33528 w 33528"/>
                              <a:gd name="T29" fmla="*/ 90678 h 90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528" h="90678">
                                <a:moveTo>
                                  <a:pt x="0" y="0"/>
                                </a:moveTo>
                                <a:lnTo>
                                  <a:pt x="33528" y="0"/>
                                </a:lnTo>
                                <a:lnTo>
                                  <a:pt x="33528" y="10668"/>
                                </a:lnTo>
                                <a:lnTo>
                                  <a:pt x="11430" y="10668"/>
                                </a:lnTo>
                                <a:lnTo>
                                  <a:pt x="11430" y="38100"/>
                                </a:lnTo>
                                <a:lnTo>
                                  <a:pt x="33528" y="38100"/>
                                </a:lnTo>
                                <a:lnTo>
                                  <a:pt x="33528" y="49530"/>
                                </a:lnTo>
                                <a:lnTo>
                                  <a:pt x="11430" y="49530"/>
                                </a:lnTo>
                                <a:lnTo>
                                  <a:pt x="11430" y="82296"/>
                                </a:lnTo>
                                <a:lnTo>
                                  <a:pt x="33528" y="82296"/>
                                </a:lnTo>
                                <a:lnTo>
                                  <a:pt x="33528" y="90678"/>
                                </a:lnTo>
                                <a:lnTo>
                                  <a:pt x="0" y="9067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818" name="Shape 1269"/>
                        <wps:cNvSpPr>
                          <a:spLocks/>
                        </wps:cNvSpPr>
                        <wps:spPr bwMode="auto">
                          <a:xfrm>
                            <a:off x="9410" y="2232"/>
                            <a:ext cx="358" cy="907"/>
                          </a:xfrm>
                          <a:custGeom>
                            <a:avLst/>
                            <a:gdLst>
                              <a:gd name="T0" fmla="*/ 0 w 35814"/>
                              <a:gd name="T1" fmla="*/ 0 h 90678"/>
                              <a:gd name="T2" fmla="*/ 10668 w 35814"/>
                              <a:gd name="T3" fmla="*/ 0 h 90678"/>
                              <a:gd name="T4" fmla="*/ 16764 w 35814"/>
                              <a:gd name="T5" fmla="*/ 2286 h 90678"/>
                              <a:gd name="T6" fmla="*/ 19050 w 35814"/>
                              <a:gd name="T7" fmla="*/ 2286 h 90678"/>
                              <a:gd name="T8" fmla="*/ 27432 w 35814"/>
                              <a:gd name="T9" fmla="*/ 10668 h 90678"/>
                              <a:gd name="T10" fmla="*/ 27432 w 35814"/>
                              <a:gd name="T11" fmla="*/ 13716 h 90678"/>
                              <a:gd name="T12" fmla="*/ 30480 w 35814"/>
                              <a:gd name="T13" fmla="*/ 19050 h 90678"/>
                              <a:gd name="T14" fmla="*/ 30480 w 35814"/>
                              <a:gd name="T15" fmla="*/ 29718 h 90678"/>
                              <a:gd name="T16" fmla="*/ 27432 w 35814"/>
                              <a:gd name="T17" fmla="*/ 32766 h 90678"/>
                              <a:gd name="T18" fmla="*/ 27432 w 35814"/>
                              <a:gd name="T19" fmla="*/ 35814 h 90678"/>
                              <a:gd name="T20" fmla="*/ 24384 w 35814"/>
                              <a:gd name="T21" fmla="*/ 38100 h 90678"/>
                              <a:gd name="T22" fmla="*/ 22098 w 35814"/>
                              <a:gd name="T23" fmla="*/ 41148 h 90678"/>
                              <a:gd name="T24" fmla="*/ 19050 w 35814"/>
                              <a:gd name="T25" fmla="*/ 41148 h 90678"/>
                              <a:gd name="T26" fmla="*/ 19050 w 35814"/>
                              <a:gd name="T27" fmla="*/ 43434 h 90678"/>
                              <a:gd name="T28" fmla="*/ 22098 w 35814"/>
                              <a:gd name="T29" fmla="*/ 43434 h 90678"/>
                              <a:gd name="T30" fmla="*/ 27432 w 35814"/>
                              <a:gd name="T31" fmla="*/ 46482 h 90678"/>
                              <a:gd name="T32" fmla="*/ 30480 w 35814"/>
                              <a:gd name="T33" fmla="*/ 51816 h 90678"/>
                              <a:gd name="T34" fmla="*/ 32766 w 35814"/>
                              <a:gd name="T35" fmla="*/ 54864 h 90678"/>
                              <a:gd name="T36" fmla="*/ 35814 w 35814"/>
                              <a:gd name="T37" fmla="*/ 60198 h 90678"/>
                              <a:gd name="T38" fmla="*/ 35814 w 35814"/>
                              <a:gd name="T39" fmla="*/ 73914 h 90678"/>
                              <a:gd name="T40" fmla="*/ 32766 w 35814"/>
                              <a:gd name="T41" fmla="*/ 76962 h 90678"/>
                              <a:gd name="T42" fmla="*/ 32766 w 35814"/>
                              <a:gd name="T43" fmla="*/ 80010 h 90678"/>
                              <a:gd name="T44" fmla="*/ 30480 w 35814"/>
                              <a:gd name="T45" fmla="*/ 80010 h 90678"/>
                              <a:gd name="T46" fmla="*/ 30480 w 35814"/>
                              <a:gd name="T47" fmla="*/ 82296 h 90678"/>
                              <a:gd name="T48" fmla="*/ 27432 w 35814"/>
                              <a:gd name="T49" fmla="*/ 85344 h 90678"/>
                              <a:gd name="T50" fmla="*/ 24384 w 35814"/>
                              <a:gd name="T51" fmla="*/ 85344 h 90678"/>
                              <a:gd name="T52" fmla="*/ 24384 w 35814"/>
                              <a:gd name="T53" fmla="*/ 87630 h 90678"/>
                              <a:gd name="T54" fmla="*/ 19050 w 35814"/>
                              <a:gd name="T55" fmla="*/ 90678 h 90678"/>
                              <a:gd name="T56" fmla="*/ 0 w 35814"/>
                              <a:gd name="T57" fmla="*/ 90678 h 90678"/>
                              <a:gd name="T58" fmla="*/ 0 w 35814"/>
                              <a:gd name="T59" fmla="*/ 82296 h 90678"/>
                              <a:gd name="T60" fmla="*/ 8382 w 35814"/>
                              <a:gd name="T61" fmla="*/ 82296 h 90678"/>
                              <a:gd name="T62" fmla="*/ 8382 w 35814"/>
                              <a:gd name="T63" fmla="*/ 80010 h 90678"/>
                              <a:gd name="T64" fmla="*/ 16764 w 35814"/>
                              <a:gd name="T65" fmla="*/ 80010 h 90678"/>
                              <a:gd name="T66" fmla="*/ 16764 w 35814"/>
                              <a:gd name="T67" fmla="*/ 76962 h 90678"/>
                              <a:gd name="T68" fmla="*/ 19050 w 35814"/>
                              <a:gd name="T69" fmla="*/ 76962 h 90678"/>
                              <a:gd name="T70" fmla="*/ 22098 w 35814"/>
                              <a:gd name="T71" fmla="*/ 73914 h 90678"/>
                              <a:gd name="T72" fmla="*/ 22098 w 35814"/>
                              <a:gd name="T73" fmla="*/ 57912 h 90678"/>
                              <a:gd name="T74" fmla="*/ 19050 w 35814"/>
                              <a:gd name="T75" fmla="*/ 57912 h 90678"/>
                              <a:gd name="T76" fmla="*/ 19050 w 35814"/>
                              <a:gd name="T77" fmla="*/ 54864 h 90678"/>
                              <a:gd name="T78" fmla="*/ 16764 w 35814"/>
                              <a:gd name="T79" fmla="*/ 51816 h 90678"/>
                              <a:gd name="T80" fmla="*/ 10668 w 35814"/>
                              <a:gd name="T81" fmla="*/ 51816 h 90678"/>
                              <a:gd name="T82" fmla="*/ 5334 w 35814"/>
                              <a:gd name="T83" fmla="*/ 49530 h 90678"/>
                              <a:gd name="T84" fmla="*/ 0 w 35814"/>
                              <a:gd name="T85" fmla="*/ 49530 h 90678"/>
                              <a:gd name="T86" fmla="*/ 0 w 35814"/>
                              <a:gd name="T87" fmla="*/ 38100 h 90678"/>
                              <a:gd name="T88" fmla="*/ 10668 w 35814"/>
                              <a:gd name="T89" fmla="*/ 38100 h 90678"/>
                              <a:gd name="T90" fmla="*/ 13716 w 35814"/>
                              <a:gd name="T91" fmla="*/ 35814 h 90678"/>
                              <a:gd name="T92" fmla="*/ 16764 w 35814"/>
                              <a:gd name="T93" fmla="*/ 32766 h 90678"/>
                              <a:gd name="T94" fmla="*/ 16764 w 35814"/>
                              <a:gd name="T95" fmla="*/ 29718 h 90678"/>
                              <a:gd name="T96" fmla="*/ 19050 w 35814"/>
                              <a:gd name="T97" fmla="*/ 29718 h 90678"/>
                              <a:gd name="T98" fmla="*/ 19050 w 35814"/>
                              <a:gd name="T99" fmla="*/ 19050 h 90678"/>
                              <a:gd name="T100" fmla="*/ 16764 w 35814"/>
                              <a:gd name="T101" fmla="*/ 16002 h 90678"/>
                              <a:gd name="T102" fmla="*/ 13716 w 35814"/>
                              <a:gd name="T103" fmla="*/ 13716 h 90678"/>
                              <a:gd name="T104" fmla="*/ 10668 w 35814"/>
                              <a:gd name="T105" fmla="*/ 13716 h 90678"/>
                              <a:gd name="T106" fmla="*/ 10668 w 35814"/>
                              <a:gd name="T107" fmla="*/ 10668 h 90678"/>
                              <a:gd name="T108" fmla="*/ 0 w 35814"/>
                              <a:gd name="T109" fmla="*/ 10668 h 90678"/>
                              <a:gd name="T110" fmla="*/ 0 w 35814"/>
                              <a:gd name="T111" fmla="*/ 0 h 90678"/>
                              <a:gd name="T112" fmla="*/ 0 w 35814"/>
                              <a:gd name="T113" fmla="*/ 0 h 90678"/>
                              <a:gd name="T114" fmla="*/ 35814 w 35814"/>
                              <a:gd name="T115" fmla="*/ 90678 h 90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35814" h="90678">
                                <a:moveTo>
                                  <a:pt x="0" y="0"/>
                                </a:moveTo>
                                <a:lnTo>
                                  <a:pt x="10668" y="0"/>
                                </a:lnTo>
                                <a:lnTo>
                                  <a:pt x="16764" y="2286"/>
                                </a:lnTo>
                                <a:lnTo>
                                  <a:pt x="19050" y="2286"/>
                                </a:lnTo>
                                <a:lnTo>
                                  <a:pt x="27432" y="10668"/>
                                </a:lnTo>
                                <a:lnTo>
                                  <a:pt x="27432" y="13716"/>
                                </a:lnTo>
                                <a:lnTo>
                                  <a:pt x="30480" y="19050"/>
                                </a:lnTo>
                                <a:lnTo>
                                  <a:pt x="30480" y="29718"/>
                                </a:lnTo>
                                <a:lnTo>
                                  <a:pt x="27432" y="32766"/>
                                </a:lnTo>
                                <a:lnTo>
                                  <a:pt x="27432" y="35814"/>
                                </a:lnTo>
                                <a:lnTo>
                                  <a:pt x="24384" y="38100"/>
                                </a:lnTo>
                                <a:lnTo>
                                  <a:pt x="22098" y="41148"/>
                                </a:lnTo>
                                <a:lnTo>
                                  <a:pt x="19050" y="41148"/>
                                </a:lnTo>
                                <a:lnTo>
                                  <a:pt x="19050" y="43434"/>
                                </a:lnTo>
                                <a:lnTo>
                                  <a:pt x="22098" y="43434"/>
                                </a:lnTo>
                                <a:lnTo>
                                  <a:pt x="27432" y="46482"/>
                                </a:lnTo>
                                <a:lnTo>
                                  <a:pt x="30480" y="51816"/>
                                </a:lnTo>
                                <a:lnTo>
                                  <a:pt x="32766" y="54864"/>
                                </a:lnTo>
                                <a:lnTo>
                                  <a:pt x="35814" y="60198"/>
                                </a:lnTo>
                                <a:lnTo>
                                  <a:pt x="35814" y="73914"/>
                                </a:lnTo>
                                <a:lnTo>
                                  <a:pt x="32766" y="76962"/>
                                </a:lnTo>
                                <a:lnTo>
                                  <a:pt x="32766" y="80010"/>
                                </a:lnTo>
                                <a:lnTo>
                                  <a:pt x="30480" y="80010"/>
                                </a:lnTo>
                                <a:lnTo>
                                  <a:pt x="30480" y="82296"/>
                                </a:lnTo>
                                <a:lnTo>
                                  <a:pt x="27432" y="85344"/>
                                </a:lnTo>
                                <a:lnTo>
                                  <a:pt x="24384" y="85344"/>
                                </a:lnTo>
                                <a:lnTo>
                                  <a:pt x="24384" y="87630"/>
                                </a:lnTo>
                                <a:lnTo>
                                  <a:pt x="19050" y="90678"/>
                                </a:lnTo>
                                <a:lnTo>
                                  <a:pt x="0" y="90678"/>
                                </a:lnTo>
                                <a:lnTo>
                                  <a:pt x="0" y="82296"/>
                                </a:lnTo>
                                <a:lnTo>
                                  <a:pt x="8382" y="82296"/>
                                </a:lnTo>
                                <a:lnTo>
                                  <a:pt x="8382" y="80010"/>
                                </a:lnTo>
                                <a:lnTo>
                                  <a:pt x="16764" y="80010"/>
                                </a:lnTo>
                                <a:lnTo>
                                  <a:pt x="16764" y="76962"/>
                                </a:lnTo>
                                <a:lnTo>
                                  <a:pt x="19050" y="76962"/>
                                </a:lnTo>
                                <a:lnTo>
                                  <a:pt x="22098" y="73914"/>
                                </a:lnTo>
                                <a:lnTo>
                                  <a:pt x="22098" y="57912"/>
                                </a:lnTo>
                                <a:lnTo>
                                  <a:pt x="19050" y="57912"/>
                                </a:lnTo>
                                <a:lnTo>
                                  <a:pt x="19050" y="54864"/>
                                </a:lnTo>
                                <a:lnTo>
                                  <a:pt x="16764" y="51816"/>
                                </a:lnTo>
                                <a:lnTo>
                                  <a:pt x="10668" y="51816"/>
                                </a:lnTo>
                                <a:lnTo>
                                  <a:pt x="5334" y="49530"/>
                                </a:lnTo>
                                <a:lnTo>
                                  <a:pt x="0" y="49530"/>
                                </a:lnTo>
                                <a:lnTo>
                                  <a:pt x="0" y="38100"/>
                                </a:lnTo>
                                <a:lnTo>
                                  <a:pt x="10668" y="38100"/>
                                </a:lnTo>
                                <a:lnTo>
                                  <a:pt x="13716" y="35814"/>
                                </a:lnTo>
                                <a:lnTo>
                                  <a:pt x="16764" y="32766"/>
                                </a:lnTo>
                                <a:lnTo>
                                  <a:pt x="16764" y="29718"/>
                                </a:lnTo>
                                <a:lnTo>
                                  <a:pt x="19050" y="29718"/>
                                </a:lnTo>
                                <a:lnTo>
                                  <a:pt x="19050" y="19050"/>
                                </a:lnTo>
                                <a:lnTo>
                                  <a:pt x="16764" y="16002"/>
                                </a:lnTo>
                                <a:lnTo>
                                  <a:pt x="13716" y="13716"/>
                                </a:lnTo>
                                <a:lnTo>
                                  <a:pt x="10668" y="13716"/>
                                </a:lnTo>
                                <a:lnTo>
                                  <a:pt x="10668" y="10668"/>
                                </a:lnTo>
                                <a:lnTo>
                                  <a:pt x="0" y="1066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820" name="Shape 1270"/>
                        <wps:cNvSpPr>
                          <a:spLocks/>
                        </wps:cNvSpPr>
                        <wps:spPr bwMode="auto">
                          <a:xfrm>
                            <a:off x="9075" y="2232"/>
                            <a:ext cx="693" cy="907"/>
                          </a:xfrm>
                          <a:custGeom>
                            <a:avLst/>
                            <a:gdLst>
                              <a:gd name="T0" fmla="*/ 0 w 69342"/>
                              <a:gd name="T1" fmla="*/ 90678 h 90678"/>
                              <a:gd name="T2" fmla="*/ 0 w 69342"/>
                              <a:gd name="T3" fmla="*/ 0 h 90678"/>
                              <a:gd name="T4" fmla="*/ 44196 w 69342"/>
                              <a:gd name="T5" fmla="*/ 0 h 90678"/>
                              <a:gd name="T6" fmla="*/ 50292 w 69342"/>
                              <a:gd name="T7" fmla="*/ 2286 h 90678"/>
                              <a:gd name="T8" fmla="*/ 52578 w 69342"/>
                              <a:gd name="T9" fmla="*/ 2286 h 90678"/>
                              <a:gd name="T10" fmla="*/ 60960 w 69342"/>
                              <a:gd name="T11" fmla="*/ 10668 h 90678"/>
                              <a:gd name="T12" fmla="*/ 60960 w 69342"/>
                              <a:gd name="T13" fmla="*/ 13716 h 90678"/>
                              <a:gd name="T14" fmla="*/ 64008 w 69342"/>
                              <a:gd name="T15" fmla="*/ 19050 h 90678"/>
                              <a:gd name="T16" fmla="*/ 64008 w 69342"/>
                              <a:gd name="T17" fmla="*/ 29718 h 90678"/>
                              <a:gd name="T18" fmla="*/ 60960 w 69342"/>
                              <a:gd name="T19" fmla="*/ 32766 h 90678"/>
                              <a:gd name="T20" fmla="*/ 60960 w 69342"/>
                              <a:gd name="T21" fmla="*/ 35814 h 90678"/>
                              <a:gd name="T22" fmla="*/ 57912 w 69342"/>
                              <a:gd name="T23" fmla="*/ 38100 h 90678"/>
                              <a:gd name="T24" fmla="*/ 55626 w 69342"/>
                              <a:gd name="T25" fmla="*/ 41148 h 90678"/>
                              <a:gd name="T26" fmla="*/ 52578 w 69342"/>
                              <a:gd name="T27" fmla="*/ 41148 h 90678"/>
                              <a:gd name="T28" fmla="*/ 52578 w 69342"/>
                              <a:gd name="T29" fmla="*/ 43434 h 90678"/>
                              <a:gd name="T30" fmla="*/ 55626 w 69342"/>
                              <a:gd name="T31" fmla="*/ 43434 h 90678"/>
                              <a:gd name="T32" fmla="*/ 60960 w 69342"/>
                              <a:gd name="T33" fmla="*/ 46482 h 90678"/>
                              <a:gd name="T34" fmla="*/ 64008 w 69342"/>
                              <a:gd name="T35" fmla="*/ 51816 h 90678"/>
                              <a:gd name="T36" fmla="*/ 66294 w 69342"/>
                              <a:gd name="T37" fmla="*/ 54864 h 90678"/>
                              <a:gd name="T38" fmla="*/ 69342 w 69342"/>
                              <a:gd name="T39" fmla="*/ 60198 h 90678"/>
                              <a:gd name="T40" fmla="*/ 69342 w 69342"/>
                              <a:gd name="T41" fmla="*/ 73914 h 90678"/>
                              <a:gd name="T42" fmla="*/ 66294 w 69342"/>
                              <a:gd name="T43" fmla="*/ 76962 h 90678"/>
                              <a:gd name="T44" fmla="*/ 66294 w 69342"/>
                              <a:gd name="T45" fmla="*/ 80010 h 90678"/>
                              <a:gd name="T46" fmla="*/ 64008 w 69342"/>
                              <a:gd name="T47" fmla="*/ 80010 h 90678"/>
                              <a:gd name="T48" fmla="*/ 64008 w 69342"/>
                              <a:gd name="T49" fmla="*/ 82296 h 90678"/>
                              <a:gd name="T50" fmla="*/ 60960 w 69342"/>
                              <a:gd name="T51" fmla="*/ 85344 h 90678"/>
                              <a:gd name="T52" fmla="*/ 57912 w 69342"/>
                              <a:gd name="T53" fmla="*/ 85344 h 90678"/>
                              <a:gd name="T54" fmla="*/ 57912 w 69342"/>
                              <a:gd name="T55" fmla="*/ 87630 h 90678"/>
                              <a:gd name="T56" fmla="*/ 52578 w 69342"/>
                              <a:gd name="T57" fmla="*/ 90678 h 90678"/>
                              <a:gd name="T58" fmla="*/ 0 w 69342"/>
                              <a:gd name="T59" fmla="*/ 90678 h 90678"/>
                              <a:gd name="T60" fmla="*/ 0 w 69342"/>
                              <a:gd name="T61" fmla="*/ 0 h 90678"/>
                              <a:gd name="T62" fmla="*/ 69342 w 69342"/>
                              <a:gd name="T63" fmla="*/ 90678 h 90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9342" h="90678">
                                <a:moveTo>
                                  <a:pt x="0" y="90678"/>
                                </a:moveTo>
                                <a:lnTo>
                                  <a:pt x="0" y="0"/>
                                </a:lnTo>
                                <a:lnTo>
                                  <a:pt x="44196" y="0"/>
                                </a:lnTo>
                                <a:lnTo>
                                  <a:pt x="50292" y="2286"/>
                                </a:lnTo>
                                <a:lnTo>
                                  <a:pt x="52578" y="2286"/>
                                </a:lnTo>
                                <a:lnTo>
                                  <a:pt x="60960" y="10668"/>
                                </a:lnTo>
                                <a:lnTo>
                                  <a:pt x="60960" y="13716"/>
                                </a:lnTo>
                                <a:lnTo>
                                  <a:pt x="64008" y="19050"/>
                                </a:lnTo>
                                <a:lnTo>
                                  <a:pt x="64008" y="29718"/>
                                </a:lnTo>
                                <a:lnTo>
                                  <a:pt x="60960" y="32766"/>
                                </a:lnTo>
                                <a:lnTo>
                                  <a:pt x="60960" y="35814"/>
                                </a:lnTo>
                                <a:lnTo>
                                  <a:pt x="57912" y="38100"/>
                                </a:lnTo>
                                <a:lnTo>
                                  <a:pt x="55626" y="41148"/>
                                </a:lnTo>
                                <a:lnTo>
                                  <a:pt x="52578" y="41148"/>
                                </a:lnTo>
                                <a:lnTo>
                                  <a:pt x="52578" y="43434"/>
                                </a:lnTo>
                                <a:lnTo>
                                  <a:pt x="55626" y="43434"/>
                                </a:lnTo>
                                <a:lnTo>
                                  <a:pt x="60960" y="46482"/>
                                </a:lnTo>
                                <a:lnTo>
                                  <a:pt x="64008" y="51816"/>
                                </a:lnTo>
                                <a:lnTo>
                                  <a:pt x="66294" y="54864"/>
                                </a:lnTo>
                                <a:lnTo>
                                  <a:pt x="69342" y="60198"/>
                                </a:lnTo>
                                <a:lnTo>
                                  <a:pt x="69342" y="73914"/>
                                </a:lnTo>
                                <a:lnTo>
                                  <a:pt x="66294" y="76962"/>
                                </a:lnTo>
                                <a:lnTo>
                                  <a:pt x="66294" y="80010"/>
                                </a:lnTo>
                                <a:lnTo>
                                  <a:pt x="64008" y="80010"/>
                                </a:lnTo>
                                <a:lnTo>
                                  <a:pt x="64008" y="82296"/>
                                </a:lnTo>
                                <a:lnTo>
                                  <a:pt x="60960" y="85344"/>
                                </a:lnTo>
                                <a:lnTo>
                                  <a:pt x="57912" y="85344"/>
                                </a:lnTo>
                                <a:lnTo>
                                  <a:pt x="57912" y="87630"/>
                                </a:lnTo>
                                <a:lnTo>
                                  <a:pt x="52578" y="90678"/>
                                </a:lnTo>
                                <a:lnTo>
                                  <a:pt x="0" y="90678"/>
                                </a:lnTo>
                              </a:path>
                            </a:pathLst>
                          </a:custGeom>
                          <a:noFill/>
                          <a:ln w="27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1" name="Shape 1271"/>
                        <wps:cNvSpPr>
                          <a:spLocks/>
                        </wps:cNvSpPr>
                        <wps:spPr bwMode="auto">
                          <a:xfrm>
                            <a:off x="9189" y="2339"/>
                            <a:ext cx="412" cy="274"/>
                          </a:xfrm>
                          <a:custGeom>
                            <a:avLst/>
                            <a:gdLst>
                              <a:gd name="T0" fmla="*/ 0 w 41148"/>
                              <a:gd name="T1" fmla="*/ 27432 h 27432"/>
                              <a:gd name="T2" fmla="*/ 32766 w 41148"/>
                              <a:gd name="T3" fmla="*/ 27432 h 27432"/>
                              <a:gd name="T4" fmla="*/ 35814 w 41148"/>
                              <a:gd name="T5" fmla="*/ 25146 h 27432"/>
                              <a:gd name="T6" fmla="*/ 38862 w 41148"/>
                              <a:gd name="T7" fmla="*/ 22098 h 27432"/>
                              <a:gd name="T8" fmla="*/ 38862 w 41148"/>
                              <a:gd name="T9" fmla="*/ 19050 h 27432"/>
                              <a:gd name="T10" fmla="*/ 41148 w 41148"/>
                              <a:gd name="T11" fmla="*/ 19050 h 27432"/>
                              <a:gd name="T12" fmla="*/ 41148 w 41148"/>
                              <a:gd name="T13" fmla="*/ 10668 h 27432"/>
                              <a:gd name="T14" fmla="*/ 38862 w 41148"/>
                              <a:gd name="T15" fmla="*/ 5334 h 27432"/>
                              <a:gd name="T16" fmla="*/ 35814 w 41148"/>
                              <a:gd name="T17" fmla="*/ 3048 h 27432"/>
                              <a:gd name="T18" fmla="*/ 32766 w 41148"/>
                              <a:gd name="T19" fmla="*/ 3048 h 27432"/>
                              <a:gd name="T20" fmla="*/ 32766 w 41148"/>
                              <a:gd name="T21" fmla="*/ 0 h 27432"/>
                              <a:gd name="T22" fmla="*/ 0 w 41148"/>
                              <a:gd name="T23" fmla="*/ 0 h 27432"/>
                              <a:gd name="T24" fmla="*/ 0 w 41148"/>
                              <a:gd name="T25" fmla="*/ 27432 h 27432"/>
                              <a:gd name="T26" fmla="*/ 0 w 41148"/>
                              <a:gd name="T27" fmla="*/ 0 h 27432"/>
                              <a:gd name="T28" fmla="*/ 41148 w 41148"/>
                              <a:gd name="T29" fmla="*/ 27432 h 2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1148" h="27432">
                                <a:moveTo>
                                  <a:pt x="0" y="27432"/>
                                </a:moveTo>
                                <a:lnTo>
                                  <a:pt x="32766" y="27432"/>
                                </a:lnTo>
                                <a:lnTo>
                                  <a:pt x="35814" y="25146"/>
                                </a:lnTo>
                                <a:lnTo>
                                  <a:pt x="38862" y="22098"/>
                                </a:lnTo>
                                <a:lnTo>
                                  <a:pt x="38862" y="19050"/>
                                </a:lnTo>
                                <a:lnTo>
                                  <a:pt x="41148" y="19050"/>
                                </a:lnTo>
                                <a:lnTo>
                                  <a:pt x="41148" y="10668"/>
                                </a:lnTo>
                                <a:lnTo>
                                  <a:pt x="38862" y="5334"/>
                                </a:lnTo>
                                <a:lnTo>
                                  <a:pt x="35814" y="3048"/>
                                </a:lnTo>
                                <a:lnTo>
                                  <a:pt x="32766" y="3048"/>
                                </a:lnTo>
                                <a:lnTo>
                                  <a:pt x="32766" y="0"/>
                                </a:lnTo>
                                <a:lnTo>
                                  <a:pt x="0" y="0"/>
                                </a:lnTo>
                                <a:lnTo>
                                  <a:pt x="0" y="27432"/>
                                </a:lnTo>
                              </a:path>
                            </a:pathLst>
                          </a:custGeom>
                          <a:noFill/>
                          <a:ln w="27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4" name="Shape 1272"/>
                        <wps:cNvSpPr>
                          <a:spLocks/>
                        </wps:cNvSpPr>
                        <wps:spPr bwMode="auto">
                          <a:xfrm>
                            <a:off x="9189" y="2727"/>
                            <a:ext cx="442" cy="305"/>
                          </a:xfrm>
                          <a:custGeom>
                            <a:avLst/>
                            <a:gdLst>
                              <a:gd name="T0" fmla="*/ 0 w 44196"/>
                              <a:gd name="T1" fmla="*/ 30480 h 30480"/>
                              <a:gd name="T2" fmla="*/ 38862 w 44196"/>
                              <a:gd name="T3" fmla="*/ 30480 h 30480"/>
                              <a:gd name="T4" fmla="*/ 38862 w 44196"/>
                              <a:gd name="T5" fmla="*/ 27432 h 30480"/>
                              <a:gd name="T6" fmla="*/ 41148 w 44196"/>
                              <a:gd name="T7" fmla="*/ 27432 h 30480"/>
                              <a:gd name="T8" fmla="*/ 44196 w 44196"/>
                              <a:gd name="T9" fmla="*/ 24384 h 30480"/>
                              <a:gd name="T10" fmla="*/ 44196 w 44196"/>
                              <a:gd name="T11" fmla="*/ 8382 h 30480"/>
                              <a:gd name="T12" fmla="*/ 41148 w 44196"/>
                              <a:gd name="T13" fmla="*/ 5334 h 30480"/>
                              <a:gd name="T14" fmla="*/ 38862 w 44196"/>
                              <a:gd name="T15" fmla="*/ 2286 h 30480"/>
                              <a:gd name="T16" fmla="*/ 32766 w 44196"/>
                              <a:gd name="T17" fmla="*/ 2286 h 30480"/>
                              <a:gd name="T18" fmla="*/ 32766 w 44196"/>
                              <a:gd name="T19" fmla="*/ 0 h 30480"/>
                              <a:gd name="T20" fmla="*/ 0 w 44196"/>
                              <a:gd name="T21" fmla="*/ 0 h 30480"/>
                              <a:gd name="T22" fmla="*/ 0 w 44196"/>
                              <a:gd name="T23" fmla="*/ 30480 h 30480"/>
                              <a:gd name="T24" fmla="*/ 0 w 44196"/>
                              <a:gd name="T25" fmla="*/ 0 h 30480"/>
                              <a:gd name="T26" fmla="*/ 44196 w 44196"/>
                              <a:gd name="T27"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4196" h="30480">
                                <a:moveTo>
                                  <a:pt x="0" y="30480"/>
                                </a:moveTo>
                                <a:lnTo>
                                  <a:pt x="38862" y="30480"/>
                                </a:lnTo>
                                <a:lnTo>
                                  <a:pt x="38862" y="27432"/>
                                </a:lnTo>
                                <a:lnTo>
                                  <a:pt x="41148" y="27432"/>
                                </a:lnTo>
                                <a:lnTo>
                                  <a:pt x="44196" y="24384"/>
                                </a:lnTo>
                                <a:lnTo>
                                  <a:pt x="44196" y="8382"/>
                                </a:lnTo>
                                <a:lnTo>
                                  <a:pt x="41148" y="5334"/>
                                </a:lnTo>
                                <a:lnTo>
                                  <a:pt x="38862" y="2286"/>
                                </a:lnTo>
                                <a:lnTo>
                                  <a:pt x="32766" y="2286"/>
                                </a:lnTo>
                                <a:lnTo>
                                  <a:pt x="32766" y="0"/>
                                </a:lnTo>
                                <a:lnTo>
                                  <a:pt x="0" y="0"/>
                                </a:lnTo>
                                <a:lnTo>
                                  <a:pt x="0" y="30480"/>
                                </a:lnTo>
                              </a:path>
                            </a:pathLst>
                          </a:custGeom>
                          <a:noFill/>
                          <a:ln w="27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7" name="Shape 1273"/>
                        <wps:cNvSpPr>
                          <a:spLocks/>
                        </wps:cNvSpPr>
                        <wps:spPr bwMode="auto">
                          <a:xfrm>
                            <a:off x="9989" y="2232"/>
                            <a:ext cx="336" cy="907"/>
                          </a:xfrm>
                          <a:custGeom>
                            <a:avLst/>
                            <a:gdLst>
                              <a:gd name="T0" fmla="*/ 25146 w 33528"/>
                              <a:gd name="T1" fmla="*/ 0 h 90678"/>
                              <a:gd name="T2" fmla="*/ 33528 w 33528"/>
                              <a:gd name="T3" fmla="*/ 0 h 90678"/>
                              <a:gd name="T4" fmla="*/ 33528 w 33528"/>
                              <a:gd name="T5" fmla="*/ 90678 h 90678"/>
                              <a:gd name="T6" fmla="*/ 22098 w 33528"/>
                              <a:gd name="T7" fmla="*/ 90678 h 90678"/>
                              <a:gd name="T8" fmla="*/ 22098 w 33528"/>
                              <a:gd name="T9" fmla="*/ 19050 h 90678"/>
                              <a:gd name="T10" fmla="*/ 16764 w 33528"/>
                              <a:gd name="T11" fmla="*/ 24384 h 90678"/>
                              <a:gd name="T12" fmla="*/ 11430 w 33528"/>
                              <a:gd name="T13" fmla="*/ 27432 h 90678"/>
                              <a:gd name="T14" fmla="*/ 11430 w 33528"/>
                              <a:gd name="T15" fmla="*/ 29718 h 90678"/>
                              <a:gd name="T16" fmla="*/ 8382 w 33528"/>
                              <a:gd name="T17" fmla="*/ 29718 h 90678"/>
                              <a:gd name="T18" fmla="*/ 3048 w 33528"/>
                              <a:gd name="T19" fmla="*/ 32766 h 90678"/>
                              <a:gd name="T20" fmla="*/ 0 w 33528"/>
                              <a:gd name="T21" fmla="*/ 32766 h 90678"/>
                              <a:gd name="T22" fmla="*/ 0 w 33528"/>
                              <a:gd name="T23" fmla="*/ 21336 h 90678"/>
                              <a:gd name="T24" fmla="*/ 3048 w 33528"/>
                              <a:gd name="T25" fmla="*/ 21336 h 90678"/>
                              <a:gd name="T26" fmla="*/ 8382 w 33528"/>
                              <a:gd name="T27" fmla="*/ 16002 h 90678"/>
                              <a:gd name="T28" fmla="*/ 13716 w 33528"/>
                              <a:gd name="T29" fmla="*/ 13716 h 90678"/>
                              <a:gd name="T30" fmla="*/ 22098 w 33528"/>
                              <a:gd name="T31" fmla="*/ 5334 h 90678"/>
                              <a:gd name="T32" fmla="*/ 25146 w 33528"/>
                              <a:gd name="T33" fmla="*/ 0 h 90678"/>
                              <a:gd name="T34" fmla="*/ 0 w 33528"/>
                              <a:gd name="T35" fmla="*/ 0 h 90678"/>
                              <a:gd name="T36" fmla="*/ 33528 w 33528"/>
                              <a:gd name="T37" fmla="*/ 90678 h 90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28" h="90678">
                                <a:moveTo>
                                  <a:pt x="25146" y="0"/>
                                </a:moveTo>
                                <a:lnTo>
                                  <a:pt x="33528" y="0"/>
                                </a:lnTo>
                                <a:lnTo>
                                  <a:pt x="33528" y="90678"/>
                                </a:lnTo>
                                <a:lnTo>
                                  <a:pt x="22098" y="90678"/>
                                </a:lnTo>
                                <a:lnTo>
                                  <a:pt x="22098" y="19050"/>
                                </a:lnTo>
                                <a:lnTo>
                                  <a:pt x="16764" y="24384"/>
                                </a:lnTo>
                                <a:lnTo>
                                  <a:pt x="11430" y="27432"/>
                                </a:lnTo>
                                <a:lnTo>
                                  <a:pt x="11430" y="29718"/>
                                </a:lnTo>
                                <a:lnTo>
                                  <a:pt x="8382" y="29718"/>
                                </a:lnTo>
                                <a:lnTo>
                                  <a:pt x="3048" y="32766"/>
                                </a:lnTo>
                                <a:lnTo>
                                  <a:pt x="0" y="32766"/>
                                </a:lnTo>
                                <a:lnTo>
                                  <a:pt x="0" y="21336"/>
                                </a:lnTo>
                                <a:lnTo>
                                  <a:pt x="3048" y="21336"/>
                                </a:lnTo>
                                <a:lnTo>
                                  <a:pt x="8382" y="16002"/>
                                </a:lnTo>
                                <a:lnTo>
                                  <a:pt x="13716" y="13716"/>
                                </a:lnTo>
                                <a:lnTo>
                                  <a:pt x="22098" y="5334"/>
                                </a:lnTo>
                                <a:lnTo>
                                  <a:pt x="25146" y="0"/>
                                </a:lnTo>
                                <a:close/>
                              </a:path>
                            </a:pathLst>
                          </a:custGeom>
                          <a:solidFill>
                            <a:srgbClr val="000000"/>
                          </a:solidFill>
                          <a:ln w="2769" cap="rnd">
                            <a:solidFill>
                              <a:srgbClr val="000000"/>
                            </a:solidFill>
                            <a:round/>
                            <a:headEnd/>
                            <a:tailEnd/>
                          </a:ln>
                        </wps:spPr>
                        <wps:bodyPr rot="0" vert="horz" wrap="square" lIns="91440" tIns="45720" rIns="91440" bIns="45720" anchor="t" anchorCtr="0" upright="1">
                          <a:noAutofit/>
                        </wps:bodyPr>
                      </wps:wsp>
                      <wps:wsp>
                        <wps:cNvPr id="6848" name="Shape 1274"/>
                        <wps:cNvSpPr>
                          <a:spLocks/>
                        </wps:cNvSpPr>
                        <wps:spPr bwMode="auto">
                          <a:xfrm>
                            <a:off x="8161" y="403"/>
                            <a:ext cx="1303" cy="442"/>
                          </a:xfrm>
                          <a:custGeom>
                            <a:avLst/>
                            <a:gdLst>
                              <a:gd name="T0" fmla="*/ 99822 w 130302"/>
                              <a:gd name="T1" fmla="*/ 0 h 44196"/>
                              <a:gd name="T2" fmla="*/ 130302 w 130302"/>
                              <a:gd name="T3" fmla="*/ 22098 h 44196"/>
                              <a:gd name="T4" fmla="*/ 99822 w 130302"/>
                              <a:gd name="T5" fmla="*/ 44196 h 44196"/>
                              <a:gd name="T6" fmla="*/ 99822 w 130302"/>
                              <a:gd name="T7" fmla="*/ 33527 h 44196"/>
                              <a:gd name="T8" fmla="*/ 0 w 130302"/>
                              <a:gd name="T9" fmla="*/ 33527 h 44196"/>
                              <a:gd name="T10" fmla="*/ 0 w 130302"/>
                              <a:gd name="T11" fmla="*/ 11430 h 44196"/>
                              <a:gd name="T12" fmla="*/ 99822 w 130302"/>
                              <a:gd name="T13" fmla="*/ 11430 h 44196"/>
                              <a:gd name="T14" fmla="*/ 99822 w 130302"/>
                              <a:gd name="T15" fmla="*/ 0 h 44196"/>
                              <a:gd name="T16" fmla="*/ 0 w 130302"/>
                              <a:gd name="T17" fmla="*/ 0 h 44196"/>
                              <a:gd name="T18" fmla="*/ 130302 w 130302"/>
                              <a:gd name="T19" fmla="*/ 44196 h 4419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0302" h="44196">
                                <a:moveTo>
                                  <a:pt x="99822" y="0"/>
                                </a:moveTo>
                                <a:lnTo>
                                  <a:pt x="130302" y="22098"/>
                                </a:lnTo>
                                <a:lnTo>
                                  <a:pt x="99822" y="44196"/>
                                </a:lnTo>
                                <a:lnTo>
                                  <a:pt x="99822" y="33527"/>
                                </a:lnTo>
                                <a:lnTo>
                                  <a:pt x="0" y="33527"/>
                                </a:lnTo>
                                <a:lnTo>
                                  <a:pt x="0" y="11430"/>
                                </a:lnTo>
                                <a:lnTo>
                                  <a:pt x="99822" y="11430"/>
                                </a:lnTo>
                                <a:lnTo>
                                  <a:pt x="99822" y="0"/>
                                </a:lnTo>
                                <a:close/>
                              </a:path>
                            </a:pathLst>
                          </a:custGeom>
                          <a:solidFill>
                            <a:srgbClr val="000000"/>
                          </a:solidFill>
                          <a:ln w="2769" cap="rnd">
                            <a:solidFill>
                              <a:srgbClr val="000000"/>
                            </a:solidFill>
                            <a:round/>
                            <a:headEnd/>
                            <a:tailEnd/>
                          </a:ln>
                        </wps:spPr>
                        <wps:bodyPr rot="0" vert="horz" wrap="square" lIns="91440" tIns="45720" rIns="91440" bIns="45720" anchor="t" anchorCtr="0" upright="1">
                          <a:noAutofit/>
                        </wps:bodyPr>
                      </wps:wsp>
                      <wps:wsp>
                        <wps:cNvPr id="6849" name="Shape 1275"/>
                        <wps:cNvSpPr>
                          <a:spLocks/>
                        </wps:cNvSpPr>
                        <wps:spPr bwMode="auto">
                          <a:xfrm>
                            <a:off x="3314" y="11696"/>
                            <a:ext cx="51786" cy="31"/>
                          </a:xfrm>
                          <a:custGeom>
                            <a:avLst/>
                            <a:gdLst>
                              <a:gd name="T0" fmla="*/ 0 w 5178552"/>
                              <a:gd name="T1" fmla="*/ 0 h 3048"/>
                              <a:gd name="T2" fmla="*/ 5178552 w 5178552"/>
                              <a:gd name="T3" fmla="*/ 3048 h 3048"/>
                              <a:gd name="T4" fmla="*/ 0 w 5178552"/>
                              <a:gd name="T5" fmla="*/ 0 h 3048"/>
                              <a:gd name="T6" fmla="*/ 5178552 w 5178552"/>
                              <a:gd name="T7" fmla="*/ 3048 h 3048"/>
                            </a:gdLst>
                            <a:ahLst/>
                            <a:cxnLst>
                              <a:cxn ang="0">
                                <a:pos x="T0" y="T1"/>
                              </a:cxn>
                              <a:cxn ang="0">
                                <a:pos x="T2" y="T3"/>
                              </a:cxn>
                            </a:cxnLst>
                            <a:rect l="T4" t="T5" r="T6" b="T7"/>
                            <a:pathLst>
                              <a:path w="5178552" h="3048">
                                <a:moveTo>
                                  <a:pt x="0" y="0"/>
                                </a:moveTo>
                                <a:lnTo>
                                  <a:pt x="5178552" y="3048"/>
                                </a:lnTo>
                              </a:path>
                            </a:pathLst>
                          </a:custGeom>
                          <a:noFill/>
                          <a:ln w="5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0" name="Picture 1808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398" y="12655"/>
                            <a:ext cx="2032" cy="1969"/>
                          </a:xfrm>
                          <a:prstGeom prst="rect">
                            <a:avLst/>
                          </a:prstGeom>
                          <a:noFill/>
                          <a:extLst>
                            <a:ext uri="{909E8E84-426E-40DD-AFC4-6F175D3DCCD1}">
                              <a14:hiddenFill xmlns:a14="http://schemas.microsoft.com/office/drawing/2010/main">
                                <a:solidFill>
                                  <a:srgbClr val="FFFFFF"/>
                                </a:solidFill>
                              </a14:hiddenFill>
                            </a:ext>
                          </a:extLst>
                        </pic:spPr>
                      </pic:pic>
                      <wps:wsp>
                        <wps:cNvPr id="6851" name="Shape 1277"/>
                        <wps:cNvSpPr>
                          <a:spLocks/>
                        </wps:cNvSpPr>
                        <wps:spPr bwMode="auto">
                          <a:xfrm>
                            <a:off x="5448" y="12694"/>
                            <a:ext cx="1966" cy="1928"/>
                          </a:xfrm>
                          <a:custGeom>
                            <a:avLst/>
                            <a:gdLst>
                              <a:gd name="T0" fmla="*/ 99822 w 196596"/>
                              <a:gd name="T1" fmla="*/ 0 h 192786"/>
                              <a:gd name="T2" fmla="*/ 196596 w 196596"/>
                              <a:gd name="T3" fmla="*/ 192786 h 192786"/>
                              <a:gd name="T4" fmla="*/ 0 w 196596"/>
                              <a:gd name="T5" fmla="*/ 192786 h 192786"/>
                              <a:gd name="T6" fmla="*/ 99822 w 196596"/>
                              <a:gd name="T7" fmla="*/ 0 h 192786"/>
                              <a:gd name="T8" fmla="*/ 0 w 196596"/>
                              <a:gd name="T9" fmla="*/ 0 h 192786"/>
                              <a:gd name="T10" fmla="*/ 196596 w 196596"/>
                              <a:gd name="T11" fmla="*/ 192786 h 192786"/>
                            </a:gdLst>
                            <a:ahLst/>
                            <a:cxnLst>
                              <a:cxn ang="0">
                                <a:pos x="T0" y="T1"/>
                              </a:cxn>
                              <a:cxn ang="0">
                                <a:pos x="T2" y="T3"/>
                              </a:cxn>
                              <a:cxn ang="0">
                                <a:pos x="T4" y="T5"/>
                              </a:cxn>
                              <a:cxn ang="0">
                                <a:pos x="T6" y="T7"/>
                              </a:cxn>
                            </a:cxnLst>
                            <a:rect l="T8" t="T9" r="T10" b="T11"/>
                            <a:pathLst>
                              <a:path w="196596" h="192786">
                                <a:moveTo>
                                  <a:pt x="99822" y="0"/>
                                </a:moveTo>
                                <a:lnTo>
                                  <a:pt x="196596" y="192786"/>
                                </a:lnTo>
                                <a:lnTo>
                                  <a:pt x="0" y="192786"/>
                                </a:lnTo>
                                <a:lnTo>
                                  <a:pt x="99822" y="0"/>
                                </a:lnTo>
                                <a:close/>
                              </a:path>
                            </a:pathLst>
                          </a:custGeom>
                          <a:noFill/>
                          <a:ln w="1104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2" name="Picture 1808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0928" y="12655"/>
                            <a:ext cx="2032" cy="1969"/>
                          </a:xfrm>
                          <a:prstGeom prst="rect">
                            <a:avLst/>
                          </a:prstGeom>
                          <a:noFill/>
                          <a:extLst>
                            <a:ext uri="{909E8E84-426E-40DD-AFC4-6F175D3DCCD1}">
                              <a14:hiddenFill xmlns:a14="http://schemas.microsoft.com/office/drawing/2010/main">
                                <a:solidFill>
                                  <a:srgbClr val="FFFFFF"/>
                                </a:solidFill>
                              </a14:hiddenFill>
                            </a:ext>
                          </a:extLst>
                        </pic:spPr>
                      </pic:pic>
                      <wps:wsp>
                        <wps:cNvPr id="1764826848" name="Shape 1279"/>
                        <wps:cNvSpPr>
                          <a:spLocks/>
                        </wps:cNvSpPr>
                        <wps:spPr bwMode="auto">
                          <a:xfrm>
                            <a:off x="50970" y="12694"/>
                            <a:ext cx="1966" cy="1928"/>
                          </a:xfrm>
                          <a:custGeom>
                            <a:avLst/>
                            <a:gdLst>
                              <a:gd name="T0" fmla="*/ 99822 w 196596"/>
                              <a:gd name="T1" fmla="*/ 0 h 192786"/>
                              <a:gd name="T2" fmla="*/ 196596 w 196596"/>
                              <a:gd name="T3" fmla="*/ 192786 h 192786"/>
                              <a:gd name="T4" fmla="*/ 0 w 196596"/>
                              <a:gd name="T5" fmla="*/ 192786 h 192786"/>
                              <a:gd name="T6" fmla="*/ 99822 w 196596"/>
                              <a:gd name="T7" fmla="*/ 0 h 192786"/>
                              <a:gd name="T8" fmla="*/ 0 w 196596"/>
                              <a:gd name="T9" fmla="*/ 0 h 192786"/>
                              <a:gd name="T10" fmla="*/ 196596 w 196596"/>
                              <a:gd name="T11" fmla="*/ 192786 h 192786"/>
                            </a:gdLst>
                            <a:ahLst/>
                            <a:cxnLst>
                              <a:cxn ang="0">
                                <a:pos x="T0" y="T1"/>
                              </a:cxn>
                              <a:cxn ang="0">
                                <a:pos x="T2" y="T3"/>
                              </a:cxn>
                              <a:cxn ang="0">
                                <a:pos x="T4" y="T5"/>
                              </a:cxn>
                              <a:cxn ang="0">
                                <a:pos x="T6" y="T7"/>
                              </a:cxn>
                            </a:cxnLst>
                            <a:rect l="T8" t="T9" r="T10" b="T11"/>
                            <a:pathLst>
                              <a:path w="196596" h="192786">
                                <a:moveTo>
                                  <a:pt x="99822" y="0"/>
                                </a:moveTo>
                                <a:lnTo>
                                  <a:pt x="196596" y="192786"/>
                                </a:lnTo>
                                <a:lnTo>
                                  <a:pt x="0" y="192786"/>
                                </a:lnTo>
                                <a:lnTo>
                                  <a:pt x="99822" y="0"/>
                                </a:lnTo>
                                <a:close/>
                              </a:path>
                            </a:pathLst>
                          </a:custGeom>
                          <a:noFill/>
                          <a:ln w="1104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49" name="Shape 1280"/>
                        <wps:cNvSpPr>
                          <a:spLocks/>
                        </wps:cNvSpPr>
                        <wps:spPr bwMode="auto">
                          <a:xfrm>
                            <a:off x="47952" y="21168"/>
                            <a:ext cx="861" cy="1295"/>
                          </a:xfrm>
                          <a:custGeom>
                            <a:avLst/>
                            <a:gdLst>
                              <a:gd name="T0" fmla="*/ 0 w 86106"/>
                              <a:gd name="T1" fmla="*/ 0 h 129539"/>
                              <a:gd name="T2" fmla="*/ 86106 w 86106"/>
                              <a:gd name="T3" fmla="*/ 0 h 129539"/>
                              <a:gd name="T4" fmla="*/ 86106 w 86106"/>
                              <a:gd name="T5" fmla="*/ 16763 h 129539"/>
                              <a:gd name="T6" fmla="*/ 16764 w 86106"/>
                              <a:gd name="T7" fmla="*/ 16763 h 129539"/>
                              <a:gd name="T8" fmla="*/ 16764 w 86106"/>
                              <a:gd name="T9" fmla="*/ 54863 h 129539"/>
                              <a:gd name="T10" fmla="*/ 77724 w 86106"/>
                              <a:gd name="T11" fmla="*/ 54863 h 129539"/>
                              <a:gd name="T12" fmla="*/ 77724 w 86106"/>
                              <a:gd name="T13" fmla="*/ 71627 h 129539"/>
                              <a:gd name="T14" fmla="*/ 16764 w 86106"/>
                              <a:gd name="T15" fmla="*/ 71627 h 129539"/>
                              <a:gd name="T16" fmla="*/ 16764 w 86106"/>
                              <a:gd name="T17" fmla="*/ 129539 h 129539"/>
                              <a:gd name="T18" fmla="*/ 0 w 86106"/>
                              <a:gd name="T19" fmla="*/ 129539 h 129539"/>
                              <a:gd name="T20" fmla="*/ 0 w 86106"/>
                              <a:gd name="T21" fmla="*/ 0 h 129539"/>
                              <a:gd name="T22" fmla="*/ 0 w 86106"/>
                              <a:gd name="T23" fmla="*/ 0 h 129539"/>
                              <a:gd name="T24" fmla="*/ 86106 w 86106"/>
                              <a:gd name="T25" fmla="*/ 129539 h 129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86106" h="129539">
                                <a:moveTo>
                                  <a:pt x="0" y="0"/>
                                </a:moveTo>
                                <a:lnTo>
                                  <a:pt x="86106" y="0"/>
                                </a:lnTo>
                                <a:lnTo>
                                  <a:pt x="86106" y="16763"/>
                                </a:lnTo>
                                <a:lnTo>
                                  <a:pt x="16764" y="16763"/>
                                </a:lnTo>
                                <a:lnTo>
                                  <a:pt x="16764" y="54863"/>
                                </a:lnTo>
                                <a:lnTo>
                                  <a:pt x="77724" y="54863"/>
                                </a:lnTo>
                                <a:lnTo>
                                  <a:pt x="77724" y="71627"/>
                                </a:lnTo>
                                <a:lnTo>
                                  <a:pt x="16764" y="71627"/>
                                </a:lnTo>
                                <a:lnTo>
                                  <a:pt x="16764" y="129539"/>
                                </a:lnTo>
                                <a:lnTo>
                                  <a:pt x="0" y="129539"/>
                                </a:lnTo>
                                <a:lnTo>
                                  <a:pt x="0" y="0"/>
                                </a:lnTo>
                                <a:close/>
                              </a:path>
                            </a:pathLst>
                          </a:custGeom>
                          <a:solidFill>
                            <a:srgbClr val="000000"/>
                          </a:solidFill>
                          <a:ln w="2769" cap="rnd">
                            <a:solidFill>
                              <a:srgbClr val="000000"/>
                            </a:solidFill>
                            <a:round/>
                            <a:headEnd/>
                            <a:tailEnd/>
                          </a:ln>
                        </wps:spPr>
                        <wps:bodyPr rot="0" vert="horz" wrap="square" lIns="91440" tIns="45720" rIns="91440" bIns="45720" anchor="t" anchorCtr="0" upright="1">
                          <a:noAutofit/>
                        </wps:bodyPr>
                      </wps:wsp>
                      <wps:wsp>
                        <wps:cNvPr id="1764826850" name="Shape 1281"/>
                        <wps:cNvSpPr>
                          <a:spLocks/>
                        </wps:cNvSpPr>
                        <wps:spPr bwMode="auto">
                          <a:xfrm>
                            <a:off x="49118" y="22296"/>
                            <a:ext cx="358" cy="914"/>
                          </a:xfrm>
                          <a:custGeom>
                            <a:avLst/>
                            <a:gdLst>
                              <a:gd name="T0" fmla="*/ 0 w 35814"/>
                              <a:gd name="T1" fmla="*/ 0 h 91440"/>
                              <a:gd name="T2" fmla="*/ 35814 w 35814"/>
                              <a:gd name="T3" fmla="*/ 0 h 91440"/>
                              <a:gd name="T4" fmla="*/ 35814 w 35814"/>
                              <a:gd name="T5" fmla="*/ 11430 h 91440"/>
                              <a:gd name="T6" fmla="*/ 13716 w 35814"/>
                              <a:gd name="T7" fmla="*/ 11430 h 91440"/>
                              <a:gd name="T8" fmla="*/ 13716 w 35814"/>
                              <a:gd name="T9" fmla="*/ 38862 h 91440"/>
                              <a:gd name="T10" fmla="*/ 35814 w 35814"/>
                              <a:gd name="T11" fmla="*/ 38862 h 91440"/>
                              <a:gd name="T12" fmla="*/ 35814 w 35814"/>
                              <a:gd name="T13" fmla="*/ 50292 h 91440"/>
                              <a:gd name="T14" fmla="*/ 13716 w 35814"/>
                              <a:gd name="T15" fmla="*/ 50292 h 91440"/>
                              <a:gd name="T16" fmla="*/ 13716 w 35814"/>
                              <a:gd name="T17" fmla="*/ 80773 h 91440"/>
                              <a:gd name="T18" fmla="*/ 35814 w 35814"/>
                              <a:gd name="T19" fmla="*/ 80773 h 91440"/>
                              <a:gd name="T20" fmla="*/ 35814 w 35814"/>
                              <a:gd name="T21" fmla="*/ 91440 h 91440"/>
                              <a:gd name="T22" fmla="*/ 0 w 35814"/>
                              <a:gd name="T23" fmla="*/ 91440 h 91440"/>
                              <a:gd name="T24" fmla="*/ 0 w 35814"/>
                              <a:gd name="T25" fmla="*/ 0 h 91440"/>
                              <a:gd name="T26" fmla="*/ 0 w 35814"/>
                              <a:gd name="T27" fmla="*/ 0 h 91440"/>
                              <a:gd name="T28" fmla="*/ 35814 w 35814"/>
                              <a:gd name="T29" fmla="*/ 91440 h 9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14" h="91440">
                                <a:moveTo>
                                  <a:pt x="0" y="0"/>
                                </a:moveTo>
                                <a:lnTo>
                                  <a:pt x="35814" y="0"/>
                                </a:lnTo>
                                <a:lnTo>
                                  <a:pt x="35814" y="11430"/>
                                </a:lnTo>
                                <a:lnTo>
                                  <a:pt x="13716" y="11430"/>
                                </a:lnTo>
                                <a:lnTo>
                                  <a:pt x="13716" y="38862"/>
                                </a:lnTo>
                                <a:lnTo>
                                  <a:pt x="35814" y="38862"/>
                                </a:lnTo>
                                <a:lnTo>
                                  <a:pt x="35814" y="50292"/>
                                </a:lnTo>
                                <a:lnTo>
                                  <a:pt x="13716" y="50292"/>
                                </a:lnTo>
                                <a:lnTo>
                                  <a:pt x="13716" y="80773"/>
                                </a:lnTo>
                                <a:lnTo>
                                  <a:pt x="35814" y="80773"/>
                                </a:lnTo>
                                <a:lnTo>
                                  <a:pt x="35814" y="91440"/>
                                </a:lnTo>
                                <a:lnTo>
                                  <a:pt x="0" y="9144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51" name="Shape 1282"/>
                        <wps:cNvSpPr>
                          <a:spLocks/>
                        </wps:cNvSpPr>
                        <wps:spPr bwMode="auto">
                          <a:xfrm>
                            <a:off x="49476" y="22296"/>
                            <a:ext cx="328" cy="914"/>
                          </a:xfrm>
                          <a:custGeom>
                            <a:avLst/>
                            <a:gdLst>
                              <a:gd name="T0" fmla="*/ 0 w 32766"/>
                              <a:gd name="T1" fmla="*/ 0 h 91440"/>
                              <a:gd name="T2" fmla="*/ 8382 w 32766"/>
                              <a:gd name="T3" fmla="*/ 0 h 91440"/>
                              <a:gd name="T4" fmla="*/ 13716 w 32766"/>
                              <a:gd name="T5" fmla="*/ 3049 h 91440"/>
                              <a:gd name="T6" fmla="*/ 19050 w 32766"/>
                              <a:gd name="T7" fmla="*/ 3049 h 91440"/>
                              <a:gd name="T8" fmla="*/ 22098 w 32766"/>
                              <a:gd name="T9" fmla="*/ 6097 h 91440"/>
                              <a:gd name="T10" fmla="*/ 25146 w 32766"/>
                              <a:gd name="T11" fmla="*/ 11430 h 91440"/>
                              <a:gd name="T12" fmla="*/ 27432 w 32766"/>
                              <a:gd name="T13" fmla="*/ 11430 h 91440"/>
                              <a:gd name="T14" fmla="*/ 27432 w 32766"/>
                              <a:gd name="T15" fmla="*/ 16764 h 91440"/>
                              <a:gd name="T16" fmla="*/ 30480 w 32766"/>
                              <a:gd name="T17" fmla="*/ 22099 h 91440"/>
                              <a:gd name="T18" fmla="*/ 30480 w 32766"/>
                              <a:gd name="T19" fmla="*/ 25147 h 91440"/>
                              <a:gd name="T20" fmla="*/ 27432 w 32766"/>
                              <a:gd name="T21" fmla="*/ 30480 h 91440"/>
                              <a:gd name="T22" fmla="*/ 27432 w 32766"/>
                              <a:gd name="T23" fmla="*/ 33528 h 91440"/>
                              <a:gd name="T24" fmla="*/ 25146 w 32766"/>
                              <a:gd name="T25" fmla="*/ 36576 h 91440"/>
                              <a:gd name="T26" fmla="*/ 22098 w 32766"/>
                              <a:gd name="T27" fmla="*/ 38862 h 91440"/>
                              <a:gd name="T28" fmla="*/ 16764 w 32766"/>
                              <a:gd name="T29" fmla="*/ 41911 h 91440"/>
                              <a:gd name="T30" fmla="*/ 19050 w 32766"/>
                              <a:gd name="T31" fmla="*/ 44197 h 91440"/>
                              <a:gd name="T32" fmla="*/ 25146 w 32766"/>
                              <a:gd name="T33" fmla="*/ 47244 h 91440"/>
                              <a:gd name="T34" fmla="*/ 27432 w 32766"/>
                              <a:gd name="T35" fmla="*/ 50292 h 91440"/>
                              <a:gd name="T36" fmla="*/ 30480 w 32766"/>
                              <a:gd name="T37" fmla="*/ 50292 h 91440"/>
                              <a:gd name="T38" fmla="*/ 30480 w 32766"/>
                              <a:gd name="T39" fmla="*/ 55626 h 91440"/>
                              <a:gd name="T40" fmla="*/ 32766 w 32766"/>
                              <a:gd name="T41" fmla="*/ 58675 h 91440"/>
                              <a:gd name="T42" fmla="*/ 32766 w 32766"/>
                              <a:gd name="T43" fmla="*/ 72390 h 91440"/>
                              <a:gd name="T44" fmla="*/ 30480 w 32766"/>
                              <a:gd name="T45" fmla="*/ 77725 h 91440"/>
                              <a:gd name="T46" fmla="*/ 30480 w 32766"/>
                              <a:gd name="T47" fmla="*/ 80773 h 91440"/>
                              <a:gd name="T48" fmla="*/ 27432 w 32766"/>
                              <a:gd name="T49" fmla="*/ 83059 h 91440"/>
                              <a:gd name="T50" fmla="*/ 25146 w 32766"/>
                              <a:gd name="T51" fmla="*/ 86106 h 91440"/>
                              <a:gd name="T52" fmla="*/ 22098 w 32766"/>
                              <a:gd name="T53" fmla="*/ 88392 h 91440"/>
                              <a:gd name="T54" fmla="*/ 19050 w 32766"/>
                              <a:gd name="T55" fmla="*/ 88392 h 91440"/>
                              <a:gd name="T56" fmla="*/ 16764 w 32766"/>
                              <a:gd name="T57" fmla="*/ 91440 h 91440"/>
                              <a:gd name="T58" fmla="*/ 0 w 32766"/>
                              <a:gd name="T59" fmla="*/ 91440 h 91440"/>
                              <a:gd name="T60" fmla="*/ 0 w 32766"/>
                              <a:gd name="T61" fmla="*/ 80773 h 91440"/>
                              <a:gd name="T62" fmla="*/ 10668 w 32766"/>
                              <a:gd name="T63" fmla="*/ 80773 h 91440"/>
                              <a:gd name="T64" fmla="*/ 13716 w 32766"/>
                              <a:gd name="T65" fmla="*/ 77725 h 91440"/>
                              <a:gd name="T66" fmla="*/ 16764 w 32766"/>
                              <a:gd name="T67" fmla="*/ 77725 h 91440"/>
                              <a:gd name="T68" fmla="*/ 16764 w 32766"/>
                              <a:gd name="T69" fmla="*/ 74676 h 91440"/>
                              <a:gd name="T70" fmla="*/ 19050 w 32766"/>
                              <a:gd name="T71" fmla="*/ 74676 h 91440"/>
                              <a:gd name="T72" fmla="*/ 19050 w 32766"/>
                              <a:gd name="T73" fmla="*/ 72390 h 91440"/>
                              <a:gd name="T74" fmla="*/ 22098 w 32766"/>
                              <a:gd name="T75" fmla="*/ 69342 h 91440"/>
                              <a:gd name="T76" fmla="*/ 22098 w 32766"/>
                              <a:gd name="T77" fmla="*/ 64008 h 91440"/>
                              <a:gd name="T78" fmla="*/ 19050 w 32766"/>
                              <a:gd name="T79" fmla="*/ 60961 h 91440"/>
                              <a:gd name="T80" fmla="*/ 19050 w 32766"/>
                              <a:gd name="T81" fmla="*/ 55626 h 91440"/>
                              <a:gd name="T82" fmla="*/ 16764 w 32766"/>
                              <a:gd name="T83" fmla="*/ 55626 h 91440"/>
                              <a:gd name="T84" fmla="*/ 13716 w 32766"/>
                              <a:gd name="T85" fmla="*/ 52578 h 91440"/>
                              <a:gd name="T86" fmla="*/ 10668 w 32766"/>
                              <a:gd name="T87" fmla="*/ 50292 h 91440"/>
                              <a:gd name="T88" fmla="*/ 0 w 32766"/>
                              <a:gd name="T89" fmla="*/ 50292 h 91440"/>
                              <a:gd name="T90" fmla="*/ 0 w 32766"/>
                              <a:gd name="T91" fmla="*/ 38862 h 91440"/>
                              <a:gd name="T92" fmla="*/ 8382 w 32766"/>
                              <a:gd name="T93" fmla="*/ 38862 h 91440"/>
                              <a:gd name="T94" fmla="*/ 8382 w 32766"/>
                              <a:gd name="T95" fmla="*/ 36576 h 91440"/>
                              <a:gd name="T96" fmla="*/ 10668 w 32766"/>
                              <a:gd name="T97" fmla="*/ 36576 h 91440"/>
                              <a:gd name="T98" fmla="*/ 13716 w 32766"/>
                              <a:gd name="T99" fmla="*/ 33528 h 91440"/>
                              <a:gd name="T100" fmla="*/ 16764 w 32766"/>
                              <a:gd name="T101" fmla="*/ 33528 h 91440"/>
                              <a:gd name="T102" fmla="*/ 16764 w 32766"/>
                              <a:gd name="T103" fmla="*/ 16764 h 91440"/>
                              <a:gd name="T104" fmla="*/ 13716 w 32766"/>
                              <a:gd name="T105" fmla="*/ 16764 h 91440"/>
                              <a:gd name="T106" fmla="*/ 13716 w 32766"/>
                              <a:gd name="T107" fmla="*/ 14478 h 91440"/>
                              <a:gd name="T108" fmla="*/ 10668 w 32766"/>
                              <a:gd name="T109" fmla="*/ 14478 h 91440"/>
                              <a:gd name="T110" fmla="*/ 8382 w 32766"/>
                              <a:gd name="T111" fmla="*/ 11430 h 91440"/>
                              <a:gd name="T112" fmla="*/ 0 w 32766"/>
                              <a:gd name="T113" fmla="*/ 11430 h 91440"/>
                              <a:gd name="T114" fmla="*/ 0 w 32766"/>
                              <a:gd name="T115" fmla="*/ 0 h 91440"/>
                              <a:gd name="T116" fmla="*/ 0 w 32766"/>
                              <a:gd name="T117" fmla="*/ 0 h 91440"/>
                              <a:gd name="T118" fmla="*/ 32766 w 32766"/>
                              <a:gd name="T119" fmla="*/ 91440 h 9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32766" h="91440">
                                <a:moveTo>
                                  <a:pt x="0" y="0"/>
                                </a:moveTo>
                                <a:lnTo>
                                  <a:pt x="8382" y="0"/>
                                </a:lnTo>
                                <a:lnTo>
                                  <a:pt x="13716" y="3049"/>
                                </a:lnTo>
                                <a:lnTo>
                                  <a:pt x="19050" y="3049"/>
                                </a:lnTo>
                                <a:lnTo>
                                  <a:pt x="22098" y="6097"/>
                                </a:lnTo>
                                <a:lnTo>
                                  <a:pt x="25146" y="11430"/>
                                </a:lnTo>
                                <a:lnTo>
                                  <a:pt x="27432" y="11430"/>
                                </a:lnTo>
                                <a:lnTo>
                                  <a:pt x="27432" y="16764"/>
                                </a:lnTo>
                                <a:lnTo>
                                  <a:pt x="30480" y="22099"/>
                                </a:lnTo>
                                <a:lnTo>
                                  <a:pt x="30480" y="25147"/>
                                </a:lnTo>
                                <a:lnTo>
                                  <a:pt x="27432" y="30480"/>
                                </a:lnTo>
                                <a:lnTo>
                                  <a:pt x="27432" y="33528"/>
                                </a:lnTo>
                                <a:lnTo>
                                  <a:pt x="25146" y="36576"/>
                                </a:lnTo>
                                <a:lnTo>
                                  <a:pt x="22098" y="38862"/>
                                </a:lnTo>
                                <a:lnTo>
                                  <a:pt x="16764" y="41911"/>
                                </a:lnTo>
                                <a:lnTo>
                                  <a:pt x="19050" y="44197"/>
                                </a:lnTo>
                                <a:lnTo>
                                  <a:pt x="25146" y="47244"/>
                                </a:lnTo>
                                <a:lnTo>
                                  <a:pt x="27432" y="50292"/>
                                </a:lnTo>
                                <a:lnTo>
                                  <a:pt x="30480" y="50292"/>
                                </a:lnTo>
                                <a:lnTo>
                                  <a:pt x="30480" y="55626"/>
                                </a:lnTo>
                                <a:lnTo>
                                  <a:pt x="32766" y="58675"/>
                                </a:lnTo>
                                <a:lnTo>
                                  <a:pt x="32766" y="72390"/>
                                </a:lnTo>
                                <a:lnTo>
                                  <a:pt x="30480" y="77725"/>
                                </a:lnTo>
                                <a:lnTo>
                                  <a:pt x="30480" y="80773"/>
                                </a:lnTo>
                                <a:lnTo>
                                  <a:pt x="27432" y="83059"/>
                                </a:lnTo>
                                <a:lnTo>
                                  <a:pt x="25146" y="86106"/>
                                </a:lnTo>
                                <a:lnTo>
                                  <a:pt x="22098" y="88392"/>
                                </a:lnTo>
                                <a:lnTo>
                                  <a:pt x="19050" y="88392"/>
                                </a:lnTo>
                                <a:lnTo>
                                  <a:pt x="16764" y="91440"/>
                                </a:lnTo>
                                <a:lnTo>
                                  <a:pt x="0" y="91440"/>
                                </a:lnTo>
                                <a:lnTo>
                                  <a:pt x="0" y="80773"/>
                                </a:lnTo>
                                <a:lnTo>
                                  <a:pt x="10668" y="80773"/>
                                </a:lnTo>
                                <a:lnTo>
                                  <a:pt x="13716" y="77725"/>
                                </a:lnTo>
                                <a:lnTo>
                                  <a:pt x="16764" y="77725"/>
                                </a:lnTo>
                                <a:lnTo>
                                  <a:pt x="16764" y="74676"/>
                                </a:lnTo>
                                <a:lnTo>
                                  <a:pt x="19050" y="74676"/>
                                </a:lnTo>
                                <a:lnTo>
                                  <a:pt x="19050" y="72390"/>
                                </a:lnTo>
                                <a:lnTo>
                                  <a:pt x="22098" y="69342"/>
                                </a:lnTo>
                                <a:lnTo>
                                  <a:pt x="22098" y="64008"/>
                                </a:lnTo>
                                <a:lnTo>
                                  <a:pt x="19050" y="60961"/>
                                </a:lnTo>
                                <a:lnTo>
                                  <a:pt x="19050" y="55626"/>
                                </a:lnTo>
                                <a:lnTo>
                                  <a:pt x="16764" y="55626"/>
                                </a:lnTo>
                                <a:lnTo>
                                  <a:pt x="13716" y="52578"/>
                                </a:lnTo>
                                <a:lnTo>
                                  <a:pt x="10668" y="50292"/>
                                </a:lnTo>
                                <a:lnTo>
                                  <a:pt x="0" y="50292"/>
                                </a:lnTo>
                                <a:lnTo>
                                  <a:pt x="0" y="38862"/>
                                </a:lnTo>
                                <a:lnTo>
                                  <a:pt x="8382" y="38862"/>
                                </a:lnTo>
                                <a:lnTo>
                                  <a:pt x="8382" y="36576"/>
                                </a:lnTo>
                                <a:lnTo>
                                  <a:pt x="10668" y="36576"/>
                                </a:lnTo>
                                <a:lnTo>
                                  <a:pt x="13716" y="33528"/>
                                </a:lnTo>
                                <a:lnTo>
                                  <a:pt x="16764" y="33528"/>
                                </a:lnTo>
                                <a:lnTo>
                                  <a:pt x="16764" y="16764"/>
                                </a:lnTo>
                                <a:lnTo>
                                  <a:pt x="13716" y="16764"/>
                                </a:lnTo>
                                <a:lnTo>
                                  <a:pt x="13716" y="14478"/>
                                </a:lnTo>
                                <a:lnTo>
                                  <a:pt x="10668" y="14478"/>
                                </a:lnTo>
                                <a:lnTo>
                                  <a:pt x="8382" y="11430"/>
                                </a:lnTo>
                                <a:lnTo>
                                  <a:pt x="0" y="1143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52" name="Shape 1283"/>
                        <wps:cNvSpPr>
                          <a:spLocks/>
                        </wps:cNvSpPr>
                        <wps:spPr bwMode="auto">
                          <a:xfrm>
                            <a:off x="49118" y="22296"/>
                            <a:ext cx="686" cy="914"/>
                          </a:xfrm>
                          <a:custGeom>
                            <a:avLst/>
                            <a:gdLst>
                              <a:gd name="T0" fmla="*/ 0 w 68580"/>
                              <a:gd name="T1" fmla="*/ 91440 h 91440"/>
                              <a:gd name="T2" fmla="*/ 0 w 68580"/>
                              <a:gd name="T3" fmla="*/ 0 h 91440"/>
                              <a:gd name="T4" fmla="*/ 44196 w 68580"/>
                              <a:gd name="T5" fmla="*/ 0 h 91440"/>
                              <a:gd name="T6" fmla="*/ 49530 w 68580"/>
                              <a:gd name="T7" fmla="*/ 3049 h 91440"/>
                              <a:gd name="T8" fmla="*/ 54864 w 68580"/>
                              <a:gd name="T9" fmla="*/ 3049 h 91440"/>
                              <a:gd name="T10" fmla="*/ 57912 w 68580"/>
                              <a:gd name="T11" fmla="*/ 6097 h 91440"/>
                              <a:gd name="T12" fmla="*/ 60960 w 68580"/>
                              <a:gd name="T13" fmla="*/ 11430 h 91440"/>
                              <a:gd name="T14" fmla="*/ 63246 w 68580"/>
                              <a:gd name="T15" fmla="*/ 11430 h 91440"/>
                              <a:gd name="T16" fmla="*/ 63246 w 68580"/>
                              <a:gd name="T17" fmla="*/ 16764 h 91440"/>
                              <a:gd name="T18" fmla="*/ 66294 w 68580"/>
                              <a:gd name="T19" fmla="*/ 22099 h 91440"/>
                              <a:gd name="T20" fmla="*/ 66294 w 68580"/>
                              <a:gd name="T21" fmla="*/ 25147 h 91440"/>
                              <a:gd name="T22" fmla="*/ 63246 w 68580"/>
                              <a:gd name="T23" fmla="*/ 30480 h 91440"/>
                              <a:gd name="T24" fmla="*/ 63246 w 68580"/>
                              <a:gd name="T25" fmla="*/ 33528 h 91440"/>
                              <a:gd name="T26" fmla="*/ 60960 w 68580"/>
                              <a:gd name="T27" fmla="*/ 36576 h 91440"/>
                              <a:gd name="T28" fmla="*/ 57912 w 68580"/>
                              <a:gd name="T29" fmla="*/ 38862 h 91440"/>
                              <a:gd name="T30" fmla="*/ 52578 w 68580"/>
                              <a:gd name="T31" fmla="*/ 41911 h 91440"/>
                              <a:gd name="T32" fmla="*/ 54864 w 68580"/>
                              <a:gd name="T33" fmla="*/ 44197 h 91440"/>
                              <a:gd name="T34" fmla="*/ 60960 w 68580"/>
                              <a:gd name="T35" fmla="*/ 47244 h 91440"/>
                              <a:gd name="T36" fmla="*/ 63246 w 68580"/>
                              <a:gd name="T37" fmla="*/ 50292 h 91440"/>
                              <a:gd name="T38" fmla="*/ 66294 w 68580"/>
                              <a:gd name="T39" fmla="*/ 50292 h 91440"/>
                              <a:gd name="T40" fmla="*/ 66294 w 68580"/>
                              <a:gd name="T41" fmla="*/ 55626 h 91440"/>
                              <a:gd name="T42" fmla="*/ 68580 w 68580"/>
                              <a:gd name="T43" fmla="*/ 58675 h 91440"/>
                              <a:gd name="T44" fmla="*/ 68580 w 68580"/>
                              <a:gd name="T45" fmla="*/ 72390 h 91440"/>
                              <a:gd name="T46" fmla="*/ 66294 w 68580"/>
                              <a:gd name="T47" fmla="*/ 77725 h 91440"/>
                              <a:gd name="T48" fmla="*/ 66294 w 68580"/>
                              <a:gd name="T49" fmla="*/ 80773 h 91440"/>
                              <a:gd name="T50" fmla="*/ 63246 w 68580"/>
                              <a:gd name="T51" fmla="*/ 83059 h 91440"/>
                              <a:gd name="T52" fmla="*/ 60960 w 68580"/>
                              <a:gd name="T53" fmla="*/ 86106 h 91440"/>
                              <a:gd name="T54" fmla="*/ 57912 w 68580"/>
                              <a:gd name="T55" fmla="*/ 88392 h 91440"/>
                              <a:gd name="T56" fmla="*/ 54864 w 68580"/>
                              <a:gd name="T57" fmla="*/ 88392 h 91440"/>
                              <a:gd name="T58" fmla="*/ 52578 w 68580"/>
                              <a:gd name="T59" fmla="*/ 91440 h 91440"/>
                              <a:gd name="T60" fmla="*/ 0 w 68580"/>
                              <a:gd name="T61" fmla="*/ 91440 h 91440"/>
                              <a:gd name="T62" fmla="*/ 0 w 68580"/>
                              <a:gd name="T63" fmla="*/ 0 h 91440"/>
                              <a:gd name="T64" fmla="*/ 68580 w 68580"/>
                              <a:gd name="T65" fmla="*/ 91440 h 9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68580" h="91440">
                                <a:moveTo>
                                  <a:pt x="0" y="91440"/>
                                </a:moveTo>
                                <a:lnTo>
                                  <a:pt x="0" y="0"/>
                                </a:lnTo>
                                <a:lnTo>
                                  <a:pt x="44196" y="0"/>
                                </a:lnTo>
                                <a:lnTo>
                                  <a:pt x="49530" y="3049"/>
                                </a:lnTo>
                                <a:lnTo>
                                  <a:pt x="54864" y="3049"/>
                                </a:lnTo>
                                <a:lnTo>
                                  <a:pt x="57912" y="6097"/>
                                </a:lnTo>
                                <a:lnTo>
                                  <a:pt x="60960" y="11430"/>
                                </a:lnTo>
                                <a:lnTo>
                                  <a:pt x="63246" y="11430"/>
                                </a:lnTo>
                                <a:lnTo>
                                  <a:pt x="63246" y="16764"/>
                                </a:lnTo>
                                <a:lnTo>
                                  <a:pt x="66294" y="22099"/>
                                </a:lnTo>
                                <a:lnTo>
                                  <a:pt x="66294" y="25147"/>
                                </a:lnTo>
                                <a:lnTo>
                                  <a:pt x="63246" y="30480"/>
                                </a:lnTo>
                                <a:lnTo>
                                  <a:pt x="63246" y="33528"/>
                                </a:lnTo>
                                <a:lnTo>
                                  <a:pt x="60960" y="36576"/>
                                </a:lnTo>
                                <a:lnTo>
                                  <a:pt x="57912" y="38862"/>
                                </a:lnTo>
                                <a:lnTo>
                                  <a:pt x="52578" y="41911"/>
                                </a:lnTo>
                                <a:lnTo>
                                  <a:pt x="54864" y="44197"/>
                                </a:lnTo>
                                <a:lnTo>
                                  <a:pt x="60960" y="47244"/>
                                </a:lnTo>
                                <a:lnTo>
                                  <a:pt x="63246" y="50292"/>
                                </a:lnTo>
                                <a:lnTo>
                                  <a:pt x="66294" y="50292"/>
                                </a:lnTo>
                                <a:lnTo>
                                  <a:pt x="66294" y="55626"/>
                                </a:lnTo>
                                <a:lnTo>
                                  <a:pt x="68580" y="58675"/>
                                </a:lnTo>
                                <a:lnTo>
                                  <a:pt x="68580" y="72390"/>
                                </a:lnTo>
                                <a:lnTo>
                                  <a:pt x="66294" y="77725"/>
                                </a:lnTo>
                                <a:lnTo>
                                  <a:pt x="66294" y="80773"/>
                                </a:lnTo>
                                <a:lnTo>
                                  <a:pt x="63246" y="83059"/>
                                </a:lnTo>
                                <a:lnTo>
                                  <a:pt x="60960" y="86106"/>
                                </a:lnTo>
                                <a:lnTo>
                                  <a:pt x="57912" y="88392"/>
                                </a:lnTo>
                                <a:lnTo>
                                  <a:pt x="54864" y="88392"/>
                                </a:lnTo>
                                <a:lnTo>
                                  <a:pt x="52578" y="91440"/>
                                </a:lnTo>
                                <a:lnTo>
                                  <a:pt x="0" y="91440"/>
                                </a:lnTo>
                              </a:path>
                            </a:pathLst>
                          </a:custGeom>
                          <a:noFill/>
                          <a:ln w="27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53" name="Shape 1284"/>
                        <wps:cNvSpPr>
                          <a:spLocks/>
                        </wps:cNvSpPr>
                        <wps:spPr bwMode="auto">
                          <a:xfrm>
                            <a:off x="49255" y="22410"/>
                            <a:ext cx="389" cy="274"/>
                          </a:xfrm>
                          <a:custGeom>
                            <a:avLst/>
                            <a:gdLst>
                              <a:gd name="T0" fmla="*/ 0 w 38862"/>
                              <a:gd name="T1" fmla="*/ 27432 h 27432"/>
                              <a:gd name="T2" fmla="*/ 30480 w 38862"/>
                              <a:gd name="T3" fmla="*/ 27432 h 27432"/>
                              <a:gd name="T4" fmla="*/ 32766 w 38862"/>
                              <a:gd name="T5" fmla="*/ 25146 h 27432"/>
                              <a:gd name="T6" fmla="*/ 35814 w 38862"/>
                              <a:gd name="T7" fmla="*/ 25146 h 27432"/>
                              <a:gd name="T8" fmla="*/ 35814 w 38862"/>
                              <a:gd name="T9" fmla="*/ 22098 h 27432"/>
                              <a:gd name="T10" fmla="*/ 38862 w 38862"/>
                              <a:gd name="T11" fmla="*/ 22098 h 27432"/>
                              <a:gd name="T12" fmla="*/ 38862 w 38862"/>
                              <a:gd name="T13" fmla="*/ 5334 h 27432"/>
                              <a:gd name="T14" fmla="*/ 35814 w 38862"/>
                              <a:gd name="T15" fmla="*/ 5334 h 27432"/>
                              <a:gd name="T16" fmla="*/ 35814 w 38862"/>
                              <a:gd name="T17" fmla="*/ 3048 h 27432"/>
                              <a:gd name="T18" fmla="*/ 32766 w 38862"/>
                              <a:gd name="T19" fmla="*/ 3048 h 27432"/>
                              <a:gd name="T20" fmla="*/ 30480 w 38862"/>
                              <a:gd name="T21" fmla="*/ 0 h 27432"/>
                              <a:gd name="T22" fmla="*/ 0 w 38862"/>
                              <a:gd name="T23" fmla="*/ 0 h 27432"/>
                              <a:gd name="T24" fmla="*/ 0 w 38862"/>
                              <a:gd name="T25" fmla="*/ 27432 h 27432"/>
                              <a:gd name="T26" fmla="*/ 0 w 38862"/>
                              <a:gd name="T27" fmla="*/ 0 h 27432"/>
                              <a:gd name="T28" fmla="*/ 38862 w 38862"/>
                              <a:gd name="T29" fmla="*/ 27432 h 2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8862" h="27432">
                                <a:moveTo>
                                  <a:pt x="0" y="27432"/>
                                </a:moveTo>
                                <a:lnTo>
                                  <a:pt x="30480" y="27432"/>
                                </a:lnTo>
                                <a:lnTo>
                                  <a:pt x="32766" y="25146"/>
                                </a:lnTo>
                                <a:lnTo>
                                  <a:pt x="35814" y="25146"/>
                                </a:lnTo>
                                <a:lnTo>
                                  <a:pt x="35814" y="22098"/>
                                </a:lnTo>
                                <a:lnTo>
                                  <a:pt x="38862" y="22098"/>
                                </a:lnTo>
                                <a:lnTo>
                                  <a:pt x="38862" y="5334"/>
                                </a:lnTo>
                                <a:lnTo>
                                  <a:pt x="35814" y="5334"/>
                                </a:lnTo>
                                <a:lnTo>
                                  <a:pt x="35814" y="3048"/>
                                </a:lnTo>
                                <a:lnTo>
                                  <a:pt x="32766" y="3048"/>
                                </a:lnTo>
                                <a:lnTo>
                                  <a:pt x="30480" y="0"/>
                                </a:lnTo>
                                <a:lnTo>
                                  <a:pt x="0" y="0"/>
                                </a:lnTo>
                                <a:lnTo>
                                  <a:pt x="0" y="27432"/>
                                </a:lnTo>
                              </a:path>
                            </a:pathLst>
                          </a:custGeom>
                          <a:noFill/>
                          <a:ln w="27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54" name="Shape 1285"/>
                        <wps:cNvSpPr>
                          <a:spLocks/>
                        </wps:cNvSpPr>
                        <wps:spPr bwMode="auto">
                          <a:xfrm>
                            <a:off x="49255" y="22799"/>
                            <a:ext cx="442" cy="304"/>
                          </a:xfrm>
                          <a:custGeom>
                            <a:avLst/>
                            <a:gdLst>
                              <a:gd name="T0" fmla="*/ 0 w 44196"/>
                              <a:gd name="T1" fmla="*/ 30480 h 30480"/>
                              <a:gd name="T2" fmla="*/ 35814 w 44196"/>
                              <a:gd name="T3" fmla="*/ 30480 h 30480"/>
                              <a:gd name="T4" fmla="*/ 35814 w 44196"/>
                              <a:gd name="T5" fmla="*/ 27432 h 30480"/>
                              <a:gd name="T6" fmla="*/ 38862 w 44196"/>
                              <a:gd name="T7" fmla="*/ 27432 h 30480"/>
                              <a:gd name="T8" fmla="*/ 41148 w 44196"/>
                              <a:gd name="T9" fmla="*/ 24384 h 30480"/>
                              <a:gd name="T10" fmla="*/ 41148 w 44196"/>
                              <a:gd name="T11" fmla="*/ 22098 h 30480"/>
                              <a:gd name="T12" fmla="*/ 44196 w 44196"/>
                              <a:gd name="T13" fmla="*/ 22098 h 30480"/>
                              <a:gd name="T14" fmla="*/ 44196 w 44196"/>
                              <a:gd name="T15" fmla="*/ 10668 h 30480"/>
                              <a:gd name="T16" fmla="*/ 41148 w 44196"/>
                              <a:gd name="T17" fmla="*/ 8382 h 30480"/>
                              <a:gd name="T18" fmla="*/ 41148 w 44196"/>
                              <a:gd name="T19" fmla="*/ 5334 h 30480"/>
                              <a:gd name="T20" fmla="*/ 38862 w 44196"/>
                              <a:gd name="T21" fmla="*/ 5334 h 30480"/>
                              <a:gd name="T22" fmla="*/ 38862 w 44196"/>
                              <a:gd name="T23" fmla="*/ 2286 h 30480"/>
                              <a:gd name="T24" fmla="*/ 32766 w 44196"/>
                              <a:gd name="T25" fmla="*/ 0 h 30480"/>
                              <a:gd name="T26" fmla="*/ 0 w 44196"/>
                              <a:gd name="T27" fmla="*/ 0 h 30480"/>
                              <a:gd name="T28" fmla="*/ 0 w 44196"/>
                              <a:gd name="T29" fmla="*/ 30480 h 30480"/>
                              <a:gd name="T30" fmla="*/ 0 w 44196"/>
                              <a:gd name="T31" fmla="*/ 0 h 30480"/>
                              <a:gd name="T32" fmla="*/ 44196 w 44196"/>
                              <a:gd name="T33" fmla="*/ 30480 h 30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4196" h="30480">
                                <a:moveTo>
                                  <a:pt x="0" y="30480"/>
                                </a:moveTo>
                                <a:lnTo>
                                  <a:pt x="35814" y="30480"/>
                                </a:lnTo>
                                <a:lnTo>
                                  <a:pt x="35814" y="27432"/>
                                </a:lnTo>
                                <a:lnTo>
                                  <a:pt x="38862" y="27432"/>
                                </a:lnTo>
                                <a:lnTo>
                                  <a:pt x="41148" y="24384"/>
                                </a:lnTo>
                                <a:lnTo>
                                  <a:pt x="41148" y="22098"/>
                                </a:lnTo>
                                <a:lnTo>
                                  <a:pt x="44196" y="22098"/>
                                </a:lnTo>
                                <a:lnTo>
                                  <a:pt x="44196" y="10668"/>
                                </a:lnTo>
                                <a:lnTo>
                                  <a:pt x="41148" y="8382"/>
                                </a:lnTo>
                                <a:lnTo>
                                  <a:pt x="41148" y="5334"/>
                                </a:lnTo>
                                <a:lnTo>
                                  <a:pt x="38862" y="5334"/>
                                </a:lnTo>
                                <a:lnTo>
                                  <a:pt x="38862" y="2286"/>
                                </a:lnTo>
                                <a:lnTo>
                                  <a:pt x="32766" y="0"/>
                                </a:lnTo>
                                <a:lnTo>
                                  <a:pt x="0" y="0"/>
                                </a:lnTo>
                                <a:lnTo>
                                  <a:pt x="0" y="30480"/>
                                </a:lnTo>
                              </a:path>
                            </a:pathLst>
                          </a:custGeom>
                          <a:noFill/>
                          <a:ln w="27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55" name="Shape 1286"/>
                        <wps:cNvSpPr>
                          <a:spLocks/>
                        </wps:cNvSpPr>
                        <wps:spPr bwMode="auto">
                          <a:xfrm>
                            <a:off x="49918" y="22273"/>
                            <a:ext cx="640" cy="937"/>
                          </a:xfrm>
                          <a:custGeom>
                            <a:avLst/>
                            <a:gdLst>
                              <a:gd name="T0" fmla="*/ 35814 w 64008"/>
                              <a:gd name="T1" fmla="*/ 0 h 93726"/>
                              <a:gd name="T2" fmla="*/ 47244 w 64008"/>
                              <a:gd name="T3" fmla="*/ 2286 h 93726"/>
                              <a:gd name="T4" fmla="*/ 55626 w 64008"/>
                              <a:gd name="T5" fmla="*/ 8382 h 93726"/>
                              <a:gd name="T6" fmla="*/ 57912 w 64008"/>
                              <a:gd name="T7" fmla="*/ 13716 h 93726"/>
                              <a:gd name="T8" fmla="*/ 60960 w 64008"/>
                              <a:gd name="T9" fmla="*/ 24385 h 93726"/>
                              <a:gd name="T10" fmla="*/ 60960 w 64008"/>
                              <a:gd name="T11" fmla="*/ 27432 h 93726"/>
                              <a:gd name="T12" fmla="*/ 57912 w 64008"/>
                              <a:gd name="T13" fmla="*/ 38862 h 93726"/>
                              <a:gd name="T14" fmla="*/ 55626 w 64008"/>
                              <a:gd name="T15" fmla="*/ 44197 h 93726"/>
                              <a:gd name="T16" fmla="*/ 44196 w 64008"/>
                              <a:gd name="T17" fmla="*/ 57912 h 93726"/>
                              <a:gd name="T18" fmla="*/ 35814 w 64008"/>
                              <a:gd name="T19" fmla="*/ 66294 h 93726"/>
                              <a:gd name="T20" fmla="*/ 30480 w 64008"/>
                              <a:gd name="T21" fmla="*/ 68580 h 93726"/>
                              <a:gd name="T22" fmla="*/ 22098 w 64008"/>
                              <a:gd name="T23" fmla="*/ 76962 h 93726"/>
                              <a:gd name="T24" fmla="*/ 16764 w 64008"/>
                              <a:gd name="T25" fmla="*/ 83059 h 93726"/>
                              <a:gd name="T26" fmla="*/ 64008 w 64008"/>
                              <a:gd name="T27" fmla="*/ 93726 h 93726"/>
                              <a:gd name="T28" fmla="*/ 0 w 64008"/>
                              <a:gd name="T29" fmla="*/ 88392 h 93726"/>
                              <a:gd name="T30" fmla="*/ 3048 w 64008"/>
                              <a:gd name="T31" fmla="*/ 83059 h 93726"/>
                              <a:gd name="T32" fmla="*/ 8382 w 64008"/>
                              <a:gd name="T33" fmla="*/ 74676 h 93726"/>
                              <a:gd name="T34" fmla="*/ 11430 w 64008"/>
                              <a:gd name="T35" fmla="*/ 71628 h 93726"/>
                              <a:gd name="T36" fmla="*/ 25146 w 64008"/>
                              <a:gd name="T37" fmla="*/ 60961 h 93726"/>
                              <a:gd name="T38" fmla="*/ 44196 w 64008"/>
                              <a:gd name="T39" fmla="*/ 41148 h 93726"/>
                              <a:gd name="T40" fmla="*/ 47244 w 64008"/>
                              <a:gd name="T41" fmla="*/ 35814 h 93726"/>
                              <a:gd name="T42" fmla="*/ 49530 w 64008"/>
                              <a:gd name="T43" fmla="*/ 22098 h 93726"/>
                              <a:gd name="T44" fmla="*/ 44196 w 64008"/>
                              <a:gd name="T45" fmla="*/ 16764 h 93726"/>
                              <a:gd name="T46" fmla="*/ 35814 w 64008"/>
                              <a:gd name="T47" fmla="*/ 10668 h 93726"/>
                              <a:gd name="T48" fmla="*/ 25146 w 64008"/>
                              <a:gd name="T49" fmla="*/ 13716 h 93726"/>
                              <a:gd name="T50" fmla="*/ 19050 w 64008"/>
                              <a:gd name="T51" fmla="*/ 16764 h 93726"/>
                              <a:gd name="T52" fmla="*/ 16764 w 64008"/>
                              <a:gd name="T53" fmla="*/ 22098 h 93726"/>
                              <a:gd name="T54" fmla="*/ 13716 w 64008"/>
                              <a:gd name="T55" fmla="*/ 30480 h 93726"/>
                              <a:gd name="T56" fmla="*/ 3048 w 64008"/>
                              <a:gd name="T57" fmla="*/ 22098 h 93726"/>
                              <a:gd name="T58" fmla="*/ 11430 w 64008"/>
                              <a:gd name="T59" fmla="*/ 8382 h 93726"/>
                              <a:gd name="T60" fmla="*/ 16764 w 64008"/>
                              <a:gd name="T61" fmla="*/ 5335 h 93726"/>
                              <a:gd name="T62" fmla="*/ 30480 w 64008"/>
                              <a:gd name="T63" fmla="*/ 0 h 93726"/>
                              <a:gd name="T64" fmla="*/ 0 w 64008"/>
                              <a:gd name="T65" fmla="*/ 0 h 93726"/>
                              <a:gd name="T66" fmla="*/ 64008 w 64008"/>
                              <a:gd name="T67" fmla="*/ 93726 h 93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64008" h="93726">
                                <a:moveTo>
                                  <a:pt x="30480" y="0"/>
                                </a:moveTo>
                                <a:lnTo>
                                  <a:pt x="35814" y="0"/>
                                </a:lnTo>
                                <a:lnTo>
                                  <a:pt x="38862" y="2286"/>
                                </a:lnTo>
                                <a:lnTo>
                                  <a:pt x="47244" y="2286"/>
                                </a:lnTo>
                                <a:lnTo>
                                  <a:pt x="52578" y="8382"/>
                                </a:lnTo>
                                <a:lnTo>
                                  <a:pt x="55626" y="8382"/>
                                </a:lnTo>
                                <a:lnTo>
                                  <a:pt x="55626" y="10668"/>
                                </a:lnTo>
                                <a:lnTo>
                                  <a:pt x="57912" y="13716"/>
                                </a:lnTo>
                                <a:lnTo>
                                  <a:pt x="60960" y="19050"/>
                                </a:lnTo>
                                <a:lnTo>
                                  <a:pt x="60960" y="24385"/>
                                </a:lnTo>
                                <a:lnTo>
                                  <a:pt x="64008" y="27432"/>
                                </a:lnTo>
                                <a:lnTo>
                                  <a:pt x="60960" y="27432"/>
                                </a:lnTo>
                                <a:lnTo>
                                  <a:pt x="60960" y="38862"/>
                                </a:lnTo>
                                <a:lnTo>
                                  <a:pt x="57912" y="38862"/>
                                </a:lnTo>
                                <a:lnTo>
                                  <a:pt x="57912" y="41148"/>
                                </a:lnTo>
                                <a:lnTo>
                                  <a:pt x="55626" y="44197"/>
                                </a:lnTo>
                                <a:lnTo>
                                  <a:pt x="52578" y="49530"/>
                                </a:lnTo>
                                <a:lnTo>
                                  <a:pt x="44196" y="57912"/>
                                </a:lnTo>
                                <a:lnTo>
                                  <a:pt x="35814" y="63247"/>
                                </a:lnTo>
                                <a:lnTo>
                                  <a:pt x="35814" y="66294"/>
                                </a:lnTo>
                                <a:lnTo>
                                  <a:pt x="33528" y="66294"/>
                                </a:lnTo>
                                <a:lnTo>
                                  <a:pt x="30480" y="68580"/>
                                </a:lnTo>
                                <a:lnTo>
                                  <a:pt x="25146" y="74676"/>
                                </a:lnTo>
                                <a:lnTo>
                                  <a:pt x="22098" y="76962"/>
                                </a:lnTo>
                                <a:lnTo>
                                  <a:pt x="19050" y="80011"/>
                                </a:lnTo>
                                <a:lnTo>
                                  <a:pt x="16764" y="83059"/>
                                </a:lnTo>
                                <a:lnTo>
                                  <a:pt x="64008" y="83059"/>
                                </a:lnTo>
                                <a:lnTo>
                                  <a:pt x="64008" y="93726"/>
                                </a:lnTo>
                                <a:lnTo>
                                  <a:pt x="0" y="93726"/>
                                </a:lnTo>
                                <a:lnTo>
                                  <a:pt x="0" y="88392"/>
                                </a:lnTo>
                                <a:lnTo>
                                  <a:pt x="3048" y="85344"/>
                                </a:lnTo>
                                <a:lnTo>
                                  <a:pt x="3048" y="83059"/>
                                </a:lnTo>
                                <a:lnTo>
                                  <a:pt x="5334" y="80011"/>
                                </a:lnTo>
                                <a:lnTo>
                                  <a:pt x="8382" y="74676"/>
                                </a:lnTo>
                                <a:lnTo>
                                  <a:pt x="11430" y="74676"/>
                                </a:lnTo>
                                <a:lnTo>
                                  <a:pt x="11430" y="71628"/>
                                </a:lnTo>
                                <a:lnTo>
                                  <a:pt x="22098" y="60961"/>
                                </a:lnTo>
                                <a:lnTo>
                                  <a:pt x="25146" y="60961"/>
                                </a:lnTo>
                                <a:lnTo>
                                  <a:pt x="27432" y="57912"/>
                                </a:lnTo>
                                <a:lnTo>
                                  <a:pt x="44196" y="41148"/>
                                </a:lnTo>
                                <a:lnTo>
                                  <a:pt x="47244" y="38862"/>
                                </a:lnTo>
                                <a:lnTo>
                                  <a:pt x="47244" y="35814"/>
                                </a:lnTo>
                                <a:lnTo>
                                  <a:pt x="49530" y="32766"/>
                                </a:lnTo>
                                <a:lnTo>
                                  <a:pt x="49530" y="22098"/>
                                </a:lnTo>
                                <a:lnTo>
                                  <a:pt x="47244" y="16764"/>
                                </a:lnTo>
                                <a:lnTo>
                                  <a:pt x="44196" y="16764"/>
                                </a:lnTo>
                                <a:lnTo>
                                  <a:pt x="41910" y="13716"/>
                                </a:lnTo>
                                <a:lnTo>
                                  <a:pt x="35814" y="10668"/>
                                </a:lnTo>
                                <a:lnTo>
                                  <a:pt x="27432" y="10668"/>
                                </a:lnTo>
                                <a:lnTo>
                                  <a:pt x="25146" y="13716"/>
                                </a:lnTo>
                                <a:lnTo>
                                  <a:pt x="19050" y="13716"/>
                                </a:lnTo>
                                <a:lnTo>
                                  <a:pt x="19050" y="16764"/>
                                </a:lnTo>
                                <a:lnTo>
                                  <a:pt x="16764" y="19050"/>
                                </a:lnTo>
                                <a:lnTo>
                                  <a:pt x="16764" y="22098"/>
                                </a:lnTo>
                                <a:lnTo>
                                  <a:pt x="13716" y="27432"/>
                                </a:lnTo>
                                <a:lnTo>
                                  <a:pt x="13716" y="30480"/>
                                </a:lnTo>
                                <a:lnTo>
                                  <a:pt x="3048" y="27432"/>
                                </a:lnTo>
                                <a:lnTo>
                                  <a:pt x="3048" y="22098"/>
                                </a:lnTo>
                                <a:lnTo>
                                  <a:pt x="5334" y="13716"/>
                                </a:lnTo>
                                <a:lnTo>
                                  <a:pt x="11430" y="8382"/>
                                </a:lnTo>
                                <a:lnTo>
                                  <a:pt x="13716" y="8382"/>
                                </a:lnTo>
                                <a:lnTo>
                                  <a:pt x="16764" y="5335"/>
                                </a:lnTo>
                                <a:lnTo>
                                  <a:pt x="22098" y="2286"/>
                                </a:lnTo>
                                <a:lnTo>
                                  <a:pt x="30480" y="0"/>
                                </a:lnTo>
                                <a:close/>
                              </a:path>
                            </a:pathLst>
                          </a:custGeom>
                          <a:solidFill>
                            <a:srgbClr val="000000"/>
                          </a:solidFill>
                          <a:ln w="2769" cap="rnd">
                            <a:solidFill>
                              <a:srgbClr val="000000"/>
                            </a:solidFill>
                            <a:round/>
                            <a:headEnd/>
                            <a:tailEnd/>
                          </a:ln>
                        </wps:spPr>
                        <wps:bodyPr rot="0" vert="horz" wrap="square" lIns="91440" tIns="45720" rIns="91440" bIns="45720" anchor="t" anchorCtr="0" upright="1">
                          <a:noAutofit/>
                        </wps:bodyPr>
                      </wps:wsp>
                      <wps:wsp>
                        <wps:cNvPr id="1764826856" name="Shape 1287"/>
                        <wps:cNvSpPr>
                          <a:spLocks/>
                        </wps:cNvSpPr>
                        <wps:spPr bwMode="auto">
                          <a:xfrm>
                            <a:off x="48226" y="20474"/>
                            <a:ext cx="1304" cy="473"/>
                          </a:xfrm>
                          <a:custGeom>
                            <a:avLst/>
                            <a:gdLst>
                              <a:gd name="T0" fmla="*/ 96774 w 130302"/>
                              <a:gd name="T1" fmla="*/ 0 h 47244"/>
                              <a:gd name="T2" fmla="*/ 130302 w 130302"/>
                              <a:gd name="T3" fmla="*/ 22098 h 47244"/>
                              <a:gd name="T4" fmla="*/ 96774 w 130302"/>
                              <a:gd name="T5" fmla="*/ 47244 h 47244"/>
                              <a:gd name="T6" fmla="*/ 96774 w 130302"/>
                              <a:gd name="T7" fmla="*/ 33528 h 47244"/>
                              <a:gd name="T8" fmla="*/ 0 w 130302"/>
                              <a:gd name="T9" fmla="*/ 33528 h 47244"/>
                              <a:gd name="T10" fmla="*/ 0 w 130302"/>
                              <a:gd name="T11" fmla="*/ 11430 h 47244"/>
                              <a:gd name="T12" fmla="*/ 96774 w 130302"/>
                              <a:gd name="T13" fmla="*/ 11430 h 47244"/>
                              <a:gd name="T14" fmla="*/ 96774 w 130302"/>
                              <a:gd name="T15" fmla="*/ 0 h 47244"/>
                              <a:gd name="T16" fmla="*/ 0 w 130302"/>
                              <a:gd name="T17" fmla="*/ 0 h 47244"/>
                              <a:gd name="T18" fmla="*/ 130302 w 130302"/>
                              <a:gd name="T19" fmla="*/ 47244 h 4724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0302" h="47244">
                                <a:moveTo>
                                  <a:pt x="96774" y="0"/>
                                </a:moveTo>
                                <a:lnTo>
                                  <a:pt x="130302" y="22098"/>
                                </a:lnTo>
                                <a:lnTo>
                                  <a:pt x="96774" y="47244"/>
                                </a:lnTo>
                                <a:lnTo>
                                  <a:pt x="96774" y="33528"/>
                                </a:lnTo>
                                <a:lnTo>
                                  <a:pt x="0" y="33528"/>
                                </a:lnTo>
                                <a:lnTo>
                                  <a:pt x="0" y="11430"/>
                                </a:lnTo>
                                <a:lnTo>
                                  <a:pt x="96774" y="11430"/>
                                </a:lnTo>
                                <a:lnTo>
                                  <a:pt x="96774" y="0"/>
                                </a:lnTo>
                                <a:close/>
                              </a:path>
                            </a:pathLst>
                          </a:custGeom>
                          <a:solidFill>
                            <a:srgbClr val="000000"/>
                          </a:solidFill>
                          <a:ln w="2769" cap="rnd">
                            <a:solidFill>
                              <a:srgbClr val="000000"/>
                            </a:solidFill>
                            <a:round/>
                            <a:headEnd/>
                            <a:tailEnd/>
                          </a:ln>
                        </wps:spPr>
                        <wps:bodyPr rot="0" vert="horz" wrap="square" lIns="91440" tIns="45720" rIns="91440" bIns="45720" anchor="t" anchorCtr="0" upright="1">
                          <a:noAutofit/>
                        </wps:bodyPr>
                      </wps:wsp>
                      <wps:wsp>
                        <wps:cNvPr id="1764826857" name="Rectangle 1288"/>
                        <wps:cNvSpPr>
                          <a:spLocks noChangeArrowheads="1"/>
                        </wps:cNvSpPr>
                        <wps:spPr bwMode="auto">
                          <a:xfrm>
                            <a:off x="55321" y="22418"/>
                            <a:ext cx="337"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2785" w14:textId="77777777" w:rsidR="00C16317" w:rsidRDefault="00C16317" w:rsidP="00931DDE">
                              <w:pPr>
                                <w:spacing w:after="0" w:line="276" w:lineRule="auto"/>
                              </w:pPr>
                            </w:p>
                          </w:txbxContent>
                        </wps:txbx>
                        <wps:bodyPr rot="0" vert="horz" wrap="square" lIns="0" tIns="0" rIns="0" bIns="0" anchor="t" anchorCtr="0" upright="1">
                          <a:noAutofit/>
                        </wps:bodyPr>
                      </wps:wsp>
                      <wps:wsp>
                        <wps:cNvPr id="1764826858" name="Shape 21387"/>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59" name="Shape 21388"/>
                        <wps:cNvSpPr>
                          <a:spLocks/>
                        </wps:cNvSpPr>
                        <wps:spPr bwMode="auto">
                          <a:xfrm>
                            <a:off x="0" y="0"/>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60" name="Shape 21389"/>
                        <wps:cNvSpPr>
                          <a:spLocks/>
                        </wps:cNvSpPr>
                        <wps:spPr bwMode="auto">
                          <a:xfrm>
                            <a:off x="5830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61" name="Shape 21390"/>
                        <wps:cNvSpPr>
                          <a:spLocks/>
                        </wps:cNvSpPr>
                        <wps:spPr bwMode="auto">
                          <a:xfrm>
                            <a:off x="0" y="23553"/>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62" name="Shape 21391"/>
                        <wps:cNvSpPr>
                          <a:spLocks/>
                        </wps:cNvSpPr>
                        <wps:spPr bwMode="auto">
                          <a:xfrm>
                            <a:off x="0" y="23553"/>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63" name="Shape 21392"/>
                        <wps:cNvSpPr>
                          <a:spLocks/>
                        </wps:cNvSpPr>
                        <wps:spPr bwMode="auto">
                          <a:xfrm>
                            <a:off x="58308" y="23553"/>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64" name="Shape 21393"/>
                        <wps:cNvSpPr>
                          <a:spLocks/>
                        </wps:cNvSpPr>
                        <wps:spPr bwMode="auto">
                          <a:xfrm>
                            <a:off x="0" y="91"/>
                            <a:ext cx="91" cy="23462"/>
                          </a:xfrm>
                          <a:custGeom>
                            <a:avLst/>
                            <a:gdLst>
                              <a:gd name="T0" fmla="*/ 0 w 9144"/>
                              <a:gd name="T1" fmla="*/ 0 h 2346198"/>
                              <a:gd name="T2" fmla="*/ 9144 w 9144"/>
                              <a:gd name="T3" fmla="*/ 0 h 2346198"/>
                              <a:gd name="T4" fmla="*/ 9144 w 9144"/>
                              <a:gd name="T5" fmla="*/ 2346198 h 2346198"/>
                              <a:gd name="T6" fmla="*/ 0 w 9144"/>
                              <a:gd name="T7" fmla="*/ 2346198 h 2346198"/>
                              <a:gd name="T8" fmla="*/ 0 w 9144"/>
                              <a:gd name="T9" fmla="*/ 0 h 2346198"/>
                              <a:gd name="T10" fmla="*/ 0 w 9144"/>
                              <a:gd name="T11" fmla="*/ 0 h 2346198"/>
                              <a:gd name="T12" fmla="*/ 9144 w 9144"/>
                              <a:gd name="T13" fmla="*/ 2346198 h 2346198"/>
                            </a:gdLst>
                            <a:ahLst/>
                            <a:cxnLst>
                              <a:cxn ang="0">
                                <a:pos x="T0" y="T1"/>
                              </a:cxn>
                              <a:cxn ang="0">
                                <a:pos x="T2" y="T3"/>
                              </a:cxn>
                              <a:cxn ang="0">
                                <a:pos x="T4" y="T5"/>
                              </a:cxn>
                              <a:cxn ang="0">
                                <a:pos x="T6" y="T7"/>
                              </a:cxn>
                              <a:cxn ang="0">
                                <a:pos x="T8" y="T9"/>
                              </a:cxn>
                            </a:cxnLst>
                            <a:rect l="T10" t="T11" r="T12" b="T13"/>
                            <a:pathLst>
                              <a:path w="9144" h="2346198">
                                <a:moveTo>
                                  <a:pt x="0" y="0"/>
                                </a:moveTo>
                                <a:lnTo>
                                  <a:pt x="9144" y="0"/>
                                </a:lnTo>
                                <a:lnTo>
                                  <a:pt x="9144" y="2346198"/>
                                </a:lnTo>
                                <a:lnTo>
                                  <a:pt x="0" y="2346198"/>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65" name="Shape 21394"/>
                        <wps:cNvSpPr>
                          <a:spLocks/>
                        </wps:cNvSpPr>
                        <wps:spPr bwMode="auto">
                          <a:xfrm>
                            <a:off x="58308" y="91"/>
                            <a:ext cx="91" cy="23462"/>
                          </a:xfrm>
                          <a:custGeom>
                            <a:avLst/>
                            <a:gdLst>
                              <a:gd name="T0" fmla="*/ 0 w 9144"/>
                              <a:gd name="T1" fmla="*/ 0 h 2346198"/>
                              <a:gd name="T2" fmla="*/ 9144 w 9144"/>
                              <a:gd name="T3" fmla="*/ 0 h 2346198"/>
                              <a:gd name="T4" fmla="*/ 9144 w 9144"/>
                              <a:gd name="T5" fmla="*/ 2346198 h 2346198"/>
                              <a:gd name="T6" fmla="*/ 0 w 9144"/>
                              <a:gd name="T7" fmla="*/ 2346198 h 2346198"/>
                              <a:gd name="T8" fmla="*/ 0 w 9144"/>
                              <a:gd name="T9" fmla="*/ 0 h 2346198"/>
                              <a:gd name="T10" fmla="*/ 0 w 9144"/>
                              <a:gd name="T11" fmla="*/ 0 h 2346198"/>
                              <a:gd name="T12" fmla="*/ 9144 w 9144"/>
                              <a:gd name="T13" fmla="*/ 2346198 h 2346198"/>
                            </a:gdLst>
                            <a:ahLst/>
                            <a:cxnLst>
                              <a:cxn ang="0">
                                <a:pos x="T0" y="T1"/>
                              </a:cxn>
                              <a:cxn ang="0">
                                <a:pos x="T2" y="T3"/>
                              </a:cxn>
                              <a:cxn ang="0">
                                <a:pos x="T4" y="T5"/>
                              </a:cxn>
                              <a:cxn ang="0">
                                <a:pos x="T6" y="T7"/>
                              </a:cxn>
                              <a:cxn ang="0">
                                <a:pos x="T8" y="T9"/>
                              </a:cxn>
                            </a:cxnLst>
                            <a:rect l="T10" t="T11" r="T12" b="T13"/>
                            <a:pathLst>
                              <a:path w="9144" h="2346198">
                                <a:moveTo>
                                  <a:pt x="0" y="0"/>
                                </a:moveTo>
                                <a:lnTo>
                                  <a:pt x="9144" y="0"/>
                                </a:lnTo>
                                <a:lnTo>
                                  <a:pt x="9144" y="2346198"/>
                                </a:lnTo>
                                <a:lnTo>
                                  <a:pt x="0" y="2346198"/>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64826866" name="Rectangle 3948"/>
                        <wps:cNvSpPr>
                          <a:spLocks noChangeArrowheads="1"/>
                        </wps:cNvSpPr>
                        <wps:spPr bwMode="auto">
                          <a:xfrm>
                            <a:off x="403" y="23591"/>
                            <a:ext cx="4861"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3A62" w14:textId="77777777" w:rsidR="00C16317" w:rsidRDefault="00C16317" w:rsidP="00931DDE">
                              <w:pPr>
                                <w:spacing w:after="0" w:line="276" w:lineRule="auto"/>
                              </w:pPr>
                              <w:r>
                                <w:rPr>
                                  <w:b/>
                                  <w:i/>
                                  <w:sz w:val="14"/>
                                </w:rPr>
                                <w:t xml:space="preserve">: </w:t>
                              </w:r>
                            </w:p>
                          </w:txbxContent>
                        </wps:txbx>
                        <wps:bodyPr rot="0" vert="horz" wrap="square" lIns="0" tIns="0" rIns="0" bIns="0" anchor="t" anchorCtr="0" upright="1">
                          <a:noAutofit/>
                        </wps:bodyPr>
                      </wps:wsp>
                      <wps:wsp>
                        <wps:cNvPr id="1764826867" name="Rectangle 3949"/>
                        <wps:cNvSpPr>
                          <a:spLocks noChangeArrowheads="1"/>
                        </wps:cNvSpPr>
                        <wps:spPr bwMode="auto">
                          <a:xfrm>
                            <a:off x="6708" y="23591"/>
                            <a:ext cx="2193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9C3F9" w14:textId="77777777" w:rsidR="00C16317" w:rsidRDefault="00C16317" w:rsidP="00931DDE">
                              <w:pPr>
                                <w:spacing w:after="0" w:line="276" w:lineRule="auto"/>
                              </w:pPr>
                            </w:p>
                          </w:txbxContent>
                        </wps:txbx>
                        <wps:bodyPr rot="0" vert="horz" wrap="square" lIns="0" tIns="0" rIns="0" bIns="0" anchor="t" anchorCtr="0" upright="1">
                          <a:noAutofit/>
                        </wps:bodyPr>
                      </wps:wsp>
                    </wpg:wgp>
                  </a:graphicData>
                </a:graphic>
              </wp:inline>
            </w:drawing>
          </mc:Choice>
          <mc:Fallback>
            <w:pict>
              <v:group w14:anchorId="7DA84ADB" id="Group 18052" o:spid="_x0000_s1847" style="width:453.6pt;height:193.15pt;mso-position-horizontal-relative:char;mso-position-vertical-relative:line" coordsize="58399,24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">
                <v:shape id="Shape 21369" o:spid="_x0000_s1848" style="position:absolute;left:4030;top:10789;width:4816;height:1867;visibility:visible;mso-wrap-style:square;v-text-anchor:top" coordsize="481584,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" path="m,l481584,r,186690l,186690,,e" strokeweight=".87pt">
                  <v:stroke miterlimit="83231f" joinstyle="miter" endcap="round"/>
                  <v:path arrowok="t" o:connecttype="custom" o:connectlocs="0,0;4816,0;4816,1867;0,1867;0,0" o:connectangles="0,0,0,0,0" textboxrect="0,0,481584,186690"/>
                </v:shape>
                <v:shape id="Shape 21370" o:spid="_x0000_s1849" style="position:absolute;left:49560;top:10789;width:4808;height:1867;visibility:visible;mso-wrap-style:square;v-text-anchor:top" coordsize="480822,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" path="m,l480822,r,186690l,186690,,e" strokeweight=".87pt">
                  <v:stroke miterlimit="83231f" joinstyle="miter" endcap="round"/>
                  <v:path arrowok="t" o:connecttype="custom" o:connectlocs="0,0;4808,0;4808,1867;0,1867;0,0" o:connectangles="0,0,0,0,0" textboxrect="0,0,480822,186690"/>
                </v:shape>
                <v:shape id="Shape 21371" o:spid="_x0000_s1850" style="position:absolute;left:8884;top:8054;width:40676;height:7346;visibility:visible;mso-wrap-style:square;v-text-anchor:top" coordsize="4067556,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" path="m,l4067556,r,734568l,734568,,e" strokeweight=".53728mm">
                  <v:stroke endcap="round"/>
                  <v:path arrowok="t" o:connecttype="custom" o:connectlocs="0,0;40676,0;40676,7346;0,7346;0,0" o:connectangles="0,0,0,0,0" textboxrect="0,0,4067556,734568"/>
                </v:shape>
                <v:shape id="Picture 18083" o:spid="_x0000_s1851" type="#_x0000_t75" style="position:absolute;left:45086;top:15386;width:200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">
                  <v:imagedata r:id="rId65" o:title=""/>
                </v:shape>
                <v:shape id="Shape 1250" o:spid="_x0000_s1852" style="position:absolute;left:45125;top:15422;width:1936;height:7377;visibility:visible;mso-wrap-style:square;v-text-anchor:top" coordsize="193548,73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" path="m96774,737616l193548,555499r-46482,l147066,,49530,r,555499l,555499,96774,737616xe" filled="f" strokeweight=".07692mm">
                  <v:stroke endcap="round"/>
                  <v:path arrowok="t" o:connecttype="custom" o:connectlocs="968,7377;1936,5556;1471,5556;1471,0;495,0;495,5556;0,5556;968,7377" o:connectangles="0,0,0,0,0,0,0,0" textboxrect="0,0,193548,737616"/>
                </v:shape>
                <v:shape id="Shape 1251" o:spid="_x0000_s1853" style="position:absolute;left:44462;top:12169;width:3269;height:3231;visibility:visible;mso-wrap-style:square;v-text-anchor:top" coordsize="326898,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" path="m140970,r44196,l227076,10668r32766,22098l290322,63247r22860,35813l323850,140970r,22098l326898,163068r-3048,22098l313182,223266r-22860,38862l262890,289560r-35814,22099l185166,323088r-44196,l99822,311659,63246,289560,32766,262128,13716,223266,,185166,,140970,13716,99060,32766,63247,63246,32766,99822,10668,140970,xe" fillcolor="black" strokeweight=".87pt">
                  <v:stroke endcap="round"/>
                  <v:path arrowok="t" o:connecttype="custom" o:connectlocs="1410,0;1852,0;2271,107;2598,328;2903,632;3132,991;3239,1410;3239,1631;3269,1631;3239,1852;3132,2233;2903,2621;2629,2896;2271,3117;1852,3231;1410,3231;998,3117;632,2896;328,2621;137,2233;0,1852;0,1410;137,991;328,632;632,328;998,107;1410,0" o:connectangles="0,0,0,0,0,0,0,0,0,0,0,0,0,0,0,0,0,0,0,0,0,0,0,0,0,0,0" textboxrect="0,0,326898,323088"/>
                </v:shape>
                <v:shape id="Picture 18084" o:spid="_x0000_s1854" type="#_x0000_t75" style="position:absolute;left:11685;top:622;width:200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">
                  <v:imagedata r:id="rId66" o:title=""/>
                </v:shape>
                <v:shape id="Shape 1253" o:spid="_x0000_s1855" style="position:absolute;left:11734;top:655;width:1943;height:7368;visibility:visible;mso-wrap-style:square;v-text-anchor:top" coordsize="194310,7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" path="m96774,r97536,185166l147066,185166r,551688l50292,736854r,-551688l,185166,96774,xe" filled="f" strokeweight=".07692mm">
                  <v:stroke endcap="round"/>
                  <v:path arrowok="t" o:connecttype="custom" o:connectlocs="968,0;1943,1852;1471,1852;1471,7368;503,7368;503,1852;0,1852;968,0" o:connectangles="0,0,0,0,0,0,0,0" textboxrect="0,0,194310,736854"/>
                </v:shape>
                <v:shape id="Shape 1254" o:spid="_x0000_s1856" style="position:absolute;left:10988;top:7970;width:3406;height:3399;visibility:visible;mso-wrap-style:square;v-text-anchor:top" coordsize="340614,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" path="m147066,r47244,l238506,13716r35814,22098l304800,66294r22098,38862l340614,146304r,22098l340614,193548r-13716,41149l304800,273559r-30480,30479l238506,326136r-44196,10668l171450,339852r-24384,-3048l105156,326136,66294,304038,35814,273559,13716,234697,3048,193548,,168402,3048,146304,13716,105156,35814,66294,66294,35814,105156,13716,147066,xe" fillcolor="black" strokeweight=".87pt">
                  <v:stroke endcap="round"/>
                  <v:path arrowok="t" o:connecttype="custom" o:connectlocs="1471,0;1943,0;2385,137;2743,358;3048,663;3269,1052;3406,1463;3406,1684;3406,1936;3269,2347;3048,2736;2743,3041;2385,3262;1943,3369;1714,3399;1471,3369;1052,3262;663,3041;358,2736;137,2347;30,1936;0,1684;30,1463;137,1052;358,663;663,358;1052,137;1471,0" o:connectangles="0,0,0,0,0,0,0,0,0,0,0,0,0,0,0,0,0,0,0,0,0,0,0,0,0,0,0,0" textboxrect="0,0,340614,339852"/>
                </v:shape>
                <v:shape id="Shape 21372" o:spid="_x0000_s1857" style="position:absolute;left:14919;top:8968;width:168;height:1181;visibility:visible;mso-wrap-style:square;v-text-anchor:top" coordsize="16764,1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" path="m,l16764,r,118111l,118111e" fillcolor="black" stroked="f" strokeweight="0">
                  <v:stroke endcap="round"/>
                  <v:path arrowok="t" o:connecttype="custom" o:connectlocs="0,0;168,0;168,1181;0,1181" o:connectangles="0,0,0,0" textboxrect="0,0,16764,118111"/>
                </v:shape>
                <v:shape id="Shape 21373" o:spid="_x0000_s1858" style="position:absolute;left:14919;top:10012;width:461;height:137;visibility:visible;mso-wrap-style:square;v-text-anchor:top" coordsize="4610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" path="m,l46101,r,13716l,13716e" fillcolor="black" stroked="f" strokeweight="0">
                  <v:stroke endcap="round"/>
                  <v:path arrowok="t" o:connecttype="custom" o:connectlocs="0,0;461,0;461,137;0,137" o:connectangles="0,0,0,0" textboxrect="0,0,46101,13716"/>
                </v:shape>
                <v:shape id="Shape 21374" o:spid="_x0000_s1859" style="position:absolute;left:15087;top:8968;width:293;height:1181;visibility:visible;mso-wrap-style:square;v-text-anchor:top" coordsize="29337,1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" path="m,l29337,r,118111l,118111e" fillcolor="black" stroked="f" strokeweight="0">
                  <v:stroke endcap="round"/>
                  <v:path arrowok="t" o:connecttype="custom" o:connectlocs="0,0;293,0;293,1181;0,1181" o:connectangles="0,0,0,0" textboxrect="0,0,29337,118111"/>
                </v:shape>
                <v:shape id="Shape 21375" o:spid="_x0000_s1860" style="position:absolute;left:14919;top:8968;width:461;height:137;visibility:visible;mso-wrap-style:square;v-text-anchor:top" coordsize="4610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" path="m,l46101,r,13716l,13716e" fillcolor="black" stroked="f" strokeweight="0">
                  <v:stroke endcap="round"/>
                  <v:path arrowok="t" o:connecttype="custom" o:connectlocs="0,0;461,0;461,137;0,137" o:connectangles="0,0,0,0" textboxrect="0,0,46101,13716"/>
                </v:shape>
                <v:shape id="Shape 1256" o:spid="_x0000_s1861" style="position:absolute;left:15380;top:8968;width:454;height:1181;visibility:visible;mso-wrap-style:square;v-text-anchor:top" coordsize="45339,1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" path="m,l6477,r6096,2287l20955,2287r2286,3048l29337,7620r2286,6096l34671,13716r,5334l36957,24385r,13715l34671,44197r,2285l31623,46482r-2286,5334l23241,54864r3048,3049l31623,60199r8382,8381l43053,76963r2286,5334l45339,87630r-2286,6096l40005,99061r,3048l36957,107442r-5334,2286l29337,112776r-3048,3049l14859,115825r-5334,2286l,118111,,104394r12573,l12573,102109r5334,l20955,99061r2286,-3048l26289,93726r,-6096l29337,85344r,-5333l26289,76963r,-3049l23241,71628,20955,68580,14859,65532r-2286,l6477,63247,,63247,,49530r12573,l14859,46482r3048,l20955,44197r,-3048l23241,38100r,-13715l14859,16002r-5334,l4191,13716,,13716,,xe" fillcolor="black" stroked="f" strokeweight="0">
                  <v:stroke endcap="round"/>
                  <v:path arrowok="t" o:connecttype="custom" o:connectlocs="0,0;65,0;126,23;210,23;233,53;294,76;317,137;347,137;347,190;370,244;370,381;347,442;347,465;317,465;294,518;233,549;263,579;317,602;401,686;431,770;454,823;454,876;431,937;401,991;401,1021;370,1074;317,1097;294,1128;263,1158;149,1158;95,1181;0,1181;0,1044;126,1044;126,1021;179,1021;210,991;233,960;263,937;263,876;294,853;294,800;263,770;263,739;233,716;210,686;149,655;126,655;65,632;0,632;0,495;126,495;149,465;179,465;210,442;210,411;233,381;233,244;149,160;95,160;42,137;0,137;0,0" o:connectangles="0,0,0,0,0,0,0,0,0,0,0,0,0,0,0,0,0,0,0,0,0,0,0,0,0,0,0,0,0,0,0,0,0,0,0,0,0,0,0,0,0,0,0,0,0,0,0,0,0,0,0,0,0,0,0,0,0,0,0,0,0,0,0" textboxrect="0,0,45339,118111"/>
                </v:shape>
                <v:shape id="Shape 1257" o:spid="_x0000_s1862" style="position:absolute;left:14919;top:8968;width:915;height:1181;visibility:visible;mso-wrap-style:square;v-text-anchor:top" coordsize="91440,1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" path="m,118111l,,52578,r6096,2287l67056,2287r2286,3048l75438,7620r2286,6096l80772,13716r,5334l83058,24385r,13715l80772,44197r,2285l77724,46482r-2286,5334l69342,54864r3048,3049l77724,60199r8382,8381l89154,76963r2286,5334l91440,87630r-2286,6096l86106,99061r,3048l83058,107442r-5334,2286l75438,112776r-3048,3049l60960,115825r-5334,2286l,118111e" filled="f" strokeweight=".87pt">
                  <v:stroke endcap="round"/>
                  <v:path arrowok="t" o:connecttype="custom" o:connectlocs="0,1181;0,0;526,0;587,23;671,23;694,53;755,76;778,137;808,137;808,190;831,244;831,381;808,442;808,465;778,465;755,518;694,549;724,579;778,602;862,686;892,770;915,823;915,876;892,937;862,991;862,1021;831,1074;778,1097;755,1128;724,1158;610,1158;557,1181;0,1181" o:connectangles="0,0,0,0,0,0,0,0,0,0,0,0,0,0,0,0,0,0,0,0,0,0,0,0,0,0,0,0,0,0,0,0,0" textboxrect="0,0,91440,118111"/>
                </v:shape>
                <v:shape id="Shape 1258" o:spid="_x0000_s1863" style="position:absolute;left:15087;top:9105;width:526;height:359;visibility:visible;mso-wrap-style:square;v-text-anchor:top" coordsize="52578,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" path="m,35814r41910,l44196,32766r3048,l47244,30480r3048,-3048l52578,22098r,-11430l44196,2286r-5334,l38862,,,,,35814e" filled="f" strokeweight=".87pt">
                  <v:stroke endcap="round"/>
                  <v:path arrowok="t" o:connecttype="custom" o:connectlocs="0,359;419,359;442,328;473,328;473,306;503,275;526,222;526,107;442,23;389,23;389,0;0,0;0,359" o:connectangles="0,0,0,0,0,0,0,0,0,0,0,0,0" textboxrect="0,0,52578,35814"/>
                </v:shape>
                <v:shape id="Shape 1259" o:spid="_x0000_s1864" style="position:absolute;left:15087;top:9601;width:587;height:411;visibility:visible;mso-wrap-style:square;v-text-anchor:top" coordsize="5867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" path="m,41148r41910,l44196,38862r6096,l50292,35814r2286,l55626,32766r,-8382l58674,22098r,-3048l55626,13716r,-3048l52578,10668r,-2286l50292,5334,44196,2286r-2286,l35814,,,,,41148e" filled="f" strokeweight=".87pt">
                  <v:stroke endcap="round"/>
                  <v:path arrowok="t" o:connecttype="custom" o:connectlocs="0,411;419,411;442,388;503,388;503,358;526,358;557,327;557,244;587,221;587,190;557,137;557,107;526,107;526,84;503,53;442,23;419,23;358,0;0,0;0,411" o:connectangles="0,0,0,0,0,0,0,0,0,0,0,0,0,0,0,0,0,0,0,0" textboxrect="0,0,58674,41148"/>
                </v:shape>
                <v:shape id="Shape 21376" o:spid="_x0000_s1865" style="position:absolute;left:16085;top:8968;width:442;height:1181;visibility:visible;mso-wrap-style:square;v-text-anchor:top" coordsize="44196,1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" path="m,l44196,r,118111l,118111e" fillcolor="black" strokeweight=".87pt">
                  <v:stroke endcap="round"/>
                  <v:path arrowok="t" o:connecttype="custom" o:connectlocs="0,0;442,0;442,1181;0,1181" o:connectangles="0,0,0,0" textboxrect="0,0,44196,118111"/>
                </v:shape>
                <v:shape id="Shape 18039" o:spid="_x0000_s1866" style="position:absolute;left:16390;top:10149;width:137;height:0;visibility:visible;mso-wrap-style:square;v-text-anchor:top" coordsize="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" path="m,l13716,,,xe" fillcolor="black" strokeweight=".87pt">
                  <v:stroke endcap="round"/>
                  <v:path arrowok="t" o:connecttype="custom" o:connectlocs="0,0;137,0;137,0;0,0" o:connectangles="0,0,0,0" textboxrect="0,0,13716,0"/>
                </v:shape>
                <v:shape id="Shape 21377" o:spid="_x0000_s1867" style="position:absolute;left:16085;top:8968;width:442;height:442;visibility:visible;mso-wrap-style:square;v-text-anchor:top" coordsize="4419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" path="m,l44196,r,44197l,44197e" fillcolor="black" strokeweight=".87pt">
                  <v:stroke endcap="round"/>
                  <v:path arrowok="t" o:connecttype="custom" o:connectlocs="0,0;442,0;442,442;0,442" o:connectangles="0,0,0,0" textboxrect="0,0,44196,44197"/>
                </v:shape>
                <v:shape id="Shape 21378" o:spid="_x0000_s1868" style="position:absolute;left:16085;top:8968;width:442;height:1181;visibility:visible;mso-wrap-style:square;v-text-anchor:top" coordsize="44196,1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" path="m,l44196,r,118111l,118111e" fillcolor="black" strokeweight=".87pt">
                  <v:stroke endcap="round"/>
                  <v:path arrowok="t" o:connecttype="custom" o:connectlocs="0,0;442,0;442,1181;0,1181" o:connectangles="0,0,0,0" textboxrect="0,0,44196,118111"/>
                </v:shape>
                <v:shape id="Shape 21379" o:spid="_x0000_s1869" style="position:absolute;left:41079;top:12778;width:168;height:1158;visibility:visible;mso-wrap-style:square;v-text-anchor:top" coordsize="16764,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" path="m,l16764,r,115825l,115825e" fillcolor="black" stroked="f" strokeweight="0">
                  <v:stroke endcap="round"/>
                  <v:path arrowok="t" o:connecttype="custom" o:connectlocs="0,0;168,0;168,1158;0,1158" o:connectangles="0,0,0,0" textboxrect="0,0,16764,115825"/>
                </v:shape>
                <v:shape id="Shape 21380" o:spid="_x0000_s1870" style="position:absolute;left:41079;top:12778;width:457;height:137;visibility:visible;mso-wrap-style:square;v-text-anchor:top" coordsize="4572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" path="m,l45720,r,13716l,13716e" fillcolor="black" stroked="f" strokeweight="0">
                  <v:stroke endcap="round"/>
                  <v:path arrowok="t" o:connecttype="custom" o:connectlocs="0,0;457,0;457,137;0,137" o:connectangles="0,0,0,0" textboxrect="0,0,45720,13716"/>
                </v:shape>
                <v:shape id="Shape 21381" o:spid="_x0000_s1871" style="position:absolute;left:41247;top:12778;width:289;height:1158;visibility:visible;mso-wrap-style:square;v-text-anchor:top" coordsize="28956,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" path="m,l28956,r,115825l,115825e" fillcolor="black" stroked="f" strokeweight="0">
                  <v:stroke endcap="round"/>
                  <v:path arrowok="t" o:connecttype="custom" o:connectlocs="0,0;289,0;289,1158;0,1158" o:connectangles="0,0,0,0" textboxrect="0,0,28956,115825"/>
                </v:shape>
                <v:shape id="Shape 21382" o:spid="_x0000_s1872" style="position:absolute;left:41079;top:13822;width:457;height:114;visibility:visible;mso-wrap-style:square;v-text-anchor:top" coordsize="457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" path="m,l45720,r,11430l,11430e" fillcolor="black" stroked="f" strokeweight="0">
                  <v:stroke endcap="round"/>
                  <v:path arrowok="t" o:connecttype="custom" o:connectlocs="0,0;457,0;457,114;0,114" o:connectangles="0,0,0,0" textboxrect="0,0,45720,11430"/>
                </v:shape>
                <v:shape id="Shape 1262" o:spid="_x0000_s1873" style="position:absolute;left:41536;top:12778;width:457;height:1158;visibility:visible;mso-wrap-style:square;v-text-anchor:top" coordsize="45720,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" path="m,l12192,r6096,2287l20574,2287r3048,3048l28956,7620r3048,6096l34290,13716r,5334l37338,22099r,16001l34290,43435r-2286,3047l23622,54864r3048,l32004,60199r5334,3048l37338,65532r3048,l40386,68580r2286,5334l42672,82297r3048,l42672,85344r,8382l40386,96013r,3048l37338,102109r,5333l32004,109728r-3048,3048l23622,112776r-3048,3049l,115825,,104394r6858,l9906,102109r5334,l18288,99061r2286,l23622,96013r,-2287l26670,93726r,-6096l28956,85344r,-5333l26670,76963,23622,73914r,-5334l18288,65532r-3048,l15240,63247,,63247,,49530r6858,l9906,46482r2286,l18288,43435r,-2286l20574,41149r,-3049l23622,35814r,-8382l20574,24385r,-2286l18288,19050,15240,16002,12192,13716,,13716,,xe" fillcolor="black" stroked="f" strokeweight="0">
                  <v:stroke endcap="round"/>
                  <v:path arrowok="t" o:connecttype="custom" o:connectlocs="122,0;206,23;289,76;343,137;373,221;343,434;236,549;320,602;373,655;404,686;427,823;427,853;404,960;373,1021;320,1097;236,1128;0,1158;69,1044;152,1021;206,990;236,937;267,876;289,800;236,739;183,655;152,632;0,495;99,465;183,434;206,411;236,358;206,244;183,190;122,137;0,0" o:connectangles="0,0,0,0,0,0,0,0,0,0,0,0,0,0,0,0,0,0,0,0,0,0,0,0,0,0,0,0,0,0,0,0,0,0,0" textboxrect="0,0,45720,115825"/>
                </v:shape>
                <v:shape id="Shape 1263" o:spid="_x0000_s1874" style="position:absolute;left:41079;top:12778;width:914;height:1158;visibility:visible;mso-wrap-style:square;v-text-anchor:top" coordsize="91440,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" path="m,115825l,,57912,r6096,2287l66294,2287r3048,3048l74676,7620r3048,6096l80010,13716r,5334l83058,22099r,16001l80010,43435r-2286,3047l69342,54864r-3048,l72390,54864r5334,5335l83058,63247r,2285l86106,65532r,3048l88392,73914r,8383l91440,82297r-3048,3047l88392,93726r-2286,2287l86106,99061r-3048,3048l83058,107442r-5334,2286l74676,112776r-5334,l66294,115825,,115825e" filled="f" strokeweight=".87pt">
                  <v:stroke endcap="round"/>
                  <v:path arrowok="t" o:connecttype="custom" o:connectlocs="0,1158;0,0;579,0;640,23;663,23;693,53;746,76;777,137;800,137;800,190;830,221;830,381;800,434;777,465;693,549;663,549;724,549;777,602;830,632;830,655;861,655;861,686;884,739;884,823;914,823;884,853;884,937;861,960;861,990;830,1021;830,1074;777,1097;746,1128;693,1128;663,1158;0,1158" o:connectangles="0,0,0,0,0,0,0,0,0,0,0,0,0,0,0,0,0,0,0,0,0,0,0,0,0,0,0,0,0,0,0,0,0,0,0,0" textboxrect="0,0,91440,115825"/>
                </v:shape>
                <v:shape id="Shape 1264" o:spid="_x0000_s1875" style="position:absolute;left:41247;top:12915;width:525;height:359;visibility:visible;mso-wrap-style:square;v-text-anchor:top" coordsize="52578,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" path="m,35814r35814,l38862,32766r2286,l47244,29718r2286,-2286l49530,24384r3048,-2286l52578,13716,49530,10668r,-2286l47244,5334,44196,2286,41148,,,,,35814e" filled="f" strokeweight=".87pt">
                  <v:stroke endcap="round"/>
                  <v:path arrowok="t" o:connecttype="custom" o:connectlocs="0,359;358,359;388,328;411,328;472,298;495,275;495,244;525,222;525,137;495,107;495,84;472,53;441,23;411,0;0,0;0,359" o:connectangles="0,0,0,0,0,0,0,0,0,0,0,0,0,0,0,0" textboxrect="0,0,52578,35814"/>
                </v:shape>
                <v:shape id="Shape 1265" o:spid="_x0000_s1876" style="position:absolute;left:41247;top:13411;width:579;height:388;visibility:visible;mso-wrap-style:square;v-text-anchor:top" coordsize="5791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" path="m,38862r44196,l47244,35814r2286,l52578,32766r,-2286l55626,30480r,-11430l57912,19050,55626,16764r,-6096l52578,8382r,-3048l47244,2286r-3048,l44196,,,,,38862e" filled="f" strokeweight=".87pt">
                  <v:stroke endcap="round"/>
                  <v:path arrowok="t" o:connecttype="custom" o:connectlocs="0,388;442,388;472,358;495,358;526,327;526,304;556,304;556,190;579,190;556,167;556,107;526,84;526,53;472,23;442,23;442,0;0,0;0,388" o:connectangles="0,0,0,0,0,0,0,0,0,0,0,0,0,0,0,0,0,0" textboxrect="0,0,57912,38862"/>
                </v:shape>
                <v:shape id="Shape 21383" o:spid="_x0000_s1877" style="position:absolute;left:42108;top:13495;width:800;height:441;visibility:visible;mso-wrap-style:square;v-text-anchor:top" coordsize="80010,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" path="m,l80010,r,44197l,44197e" fillcolor="black" strokeweight=".87pt">
                  <v:stroke endcap="round"/>
                  <v:path arrowok="t" o:connecttype="custom" o:connectlocs="0,0;800,0;800,441;0,441" o:connectangles="0,0,0,0" textboxrect="0,0,80010,44197"/>
                </v:shape>
                <v:shape id="Shape 21384" o:spid="_x0000_s1878" style="position:absolute;left:42466;top:12778;width:442;height:1158;visibility:visible;mso-wrap-style:square;v-text-anchor:top" coordsize="44196,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" path="m,l44196,r,115825l,115825e" fillcolor="black" strokeweight=".87pt">
                  <v:stroke endcap="round"/>
                  <v:path arrowok="t" o:connecttype="custom" o:connectlocs="0,0;442,0;442,1158;0,1158" o:connectangles="0,0,0,0" textboxrect="0,0,44196,115825"/>
                </v:shape>
                <v:shape id="Shape 21385" o:spid="_x0000_s1879" style="position:absolute;left:42108;top:12778;width:442;height:1158;visibility:visible;mso-wrap-style:square;v-text-anchor:top" coordsize="44196,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" path="m,l44196,r,115825l,115825e" fillcolor="black" strokeweight=".87pt">
                  <v:stroke endcap="round"/>
                  <v:path arrowok="t" o:connecttype="custom" o:connectlocs="0,0;442,0;442,1158;0,1158" o:connectangles="0,0,0,0" textboxrect="0,0,44196,115825"/>
                </v:shape>
                <v:shape id="Shape 21386" o:spid="_x0000_s1880" style="position:absolute;left:42161;top:12778;width:747;height:435;visibility:visible;mso-wrap-style:square;v-text-anchor:top" coordsize="7467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" path="m,l74676,r,43435l,43435e" fillcolor="black" strokeweight=".87pt">
                  <v:stroke endcap="round"/>
                  <v:path arrowok="t" o:connecttype="custom" o:connectlocs="0,0;747,0;747,435;0,435" o:connectangles="0,0,0,0" textboxrect="0,0,74676,43435"/>
                </v:shape>
                <v:shape id="Shape 1267" o:spid="_x0000_s1881" style="position:absolute;left:7886;top:1127;width:884;height:1265;visibility:visible;mso-wrap-style:square;v-text-anchor:top" coordsize="883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" path="m,l88392,r,13716l19050,13716r,41148l77724,54864r,13716l19050,68580r,57912l,126492,,xe" fillcolor="black" strokeweight=".07692mm">
                  <v:stroke endcap="round"/>
                  <v:path arrowok="t" o:connecttype="custom" o:connectlocs="0,0;884,0;884,137;191,137;191,549;777,549;777,686;191,686;191,1265;0,1265;0,0" o:connectangles="0,0,0,0,0,0,0,0,0,0,0" textboxrect="0,0,88392,126492"/>
                </v:shape>
                <v:shape id="Shape 1268" o:spid="_x0000_s1882" style="position:absolute;left:9075;top:2232;width:335;height:907;visibility:visible;mso-wrap-style:square;v-text-anchor:top" coordsize="33528,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" path="m,l33528,r,10668l11430,10668r,27432l33528,38100r,11430l11430,49530r,32766l33528,82296r,8382l,90678,,xe" fillcolor="black" stroked="f" strokeweight="0">
                  <v:stroke endcap="round"/>
                  <v:path arrowok="t" o:connecttype="custom" o:connectlocs="0,0;335,0;335,107;114,107;114,381;335,381;335,495;114,495;114,823;335,823;335,907;0,907;0,0" o:connectangles="0,0,0,0,0,0,0,0,0,0,0,0,0" textboxrect="0,0,33528,90678"/>
                </v:shape>
                <v:shape id="Shape 1269" o:spid="_x0000_s1883" style="position:absolute;left:9410;top:2232;width:358;height:907;visibility:visible;mso-wrap-style:square;v-text-anchor:top" coordsize="35814,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" path="m,l10668,r6096,2286l19050,2286r8382,8382l27432,13716r3048,5334l30480,29718r-3048,3048l27432,35814r-3048,2286l22098,41148r-3048,l19050,43434r3048,l27432,46482r3048,5334l32766,54864r3048,5334l35814,73914r-3048,3048l32766,80010r-2286,l30480,82296r-3048,3048l24384,85344r,2286l19050,90678,,90678,,82296r8382,l8382,80010r8382,l16764,76962r2286,l22098,73914r,-16002l19050,57912r,-3048l16764,51816r-6096,l5334,49530,,49530,,38100r10668,l13716,35814r3048,-3048l16764,29718r2286,l19050,19050,16764,16002,13716,13716r-3048,l10668,10668,,10668,,xe" fillcolor="black" stroked="f" strokeweight="0">
                  <v:stroke endcap="round"/>
                  <v:path arrowok="t" o:connecttype="custom" o:connectlocs="0,0;107,0;168,23;190,23;274,107;274,137;305,191;305,297;274,328;274,358;244,381;221,412;190,412;190,434;221,434;274,465;305,518;328,549;358,602;358,739;328,770;328,800;305,800;305,823;274,854;244,854;244,877;190,907;0,907;0,823;84,823;84,800;168,800;168,770;190,770;221,739;221,579;190,579;190,549;168,518;107,518;53,495;0,495;0,381;107,381;137,358;168,328;168,297;190,297;190,191;168,160;137,137;107,137;107,107;0,107;0,0" o:connectangles="0,0,0,0,0,0,0,0,0,0,0,0,0,0,0,0,0,0,0,0,0,0,0,0,0,0,0,0,0,0,0,0,0,0,0,0,0,0,0,0,0,0,0,0,0,0,0,0,0,0,0,0,0,0,0,0" textboxrect="0,0,35814,90678"/>
                </v:shape>
                <v:shape id="Shape 1270" o:spid="_x0000_s1884" style="position:absolute;left:9075;top:2232;width:693;height:907;visibility:visible;mso-wrap-style:square;v-text-anchor:top" coordsize="69342,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" path="m,90678l,,44196,r6096,2286l52578,2286r8382,8382l60960,13716r3048,5334l64008,29718r-3048,3048l60960,35814r-3048,2286l55626,41148r-3048,l52578,43434r3048,l60960,46482r3048,5334l66294,54864r3048,5334l69342,73914r-3048,3048l66294,80010r-2286,l64008,82296r-3048,3048l57912,85344r,2286l52578,90678,,90678e" filled="f" strokeweight=".07692mm">
                  <v:stroke endcap="round"/>
                  <v:path arrowok="t" o:connecttype="custom" o:connectlocs="0,907;0,0;442,0;503,23;525,23;609,107;609,137;640,191;640,297;609,328;609,358;579,381;556,412;525,412;525,434;556,434;609,465;640,518;663,549;693,602;693,739;663,770;663,800;640,800;640,823;609,854;579,854;579,877;525,907;0,907" o:connectangles="0,0,0,0,0,0,0,0,0,0,0,0,0,0,0,0,0,0,0,0,0,0,0,0,0,0,0,0,0,0" textboxrect="0,0,69342,90678"/>
                </v:shape>
                <v:shape id="Shape 1271" o:spid="_x0000_s1885" style="position:absolute;left:9189;top:2339;width:412;height:274;visibility:visible;mso-wrap-style:square;v-text-anchor:top" coordsize="4114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" path="m,27432r32766,l35814,25146r3048,-3048l38862,19050r2286,l41148,10668,38862,5334,35814,3048r-3048,l32766,,,,,27432e" filled="f" strokeweight=".07692mm">
                  <v:stroke endcap="round"/>
                  <v:path arrowok="t" o:connecttype="custom" o:connectlocs="0,274;328,274;359,251;389,221;389,190;412,190;412,107;389,53;359,30;328,30;328,0;0,0;0,274" o:connectangles="0,0,0,0,0,0,0,0,0,0,0,0,0" textboxrect="0,0,41148,27432"/>
                </v:shape>
                <v:shape id="Shape 1272" o:spid="_x0000_s1886" style="position:absolute;left:9189;top:2727;width:442;height:305;visibility:visible;mso-wrap-style:square;v-text-anchor:top" coordsize="4419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" path="m,30480r38862,l38862,27432r2286,l44196,24384r,-16002l41148,5334,38862,2286r-6096,l32766,,,,,30480e" filled="f" strokeweight=".07692mm">
                  <v:stroke endcap="round"/>
                  <v:path arrowok="t" o:connecttype="custom" o:connectlocs="0,305;389,305;389,275;412,275;442,244;442,84;412,53;389,23;328,23;328,0;0,0;0,305" o:connectangles="0,0,0,0,0,0,0,0,0,0,0,0" textboxrect="0,0,44196,30480"/>
                </v:shape>
                <v:shape id="Shape 1273" o:spid="_x0000_s1887" style="position:absolute;left:9989;top:2232;width:336;height:907;visibility:visible;mso-wrap-style:square;v-text-anchor:top" coordsize="33528,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" path="m25146,r8382,l33528,90678r-11430,l22098,19050r-5334,5334l11430,27432r,2286l8382,29718,3048,32766,,32766,,21336r3048,l8382,16002r5334,-2286l22098,5334,25146,xe" fillcolor="black" strokeweight=".07692mm">
                  <v:stroke endcap="round"/>
                  <v:path arrowok="t" o:connecttype="custom" o:connectlocs="252,0;336,0;336,907;221,907;221,191;168,244;115,274;115,297;84,297;31,328;0,328;0,213;31,213;84,160;137,137;221,53;252,0" o:connectangles="0,0,0,0,0,0,0,0,0,0,0,0,0,0,0,0,0" textboxrect="0,0,33528,90678"/>
                </v:shape>
                <v:shape id="Shape 1274" o:spid="_x0000_s1888" style="position:absolute;left:8161;top:403;width:1303;height:442;visibility:visible;mso-wrap-style:square;v-text-anchor:top" coordsize="13030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" path="m99822,r30480,22098l99822,44196r,-10669l,33527,,11430r99822,l99822,xe" fillcolor="black" strokeweight=".07692mm">
                  <v:stroke endcap="round"/>
                  <v:path arrowok="t" o:connecttype="custom" o:connectlocs="998,0;1303,221;998,442;998,335;0,335;0,114;998,114;998,0" o:connectangles="0,0,0,0,0,0,0,0" textboxrect="0,0,130302,44196"/>
                </v:shape>
                <v:shape id="Shape 1275" o:spid="_x0000_s1889" style="position:absolute;left:3314;top:11696;width:51786;height:31;visibility:visible;mso-wrap-style:square;v-text-anchor:top" coordsize="517855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" path="m,l5178552,3048e" filled="f" strokeweight=".15347mm">
                  <v:stroke endcap="round"/>
                  <v:path arrowok="t" o:connecttype="custom" o:connectlocs="0,0;51786,31" o:connectangles="0,0" textboxrect="0,0,5178552,3048"/>
                </v:shape>
                <v:shape id="Picture 18082" o:spid="_x0000_s1890" type="#_x0000_t75" style="position:absolute;left:5398;top:12655;width:2032;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">
                  <v:imagedata r:id="rId67" o:title=""/>
                </v:shape>
                <v:shape id="Shape 1277" o:spid="_x0000_s1891" style="position:absolute;left:5448;top:12694;width:1966;height:1928;visibility:visible;mso-wrap-style:square;v-text-anchor:top" coordsize="196596,19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" path="m99822,r96774,192786l,192786,99822,xe" filled="f" strokeweight=".87pt">
                  <v:stroke endcap="round"/>
                  <v:path arrowok="t" o:connecttype="custom" o:connectlocs="998,0;1966,1928;0,1928;998,0" o:connectangles="0,0,0,0" textboxrect="0,0,196596,192786"/>
                </v:shape>
                <v:shape id="Picture 18085" o:spid="_x0000_s1892" type="#_x0000_t75" style="position:absolute;left:50928;top:12655;width:2032;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">
                  <v:imagedata r:id="rId68" o:title=""/>
                </v:shape>
                <v:shape id="Shape 1279" o:spid="_x0000_s1893" style="position:absolute;left:50970;top:12694;width:1966;height:1928;visibility:visible;mso-wrap-style:square;v-text-anchor:top" coordsize="196596,19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" path="m99822,r96774,192786l,192786,99822,xe" filled="f" strokeweight=".87pt">
                  <v:stroke endcap="round"/>
                  <v:path arrowok="t" o:connecttype="custom" o:connectlocs="998,0;1966,1928;0,1928;998,0" o:connectangles="0,0,0,0" textboxrect="0,0,196596,192786"/>
                </v:shape>
                <v:shape id="Shape 1280" o:spid="_x0000_s1894" style="position:absolute;left:47952;top:21168;width:861;height:1295;visibility:visible;mso-wrap-style:square;v-text-anchor:top" coordsize="8610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" path="m,l86106,r,16763l16764,16763r,38100l77724,54863r,16764l16764,71627r,57912l,129539,,xe" fillcolor="black" strokeweight=".07692mm">
                  <v:stroke endcap="round"/>
                  <v:path arrowok="t" o:connecttype="custom" o:connectlocs="0,0;861,0;861,168;168,168;168,548;777,548;777,716;168,716;168,1295;0,1295;0,0" o:connectangles="0,0,0,0,0,0,0,0,0,0,0" textboxrect="0,0,86106,129539"/>
                </v:shape>
                <v:shape id="Shape 1281" o:spid="_x0000_s1895" style="position:absolute;left:49118;top:22296;width:358;height:914;visibility:visible;mso-wrap-style:square;v-text-anchor:top" coordsize="3581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" path="m,l35814,r,11430l13716,11430r,27432l35814,38862r,11430l13716,50292r,30481l35814,80773r,10667l,91440,,xe" fillcolor="black" stroked="f" strokeweight="0">
                  <v:stroke endcap="round"/>
                  <v:path arrowok="t" o:connecttype="custom" o:connectlocs="0,0;358,0;358,114;137,114;137,388;358,388;358,503;137,503;137,807;358,807;358,914;0,914;0,0" o:connectangles="0,0,0,0,0,0,0,0,0,0,0,0,0" textboxrect="0,0,35814,91440"/>
                </v:shape>
                <v:shape id="Shape 1282" o:spid="_x0000_s1896" style="position:absolute;left:49476;top:22296;width:328;height:914;visibility:visible;mso-wrap-style:square;v-text-anchor:top" coordsize="3276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" path="m,l8382,r5334,3049l19050,3049r3048,3048l25146,11430r2286,l27432,16764r3048,5335l30480,25147r-3048,5333l27432,33528r-2286,3048l22098,38862r-5334,3049l19050,44197r6096,3047l27432,50292r3048,l30480,55626r2286,3049l32766,72390r-2286,5335l30480,80773r-3048,2286l25146,86106r-3048,2286l19050,88392r-2286,3048l,91440,,80773r10668,l13716,77725r3048,l16764,74676r2286,l19050,72390r3048,-3048l22098,64008,19050,60961r,-5335l16764,55626,13716,52578,10668,50292,,50292,,38862r8382,l8382,36576r2286,l13716,33528r3048,l16764,16764r-3048,l13716,14478r-3048,l8382,11430,,11430,,xe" fillcolor="black" stroked="f" strokeweight="0">
                  <v:stroke endcap="round"/>
                  <v:path arrowok="t" o:connecttype="custom" o:connectlocs="0,0;84,0;137,30;191,30;221,61;252,114;275,114;275,168;305,221;305,251;275,305;275,335;252,366;221,388;168,419;191,442;252,472;275,503;305,503;305,556;328,586;328,724;305,777;305,807;275,830;252,861;221,884;191,884;168,914;0,914;0,807;107,807;137,777;168,777;168,746;191,746;191,724;221,693;221,640;191,609;191,556;168,556;137,526;107,503;0,503;0,388;84,388;84,366;107,366;137,335;168,335;168,168;137,168;137,145;107,145;84,114;0,114;0,0" o:connectangles="0,0,0,0,0,0,0,0,0,0,0,0,0,0,0,0,0,0,0,0,0,0,0,0,0,0,0,0,0,0,0,0,0,0,0,0,0,0,0,0,0,0,0,0,0,0,0,0,0,0,0,0,0,0,0,0,0,0" textboxrect="0,0,32766,91440"/>
                </v:shape>
                <v:shape id="Shape 1283" o:spid="_x0000_s1897" style="position:absolute;left:49118;top:22296;width:686;height:914;visibility:visible;mso-wrap-style:square;v-text-anchor:top"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" path="m,91440l,,44196,r5334,3049l54864,3049r3048,3048l60960,11430r2286,l63246,16764r3048,5335l66294,25147r-3048,5333l63246,33528r-2286,3048l57912,38862r-5334,3049l54864,44197r6096,3047l63246,50292r3048,l66294,55626r2286,3049l68580,72390r-2286,5335l66294,80773r-3048,2286l60960,86106r-3048,2286l54864,88392r-2286,3048l,91440e" filled="f" strokeweight=".07692mm">
                  <v:stroke endcap="round"/>
                  <v:path arrowok="t" o:connecttype="custom" o:connectlocs="0,914;0,0;442,0;495,30;549,30;579,61;610,114;633,114;633,168;663,221;663,251;633,305;633,335;610,366;579,388;526,419;549,442;610,472;633,503;663,503;663,556;686,586;686,724;663,777;663,807;633,830;610,861;579,884;549,884;526,914;0,914" o:connectangles="0,0,0,0,0,0,0,0,0,0,0,0,0,0,0,0,0,0,0,0,0,0,0,0,0,0,0,0,0,0,0" textboxrect="0,0,68580,91440"/>
                </v:shape>
                <v:shape id="Shape 1284" o:spid="_x0000_s1898" style="position:absolute;left:49255;top:22410;width:389;height:274;visibility:visible;mso-wrap-style:square;v-text-anchor:top" coordsize="3886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" path="m,27432r30480,l32766,25146r3048,l35814,22098r3048,l38862,5334r-3048,l35814,3048r-3048,l30480,,,,,27432e" filled="f" strokeweight=".07692mm">
                  <v:stroke endcap="round"/>
                  <v:path arrowok="t" o:connecttype="custom" o:connectlocs="0,274;305,274;328,251;358,251;358,221;389,221;389,53;358,53;358,30;328,30;305,0;0,0;0,274" o:connectangles="0,0,0,0,0,0,0,0,0,0,0,0,0" textboxrect="0,0,38862,27432"/>
                </v:shape>
                <v:shape id="Shape 1285" o:spid="_x0000_s1899" style="position:absolute;left:49255;top:22799;width:442;height:304;visibility:visible;mso-wrap-style:square;v-text-anchor:top" coordsize="4419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" path="m,30480r35814,l35814,27432r3048,l41148,24384r,-2286l44196,22098r,-11430l41148,8382r,-3048l38862,5334r,-3048l32766,,,,,30480e" filled="f" strokeweight=".07692mm">
                  <v:stroke endcap="round"/>
                  <v:path arrowok="t" o:connecttype="custom" o:connectlocs="0,304;358,304;358,274;389,274;412,243;412,220;442,220;442,106;412,84;412,53;389,53;389,23;328,0;0,0;0,304" o:connectangles="0,0,0,0,0,0,0,0,0,0,0,0,0,0,0" textboxrect="0,0,44196,30480"/>
                </v:shape>
                <v:shape id="Shape 1286" o:spid="_x0000_s1900" style="position:absolute;left:49918;top:22273;width:640;height:937;visibility:visible;mso-wrap-style:square;v-text-anchor:top" coordsize="6400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" path="m30480,r5334,l38862,2286r8382,l52578,8382r3048,l55626,10668r2286,3048l60960,19050r,5335l64008,27432r-3048,l60960,38862r-3048,l57912,41148r-2286,3049l52578,49530r-8382,8382l35814,63247r,3047l33528,66294r-3048,2286l25146,74676r-3048,2286l19050,80011r-2286,3048l64008,83059r,10667l,93726,,88392,3048,85344r,-2285l5334,80011,8382,74676r3048,l11430,71628,22098,60961r3048,l27432,57912,44196,41148r3048,-2286l47244,35814r2286,-3048l49530,22098,47244,16764r-3048,l41910,13716,35814,10668r-8382,l25146,13716r-6096,l19050,16764r-2286,2286l16764,22098r-3048,5334l13716,30480,3048,27432r,-5334l5334,13716,11430,8382r2286,l16764,5335,22098,2286,30480,xe" fillcolor="black" strokeweight=".07692mm">
                  <v:stroke endcap="round"/>
                  <v:path arrowok="t" o:connecttype="custom" o:connectlocs="358,0;472,23;556,84;579,137;610,244;610,274;579,389;556,442;442,579;358,663;305,686;221,769;168,830;640,937;0,884;30,830;84,747;114,716;251,609;442,411;472,358;495,221;442,168;358,107;251,137;190,168;168,221;137,305;30,221;114,84;168,53;305,0" o:connectangles="0,0,0,0,0,0,0,0,0,0,0,0,0,0,0,0,0,0,0,0,0,0,0,0,0,0,0,0,0,0,0,0" textboxrect="0,0,64008,93726"/>
                </v:shape>
                <v:shape id="Shape 1287" o:spid="_x0000_s1901" style="position:absolute;left:48226;top:20474;width:1304;height:473;visibility:visible;mso-wrap-style:square;v-text-anchor:top" coordsize="13030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" path="m96774,r33528,22098l96774,47244r,-13716l,33528,,11430r96774,l96774,xe" fillcolor="black" strokeweight=".07692mm">
                  <v:stroke endcap="round"/>
                  <v:path arrowok="t" o:connecttype="custom" o:connectlocs="968,0;1304,221;968,473;968,336;0,336;0,114;968,114;968,0" o:connectangles="0,0,0,0,0,0,0,0" textboxrect="0,0,130302,47244"/>
                </v:shape>
                <v:rect id="Rectangle 1288" o:spid="_x0000_s1902" style="position:absolute;left:55321;top:22418;width:337;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" filled="f" stroked="f">
                  <v:textbox inset="0,0,0,0">
                    <w:txbxContent>
                      <w:p w14:paraId="3A702785" w14:textId="77777777" w:rsidR="00C16317" w:rsidRDefault="00C16317" w:rsidP="00931DDE">
                        <w:pPr>
                          <w:spacing w:after="0" w:line="276" w:lineRule="auto"/>
                        </w:pPr>
                      </w:p>
                    </w:txbxContent>
                  </v:textbox>
                </v:rect>
                <v:shape id="Shape 21387" o:spid="_x0000_s190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" path="m,l9144,r,9144l,9144,,e" fillcolor="black" stroked="f" strokeweight="0">
                  <v:stroke endcap="round"/>
                  <v:path arrowok="t" o:connecttype="custom" o:connectlocs="0,0;91,0;91,91;0,91;0,0" o:connectangles="0,0,0,0,0" textboxrect="0,0,9144,9144"/>
                </v:shape>
                <v:shape id="Shape 21388" o:spid="_x0000_s1904" style="position:absolute;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" path="m,l5839969,r,9144l,9144,,e" fillcolor="black" stroked="f" strokeweight="0">
                  <v:stroke endcap="round"/>
                  <v:path arrowok="t" o:connecttype="custom" o:connectlocs="0,0;58399,0;58399,91;0,91;0,0" o:connectangles="0,0,0,0,0" textboxrect="0,0,5839969,9144"/>
                </v:shape>
                <v:shape id="Shape 21389" o:spid="_x0000_s1905" style="position:absolute;left:583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" path="m,l9144,r,9144l,9144,,e" fillcolor="black" stroked="f" strokeweight="0">
                  <v:stroke endcap="round"/>
                  <v:path arrowok="t" o:connecttype="custom" o:connectlocs="0,0;91,0;91,91;0,91;0,0" o:connectangles="0,0,0,0,0" textboxrect="0,0,9144,9144"/>
                </v:shape>
                <v:shape id="Shape 21390" o:spid="_x0000_s1906" style="position:absolute;top:235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391" o:spid="_x0000_s1907" style="position:absolute;top:23553;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" path="m,l5839969,r,9144l,9144,,e" fillcolor="black" stroked="f" strokeweight="0">
                  <v:stroke endcap="round"/>
                  <v:path arrowok="t" o:connecttype="custom" o:connectlocs="0,0;58399,0;58399,91;0,91;0,0" o:connectangles="0,0,0,0,0" textboxrect="0,0,5839969,9144"/>
                </v:shape>
                <v:shape id="Shape 21392" o:spid="_x0000_s1908" style="position:absolute;left:58308;top:235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" path="m,l9144,r,9144l,9144,,e" fillcolor="black" stroked="f" strokeweight="0">
                  <v:stroke endcap="round"/>
                  <v:path arrowok="t" o:connecttype="custom" o:connectlocs="0,0;91,0;91,91;0,91;0,0" o:connectangles="0,0,0,0,0" textboxrect="0,0,9144,9144"/>
                </v:shape>
                <v:shape id="Shape 21393" o:spid="_x0000_s1909" style="position:absolute;top:91;width:91;height:23462;visibility:visible;mso-wrap-style:square;v-text-anchor:top" coordsize="9144,234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" path="m,l9144,r,2346198l,2346198,,e" fillcolor="black" stroked="f" strokeweight="0">
                  <v:stroke endcap="round"/>
                  <v:path arrowok="t" o:connecttype="custom" o:connectlocs="0,0;91,0;91,23462;0,23462;0,0" o:connectangles="0,0,0,0,0" textboxrect="0,0,9144,2346198"/>
                </v:shape>
                <v:shape id="Shape 21394" o:spid="_x0000_s1910" style="position:absolute;left:58308;top:91;width:91;height:23462;visibility:visible;mso-wrap-style:square;v-text-anchor:top" coordsize="9144,234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" path="m,l9144,r,2346198l,2346198,,e" fillcolor="black" stroked="f" strokeweight="0">
                  <v:stroke endcap="round"/>
                  <v:path arrowok="t" o:connecttype="custom" o:connectlocs="0,0;91,0;91,23462;0,23462;0,0" o:connectangles="0,0,0,0,0" textboxrect="0,0,9144,2346198"/>
                </v:shape>
                <v:rect id="Rectangle 3948" o:spid="_x0000_s1911" style="position:absolute;left:403;top:23591;width:486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" filled="f" stroked="f">
                  <v:textbox inset="0,0,0,0">
                    <w:txbxContent>
                      <w:p w14:paraId="18773A62" w14:textId="77777777" w:rsidR="00C16317" w:rsidRDefault="00C16317" w:rsidP="00931DDE">
                        <w:pPr>
                          <w:spacing w:after="0" w:line="276" w:lineRule="auto"/>
                        </w:pPr>
                        <w:r>
                          <w:rPr>
                            <w:b/>
                            <w:i/>
                            <w:sz w:val="14"/>
                          </w:rPr>
                          <w:t xml:space="preserve">: </w:t>
                        </w:r>
                      </w:p>
                    </w:txbxContent>
                  </v:textbox>
                </v:rect>
                <v:rect id="Rectangle 3949" o:spid="_x0000_s1912" style="position:absolute;left:6708;top:23591;width:2193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" filled="f" stroked="f">
                  <v:textbox inset="0,0,0,0">
                    <w:txbxContent>
                      <w:p w14:paraId="0759C3F9" w14:textId="77777777" w:rsidR="00C16317" w:rsidRDefault="00C16317" w:rsidP="00931DDE">
                        <w:pPr>
                          <w:spacing w:after="0" w:line="276" w:lineRule="auto"/>
                        </w:pPr>
                      </w:p>
                    </w:txbxContent>
                  </v:textbox>
                </v:rect>
                <w10:anchorlock/>
              </v:group>
            </w:pict>
          </mc:Fallback>
        </mc:AlternateContent>
      </w:r>
    </w:p>
    <w:p w14:paraId="31863606" w14:textId="64C9786C" w:rsidR="00931DDE" w:rsidRPr="00960C68" w:rsidRDefault="00931DDE" w:rsidP="00972A23">
      <w:pPr>
        <w:pStyle w:val="Lgende"/>
        <w:spacing w:line="360" w:lineRule="auto"/>
        <w:jc w:val="center"/>
        <w:outlineLvl w:val="4"/>
        <w:rPr>
          <w:rFonts w:asciiTheme="majorBidi" w:hAnsiTheme="majorBidi" w:cstheme="majorBidi"/>
          <w:i w:val="0"/>
          <w:iCs w:val="0"/>
          <w:color w:val="auto"/>
          <w:sz w:val="24"/>
          <w:szCs w:val="24"/>
        </w:rPr>
      </w:pPr>
      <w:r w:rsidRPr="00960C68">
        <w:rPr>
          <w:rFonts w:asciiTheme="majorBidi" w:hAnsiTheme="majorBidi" w:cstheme="majorBidi"/>
          <w:color w:val="auto"/>
          <w:sz w:val="24"/>
          <w:szCs w:val="24"/>
        </w:rPr>
        <w:t xml:space="preserve">Figure </w:t>
      </w:r>
      <w:r w:rsidR="00C3519F" w:rsidRPr="00C3519F">
        <w:rPr>
          <w:rFonts w:asciiTheme="majorBidi" w:hAnsiTheme="majorBidi" w:cstheme="majorBidi"/>
          <w:color w:val="auto"/>
          <w:sz w:val="24"/>
          <w:szCs w:val="24"/>
        </w:rPr>
        <w:t xml:space="preserve">I </w:t>
      </w:r>
      <w:r w:rsidR="00C3519F">
        <w:rPr>
          <w:rFonts w:asciiTheme="majorBidi" w:hAnsiTheme="majorBidi" w:cstheme="majorBidi"/>
          <w:color w:val="auto"/>
          <w:sz w:val="24"/>
          <w:szCs w:val="24"/>
        </w:rPr>
        <w:t>.</w:t>
      </w:r>
      <w:r w:rsidRPr="00960C68">
        <w:rPr>
          <w:rFonts w:asciiTheme="majorBidi" w:hAnsiTheme="majorBidi" w:cstheme="majorBidi"/>
          <w:color w:val="auto"/>
          <w:sz w:val="24"/>
          <w:szCs w:val="24"/>
        </w:rPr>
        <w:t>4</w:t>
      </w:r>
      <w:r w:rsidRPr="00960C68">
        <w:rPr>
          <w:rFonts w:asciiTheme="majorBidi" w:hAnsiTheme="majorBidi" w:cstheme="majorBidi"/>
          <w:i w:val="0"/>
          <w:iCs w:val="0"/>
          <w:color w:val="auto"/>
          <w:sz w:val="24"/>
          <w:szCs w:val="24"/>
        </w:rPr>
        <w:t> </w:t>
      </w:r>
      <w:r w:rsidR="005721DD">
        <w:rPr>
          <w:rFonts w:asciiTheme="majorBidi" w:hAnsiTheme="majorBidi" w:cstheme="majorBidi"/>
          <w:i w:val="0"/>
          <w:iCs w:val="0"/>
          <w:color w:val="auto"/>
          <w:sz w:val="24"/>
          <w:szCs w:val="24"/>
        </w:rPr>
        <w:t>-</w:t>
      </w:r>
      <w:r w:rsidRPr="00960C68">
        <w:rPr>
          <w:rFonts w:asciiTheme="majorBidi" w:hAnsiTheme="majorBidi" w:cstheme="majorBidi"/>
          <w:i w:val="0"/>
          <w:iCs w:val="0"/>
          <w:color w:val="auto"/>
          <w:sz w:val="24"/>
          <w:szCs w:val="24"/>
        </w:rPr>
        <w:t xml:space="preserve"> </w:t>
      </w:r>
      <w:r w:rsidRPr="00960C68">
        <w:rPr>
          <w:rFonts w:asciiTheme="majorBidi" w:hAnsiTheme="majorBidi" w:cstheme="majorBidi"/>
          <w:color w:val="auto"/>
          <w:sz w:val="24"/>
          <w:szCs w:val="24"/>
        </w:rPr>
        <w:t>ce rotor doit être équilibré en plus d'un plan</w:t>
      </w:r>
      <w:r w:rsidR="005721DD">
        <w:rPr>
          <w:rFonts w:asciiTheme="majorBidi" w:hAnsiTheme="majorBidi" w:cstheme="majorBidi"/>
          <w:color w:val="auto"/>
          <w:sz w:val="24"/>
          <w:szCs w:val="24"/>
        </w:rPr>
        <w:t xml:space="preserve"> [1]</w:t>
      </w:r>
    </w:p>
    <w:p w14:paraId="04D34958" w14:textId="77777777" w:rsidR="006123C6" w:rsidRPr="005721DD" w:rsidRDefault="006123C6" w:rsidP="00972A23">
      <w:pPr>
        <w:tabs>
          <w:tab w:val="left" w:pos="142"/>
        </w:tabs>
        <w:spacing w:after="8" w:line="360" w:lineRule="auto"/>
        <w:ind w:hanging="10"/>
        <w:jc w:val="both"/>
        <w:rPr>
          <w:rFonts w:asciiTheme="majorBidi" w:eastAsia="Times New Roman" w:hAnsiTheme="majorBidi" w:cstheme="majorBidi"/>
          <w:bCs/>
          <w:sz w:val="24"/>
          <w:szCs w:val="24"/>
          <w:lang w:eastAsia="fr-FR"/>
        </w:rPr>
      </w:pPr>
      <w:r w:rsidRPr="005721DD">
        <w:rPr>
          <w:rFonts w:asciiTheme="majorBidi" w:eastAsia="Times New Roman" w:hAnsiTheme="majorBidi" w:cstheme="majorBidi"/>
          <w:bCs/>
          <w:sz w:val="24"/>
          <w:szCs w:val="24"/>
          <w:lang w:eastAsia="fr-FR"/>
        </w:rPr>
        <w:t xml:space="preserve">En règle générale, un rotor </w:t>
      </w:r>
      <w:r w:rsidRPr="005721DD">
        <w:rPr>
          <w:rFonts w:asciiTheme="majorBidi" w:eastAsia="Times New Roman" w:hAnsiTheme="majorBidi" w:cstheme="majorBidi"/>
          <w:bCs/>
          <w:i/>
          <w:sz w:val="24"/>
          <w:szCs w:val="24"/>
          <w:lang w:eastAsia="fr-FR"/>
        </w:rPr>
        <w:t>en état rigide</w:t>
      </w:r>
      <w:r w:rsidRPr="005721DD">
        <w:rPr>
          <w:rFonts w:asciiTheme="majorBidi" w:eastAsia="Times New Roman" w:hAnsiTheme="majorBidi" w:cstheme="majorBidi"/>
          <w:bCs/>
          <w:sz w:val="24"/>
          <w:szCs w:val="24"/>
          <w:lang w:eastAsia="fr-FR"/>
        </w:rPr>
        <w:t xml:space="preserve"> doit être équilibré : </w:t>
      </w:r>
    </w:p>
    <w:p w14:paraId="38B15B2F" w14:textId="77777777" w:rsidR="006123C6" w:rsidRPr="00960C68" w:rsidRDefault="006123C6" w:rsidP="00972A23">
      <w:pPr>
        <w:numPr>
          <w:ilvl w:val="0"/>
          <w:numId w:val="37"/>
        </w:numPr>
        <w:tabs>
          <w:tab w:val="left" w:pos="142"/>
        </w:tabs>
        <w:spacing w:after="70" w:line="360" w:lineRule="auto"/>
        <w:ind w:left="0" w:hanging="10"/>
        <w:jc w:val="both"/>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sz w:val="24"/>
          <w:szCs w:val="24"/>
          <w:lang w:eastAsia="fr-FR"/>
        </w:rPr>
        <w:t>en</w:t>
      </w:r>
      <w:proofErr w:type="gramEnd"/>
      <w:r w:rsidRPr="00960C68">
        <w:rPr>
          <w:rFonts w:asciiTheme="majorBidi" w:eastAsia="Times New Roman" w:hAnsiTheme="majorBidi" w:cstheme="majorBidi"/>
          <w:sz w:val="24"/>
          <w:szCs w:val="24"/>
          <w:lang w:eastAsia="fr-FR"/>
        </w:rPr>
        <w:t xml:space="preserve"> 1 plan si son diamètre moyen est très supérieur à sa longueur </w:t>
      </w:r>
    </w:p>
    <w:p w14:paraId="0703E5FB" w14:textId="77777777" w:rsidR="006123C6" w:rsidRPr="00960C68" w:rsidRDefault="006123C6" w:rsidP="00972A23">
      <w:pPr>
        <w:numPr>
          <w:ilvl w:val="0"/>
          <w:numId w:val="37"/>
        </w:numPr>
        <w:tabs>
          <w:tab w:val="left" w:pos="142"/>
        </w:tabs>
        <w:spacing w:after="169" w:line="360" w:lineRule="auto"/>
        <w:ind w:left="0" w:hanging="10"/>
        <w:jc w:val="both"/>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sz w:val="24"/>
          <w:szCs w:val="24"/>
          <w:lang w:eastAsia="fr-FR"/>
        </w:rPr>
        <w:t>en</w:t>
      </w:r>
      <w:proofErr w:type="gramEnd"/>
      <w:r w:rsidRPr="00960C68">
        <w:rPr>
          <w:rFonts w:asciiTheme="majorBidi" w:eastAsia="Times New Roman" w:hAnsiTheme="majorBidi" w:cstheme="majorBidi"/>
          <w:sz w:val="24"/>
          <w:szCs w:val="24"/>
          <w:lang w:eastAsia="fr-FR"/>
        </w:rPr>
        <w:t xml:space="preserve"> 2 plans si son diamètre moyen est très inférieur à sa longueur </w:t>
      </w:r>
    </w:p>
    <w:p w14:paraId="3B9A81BC" w14:textId="31A12F30" w:rsidR="006123C6" w:rsidRPr="00960C68" w:rsidRDefault="006123C6" w:rsidP="00972A23">
      <w:pPr>
        <w:tabs>
          <w:tab w:val="left" w:pos="142"/>
        </w:tabs>
        <w:spacing w:after="8" w:line="360" w:lineRule="auto"/>
        <w:ind w:hanging="10"/>
        <w:jc w:val="both"/>
        <w:rPr>
          <w:rFonts w:asciiTheme="majorBidi" w:eastAsia="Times New Roman" w:hAnsiTheme="majorBidi" w:cstheme="majorBidi"/>
          <w:sz w:val="24"/>
          <w:szCs w:val="24"/>
          <w:lang w:eastAsia="fr-FR"/>
        </w:rPr>
      </w:pPr>
      <w:r w:rsidRPr="005721DD">
        <w:rPr>
          <w:rFonts w:asciiTheme="majorBidi" w:eastAsia="Times New Roman" w:hAnsiTheme="majorBidi" w:cstheme="majorBidi"/>
          <w:bCs/>
          <w:i/>
          <w:sz w:val="24"/>
          <w:szCs w:val="24"/>
          <w:lang w:eastAsia="fr-FR"/>
        </w:rPr>
        <w:t>Attention</w:t>
      </w:r>
      <w:r w:rsidRPr="005721DD">
        <w:rPr>
          <w:rFonts w:asciiTheme="majorBidi" w:eastAsia="Times New Roman" w:hAnsiTheme="majorBidi" w:cstheme="majorBidi"/>
          <w:bCs/>
          <w:sz w:val="24"/>
          <w:szCs w:val="24"/>
          <w:lang w:eastAsia="fr-FR"/>
        </w:rPr>
        <w:t xml:space="preserve"> : Sur une pièce en forme de disque (donc </w:t>
      </w:r>
      <w:r w:rsidR="005721DD" w:rsidRPr="005721DD">
        <w:rPr>
          <w:rFonts w:asciiTheme="majorBidi" w:eastAsia="Times New Roman" w:hAnsiTheme="majorBidi" w:cstheme="majorBidi"/>
          <w:bCs/>
          <w:sz w:val="24"/>
          <w:szCs w:val="24"/>
          <w:lang w:eastAsia="fr-FR"/>
        </w:rPr>
        <w:t>D</w:t>
      </w:r>
      <w:r w:rsidR="005721DD" w:rsidRPr="005721DD">
        <w:rPr>
          <w:rFonts w:asciiTheme="majorBidi" w:eastAsia="Segoe UI Symbol" w:hAnsiTheme="majorBidi" w:cstheme="majorBidi"/>
          <w:bCs/>
          <w:sz w:val="24"/>
          <w:szCs w:val="24"/>
          <w:lang w:eastAsia="fr-FR"/>
        </w:rPr>
        <w:t xml:space="preserve"> </w:t>
      </w:r>
      <w:r w:rsidRPr="005721DD">
        <w:rPr>
          <w:rFonts w:asciiTheme="majorBidi" w:eastAsia="Times New Roman" w:hAnsiTheme="majorBidi" w:cstheme="majorBidi"/>
          <w:bCs/>
          <w:sz w:val="24"/>
          <w:szCs w:val="24"/>
          <w:lang w:eastAsia="fr-FR"/>
        </w:rPr>
        <w:t>&gt;&gt; L), l'existence éventuelle d'un voile</w:t>
      </w:r>
      <w:r w:rsidRPr="00960C68">
        <w:rPr>
          <w:rFonts w:asciiTheme="majorBidi" w:eastAsia="Times New Roman" w:hAnsiTheme="majorBidi" w:cstheme="majorBidi"/>
          <w:sz w:val="24"/>
          <w:szCs w:val="24"/>
          <w:lang w:eastAsia="fr-FR"/>
        </w:rPr>
        <w:t xml:space="preserve"> fera apparaître un </w:t>
      </w:r>
      <w:r w:rsidR="00931DDE" w:rsidRPr="00960C68">
        <w:rPr>
          <w:rFonts w:asciiTheme="majorBidi" w:eastAsia="Times New Roman" w:hAnsiTheme="majorBidi" w:cstheme="majorBidi"/>
          <w:sz w:val="24"/>
          <w:szCs w:val="24"/>
          <w:lang w:eastAsia="fr-FR"/>
        </w:rPr>
        <w:t>couple de balourd, qui ne pourra pas être compensé en un plan.</w:t>
      </w:r>
    </w:p>
    <w:p w14:paraId="316FE1F0" w14:textId="33A42931" w:rsidR="006123C6" w:rsidRPr="00960C68" w:rsidRDefault="00C27E56" w:rsidP="00972A23">
      <w:pPr>
        <w:spacing w:after="0" w:line="360" w:lineRule="auto"/>
        <w:jc w:val="right"/>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w:lastRenderedPageBreak/>
        <mc:AlternateContent>
          <mc:Choice Requires="wpg">
            <w:drawing>
              <wp:inline distT="0" distB="0" distL="0" distR="0" wp14:anchorId="6556F47C" wp14:editId="72D86766">
                <wp:extent cx="6080760" cy="3840480"/>
                <wp:effectExtent l="0" t="0" r="0" b="635"/>
                <wp:docPr id="54540" name="Group 18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3840480"/>
                          <a:chOff x="0" y="3086"/>
                          <a:chExt cx="58399" cy="35342"/>
                        </a:xfrm>
                      </wpg:grpSpPr>
                      <wps:wsp>
                        <wps:cNvPr id="54541" name="Shape 21395"/>
                        <wps:cNvSpPr>
                          <a:spLocks/>
                        </wps:cNvSpPr>
                        <wps:spPr bwMode="auto">
                          <a:xfrm>
                            <a:off x="20086" y="17808"/>
                            <a:ext cx="18227" cy="4564"/>
                          </a:xfrm>
                          <a:custGeom>
                            <a:avLst/>
                            <a:gdLst>
                              <a:gd name="T0" fmla="*/ 0 w 1822704"/>
                              <a:gd name="T1" fmla="*/ 0 h 456438"/>
                              <a:gd name="T2" fmla="*/ 1822704 w 1822704"/>
                              <a:gd name="T3" fmla="*/ 0 h 456438"/>
                              <a:gd name="T4" fmla="*/ 1822704 w 1822704"/>
                              <a:gd name="T5" fmla="*/ 456438 h 456438"/>
                              <a:gd name="T6" fmla="*/ 0 w 1822704"/>
                              <a:gd name="T7" fmla="*/ 456438 h 456438"/>
                              <a:gd name="T8" fmla="*/ 0 w 1822704"/>
                              <a:gd name="T9" fmla="*/ 0 h 456438"/>
                              <a:gd name="T10" fmla="*/ 0 w 1822704"/>
                              <a:gd name="T11" fmla="*/ 0 h 456438"/>
                              <a:gd name="T12" fmla="*/ 1822704 w 1822704"/>
                              <a:gd name="T13" fmla="*/ 456438 h 456438"/>
                            </a:gdLst>
                            <a:ahLst/>
                            <a:cxnLst>
                              <a:cxn ang="0">
                                <a:pos x="T0" y="T1"/>
                              </a:cxn>
                              <a:cxn ang="0">
                                <a:pos x="T2" y="T3"/>
                              </a:cxn>
                              <a:cxn ang="0">
                                <a:pos x="T4" y="T5"/>
                              </a:cxn>
                              <a:cxn ang="0">
                                <a:pos x="T6" y="T7"/>
                              </a:cxn>
                              <a:cxn ang="0">
                                <a:pos x="T8" y="T9"/>
                              </a:cxn>
                            </a:cxnLst>
                            <a:rect l="T10" t="T11" r="T12" b="T13"/>
                            <a:pathLst>
                              <a:path w="1822704" h="456438">
                                <a:moveTo>
                                  <a:pt x="0" y="0"/>
                                </a:moveTo>
                                <a:lnTo>
                                  <a:pt x="1822704" y="0"/>
                                </a:lnTo>
                                <a:lnTo>
                                  <a:pt x="1822704" y="456438"/>
                                </a:lnTo>
                                <a:lnTo>
                                  <a:pt x="0" y="456438"/>
                                </a:lnTo>
                                <a:lnTo>
                                  <a:pt x="0" y="0"/>
                                </a:lnTo>
                              </a:path>
                            </a:pathLst>
                          </a:custGeom>
                          <a:solidFill>
                            <a:srgbClr val="FFFFFF"/>
                          </a:solidFill>
                          <a:ln w="10008" cap="rnd">
                            <a:solidFill>
                              <a:srgbClr val="000000"/>
                            </a:solidFill>
                            <a:round/>
                            <a:headEnd/>
                            <a:tailEnd/>
                          </a:ln>
                        </wps:spPr>
                        <wps:bodyPr rot="0" vert="horz" wrap="square" lIns="91440" tIns="45720" rIns="91440" bIns="45720" anchor="t" anchorCtr="0" upright="1">
                          <a:noAutofit/>
                        </wps:bodyPr>
                      </wps:wsp>
                      <wps:wsp>
                        <wps:cNvPr id="54542" name="Shape 1315"/>
                        <wps:cNvSpPr>
                          <a:spLocks/>
                        </wps:cNvSpPr>
                        <wps:spPr bwMode="auto">
                          <a:xfrm>
                            <a:off x="26380" y="7406"/>
                            <a:ext cx="6713" cy="25382"/>
                          </a:xfrm>
                          <a:custGeom>
                            <a:avLst/>
                            <a:gdLst>
                              <a:gd name="T0" fmla="*/ 218694 w 671322"/>
                              <a:gd name="T1" fmla="*/ 0 h 2538222"/>
                              <a:gd name="T2" fmla="*/ 671322 w 671322"/>
                              <a:gd name="T3" fmla="*/ 40386 h 2538222"/>
                              <a:gd name="T4" fmla="*/ 454152 w 671322"/>
                              <a:gd name="T5" fmla="*/ 2538222 h 2538222"/>
                              <a:gd name="T6" fmla="*/ 0 w 671322"/>
                              <a:gd name="T7" fmla="*/ 2497836 h 2538222"/>
                              <a:gd name="T8" fmla="*/ 218694 w 671322"/>
                              <a:gd name="T9" fmla="*/ 0 h 2538222"/>
                              <a:gd name="T10" fmla="*/ 0 w 671322"/>
                              <a:gd name="T11" fmla="*/ 0 h 2538222"/>
                              <a:gd name="T12" fmla="*/ 671322 w 671322"/>
                              <a:gd name="T13" fmla="*/ 2538222 h 2538222"/>
                            </a:gdLst>
                            <a:ahLst/>
                            <a:cxnLst>
                              <a:cxn ang="0">
                                <a:pos x="T0" y="T1"/>
                              </a:cxn>
                              <a:cxn ang="0">
                                <a:pos x="T2" y="T3"/>
                              </a:cxn>
                              <a:cxn ang="0">
                                <a:pos x="T4" y="T5"/>
                              </a:cxn>
                              <a:cxn ang="0">
                                <a:pos x="T6" y="T7"/>
                              </a:cxn>
                              <a:cxn ang="0">
                                <a:pos x="T8" y="T9"/>
                              </a:cxn>
                            </a:cxnLst>
                            <a:rect l="T10" t="T11" r="T12" b="T13"/>
                            <a:pathLst>
                              <a:path w="671322" h="2538222">
                                <a:moveTo>
                                  <a:pt x="218694" y="0"/>
                                </a:moveTo>
                                <a:lnTo>
                                  <a:pt x="671322" y="40386"/>
                                </a:lnTo>
                                <a:lnTo>
                                  <a:pt x="454152" y="2538222"/>
                                </a:lnTo>
                                <a:lnTo>
                                  <a:pt x="0" y="2497836"/>
                                </a:lnTo>
                                <a:lnTo>
                                  <a:pt x="218694" y="0"/>
                                </a:lnTo>
                                <a:close/>
                              </a:path>
                            </a:pathLst>
                          </a:custGeom>
                          <a:solidFill>
                            <a:srgbClr val="FFFFFF"/>
                          </a:solidFill>
                          <a:ln w="10008" cap="rnd">
                            <a:solidFill>
                              <a:srgbClr val="000000"/>
                            </a:solidFill>
                            <a:round/>
                            <a:headEnd/>
                            <a:tailEnd/>
                          </a:ln>
                        </wps:spPr>
                        <wps:bodyPr rot="0" vert="horz" wrap="square" lIns="91440" tIns="45720" rIns="91440" bIns="45720" anchor="t" anchorCtr="0" upright="1">
                          <a:noAutofit/>
                        </wps:bodyPr>
                      </wps:wsp>
                      <wps:wsp>
                        <wps:cNvPr id="54543" name="Shape 1316"/>
                        <wps:cNvSpPr>
                          <a:spLocks/>
                        </wps:cNvSpPr>
                        <wps:spPr bwMode="auto">
                          <a:xfrm>
                            <a:off x="15544" y="20033"/>
                            <a:ext cx="27333" cy="114"/>
                          </a:xfrm>
                          <a:custGeom>
                            <a:avLst/>
                            <a:gdLst>
                              <a:gd name="T0" fmla="*/ 0 w 2733294"/>
                              <a:gd name="T1" fmla="*/ 0 h 11430"/>
                              <a:gd name="T2" fmla="*/ 2733294 w 2733294"/>
                              <a:gd name="T3" fmla="*/ 1524 h 11430"/>
                              <a:gd name="T4" fmla="*/ 2733294 w 2733294"/>
                              <a:gd name="T5" fmla="*/ 11430 h 11430"/>
                              <a:gd name="T6" fmla="*/ 0 w 2733294"/>
                              <a:gd name="T7" fmla="*/ 9906 h 11430"/>
                              <a:gd name="T8" fmla="*/ 0 w 2733294"/>
                              <a:gd name="T9" fmla="*/ 0 h 11430"/>
                              <a:gd name="T10" fmla="*/ 0 w 2733294"/>
                              <a:gd name="T11" fmla="*/ 0 h 11430"/>
                              <a:gd name="T12" fmla="*/ 2733294 w 2733294"/>
                              <a:gd name="T13" fmla="*/ 11430 h 11430"/>
                            </a:gdLst>
                            <a:ahLst/>
                            <a:cxnLst>
                              <a:cxn ang="0">
                                <a:pos x="T0" y="T1"/>
                              </a:cxn>
                              <a:cxn ang="0">
                                <a:pos x="T2" y="T3"/>
                              </a:cxn>
                              <a:cxn ang="0">
                                <a:pos x="T4" y="T5"/>
                              </a:cxn>
                              <a:cxn ang="0">
                                <a:pos x="T6" y="T7"/>
                              </a:cxn>
                              <a:cxn ang="0">
                                <a:pos x="T8" y="T9"/>
                              </a:cxn>
                            </a:cxnLst>
                            <a:rect l="T10" t="T11" r="T12" b="T13"/>
                            <a:pathLst>
                              <a:path w="2733294" h="11430">
                                <a:moveTo>
                                  <a:pt x="0" y="0"/>
                                </a:moveTo>
                                <a:lnTo>
                                  <a:pt x="2733294" y="1524"/>
                                </a:lnTo>
                                <a:lnTo>
                                  <a:pt x="2733294" y="11430"/>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44" name="Shape 1317"/>
                        <wps:cNvSpPr>
                          <a:spLocks/>
                        </wps:cNvSpPr>
                        <wps:spPr bwMode="auto">
                          <a:xfrm>
                            <a:off x="31904" y="27264"/>
                            <a:ext cx="332" cy="899"/>
                          </a:xfrm>
                          <a:custGeom>
                            <a:avLst/>
                            <a:gdLst>
                              <a:gd name="T0" fmla="*/ 0 w 33147"/>
                              <a:gd name="T1" fmla="*/ 0 h 89917"/>
                              <a:gd name="T2" fmla="*/ 33147 w 33147"/>
                              <a:gd name="T3" fmla="*/ 0 h 89917"/>
                              <a:gd name="T4" fmla="*/ 33147 w 33147"/>
                              <a:gd name="T5" fmla="*/ 11430 h 89917"/>
                              <a:gd name="T6" fmla="*/ 32004 w 33147"/>
                              <a:gd name="T7" fmla="*/ 11430 h 89917"/>
                              <a:gd name="T8" fmla="*/ 29718 w 33147"/>
                              <a:gd name="T9" fmla="*/ 9906 h 89917"/>
                              <a:gd name="T10" fmla="*/ 11430 w 33147"/>
                              <a:gd name="T11" fmla="*/ 9906 h 89917"/>
                              <a:gd name="T12" fmla="*/ 11430 w 33147"/>
                              <a:gd name="T13" fmla="*/ 38100 h 89917"/>
                              <a:gd name="T14" fmla="*/ 33147 w 33147"/>
                              <a:gd name="T15" fmla="*/ 38100 h 89917"/>
                              <a:gd name="T16" fmla="*/ 33147 w 33147"/>
                              <a:gd name="T17" fmla="*/ 48006 h 89917"/>
                              <a:gd name="T18" fmla="*/ 11430 w 33147"/>
                              <a:gd name="T19" fmla="*/ 48006 h 89917"/>
                              <a:gd name="T20" fmla="*/ 11430 w 33147"/>
                              <a:gd name="T21" fmla="*/ 78487 h 89917"/>
                              <a:gd name="T22" fmla="*/ 33147 w 33147"/>
                              <a:gd name="T23" fmla="*/ 78487 h 89917"/>
                              <a:gd name="T24" fmla="*/ 33147 w 33147"/>
                              <a:gd name="T25" fmla="*/ 89917 h 89917"/>
                              <a:gd name="T26" fmla="*/ 0 w 33147"/>
                              <a:gd name="T27" fmla="*/ 89917 h 89917"/>
                              <a:gd name="T28" fmla="*/ 0 w 33147"/>
                              <a:gd name="T29" fmla="*/ 0 h 89917"/>
                              <a:gd name="T30" fmla="*/ 0 w 33147"/>
                              <a:gd name="T31" fmla="*/ 0 h 89917"/>
                              <a:gd name="T32" fmla="*/ 33147 w 33147"/>
                              <a:gd name="T33" fmla="*/ 89917 h 89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3147" h="89917">
                                <a:moveTo>
                                  <a:pt x="0" y="0"/>
                                </a:moveTo>
                                <a:lnTo>
                                  <a:pt x="33147" y="0"/>
                                </a:lnTo>
                                <a:lnTo>
                                  <a:pt x="33147" y="11430"/>
                                </a:lnTo>
                                <a:lnTo>
                                  <a:pt x="32004" y="11430"/>
                                </a:lnTo>
                                <a:lnTo>
                                  <a:pt x="29718" y="9906"/>
                                </a:lnTo>
                                <a:lnTo>
                                  <a:pt x="11430" y="9906"/>
                                </a:lnTo>
                                <a:lnTo>
                                  <a:pt x="11430" y="38100"/>
                                </a:lnTo>
                                <a:lnTo>
                                  <a:pt x="33147" y="38100"/>
                                </a:lnTo>
                                <a:lnTo>
                                  <a:pt x="33147" y="48006"/>
                                </a:lnTo>
                                <a:lnTo>
                                  <a:pt x="11430" y="48006"/>
                                </a:lnTo>
                                <a:lnTo>
                                  <a:pt x="11430" y="78487"/>
                                </a:lnTo>
                                <a:lnTo>
                                  <a:pt x="33147" y="78487"/>
                                </a:lnTo>
                                <a:lnTo>
                                  <a:pt x="33147" y="89917"/>
                                </a:lnTo>
                                <a:lnTo>
                                  <a:pt x="0" y="89917"/>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46" name="Shape 1318"/>
                        <wps:cNvSpPr>
                          <a:spLocks/>
                        </wps:cNvSpPr>
                        <wps:spPr bwMode="auto">
                          <a:xfrm>
                            <a:off x="32236" y="27264"/>
                            <a:ext cx="354" cy="899"/>
                          </a:xfrm>
                          <a:custGeom>
                            <a:avLst/>
                            <a:gdLst>
                              <a:gd name="T0" fmla="*/ 4953 w 35433"/>
                              <a:gd name="T1" fmla="*/ 0 h 89917"/>
                              <a:gd name="T2" fmla="*/ 18669 w 35433"/>
                              <a:gd name="T3" fmla="*/ 3048 h 89917"/>
                              <a:gd name="T4" fmla="*/ 23241 w 35433"/>
                              <a:gd name="T5" fmla="*/ 8382 h 89917"/>
                              <a:gd name="T6" fmla="*/ 27051 w 35433"/>
                              <a:gd name="T7" fmla="*/ 11430 h 89917"/>
                              <a:gd name="T8" fmla="*/ 28575 w 35433"/>
                              <a:gd name="T9" fmla="*/ 18289 h 89917"/>
                              <a:gd name="T10" fmla="*/ 30099 w 35433"/>
                              <a:gd name="T11" fmla="*/ 26670 h 89917"/>
                              <a:gd name="T12" fmla="*/ 27051 w 35433"/>
                              <a:gd name="T13" fmla="*/ 35052 h 89917"/>
                              <a:gd name="T14" fmla="*/ 21717 w 35433"/>
                              <a:gd name="T15" fmla="*/ 39624 h 89917"/>
                              <a:gd name="T16" fmla="*/ 18669 w 35433"/>
                              <a:gd name="T17" fmla="*/ 43435 h 89917"/>
                              <a:gd name="T18" fmla="*/ 25527 w 35433"/>
                              <a:gd name="T19" fmla="*/ 46482 h 89917"/>
                              <a:gd name="T20" fmla="*/ 30099 w 35433"/>
                              <a:gd name="T21" fmla="*/ 49530 h 89917"/>
                              <a:gd name="T22" fmla="*/ 31623 w 35433"/>
                              <a:gd name="T23" fmla="*/ 53341 h 89917"/>
                              <a:gd name="T24" fmla="*/ 33909 w 35433"/>
                              <a:gd name="T25" fmla="*/ 63247 h 89917"/>
                              <a:gd name="T26" fmla="*/ 33909 w 35433"/>
                              <a:gd name="T27" fmla="*/ 66294 h 89917"/>
                              <a:gd name="T28" fmla="*/ 31623 w 35433"/>
                              <a:gd name="T29" fmla="*/ 74676 h 89917"/>
                              <a:gd name="T30" fmla="*/ 30099 w 35433"/>
                              <a:gd name="T31" fmla="*/ 78487 h 89917"/>
                              <a:gd name="T32" fmla="*/ 25527 w 35433"/>
                              <a:gd name="T33" fmla="*/ 83059 h 89917"/>
                              <a:gd name="T34" fmla="*/ 23241 w 35433"/>
                              <a:gd name="T35" fmla="*/ 84582 h 89917"/>
                              <a:gd name="T36" fmla="*/ 17145 w 35433"/>
                              <a:gd name="T37" fmla="*/ 88392 h 89917"/>
                              <a:gd name="T38" fmla="*/ 8763 w 35433"/>
                              <a:gd name="T39" fmla="*/ 89917 h 89917"/>
                              <a:gd name="T40" fmla="*/ 0 w 35433"/>
                              <a:gd name="T41" fmla="*/ 78487 h 89917"/>
                              <a:gd name="T42" fmla="*/ 15621 w 35433"/>
                              <a:gd name="T43" fmla="*/ 76200 h 89917"/>
                              <a:gd name="T44" fmla="*/ 17145 w 35433"/>
                              <a:gd name="T45" fmla="*/ 74676 h 89917"/>
                              <a:gd name="T46" fmla="*/ 21717 w 35433"/>
                              <a:gd name="T47" fmla="*/ 57913 h 89917"/>
                              <a:gd name="T48" fmla="*/ 20193 w 35433"/>
                              <a:gd name="T49" fmla="*/ 54865 h 89917"/>
                              <a:gd name="T50" fmla="*/ 18669 w 35433"/>
                              <a:gd name="T51" fmla="*/ 53341 h 89917"/>
                              <a:gd name="T52" fmla="*/ 13335 w 35433"/>
                              <a:gd name="T53" fmla="*/ 49530 h 89917"/>
                              <a:gd name="T54" fmla="*/ 4953 w 35433"/>
                              <a:gd name="T55" fmla="*/ 48006 h 89917"/>
                              <a:gd name="T56" fmla="*/ 0 w 35433"/>
                              <a:gd name="T57" fmla="*/ 38100 h 89917"/>
                              <a:gd name="T58" fmla="*/ 8763 w 35433"/>
                              <a:gd name="T59" fmla="*/ 36576 h 89917"/>
                              <a:gd name="T60" fmla="*/ 15621 w 35433"/>
                              <a:gd name="T61" fmla="*/ 32767 h 89917"/>
                              <a:gd name="T62" fmla="*/ 17145 w 35433"/>
                              <a:gd name="T63" fmla="*/ 31242 h 89917"/>
                              <a:gd name="T64" fmla="*/ 18669 w 35433"/>
                              <a:gd name="T65" fmla="*/ 19813 h 89917"/>
                              <a:gd name="T66" fmla="*/ 17145 w 35433"/>
                              <a:gd name="T67" fmla="*/ 16002 h 89917"/>
                              <a:gd name="T68" fmla="*/ 13335 w 35433"/>
                              <a:gd name="T69" fmla="*/ 14478 h 89917"/>
                              <a:gd name="T70" fmla="*/ 0 w 35433"/>
                              <a:gd name="T71" fmla="*/ 11430 h 89917"/>
                              <a:gd name="T72" fmla="*/ 0 w 35433"/>
                              <a:gd name="T73" fmla="*/ 0 h 89917"/>
                              <a:gd name="T74" fmla="*/ 35433 w 35433"/>
                              <a:gd name="T75" fmla="*/ 89917 h 89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5433" h="89917">
                                <a:moveTo>
                                  <a:pt x="0" y="0"/>
                                </a:moveTo>
                                <a:lnTo>
                                  <a:pt x="4953" y="0"/>
                                </a:lnTo>
                                <a:lnTo>
                                  <a:pt x="15621" y="3048"/>
                                </a:lnTo>
                                <a:lnTo>
                                  <a:pt x="18669" y="3048"/>
                                </a:lnTo>
                                <a:lnTo>
                                  <a:pt x="20193" y="4573"/>
                                </a:lnTo>
                                <a:lnTo>
                                  <a:pt x="23241" y="8382"/>
                                </a:lnTo>
                                <a:lnTo>
                                  <a:pt x="25527" y="11430"/>
                                </a:lnTo>
                                <a:lnTo>
                                  <a:pt x="27051" y="11430"/>
                                </a:lnTo>
                                <a:lnTo>
                                  <a:pt x="28575" y="14478"/>
                                </a:lnTo>
                                <a:lnTo>
                                  <a:pt x="28575" y="18289"/>
                                </a:lnTo>
                                <a:lnTo>
                                  <a:pt x="30099" y="22861"/>
                                </a:lnTo>
                                <a:lnTo>
                                  <a:pt x="30099" y="26670"/>
                                </a:lnTo>
                                <a:lnTo>
                                  <a:pt x="27051" y="32767"/>
                                </a:lnTo>
                                <a:lnTo>
                                  <a:pt x="27051" y="35052"/>
                                </a:lnTo>
                                <a:lnTo>
                                  <a:pt x="25527" y="36576"/>
                                </a:lnTo>
                                <a:lnTo>
                                  <a:pt x="21717" y="39624"/>
                                </a:lnTo>
                                <a:lnTo>
                                  <a:pt x="18669" y="41148"/>
                                </a:lnTo>
                                <a:lnTo>
                                  <a:pt x="18669" y="43435"/>
                                </a:lnTo>
                                <a:lnTo>
                                  <a:pt x="21717" y="43435"/>
                                </a:lnTo>
                                <a:lnTo>
                                  <a:pt x="25527" y="46482"/>
                                </a:lnTo>
                                <a:lnTo>
                                  <a:pt x="28575" y="49530"/>
                                </a:lnTo>
                                <a:lnTo>
                                  <a:pt x="30099" y="49530"/>
                                </a:lnTo>
                                <a:lnTo>
                                  <a:pt x="30099" y="51054"/>
                                </a:lnTo>
                                <a:lnTo>
                                  <a:pt x="31623" y="53341"/>
                                </a:lnTo>
                                <a:lnTo>
                                  <a:pt x="33909" y="57913"/>
                                </a:lnTo>
                                <a:lnTo>
                                  <a:pt x="33909" y="63247"/>
                                </a:lnTo>
                                <a:lnTo>
                                  <a:pt x="35433" y="64770"/>
                                </a:lnTo>
                                <a:lnTo>
                                  <a:pt x="33909" y="66294"/>
                                </a:lnTo>
                                <a:lnTo>
                                  <a:pt x="33909" y="71628"/>
                                </a:lnTo>
                                <a:lnTo>
                                  <a:pt x="31623" y="74676"/>
                                </a:lnTo>
                                <a:lnTo>
                                  <a:pt x="31623" y="76200"/>
                                </a:lnTo>
                                <a:lnTo>
                                  <a:pt x="30099" y="78487"/>
                                </a:lnTo>
                                <a:lnTo>
                                  <a:pt x="28575" y="81535"/>
                                </a:lnTo>
                                <a:lnTo>
                                  <a:pt x="25527" y="83059"/>
                                </a:lnTo>
                                <a:lnTo>
                                  <a:pt x="25527" y="84582"/>
                                </a:lnTo>
                                <a:lnTo>
                                  <a:pt x="23241" y="84582"/>
                                </a:lnTo>
                                <a:lnTo>
                                  <a:pt x="20193" y="86868"/>
                                </a:lnTo>
                                <a:lnTo>
                                  <a:pt x="17145" y="88392"/>
                                </a:lnTo>
                                <a:lnTo>
                                  <a:pt x="11811" y="88392"/>
                                </a:lnTo>
                                <a:lnTo>
                                  <a:pt x="8763" y="89917"/>
                                </a:lnTo>
                                <a:lnTo>
                                  <a:pt x="0" y="89917"/>
                                </a:lnTo>
                                <a:lnTo>
                                  <a:pt x="0" y="78487"/>
                                </a:lnTo>
                                <a:lnTo>
                                  <a:pt x="13335" y="78487"/>
                                </a:lnTo>
                                <a:lnTo>
                                  <a:pt x="15621" y="76200"/>
                                </a:lnTo>
                                <a:lnTo>
                                  <a:pt x="17145" y="76200"/>
                                </a:lnTo>
                                <a:lnTo>
                                  <a:pt x="17145" y="74676"/>
                                </a:lnTo>
                                <a:lnTo>
                                  <a:pt x="21717" y="70104"/>
                                </a:lnTo>
                                <a:lnTo>
                                  <a:pt x="21717" y="57913"/>
                                </a:lnTo>
                                <a:lnTo>
                                  <a:pt x="20193" y="56389"/>
                                </a:lnTo>
                                <a:lnTo>
                                  <a:pt x="20193" y="54865"/>
                                </a:lnTo>
                                <a:lnTo>
                                  <a:pt x="18669" y="54865"/>
                                </a:lnTo>
                                <a:lnTo>
                                  <a:pt x="18669" y="53341"/>
                                </a:lnTo>
                                <a:lnTo>
                                  <a:pt x="15621" y="51054"/>
                                </a:lnTo>
                                <a:lnTo>
                                  <a:pt x="13335" y="49530"/>
                                </a:lnTo>
                                <a:lnTo>
                                  <a:pt x="10287" y="49530"/>
                                </a:lnTo>
                                <a:lnTo>
                                  <a:pt x="4953" y="48006"/>
                                </a:lnTo>
                                <a:lnTo>
                                  <a:pt x="0" y="48006"/>
                                </a:lnTo>
                                <a:lnTo>
                                  <a:pt x="0" y="38100"/>
                                </a:lnTo>
                                <a:lnTo>
                                  <a:pt x="4953" y="38100"/>
                                </a:lnTo>
                                <a:lnTo>
                                  <a:pt x="8763" y="36576"/>
                                </a:lnTo>
                                <a:lnTo>
                                  <a:pt x="11811" y="36576"/>
                                </a:lnTo>
                                <a:lnTo>
                                  <a:pt x="15621" y="32767"/>
                                </a:lnTo>
                                <a:lnTo>
                                  <a:pt x="17145" y="32767"/>
                                </a:lnTo>
                                <a:lnTo>
                                  <a:pt x="17145" y="31242"/>
                                </a:lnTo>
                                <a:lnTo>
                                  <a:pt x="18669" y="28194"/>
                                </a:lnTo>
                                <a:lnTo>
                                  <a:pt x="18669" y="19813"/>
                                </a:lnTo>
                                <a:lnTo>
                                  <a:pt x="17145" y="18289"/>
                                </a:lnTo>
                                <a:lnTo>
                                  <a:pt x="17145" y="16002"/>
                                </a:lnTo>
                                <a:lnTo>
                                  <a:pt x="15621" y="14478"/>
                                </a:lnTo>
                                <a:lnTo>
                                  <a:pt x="13335" y="14478"/>
                                </a:lnTo>
                                <a:lnTo>
                                  <a:pt x="10287" y="11430"/>
                                </a:lnTo>
                                <a:lnTo>
                                  <a:pt x="0" y="1143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47" name="Shape 1319"/>
                        <wps:cNvSpPr>
                          <a:spLocks/>
                        </wps:cNvSpPr>
                        <wps:spPr bwMode="auto">
                          <a:xfrm>
                            <a:off x="31851" y="27211"/>
                            <a:ext cx="396" cy="998"/>
                          </a:xfrm>
                          <a:custGeom>
                            <a:avLst/>
                            <a:gdLst>
                              <a:gd name="T0" fmla="*/ 5334 w 39624"/>
                              <a:gd name="T1" fmla="*/ 0 h 99822"/>
                              <a:gd name="T2" fmla="*/ 39624 w 39624"/>
                              <a:gd name="T3" fmla="*/ 0 h 99822"/>
                              <a:gd name="T4" fmla="*/ 39624 w 39624"/>
                              <a:gd name="T5" fmla="*/ 9906 h 99822"/>
                              <a:gd name="T6" fmla="*/ 10668 w 39624"/>
                              <a:gd name="T7" fmla="*/ 9906 h 99822"/>
                              <a:gd name="T8" fmla="*/ 10668 w 39624"/>
                              <a:gd name="T9" fmla="*/ 89915 h 99822"/>
                              <a:gd name="T10" fmla="*/ 39624 w 39624"/>
                              <a:gd name="T11" fmla="*/ 89915 h 99822"/>
                              <a:gd name="T12" fmla="*/ 39624 w 39624"/>
                              <a:gd name="T13" fmla="*/ 99822 h 99822"/>
                              <a:gd name="T14" fmla="*/ 5334 w 39624"/>
                              <a:gd name="T15" fmla="*/ 99822 h 99822"/>
                              <a:gd name="T16" fmla="*/ 5334 w 39624"/>
                              <a:gd name="T17" fmla="*/ 95250 h 99822"/>
                              <a:gd name="T18" fmla="*/ 0 w 39624"/>
                              <a:gd name="T19" fmla="*/ 95250 h 99822"/>
                              <a:gd name="T20" fmla="*/ 0 w 39624"/>
                              <a:gd name="T21" fmla="*/ 5333 h 99822"/>
                              <a:gd name="T22" fmla="*/ 5334 w 39624"/>
                              <a:gd name="T23" fmla="*/ 0 h 99822"/>
                              <a:gd name="T24" fmla="*/ 0 w 39624"/>
                              <a:gd name="T25" fmla="*/ 0 h 99822"/>
                              <a:gd name="T26" fmla="*/ 39624 w 39624"/>
                              <a:gd name="T27" fmla="*/ 99822 h 99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624" h="99822">
                                <a:moveTo>
                                  <a:pt x="5334" y="0"/>
                                </a:moveTo>
                                <a:lnTo>
                                  <a:pt x="39624" y="0"/>
                                </a:lnTo>
                                <a:lnTo>
                                  <a:pt x="39624" y="9906"/>
                                </a:lnTo>
                                <a:lnTo>
                                  <a:pt x="10668" y="9906"/>
                                </a:lnTo>
                                <a:lnTo>
                                  <a:pt x="10668" y="89915"/>
                                </a:lnTo>
                                <a:lnTo>
                                  <a:pt x="39624" y="89915"/>
                                </a:lnTo>
                                <a:lnTo>
                                  <a:pt x="39624" y="99822"/>
                                </a:lnTo>
                                <a:lnTo>
                                  <a:pt x="5334" y="99822"/>
                                </a:lnTo>
                                <a:lnTo>
                                  <a:pt x="5334" y="95250"/>
                                </a:lnTo>
                                <a:lnTo>
                                  <a:pt x="0" y="95250"/>
                                </a:lnTo>
                                <a:lnTo>
                                  <a:pt x="0" y="5333"/>
                                </a:lnTo>
                                <a:lnTo>
                                  <a:pt x="533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48" name="Shape 1320"/>
                        <wps:cNvSpPr>
                          <a:spLocks/>
                        </wps:cNvSpPr>
                        <wps:spPr bwMode="auto">
                          <a:xfrm>
                            <a:off x="32247" y="27211"/>
                            <a:ext cx="389" cy="998"/>
                          </a:xfrm>
                          <a:custGeom>
                            <a:avLst/>
                            <a:gdLst>
                              <a:gd name="T0" fmla="*/ 6096 w 38862"/>
                              <a:gd name="T1" fmla="*/ 0 h 99822"/>
                              <a:gd name="T2" fmla="*/ 16002 w 38862"/>
                              <a:gd name="T3" fmla="*/ 3048 h 99822"/>
                              <a:gd name="T4" fmla="*/ 19050 w 38862"/>
                              <a:gd name="T5" fmla="*/ 5333 h 99822"/>
                              <a:gd name="T6" fmla="*/ 22098 w 38862"/>
                              <a:gd name="T7" fmla="*/ 6857 h 99822"/>
                              <a:gd name="T8" fmla="*/ 25908 w 38862"/>
                              <a:gd name="T9" fmla="*/ 11430 h 99822"/>
                              <a:gd name="T10" fmla="*/ 28956 w 38862"/>
                              <a:gd name="T11" fmla="*/ 15239 h 99822"/>
                              <a:gd name="T12" fmla="*/ 32766 w 38862"/>
                              <a:gd name="T13" fmla="*/ 18287 h 99822"/>
                              <a:gd name="T14" fmla="*/ 34290 w 38862"/>
                              <a:gd name="T15" fmla="*/ 28194 h 99822"/>
                              <a:gd name="T16" fmla="*/ 32766 w 38862"/>
                              <a:gd name="T17" fmla="*/ 36575 h 99822"/>
                              <a:gd name="T18" fmla="*/ 28956 w 38862"/>
                              <a:gd name="T19" fmla="*/ 41909 h 99822"/>
                              <a:gd name="T20" fmla="*/ 27432 w 38862"/>
                              <a:gd name="T21" fmla="*/ 44957 h 99822"/>
                              <a:gd name="T22" fmla="*/ 27432 w 38862"/>
                              <a:gd name="T23" fmla="*/ 48768 h 99822"/>
                              <a:gd name="T24" fmla="*/ 30480 w 38862"/>
                              <a:gd name="T25" fmla="*/ 51815 h 99822"/>
                              <a:gd name="T26" fmla="*/ 34290 w 38862"/>
                              <a:gd name="T27" fmla="*/ 54863 h 99822"/>
                              <a:gd name="T28" fmla="*/ 35814 w 38862"/>
                              <a:gd name="T29" fmla="*/ 58674 h 99822"/>
                              <a:gd name="T30" fmla="*/ 37338 w 38862"/>
                              <a:gd name="T31" fmla="*/ 67056 h 99822"/>
                              <a:gd name="T32" fmla="*/ 38862 w 38862"/>
                              <a:gd name="T33" fmla="*/ 70103 h 99822"/>
                              <a:gd name="T34" fmla="*/ 37338 w 38862"/>
                              <a:gd name="T35" fmla="*/ 73151 h 99822"/>
                              <a:gd name="T36" fmla="*/ 35814 w 38862"/>
                              <a:gd name="T37" fmla="*/ 81533 h 99822"/>
                              <a:gd name="T38" fmla="*/ 34290 w 38862"/>
                              <a:gd name="T39" fmla="*/ 85344 h 99822"/>
                              <a:gd name="T40" fmla="*/ 30480 w 38862"/>
                              <a:gd name="T41" fmla="*/ 88392 h 99822"/>
                              <a:gd name="T42" fmla="*/ 28956 w 38862"/>
                              <a:gd name="T43" fmla="*/ 92201 h 99822"/>
                              <a:gd name="T44" fmla="*/ 24384 w 38862"/>
                              <a:gd name="T45" fmla="*/ 95250 h 99822"/>
                              <a:gd name="T46" fmla="*/ 17526 w 38862"/>
                              <a:gd name="T47" fmla="*/ 98298 h 99822"/>
                              <a:gd name="T48" fmla="*/ 9144 w 38862"/>
                              <a:gd name="T49" fmla="*/ 99822 h 99822"/>
                              <a:gd name="T50" fmla="*/ 0 w 38862"/>
                              <a:gd name="T51" fmla="*/ 89915 h 99822"/>
                              <a:gd name="T52" fmla="*/ 9144 w 38862"/>
                              <a:gd name="T53" fmla="*/ 88392 h 99822"/>
                              <a:gd name="T54" fmla="*/ 20574 w 38862"/>
                              <a:gd name="T55" fmla="*/ 85344 h 99822"/>
                              <a:gd name="T56" fmla="*/ 22098 w 38862"/>
                              <a:gd name="T57" fmla="*/ 83820 h 99822"/>
                              <a:gd name="T58" fmla="*/ 25908 w 38862"/>
                              <a:gd name="T59" fmla="*/ 80009 h 99822"/>
                              <a:gd name="T60" fmla="*/ 28194 w 38862"/>
                              <a:gd name="T61" fmla="*/ 76961 h 99822"/>
                              <a:gd name="T62" fmla="*/ 27432 w 38862"/>
                              <a:gd name="T63" fmla="*/ 71627 h 99822"/>
                              <a:gd name="T64" fmla="*/ 27432 w 38862"/>
                              <a:gd name="T65" fmla="*/ 68580 h 99822"/>
                              <a:gd name="T66" fmla="*/ 25908 w 38862"/>
                              <a:gd name="T67" fmla="*/ 60198 h 99822"/>
                              <a:gd name="T68" fmla="*/ 24384 w 38862"/>
                              <a:gd name="T69" fmla="*/ 58674 h 99822"/>
                              <a:gd name="T70" fmla="*/ 17526 w 38862"/>
                              <a:gd name="T71" fmla="*/ 53339 h 99822"/>
                              <a:gd name="T72" fmla="*/ 12192 w 38862"/>
                              <a:gd name="T73" fmla="*/ 48768 h 99822"/>
                              <a:gd name="T74" fmla="*/ 14478 w 38862"/>
                              <a:gd name="T75" fmla="*/ 44957 h 99822"/>
                              <a:gd name="T76" fmla="*/ 16002 w 38862"/>
                              <a:gd name="T77" fmla="*/ 41909 h 99822"/>
                              <a:gd name="T78" fmla="*/ 20574 w 38862"/>
                              <a:gd name="T79" fmla="*/ 38100 h 99822"/>
                              <a:gd name="T80" fmla="*/ 24384 w 38862"/>
                              <a:gd name="T81" fmla="*/ 33527 h 99822"/>
                              <a:gd name="T82" fmla="*/ 24384 w 38862"/>
                              <a:gd name="T83" fmla="*/ 32003 h 99822"/>
                              <a:gd name="T84" fmla="*/ 22098 w 38862"/>
                              <a:gd name="T85" fmla="*/ 25146 h 99822"/>
                              <a:gd name="T86" fmla="*/ 20574 w 38862"/>
                              <a:gd name="T87" fmla="*/ 18287 h 99822"/>
                              <a:gd name="T88" fmla="*/ 19050 w 38862"/>
                              <a:gd name="T89" fmla="*/ 16763 h 99822"/>
                              <a:gd name="T90" fmla="*/ 14478 w 38862"/>
                              <a:gd name="T91" fmla="*/ 13715 h 99822"/>
                              <a:gd name="T92" fmla="*/ 3810 w 38862"/>
                              <a:gd name="T93" fmla="*/ 9906 h 99822"/>
                              <a:gd name="T94" fmla="*/ 0 w 38862"/>
                              <a:gd name="T95" fmla="*/ 0 h 99822"/>
                              <a:gd name="T96" fmla="*/ 0 w 38862"/>
                              <a:gd name="T97" fmla="*/ 0 h 99822"/>
                              <a:gd name="T98" fmla="*/ 38862 w 38862"/>
                              <a:gd name="T99" fmla="*/ 99822 h 99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38862" h="99822">
                                <a:moveTo>
                                  <a:pt x="0" y="0"/>
                                </a:moveTo>
                                <a:lnTo>
                                  <a:pt x="6096" y="0"/>
                                </a:lnTo>
                                <a:lnTo>
                                  <a:pt x="10668" y="1524"/>
                                </a:lnTo>
                                <a:lnTo>
                                  <a:pt x="16002" y="3048"/>
                                </a:lnTo>
                                <a:lnTo>
                                  <a:pt x="17526" y="3048"/>
                                </a:lnTo>
                                <a:lnTo>
                                  <a:pt x="19050" y="5333"/>
                                </a:lnTo>
                                <a:lnTo>
                                  <a:pt x="20574" y="5333"/>
                                </a:lnTo>
                                <a:lnTo>
                                  <a:pt x="22098" y="6857"/>
                                </a:lnTo>
                                <a:lnTo>
                                  <a:pt x="25908" y="9906"/>
                                </a:lnTo>
                                <a:lnTo>
                                  <a:pt x="25908" y="11430"/>
                                </a:lnTo>
                                <a:lnTo>
                                  <a:pt x="27432" y="11430"/>
                                </a:lnTo>
                                <a:lnTo>
                                  <a:pt x="28956" y="15239"/>
                                </a:lnTo>
                                <a:lnTo>
                                  <a:pt x="30480" y="15239"/>
                                </a:lnTo>
                                <a:lnTo>
                                  <a:pt x="32766" y="18287"/>
                                </a:lnTo>
                                <a:lnTo>
                                  <a:pt x="32766" y="23622"/>
                                </a:lnTo>
                                <a:lnTo>
                                  <a:pt x="34290" y="28194"/>
                                </a:lnTo>
                                <a:lnTo>
                                  <a:pt x="34290" y="33527"/>
                                </a:lnTo>
                                <a:lnTo>
                                  <a:pt x="32766" y="36575"/>
                                </a:lnTo>
                                <a:lnTo>
                                  <a:pt x="30480" y="40385"/>
                                </a:lnTo>
                                <a:lnTo>
                                  <a:pt x="28956" y="41909"/>
                                </a:lnTo>
                                <a:lnTo>
                                  <a:pt x="28956" y="43433"/>
                                </a:lnTo>
                                <a:lnTo>
                                  <a:pt x="27432" y="44957"/>
                                </a:lnTo>
                                <a:lnTo>
                                  <a:pt x="25908" y="46862"/>
                                </a:lnTo>
                                <a:lnTo>
                                  <a:pt x="27432" y="48768"/>
                                </a:lnTo>
                                <a:lnTo>
                                  <a:pt x="28956" y="50292"/>
                                </a:lnTo>
                                <a:lnTo>
                                  <a:pt x="30480" y="51815"/>
                                </a:lnTo>
                                <a:lnTo>
                                  <a:pt x="32766" y="53339"/>
                                </a:lnTo>
                                <a:lnTo>
                                  <a:pt x="34290" y="54863"/>
                                </a:lnTo>
                                <a:lnTo>
                                  <a:pt x="34290" y="56387"/>
                                </a:lnTo>
                                <a:lnTo>
                                  <a:pt x="35814" y="58674"/>
                                </a:lnTo>
                                <a:lnTo>
                                  <a:pt x="37338" y="63246"/>
                                </a:lnTo>
                                <a:lnTo>
                                  <a:pt x="37338" y="67056"/>
                                </a:lnTo>
                                <a:lnTo>
                                  <a:pt x="37338" y="68580"/>
                                </a:lnTo>
                                <a:lnTo>
                                  <a:pt x="38862" y="70103"/>
                                </a:lnTo>
                                <a:lnTo>
                                  <a:pt x="37338" y="71627"/>
                                </a:lnTo>
                                <a:lnTo>
                                  <a:pt x="37338" y="73151"/>
                                </a:lnTo>
                                <a:lnTo>
                                  <a:pt x="37338" y="78485"/>
                                </a:lnTo>
                                <a:lnTo>
                                  <a:pt x="35814" y="81533"/>
                                </a:lnTo>
                                <a:lnTo>
                                  <a:pt x="34290" y="83820"/>
                                </a:lnTo>
                                <a:lnTo>
                                  <a:pt x="34290" y="85344"/>
                                </a:lnTo>
                                <a:lnTo>
                                  <a:pt x="32766" y="88392"/>
                                </a:lnTo>
                                <a:lnTo>
                                  <a:pt x="30480" y="88392"/>
                                </a:lnTo>
                                <a:lnTo>
                                  <a:pt x="28956" y="89915"/>
                                </a:lnTo>
                                <a:lnTo>
                                  <a:pt x="28956" y="92201"/>
                                </a:lnTo>
                                <a:lnTo>
                                  <a:pt x="25908" y="93725"/>
                                </a:lnTo>
                                <a:lnTo>
                                  <a:pt x="24384" y="95250"/>
                                </a:lnTo>
                                <a:lnTo>
                                  <a:pt x="20574" y="96774"/>
                                </a:lnTo>
                                <a:lnTo>
                                  <a:pt x="17526" y="98298"/>
                                </a:lnTo>
                                <a:lnTo>
                                  <a:pt x="12192" y="98298"/>
                                </a:lnTo>
                                <a:lnTo>
                                  <a:pt x="9144" y="99822"/>
                                </a:lnTo>
                                <a:lnTo>
                                  <a:pt x="0" y="99822"/>
                                </a:lnTo>
                                <a:lnTo>
                                  <a:pt x="0" y="89915"/>
                                </a:lnTo>
                                <a:lnTo>
                                  <a:pt x="6096" y="89915"/>
                                </a:lnTo>
                                <a:lnTo>
                                  <a:pt x="9144" y="88392"/>
                                </a:lnTo>
                                <a:lnTo>
                                  <a:pt x="14478" y="88392"/>
                                </a:lnTo>
                                <a:lnTo>
                                  <a:pt x="20574" y="85344"/>
                                </a:lnTo>
                                <a:lnTo>
                                  <a:pt x="22098" y="85344"/>
                                </a:lnTo>
                                <a:lnTo>
                                  <a:pt x="22098" y="83820"/>
                                </a:lnTo>
                                <a:lnTo>
                                  <a:pt x="25908" y="81533"/>
                                </a:lnTo>
                                <a:lnTo>
                                  <a:pt x="25908" y="80009"/>
                                </a:lnTo>
                                <a:lnTo>
                                  <a:pt x="27432" y="78485"/>
                                </a:lnTo>
                                <a:lnTo>
                                  <a:pt x="28194" y="76961"/>
                                </a:lnTo>
                                <a:lnTo>
                                  <a:pt x="27432" y="76961"/>
                                </a:lnTo>
                                <a:lnTo>
                                  <a:pt x="27432" y="71627"/>
                                </a:lnTo>
                                <a:lnTo>
                                  <a:pt x="28956" y="70103"/>
                                </a:lnTo>
                                <a:lnTo>
                                  <a:pt x="27432" y="68580"/>
                                </a:lnTo>
                                <a:lnTo>
                                  <a:pt x="27432" y="64770"/>
                                </a:lnTo>
                                <a:lnTo>
                                  <a:pt x="25908" y="60198"/>
                                </a:lnTo>
                                <a:lnTo>
                                  <a:pt x="25908" y="58674"/>
                                </a:lnTo>
                                <a:lnTo>
                                  <a:pt x="24384" y="58674"/>
                                </a:lnTo>
                                <a:lnTo>
                                  <a:pt x="19050" y="53339"/>
                                </a:lnTo>
                                <a:lnTo>
                                  <a:pt x="17526" y="53339"/>
                                </a:lnTo>
                                <a:lnTo>
                                  <a:pt x="14478" y="50292"/>
                                </a:lnTo>
                                <a:lnTo>
                                  <a:pt x="12192" y="48768"/>
                                </a:lnTo>
                                <a:lnTo>
                                  <a:pt x="12192" y="46481"/>
                                </a:lnTo>
                                <a:lnTo>
                                  <a:pt x="14478" y="44957"/>
                                </a:lnTo>
                                <a:lnTo>
                                  <a:pt x="16002" y="43433"/>
                                </a:lnTo>
                                <a:lnTo>
                                  <a:pt x="16002" y="41909"/>
                                </a:lnTo>
                                <a:lnTo>
                                  <a:pt x="18542" y="40639"/>
                                </a:lnTo>
                                <a:lnTo>
                                  <a:pt x="20574" y="38100"/>
                                </a:lnTo>
                                <a:lnTo>
                                  <a:pt x="22098" y="36575"/>
                                </a:lnTo>
                                <a:lnTo>
                                  <a:pt x="24384" y="33527"/>
                                </a:lnTo>
                                <a:lnTo>
                                  <a:pt x="24993" y="32003"/>
                                </a:lnTo>
                                <a:lnTo>
                                  <a:pt x="24384" y="32003"/>
                                </a:lnTo>
                                <a:lnTo>
                                  <a:pt x="24384" y="29718"/>
                                </a:lnTo>
                                <a:lnTo>
                                  <a:pt x="22098" y="25146"/>
                                </a:lnTo>
                                <a:lnTo>
                                  <a:pt x="22098" y="19811"/>
                                </a:lnTo>
                                <a:lnTo>
                                  <a:pt x="20574" y="18287"/>
                                </a:lnTo>
                                <a:lnTo>
                                  <a:pt x="19558" y="16256"/>
                                </a:lnTo>
                                <a:lnTo>
                                  <a:pt x="19050" y="16763"/>
                                </a:lnTo>
                                <a:lnTo>
                                  <a:pt x="16002" y="13715"/>
                                </a:lnTo>
                                <a:lnTo>
                                  <a:pt x="14478" y="13715"/>
                                </a:lnTo>
                                <a:lnTo>
                                  <a:pt x="9144" y="11430"/>
                                </a:lnTo>
                                <a:lnTo>
                                  <a:pt x="3810"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53" name="Shape 1321"/>
                        <wps:cNvSpPr>
                          <a:spLocks/>
                        </wps:cNvSpPr>
                        <wps:spPr bwMode="auto">
                          <a:xfrm>
                            <a:off x="31973" y="27310"/>
                            <a:ext cx="253" cy="388"/>
                          </a:xfrm>
                          <a:custGeom>
                            <a:avLst/>
                            <a:gdLst>
                              <a:gd name="T0" fmla="*/ 4572 w 25336"/>
                              <a:gd name="T1" fmla="*/ 0 h 38862"/>
                              <a:gd name="T2" fmla="*/ 22860 w 25336"/>
                              <a:gd name="T3" fmla="*/ 0 h 38862"/>
                              <a:gd name="T4" fmla="*/ 25146 w 25336"/>
                              <a:gd name="T5" fmla="*/ 1524 h 38862"/>
                              <a:gd name="T6" fmla="*/ 25336 w 25336"/>
                              <a:gd name="T7" fmla="*/ 1524 h 38862"/>
                              <a:gd name="T8" fmla="*/ 25336 w 25336"/>
                              <a:gd name="T9" fmla="*/ 11430 h 38862"/>
                              <a:gd name="T10" fmla="*/ 25146 w 25336"/>
                              <a:gd name="T11" fmla="*/ 11430 h 38862"/>
                              <a:gd name="T12" fmla="*/ 22860 w 25336"/>
                              <a:gd name="T13" fmla="*/ 9906 h 38862"/>
                              <a:gd name="T14" fmla="*/ 21336 w 25336"/>
                              <a:gd name="T15" fmla="*/ 9906 h 38862"/>
                              <a:gd name="T16" fmla="*/ 9906 w 25336"/>
                              <a:gd name="T17" fmla="*/ 9906 h 38862"/>
                              <a:gd name="T18" fmla="*/ 9906 w 25336"/>
                              <a:gd name="T19" fmla="*/ 28194 h 38862"/>
                              <a:gd name="T20" fmla="*/ 25146 w 25336"/>
                              <a:gd name="T21" fmla="*/ 28194 h 38862"/>
                              <a:gd name="T22" fmla="*/ 25336 w 25336"/>
                              <a:gd name="T23" fmla="*/ 28194 h 38862"/>
                              <a:gd name="T24" fmla="*/ 25336 w 25336"/>
                              <a:gd name="T25" fmla="*/ 38862 h 38862"/>
                              <a:gd name="T26" fmla="*/ 4572 w 25336"/>
                              <a:gd name="T27" fmla="*/ 38862 h 38862"/>
                              <a:gd name="T28" fmla="*/ 4572 w 25336"/>
                              <a:gd name="T29" fmla="*/ 33527 h 38862"/>
                              <a:gd name="T30" fmla="*/ 0 w 25336"/>
                              <a:gd name="T31" fmla="*/ 33527 h 38862"/>
                              <a:gd name="T32" fmla="*/ 0 w 25336"/>
                              <a:gd name="T33" fmla="*/ 5334 h 38862"/>
                              <a:gd name="T34" fmla="*/ 1524 w 25336"/>
                              <a:gd name="T35" fmla="*/ 3810 h 38862"/>
                              <a:gd name="T36" fmla="*/ 3048 w 25336"/>
                              <a:gd name="T37" fmla="*/ 1524 h 38862"/>
                              <a:gd name="T38" fmla="*/ 4572 w 25336"/>
                              <a:gd name="T39" fmla="*/ 0 h 38862"/>
                              <a:gd name="T40" fmla="*/ 0 w 25336"/>
                              <a:gd name="T41" fmla="*/ 0 h 38862"/>
                              <a:gd name="T42" fmla="*/ 25336 w 25336"/>
                              <a:gd name="T43" fmla="*/ 38862 h 38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5336" h="38862">
                                <a:moveTo>
                                  <a:pt x="4572" y="0"/>
                                </a:moveTo>
                                <a:lnTo>
                                  <a:pt x="22860" y="0"/>
                                </a:lnTo>
                                <a:lnTo>
                                  <a:pt x="25146" y="1524"/>
                                </a:lnTo>
                                <a:lnTo>
                                  <a:pt x="25336" y="1524"/>
                                </a:lnTo>
                                <a:lnTo>
                                  <a:pt x="25336" y="11430"/>
                                </a:lnTo>
                                <a:lnTo>
                                  <a:pt x="25146" y="11430"/>
                                </a:lnTo>
                                <a:lnTo>
                                  <a:pt x="22860" y="9906"/>
                                </a:lnTo>
                                <a:lnTo>
                                  <a:pt x="21336" y="9906"/>
                                </a:lnTo>
                                <a:lnTo>
                                  <a:pt x="9906" y="9906"/>
                                </a:lnTo>
                                <a:lnTo>
                                  <a:pt x="9906" y="28194"/>
                                </a:lnTo>
                                <a:lnTo>
                                  <a:pt x="25146" y="28194"/>
                                </a:lnTo>
                                <a:lnTo>
                                  <a:pt x="25336" y="28194"/>
                                </a:lnTo>
                                <a:lnTo>
                                  <a:pt x="25336" y="38862"/>
                                </a:lnTo>
                                <a:lnTo>
                                  <a:pt x="4572" y="38862"/>
                                </a:lnTo>
                                <a:lnTo>
                                  <a:pt x="4572" y="33527"/>
                                </a:lnTo>
                                <a:lnTo>
                                  <a:pt x="0" y="33527"/>
                                </a:lnTo>
                                <a:lnTo>
                                  <a:pt x="0" y="5334"/>
                                </a:lnTo>
                                <a:lnTo>
                                  <a:pt x="1524" y="3810"/>
                                </a:lnTo>
                                <a:lnTo>
                                  <a:pt x="3048" y="1524"/>
                                </a:lnTo>
                                <a:lnTo>
                                  <a:pt x="45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54" name="Shape 1322"/>
                        <wps:cNvSpPr>
                          <a:spLocks/>
                        </wps:cNvSpPr>
                        <wps:spPr bwMode="auto">
                          <a:xfrm>
                            <a:off x="32226" y="27325"/>
                            <a:ext cx="242" cy="373"/>
                          </a:xfrm>
                          <a:custGeom>
                            <a:avLst/>
                            <a:gdLst>
                              <a:gd name="T0" fmla="*/ 0 w 24193"/>
                              <a:gd name="T1" fmla="*/ 0 h 37338"/>
                              <a:gd name="T2" fmla="*/ 1334 w 24193"/>
                              <a:gd name="T3" fmla="*/ 0 h 37338"/>
                              <a:gd name="T4" fmla="*/ 11240 w 24193"/>
                              <a:gd name="T5" fmla="*/ 0 h 37338"/>
                              <a:gd name="T6" fmla="*/ 12764 w 24193"/>
                              <a:gd name="T7" fmla="*/ 2286 h 37338"/>
                              <a:gd name="T8" fmla="*/ 14288 w 24193"/>
                              <a:gd name="T9" fmla="*/ 2286 h 37338"/>
                              <a:gd name="T10" fmla="*/ 16192 w 24193"/>
                              <a:gd name="T11" fmla="*/ 3810 h 37338"/>
                              <a:gd name="T12" fmla="*/ 16573 w 24193"/>
                              <a:gd name="T13" fmla="*/ 3810 h 37338"/>
                              <a:gd name="T14" fmla="*/ 18098 w 24193"/>
                              <a:gd name="T15" fmla="*/ 5334 h 37338"/>
                              <a:gd name="T16" fmla="*/ 19622 w 24193"/>
                              <a:gd name="T17" fmla="*/ 5334 h 37338"/>
                              <a:gd name="T18" fmla="*/ 21146 w 24193"/>
                              <a:gd name="T19" fmla="*/ 6858 h 37338"/>
                              <a:gd name="T20" fmla="*/ 21146 w 24193"/>
                              <a:gd name="T21" fmla="*/ 8382 h 37338"/>
                              <a:gd name="T22" fmla="*/ 22670 w 24193"/>
                              <a:gd name="T23" fmla="*/ 9906 h 37338"/>
                              <a:gd name="T24" fmla="*/ 22670 w 24193"/>
                              <a:gd name="T25" fmla="*/ 12192 h 37338"/>
                              <a:gd name="T26" fmla="*/ 24193 w 24193"/>
                              <a:gd name="T27" fmla="*/ 13716 h 37338"/>
                              <a:gd name="T28" fmla="*/ 24193 w 24193"/>
                              <a:gd name="T29" fmla="*/ 23622 h 37338"/>
                              <a:gd name="T30" fmla="*/ 22670 w 24193"/>
                              <a:gd name="T31" fmla="*/ 26670 h 37338"/>
                              <a:gd name="T32" fmla="*/ 21146 w 24193"/>
                              <a:gd name="T33" fmla="*/ 28956 h 37338"/>
                              <a:gd name="T34" fmla="*/ 19622 w 24193"/>
                              <a:gd name="T35" fmla="*/ 30480 h 37338"/>
                              <a:gd name="T36" fmla="*/ 19619 w 24193"/>
                              <a:gd name="T37" fmla="*/ 30483 h 37338"/>
                              <a:gd name="T38" fmla="*/ 18098 w 24193"/>
                              <a:gd name="T39" fmla="*/ 32003 h 37338"/>
                              <a:gd name="T40" fmla="*/ 16573 w 24193"/>
                              <a:gd name="T41" fmla="*/ 33527 h 37338"/>
                              <a:gd name="T42" fmla="*/ 14288 w 24193"/>
                              <a:gd name="T43" fmla="*/ 33527 h 37338"/>
                              <a:gd name="T44" fmla="*/ 12764 w 24193"/>
                              <a:gd name="T45" fmla="*/ 35051 h 37338"/>
                              <a:gd name="T46" fmla="*/ 11240 w 24193"/>
                              <a:gd name="T47" fmla="*/ 35051 h 37338"/>
                              <a:gd name="T48" fmla="*/ 8192 w 24193"/>
                              <a:gd name="T49" fmla="*/ 37338 h 37338"/>
                              <a:gd name="T50" fmla="*/ 0 w 24193"/>
                              <a:gd name="T51" fmla="*/ 37338 h 37338"/>
                              <a:gd name="T52" fmla="*/ 0 w 24193"/>
                              <a:gd name="T53" fmla="*/ 26670 h 37338"/>
                              <a:gd name="T54" fmla="*/ 4382 w 24193"/>
                              <a:gd name="T55" fmla="*/ 26670 h 37338"/>
                              <a:gd name="T56" fmla="*/ 8192 w 24193"/>
                              <a:gd name="T57" fmla="*/ 25146 h 37338"/>
                              <a:gd name="T58" fmla="*/ 11240 w 24193"/>
                              <a:gd name="T59" fmla="*/ 25146 h 37338"/>
                              <a:gd name="T60" fmla="*/ 12764 w 24193"/>
                              <a:gd name="T61" fmla="*/ 23622 h 37338"/>
                              <a:gd name="T62" fmla="*/ 14288 w 24193"/>
                              <a:gd name="T63" fmla="*/ 23622 h 37338"/>
                              <a:gd name="T64" fmla="*/ 15430 w 24193"/>
                              <a:gd name="T65" fmla="*/ 22098 h 37338"/>
                              <a:gd name="T66" fmla="*/ 14288 w 24193"/>
                              <a:gd name="T67" fmla="*/ 22098 h 37338"/>
                              <a:gd name="T68" fmla="*/ 14288 w 24193"/>
                              <a:gd name="T69" fmla="*/ 15240 h 37338"/>
                              <a:gd name="T70" fmla="*/ 14288 w 24193"/>
                              <a:gd name="T71" fmla="*/ 13716 h 37338"/>
                              <a:gd name="T72" fmla="*/ 12764 w 24193"/>
                              <a:gd name="T73" fmla="*/ 12192 h 37338"/>
                              <a:gd name="T74" fmla="*/ 11240 w 24193"/>
                              <a:gd name="T75" fmla="*/ 12192 h 37338"/>
                              <a:gd name="T76" fmla="*/ 9411 w 24193"/>
                              <a:gd name="T77" fmla="*/ 9906 h 37338"/>
                              <a:gd name="T78" fmla="*/ 0 w 24193"/>
                              <a:gd name="T79" fmla="*/ 9906 h 37338"/>
                              <a:gd name="T80" fmla="*/ 0 w 24193"/>
                              <a:gd name="T81" fmla="*/ 0 h 37338"/>
                              <a:gd name="T82" fmla="*/ 0 w 24193"/>
                              <a:gd name="T83" fmla="*/ 0 h 37338"/>
                              <a:gd name="T84" fmla="*/ 24193 w 24193"/>
                              <a:gd name="T85" fmla="*/ 37338 h 37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24193" h="37338">
                                <a:moveTo>
                                  <a:pt x="0" y="0"/>
                                </a:moveTo>
                                <a:lnTo>
                                  <a:pt x="1334" y="0"/>
                                </a:lnTo>
                                <a:lnTo>
                                  <a:pt x="11240" y="0"/>
                                </a:lnTo>
                                <a:lnTo>
                                  <a:pt x="12764" y="2286"/>
                                </a:lnTo>
                                <a:lnTo>
                                  <a:pt x="14288" y="2286"/>
                                </a:lnTo>
                                <a:lnTo>
                                  <a:pt x="16192" y="3810"/>
                                </a:lnTo>
                                <a:lnTo>
                                  <a:pt x="16573" y="3810"/>
                                </a:lnTo>
                                <a:lnTo>
                                  <a:pt x="18098" y="5334"/>
                                </a:lnTo>
                                <a:lnTo>
                                  <a:pt x="19622" y="5334"/>
                                </a:lnTo>
                                <a:lnTo>
                                  <a:pt x="21146" y="6858"/>
                                </a:lnTo>
                                <a:lnTo>
                                  <a:pt x="21146" y="8382"/>
                                </a:lnTo>
                                <a:lnTo>
                                  <a:pt x="22670" y="9906"/>
                                </a:lnTo>
                                <a:lnTo>
                                  <a:pt x="22670" y="12192"/>
                                </a:lnTo>
                                <a:lnTo>
                                  <a:pt x="24193" y="13716"/>
                                </a:lnTo>
                                <a:lnTo>
                                  <a:pt x="24193" y="23622"/>
                                </a:lnTo>
                                <a:lnTo>
                                  <a:pt x="22670" y="26670"/>
                                </a:lnTo>
                                <a:lnTo>
                                  <a:pt x="21146" y="28956"/>
                                </a:lnTo>
                                <a:lnTo>
                                  <a:pt x="19622" y="30480"/>
                                </a:lnTo>
                                <a:lnTo>
                                  <a:pt x="19619" y="30483"/>
                                </a:lnTo>
                                <a:lnTo>
                                  <a:pt x="18098" y="32003"/>
                                </a:lnTo>
                                <a:lnTo>
                                  <a:pt x="16573" y="33527"/>
                                </a:lnTo>
                                <a:lnTo>
                                  <a:pt x="14288" y="33527"/>
                                </a:lnTo>
                                <a:lnTo>
                                  <a:pt x="12764" y="35051"/>
                                </a:lnTo>
                                <a:lnTo>
                                  <a:pt x="11240" y="35051"/>
                                </a:lnTo>
                                <a:lnTo>
                                  <a:pt x="8192" y="37338"/>
                                </a:lnTo>
                                <a:lnTo>
                                  <a:pt x="0" y="37338"/>
                                </a:lnTo>
                                <a:lnTo>
                                  <a:pt x="0" y="26670"/>
                                </a:lnTo>
                                <a:lnTo>
                                  <a:pt x="4382" y="26670"/>
                                </a:lnTo>
                                <a:lnTo>
                                  <a:pt x="8192" y="25146"/>
                                </a:lnTo>
                                <a:lnTo>
                                  <a:pt x="11240" y="25146"/>
                                </a:lnTo>
                                <a:lnTo>
                                  <a:pt x="12764" y="23622"/>
                                </a:lnTo>
                                <a:lnTo>
                                  <a:pt x="14288" y="23622"/>
                                </a:lnTo>
                                <a:lnTo>
                                  <a:pt x="15430" y="22098"/>
                                </a:lnTo>
                                <a:lnTo>
                                  <a:pt x="14288" y="22098"/>
                                </a:lnTo>
                                <a:lnTo>
                                  <a:pt x="14288" y="15240"/>
                                </a:lnTo>
                                <a:lnTo>
                                  <a:pt x="14288" y="13716"/>
                                </a:lnTo>
                                <a:lnTo>
                                  <a:pt x="12764" y="12192"/>
                                </a:lnTo>
                                <a:lnTo>
                                  <a:pt x="11240" y="12192"/>
                                </a:lnTo>
                                <a:lnTo>
                                  <a:pt x="9411"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55" name="Shape 1323"/>
                        <wps:cNvSpPr>
                          <a:spLocks/>
                        </wps:cNvSpPr>
                        <wps:spPr bwMode="auto">
                          <a:xfrm>
                            <a:off x="31973" y="27698"/>
                            <a:ext cx="267" cy="397"/>
                          </a:xfrm>
                          <a:custGeom>
                            <a:avLst/>
                            <a:gdLst>
                              <a:gd name="T0" fmla="*/ 4572 w 26670"/>
                              <a:gd name="T1" fmla="*/ 0 h 39624"/>
                              <a:gd name="T2" fmla="*/ 26670 w 26670"/>
                              <a:gd name="T3" fmla="*/ 0 h 39624"/>
                              <a:gd name="T4" fmla="*/ 26670 w 26670"/>
                              <a:gd name="T5" fmla="*/ 9906 h 39624"/>
                              <a:gd name="T6" fmla="*/ 9906 w 26670"/>
                              <a:gd name="T7" fmla="*/ 9906 h 39624"/>
                              <a:gd name="T8" fmla="*/ 9906 w 26670"/>
                              <a:gd name="T9" fmla="*/ 29718 h 39624"/>
                              <a:gd name="T10" fmla="*/ 26670 w 26670"/>
                              <a:gd name="T11" fmla="*/ 29718 h 39624"/>
                              <a:gd name="T12" fmla="*/ 26670 w 26670"/>
                              <a:gd name="T13" fmla="*/ 39624 h 39624"/>
                              <a:gd name="T14" fmla="*/ 4572 w 26670"/>
                              <a:gd name="T15" fmla="*/ 39624 h 39624"/>
                              <a:gd name="T16" fmla="*/ 4572 w 26670"/>
                              <a:gd name="T17" fmla="*/ 35052 h 39624"/>
                              <a:gd name="T18" fmla="*/ 0 w 26670"/>
                              <a:gd name="T19" fmla="*/ 35052 h 39624"/>
                              <a:gd name="T20" fmla="*/ 0 w 26670"/>
                              <a:gd name="T21" fmla="*/ 4572 h 39624"/>
                              <a:gd name="T22" fmla="*/ 4572 w 26670"/>
                              <a:gd name="T23" fmla="*/ 0 h 39624"/>
                              <a:gd name="T24" fmla="*/ 0 w 26670"/>
                              <a:gd name="T25" fmla="*/ 0 h 39624"/>
                              <a:gd name="T26" fmla="*/ 26670 w 26670"/>
                              <a:gd name="T27"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670" h="39624">
                                <a:moveTo>
                                  <a:pt x="4572" y="0"/>
                                </a:moveTo>
                                <a:lnTo>
                                  <a:pt x="26670" y="0"/>
                                </a:lnTo>
                                <a:lnTo>
                                  <a:pt x="26670" y="9906"/>
                                </a:lnTo>
                                <a:lnTo>
                                  <a:pt x="9906" y="9906"/>
                                </a:lnTo>
                                <a:lnTo>
                                  <a:pt x="9906" y="29718"/>
                                </a:lnTo>
                                <a:lnTo>
                                  <a:pt x="26670" y="29718"/>
                                </a:lnTo>
                                <a:lnTo>
                                  <a:pt x="26670" y="39624"/>
                                </a:lnTo>
                                <a:lnTo>
                                  <a:pt x="4572" y="39624"/>
                                </a:lnTo>
                                <a:lnTo>
                                  <a:pt x="4572" y="35052"/>
                                </a:lnTo>
                                <a:lnTo>
                                  <a:pt x="0" y="35052"/>
                                </a:lnTo>
                                <a:lnTo>
                                  <a:pt x="0" y="4572"/>
                                </a:lnTo>
                                <a:lnTo>
                                  <a:pt x="45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56" name="Shape 1324"/>
                        <wps:cNvSpPr>
                          <a:spLocks/>
                        </wps:cNvSpPr>
                        <wps:spPr bwMode="auto">
                          <a:xfrm>
                            <a:off x="32240" y="27698"/>
                            <a:ext cx="266" cy="397"/>
                          </a:xfrm>
                          <a:custGeom>
                            <a:avLst/>
                            <a:gdLst>
                              <a:gd name="T0" fmla="*/ 0 w 26670"/>
                              <a:gd name="T1" fmla="*/ 0 h 39624"/>
                              <a:gd name="T2" fmla="*/ 6858 w 26670"/>
                              <a:gd name="T3" fmla="*/ 0 h 39624"/>
                              <a:gd name="T4" fmla="*/ 11430 w 26670"/>
                              <a:gd name="T5" fmla="*/ 1524 h 39624"/>
                              <a:gd name="T6" fmla="*/ 12954 w 26670"/>
                              <a:gd name="T7" fmla="*/ 1524 h 39624"/>
                              <a:gd name="T8" fmla="*/ 15240 w 26670"/>
                              <a:gd name="T9" fmla="*/ 3048 h 39624"/>
                              <a:gd name="T10" fmla="*/ 16764 w 26670"/>
                              <a:gd name="T11" fmla="*/ 3048 h 39624"/>
                              <a:gd name="T12" fmla="*/ 19812 w 26670"/>
                              <a:gd name="T13" fmla="*/ 4572 h 39624"/>
                              <a:gd name="T14" fmla="*/ 19812 w 26670"/>
                              <a:gd name="T15" fmla="*/ 6096 h 39624"/>
                              <a:gd name="T16" fmla="*/ 21336 w 26670"/>
                              <a:gd name="T17" fmla="*/ 7620 h 39624"/>
                              <a:gd name="T18" fmla="*/ 22860 w 26670"/>
                              <a:gd name="T19" fmla="*/ 9906 h 39624"/>
                              <a:gd name="T20" fmla="*/ 25146 w 26670"/>
                              <a:gd name="T21" fmla="*/ 11430 h 39624"/>
                              <a:gd name="T22" fmla="*/ 25146 w 26670"/>
                              <a:gd name="T23" fmla="*/ 12954 h 39624"/>
                              <a:gd name="T24" fmla="*/ 26670 w 26670"/>
                              <a:gd name="T25" fmla="*/ 14478 h 39624"/>
                              <a:gd name="T26" fmla="*/ 26670 w 26670"/>
                              <a:gd name="T27" fmla="*/ 26670 h 39624"/>
                              <a:gd name="T28" fmla="*/ 25146 w 26670"/>
                              <a:gd name="T29" fmla="*/ 28194 h 39624"/>
                              <a:gd name="T30" fmla="*/ 25146 w 26670"/>
                              <a:gd name="T31" fmla="*/ 29718 h 39624"/>
                              <a:gd name="T32" fmla="*/ 22860 w 26670"/>
                              <a:gd name="T33" fmla="*/ 31242 h 39624"/>
                              <a:gd name="T34" fmla="*/ 21336 w 26670"/>
                              <a:gd name="T35" fmla="*/ 32765 h 39624"/>
                              <a:gd name="T36" fmla="*/ 19812 w 26670"/>
                              <a:gd name="T37" fmla="*/ 35052 h 39624"/>
                              <a:gd name="T38" fmla="*/ 16764 w 26670"/>
                              <a:gd name="T39" fmla="*/ 38100 h 39624"/>
                              <a:gd name="T40" fmla="*/ 15240 w 26670"/>
                              <a:gd name="T41" fmla="*/ 38100 h 39624"/>
                              <a:gd name="T42" fmla="*/ 12954 w 26670"/>
                              <a:gd name="T43" fmla="*/ 39624 h 39624"/>
                              <a:gd name="T44" fmla="*/ 0 w 26670"/>
                              <a:gd name="T45" fmla="*/ 39624 h 39624"/>
                              <a:gd name="T46" fmla="*/ 0 w 26670"/>
                              <a:gd name="T47" fmla="*/ 29718 h 39624"/>
                              <a:gd name="T48" fmla="*/ 1524 w 26670"/>
                              <a:gd name="T49" fmla="*/ 29718 h 39624"/>
                              <a:gd name="T50" fmla="*/ 11430 w 26670"/>
                              <a:gd name="T51" fmla="*/ 29718 h 39624"/>
                              <a:gd name="T52" fmla="*/ 12954 w 26670"/>
                              <a:gd name="T53" fmla="*/ 29718 h 39624"/>
                              <a:gd name="T54" fmla="*/ 12954 w 26670"/>
                              <a:gd name="T55" fmla="*/ 28194 h 39624"/>
                              <a:gd name="T56" fmla="*/ 15240 w 26670"/>
                              <a:gd name="T57" fmla="*/ 26670 h 39624"/>
                              <a:gd name="T58" fmla="*/ 16764 w 26670"/>
                              <a:gd name="T59" fmla="*/ 24384 h 39624"/>
                              <a:gd name="T60" fmla="*/ 16764 w 26670"/>
                              <a:gd name="T61" fmla="*/ 16002 h 39624"/>
                              <a:gd name="T62" fmla="*/ 16764 w 26670"/>
                              <a:gd name="T63" fmla="*/ 14478 h 39624"/>
                              <a:gd name="T64" fmla="*/ 16764 w 26670"/>
                              <a:gd name="T65" fmla="*/ 14478 h 39624"/>
                              <a:gd name="T66" fmla="*/ 12954 w 26670"/>
                              <a:gd name="T67" fmla="*/ 12954 h 39624"/>
                              <a:gd name="T68" fmla="*/ 12954 w 26670"/>
                              <a:gd name="T69" fmla="*/ 11430 h 39624"/>
                              <a:gd name="T70" fmla="*/ 11430 w 26670"/>
                              <a:gd name="T71" fmla="*/ 11430 h 39624"/>
                              <a:gd name="T72" fmla="*/ 9906 w 26670"/>
                              <a:gd name="T73" fmla="*/ 11430 h 39624"/>
                              <a:gd name="T74" fmla="*/ 4572 w 26670"/>
                              <a:gd name="T75" fmla="*/ 9906 h 39624"/>
                              <a:gd name="T76" fmla="*/ 0 w 26670"/>
                              <a:gd name="T77" fmla="*/ 9906 h 39624"/>
                              <a:gd name="T78" fmla="*/ 0 w 26670"/>
                              <a:gd name="T79" fmla="*/ 0 h 39624"/>
                              <a:gd name="T80" fmla="*/ 0 w 26670"/>
                              <a:gd name="T81" fmla="*/ 0 h 39624"/>
                              <a:gd name="T82" fmla="*/ 26670 w 26670"/>
                              <a:gd name="T83"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6670" h="39624">
                                <a:moveTo>
                                  <a:pt x="0" y="0"/>
                                </a:moveTo>
                                <a:lnTo>
                                  <a:pt x="6858" y="0"/>
                                </a:lnTo>
                                <a:lnTo>
                                  <a:pt x="11430" y="1524"/>
                                </a:lnTo>
                                <a:lnTo>
                                  <a:pt x="12954" y="1524"/>
                                </a:lnTo>
                                <a:lnTo>
                                  <a:pt x="15240" y="3048"/>
                                </a:lnTo>
                                <a:lnTo>
                                  <a:pt x="16764" y="3048"/>
                                </a:lnTo>
                                <a:lnTo>
                                  <a:pt x="19812" y="4572"/>
                                </a:lnTo>
                                <a:lnTo>
                                  <a:pt x="19812" y="6096"/>
                                </a:lnTo>
                                <a:lnTo>
                                  <a:pt x="21336" y="7620"/>
                                </a:lnTo>
                                <a:lnTo>
                                  <a:pt x="22860" y="9906"/>
                                </a:lnTo>
                                <a:lnTo>
                                  <a:pt x="25146" y="11430"/>
                                </a:lnTo>
                                <a:lnTo>
                                  <a:pt x="25146" y="12954"/>
                                </a:lnTo>
                                <a:lnTo>
                                  <a:pt x="26670" y="14478"/>
                                </a:lnTo>
                                <a:lnTo>
                                  <a:pt x="26670" y="26670"/>
                                </a:lnTo>
                                <a:lnTo>
                                  <a:pt x="25146" y="28194"/>
                                </a:lnTo>
                                <a:lnTo>
                                  <a:pt x="25146" y="29718"/>
                                </a:lnTo>
                                <a:lnTo>
                                  <a:pt x="22860" y="31242"/>
                                </a:lnTo>
                                <a:lnTo>
                                  <a:pt x="21336" y="32765"/>
                                </a:lnTo>
                                <a:lnTo>
                                  <a:pt x="19812" y="35052"/>
                                </a:lnTo>
                                <a:lnTo>
                                  <a:pt x="16764" y="38100"/>
                                </a:lnTo>
                                <a:lnTo>
                                  <a:pt x="15240" y="38100"/>
                                </a:lnTo>
                                <a:lnTo>
                                  <a:pt x="12954" y="39624"/>
                                </a:lnTo>
                                <a:lnTo>
                                  <a:pt x="0" y="39624"/>
                                </a:lnTo>
                                <a:lnTo>
                                  <a:pt x="0" y="29718"/>
                                </a:lnTo>
                                <a:lnTo>
                                  <a:pt x="1524" y="29718"/>
                                </a:lnTo>
                                <a:lnTo>
                                  <a:pt x="11430" y="29718"/>
                                </a:lnTo>
                                <a:lnTo>
                                  <a:pt x="12954" y="29718"/>
                                </a:lnTo>
                                <a:lnTo>
                                  <a:pt x="12954" y="28194"/>
                                </a:lnTo>
                                <a:lnTo>
                                  <a:pt x="15240" y="26670"/>
                                </a:lnTo>
                                <a:lnTo>
                                  <a:pt x="16764" y="24384"/>
                                </a:lnTo>
                                <a:lnTo>
                                  <a:pt x="16764" y="16002"/>
                                </a:lnTo>
                                <a:lnTo>
                                  <a:pt x="16764" y="14478"/>
                                </a:lnTo>
                                <a:lnTo>
                                  <a:pt x="12954" y="12954"/>
                                </a:lnTo>
                                <a:lnTo>
                                  <a:pt x="12954" y="11430"/>
                                </a:lnTo>
                                <a:lnTo>
                                  <a:pt x="11430" y="11430"/>
                                </a:lnTo>
                                <a:lnTo>
                                  <a:pt x="9906" y="11430"/>
                                </a:lnTo>
                                <a:lnTo>
                                  <a:pt x="4572"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57" name="Shape 1325"/>
                        <wps:cNvSpPr>
                          <a:spLocks/>
                        </wps:cNvSpPr>
                        <wps:spPr bwMode="auto">
                          <a:xfrm>
                            <a:off x="32689" y="27264"/>
                            <a:ext cx="587" cy="899"/>
                          </a:xfrm>
                          <a:custGeom>
                            <a:avLst/>
                            <a:gdLst>
                              <a:gd name="T0" fmla="*/ 36576 w 58674"/>
                              <a:gd name="T1" fmla="*/ 0 h 89917"/>
                              <a:gd name="T2" fmla="*/ 51816 w 58674"/>
                              <a:gd name="T3" fmla="*/ 6097 h 89917"/>
                              <a:gd name="T4" fmla="*/ 54864 w 58674"/>
                              <a:gd name="T5" fmla="*/ 11430 h 89917"/>
                              <a:gd name="T6" fmla="*/ 58674 w 58674"/>
                              <a:gd name="T7" fmla="*/ 31242 h 89917"/>
                              <a:gd name="T8" fmla="*/ 56388 w 58674"/>
                              <a:gd name="T9" fmla="*/ 36576 h 89917"/>
                              <a:gd name="T10" fmla="*/ 53340 w 58674"/>
                              <a:gd name="T11" fmla="*/ 41148 h 89917"/>
                              <a:gd name="T12" fmla="*/ 48768 w 58674"/>
                              <a:gd name="T13" fmla="*/ 48006 h 89917"/>
                              <a:gd name="T14" fmla="*/ 41910 w 58674"/>
                              <a:gd name="T15" fmla="*/ 54865 h 89917"/>
                              <a:gd name="T16" fmla="*/ 32004 w 58674"/>
                              <a:gd name="T17" fmla="*/ 61723 h 89917"/>
                              <a:gd name="T18" fmla="*/ 26670 w 58674"/>
                              <a:gd name="T19" fmla="*/ 66294 h 89917"/>
                              <a:gd name="T20" fmla="*/ 19812 w 58674"/>
                              <a:gd name="T21" fmla="*/ 73152 h 89917"/>
                              <a:gd name="T22" fmla="*/ 15240 w 58674"/>
                              <a:gd name="T23" fmla="*/ 78487 h 89917"/>
                              <a:gd name="T24" fmla="*/ 58674 w 58674"/>
                              <a:gd name="T25" fmla="*/ 89917 h 89917"/>
                              <a:gd name="T26" fmla="*/ 0 w 58674"/>
                              <a:gd name="T27" fmla="*/ 83059 h 89917"/>
                              <a:gd name="T28" fmla="*/ 1524 w 58674"/>
                              <a:gd name="T29" fmla="*/ 78487 h 89917"/>
                              <a:gd name="T30" fmla="*/ 8382 w 58674"/>
                              <a:gd name="T31" fmla="*/ 70104 h 89917"/>
                              <a:gd name="T32" fmla="*/ 15240 w 58674"/>
                              <a:gd name="T33" fmla="*/ 63247 h 89917"/>
                              <a:gd name="T34" fmla="*/ 23622 w 58674"/>
                              <a:gd name="T35" fmla="*/ 56389 h 89917"/>
                              <a:gd name="T36" fmla="*/ 29718 w 58674"/>
                              <a:gd name="T37" fmla="*/ 51054 h 89917"/>
                              <a:gd name="T38" fmla="*/ 41910 w 58674"/>
                              <a:gd name="T39" fmla="*/ 39624 h 89917"/>
                              <a:gd name="T40" fmla="*/ 44958 w 58674"/>
                              <a:gd name="T41" fmla="*/ 35052 h 89917"/>
                              <a:gd name="T42" fmla="*/ 48768 w 58674"/>
                              <a:gd name="T43" fmla="*/ 26670 h 89917"/>
                              <a:gd name="T44" fmla="*/ 46482 w 58674"/>
                              <a:gd name="T45" fmla="*/ 19813 h 89917"/>
                              <a:gd name="T46" fmla="*/ 43434 w 58674"/>
                              <a:gd name="T47" fmla="*/ 12954 h 89917"/>
                              <a:gd name="T48" fmla="*/ 40386 w 58674"/>
                              <a:gd name="T49" fmla="*/ 11430 h 89917"/>
                              <a:gd name="T50" fmla="*/ 32004 w 58674"/>
                              <a:gd name="T51" fmla="*/ 9906 h 89917"/>
                              <a:gd name="T52" fmla="*/ 29718 w 58674"/>
                              <a:gd name="T53" fmla="*/ 9906 h 89917"/>
                              <a:gd name="T54" fmla="*/ 23622 w 58674"/>
                              <a:gd name="T55" fmla="*/ 11430 h 89917"/>
                              <a:gd name="T56" fmla="*/ 16764 w 58674"/>
                              <a:gd name="T57" fmla="*/ 14478 h 89917"/>
                              <a:gd name="T58" fmla="*/ 13716 w 58674"/>
                              <a:gd name="T59" fmla="*/ 21337 h 89917"/>
                              <a:gd name="T60" fmla="*/ 1524 w 58674"/>
                              <a:gd name="T61" fmla="*/ 24385 h 89917"/>
                              <a:gd name="T62" fmla="*/ 5334 w 58674"/>
                              <a:gd name="T63" fmla="*/ 12954 h 89917"/>
                              <a:gd name="T64" fmla="*/ 11430 w 58674"/>
                              <a:gd name="T65" fmla="*/ 4573 h 89917"/>
                              <a:gd name="T66" fmla="*/ 21336 w 58674"/>
                              <a:gd name="T67" fmla="*/ 1524 h 89917"/>
                              <a:gd name="T68" fmla="*/ 0 w 58674"/>
                              <a:gd name="T69" fmla="*/ 0 h 89917"/>
                              <a:gd name="T70" fmla="*/ 58674 w 58674"/>
                              <a:gd name="T71" fmla="*/ 89917 h 89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58674" h="89917">
                                <a:moveTo>
                                  <a:pt x="28194" y="0"/>
                                </a:moveTo>
                                <a:lnTo>
                                  <a:pt x="36576" y="0"/>
                                </a:lnTo>
                                <a:lnTo>
                                  <a:pt x="50292" y="6097"/>
                                </a:lnTo>
                                <a:lnTo>
                                  <a:pt x="51816" y="6097"/>
                                </a:lnTo>
                                <a:lnTo>
                                  <a:pt x="51816" y="8382"/>
                                </a:lnTo>
                                <a:lnTo>
                                  <a:pt x="54864" y="11430"/>
                                </a:lnTo>
                                <a:lnTo>
                                  <a:pt x="58674" y="22861"/>
                                </a:lnTo>
                                <a:lnTo>
                                  <a:pt x="58674" y="31242"/>
                                </a:lnTo>
                                <a:lnTo>
                                  <a:pt x="56388" y="35052"/>
                                </a:lnTo>
                                <a:lnTo>
                                  <a:pt x="56388" y="36576"/>
                                </a:lnTo>
                                <a:lnTo>
                                  <a:pt x="54864" y="38100"/>
                                </a:lnTo>
                                <a:lnTo>
                                  <a:pt x="53340" y="41148"/>
                                </a:lnTo>
                                <a:lnTo>
                                  <a:pt x="50292" y="46482"/>
                                </a:lnTo>
                                <a:lnTo>
                                  <a:pt x="48768" y="48006"/>
                                </a:lnTo>
                                <a:lnTo>
                                  <a:pt x="46482" y="49530"/>
                                </a:lnTo>
                                <a:lnTo>
                                  <a:pt x="41910" y="54865"/>
                                </a:lnTo>
                                <a:lnTo>
                                  <a:pt x="33528" y="59437"/>
                                </a:lnTo>
                                <a:lnTo>
                                  <a:pt x="32004" y="61723"/>
                                </a:lnTo>
                                <a:lnTo>
                                  <a:pt x="29718" y="63247"/>
                                </a:lnTo>
                                <a:lnTo>
                                  <a:pt x="26670" y="66294"/>
                                </a:lnTo>
                                <a:lnTo>
                                  <a:pt x="23622" y="70104"/>
                                </a:lnTo>
                                <a:lnTo>
                                  <a:pt x="19812" y="73152"/>
                                </a:lnTo>
                                <a:lnTo>
                                  <a:pt x="16764" y="76200"/>
                                </a:lnTo>
                                <a:lnTo>
                                  <a:pt x="15240" y="78487"/>
                                </a:lnTo>
                                <a:lnTo>
                                  <a:pt x="58674" y="78487"/>
                                </a:lnTo>
                                <a:lnTo>
                                  <a:pt x="58674" y="89917"/>
                                </a:lnTo>
                                <a:lnTo>
                                  <a:pt x="0" y="89917"/>
                                </a:lnTo>
                                <a:lnTo>
                                  <a:pt x="0" y="83059"/>
                                </a:lnTo>
                                <a:lnTo>
                                  <a:pt x="1524" y="81535"/>
                                </a:lnTo>
                                <a:lnTo>
                                  <a:pt x="1524" y="78487"/>
                                </a:lnTo>
                                <a:lnTo>
                                  <a:pt x="8382" y="71628"/>
                                </a:lnTo>
                                <a:lnTo>
                                  <a:pt x="8382" y="70104"/>
                                </a:lnTo>
                                <a:lnTo>
                                  <a:pt x="11430" y="67818"/>
                                </a:lnTo>
                                <a:lnTo>
                                  <a:pt x="15240" y="63247"/>
                                </a:lnTo>
                                <a:lnTo>
                                  <a:pt x="21336" y="57913"/>
                                </a:lnTo>
                                <a:lnTo>
                                  <a:pt x="23622" y="56389"/>
                                </a:lnTo>
                                <a:lnTo>
                                  <a:pt x="25146" y="54865"/>
                                </a:lnTo>
                                <a:lnTo>
                                  <a:pt x="29718" y="51054"/>
                                </a:lnTo>
                                <a:lnTo>
                                  <a:pt x="36576" y="44958"/>
                                </a:lnTo>
                                <a:lnTo>
                                  <a:pt x="41910" y="39624"/>
                                </a:lnTo>
                                <a:lnTo>
                                  <a:pt x="41910" y="38100"/>
                                </a:lnTo>
                                <a:lnTo>
                                  <a:pt x="44958" y="35052"/>
                                </a:lnTo>
                                <a:lnTo>
                                  <a:pt x="46482" y="29718"/>
                                </a:lnTo>
                                <a:lnTo>
                                  <a:pt x="48768" y="26670"/>
                                </a:lnTo>
                                <a:lnTo>
                                  <a:pt x="48768" y="21337"/>
                                </a:lnTo>
                                <a:lnTo>
                                  <a:pt x="46482" y="19813"/>
                                </a:lnTo>
                                <a:lnTo>
                                  <a:pt x="44958" y="16002"/>
                                </a:lnTo>
                                <a:lnTo>
                                  <a:pt x="43434" y="12954"/>
                                </a:lnTo>
                                <a:lnTo>
                                  <a:pt x="41910" y="12954"/>
                                </a:lnTo>
                                <a:lnTo>
                                  <a:pt x="40386" y="11430"/>
                                </a:lnTo>
                                <a:lnTo>
                                  <a:pt x="36576" y="9906"/>
                                </a:lnTo>
                                <a:lnTo>
                                  <a:pt x="32004" y="9906"/>
                                </a:lnTo>
                                <a:lnTo>
                                  <a:pt x="32004" y="8382"/>
                                </a:lnTo>
                                <a:lnTo>
                                  <a:pt x="29718" y="9906"/>
                                </a:lnTo>
                                <a:lnTo>
                                  <a:pt x="26670" y="9906"/>
                                </a:lnTo>
                                <a:lnTo>
                                  <a:pt x="23622" y="11430"/>
                                </a:lnTo>
                                <a:lnTo>
                                  <a:pt x="18288" y="12954"/>
                                </a:lnTo>
                                <a:lnTo>
                                  <a:pt x="16764" y="14478"/>
                                </a:lnTo>
                                <a:lnTo>
                                  <a:pt x="16764" y="16002"/>
                                </a:lnTo>
                                <a:lnTo>
                                  <a:pt x="13716" y="21337"/>
                                </a:lnTo>
                                <a:lnTo>
                                  <a:pt x="13716" y="26670"/>
                                </a:lnTo>
                                <a:lnTo>
                                  <a:pt x="1524" y="24385"/>
                                </a:lnTo>
                                <a:lnTo>
                                  <a:pt x="1524" y="19813"/>
                                </a:lnTo>
                                <a:lnTo>
                                  <a:pt x="5334" y="12954"/>
                                </a:lnTo>
                                <a:lnTo>
                                  <a:pt x="9906" y="6097"/>
                                </a:lnTo>
                                <a:lnTo>
                                  <a:pt x="11430" y="4573"/>
                                </a:lnTo>
                                <a:lnTo>
                                  <a:pt x="15240" y="3048"/>
                                </a:lnTo>
                                <a:lnTo>
                                  <a:pt x="21336" y="1524"/>
                                </a:lnTo>
                                <a:lnTo>
                                  <a:pt x="2819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58" name="Shape 1326"/>
                        <wps:cNvSpPr>
                          <a:spLocks/>
                        </wps:cNvSpPr>
                        <wps:spPr bwMode="auto">
                          <a:xfrm>
                            <a:off x="32636" y="27974"/>
                            <a:ext cx="74" cy="235"/>
                          </a:xfrm>
                          <a:custGeom>
                            <a:avLst/>
                            <a:gdLst>
                              <a:gd name="T0" fmla="*/ 7451 w 7451"/>
                              <a:gd name="T1" fmla="*/ 0 h 23454"/>
                              <a:gd name="T2" fmla="*/ 7451 w 7451"/>
                              <a:gd name="T3" fmla="*/ 23454 h 23454"/>
                              <a:gd name="T4" fmla="*/ 5334 w 7451"/>
                              <a:gd name="T5" fmla="*/ 23454 h 23454"/>
                              <a:gd name="T6" fmla="*/ 2286 w 7451"/>
                              <a:gd name="T7" fmla="*/ 20406 h 23454"/>
                              <a:gd name="T8" fmla="*/ 0 w 7451"/>
                              <a:gd name="T9" fmla="*/ 18882 h 23454"/>
                              <a:gd name="T10" fmla="*/ 0 w 7451"/>
                              <a:gd name="T11" fmla="*/ 12023 h 23454"/>
                              <a:gd name="T12" fmla="*/ 2286 w 7451"/>
                              <a:gd name="T13" fmla="*/ 10499 h 23454"/>
                              <a:gd name="T14" fmla="*/ 2286 w 7451"/>
                              <a:gd name="T15" fmla="*/ 8975 h 23454"/>
                              <a:gd name="T16" fmla="*/ 2286 w 7451"/>
                              <a:gd name="T17" fmla="*/ 7451 h 23454"/>
                              <a:gd name="T18" fmla="*/ 3810 w 7451"/>
                              <a:gd name="T19" fmla="*/ 5165 h 23454"/>
                              <a:gd name="T20" fmla="*/ 3810 w 7451"/>
                              <a:gd name="T21" fmla="*/ 3641 h 23454"/>
                              <a:gd name="T22" fmla="*/ 7451 w 7451"/>
                              <a:gd name="T23" fmla="*/ 0 h 23454"/>
                              <a:gd name="T24" fmla="*/ 0 w 7451"/>
                              <a:gd name="T25" fmla="*/ 0 h 23454"/>
                              <a:gd name="T26" fmla="*/ 7451 w 7451"/>
                              <a:gd name="T27" fmla="*/ 23454 h 23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7451" h="23454">
                                <a:moveTo>
                                  <a:pt x="7451" y="0"/>
                                </a:moveTo>
                                <a:lnTo>
                                  <a:pt x="7451" y="23454"/>
                                </a:lnTo>
                                <a:lnTo>
                                  <a:pt x="5334" y="23454"/>
                                </a:lnTo>
                                <a:lnTo>
                                  <a:pt x="2286" y="20406"/>
                                </a:lnTo>
                                <a:lnTo>
                                  <a:pt x="0" y="18882"/>
                                </a:lnTo>
                                <a:lnTo>
                                  <a:pt x="0" y="12023"/>
                                </a:lnTo>
                                <a:lnTo>
                                  <a:pt x="2286" y="10499"/>
                                </a:lnTo>
                                <a:lnTo>
                                  <a:pt x="2286" y="8975"/>
                                </a:lnTo>
                                <a:lnTo>
                                  <a:pt x="2286" y="7451"/>
                                </a:lnTo>
                                <a:lnTo>
                                  <a:pt x="3810" y="5165"/>
                                </a:lnTo>
                                <a:lnTo>
                                  <a:pt x="3810" y="3641"/>
                                </a:lnTo>
                                <a:lnTo>
                                  <a:pt x="7451"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76" name="Shape 1327"/>
                        <wps:cNvSpPr>
                          <a:spLocks/>
                        </wps:cNvSpPr>
                        <wps:spPr bwMode="auto">
                          <a:xfrm>
                            <a:off x="32659" y="27370"/>
                            <a:ext cx="51" cy="192"/>
                          </a:xfrm>
                          <a:custGeom>
                            <a:avLst/>
                            <a:gdLst>
                              <a:gd name="T0" fmla="*/ 5165 w 5165"/>
                              <a:gd name="T1" fmla="*/ 0 h 19192"/>
                              <a:gd name="T2" fmla="*/ 5165 w 5165"/>
                              <a:gd name="T3" fmla="*/ 9720 h 19192"/>
                              <a:gd name="T4" fmla="*/ 4572 w 5165"/>
                              <a:gd name="T5" fmla="*/ 9212 h 19192"/>
                              <a:gd name="T6" fmla="*/ 5165 w 5165"/>
                              <a:gd name="T7" fmla="*/ 9805 h 19192"/>
                              <a:gd name="T8" fmla="*/ 5165 w 5165"/>
                              <a:gd name="T9" fmla="*/ 19192 h 19192"/>
                              <a:gd name="T10" fmla="*/ 4572 w 5165"/>
                              <a:gd name="T11" fmla="*/ 19117 h 19192"/>
                              <a:gd name="T12" fmla="*/ 1524 w 5165"/>
                              <a:gd name="T13" fmla="*/ 16070 h 19192"/>
                              <a:gd name="T14" fmla="*/ 0 w 5165"/>
                              <a:gd name="T15" fmla="*/ 13784 h 19192"/>
                              <a:gd name="T16" fmla="*/ 0 w 5165"/>
                              <a:gd name="T17" fmla="*/ 9212 h 19192"/>
                              <a:gd name="T18" fmla="*/ 1524 w 5165"/>
                              <a:gd name="T19" fmla="*/ 7688 h 19192"/>
                              <a:gd name="T20" fmla="*/ 4572 w 5165"/>
                              <a:gd name="T21" fmla="*/ 829 h 19192"/>
                              <a:gd name="T22" fmla="*/ 5165 w 5165"/>
                              <a:gd name="T23" fmla="*/ 0 h 19192"/>
                              <a:gd name="T24" fmla="*/ 0 w 5165"/>
                              <a:gd name="T25" fmla="*/ 0 h 19192"/>
                              <a:gd name="T26" fmla="*/ 5165 w 5165"/>
                              <a:gd name="T27" fmla="*/ 19192 h 19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165" h="19192">
                                <a:moveTo>
                                  <a:pt x="5165" y="0"/>
                                </a:moveTo>
                                <a:lnTo>
                                  <a:pt x="5165" y="9720"/>
                                </a:lnTo>
                                <a:lnTo>
                                  <a:pt x="4572" y="9212"/>
                                </a:lnTo>
                                <a:lnTo>
                                  <a:pt x="5165" y="9805"/>
                                </a:lnTo>
                                <a:lnTo>
                                  <a:pt x="5165" y="19192"/>
                                </a:lnTo>
                                <a:lnTo>
                                  <a:pt x="4572" y="19117"/>
                                </a:lnTo>
                                <a:lnTo>
                                  <a:pt x="1524" y="16070"/>
                                </a:lnTo>
                                <a:lnTo>
                                  <a:pt x="0" y="13784"/>
                                </a:lnTo>
                                <a:lnTo>
                                  <a:pt x="0" y="9212"/>
                                </a:lnTo>
                                <a:lnTo>
                                  <a:pt x="1524" y="7688"/>
                                </a:lnTo>
                                <a:lnTo>
                                  <a:pt x="4572" y="829"/>
                                </a:lnTo>
                                <a:lnTo>
                                  <a:pt x="5165"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77" name="Shape 1328"/>
                        <wps:cNvSpPr>
                          <a:spLocks/>
                        </wps:cNvSpPr>
                        <wps:spPr bwMode="auto">
                          <a:xfrm>
                            <a:off x="32788" y="27988"/>
                            <a:ext cx="46" cy="99"/>
                          </a:xfrm>
                          <a:custGeom>
                            <a:avLst/>
                            <a:gdLst>
                              <a:gd name="T0" fmla="*/ 4588 w 4588"/>
                              <a:gd name="T1" fmla="*/ 0 h 9940"/>
                              <a:gd name="T2" fmla="*/ 4588 w 4588"/>
                              <a:gd name="T3" fmla="*/ 9940 h 9940"/>
                              <a:gd name="T4" fmla="*/ 3810 w 4588"/>
                              <a:gd name="T5" fmla="*/ 9161 h 9940"/>
                              <a:gd name="T6" fmla="*/ 1524 w 4588"/>
                              <a:gd name="T7" fmla="*/ 7638 h 9940"/>
                              <a:gd name="T8" fmla="*/ 0 w 4588"/>
                              <a:gd name="T9" fmla="*/ 6114 h 9940"/>
                              <a:gd name="T10" fmla="*/ 1524 w 4588"/>
                              <a:gd name="T11" fmla="*/ 3827 h 9940"/>
                              <a:gd name="T12" fmla="*/ 1524 w 4588"/>
                              <a:gd name="T13" fmla="*/ 2303 h 9940"/>
                              <a:gd name="T14" fmla="*/ 3810 w 4588"/>
                              <a:gd name="T15" fmla="*/ 779 h 9940"/>
                              <a:gd name="T16" fmla="*/ 4588 w 4588"/>
                              <a:gd name="T17" fmla="*/ 0 h 9940"/>
                              <a:gd name="T18" fmla="*/ 0 w 4588"/>
                              <a:gd name="T19" fmla="*/ 0 h 9940"/>
                              <a:gd name="T20" fmla="*/ 4588 w 4588"/>
                              <a:gd name="T21" fmla="*/ 9940 h 9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588" h="9940">
                                <a:moveTo>
                                  <a:pt x="4588" y="0"/>
                                </a:moveTo>
                                <a:lnTo>
                                  <a:pt x="4588" y="9940"/>
                                </a:lnTo>
                                <a:lnTo>
                                  <a:pt x="3810" y="9161"/>
                                </a:lnTo>
                                <a:lnTo>
                                  <a:pt x="1524" y="7638"/>
                                </a:lnTo>
                                <a:lnTo>
                                  <a:pt x="0" y="6114"/>
                                </a:lnTo>
                                <a:lnTo>
                                  <a:pt x="1524" y="3827"/>
                                </a:lnTo>
                                <a:lnTo>
                                  <a:pt x="1524" y="2303"/>
                                </a:lnTo>
                                <a:lnTo>
                                  <a:pt x="3810" y="779"/>
                                </a:lnTo>
                                <a:lnTo>
                                  <a:pt x="458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78" name="Shape 1329"/>
                        <wps:cNvSpPr>
                          <a:spLocks/>
                        </wps:cNvSpPr>
                        <wps:spPr bwMode="auto">
                          <a:xfrm>
                            <a:off x="32710" y="27852"/>
                            <a:ext cx="124" cy="357"/>
                          </a:xfrm>
                          <a:custGeom>
                            <a:avLst/>
                            <a:gdLst>
                              <a:gd name="T0" fmla="*/ 12378 w 12378"/>
                              <a:gd name="T1" fmla="*/ 0 h 35636"/>
                              <a:gd name="T2" fmla="*/ 12378 w 12378"/>
                              <a:gd name="T3" fmla="*/ 11996 h 35636"/>
                              <a:gd name="T4" fmla="*/ 11599 w 12378"/>
                              <a:gd name="T5" fmla="*/ 12775 h 35636"/>
                              <a:gd name="T6" fmla="*/ 11599 w 12378"/>
                              <a:gd name="T7" fmla="*/ 14299 h 35636"/>
                              <a:gd name="T8" fmla="*/ 9313 w 12378"/>
                              <a:gd name="T9" fmla="*/ 15214 h 35636"/>
                              <a:gd name="T10" fmla="*/ 9313 w 12378"/>
                              <a:gd name="T11" fmla="*/ 15823 h 35636"/>
                              <a:gd name="T12" fmla="*/ 6265 w 12378"/>
                              <a:gd name="T13" fmla="*/ 19634 h 35636"/>
                              <a:gd name="T14" fmla="*/ 4741 w 12378"/>
                              <a:gd name="T15" fmla="*/ 21158 h 35636"/>
                              <a:gd name="T16" fmla="*/ 4741 w 12378"/>
                              <a:gd name="T17" fmla="*/ 22682 h 35636"/>
                              <a:gd name="T18" fmla="*/ 3217 w 12378"/>
                              <a:gd name="T19" fmla="*/ 24206 h 35636"/>
                              <a:gd name="T20" fmla="*/ 3217 w 12378"/>
                              <a:gd name="T21" fmla="*/ 25729 h 35636"/>
                              <a:gd name="T22" fmla="*/ 12378 w 12378"/>
                              <a:gd name="T23" fmla="*/ 25729 h 35636"/>
                              <a:gd name="T24" fmla="*/ 12378 w 12378"/>
                              <a:gd name="T25" fmla="*/ 35636 h 35636"/>
                              <a:gd name="T26" fmla="*/ 0 w 12378"/>
                              <a:gd name="T27" fmla="*/ 35636 h 35636"/>
                              <a:gd name="T28" fmla="*/ 0 w 12378"/>
                              <a:gd name="T29" fmla="*/ 12182 h 35636"/>
                              <a:gd name="T30" fmla="*/ 3208 w 12378"/>
                              <a:gd name="T31" fmla="*/ 8974 h 35636"/>
                              <a:gd name="T32" fmla="*/ 4741 w 12378"/>
                              <a:gd name="T33" fmla="*/ 7441 h 35636"/>
                              <a:gd name="T34" fmla="*/ 4741 w 12378"/>
                              <a:gd name="T35" fmla="*/ 5917 h 35636"/>
                              <a:gd name="T36" fmla="*/ 7789 w 12378"/>
                              <a:gd name="T37" fmla="*/ 4394 h 35636"/>
                              <a:gd name="T38" fmla="*/ 7959 w 12378"/>
                              <a:gd name="T39" fmla="*/ 4901 h 35636"/>
                              <a:gd name="T40" fmla="*/ 9313 w 12378"/>
                              <a:gd name="T41" fmla="*/ 2870 h 35636"/>
                              <a:gd name="T42" fmla="*/ 11599 w 12378"/>
                              <a:gd name="T43" fmla="*/ 584 h 35636"/>
                              <a:gd name="T44" fmla="*/ 12378 w 12378"/>
                              <a:gd name="T45" fmla="*/ 0 h 35636"/>
                              <a:gd name="T46" fmla="*/ 0 w 12378"/>
                              <a:gd name="T47" fmla="*/ 0 h 35636"/>
                              <a:gd name="T48" fmla="*/ 12378 w 12378"/>
                              <a:gd name="T49" fmla="*/ 35636 h 35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2378" h="35636">
                                <a:moveTo>
                                  <a:pt x="12378" y="0"/>
                                </a:moveTo>
                                <a:lnTo>
                                  <a:pt x="12378" y="11996"/>
                                </a:lnTo>
                                <a:lnTo>
                                  <a:pt x="11599" y="12775"/>
                                </a:lnTo>
                                <a:lnTo>
                                  <a:pt x="11599" y="14299"/>
                                </a:lnTo>
                                <a:lnTo>
                                  <a:pt x="9313" y="15214"/>
                                </a:lnTo>
                                <a:lnTo>
                                  <a:pt x="9313" y="15823"/>
                                </a:lnTo>
                                <a:lnTo>
                                  <a:pt x="6265" y="19634"/>
                                </a:lnTo>
                                <a:lnTo>
                                  <a:pt x="4741" y="21158"/>
                                </a:lnTo>
                                <a:lnTo>
                                  <a:pt x="4741" y="22682"/>
                                </a:lnTo>
                                <a:lnTo>
                                  <a:pt x="3217" y="24206"/>
                                </a:lnTo>
                                <a:lnTo>
                                  <a:pt x="3217" y="25729"/>
                                </a:lnTo>
                                <a:lnTo>
                                  <a:pt x="12378" y="25729"/>
                                </a:lnTo>
                                <a:lnTo>
                                  <a:pt x="12378" y="35636"/>
                                </a:lnTo>
                                <a:lnTo>
                                  <a:pt x="0" y="35636"/>
                                </a:lnTo>
                                <a:lnTo>
                                  <a:pt x="0" y="12182"/>
                                </a:lnTo>
                                <a:lnTo>
                                  <a:pt x="3208" y="8974"/>
                                </a:lnTo>
                                <a:lnTo>
                                  <a:pt x="4741" y="7441"/>
                                </a:lnTo>
                                <a:lnTo>
                                  <a:pt x="4741" y="5917"/>
                                </a:lnTo>
                                <a:lnTo>
                                  <a:pt x="7789" y="4394"/>
                                </a:lnTo>
                                <a:lnTo>
                                  <a:pt x="7959" y="4901"/>
                                </a:lnTo>
                                <a:lnTo>
                                  <a:pt x="9313" y="2870"/>
                                </a:lnTo>
                                <a:lnTo>
                                  <a:pt x="11599" y="584"/>
                                </a:lnTo>
                                <a:lnTo>
                                  <a:pt x="1237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79" name="Shape 1330"/>
                        <wps:cNvSpPr>
                          <a:spLocks/>
                        </wps:cNvSpPr>
                        <wps:spPr bwMode="auto">
                          <a:xfrm>
                            <a:off x="32710" y="27241"/>
                            <a:ext cx="124" cy="335"/>
                          </a:xfrm>
                          <a:custGeom>
                            <a:avLst/>
                            <a:gdLst>
                              <a:gd name="T0" fmla="*/ 11599 w 12378"/>
                              <a:gd name="T1" fmla="*/ 0 h 33527"/>
                              <a:gd name="T2" fmla="*/ 12378 w 12378"/>
                              <a:gd name="T3" fmla="*/ 0 h 33527"/>
                              <a:gd name="T4" fmla="*/ 12378 w 12378"/>
                              <a:gd name="T5" fmla="*/ 11802 h 33527"/>
                              <a:gd name="T6" fmla="*/ 11599 w 12378"/>
                              <a:gd name="T7" fmla="*/ 12192 h 33527"/>
                              <a:gd name="T8" fmla="*/ 10368 w 12378"/>
                              <a:gd name="T9" fmla="*/ 13012 h 33527"/>
                              <a:gd name="T10" fmla="*/ 11599 w 12378"/>
                              <a:gd name="T11" fmla="*/ 13715 h 33527"/>
                              <a:gd name="T12" fmla="*/ 7789 w 12378"/>
                              <a:gd name="T13" fmla="*/ 18287 h 33527"/>
                              <a:gd name="T14" fmla="*/ 7267 w 12378"/>
                              <a:gd name="T15" fmla="*/ 17939 h 33527"/>
                              <a:gd name="T16" fmla="*/ 5182 w 12378"/>
                              <a:gd name="T17" fmla="*/ 22629 h 33527"/>
                              <a:gd name="T18" fmla="*/ 7027 w 12378"/>
                              <a:gd name="T19" fmla="*/ 22860 h 33527"/>
                              <a:gd name="T20" fmla="*/ 7789 w 12378"/>
                              <a:gd name="T21" fmla="*/ 22098 h 33527"/>
                              <a:gd name="T22" fmla="*/ 10511 w 12378"/>
                              <a:gd name="T23" fmla="*/ 18287 h 33527"/>
                              <a:gd name="T24" fmla="*/ 9313 w 12378"/>
                              <a:gd name="T25" fmla="*/ 18287 h 33527"/>
                              <a:gd name="T26" fmla="*/ 9313 w 12378"/>
                              <a:gd name="T27" fmla="*/ 16763 h 33527"/>
                              <a:gd name="T28" fmla="*/ 11599 w 12378"/>
                              <a:gd name="T29" fmla="*/ 15239 h 33527"/>
                              <a:gd name="T30" fmla="*/ 11599 w 12378"/>
                              <a:gd name="T31" fmla="*/ 13715 h 33527"/>
                              <a:gd name="T32" fmla="*/ 12378 w 12378"/>
                              <a:gd name="T33" fmla="*/ 12937 h 33527"/>
                              <a:gd name="T34" fmla="*/ 12378 w 12378"/>
                              <a:gd name="T35" fmla="*/ 32749 h 33527"/>
                              <a:gd name="T36" fmla="*/ 11599 w 12378"/>
                              <a:gd name="T37" fmla="*/ 33527 h 33527"/>
                              <a:gd name="T38" fmla="*/ 0 w 12378"/>
                              <a:gd name="T39" fmla="*/ 32078 h 33527"/>
                              <a:gd name="T40" fmla="*/ 0 w 12378"/>
                              <a:gd name="T41" fmla="*/ 22691 h 33527"/>
                              <a:gd name="T42" fmla="*/ 550 w 12378"/>
                              <a:gd name="T43" fmla="*/ 23241 h 33527"/>
                              <a:gd name="T44" fmla="*/ 593 w 12378"/>
                              <a:gd name="T45" fmla="*/ 23114 h 33527"/>
                              <a:gd name="T46" fmla="*/ 0 w 12378"/>
                              <a:gd name="T47" fmla="*/ 22606 h 33527"/>
                              <a:gd name="T48" fmla="*/ 0 w 12378"/>
                              <a:gd name="T49" fmla="*/ 12886 h 33527"/>
                              <a:gd name="T50" fmla="*/ 3217 w 12378"/>
                              <a:gd name="T51" fmla="*/ 8382 h 33527"/>
                              <a:gd name="T52" fmla="*/ 3217 w 12378"/>
                              <a:gd name="T53" fmla="*/ 6858 h 33527"/>
                              <a:gd name="T54" fmla="*/ 6265 w 12378"/>
                              <a:gd name="T55" fmla="*/ 3809 h 33527"/>
                              <a:gd name="T56" fmla="*/ 7789 w 12378"/>
                              <a:gd name="T57" fmla="*/ 3809 h 33527"/>
                              <a:gd name="T58" fmla="*/ 7789 w 12378"/>
                              <a:gd name="T59" fmla="*/ 2285 h 33527"/>
                              <a:gd name="T60" fmla="*/ 11599 w 12378"/>
                              <a:gd name="T61" fmla="*/ 0 h 33527"/>
                              <a:gd name="T62" fmla="*/ 0 w 12378"/>
                              <a:gd name="T63" fmla="*/ 0 h 33527"/>
                              <a:gd name="T64" fmla="*/ 12378 w 12378"/>
                              <a:gd name="T65" fmla="*/ 33527 h 33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378" h="33527">
                                <a:moveTo>
                                  <a:pt x="11599" y="0"/>
                                </a:moveTo>
                                <a:lnTo>
                                  <a:pt x="12378" y="0"/>
                                </a:lnTo>
                                <a:lnTo>
                                  <a:pt x="12378" y="11802"/>
                                </a:lnTo>
                                <a:lnTo>
                                  <a:pt x="11599" y="12192"/>
                                </a:lnTo>
                                <a:lnTo>
                                  <a:pt x="10368" y="13012"/>
                                </a:lnTo>
                                <a:lnTo>
                                  <a:pt x="11599" y="13715"/>
                                </a:lnTo>
                                <a:lnTo>
                                  <a:pt x="7789" y="18287"/>
                                </a:lnTo>
                                <a:lnTo>
                                  <a:pt x="7267" y="17939"/>
                                </a:lnTo>
                                <a:lnTo>
                                  <a:pt x="5182" y="22629"/>
                                </a:lnTo>
                                <a:lnTo>
                                  <a:pt x="7027" y="22860"/>
                                </a:lnTo>
                                <a:lnTo>
                                  <a:pt x="7789" y="22098"/>
                                </a:lnTo>
                                <a:lnTo>
                                  <a:pt x="10511" y="18287"/>
                                </a:lnTo>
                                <a:lnTo>
                                  <a:pt x="9313" y="18287"/>
                                </a:lnTo>
                                <a:lnTo>
                                  <a:pt x="9313" y="16763"/>
                                </a:lnTo>
                                <a:lnTo>
                                  <a:pt x="11599" y="15239"/>
                                </a:lnTo>
                                <a:lnTo>
                                  <a:pt x="11599" y="13715"/>
                                </a:lnTo>
                                <a:lnTo>
                                  <a:pt x="12378" y="12937"/>
                                </a:lnTo>
                                <a:lnTo>
                                  <a:pt x="12378" y="32749"/>
                                </a:lnTo>
                                <a:lnTo>
                                  <a:pt x="11599" y="33527"/>
                                </a:lnTo>
                                <a:lnTo>
                                  <a:pt x="0" y="32078"/>
                                </a:lnTo>
                                <a:lnTo>
                                  <a:pt x="0" y="22691"/>
                                </a:lnTo>
                                <a:lnTo>
                                  <a:pt x="550" y="23241"/>
                                </a:lnTo>
                                <a:lnTo>
                                  <a:pt x="593" y="23114"/>
                                </a:lnTo>
                                <a:lnTo>
                                  <a:pt x="0" y="22606"/>
                                </a:lnTo>
                                <a:lnTo>
                                  <a:pt x="0" y="12886"/>
                                </a:lnTo>
                                <a:lnTo>
                                  <a:pt x="3217" y="8382"/>
                                </a:lnTo>
                                <a:lnTo>
                                  <a:pt x="3217" y="6858"/>
                                </a:lnTo>
                                <a:lnTo>
                                  <a:pt x="6265" y="3809"/>
                                </a:lnTo>
                                <a:lnTo>
                                  <a:pt x="7789" y="3809"/>
                                </a:lnTo>
                                <a:lnTo>
                                  <a:pt x="7789" y="2285"/>
                                </a:lnTo>
                                <a:lnTo>
                                  <a:pt x="1159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0" name="Shape 21396"/>
                        <wps:cNvSpPr>
                          <a:spLocks/>
                        </wps:cNvSpPr>
                        <wps:spPr bwMode="auto">
                          <a:xfrm>
                            <a:off x="32834" y="28110"/>
                            <a:ext cx="149" cy="99"/>
                          </a:xfrm>
                          <a:custGeom>
                            <a:avLst/>
                            <a:gdLst>
                              <a:gd name="T0" fmla="*/ 0 w 14843"/>
                              <a:gd name="T1" fmla="*/ 0 h 9906"/>
                              <a:gd name="T2" fmla="*/ 14843 w 14843"/>
                              <a:gd name="T3" fmla="*/ 0 h 9906"/>
                              <a:gd name="T4" fmla="*/ 14843 w 14843"/>
                              <a:gd name="T5" fmla="*/ 9906 h 9906"/>
                              <a:gd name="T6" fmla="*/ 0 w 14843"/>
                              <a:gd name="T7" fmla="*/ 9906 h 9906"/>
                              <a:gd name="T8" fmla="*/ 0 w 14843"/>
                              <a:gd name="T9" fmla="*/ 0 h 9906"/>
                              <a:gd name="T10" fmla="*/ 0 w 14843"/>
                              <a:gd name="T11" fmla="*/ 0 h 9906"/>
                              <a:gd name="T12" fmla="*/ 14843 w 14843"/>
                              <a:gd name="T13" fmla="*/ 9906 h 9906"/>
                            </a:gdLst>
                            <a:ahLst/>
                            <a:cxnLst>
                              <a:cxn ang="0">
                                <a:pos x="T0" y="T1"/>
                              </a:cxn>
                              <a:cxn ang="0">
                                <a:pos x="T2" y="T3"/>
                              </a:cxn>
                              <a:cxn ang="0">
                                <a:pos x="T4" y="T5"/>
                              </a:cxn>
                              <a:cxn ang="0">
                                <a:pos x="T6" y="T7"/>
                              </a:cxn>
                              <a:cxn ang="0">
                                <a:pos x="T8" y="T9"/>
                              </a:cxn>
                            </a:cxnLst>
                            <a:rect l="T10" t="T11" r="T12" b="T13"/>
                            <a:pathLst>
                              <a:path w="14843" h="9906">
                                <a:moveTo>
                                  <a:pt x="0" y="0"/>
                                </a:moveTo>
                                <a:lnTo>
                                  <a:pt x="14843" y="0"/>
                                </a:lnTo>
                                <a:lnTo>
                                  <a:pt x="14843" y="9906"/>
                                </a:lnTo>
                                <a:lnTo>
                                  <a:pt x="0" y="9906"/>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1" name="Shape 1332"/>
                        <wps:cNvSpPr>
                          <a:spLocks/>
                        </wps:cNvSpPr>
                        <wps:spPr bwMode="auto">
                          <a:xfrm>
                            <a:off x="32834" y="27717"/>
                            <a:ext cx="149" cy="378"/>
                          </a:xfrm>
                          <a:custGeom>
                            <a:avLst/>
                            <a:gdLst>
                              <a:gd name="T0" fmla="*/ 14843 w 14843"/>
                              <a:gd name="T1" fmla="*/ 0 h 37719"/>
                              <a:gd name="T2" fmla="*/ 14843 w 14843"/>
                              <a:gd name="T3" fmla="*/ 25147 h 37719"/>
                              <a:gd name="T4" fmla="*/ 12176 w 14843"/>
                              <a:gd name="T5" fmla="*/ 27813 h 37719"/>
                              <a:gd name="T6" fmla="*/ 14843 w 14843"/>
                              <a:gd name="T7" fmla="*/ 27813 h 37719"/>
                              <a:gd name="T8" fmla="*/ 14843 w 14843"/>
                              <a:gd name="T9" fmla="*/ 37719 h 37719"/>
                              <a:gd name="T10" fmla="*/ 745 w 14843"/>
                              <a:gd name="T11" fmla="*/ 37719 h 37719"/>
                              <a:gd name="T12" fmla="*/ 0 w 14843"/>
                              <a:gd name="T13" fmla="*/ 36974 h 37719"/>
                              <a:gd name="T14" fmla="*/ 0 w 14843"/>
                              <a:gd name="T15" fmla="*/ 27034 h 37719"/>
                              <a:gd name="T16" fmla="*/ 1507 w 14843"/>
                              <a:gd name="T17" fmla="*/ 25527 h 37719"/>
                              <a:gd name="T18" fmla="*/ 745 w 14843"/>
                              <a:gd name="T19" fmla="*/ 24765 h 37719"/>
                              <a:gd name="T20" fmla="*/ 0 w 14843"/>
                              <a:gd name="T21" fmla="*/ 25510 h 37719"/>
                              <a:gd name="T22" fmla="*/ 0 w 14843"/>
                              <a:gd name="T23" fmla="*/ 13514 h 37719"/>
                              <a:gd name="T24" fmla="*/ 4447 w 14843"/>
                              <a:gd name="T25" fmla="*/ 10179 h 37719"/>
                              <a:gd name="T26" fmla="*/ 3793 w 14843"/>
                              <a:gd name="T27" fmla="*/ 9526 h 37719"/>
                              <a:gd name="T28" fmla="*/ 5318 w 14843"/>
                              <a:gd name="T29" fmla="*/ 8002 h 37719"/>
                              <a:gd name="T30" fmla="*/ 6841 w 14843"/>
                              <a:gd name="T31" fmla="*/ 5715 h 37719"/>
                              <a:gd name="T32" fmla="*/ 9127 w 14843"/>
                              <a:gd name="T33" fmla="*/ 5715 h 37719"/>
                              <a:gd name="T34" fmla="*/ 12785 w 14843"/>
                              <a:gd name="T35" fmla="*/ 3277 h 37719"/>
                              <a:gd name="T36" fmla="*/ 12175 w 14843"/>
                              <a:gd name="T37" fmla="*/ 2667 h 37719"/>
                              <a:gd name="T38" fmla="*/ 14843 w 14843"/>
                              <a:gd name="T39" fmla="*/ 0 h 37719"/>
                              <a:gd name="T40" fmla="*/ 0 w 14843"/>
                              <a:gd name="T41" fmla="*/ 0 h 37719"/>
                              <a:gd name="T42" fmla="*/ 14843 w 14843"/>
                              <a:gd name="T43" fmla="*/ 37719 h 37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843" h="37719">
                                <a:moveTo>
                                  <a:pt x="14843" y="0"/>
                                </a:moveTo>
                                <a:lnTo>
                                  <a:pt x="14843" y="25147"/>
                                </a:lnTo>
                                <a:lnTo>
                                  <a:pt x="12176" y="27813"/>
                                </a:lnTo>
                                <a:lnTo>
                                  <a:pt x="14843" y="27813"/>
                                </a:lnTo>
                                <a:lnTo>
                                  <a:pt x="14843" y="37719"/>
                                </a:lnTo>
                                <a:lnTo>
                                  <a:pt x="745" y="37719"/>
                                </a:lnTo>
                                <a:lnTo>
                                  <a:pt x="0" y="36974"/>
                                </a:lnTo>
                                <a:lnTo>
                                  <a:pt x="0" y="27034"/>
                                </a:lnTo>
                                <a:lnTo>
                                  <a:pt x="1507" y="25527"/>
                                </a:lnTo>
                                <a:lnTo>
                                  <a:pt x="745" y="24765"/>
                                </a:lnTo>
                                <a:lnTo>
                                  <a:pt x="0" y="25510"/>
                                </a:lnTo>
                                <a:lnTo>
                                  <a:pt x="0" y="13514"/>
                                </a:lnTo>
                                <a:lnTo>
                                  <a:pt x="4447" y="10179"/>
                                </a:lnTo>
                                <a:lnTo>
                                  <a:pt x="3793" y="9526"/>
                                </a:lnTo>
                                <a:lnTo>
                                  <a:pt x="5318" y="8002"/>
                                </a:lnTo>
                                <a:lnTo>
                                  <a:pt x="6841" y="5715"/>
                                </a:lnTo>
                                <a:lnTo>
                                  <a:pt x="9127" y="5715"/>
                                </a:lnTo>
                                <a:lnTo>
                                  <a:pt x="12785" y="3277"/>
                                </a:lnTo>
                                <a:lnTo>
                                  <a:pt x="12175" y="2667"/>
                                </a:lnTo>
                                <a:lnTo>
                                  <a:pt x="1484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2" name="Shape 1333"/>
                        <wps:cNvSpPr>
                          <a:spLocks/>
                        </wps:cNvSpPr>
                        <wps:spPr bwMode="auto">
                          <a:xfrm>
                            <a:off x="32834" y="27211"/>
                            <a:ext cx="149" cy="358"/>
                          </a:xfrm>
                          <a:custGeom>
                            <a:avLst/>
                            <a:gdLst>
                              <a:gd name="T0" fmla="*/ 13699 w 14843"/>
                              <a:gd name="T1" fmla="*/ 0 h 35797"/>
                              <a:gd name="T2" fmla="*/ 14843 w 14843"/>
                              <a:gd name="T3" fmla="*/ 0 h 35797"/>
                              <a:gd name="T4" fmla="*/ 14843 w 14843"/>
                              <a:gd name="T5" fmla="*/ 19811 h 35797"/>
                              <a:gd name="T6" fmla="*/ 13699 w 14843"/>
                              <a:gd name="T7" fmla="*/ 19811 h 35797"/>
                              <a:gd name="T8" fmla="*/ 10651 w 14843"/>
                              <a:gd name="T9" fmla="*/ 21335 h 35797"/>
                              <a:gd name="T10" fmla="*/ 6841 w 14843"/>
                              <a:gd name="T11" fmla="*/ 22968 h 35797"/>
                              <a:gd name="T12" fmla="*/ 6841 w 14843"/>
                              <a:gd name="T13" fmla="*/ 25146 h 35797"/>
                              <a:gd name="T14" fmla="*/ 3793 w 14843"/>
                              <a:gd name="T15" fmla="*/ 29718 h 35797"/>
                              <a:gd name="T16" fmla="*/ 3793 w 14843"/>
                              <a:gd name="T17" fmla="*/ 32003 h 35797"/>
                              <a:gd name="T18" fmla="*/ 0 w 14843"/>
                              <a:gd name="T19" fmla="*/ 35797 h 35797"/>
                              <a:gd name="T20" fmla="*/ 0 w 14843"/>
                              <a:gd name="T21" fmla="*/ 15985 h 35797"/>
                              <a:gd name="T22" fmla="*/ 745 w 14843"/>
                              <a:gd name="T23" fmla="*/ 15239 h 35797"/>
                              <a:gd name="T24" fmla="*/ 2269 w 14843"/>
                              <a:gd name="T25" fmla="*/ 15239 h 35797"/>
                              <a:gd name="T26" fmla="*/ 3793 w 14843"/>
                              <a:gd name="T27" fmla="*/ 13715 h 35797"/>
                              <a:gd name="T28" fmla="*/ 7196 w 14843"/>
                              <a:gd name="T29" fmla="*/ 12257 h 35797"/>
                              <a:gd name="T30" fmla="*/ 7127 w 14843"/>
                              <a:gd name="T31" fmla="*/ 12096 h 35797"/>
                              <a:gd name="T32" fmla="*/ 2269 w 14843"/>
                              <a:gd name="T33" fmla="*/ 13715 h 35797"/>
                              <a:gd name="T34" fmla="*/ 0 w 14843"/>
                              <a:gd name="T35" fmla="*/ 14850 h 35797"/>
                              <a:gd name="T36" fmla="*/ 0 w 14843"/>
                              <a:gd name="T37" fmla="*/ 3048 h 35797"/>
                              <a:gd name="T38" fmla="*/ 745 w 14843"/>
                              <a:gd name="T39" fmla="*/ 3048 h 35797"/>
                              <a:gd name="T40" fmla="*/ 6841 w 14843"/>
                              <a:gd name="T41" fmla="*/ 1524 h 35797"/>
                              <a:gd name="T42" fmla="*/ 13699 w 14843"/>
                              <a:gd name="T43" fmla="*/ 0 h 35797"/>
                              <a:gd name="T44" fmla="*/ 0 w 14843"/>
                              <a:gd name="T45" fmla="*/ 0 h 35797"/>
                              <a:gd name="T46" fmla="*/ 14843 w 14843"/>
                              <a:gd name="T47" fmla="*/ 35797 h 35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843" h="35797">
                                <a:moveTo>
                                  <a:pt x="13699" y="0"/>
                                </a:moveTo>
                                <a:lnTo>
                                  <a:pt x="14843" y="0"/>
                                </a:lnTo>
                                <a:lnTo>
                                  <a:pt x="14843" y="19811"/>
                                </a:lnTo>
                                <a:lnTo>
                                  <a:pt x="13699" y="19811"/>
                                </a:lnTo>
                                <a:lnTo>
                                  <a:pt x="10651" y="21335"/>
                                </a:lnTo>
                                <a:lnTo>
                                  <a:pt x="6841" y="22968"/>
                                </a:lnTo>
                                <a:lnTo>
                                  <a:pt x="6841" y="25146"/>
                                </a:lnTo>
                                <a:lnTo>
                                  <a:pt x="3793" y="29718"/>
                                </a:lnTo>
                                <a:lnTo>
                                  <a:pt x="3793" y="32003"/>
                                </a:lnTo>
                                <a:lnTo>
                                  <a:pt x="0" y="35797"/>
                                </a:lnTo>
                                <a:lnTo>
                                  <a:pt x="0" y="15985"/>
                                </a:lnTo>
                                <a:lnTo>
                                  <a:pt x="745" y="15239"/>
                                </a:lnTo>
                                <a:lnTo>
                                  <a:pt x="2269" y="15239"/>
                                </a:lnTo>
                                <a:lnTo>
                                  <a:pt x="3793" y="13715"/>
                                </a:lnTo>
                                <a:lnTo>
                                  <a:pt x="7196" y="12257"/>
                                </a:lnTo>
                                <a:lnTo>
                                  <a:pt x="7127" y="12096"/>
                                </a:lnTo>
                                <a:lnTo>
                                  <a:pt x="2269" y="13715"/>
                                </a:lnTo>
                                <a:lnTo>
                                  <a:pt x="0" y="14850"/>
                                </a:lnTo>
                                <a:lnTo>
                                  <a:pt x="0" y="3048"/>
                                </a:lnTo>
                                <a:lnTo>
                                  <a:pt x="745" y="3048"/>
                                </a:lnTo>
                                <a:lnTo>
                                  <a:pt x="6841" y="1524"/>
                                </a:lnTo>
                                <a:lnTo>
                                  <a:pt x="1369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3" name="Shape 21397"/>
                        <wps:cNvSpPr>
                          <a:spLocks/>
                        </wps:cNvSpPr>
                        <wps:spPr bwMode="auto">
                          <a:xfrm>
                            <a:off x="32983" y="28110"/>
                            <a:ext cx="144" cy="99"/>
                          </a:xfrm>
                          <a:custGeom>
                            <a:avLst/>
                            <a:gdLst>
                              <a:gd name="T0" fmla="*/ 0 w 14478"/>
                              <a:gd name="T1" fmla="*/ 0 h 9906"/>
                              <a:gd name="T2" fmla="*/ 14478 w 14478"/>
                              <a:gd name="T3" fmla="*/ 0 h 9906"/>
                              <a:gd name="T4" fmla="*/ 14478 w 14478"/>
                              <a:gd name="T5" fmla="*/ 9906 h 9906"/>
                              <a:gd name="T6" fmla="*/ 0 w 14478"/>
                              <a:gd name="T7" fmla="*/ 9906 h 9906"/>
                              <a:gd name="T8" fmla="*/ 0 w 14478"/>
                              <a:gd name="T9" fmla="*/ 0 h 9906"/>
                              <a:gd name="T10" fmla="*/ 0 w 14478"/>
                              <a:gd name="T11" fmla="*/ 0 h 9906"/>
                              <a:gd name="T12" fmla="*/ 14478 w 14478"/>
                              <a:gd name="T13" fmla="*/ 9906 h 9906"/>
                            </a:gdLst>
                            <a:ahLst/>
                            <a:cxnLst>
                              <a:cxn ang="0">
                                <a:pos x="T0" y="T1"/>
                              </a:cxn>
                              <a:cxn ang="0">
                                <a:pos x="T2" y="T3"/>
                              </a:cxn>
                              <a:cxn ang="0">
                                <a:pos x="T4" y="T5"/>
                              </a:cxn>
                              <a:cxn ang="0">
                                <a:pos x="T6" y="T7"/>
                              </a:cxn>
                              <a:cxn ang="0">
                                <a:pos x="T8" y="T9"/>
                              </a:cxn>
                            </a:cxnLst>
                            <a:rect l="T10" t="T11" r="T12" b="T13"/>
                            <a:pathLst>
                              <a:path w="14478" h="9906">
                                <a:moveTo>
                                  <a:pt x="0" y="0"/>
                                </a:moveTo>
                                <a:lnTo>
                                  <a:pt x="14478" y="0"/>
                                </a:lnTo>
                                <a:lnTo>
                                  <a:pt x="14478" y="9906"/>
                                </a:lnTo>
                                <a:lnTo>
                                  <a:pt x="0" y="9906"/>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4" name="Shape 21398"/>
                        <wps:cNvSpPr>
                          <a:spLocks/>
                        </wps:cNvSpPr>
                        <wps:spPr bwMode="auto">
                          <a:xfrm>
                            <a:off x="32983" y="27995"/>
                            <a:ext cx="144" cy="100"/>
                          </a:xfrm>
                          <a:custGeom>
                            <a:avLst/>
                            <a:gdLst>
                              <a:gd name="T0" fmla="*/ 0 w 14478"/>
                              <a:gd name="T1" fmla="*/ 0 h 9906"/>
                              <a:gd name="T2" fmla="*/ 14478 w 14478"/>
                              <a:gd name="T3" fmla="*/ 0 h 9906"/>
                              <a:gd name="T4" fmla="*/ 14478 w 14478"/>
                              <a:gd name="T5" fmla="*/ 9906 h 9906"/>
                              <a:gd name="T6" fmla="*/ 0 w 14478"/>
                              <a:gd name="T7" fmla="*/ 9906 h 9906"/>
                              <a:gd name="T8" fmla="*/ 0 w 14478"/>
                              <a:gd name="T9" fmla="*/ 0 h 9906"/>
                              <a:gd name="T10" fmla="*/ 0 w 14478"/>
                              <a:gd name="T11" fmla="*/ 0 h 9906"/>
                              <a:gd name="T12" fmla="*/ 14478 w 14478"/>
                              <a:gd name="T13" fmla="*/ 9906 h 9906"/>
                            </a:gdLst>
                            <a:ahLst/>
                            <a:cxnLst>
                              <a:cxn ang="0">
                                <a:pos x="T0" y="T1"/>
                              </a:cxn>
                              <a:cxn ang="0">
                                <a:pos x="T2" y="T3"/>
                              </a:cxn>
                              <a:cxn ang="0">
                                <a:pos x="T4" y="T5"/>
                              </a:cxn>
                              <a:cxn ang="0">
                                <a:pos x="T6" y="T7"/>
                              </a:cxn>
                              <a:cxn ang="0">
                                <a:pos x="T8" y="T9"/>
                              </a:cxn>
                            </a:cxnLst>
                            <a:rect l="T10" t="T11" r="T12" b="T13"/>
                            <a:pathLst>
                              <a:path w="14478" h="9906">
                                <a:moveTo>
                                  <a:pt x="0" y="0"/>
                                </a:moveTo>
                                <a:lnTo>
                                  <a:pt x="14478" y="0"/>
                                </a:lnTo>
                                <a:lnTo>
                                  <a:pt x="14478" y="9906"/>
                                </a:lnTo>
                                <a:lnTo>
                                  <a:pt x="0" y="9906"/>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5" name="Shape 1336"/>
                        <wps:cNvSpPr>
                          <a:spLocks/>
                        </wps:cNvSpPr>
                        <wps:spPr bwMode="auto">
                          <a:xfrm>
                            <a:off x="32983" y="27536"/>
                            <a:ext cx="144" cy="433"/>
                          </a:xfrm>
                          <a:custGeom>
                            <a:avLst/>
                            <a:gdLst>
                              <a:gd name="T0" fmla="*/ 14478 w 14478"/>
                              <a:gd name="T1" fmla="*/ 0 h 43245"/>
                              <a:gd name="T2" fmla="*/ 14478 w 14478"/>
                              <a:gd name="T3" fmla="*/ 17336 h 43245"/>
                              <a:gd name="T4" fmla="*/ 4191 w 14478"/>
                              <a:gd name="T5" fmla="*/ 27624 h 43245"/>
                              <a:gd name="T6" fmla="*/ 4191 w 14478"/>
                              <a:gd name="T7" fmla="*/ 28178 h 43245"/>
                              <a:gd name="T8" fmla="*/ 9652 w 14478"/>
                              <a:gd name="T9" fmla="*/ 24702 h 43245"/>
                              <a:gd name="T10" fmla="*/ 8763 w 14478"/>
                              <a:gd name="T11" fmla="*/ 23813 h 43245"/>
                              <a:gd name="T12" fmla="*/ 14097 w 14478"/>
                              <a:gd name="T13" fmla="*/ 19241 h 43245"/>
                              <a:gd name="T14" fmla="*/ 14478 w 14478"/>
                              <a:gd name="T15" fmla="*/ 18860 h 43245"/>
                              <a:gd name="T16" fmla="*/ 14478 w 14478"/>
                              <a:gd name="T17" fmla="*/ 30672 h 43245"/>
                              <a:gd name="T18" fmla="*/ 14097 w 14478"/>
                              <a:gd name="T19" fmla="*/ 30672 h 43245"/>
                              <a:gd name="T20" fmla="*/ 14097 w 14478"/>
                              <a:gd name="T21" fmla="*/ 32196 h 43245"/>
                              <a:gd name="T22" fmla="*/ 5715 w 14478"/>
                              <a:gd name="T23" fmla="*/ 37529 h 43245"/>
                              <a:gd name="T24" fmla="*/ 0 w 14478"/>
                              <a:gd name="T25" fmla="*/ 43245 h 43245"/>
                              <a:gd name="T26" fmla="*/ 0 w 14478"/>
                              <a:gd name="T27" fmla="*/ 18098 h 43245"/>
                              <a:gd name="T28" fmla="*/ 7239 w 14478"/>
                              <a:gd name="T29" fmla="*/ 10860 h 43245"/>
                              <a:gd name="T30" fmla="*/ 7239 w 14478"/>
                              <a:gd name="T31" fmla="*/ 10859 h 43245"/>
                              <a:gd name="T32" fmla="*/ 8763 w 14478"/>
                              <a:gd name="T33" fmla="*/ 9335 h 43245"/>
                              <a:gd name="T34" fmla="*/ 8763 w 14478"/>
                              <a:gd name="T35" fmla="*/ 7811 h 43245"/>
                              <a:gd name="T36" fmla="*/ 11963 w 14478"/>
                              <a:gd name="T37" fmla="*/ 4611 h 43245"/>
                              <a:gd name="T38" fmla="*/ 12573 w 14478"/>
                              <a:gd name="T39" fmla="*/ 2477 h 43245"/>
                              <a:gd name="T40" fmla="*/ 14097 w 14478"/>
                              <a:gd name="T41" fmla="*/ 953 h 43245"/>
                              <a:gd name="T42" fmla="*/ 14478 w 14478"/>
                              <a:gd name="T43" fmla="*/ 0 h 43245"/>
                              <a:gd name="T44" fmla="*/ 0 w 14478"/>
                              <a:gd name="T45" fmla="*/ 0 h 43245"/>
                              <a:gd name="T46" fmla="*/ 14478 w 14478"/>
                              <a:gd name="T47" fmla="*/ 43245 h 43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478" h="43245">
                                <a:moveTo>
                                  <a:pt x="14478" y="0"/>
                                </a:moveTo>
                                <a:lnTo>
                                  <a:pt x="14478" y="17336"/>
                                </a:lnTo>
                                <a:lnTo>
                                  <a:pt x="4191" y="27624"/>
                                </a:lnTo>
                                <a:lnTo>
                                  <a:pt x="4191" y="28178"/>
                                </a:lnTo>
                                <a:lnTo>
                                  <a:pt x="9652" y="24702"/>
                                </a:lnTo>
                                <a:lnTo>
                                  <a:pt x="8763" y="23813"/>
                                </a:lnTo>
                                <a:lnTo>
                                  <a:pt x="14097" y="19241"/>
                                </a:lnTo>
                                <a:lnTo>
                                  <a:pt x="14478" y="18860"/>
                                </a:lnTo>
                                <a:lnTo>
                                  <a:pt x="14478" y="30672"/>
                                </a:lnTo>
                                <a:lnTo>
                                  <a:pt x="14097" y="30672"/>
                                </a:lnTo>
                                <a:lnTo>
                                  <a:pt x="14097" y="32196"/>
                                </a:lnTo>
                                <a:lnTo>
                                  <a:pt x="5715" y="37529"/>
                                </a:lnTo>
                                <a:lnTo>
                                  <a:pt x="0" y="43245"/>
                                </a:lnTo>
                                <a:lnTo>
                                  <a:pt x="0" y="18098"/>
                                </a:lnTo>
                                <a:lnTo>
                                  <a:pt x="7239" y="10860"/>
                                </a:lnTo>
                                <a:lnTo>
                                  <a:pt x="7239" y="10859"/>
                                </a:lnTo>
                                <a:lnTo>
                                  <a:pt x="8763" y="9335"/>
                                </a:lnTo>
                                <a:lnTo>
                                  <a:pt x="8763" y="7811"/>
                                </a:lnTo>
                                <a:lnTo>
                                  <a:pt x="11963" y="4611"/>
                                </a:lnTo>
                                <a:lnTo>
                                  <a:pt x="12573" y="2477"/>
                                </a:lnTo>
                                <a:lnTo>
                                  <a:pt x="14097" y="953"/>
                                </a:lnTo>
                                <a:lnTo>
                                  <a:pt x="14478"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6" name="Shape 1337"/>
                        <wps:cNvSpPr>
                          <a:spLocks/>
                        </wps:cNvSpPr>
                        <wps:spPr bwMode="auto">
                          <a:xfrm>
                            <a:off x="32983" y="27211"/>
                            <a:ext cx="144" cy="320"/>
                          </a:xfrm>
                          <a:custGeom>
                            <a:avLst/>
                            <a:gdLst>
                              <a:gd name="T0" fmla="*/ 0 w 14478"/>
                              <a:gd name="T1" fmla="*/ 0 h 32003"/>
                              <a:gd name="T2" fmla="*/ 8763 w 14478"/>
                              <a:gd name="T3" fmla="*/ 0 h 32003"/>
                              <a:gd name="T4" fmla="*/ 14478 w 14478"/>
                              <a:gd name="T5" fmla="*/ 2540 h 32003"/>
                              <a:gd name="T6" fmla="*/ 14478 w 14478"/>
                              <a:gd name="T7" fmla="*/ 32003 h 32003"/>
                              <a:gd name="T8" fmla="*/ 14097 w 14478"/>
                              <a:gd name="T9" fmla="*/ 32003 h 32003"/>
                              <a:gd name="T10" fmla="*/ 14097 w 14478"/>
                              <a:gd name="T11" fmla="*/ 28194 h 32003"/>
                              <a:gd name="T12" fmla="*/ 14097 w 14478"/>
                              <a:gd name="T13" fmla="*/ 26670 h 32003"/>
                              <a:gd name="T14" fmla="*/ 12573 w 14478"/>
                              <a:gd name="T15" fmla="*/ 23622 h 32003"/>
                              <a:gd name="T16" fmla="*/ 11049 w 14478"/>
                              <a:gd name="T17" fmla="*/ 21335 h 32003"/>
                              <a:gd name="T18" fmla="*/ 8763 w 14478"/>
                              <a:gd name="T19" fmla="*/ 21335 h 32003"/>
                              <a:gd name="T20" fmla="*/ 5715 w 14478"/>
                              <a:gd name="T21" fmla="*/ 19811 h 32003"/>
                              <a:gd name="T22" fmla="*/ 2667 w 14478"/>
                              <a:gd name="T23" fmla="*/ 19811 h 32003"/>
                              <a:gd name="T24" fmla="*/ 1524 w 14478"/>
                              <a:gd name="T25" fmla="*/ 19049 h 32003"/>
                              <a:gd name="T26" fmla="*/ 381 w 14478"/>
                              <a:gd name="T27" fmla="*/ 19811 h 32003"/>
                              <a:gd name="T28" fmla="*/ 0 w 14478"/>
                              <a:gd name="T29" fmla="*/ 19811 h 32003"/>
                              <a:gd name="T30" fmla="*/ 0 w 14478"/>
                              <a:gd name="T31" fmla="*/ 0 h 32003"/>
                              <a:gd name="T32" fmla="*/ 0 w 14478"/>
                              <a:gd name="T33" fmla="*/ 0 h 32003"/>
                              <a:gd name="T34" fmla="*/ 14478 w 14478"/>
                              <a:gd name="T35" fmla="*/ 32003 h 3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4478" h="32003">
                                <a:moveTo>
                                  <a:pt x="0" y="0"/>
                                </a:moveTo>
                                <a:lnTo>
                                  <a:pt x="8763" y="0"/>
                                </a:lnTo>
                                <a:lnTo>
                                  <a:pt x="14478" y="2540"/>
                                </a:lnTo>
                                <a:lnTo>
                                  <a:pt x="14478" y="32003"/>
                                </a:lnTo>
                                <a:lnTo>
                                  <a:pt x="14097" y="32003"/>
                                </a:lnTo>
                                <a:lnTo>
                                  <a:pt x="14097" y="28194"/>
                                </a:lnTo>
                                <a:lnTo>
                                  <a:pt x="14097" y="26670"/>
                                </a:lnTo>
                                <a:lnTo>
                                  <a:pt x="12573" y="23622"/>
                                </a:lnTo>
                                <a:lnTo>
                                  <a:pt x="11049" y="21335"/>
                                </a:lnTo>
                                <a:lnTo>
                                  <a:pt x="8763" y="21335"/>
                                </a:lnTo>
                                <a:lnTo>
                                  <a:pt x="5715" y="19811"/>
                                </a:lnTo>
                                <a:lnTo>
                                  <a:pt x="2667" y="19811"/>
                                </a:lnTo>
                                <a:lnTo>
                                  <a:pt x="1524" y="19049"/>
                                </a:lnTo>
                                <a:lnTo>
                                  <a:pt x="381" y="19811"/>
                                </a:lnTo>
                                <a:lnTo>
                                  <a:pt x="0" y="19811"/>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7" name="Shape 21399"/>
                        <wps:cNvSpPr>
                          <a:spLocks/>
                        </wps:cNvSpPr>
                        <wps:spPr bwMode="auto">
                          <a:xfrm>
                            <a:off x="33127" y="28110"/>
                            <a:ext cx="92" cy="99"/>
                          </a:xfrm>
                          <a:custGeom>
                            <a:avLst/>
                            <a:gdLst>
                              <a:gd name="T0" fmla="*/ 0 w 9144"/>
                              <a:gd name="T1" fmla="*/ 0 h 9906"/>
                              <a:gd name="T2" fmla="*/ 9144 w 9144"/>
                              <a:gd name="T3" fmla="*/ 0 h 9906"/>
                              <a:gd name="T4" fmla="*/ 9144 w 9144"/>
                              <a:gd name="T5" fmla="*/ 9906 h 9906"/>
                              <a:gd name="T6" fmla="*/ 0 w 9144"/>
                              <a:gd name="T7" fmla="*/ 9906 h 9906"/>
                              <a:gd name="T8" fmla="*/ 0 w 9144"/>
                              <a:gd name="T9" fmla="*/ 0 h 9906"/>
                              <a:gd name="T10" fmla="*/ 0 w 9144"/>
                              <a:gd name="T11" fmla="*/ 0 h 9906"/>
                              <a:gd name="T12" fmla="*/ 9144 w 9144"/>
                              <a:gd name="T13" fmla="*/ 9906 h 9906"/>
                            </a:gdLst>
                            <a:ahLst/>
                            <a:cxnLst>
                              <a:cxn ang="0">
                                <a:pos x="T0" y="T1"/>
                              </a:cxn>
                              <a:cxn ang="0">
                                <a:pos x="T2" y="T3"/>
                              </a:cxn>
                              <a:cxn ang="0">
                                <a:pos x="T4" y="T5"/>
                              </a:cxn>
                              <a:cxn ang="0">
                                <a:pos x="T6" y="T7"/>
                              </a:cxn>
                              <a:cxn ang="0">
                                <a:pos x="T8" y="T9"/>
                              </a:cxn>
                            </a:cxnLst>
                            <a:rect l="T10" t="T11" r="T12" b="T13"/>
                            <a:pathLst>
                              <a:path w="9144" h="9906">
                                <a:moveTo>
                                  <a:pt x="0" y="0"/>
                                </a:moveTo>
                                <a:lnTo>
                                  <a:pt x="9144" y="0"/>
                                </a:lnTo>
                                <a:lnTo>
                                  <a:pt x="9144" y="9906"/>
                                </a:lnTo>
                                <a:lnTo>
                                  <a:pt x="0" y="9906"/>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89" name="Shape 21400"/>
                        <wps:cNvSpPr>
                          <a:spLocks/>
                        </wps:cNvSpPr>
                        <wps:spPr bwMode="auto">
                          <a:xfrm>
                            <a:off x="33127" y="27995"/>
                            <a:ext cx="92" cy="100"/>
                          </a:xfrm>
                          <a:custGeom>
                            <a:avLst/>
                            <a:gdLst>
                              <a:gd name="T0" fmla="*/ 0 w 9144"/>
                              <a:gd name="T1" fmla="*/ 0 h 9906"/>
                              <a:gd name="T2" fmla="*/ 9144 w 9144"/>
                              <a:gd name="T3" fmla="*/ 0 h 9906"/>
                              <a:gd name="T4" fmla="*/ 9144 w 9144"/>
                              <a:gd name="T5" fmla="*/ 9906 h 9906"/>
                              <a:gd name="T6" fmla="*/ 0 w 9144"/>
                              <a:gd name="T7" fmla="*/ 9906 h 9906"/>
                              <a:gd name="T8" fmla="*/ 0 w 9144"/>
                              <a:gd name="T9" fmla="*/ 0 h 9906"/>
                              <a:gd name="T10" fmla="*/ 0 w 9144"/>
                              <a:gd name="T11" fmla="*/ 0 h 9906"/>
                              <a:gd name="T12" fmla="*/ 9144 w 9144"/>
                              <a:gd name="T13" fmla="*/ 9906 h 9906"/>
                            </a:gdLst>
                            <a:ahLst/>
                            <a:cxnLst>
                              <a:cxn ang="0">
                                <a:pos x="T0" y="T1"/>
                              </a:cxn>
                              <a:cxn ang="0">
                                <a:pos x="T2" y="T3"/>
                              </a:cxn>
                              <a:cxn ang="0">
                                <a:pos x="T4" y="T5"/>
                              </a:cxn>
                              <a:cxn ang="0">
                                <a:pos x="T6" y="T7"/>
                              </a:cxn>
                              <a:cxn ang="0">
                                <a:pos x="T8" y="T9"/>
                              </a:cxn>
                            </a:cxnLst>
                            <a:rect l="T10" t="T11" r="T12" b="T13"/>
                            <a:pathLst>
                              <a:path w="9144" h="9906">
                                <a:moveTo>
                                  <a:pt x="0" y="0"/>
                                </a:moveTo>
                                <a:lnTo>
                                  <a:pt x="9144" y="0"/>
                                </a:lnTo>
                                <a:lnTo>
                                  <a:pt x="9144" y="9906"/>
                                </a:lnTo>
                                <a:lnTo>
                                  <a:pt x="0" y="9906"/>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90" name="Shape 1340"/>
                        <wps:cNvSpPr>
                          <a:spLocks/>
                        </wps:cNvSpPr>
                        <wps:spPr bwMode="auto">
                          <a:xfrm>
                            <a:off x="33127" y="27685"/>
                            <a:ext cx="47" cy="158"/>
                          </a:xfrm>
                          <a:custGeom>
                            <a:avLst/>
                            <a:gdLst>
                              <a:gd name="T0" fmla="*/ 4673 w 4673"/>
                              <a:gd name="T1" fmla="*/ 0 h 15764"/>
                              <a:gd name="T2" fmla="*/ 4673 w 4673"/>
                              <a:gd name="T3" fmla="*/ 12738 h 15764"/>
                              <a:gd name="T4" fmla="*/ 1143 w 4673"/>
                              <a:gd name="T5" fmla="*/ 15764 h 15764"/>
                              <a:gd name="T6" fmla="*/ 0 w 4673"/>
                              <a:gd name="T7" fmla="*/ 15764 h 15764"/>
                              <a:gd name="T8" fmla="*/ 0 w 4673"/>
                              <a:gd name="T9" fmla="*/ 3952 h 15764"/>
                              <a:gd name="T10" fmla="*/ 2667 w 4673"/>
                              <a:gd name="T11" fmla="*/ 1286 h 15764"/>
                              <a:gd name="T12" fmla="*/ 3359 w 4673"/>
                              <a:gd name="T13" fmla="*/ 1840 h 15764"/>
                              <a:gd name="T14" fmla="*/ 4673 w 4673"/>
                              <a:gd name="T15" fmla="*/ 0 h 15764"/>
                              <a:gd name="T16" fmla="*/ 0 w 4673"/>
                              <a:gd name="T17" fmla="*/ 0 h 15764"/>
                              <a:gd name="T18" fmla="*/ 4673 w 4673"/>
                              <a:gd name="T19" fmla="*/ 15764 h 1576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673" h="15764">
                                <a:moveTo>
                                  <a:pt x="4673" y="0"/>
                                </a:moveTo>
                                <a:lnTo>
                                  <a:pt x="4673" y="12738"/>
                                </a:lnTo>
                                <a:lnTo>
                                  <a:pt x="1143" y="15764"/>
                                </a:lnTo>
                                <a:lnTo>
                                  <a:pt x="0" y="15764"/>
                                </a:lnTo>
                                <a:lnTo>
                                  <a:pt x="0" y="3952"/>
                                </a:lnTo>
                                <a:lnTo>
                                  <a:pt x="2667" y="1286"/>
                                </a:lnTo>
                                <a:lnTo>
                                  <a:pt x="3359" y="1840"/>
                                </a:lnTo>
                                <a:lnTo>
                                  <a:pt x="467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91" name="Shape 1341"/>
                        <wps:cNvSpPr>
                          <a:spLocks/>
                        </wps:cNvSpPr>
                        <wps:spPr bwMode="auto">
                          <a:xfrm>
                            <a:off x="33127" y="27236"/>
                            <a:ext cx="47" cy="474"/>
                          </a:xfrm>
                          <a:custGeom>
                            <a:avLst/>
                            <a:gdLst>
                              <a:gd name="T0" fmla="*/ 0 w 4673"/>
                              <a:gd name="T1" fmla="*/ 0 h 47370"/>
                              <a:gd name="T2" fmla="*/ 1143 w 4673"/>
                              <a:gd name="T3" fmla="*/ 508 h 47370"/>
                              <a:gd name="T4" fmla="*/ 4673 w 4673"/>
                              <a:gd name="T5" fmla="*/ 2469 h 47370"/>
                              <a:gd name="T6" fmla="*/ 4673 w 4673"/>
                              <a:gd name="T7" fmla="*/ 14099 h 47370"/>
                              <a:gd name="T8" fmla="*/ 838 w 4673"/>
                              <a:gd name="T9" fmla="*/ 12395 h 47370"/>
                              <a:gd name="T10" fmla="*/ 1143 w 4673"/>
                              <a:gd name="T11" fmla="*/ 12699 h 47370"/>
                              <a:gd name="T12" fmla="*/ 2667 w 4673"/>
                              <a:gd name="T13" fmla="*/ 14223 h 47370"/>
                              <a:gd name="T14" fmla="*/ 4673 w 4673"/>
                              <a:gd name="T15" fmla="*/ 14223 h 47370"/>
                              <a:gd name="T16" fmla="*/ 4673 w 4673"/>
                              <a:gd name="T17" fmla="*/ 41079 h 47370"/>
                              <a:gd name="T18" fmla="*/ 2667 w 4673"/>
                              <a:gd name="T19" fmla="*/ 42417 h 47370"/>
                              <a:gd name="T20" fmla="*/ 1143 w 4673"/>
                              <a:gd name="T21" fmla="*/ 43941 h 47370"/>
                              <a:gd name="T22" fmla="*/ 1143 w 4673"/>
                              <a:gd name="T23" fmla="*/ 46227 h 47370"/>
                              <a:gd name="T24" fmla="*/ 0 w 4673"/>
                              <a:gd name="T25" fmla="*/ 47370 h 47370"/>
                              <a:gd name="T26" fmla="*/ 0 w 4673"/>
                              <a:gd name="T27" fmla="*/ 30034 h 47370"/>
                              <a:gd name="T28" fmla="*/ 228 w 4673"/>
                              <a:gd name="T29" fmla="*/ 29463 h 47370"/>
                              <a:gd name="T30" fmla="*/ 0 w 4673"/>
                              <a:gd name="T31" fmla="*/ 29463 h 47370"/>
                              <a:gd name="T32" fmla="*/ 0 w 4673"/>
                              <a:gd name="T33" fmla="*/ 0 h 47370"/>
                              <a:gd name="T34" fmla="*/ 0 w 4673"/>
                              <a:gd name="T35" fmla="*/ 0 h 47370"/>
                              <a:gd name="T36" fmla="*/ 4673 w 4673"/>
                              <a:gd name="T37" fmla="*/ 47370 h 47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673" h="47370">
                                <a:moveTo>
                                  <a:pt x="0" y="0"/>
                                </a:moveTo>
                                <a:lnTo>
                                  <a:pt x="1143" y="508"/>
                                </a:lnTo>
                                <a:lnTo>
                                  <a:pt x="4673" y="2469"/>
                                </a:lnTo>
                                <a:lnTo>
                                  <a:pt x="4673" y="14099"/>
                                </a:lnTo>
                                <a:lnTo>
                                  <a:pt x="838" y="12395"/>
                                </a:lnTo>
                                <a:lnTo>
                                  <a:pt x="1143" y="12699"/>
                                </a:lnTo>
                                <a:lnTo>
                                  <a:pt x="2667" y="14223"/>
                                </a:lnTo>
                                <a:lnTo>
                                  <a:pt x="4673" y="14223"/>
                                </a:lnTo>
                                <a:lnTo>
                                  <a:pt x="4673" y="41079"/>
                                </a:lnTo>
                                <a:lnTo>
                                  <a:pt x="2667" y="42417"/>
                                </a:lnTo>
                                <a:lnTo>
                                  <a:pt x="1143" y="43941"/>
                                </a:lnTo>
                                <a:lnTo>
                                  <a:pt x="1143" y="46227"/>
                                </a:lnTo>
                                <a:lnTo>
                                  <a:pt x="0" y="47370"/>
                                </a:lnTo>
                                <a:lnTo>
                                  <a:pt x="0" y="30034"/>
                                </a:lnTo>
                                <a:lnTo>
                                  <a:pt x="228" y="29463"/>
                                </a:lnTo>
                                <a:lnTo>
                                  <a:pt x="0" y="29463"/>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92" name="Shape 1342"/>
                        <wps:cNvSpPr>
                          <a:spLocks/>
                        </wps:cNvSpPr>
                        <wps:spPr bwMode="auto">
                          <a:xfrm>
                            <a:off x="33174" y="27995"/>
                            <a:ext cx="148" cy="214"/>
                          </a:xfrm>
                          <a:custGeom>
                            <a:avLst/>
                            <a:gdLst>
                              <a:gd name="T0" fmla="*/ 0 w 14757"/>
                              <a:gd name="T1" fmla="*/ 0 h 21337"/>
                              <a:gd name="T2" fmla="*/ 10185 w 14757"/>
                              <a:gd name="T3" fmla="*/ 0 h 21337"/>
                              <a:gd name="T4" fmla="*/ 10185 w 14757"/>
                              <a:gd name="T5" fmla="*/ 5335 h 21337"/>
                              <a:gd name="T6" fmla="*/ 14757 w 14757"/>
                              <a:gd name="T7" fmla="*/ 5335 h 21337"/>
                              <a:gd name="T8" fmla="*/ 14757 w 14757"/>
                              <a:gd name="T9" fmla="*/ 16765 h 21337"/>
                              <a:gd name="T10" fmla="*/ 10185 w 14757"/>
                              <a:gd name="T11" fmla="*/ 21337 h 21337"/>
                              <a:gd name="T12" fmla="*/ 0 w 14757"/>
                              <a:gd name="T13" fmla="*/ 21337 h 21337"/>
                              <a:gd name="T14" fmla="*/ 0 w 14757"/>
                              <a:gd name="T15" fmla="*/ 11430 h 21337"/>
                              <a:gd name="T16" fmla="*/ 4851 w 14757"/>
                              <a:gd name="T17" fmla="*/ 11430 h 21337"/>
                              <a:gd name="T18" fmla="*/ 4851 w 14757"/>
                              <a:gd name="T19" fmla="*/ 9906 h 21337"/>
                              <a:gd name="T20" fmla="*/ 0 w 14757"/>
                              <a:gd name="T21" fmla="*/ 9906 h 21337"/>
                              <a:gd name="T22" fmla="*/ 0 w 14757"/>
                              <a:gd name="T23" fmla="*/ 0 h 21337"/>
                              <a:gd name="T24" fmla="*/ 0 w 14757"/>
                              <a:gd name="T25" fmla="*/ 0 h 21337"/>
                              <a:gd name="T26" fmla="*/ 14757 w 14757"/>
                              <a:gd name="T27" fmla="*/ 21337 h 2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4757" h="21337">
                                <a:moveTo>
                                  <a:pt x="0" y="0"/>
                                </a:moveTo>
                                <a:lnTo>
                                  <a:pt x="10185" y="0"/>
                                </a:lnTo>
                                <a:lnTo>
                                  <a:pt x="10185" y="5335"/>
                                </a:lnTo>
                                <a:lnTo>
                                  <a:pt x="14757" y="5335"/>
                                </a:lnTo>
                                <a:lnTo>
                                  <a:pt x="14757" y="16765"/>
                                </a:lnTo>
                                <a:lnTo>
                                  <a:pt x="10185" y="21337"/>
                                </a:lnTo>
                                <a:lnTo>
                                  <a:pt x="0" y="21337"/>
                                </a:lnTo>
                                <a:lnTo>
                                  <a:pt x="0" y="11430"/>
                                </a:lnTo>
                                <a:lnTo>
                                  <a:pt x="4851" y="11430"/>
                                </a:lnTo>
                                <a:lnTo>
                                  <a:pt x="4851"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93" name="Shape 1343"/>
                        <wps:cNvSpPr>
                          <a:spLocks/>
                        </wps:cNvSpPr>
                        <wps:spPr bwMode="auto">
                          <a:xfrm>
                            <a:off x="33174" y="27261"/>
                            <a:ext cx="148" cy="552"/>
                          </a:xfrm>
                          <a:custGeom>
                            <a:avLst/>
                            <a:gdLst>
                              <a:gd name="T0" fmla="*/ 0 w 14757"/>
                              <a:gd name="T1" fmla="*/ 0 h 55211"/>
                              <a:gd name="T2" fmla="*/ 3327 w 14757"/>
                              <a:gd name="T3" fmla="*/ 1848 h 55211"/>
                              <a:gd name="T4" fmla="*/ 7326 w 14757"/>
                              <a:gd name="T5" fmla="*/ 5848 h 55211"/>
                              <a:gd name="T6" fmla="*/ 10185 w 14757"/>
                              <a:gd name="T7" fmla="*/ 8706 h 55211"/>
                              <a:gd name="T8" fmla="*/ 10185 w 14757"/>
                              <a:gd name="T9" fmla="*/ 10230 h 55211"/>
                              <a:gd name="T10" fmla="*/ 11709 w 14757"/>
                              <a:gd name="T11" fmla="*/ 11754 h 55211"/>
                              <a:gd name="T12" fmla="*/ 13233 w 14757"/>
                              <a:gd name="T13" fmla="*/ 16326 h 55211"/>
                              <a:gd name="T14" fmla="*/ 14757 w 14757"/>
                              <a:gd name="T15" fmla="*/ 23185 h 55211"/>
                              <a:gd name="T16" fmla="*/ 14757 w 14757"/>
                              <a:gd name="T17" fmla="*/ 33091 h 55211"/>
                              <a:gd name="T18" fmla="*/ 13233 w 14757"/>
                              <a:gd name="T19" fmla="*/ 36900 h 55211"/>
                              <a:gd name="T20" fmla="*/ 11709 w 14757"/>
                              <a:gd name="T21" fmla="*/ 38424 h 55211"/>
                              <a:gd name="T22" fmla="*/ 11709 w 14757"/>
                              <a:gd name="T23" fmla="*/ 39948 h 55211"/>
                              <a:gd name="T24" fmla="*/ 10185 w 14757"/>
                              <a:gd name="T25" fmla="*/ 43759 h 55211"/>
                              <a:gd name="T26" fmla="*/ 10185 w 14757"/>
                              <a:gd name="T27" fmla="*/ 45283 h 55211"/>
                              <a:gd name="T28" fmla="*/ 6375 w 14757"/>
                              <a:gd name="T29" fmla="*/ 49854 h 55211"/>
                              <a:gd name="T30" fmla="*/ 4851 w 14757"/>
                              <a:gd name="T31" fmla="*/ 49854 h 55211"/>
                              <a:gd name="T32" fmla="*/ 3327 w 14757"/>
                              <a:gd name="T33" fmla="*/ 51378 h 55211"/>
                              <a:gd name="T34" fmla="*/ 1803 w 14757"/>
                              <a:gd name="T35" fmla="*/ 53665 h 55211"/>
                              <a:gd name="T36" fmla="*/ 0 w 14757"/>
                              <a:gd name="T37" fmla="*/ 55211 h 55211"/>
                              <a:gd name="T38" fmla="*/ 0 w 14757"/>
                              <a:gd name="T39" fmla="*/ 42473 h 55211"/>
                              <a:gd name="T40" fmla="*/ 1803 w 14757"/>
                              <a:gd name="T41" fmla="*/ 39948 h 55211"/>
                              <a:gd name="T42" fmla="*/ 3327 w 14757"/>
                              <a:gd name="T43" fmla="*/ 36900 h 55211"/>
                              <a:gd name="T44" fmla="*/ 3327 w 14757"/>
                              <a:gd name="T45" fmla="*/ 35376 h 55211"/>
                              <a:gd name="T46" fmla="*/ 4851 w 14757"/>
                              <a:gd name="T47" fmla="*/ 33091 h 55211"/>
                              <a:gd name="T48" fmla="*/ 5614 w 14757"/>
                              <a:gd name="T49" fmla="*/ 31566 h 55211"/>
                              <a:gd name="T50" fmla="*/ 4851 w 14757"/>
                              <a:gd name="T51" fmla="*/ 31566 h 55211"/>
                              <a:gd name="T52" fmla="*/ 4851 w 14757"/>
                              <a:gd name="T53" fmla="*/ 28518 h 55211"/>
                              <a:gd name="T54" fmla="*/ 3327 w 14757"/>
                              <a:gd name="T55" fmla="*/ 31566 h 55211"/>
                              <a:gd name="T56" fmla="*/ 1803 w 14757"/>
                              <a:gd name="T57" fmla="*/ 36900 h 55211"/>
                              <a:gd name="T58" fmla="*/ 279 w 14757"/>
                              <a:gd name="T59" fmla="*/ 36900 h 55211"/>
                              <a:gd name="T60" fmla="*/ 279 w 14757"/>
                              <a:gd name="T61" fmla="*/ 38424 h 55211"/>
                              <a:gd name="T62" fmla="*/ 0 w 14757"/>
                              <a:gd name="T63" fmla="*/ 38610 h 55211"/>
                              <a:gd name="T64" fmla="*/ 0 w 14757"/>
                              <a:gd name="T65" fmla="*/ 11754 h 55211"/>
                              <a:gd name="T66" fmla="*/ 279 w 14757"/>
                              <a:gd name="T67" fmla="*/ 11754 h 55211"/>
                              <a:gd name="T68" fmla="*/ 1803 w 14757"/>
                              <a:gd name="T69" fmla="*/ 14802 h 55211"/>
                              <a:gd name="T70" fmla="*/ 3327 w 14757"/>
                              <a:gd name="T71" fmla="*/ 18613 h 55211"/>
                              <a:gd name="T72" fmla="*/ 3327 w 14757"/>
                              <a:gd name="T73" fmla="*/ 20137 h 55211"/>
                              <a:gd name="T74" fmla="*/ 3835 w 14757"/>
                              <a:gd name="T75" fmla="*/ 20644 h 55211"/>
                              <a:gd name="T76" fmla="*/ 3327 w 14757"/>
                              <a:gd name="T77" fmla="*/ 18613 h 55211"/>
                              <a:gd name="T78" fmla="*/ 1803 w 14757"/>
                              <a:gd name="T79" fmla="*/ 13278 h 55211"/>
                              <a:gd name="T80" fmla="*/ 279 w 14757"/>
                              <a:gd name="T81" fmla="*/ 11754 h 55211"/>
                              <a:gd name="T82" fmla="*/ 0 w 14757"/>
                              <a:gd name="T83" fmla="*/ 11630 h 55211"/>
                              <a:gd name="T84" fmla="*/ 0 w 14757"/>
                              <a:gd name="T85" fmla="*/ 0 h 55211"/>
                              <a:gd name="T86" fmla="*/ 0 w 14757"/>
                              <a:gd name="T87" fmla="*/ 0 h 55211"/>
                              <a:gd name="T88" fmla="*/ 14757 w 14757"/>
                              <a:gd name="T89" fmla="*/ 55211 h 55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14757" h="55211">
                                <a:moveTo>
                                  <a:pt x="0" y="0"/>
                                </a:moveTo>
                                <a:lnTo>
                                  <a:pt x="3327" y="1848"/>
                                </a:lnTo>
                                <a:lnTo>
                                  <a:pt x="7326" y="5848"/>
                                </a:lnTo>
                                <a:lnTo>
                                  <a:pt x="10185" y="8706"/>
                                </a:lnTo>
                                <a:lnTo>
                                  <a:pt x="10185" y="10230"/>
                                </a:lnTo>
                                <a:lnTo>
                                  <a:pt x="11709" y="11754"/>
                                </a:lnTo>
                                <a:lnTo>
                                  <a:pt x="13233" y="16326"/>
                                </a:lnTo>
                                <a:lnTo>
                                  <a:pt x="14757" y="23185"/>
                                </a:lnTo>
                                <a:lnTo>
                                  <a:pt x="14757" y="33091"/>
                                </a:lnTo>
                                <a:lnTo>
                                  <a:pt x="13233" y="36900"/>
                                </a:lnTo>
                                <a:lnTo>
                                  <a:pt x="11709" y="38424"/>
                                </a:lnTo>
                                <a:lnTo>
                                  <a:pt x="11709" y="39948"/>
                                </a:lnTo>
                                <a:lnTo>
                                  <a:pt x="10185" y="43759"/>
                                </a:lnTo>
                                <a:lnTo>
                                  <a:pt x="10185" y="45283"/>
                                </a:lnTo>
                                <a:lnTo>
                                  <a:pt x="6375" y="49854"/>
                                </a:lnTo>
                                <a:lnTo>
                                  <a:pt x="4851" y="49854"/>
                                </a:lnTo>
                                <a:lnTo>
                                  <a:pt x="3327" y="51378"/>
                                </a:lnTo>
                                <a:lnTo>
                                  <a:pt x="1803" y="53665"/>
                                </a:lnTo>
                                <a:lnTo>
                                  <a:pt x="0" y="55211"/>
                                </a:lnTo>
                                <a:lnTo>
                                  <a:pt x="0" y="42473"/>
                                </a:lnTo>
                                <a:lnTo>
                                  <a:pt x="1803" y="39948"/>
                                </a:lnTo>
                                <a:lnTo>
                                  <a:pt x="3327" y="36900"/>
                                </a:lnTo>
                                <a:lnTo>
                                  <a:pt x="3327" y="35376"/>
                                </a:lnTo>
                                <a:lnTo>
                                  <a:pt x="4851" y="33091"/>
                                </a:lnTo>
                                <a:lnTo>
                                  <a:pt x="5614" y="31566"/>
                                </a:lnTo>
                                <a:lnTo>
                                  <a:pt x="4851" y="31566"/>
                                </a:lnTo>
                                <a:lnTo>
                                  <a:pt x="4851" y="28518"/>
                                </a:lnTo>
                                <a:lnTo>
                                  <a:pt x="3327" y="31566"/>
                                </a:lnTo>
                                <a:lnTo>
                                  <a:pt x="1803" y="36900"/>
                                </a:lnTo>
                                <a:lnTo>
                                  <a:pt x="279" y="36900"/>
                                </a:lnTo>
                                <a:lnTo>
                                  <a:pt x="279" y="38424"/>
                                </a:lnTo>
                                <a:lnTo>
                                  <a:pt x="0" y="38610"/>
                                </a:lnTo>
                                <a:lnTo>
                                  <a:pt x="0" y="11754"/>
                                </a:lnTo>
                                <a:lnTo>
                                  <a:pt x="279" y="11754"/>
                                </a:lnTo>
                                <a:lnTo>
                                  <a:pt x="1803" y="14802"/>
                                </a:lnTo>
                                <a:lnTo>
                                  <a:pt x="3327" y="18613"/>
                                </a:lnTo>
                                <a:lnTo>
                                  <a:pt x="3327" y="20137"/>
                                </a:lnTo>
                                <a:lnTo>
                                  <a:pt x="3835" y="20644"/>
                                </a:lnTo>
                                <a:lnTo>
                                  <a:pt x="3327" y="18613"/>
                                </a:lnTo>
                                <a:lnTo>
                                  <a:pt x="1803" y="13278"/>
                                </a:lnTo>
                                <a:lnTo>
                                  <a:pt x="279" y="11754"/>
                                </a:lnTo>
                                <a:lnTo>
                                  <a:pt x="0" y="1163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706994" name="Picture 180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972" y="22331"/>
                            <a:ext cx="2349" cy="2350"/>
                          </a:xfrm>
                          <a:prstGeom prst="rect">
                            <a:avLst/>
                          </a:prstGeom>
                          <a:noFill/>
                          <a:extLst>
                            <a:ext uri="{909E8E84-426E-40DD-AFC4-6F175D3DCCD1}">
                              <a14:hiddenFill xmlns:a14="http://schemas.microsoft.com/office/drawing/2010/main">
                                <a:solidFill>
                                  <a:srgbClr val="FFFFFF"/>
                                </a:solidFill>
                              </a14:hiddenFill>
                            </a:ext>
                          </a:extLst>
                        </pic:spPr>
                      </pic:pic>
                      <wps:wsp>
                        <wps:cNvPr id="458706995" name="Shape 1345"/>
                        <wps:cNvSpPr>
                          <a:spLocks/>
                        </wps:cNvSpPr>
                        <wps:spPr bwMode="auto">
                          <a:xfrm>
                            <a:off x="20017" y="22372"/>
                            <a:ext cx="2286" cy="2286"/>
                          </a:xfrm>
                          <a:custGeom>
                            <a:avLst/>
                            <a:gdLst>
                              <a:gd name="T0" fmla="*/ 115062 w 228600"/>
                              <a:gd name="T1" fmla="*/ 0 h 228600"/>
                              <a:gd name="T2" fmla="*/ 228600 w 228600"/>
                              <a:gd name="T3" fmla="*/ 228600 h 228600"/>
                              <a:gd name="T4" fmla="*/ 0 w 228600"/>
                              <a:gd name="T5" fmla="*/ 228600 h 228600"/>
                              <a:gd name="T6" fmla="*/ 115062 w 228600"/>
                              <a:gd name="T7" fmla="*/ 0 h 228600"/>
                              <a:gd name="T8" fmla="*/ 0 w 228600"/>
                              <a:gd name="T9" fmla="*/ 0 h 228600"/>
                              <a:gd name="T10" fmla="*/ 228600 w 228600"/>
                              <a:gd name="T11" fmla="*/ 228600 h 228600"/>
                            </a:gdLst>
                            <a:ahLst/>
                            <a:cxnLst>
                              <a:cxn ang="0">
                                <a:pos x="T0" y="T1"/>
                              </a:cxn>
                              <a:cxn ang="0">
                                <a:pos x="T2" y="T3"/>
                              </a:cxn>
                              <a:cxn ang="0">
                                <a:pos x="T4" y="T5"/>
                              </a:cxn>
                              <a:cxn ang="0">
                                <a:pos x="T6" y="T7"/>
                              </a:cxn>
                            </a:cxnLst>
                            <a:rect l="T8" t="T9" r="T10" b="T11"/>
                            <a:pathLst>
                              <a:path w="228600" h="228600">
                                <a:moveTo>
                                  <a:pt x="115062" y="0"/>
                                </a:moveTo>
                                <a:lnTo>
                                  <a:pt x="228600" y="228600"/>
                                </a:lnTo>
                                <a:lnTo>
                                  <a:pt x="0" y="228600"/>
                                </a:lnTo>
                                <a:lnTo>
                                  <a:pt x="115062" y="0"/>
                                </a:lnTo>
                                <a:close/>
                              </a:path>
                            </a:pathLst>
                          </a:custGeom>
                          <a:noFill/>
                          <a:ln w="666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706996" name="Picture 1808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6005" y="22331"/>
                            <a:ext cx="2350" cy="2350"/>
                          </a:xfrm>
                          <a:prstGeom prst="rect">
                            <a:avLst/>
                          </a:prstGeom>
                          <a:noFill/>
                          <a:extLst>
                            <a:ext uri="{909E8E84-426E-40DD-AFC4-6F175D3DCCD1}">
                              <a14:hiddenFill xmlns:a14="http://schemas.microsoft.com/office/drawing/2010/main">
                                <a:solidFill>
                                  <a:srgbClr val="FFFFFF"/>
                                </a:solidFill>
                              </a14:hiddenFill>
                            </a:ext>
                          </a:extLst>
                        </pic:spPr>
                      </pic:pic>
                      <wps:wsp>
                        <wps:cNvPr id="458706997" name="Shape 1347"/>
                        <wps:cNvSpPr>
                          <a:spLocks/>
                        </wps:cNvSpPr>
                        <wps:spPr bwMode="auto">
                          <a:xfrm>
                            <a:off x="36042" y="22372"/>
                            <a:ext cx="2294" cy="2286"/>
                          </a:xfrm>
                          <a:custGeom>
                            <a:avLst/>
                            <a:gdLst>
                              <a:gd name="T0" fmla="*/ 115824 w 229362"/>
                              <a:gd name="T1" fmla="*/ 0 h 228600"/>
                              <a:gd name="T2" fmla="*/ 229362 w 229362"/>
                              <a:gd name="T3" fmla="*/ 228600 h 228600"/>
                              <a:gd name="T4" fmla="*/ 0 w 229362"/>
                              <a:gd name="T5" fmla="*/ 228600 h 228600"/>
                              <a:gd name="T6" fmla="*/ 115824 w 229362"/>
                              <a:gd name="T7" fmla="*/ 0 h 228600"/>
                              <a:gd name="T8" fmla="*/ 0 w 229362"/>
                              <a:gd name="T9" fmla="*/ 0 h 228600"/>
                              <a:gd name="T10" fmla="*/ 229362 w 229362"/>
                              <a:gd name="T11" fmla="*/ 228600 h 228600"/>
                            </a:gdLst>
                            <a:ahLst/>
                            <a:cxnLst>
                              <a:cxn ang="0">
                                <a:pos x="T0" y="T1"/>
                              </a:cxn>
                              <a:cxn ang="0">
                                <a:pos x="T2" y="T3"/>
                              </a:cxn>
                              <a:cxn ang="0">
                                <a:pos x="T4" y="T5"/>
                              </a:cxn>
                              <a:cxn ang="0">
                                <a:pos x="T6" y="T7"/>
                              </a:cxn>
                            </a:cxnLst>
                            <a:rect l="T8" t="T9" r="T10" b="T11"/>
                            <a:pathLst>
                              <a:path w="229362" h="228600">
                                <a:moveTo>
                                  <a:pt x="115824" y="0"/>
                                </a:moveTo>
                                <a:lnTo>
                                  <a:pt x="229362" y="228600"/>
                                </a:lnTo>
                                <a:lnTo>
                                  <a:pt x="0" y="228600"/>
                                </a:lnTo>
                                <a:lnTo>
                                  <a:pt x="115824" y="0"/>
                                </a:lnTo>
                                <a:close/>
                              </a:path>
                            </a:pathLst>
                          </a:custGeom>
                          <a:noFill/>
                          <a:ln w="666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706998" name="Shape 21401"/>
                        <wps:cNvSpPr>
                          <a:spLocks/>
                        </wps:cNvSpPr>
                        <wps:spPr bwMode="auto">
                          <a:xfrm>
                            <a:off x="29215" y="6088"/>
                            <a:ext cx="122" cy="25580"/>
                          </a:xfrm>
                          <a:custGeom>
                            <a:avLst/>
                            <a:gdLst>
                              <a:gd name="T0" fmla="*/ 0 w 12192"/>
                              <a:gd name="T1" fmla="*/ 0 h 2558034"/>
                              <a:gd name="T2" fmla="*/ 12192 w 12192"/>
                              <a:gd name="T3" fmla="*/ 0 h 2558034"/>
                              <a:gd name="T4" fmla="*/ 12192 w 12192"/>
                              <a:gd name="T5" fmla="*/ 2558034 h 2558034"/>
                              <a:gd name="T6" fmla="*/ 0 w 12192"/>
                              <a:gd name="T7" fmla="*/ 2558034 h 2558034"/>
                              <a:gd name="T8" fmla="*/ 0 w 12192"/>
                              <a:gd name="T9" fmla="*/ 0 h 2558034"/>
                              <a:gd name="T10" fmla="*/ 0 w 12192"/>
                              <a:gd name="T11" fmla="*/ 0 h 2558034"/>
                              <a:gd name="T12" fmla="*/ 12192 w 12192"/>
                              <a:gd name="T13" fmla="*/ 2558034 h 2558034"/>
                            </a:gdLst>
                            <a:ahLst/>
                            <a:cxnLst>
                              <a:cxn ang="0">
                                <a:pos x="T0" y="T1"/>
                              </a:cxn>
                              <a:cxn ang="0">
                                <a:pos x="T2" y="T3"/>
                              </a:cxn>
                              <a:cxn ang="0">
                                <a:pos x="T4" y="T5"/>
                              </a:cxn>
                              <a:cxn ang="0">
                                <a:pos x="T6" y="T7"/>
                              </a:cxn>
                              <a:cxn ang="0">
                                <a:pos x="T8" y="T9"/>
                              </a:cxn>
                            </a:cxnLst>
                            <a:rect l="T10" t="T11" r="T12" b="T13"/>
                            <a:pathLst>
                              <a:path w="12192" h="2558034">
                                <a:moveTo>
                                  <a:pt x="0" y="0"/>
                                </a:moveTo>
                                <a:lnTo>
                                  <a:pt x="12192" y="0"/>
                                </a:lnTo>
                                <a:lnTo>
                                  <a:pt x="12192" y="2558034"/>
                                </a:lnTo>
                                <a:lnTo>
                                  <a:pt x="0" y="255803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6999" name="Shape 1349"/>
                        <wps:cNvSpPr>
                          <a:spLocks/>
                        </wps:cNvSpPr>
                        <wps:spPr bwMode="auto">
                          <a:xfrm>
                            <a:off x="28064" y="27142"/>
                            <a:ext cx="2286" cy="2286"/>
                          </a:xfrm>
                          <a:custGeom>
                            <a:avLst/>
                            <a:gdLst>
                              <a:gd name="T0" fmla="*/ 113538 w 228600"/>
                              <a:gd name="T1" fmla="*/ 0 h 228600"/>
                              <a:gd name="T2" fmla="*/ 128778 w 228600"/>
                              <a:gd name="T3" fmla="*/ 1524 h 228600"/>
                              <a:gd name="T4" fmla="*/ 156972 w 228600"/>
                              <a:gd name="T5" fmla="*/ 9906 h 228600"/>
                              <a:gd name="T6" fmla="*/ 182118 w 228600"/>
                              <a:gd name="T7" fmla="*/ 23622 h 228600"/>
                              <a:gd name="T8" fmla="*/ 203454 w 228600"/>
                              <a:gd name="T9" fmla="*/ 44958 h 228600"/>
                              <a:gd name="T10" fmla="*/ 218694 w 228600"/>
                              <a:gd name="T11" fmla="*/ 70104 h 228600"/>
                              <a:gd name="T12" fmla="*/ 225552 w 228600"/>
                              <a:gd name="T13" fmla="*/ 99060 h 228600"/>
                              <a:gd name="T14" fmla="*/ 227076 w 228600"/>
                              <a:gd name="T15" fmla="*/ 113538 h 228600"/>
                              <a:gd name="T16" fmla="*/ 228600 w 228600"/>
                              <a:gd name="T17" fmla="*/ 113538 h 228600"/>
                              <a:gd name="T18" fmla="*/ 227076 w 228600"/>
                              <a:gd name="T19" fmla="*/ 130302 h 228600"/>
                              <a:gd name="T20" fmla="*/ 218694 w 228600"/>
                              <a:gd name="T21" fmla="*/ 158496 h 228600"/>
                              <a:gd name="T22" fmla="*/ 203454 w 228600"/>
                              <a:gd name="T23" fmla="*/ 185166 h 228600"/>
                              <a:gd name="T24" fmla="*/ 183642 w 228600"/>
                              <a:gd name="T25" fmla="*/ 205740 h 228600"/>
                              <a:gd name="T26" fmla="*/ 156972 w 228600"/>
                              <a:gd name="T27" fmla="*/ 220218 h 228600"/>
                              <a:gd name="T28" fmla="*/ 128778 w 228600"/>
                              <a:gd name="T29" fmla="*/ 228600 h 228600"/>
                              <a:gd name="T30" fmla="*/ 98298 w 228600"/>
                              <a:gd name="T31" fmla="*/ 228600 h 228600"/>
                              <a:gd name="T32" fmla="*/ 68580 w 228600"/>
                              <a:gd name="T33" fmla="*/ 220218 h 228600"/>
                              <a:gd name="T34" fmla="*/ 43434 w 228600"/>
                              <a:gd name="T35" fmla="*/ 205740 h 228600"/>
                              <a:gd name="T36" fmla="*/ 22098 w 228600"/>
                              <a:gd name="T37" fmla="*/ 185166 h 228600"/>
                              <a:gd name="T38" fmla="*/ 8382 w 228600"/>
                              <a:gd name="T39" fmla="*/ 158496 h 228600"/>
                              <a:gd name="T40" fmla="*/ 0 w 228600"/>
                              <a:gd name="T41" fmla="*/ 130302 h 228600"/>
                              <a:gd name="T42" fmla="*/ 0 w 228600"/>
                              <a:gd name="T43" fmla="*/ 99060 h 228600"/>
                              <a:gd name="T44" fmla="*/ 8382 w 228600"/>
                              <a:gd name="T45" fmla="*/ 70104 h 228600"/>
                              <a:gd name="T46" fmla="*/ 22098 w 228600"/>
                              <a:gd name="T47" fmla="*/ 44958 h 228600"/>
                              <a:gd name="T48" fmla="*/ 43434 w 228600"/>
                              <a:gd name="T49" fmla="*/ 23622 h 228600"/>
                              <a:gd name="T50" fmla="*/ 68580 w 228600"/>
                              <a:gd name="T51" fmla="*/ 9906 h 228600"/>
                              <a:gd name="T52" fmla="*/ 98298 w 228600"/>
                              <a:gd name="T53" fmla="*/ 1524 h 228600"/>
                              <a:gd name="T54" fmla="*/ 113538 w 228600"/>
                              <a:gd name="T55" fmla="*/ 0 h 228600"/>
                              <a:gd name="T56" fmla="*/ 0 w 228600"/>
                              <a:gd name="T57" fmla="*/ 0 h 228600"/>
                              <a:gd name="T58" fmla="*/ 228600 w 228600"/>
                              <a:gd name="T59" fmla="*/ 228600 h 22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28600" h="228600">
                                <a:moveTo>
                                  <a:pt x="113538" y="0"/>
                                </a:moveTo>
                                <a:lnTo>
                                  <a:pt x="128778" y="1524"/>
                                </a:lnTo>
                                <a:lnTo>
                                  <a:pt x="156972" y="9906"/>
                                </a:lnTo>
                                <a:lnTo>
                                  <a:pt x="182118" y="23622"/>
                                </a:lnTo>
                                <a:lnTo>
                                  <a:pt x="203454" y="44958"/>
                                </a:lnTo>
                                <a:lnTo>
                                  <a:pt x="218694" y="70104"/>
                                </a:lnTo>
                                <a:lnTo>
                                  <a:pt x="225552" y="99060"/>
                                </a:lnTo>
                                <a:lnTo>
                                  <a:pt x="227076" y="113538"/>
                                </a:lnTo>
                                <a:lnTo>
                                  <a:pt x="228600" y="113538"/>
                                </a:lnTo>
                                <a:lnTo>
                                  <a:pt x="227076" y="130302"/>
                                </a:lnTo>
                                <a:lnTo>
                                  <a:pt x="218694" y="158496"/>
                                </a:lnTo>
                                <a:lnTo>
                                  <a:pt x="203454" y="185166"/>
                                </a:lnTo>
                                <a:lnTo>
                                  <a:pt x="183642" y="205740"/>
                                </a:lnTo>
                                <a:lnTo>
                                  <a:pt x="156972" y="220218"/>
                                </a:lnTo>
                                <a:lnTo>
                                  <a:pt x="128778" y="228600"/>
                                </a:lnTo>
                                <a:lnTo>
                                  <a:pt x="98298" y="228600"/>
                                </a:lnTo>
                                <a:lnTo>
                                  <a:pt x="68580" y="220218"/>
                                </a:lnTo>
                                <a:lnTo>
                                  <a:pt x="43434" y="205740"/>
                                </a:lnTo>
                                <a:lnTo>
                                  <a:pt x="22098" y="185166"/>
                                </a:lnTo>
                                <a:lnTo>
                                  <a:pt x="8382" y="158496"/>
                                </a:lnTo>
                                <a:lnTo>
                                  <a:pt x="0" y="130302"/>
                                </a:lnTo>
                                <a:lnTo>
                                  <a:pt x="0" y="99060"/>
                                </a:lnTo>
                                <a:lnTo>
                                  <a:pt x="8382" y="70104"/>
                                </a:lnTo>
                                <a:lnTo>
                                  <a:pt x="22098" y="44958"/>
                                </a:lnTo>
                                <a:lnTo>
                                  <a:pt x="43434" y="23622"/>
                                </a:lnTo>
                                <a:lnTo>
                                  <a:pt x="68580" y="9906"/>
                                </a:lnTo>
                                <a:lnTo>
                                  <a:pt x="98298" y="1524"/>
                                </a:lnTo>
                                <a:lnTo>
                                  <a:pt x="113538" y="0"/>
                                </a:lnTo>
                                <a:close/>
                              </a:path>
                            </a:pathLst>
                          </a:custGeom>
                          <a:solidFill>
                            <a:srgbClr val="000000"/>
                          </a:solidFill>
                          <a:ln w="10008" cap="rnd">
                            <a:solidFill>
                              <a:srgbClr val="000000"/>
                            </a:solidFill>
                            <a:round/>
                            <a:headEnd/>
                            <a:tailEnd/>
                          </a:ln>
                        </wps:spPr>
                        <wps:bodyPr rot="0" vert="horz" wrap="square" lIns="91440" tIns="45720" rIns="91440" bIns="45720" anchor="t" anchorCtr="0" upright="1">
                          <a:noAutofit/>
                        </wps:bodyPr>
                      </wps:wsp>
                      <wps:wsp>
                        <wps:cNvPr id="458707000" name="Shape 1350"/>
                        <wps:cNvSpPr>
                          <a:spLocks/>
                        </wps:cNvSpPr>
                        <wps:spPr bwMode="auto">
                          <a:xfrm>
                            <a:off x="33124" y="11681"/>
                            <a:ext cx="331" cy="899"/>
                          </a:xfrm>
                          <a:custGeom>
                            <a:avLst/>
                            <a:gdLst>
                              <a:gd name="T0" fmla="*/ 0 w 33147"/>
                              <a:gd name="T1" fmla="*/ 0 h 89916"/>
                              <a:gd name="T2" fmla="*/ 33147 w 33147"/>
                              <a:gd name="T3" fmla="*/ 0 h 89916"/>
                              <a:gd name="T4" fmla="*/ 33147 w 33147"/>
                              <a:gd name="T5" fmla="*/ 11430 h 89916"/>
                              <a:gd name="T6" fmla="*/ 32004 w 33147"/>
                              <a:gd name="T7" fmla="*/ 11430 h 89916"/>
                              <a:gd name="T8" fmla="*/ 29718 w 33147"/>
                              <a:gd name="T9" fmla="*/ 9906 h 89916"/>
                              <a:gd name="T10" fmla="*/ 11430 w 33147"/>
                              <a:gd name="T11" fmla="*/ 9906 h 89916"/>
                              <a:gd name="T12" fmla="*/ 11430 w 33147"/>
                              <a:gd name="T13" fmla="*/ 38100 h 89916"/>
                              <a:gd name="T14" fmla="*/ 33147 w 33147"/>
                              <a:gd name="T15" fmla="*/ 38100 h 89916"/>
                              <a:gd name="T16" fmla="*/ 33147 w 33147"/>
                              <a:gd name="T17" fmla="*/ 48768 h 89916"/>
                              <a:gd name="T18" fmla="*/ 11430 w 33147"/>
                              <a:gd name="T19" fmla="*/ 48768 h 89916"/>
                              <a:gd name="T20" fmla="*/ 11430 w 33147"/>
                              <a:gd name="T21" fmla="*/ 78486 h 89916"/>
                              <a:gd name="T22" fmla="*/ 33147 w 33147"/>
                              <a:gd name="T23" fmla="*/ 78486 h 89916"/>
                              <a:gd name="T24" fmla="*/ 33147 w 33147"/>
                              <a:gd name="T25" fmla="*/ 89916 h 89916"/>
                              <a:gd name="T26" fmla="*/ 0 w 33147"/>
                              <a:gd name="T27" fmla="*/ 89916 h 89916"/>
                              <a:gd name="T28" fmla="*/ 0 w 33147"/>
                              <a:gd name="T29" fmla="*/ 0 h 89916"/>
                              <a:gd name="T30" fmla="*/ 0 w 33147"/>
                              <a:gd name="T31" fmla="*/ 0 h 89916"/>
                              <a:gd name="T32" fmla="*/ 33147 w 33147"/>
                              <a:gd name="T33"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3147" h="89916">
                                <a:moveTo>
                                  <a:pt x="0" y="0"/>
                                </a:moveTo>
                                <a:lnTo>
                                  <a:pt x="33147" y="0"/>
                                </a:lnTo>
                                <a:lnTo>
                                  <a:pt x="33147" y="11430"/>
                                </a:lnTo>
                                <a:lnTo>
                                  <a:pt x="32004" y="11430"/>
                                </a:lnTo>
                                <a:lnTo>
                                  <a:pt x="29718" y="9906"/>
                                </a:lnTo>
                                <a:lnTo>
                                  <a:pt x="11430" y="9906"/>
                                </a:lnTo>
                                <a:lnTo>
                                  <a:pt x="11430" y="38100"/>
                                </a:lnTo>
                                <a:lnTo>
                                  <a:pt x="33147" y="38100"/>
                                </a:lnTo>
                                <a:lnTo>
                                  <a:pt x="33147" y="48768"/>
                                </a:lnTo>
                                <a:lnTo>
                                  <a:pt x="11430" y="48768"/>
                                </a:lnTo>
                                <a:lnTo>
                                  <a:pt x="11430" y="78486"/>
                                </a:lnTo>
                                <a:lnTo>
                                  <a:pt x="33147" y="78486"/>
                                </a:lnTo>
                                <a:lnTo>
                                  <a:pt x="33147" y="89916"/>
                                </a:lnTo>
                                <a:lnTo>
                                  <a:pt x="0" y="8991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7001" name="Shape 1351"/>
                        <wps:cNvSpPr>
                          <a:spLocks/>
                        </wps:cNvSpPr>
                        <wps:spPr bwMode="auto">
                          <a:xfrm>
                            <a:off x="33455" y="11681"/>
                            <a:ext cx="339" cy="899"/>
                          </a:xfrm>
                          <a:custGeom>
                            <a:avLst/>
                            <a:gdLst>
                              <a:gd name="T0" fmla="*/ 4953 w 33909"/>
                              <a:gd name="T1" fmla="*/ 0 h 89916"/>
                              <a:gd name="T2" fmla="*/ 14859 w 33909"/>
                              <a:gd name="T3" fmla="*/ 3048 h 89916"/>
                              <a:gd name="T4" fmla="*/ 20193 w 33909"/>
                              <a:gd name="T5" fmla="*/ 5334 h 89916"/>
                              <a:gd name="T6" fmla="*/ 25527 w 33909"/>
                              <a:gd name="T7" fmla="*/ 11430 h 89916"/>
                              <a:gd name="T8" fmla="*/ 27051 w 33909"/>
                              <a:gd name="T9" fmla="*/ 13716 h 89916"/>
                              <a:gd name="T10" fmla="*/ 28575 w 33909"/>
                              <a:gd name="T11" fmla="*/ 18288 h 89916"/>
                              <a:gd name="T12" fmla="*/ 30099 w 33909"/>
                              <a:gd name="T13" fmla="*/ 26670 h 89916"/>
                              <a:gd name="T14" fmla="*/ 27051 w 33909"/>
                              <a:gd name="T15" fmla="*/ 33528 h 89916"/>
                              <a:gd name="T16" fmla="*/ 25527 w 33909"/>
                              <a:gd name="T17" fmla="*/ 36576 h 89916"/>
                              <a:gd name="T18" fmla="*/ 18669 w 33909"/>
                              <a:gd name="T19" fmla="*/ 41910 h 89916"/>
                              <a:gd name="T20" fmla="*/ 25527 w 33909"/>
                              <a:gd name="T21" fmla="*/ 46482 h 89916"/>
                              <a:gd name="T22" fmla="*/ 30099 w 33909"/>
                              <a:gd name="T23" fmla="*/ 50292 h 89916"/>
                              <a:gd name="T24" fmla="*/ 31623 w 33909"/>
                              <a:gd name="T25" fmla="*/ 53340 h 89916"/>
                              <a:gd name="T26" fmla="*/ 33909 w 33909"/>
                              <a:gd name="T27" fmla="*/ 71628 h 89916"/>
                              <a:gd name="T28" fmla="*/ 30099 w 33909"/>
                              <a:gd name="T29" fmla="*/ 76962 h 89916"/>
                              <a:gd name="T30" fmla="*/ 28575 w 33909"/>
                              <a:gd name="T31" fmla="*/ 81534 h 89916"/>
                              <a:gd name="T32" fmla="*/ 23241 w 33909"/>
                              <a:gd name="T33" fmla="*/ 85344 h 89916"/>
                              <a:gd name="T34" fmla="*/ 20193 w 33909"/>
                              <a:gd name="T35" fmla="*/ 86868 h 89916"/>
                              <a:gd name="T36" fmla="*/ 11811 w 33909"/>
                              <a:gd name="T37" fmla="*/ 88392 h 89916"/>
                              <a:gd name="T38" fmla="*/ 0 w 33909"/>
                              <a:gd name="T39" fmla="*/ 89916 h 89916"/>
                              <a:gd name="T40" fmla="*/ 13335 w 33909"/>
                              <a:gd name="T41" fmla="*/ 78486 h 89916"/>
                              <a:gd name="T42" fmla="*/ 17145 w 33909"/>
                              <a:gd name="T43" fmla="*/ 75438 h 89916"/>
                              <a:gd name="T44" fmla="*/ 20193 w 33909"/>
                              <a:gd name="T45" fmla="*/ 71628 h 89916"/>
                              <a:gd name="T46" fmla="*/ 21717 w 33909"/>
                              <a:gd name="T47" fmla="*/ 67056 h 89916"/>
                              <a:gd name="T48" fmla="*/ 20193 w 33909"/>
                              <a:gd name="T49" fmla="*/ 58674 h 89916"/>
                              <a:gd name="T50" fmla="*/ 18669 w 33909"/>
                              <a:gd name="T51" fmla="*/ 54864 h 89916"/>
                              <a:gd name="T52" fmla="*/ 14859 w 33909"/>
                              <a:gd name="T53" fmla="*/ 51816 h 89916"/>
                              <a:gd name="T54" fmla="*/ 10287 w 33909"/>
                              <a:gd name="T55" fmla="*/ 50292 h 89916"/>
                              <a:gd name="T56" fmla="*/ 0 w 33909"/>
                              <a:gd name="T57" fmla="*/ 48768 h 89916"/>
                              <a:gd name="T58" fmla="*/ 8763 w 33909"/>
                              <a:gd name="T59" fmla="*/ 38100 h 89916"/>
                              <a:gd name="T60" fmla="*/ 11811 w 33909"/>
                              <a:gd name="T61" fmla="*/ 36576 h 89916"/>
                              <a:gd name="T62" fmla="*/ 14859 w 33909"/>
                              <a:gd name="T63" fmla="*/ 32004 h 89916"/>
                              <a:gd name="T64" fmla="*/ 18669 w 33909"/>
                              <a:gd name="T65" fmla="*/ 28194 h 89916"/>
                              <a:gd name="T66" fmla="*/ 17145 w 33909"/>
                              <a:gd name="T67" fmla="*/ 19812 h 89916"/>
                              <a:gd name="T68" fmla="*/ 14859 w 33909"/>
                              <a:gd name="T69" fmla="*/ 15240 h 89916"/>
                              <a:gd name="T70" fmla="*/ 10287 w 33909"/>
                              <a:gd name="T71" fmla="*/ 13716 h 89916"/>
                              <a:gd name="T72" fmla="*/ 0 w 33909"/>
                              <a:gd name="T73" fmla="*/ 11430 h 89916"/>
                              <a:gd name="T74" fmla="*/ 0 w 33909"/>
                              <a:gd name="T75" fmla="*/ 0 h 89916"/>
                              <a:gd name="T76" fmla="*/ 33909 w 33909"/>
                              <a:gd name="T77"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33909" h="89916">
                                <a:moveTo>
                                  <a:pt x="0" y="0"/>
                                </a:moveTo>
                                <a:lnTo>
                                  <a:pt x="4953" y="0"/>
                                </a:lnTo>
                                <a:lnTo>
                                  <a:pt x="10287" y="1524"/>
                                </a:lnTo>
                                <a:lnTo>
                                  <a:pt x="14859" y="3048"/>
                                </a:lnTo>
                                <a:lnTo>
                                  <a:pt x="17145" y="3048"/>
                                </a:lnTo>
                                <a:lnTo>
                                  <a:pt x="20193" y="5334"/>
                                </a:lnTo>
                                <a:lnTo>
                                  <a:pt x="23241" y="6858"/>
                                </a:lnTo>
                                <a:lnTo>
                                  <a:pt x="25527" y="11430"/>
                                </a:lnTo>
                                <a:lnTo>
                                  <a:pt x="27051" y="11430"/>
                                </a:lnTo>
                                <a:lnTo>
                                  <a:pt x="27051" y="13716"/>
                                </a:lnTo>
                                <a:lnTo>
                                  <a:pt x="28575" y="15240"/>
                                </a:lnTo>
                                <a:lnTo>
                                  <a:pt x="28575" y="18288"/>
                                </a:lnTo>
                                <a:lnTo>
                                  <a:pt x="30099" y="23622"/>
                                </a:lnTo>
                                <a:lnTo>
                                  <a:pt x="30099" y="26670"/>
                                </a:lnTo>
                                <a:lnTo>
                                  <a:pt x="28575" y="30480"/>
                                </a:lnTo>
                                <a:lnTo>
                                  <a:pt x="27051" y="33528"/>
                                </a:lnTo>
                                <a:lnTo>
                                  <a:pt x="25527" y="35052"/>
                                </a:lnTo>
                                <a:lnTo>
                                  <a:pt x="25527" y="36576"/>
                                </a:lnTo>
                                <a:lnTo>
                                  <a:pt x="21717" y="40386"/>
                                </a:lnTo>
                                <a:lnTo>
                                  <a:pt x="18669" y="41910"/>
                                </a:lnTo>
                                <a:lnTo>
                                  <a:pt x="20193" y="43434"/>
                                </a:lnTo>
                                <a:lnTo>
                                  <a:pt x="25527" y="46482"/>
                                </a:lnTo>
                                <a:lnTo>
                                  <a:pt x="28575" y="50292"/>
                                </a:lnTo>
                                <a:lnTo>
                                  <a:pt x="30099" y="50292"/>
                                </a:lnTo>
                                <a:lnTo>
                                  <a:pt x="30099" y="51816"/>
                                </a:lnTo>
                                <a:lnTo>
                                  <a:pt x="31623" y="53340"/>
                                </a:lnTo>
                                <a:lnTo>
                                  <a:pt x="33909" y="58674"/>
                                </a:lnTo>
                                <a:lnTo>
                                  <a:pt x="33909" y="71628"/>
                                </a:lnTo>
                                <a:lnTo>
                                  <a:pt x="31623" y="75438"/>
                                </a:lnTo>
                                <a:lnTo>
                                  <a:pt x="30099" y="76962"/>
                                </a:lnTo>
                                <a:lnTo>
                                  <a:pt x="30099" y="78486"/>
                                </a:lnTo>
                                <a:lnTo>
                                  <a:pt x="28575" y="81534"/>
                                </a:lnTo>
                                <a:lnTo>
                                  <a:pt x="25527" y="83820"/>
                                </a:lnTo>
                                <a:lnTo>
                                  <a:pt x="23241" y="85344"/>
                                </a:lnTo>
                                <a:lnTo>
                                  <a:pt x="21717" y="85344"/>
                                </a:lnTo>
                                <a:lnTo>
                                  <a:pt x="20193" y="86868"/>
                                </a:lnTo>
                                <a:lnTo>
                                  <a:pt x="14859" y="88392"/>
                                </a:lnTo>
                                <a:lnTo>
                                  <a:pt x="11811" y="88392"/>
                                </a:lnTo>
                                <a:lnTo>
                                  <a:pt x="7239" y="89916"/>
                                </a:lnTo>
                                <a:lnTo>
                                  <a:pt x="0" y="89916"/>
                                </a:lnTo>
                                <a:lnTo>
                                  <a:pt x="0" y="78486"/>
                                </a:lnTo>
                                <a:lnTo>
                                  <a:pt x="13335" y="78486"/>
                                </a:lnTo>
                                <a:lnTo>
                                  <a:pt x="14859" y="76962"/>
                                </a:lnTo>
                                <a:lnTo>
                                  <a:pt x="17145" y="75438"/>
                                </a:lnTo>
                                <a:lnTo>
                                  <a:pt x="18669" y="73152"/>
                                </a:lnTo>
                                <a:lnTo>
                                  <a:pt x="20193" y="71628"/>
                                </a:lnTo>
                                <a:lnTo>
                                  <a:pt x="20193" y="70104"/>
                                </a:lnTo>
                                <a:lnTo>
                                  <a:pt x="21717" y="67056"/>
                                </a:lnTo>
                                <a:lnTo>
                                  <a:pt x="21717" y="61722"/>
                                </a:lnTo>
                                <a:lnTo>
                                  <a:pt x="20193" y="58674"/>
                                </a:lnTo>
                                <a:lnTo>
                                  <a:pt x="20193" y="54864"/>
                                </a:lnTo>
                                <a:lnTo>
                                  <a:pt x="18669" y="54864"/>
                                </a:lnTo>
                                <a:lnTo>
                                  <a:pt x="18669" y="53340"/>
                                </a:lnTo>
                                <a:lnTo>
                                  <a:pt x="14859" y="51816"/>
                                </a:lnTo>
                                <a:lnTo>
                                  <a:pt x="13335" y="50292"/>
                                </a:lnTo>
                                <a:lnTo>
                                  <a:pt x="10287" y="50292"/>
                                </a:lnTo>
                                <a:lnTo>
                                  <a:pt x="4953" y="48768"/>
                                </a:lnTo>
                                <a:lnTo>
                                  <a:pt x="0" y="48768"/>
                                </a:lnTo>
                                <a:lnTo>
                                  <a:pt x="0" y="38100"/>
                                </a:lnTo>
                                <a:lnTo>
                                  <a:pt x="8763" y="38100"/>
                                </a:lnTo>
                                <a:lnTo>
                                  <a:pt x="8763" y="36576"/>
                                </a:lnTo>
                                <a:lnTo>
                                  <a:pt x="11811" y="36576"/>
                                </a:lnTo>
                                <a:lnTo>
                                  <a:pt x="14859" y="33528"/>
                                </a:lnTo>
                                <a:lnTo>
                                  <a:pt x="14859" y="32004"/>
                                </a:lnTo>
                                <a:lnTo>
                                  <a:pt x="17145" y="32004"/>
                                </a:lnTo>
                                <a:lnTo>
                                  <a:pt x="18669" y="28194"/>
                                </a:lnTo>
                                <a:lnTo>
                                  <a:pt x="18669" y="23622"/>
                                </a:lnTo>
                                <a:lnTo>
                                  <a:pt x="17145" y="19812"/>
                                </a:lnTo>
                                <a:lnTo>
                                  <a:pt x="14859" y="16764"/>
                                </a:lnTo>
                                <a:lnTo>
                                  <a:pt x="14859" y="15240"/>
                                </a:lnTo>
                                <a:lnTo>
                                  <a:pt x="11811" y="13716"/>
                                </a:lnTo>
                                <a:lnTo>
                                  <a:pt x="10287" y="13716"/>
                                </a:lnTo>
                                <a:lnTo>
                                  <a:pt x="10287" y="11430"/>
                                </a:lnTo>
                                <a:lnTo>
                                  <a:pt x="0" y="1143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7002" name="Shape 1352"/>
                        <wps:cNvSpPr>
                          <a:spLocks/>
                        </wps:cNvSpPr>
                        <wps:spPr bwMode="auto">
                          <a:xfrm>
                            <a:off x="33070" y="11628"/>
                            <a:ext cx="393" cy="1006"/>
                          </a:xfrm>
                          <a:custGeom>
                            <a:avLst/>
                            <a:gdLst>
                              <a:gd name="T0" fmla="*/ 5334 w 39243"/>
                              <a:gd name="T1" fmla="*/ 0 h 100584"/>
                              <a:gd name="T2" fmla="*/ 39243 w 39243"/>
                              <a:gd name="T3" fmla="*/ 0 h 100584"/>
                              <a:gd name="T4" fmla="*/ 39243 w 39243"/>
                              <a:gd name="T5" fmla="*/ 10668 h 100584"/>
                              <a:gd name="T6" fmla="*/ 10668 w 39243"/>
                              <a:gd name="T7" fmla="*/ 10668 h 100584"/>
                              <a:gd name="T8" fmla="*/ 10668 w 39243"/>
                              <a:gd name="T9" fmla="*/ 90678 h 100584"/>
                              <a:gd name="T10" fmla="*/ 39243 w 39243"/>
                              <a:gd name="T11" fmla="*/ 90678 h 100584"/>
                              <a:gd name="T12" fmla="*/ 39243 w 39243"/>
                              <a:gd name="T13" fmla="*/ 100584 h 100584"/>
                              <a:gd name="T14" fmla="*/ 5334 w 39243"/>
                              <a:gd name="T15" fmla="*/ 100584 h 100584"/>
                              <a:gd name="T16" fmla="*/ 5334 w 39243"/>
                              <a:gd name="T17" fmla="*/ 95250 h 100584"/>
                              <a:gd name="T18" fmla="*/ 0 w 39243"/>
                              <a:gd name="T19" fmla="*/ 95250 h 100584"/>
                              <a:gd name="T20" fmla="*/ 0 w 39243"/>
                              <a:gd name="T21" fmla="*/ 5334 h 100584"/>
                              <a:gd name="T22" fmla="*/ 2286 w 39243"/>
                              <a:gd name="T23" fmla="*/ 3810 h 100584"/>
                              <a:gd name="T24" fmla="*/ 3810 w 39243"/>
                              <a:gd name="T25" fmla="*/ 2286 h 100584"/>
                              <a:gd name="T26" fmla="*/ 5334 w 39243"/>
                              <a:gd name="T27" fmla="*/ 0 h 100584"/>
                              <a:gd name="T28" fmla="*/ 0 w 39243"/>
                              <a:gd name="T29" fmla="*/ 0 h 100584"/>
                              <a:gd name="T30" fmla="*/ 39243 w 39243"/>
                              <a:gd name="T31" fmla="*/ 100584 h 100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243" h="100584">
                                <a:moveTo>
                                  <a:pt x="5334" y="0"/>
                                </a:moveTo>
                                <a:lnTo>
                                  <a:pt x="39243" y="0"/>
                                </a:lnTo>
                                <a:lnTo>
                                  <a:pt x="39243" y="10668"/>
                                </a:lnTo>
                                <a:lnTo>
                                  <a:pt x="10668" y="10668"/>
                                </a:lnTo>
                                <a:lnTo>
                                  <a:pt x="10668" y="90678"/>
                                </a:lnTo>
                                <a:lnTo>
                                  <a:pt x="39243" y="90678"/>
                                </a:lnTo>
                                <a:lnTo>
                                  <a:pt x="39243" y="100584"/>
                                </a:lnTo>
                                <a:lnTo>
                                  <a:pt x="5334" y="100584"/>
                                </a:lnTo>
                                <a:lnTo>
                                  <a:pt x="5334" y="95250"/>
                                </a:lnTo>
                                <a:lnTo>
                                  <a:pt x="0" y="95250"/>
                                </a:lnTo>
                                <a:lnTo>
                                  <a:pt x="0" y="5334"/>
                                </a:lnTo>
                                <a:lnTo>
                                  <a:pt x="2286" y="3810"/>
                                </a:lnTo>
                                <a:lnTo>
                                  <a:pt x="3810" y="2286"/>
                                </a:lnTo>
                                <a:lnTo>
                                  <a:pt x="533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7003" name="Shape 1353"/>
                        <wps:cNvSpPr>
                          <a:spLocks/>
                        </wps:cNvSpPr>
                        <wps:spPr bwMode="auto">
                          <a:xfrm>
                            <a:off x="33463" y="11628"/>
                            <a:ext cx="377" cy="1006"/>
                          </a:xfrm>
                          <a:custGeom>
                            <a:avLst/>
                            <a:gdLst>
                              <a:gd name="T0" fmla="*/ 6477 w 37719"/>
                              <a:gd name="T1" fmla="*/ 0 h 100584"/>
                              <a:gd name="T2" fmla="*/ 16383 w 37719"/>
                              <a:gd name="T3" fmla="*/ 3810 h 100584"/>
                              <a:gd name="T4" fmla="*/ 20955 w 37719"/>
                              <a:gd name="T5" fmla="*/ 5334 h 100584"/>
                              <a:gd name="T6" fmla="*/ 24765 w 37719"/>
                              <a:gd name="T7" fmla="*/ 8382 h 100584"/>
                              <a:gd name="T8" fmla="*/ 27813 w 37719"/>
                              <a:gd name="T9" fmla="*/ 12192 h 100584"/>
                              <a:gd name="T10" fmla="*/ 30861 w 37719"/>
                              <a:gd name="T11" fmla="*/ 16764 h 100584"/>
                              <a:gd name="T12" fmla="*/ 33147 w 37719"/>
                              <a:gd name="T13" fmla="*/ 20574 h 100584"/>
                              <a:gd name="T14" fmla="*/ 34671 w 37719"/>
                              <a:gd name="T15" fmla="*/ 28956 h 100584"/>
                              <a:gd name="T16" fmla="*/ 33147 w 37719"/>
                              <a:gd name="T17" fmla="*/ 37338 h 100584"/>
                              <a:gd name="T18" fmla="*/ 29337 w 37719"/>
                              <a:gd name="T19" fmla="*/ 40386 h 100584"/>
                              <a:gd name="T20" fmla="*/ 27813 w 37719"/>
                              <a:gd name="T21" fmla="*/ 43434 h 100584"/>
                              <a:gd name="T22" fmla="*/ 25873 w 37719"/>
                              <a:gd name="T23" fmla="*/ 47659 h 100584"/>
                              <a:gd name="T24" fmla="*/ 30861 w 37719"/>
                              <a:gd name="T25" fmla="*/ 51816 h 100584"/>
                              <a:gd name="T26" fmla="*/ 34671 w 37719"/>
                              <a:gd name="T27" fmla="*/ 57150 h 100584"/>
                              <a:gd name="T28" fmla="*/ 37719 w 37719"/>
                              <a:gd name="T29" fmla="*/ 64008 h 100584"/>
                              <a:gd name="T30" fmla="*/ 36195 w 37719"/>
                              <a:gd name="T31" fmla="*/ 82296 h 100584"/>
                              <a:gd name="T32" fmla="*/ 34671 w 37719"/>
                              <a:gd name="T33" fmla="*/ 83820 h 100584"/>
                              <a:gd name="T34" fmla="*/ 33147 w 37719"/>
                              <a:gd name="T35" fmla="*/ 89154 h 100584"/>
                              <a:gd name="T36" fmla="*/ 29337 w 37719"/>
                              <a:gd name="T37" fmla="*/ 90678 h 100584"/>
                              <a:gd name="T38" fmla="*/ 26289 w 37719"/>
                              <a:gd name="T39" fmla="*/ 93726 h 100584"/>
                              <a:gd name="T40" fmla="*/ 22479 w 37719"/>
                              <a:gd name="T41" fmla="*/ 95250 h 100584"/>
                              <a:gd name="T42" fmla="*/ 20955 w 37719"/>
                              <a:gd name="T43" fmla="*/ 97536 h 100584"/>
                              <a:gd name="T44" fmla="*/ 12573 w 37719"/>
                              <a:gd name="T45" fmla="*/ 99060 h 100584"/>
                              <a:gd name="T46" fmla="*/ 0 w 37719"/>
                              <a:gd name="T47" fmla="*/ 100584 h 100584"/>
                              <a:gd name="T48" fmla="*/ 6477 w 37719"/>
                              <a:gd name="T49" fmla="*/ 90678 h 100584"/>
                              <a:gd name="T50" fmla="*/ 14097 w 37719"/>
                              <a:gd name="T51" fmla="*/ 89154 h 100584"/>
                              <a:gd name="T52" fmla="*/ 17907 w 37719"/>
                              <a:gd name="T53" fmla="*/ 86868 h 100584"/>
                              <a:gd name="T54" fmla="*/ 20955 w 37719"/>
                              <a:gd name="T55" fmla="*/ 85344 h 100584"/>
                              <a:gd name="T56" fmla="*/ 22479 w 37719"/>
                              <a:gd name="T57" fmla="*/ 83820 h 100584"/>
                              <a:gd name="T58" fmla="*/ 24765 w 37719"/>
                              <a:gd name="T59" fmla="*/ 82296 h 100584"/>
                              <a:gd name="T60" fmla="*/ 26289 w 37719"/>
                              <a:gd name="T61" fmla="*/ 78486 h 100584"/>
                              <a:gd name="T62" fmla="*/ 28282 w 37719"/>
                              <a:gd name="T63" fmla="*/ 77548 h 100584"/>
                              <a:gd name="T64" fmla="*/ 27813 w 37719"/>
                              <a:gd name="T65" fmla="*/ 76962 h 100584"/>
                              <a:gd name="T66" fmla="*/ 26289 w 37719"/>
                              <a:gd name="T67" fmla="*/ 60198 h 100584"/>
                              <a:gd name="T68" fmla="*/ 24765 w 37719"/>
                              <a:gd name="T69" fmla="*/ 58674 h 100584"/>
                              <a:gd name="T70" fmla="*/ 22479 w 37719"/>
                              <a:gd name="T71" fmla="*/ 57150 h 100584"/>
                              <a:gd name="T72" fmla="*/ 17907 w 37719"/>
                              <a:gd name="T73" fmla="*/ 51816 h 100584"/>
                              <a:gd name="T74" fmla="*/ 14097 w 37719"/>
                              <a:gd name="T75" fmla="*/ 50292 h 100584"/>
                              <a:gd name="T76" fmla="*/ 12573 w 37719"/>
                              <a:gd name="T77" fmla="*/ 45720 h 100584"/>
                              <a:gd name="T78" fmla="*/ 16383 w 37719"/>
                              <a:gd name="T79" fmla="*/ 41910 h 100584"/>
                              <a:gd name="T80" fmla="*/ 20955 w 37719"/>
                              <a:gd name="T81" fmla="*/ 38862 h 100584"/>
                              <a:gd name="T82" fmla="*/ 22479 w 37719"/>
                              <a:gd name="T83" fmla="*/ 35814 h 100584"/>
                              <a:gd name="T84" fmla="*/ 24765 w 37719"/>
                              <a:gd name="T85" fmla="*/ 33528 h 100584"/>
                              <a:gd name="T86" fmla="*/ 24765 w 37719"/>
                              <a:gd name="T87" fmla="*/ 32004 h 100584"/>
                              <a:gd name="T88" fmla="*/ 22479 w 37719"/>
                              <a:gd name="T89" fmla="*/ 25146 h 100584"/>
                              <a:gd name="T90" fmla="*/ 22479 w 37719"/>
                              <a:gd name="T91" fmla="*/ 20574 h 100584"/>
                              <a:gd name="T92" fmla="*/ 19431 w 37719"/>
                              <a:gd name="T93" fmla="*/ 19050 h 100584"/>
                              <a:gd name="T94" fmla="*/ 17907 w 37719"/>
                              <a:gd name="T95" fmla="*/ 15240 h 100584"/>
                              <a:gd name="T96" fmla="*/ 9525 w 37719"/>
                              <a:gd name="T97" fmla="*/ 12192 h 100584"/>
                              <a:gd name="T98" fmla="*/ 0 w 37719"/>
                              <a:gd name="T99" fmla="*/ 10668 h 100584"/>
                              <a:gd name="T100" fmla="*/ 0 w 37719"/>
                              <a:gd name="T101" fmla="*/ 0 h 100584"/>
                              <a:gd name="T102" fmla="*/ 37719 w 37719"/>
                              <a:gd name="T103" fmla="*/ 100584 h 100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37719" h="100584">
                                <a:moveTo>
                                  <a:pt x="0" y="0"/>
                                </a:moveTo>
                                <a:lnTo>
                                  <a:pt x="6477" y="0"/>
                                </a:lnTo>
                                <a:lnTo>
                                  <a:pt x="11049" y="2286"/>
                                </a:lnTo>
                                <a:lnTo>
                                  <a:pt x="16383" y="3810"/>
                                </a:lnTo>
                                <a:lnTo>
                                  <a:pt x="17907" y="3810"/>
                                </a:lnTo>
                                <a:lnTo>
                                  <a:pt x="20955" y="5334"/>
                                </a:lnTo>
                                <a:lnTo>
                                  <a:pt x="24765" y="6858"/>
                                </a:lnTo>
                                <a:lnTo>
                                  <a:pt x="24765" y="8382"/>
                                </a:lnTo>
                                <a:lnTo>
                                  <a:pt x="26289" y="10668"/>
                                </a:lnTo>
                                <a:lnTo>
                                  <a:pt x="27813" y="12192"/>
                                </a:lnTo>
                                <a:lnTo>
                                  <a:pt x="28575" y="14478"/>
                                </a:lnTo>
                                <a:lnTo>
                                  <a:pt x="30861" y="16764"/>
                                </a:lnTo>
                                <a:lnTo>
                                  <a:pt x="30861" y="19050"/>
                                </a:lnTo>
                                <a:lnTo>
                                  <a:pt x="33147" y="20574"/>
                                </a:lnTo>
                                <a:lnTo>
                                  <a:pt x="33147" y="23622"/>
                                </a:lnTo>
                                <a:lnTo>
                                  <a:pt x="34671" y="28956"/>
                                </a:lnTo>
                                <a:lnTo>
                                  <a:pt x="34671" y="33528"/>
                                </a:lnTo>
                                <a:lnTo>
                                  <a:pt x="33147" y="37338"/>
                                </a:lnTo>
                                <a:lnTo>
                                  <a:pt x="30861" y="40386"/>
                                </a:lnTo>
                                <a:lnTo>
                                  <a:pt x="29337" y="40386"/>
                                </a:lnTo>
                                <a:lnTo>
                                  <a:pt x="29337" y="41910"/>
                                </a:lnTo>
                                <a:lnTo>
                                  <a:pt x="27813" y="43434"/>
                                </a:lnTo>
                                <a:lnTo>
                                  <a:pt x="27813" y="45720"/>
                                </a:lnTo>
                                <a:lnTo>
                                  <a:pt x="25873" y="47659"/>
                                </a:lnTo>
                                <a:lnTo>
                                  <a:pt x="27813" y="48768"/>
                                </a:lnTo>
                                <a:lnTo>
                                  <a:pt x="30861" y="51816"/>
                                </a:lnTo>
                                <a:lnTo>
                                  <a:pt x="34671" y="55626"/>
                                </a:lnTo>
                                <a:lnTo>
                                  <a:pt x="34671" y="57150"/>
                                </a:lnTo>
                                <a:lnTo>
                                  <a:pt x="36195" y="58674"/>
                                </a:lnTo>
                                <a:lnTo>
                                  <a:pt x="37719" y="64008"/>
                                </a:lnTo>
                                <a:lnTo>
                                  <a:pt x="37719" y="78486"/>
                                </a:lnTo>
                                <a:lnTo>
                                  <a:pt x="36195" y="82296"/>
                                </a:lnTo>
                                <a:lnTo>
                                  <a:pt x="34671" y="82296"/>
                                </a:lnTo>
                                <a:lnTo>
                                  <a:pt x="34671" y="83820"/>
                                </a:lnTo>
                                <a:lnTo>
                                  <a:pt x="34671" y="85344"/>
                                </a:lnTo>
                                <a:lnTo>
                                  <a:pt x="33147" y="89154"/>
                                </a:lnTo>
                                <a:lnTo>
                                  <a:pt x="30861" y="89154"/>
                                </a:lnTo>
                                <a:lnTo>
                                  <a:pt x="29337" y="90678"/>
                                </a:lnTo>
                                <a:lnTo>
                                  <a:pt x="29337" y="92202"/>
                                </a:lnTo>
                                <a:lnTo>
                                  <a:pt x="26289" y="93726"/>
                                </a:lnTo>
                                <a:lnTo>
                                  <a:pt x="24765" y="93726"/>
                                </a:lnTo>
                                <a:lnTo>
                                  <a:pt x="22479" y="95250"/>
                                </a:lnTo>
                                <a:lnTo>
                                  <a:pt x="20955" y="95250"/>
                                </a:lnTo>
                                <a:lnTo>
                                  <a:pt x="20955" y="97536"/>
                                </a:lnTo>
                                <a:lnTo>
                                  <a:pt x="16383" y="99060"/>
                                </a:lnTo>
                                <a:lnTo>
                                  <a:pt x="12573" y="99060"/>
                                </a:lnTo>
                                <a:lnTo>
                                  <a:pt x="8001" y="100584"/>
                                </a:lnTo>
                                <a:lnTo>
                                  <a:pt x="0" y="100584"/>
                                </a:lnTo>
                                <a:lnTo>
                                  <a:pt x="0" y="90678"/>
                                </a:lnTo>
                                <a:lnTo>
                                  <a:pt x="6477" y="90678"/>
                                </a:lnTo>
                                <a:lnTo>
                                  <a:pt x="11049" y="89154"/>
                                </a:lnTo>
                                <a:lnTo>
                                  <a:pt x="14097" y="89154"/>
                                </a:lnTo>
                                <a:lnTo>
                                  <a:pt x="17297" y="87782"/>
                                </a:lnTo>
                                <a:lnTo>
                                  <a:pt x="17907" y="86868"/>
                                </a:lnTo>
                                <a:lnTo>
                                  <a:pt x="19431" y="86868"/>
                                </a:lnTo>
                                <a:lnTo>
                                  <a:pt x="20955" y="85344"/>
                                </a:lnTo>
                                <a:lnTo>
                                  <a:pt x="22479" y="85344"/>
                                </a:lnTo>
                                <a:lnTo>
                                  <a:pt x="22479" y="83820"/>
                                </a:lnTo>
                                <a:lnTo>
                                  <a:pt x="24765" y="82906"/>
                                </a:lnTo>
                                <a:lnTo>
                                  <a:pt x="24765" y="82296"/>
                                </a:lnTo>
                                <a:lnTo>
                                  <a:pt x="26289" y="80772"/>
                                </a:lnTo>
                                <a:lnTo>
                                  <a:pt x="26289" y="78486"/>
                                </a:lnTo>
                                <a:lnTo>
                                  <a:pt x="27813" y="76962"/>
                                </a:lnTo>
                                <a:lnTo>
                                  <a:pt x="28282" y="77548"/>
                                </a:lnTo>
                                <a:lnTo>
                                  <a:pt x="28575" y="76962"/>
                                </a:lnTo>
                                <a:lnTo>
                                  <a:pt x="27813" y="76962"/>
                                </a:lnTo>
                                <a:lnTo>
                                  <a:pt x="27813" y="65532"/>
                                </a:lnTo>
                                <a:lnTo>
                                  <a:pt x="26289" y="60198"/>
                                </a:lnTo>
                                <a:lnTo>
                                  <a:pt x="26289" y="58674"/>
                                </a:lnTo>
                                <a:lnTo>
                                  <a:pt x="24765" y="58674"/>
                                </a:lnTo>
                                <a:lnTo>
                                  <a:pt x="22576" y="56923"/>
                                </a:lnTo>
                                <a:lnTo>
                                  <a:pt x="22479" y="57150"/>
                                </a:lnTo>
                                <a:lnTo>
                                  <a:pt x="17907" y="54102"/>
                                </a:lnTo>
                                <a:lnTo>
                                  <a:pt x="17907" y="51816"/>
                                </a:lnTo>
                                <a:lnTo>
                                  <a:pt x="16383" y="51816"/>
                                </a:lnTo>
                                <a:lnTo>
                                  <a:pt x="14097" y="50292"/>
                                </a:lnTo>
                                <a:lnTo>
                                  <a:pt x="11049" y="47244"/>
                                </a:lnTo>
                                <a:lnTo>
                                  <a:pt x="12573" y="45720"/>
                                </a:lnTo>
                                <a:lnTo>
                                  <a:pt x="14097" y="43434"/>
                                </a:lnTo>
                                <a:lnTo>
                                  <a:pt x="16383" y="41910"/>
                                </a:lnTo>
                                <a:lnTo>
                                  <a:pt x="19431" y="40386"/>
                                </a:lnTo>
                                <a:lnTo>
                                  <a:pt x="20955" y="38862"/>
                                </a:lnTo>
                                <a:lnTo>
                                  <a:pt x="20955" y="37338"/>
                                </a:lnTo>
                                <a:lnTo>
                                  <a:pt x="22479" y="35814"/>
                                </a:lnTo>
                                <a:lnTo>
                                  <a:pt x="23097" y="36308"/>
                                </a:lnTo>
                                <a:lnTo>
                                  <a:pt x="24765" y="33528"/>
                                </a:lnTo>
                                <a:lnTo>
                                  <a:pt x="25527" y="32004"/>
                                </a:lnTo>
                                <a:lnTo>
                                  <a:pt x="24765" y="32004"/>
                                </a:lnTo>
                                <a:lnTo>
                                  <a:pt x="24765" y="30480"/>
                                </a:lnTo>
                                <a:lnTo>
                                  <a:pt x="22479" y="25146"/>
                                </a:lnTo>
                                <a:lnTo>
                                  <a:pt x="22479" y="22098"/>
                                </a:lnTo>
                                <a:lnTo>
                                  <a:pt x="22479" y="20574"/>
                                </a:lnTo>
                                <a:lnTo>
                                  <a:pt x="20955" y="19050"/>
                                </a:lnTo>
                                <a:lnTo>
                                  <a:pt x="19431" y="19050"/>
                                </a:lnTo>
                                <a:lnTo>
                                  <a:pt x="18415" y="15494"/>
                                </a:lnTo>
                                <a:lnTo>
                                  <a:pt x="17907" y="15240"/>
                                </a:lnTo>
                                <a:lnTo>
                                  <a:pt x="14097" y="13716"/>
                                </a:lnTo>
                                <a:lnTo>
                                  <a:pt x="9525" y="12192"/>
                                </a:lnTo>
                                <a:lnTo>
                                  <a:pt x="4191" y="10668"/>
                                </a:lnTo>
                                <a:lnTo>
                                  <a:pt x="0" y="1066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7004" name="Shape 1354"/>
                        <wps:cNvSpPr>
                          <a:spLocks/>
                        </wps:cNvSpPr>
                        <wps:spPr bwMode="auto">
                          <a:xfrm>
                            <a:off x="33192" y="11734"/>
                            <a:ext cx="252" cy="381"/>
                          </a:xfrm>
                          <a:custGeom>
                            <a:avLst/>
                            <a:gdLst>
                              <a:gd name="T0" fmla="*/ 4572 w 25146"/>
                              <a:gd name="T1" fmla="*/ 0 h 38100"/>
                              <a:gd name="T2" fmla="*/ 22860 w 25146"/>
                              <a:gd name="T3" fmla="*/ 0 h 38100"/>
                              <a:gd name="T4" fmla="*/ 25146 w 25146"/>
                              <a:gd name="T5" fmla="*/ 1524 h 38100"/>
                              <a:gd name="T6" fmla="*/ 25146 w 25146"/>
                              <a:gd name="T7" fmla="*/ 1524 h 38100"/>
                              <a:gd name="T8" fmla="*/ 25146 w 25146"/>
                              <a:gd name="T9" fmla="*/ 11430 h 38100"/>
                              <a:gd name="T10" fmla="*/ 25146 w 25146"/>
                              <a:gd name="T11" fmla="*/ 11430 h 38100"/>
                              <a:gd name="T12" fmla="*/ 22860 w 25146"/>
                              <a:gd name="T13" fmla="*/ 9906 h 38100"/>
                              <a:gd name="T14" fmla="*/ 21336 w 25146"/>
                              <a:gd name="T15" fmla="*/ 9906 h 38100"/>
                              <a:gd name="T16" fmla="*/ 9906 w 25146"/>
                              <a:gd name="T17" fmla="*/ 9906 h 38100"/>
                              <a:gd name="T18" fmla="*/ 9906 w 25146"/>
                              <a:gd name="T19" fmla="*/ 28194 h 38100"/>
                              <a:gd name="T20" fmla="*/ 25146 w 25146"/>
                              <a:gd name="T21" fmla="*/ 28194 h 38100"/>
                              <a:gd name="T22" fmla="*/ 25146 w 25146"/>
                              <a:gd name="T23" fmla="*/ 28194 h 38100"/>
                              <a:gd name="T24" fmla="*/ 25146 w 25146"/>
                              <a:gd name="T25" fmla="*/ 38100 h 38100"/>
                              <a:gd name="T26" fmla="*/ 4572 w 25146"/>
                              <a:gd name="T27" fmla="*/ 38100 h 38100"/>
                              <a:gd name="T28" fmla="*/ 4572 w 25146"/>
                              <a:gd name="T29" fmla="*/ 32766 h 38100"/>
                              <a:gd name="T30" fmla="*/ 0 w 25146"/>
                              <a:gd name="T31" fmla="*/ 32766 h 38100"/>
                              <a:gd name="T32" fmla="*/ 0 w 25146"/>
                              <a:gd name="T33" fmla="*/ 4572 h 38100"/>
                              <a:gd name="T34" fmla="*/ 4572 w 25146"/>
                              <a:gd name="T35" fmla="*/ 0 h 38100"/>
                              <a:gd name="T36" fmla="*/ 0 w 25146"/>
                              <a:gd name="T37" fmla="*/ 0 h 38100"/>
                              <a:gd name="T38" fmla="*/ 25146 w 25146"/>
                              <a:gd name="T39"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146" h="38100">
                                <a:moveTo>
                                  <a:pt x="4572" y="0"/>
                                </a:moveTo>
                                <a:lnTo>
                                  <a:pt x="22860" y="0"/>
                                </a:lnTo>
                                <a:lnTo>
                                  <a:pt x="25146" y="1524"/>
                                </a:lnTo>
                                <a:lnTo>
                                  <a:pt x="25146" y="11430"/>
                                </a:lnTo>
                                <a:lnTo>
                                  <a:pt x="22860" y="9906"/>
                                </a:lnTo>
                                <a:lnTo>
                                  <a:pt x="21336" y="9906"/>
                                </a:lnTo>
                                <a:lnTo>
                                  <a:pt x="9906" y="9906"/>
                                </a:lnTo>
                                <a:lnTo>
                                  <a:pt x="9906" y="28194"/>
                                </a:lnTo>
                                <a:lnTo>
                                  <a:pt x="25146" y="28194"/>
                                </a:lnTo>
                                <a:lnTo>
                                  <a:pt x="25146" y="38100"/>
                                </a:lnTo>
                                <a:lnTo>
                                  <a:pt x="4572" y="38100"/>
                                </a:lnTo>
                                <a:lnTo>
                                  <a:pt x="4572" y="32766"/>
                                </a:lnTo>
                                <a:lnTo>
                                  <a:pt x="0" y="32766"/>
                                </a:lnTo>
                                <a:lnTo>
                                  <a:pt x="0" y="4572"/>
                                </a:lnTo>
                                <a:lnTo>
                                  <a:pt x="45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7005" name="Shape 1355"/>
                        <wps:cNvSpPr>
                          <a:spLocks/>
                        </wps:cNvSpPr>
                        <wps:spPr bwMode="auto">
                          <a:xfrm>
                            <a:off x="33444" y="11750"/>
                            <a:ext cx="244" cy="365"/>
                          </a:xfrm>
                          <a:custGeom>
                            <a:avLst/>
                            <a:gdLst>
                              <a:gd name="T0" fmla="*/ 0 w 24384"/>
                              <a:gd name="T1" fmla="*/ 0 h 36576"/>
                              <a:gd name="T2" fmla="*/ 1524 w 24384"/>
                              <a:gd name="T3" fmla="*/ 0 h 36576"/>
                              <a:gd name="T4" fmla="*/ 11430 w 24384"/>
                              <a:gd name="T5" fmla="*/ 0 h 36576"/>
                              <a:gd name="T6" fmla="*/ 12954 w 24384"/>
                              <a:gd name="T7" fmla="*/ 1524 h 36576"/>
                              <a:gd name="T8" fmla="*/ 14478 w 24384"/>
                              <a:gd name="T9" fmla="*/ 1524 h 36576"/>
                              <a:gd name="T10" fmla="*/ 18288 w 24384"/>
                              <a:gd name="T11" fmla="*/ 3048 h 36576"/>
                              <a:gd name="T12" fmla="*/ 18288 w 24384"/>
                              <a:gd name="T13" fmla="*/ 4572 h 36576"/>
                              <a:gd name="T14" fmla="*/ 19812 w 24384"/>
                              <a:gd name="T15" fmla="*/ 6858 h 36576"/>
                              <a:gd name="T16" fmla="*/ 21336 w 24384"/>
                              <a:gd name="T17" fmla="*/ 8382 h 36576"/>
                              <a:gd name="T18" fmla="*/ 22860 w 24384"/>
                              <a:gd name="T19" fmla="*/ 11430 h 36576"/>
                              <a:gd name="T20" fmla="*/ 24384 w 24384"/>
                              <a:gd name="T21" fmla="*/ 15240 h 36576"/>
                              <a:gd name="T22" fmla="*/ 24384 w 24384"/>
                              <a:gd name="T23" fmla="*/ 23622 h 36576"/>
                              <a:gd name="T24" fmla="*/ 22860 w 24384"/>
                              <a:gd name="T25" fmla="*/ 26670 h 36576"/>
                              <a:gd name="T26" fmla="*/ 21336 w 24384"/>
                              <a:gd name="T27" fmla="*/ 26670 h 36576"/>
                              <a:gd name="T28" fmla="*/ 19812 w 24384"/>
                              <a:gd name="T29" fmla="*/ 28194 h 36576"/>
                              <a:gd name="T30" fmla="*/ 19812 w 24384"/>
                              <a:gd name="T31" fmla="*/ 29718 h 36576"/>
                              <a:gd name="T32" fmla="*/ 16002 w 24384"/>
                              <a:gd name="T33" fmla="*/ 33528 h 36576"/>
                              <a:gd name="T34" fmla="*/ 14478 w 24384"/>
                              <a:gd name="T35" fmla="*/ 33528 h 36576"/>
                              <a:gd name="T36" fmla="*/ 12954 w 24384"/>
                              <a:gd name="T37" fmla="*/ 35052 h 36576"/>
                              <a:gd name="T38" fmla="*/ 11430 w 24384"/>
                              <a:gd name="T39" fmla="*/ 35052 h 36576"/>
                              <a:gd name="T40" fmla="*/ 9906 w 24384"/>
                              <a:gd name="T41" fmla="*/ 36576 h 36576"/>
                              <a:gd name="T42" fmla="*/ 0 w 24384"/>
                              <a:gd name="T43" fmla="*/ 36576 h 36576"/>
                              <a:gd name="T44" fmla="*/ 0 w 24384"/>
                              <a:gd name="T45" fmla="*/ 26670 h 36576"/>
                              <a:gd name="T46" fmla="*/ 8382 w 24384"/>
                              <a:gd name="T47" fmla="*/ 26670 h 36576"/>
                              <a:gd name="T48" fmla="*/ 9906 w 24384"/>
                              <a:gd name="T49" fmla="*/ 25146 h 36576"/>
                              <a:gd name="T50" fmla="*/ 11430 w 24384"/>
                              <a:gd name="T51" fmla="*/ 25146 h 36576"/>
                              <a:gd name="T52" fmla="*/ 12954 w 24384"/>
                              <a:gd name="T53" fmla="*/ 23622 h 36576"/>
                              <a:gd name="T54" fmla="*/ 14478 w 24384"/>
                              <a:gd name="T55" fmla="*/ 21336 h 36576"/>
                              <a:gd name="T56" fmla="*/ 14478 w 24384"/>
                              <a:gd name="T57" fmla="*/ 16764 h 36576"/>
                              <a:gd name="T58" fmla="*/ 15240 w 24384"/>
                              <a:gd name="T59" fmla="*/ 16764 h 36576"/>
                              <a:gd name="T60" fmla="*/ 14478 w 24384"/>
                              <a:gd name="T61" fmla="*/ 15240 h 36576"/>
                              <a:gd name="T62" fmla="*/ 13335 w 24384"/>
                              <a:gd name="T63" fmla="*/ 12383 h 36576"/>
                              <a:gd name="T64" fmla="*/ 11430 w 24384"/>
                              <a:gd name="T65" fmla="*/ 11430 h 36576"/>
                              <a:gd name="T66" fmla="*/ 9906 w 24384"/>
                              <a:gd name="T67" fmla="*/ 9906 h 36576"/>
                              <a:gd name="T68" fmla="*/ 0 w 24384"/>
                              <a:gd name="T69" fmla="*/ 9906 h 36576"/>
                              <a:gd name="T70" fmla="*/ 0 w 24384"/>
                              <a:gd name="T71" fmla="*/ 0 h 36576"/>
                              <a:gd name="T72" fmla="*/ 0 w 24384"/>
                              <a:gd name="T73" fmla="*/ 0 h 36576"/>
                              <a:gd name="T74" fmla="*/ 24384 w 24384"/>
                              <a:gd name="T75" fmla="*/ 36576 h 36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24384" h="36576">
                                <a:moveTo>
                                  <a:pt x="0" y="0"/>
                                </a:moveTo>
                                <a:lnTo>
                                  <a:pt x="1524" y="0"/>
                                </a:lnTo>
                                <a:lnTo>
                                  <a:pt x="11430" y="0"/>
                                </a:lnTo>
                                <a:lnTo>
                                  <a:pt x="12954" y="1524"/>
                                </a:lnTo>
                                <a:lnTo>
                                  <a:pt x="14478" y="1524"/>
                                </a:lnTo>
                                <a:lnTo>
                                  <a:pt x="18288" y="3048"/>
                                </a:lnTo>
                                <a:lnTo>
                                  <a:pt x="18288" y="4572"/>
                                </a:lnTo>
                                <a:lnTo>
                                  <a:pt x="19812" y="6858"/>
                                </a:lnTo>
                                <a:lnTo>
                                  <a:pt x="21336" y="8382"/>
                                </a:lnTo>
                                <a:lnTo>
                                  <a:pt x="22860" y="11430"/>
                                </a:lnTo>
                                <a:lnTo>
                                  <a:pt x="24384" y="15240"/>
                                </a:lnTo>
                                <a:lnTo>
                                  <a:pt x="24384" y="23622"/>
                                </a:lnTo>
                                <a:lnTo>
                                  <a:pt x="22860" y="26670"/>
                                </a:lnTo>
                                <a:lnTo>
                                  <a:pt x="21336" y="26670"/>
                                </a:lnTo>
                                <a:lnTo>
                                  <a:pt x="19812" y="28194"/>
                                </a:lnTo>
                                <a:lnTo>
                                  <a:pt x="19812" y="29718"/>
                                </a:lnTo>
                                <a:lnTo>
                                  <a:pt x="16002" y="33528"/>
                                </a:lnTo>
                                <a:lnTo>
                                  <a:pt x="14478" y="33528"/>
                                </a:lnTo>
                                <a:lnTo>
                                  <a:pt x="12954" y="35052"/>
                                </a:lnTo>
                                <a:lnTo>
                                  <a:pt x="11430" y="35052"/>
                                </a:lnTo>
                                <a:lnTo>
                                  <a:pt x="9906" y="36576"/>
                                </a:lnTo>
                                <a:lnTo>
                                  <a:pt x="0" y="36576"/>
                                </a:lnTo>
                                <a:lnTo>
                                  <a:pt x="0" y="26670"/>
                                </a:lnTo>
                                <a:lnTo>
                                  <a:pt x="8382" y="26670"/>
                                </a:lnTo>
                                <a:lnTo>
                                  <a:pt x="9906" y="25146"/>
                                </a:lnTo>
                                <a:lnTo>
                                  <a:pt x="11430" y="25146"/>
                                </a:lnTo>
                                <a:lnTo>
                                  <a:pt x="12954" y="23622"/>
                                </a:lnTo>
                                <a:lnTo>
                                  <a:pt x="14478" y="21336"/>
                                </a:lnTo>
                                <a:lnTo>
                                  <a:pt x="14478" y="16764"/>
                                </a:lnTo>
                                <a:lnTo>
                                  <a:pt x="15240" y="16764"/>
                                </a:lnTo>
                                <a:lnTo>
                                  <a:pt x="14478" y="15240"/>
                                </a:lnTo>
                                <a:lnTo>
                                  <a:pt x="13335" y="12383"/>
                                </a:lnTo>
                                <a:lnTo>
                                  <a:pt x="11430" y="11430"/>
                                </a:lnTo>
                                <a:lnTo>
                                  <a:pt x="9906"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7006" name="Shape 1356"/>
                        <wps:cNvSpPr>
                          <a:spLocks/>
                        </wps:cNvSpPr>
                        <wps:spPr bwMode="auto">
                          <a:xfrm>
                            <a:off x="33192" y="12115"/>
                            <a:ext cx="271" cy="404"/>
                          </a:xfrm>
                          <a:custGeom>
                            <a:avLst/>
                            <a:gdLst>
                              <a:gd name="T0" fmla="*/ 4572 w 27051"/>
                              <a:gd name="T1" fmla="*/ 0 h 40386"/>
                              <a:gd name="T2" fmla="*/ 27051 w 27051"/>
                              <a:gd name="T3" fmla="*/ 0 h 40386"/>
                              <a:gd name="T4" fmla="*/ 27051 w 27051"/>
                              <a:gd name="T5" fmla="*/ 9906 h 40386"/>
                              <a:gd name="T6" fmla="*/ 9906 w 27051"/>
                              <a:gd name="T7" fmla="*/ 9906 h 40386"/>
                              <a:gd name="T8" fmla="*/ 9906 w 27051"/>
                              <a:gd name="T9" fmla="*/ 29718 h 40386"/>
                              <a:gd name="T10" fmla="*/ 26670 w 27051"/>
                              <a:gd name="T11" fmla="*/ 29718 h 40386"/>
                              <a:gd name="T12" fmla="*/ 27051 w 27051"/>
                              <a:gd name="T13" fmla="*/ 29718 h 40386"/>
                              <a:gd name="T14" fmla="*/ 27051 w 27051"/>
                              <a:gd name="T15" fmla="*/ 40386 h 40386"/>
                              <a:gd name="T16" fmla="*/ 4572 w 27051"/>
                              <a:gd name="T17" fmla="*/ 40386 h 40386"/>
                              <a:gd name="T18" fmla="*/ 4572 w 27051"/>
                              <a:gd name="T19" fmla="*/ 35052 h 40386"/>
                              <a:gd name="T20" fmla="*/ 0 w 27051"/>
                              <a:gd name="T21" fmla="*/ 35052 h 40386"/>
                              <a:gd name="T22" fmla="*/ 0 w 27051"/>
                              <a:gd name="T23" fmla="*/ 5334 h 40386"/>
                              <a:gd name="T24" fmla="*/ 1524 w 27051"/>
                              <a:gd name="T25" fmla="*/ 3048 h 40386"/>
                              <a:gd name="T26" fmla="*/ 4572 w 27051"/>
                              <a:gd name="T27" fmla="*/ 0 h 40386"/>
                              <a:gd name="T28" fmla="*/ 0 w 27051"/>
                              <a:gd name="T29" fmla="*/ 0 h 40386"/>
                              <a:gd name="T30" fmla="*/ 27051 w 27051"/>
                              <a:gd name="T31" fmla="*/ 40386 h 40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7051" h="40386">
                                <a:moveTo>
                                  <a:pt x="4572" y="0"/>
                                </a:moveTo>
                                <a:lnTo>
                                  <a:pt x="27051" y="0"/>
                                </a:lnTo>
                                <a:lnTo>
                                  <a:pt x="27051" y="9906"/>
                                </a:lnTo>
                                <a:lnTo>
                                  <a:pt x="9906" y="9906"/>
                                </a:lnTo>
                                <a:lnTo>
                                  <a:pt x="9906" y="29718"/>
                                </a:lnTo>
                                <a:lnTo>
                                  <a:pt x="26670" y="29718"/>
                                </a:lnTo>
                                <a:lnTo>
                                  <a:pt x="27051" y="29718"/>
                                </a:lnTo>
                                <a:lnTo>
                                  <a:pt x="27051" y="40386"/>
                                </a:lnTo>
                                <a:lnTo>
                                  <a:pt x="4572" y="40386"/>
                                </a:lnTo>
                                <a:lnTo>
                                  <a:pt x="4572" y="35052"/>
                                </a:lnTo>
                                <a:lnTo>
                                  <a:pt x="0" y="35052"/>
                                </a:lnTo>
                                <a:lnTo>
                                  <a:pt x="0" y="5334"/>
                                </a:lnTo>
                                <a:lnTo>
                                  <a:pt x="1524" y="3048"/>
                                </a:lnTo>
                                <a:lnTo>
                                  <a:pt x="45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58707007" name="Shape 1357"/>
                        <wps:cNvSpPr>
                          <a:spLocks/>
                        </wps:cNvSpPr>
                        <wps:spPr bwMode="auto">
                          <a:xfrm>
                            <a:off x="33463" y="12115"/>
                            <a:ext cx="263" cy="404"/>
                          </a:xfrm>
                          <a:custGeom>
                            <a:avLst/>
                            <a:gdLst>
                              <a:gd name="T0" fmla="*/ 0 w 26289"/>
                              <a:gd name="T1" fmla="*/ 0 h 40386"/>
                              <a:gd name="T2" fmla="*/ 6477 w 26289"/>
                              <a:gd name="T3" fmla="*/ 0 h 40386"/>
                              <a:gd name="T4" fmla="*/ 11049 w 26289"/>
                              <a:gd name="T5" fmla="*/ 1524 h 40386"/>
                              <a:gd name="T6" fmla="*/ 12573 w 26289"/>
                              <a:gd name="T7" fmla="*/ 1524 h 40386"/>
                              <a:gd name="T8" fmla="*/ 14097 w 26289"/>
                              <a:gd name="T9" fmla="*/ 3048 h 40386"/>
                              <a:gd name="T10" fmla="*/ 16383 w 26289"/>
                              <a:gd name="T11" fmla="*/ 3048 h 40386"/>
                              <a:gd name="T12" fmla="*/ 19431 w 26289"/>
                              <a:gd name="T13" fmla="*/ 5334 h 40386"/>
                              <a:gd name="T14" fmla="*/ 19431 w 26289"/>
                              <a:gd name="T15" fmla="*/ 6858 h 40386"/>
                              <a:gd name="T16" fmla="*/ 22479 w 26289"/>
                              <a:gd name="T17" fmla="*/ 9906 h 40386"/>
                              <a:gd name="T18" fmla="*/ 24765 w 26289"/>
                              <a:gd name="T19" fmla="*/ 11430 h 40386"/>
                              <a:gd name="T20" fmla="*/ 24765 w 26289"/>
                              <a:gd name="T21" fmla="*/ 13716 h 40386"/>
                              <a:gd name="T22" fmla="*/ 26289 w 26289"/>
                              <a:gd name="T23" fmla="*/ 16764 h 40386"/>
                              <a:gd name="T24" fmla="*/ 26289 w 26289"/>
                              <a:gd name="T25" fmla="*/ 25146 h 40386"/>
                              <a:gd name="T26" fmla="*/ 24765 w 26289"/>
                              <a:gd name="T27" fmla="*/ 28194 h 40386"/>
                              <a:gd name="T28" fmla="*/ 22479 w 26289"/>
                              <a:gd name="T29" fmla="*/ 29718 h 40386"/>
                              <a:gd name="T30" fmla="*/ 22479 w 26289"/>
                              <a:gd name="T31" fmla="*/ 32004 h 40386"/>
                              <a:gd name="T32" fmla="*/ 16383 w 26289"/>
                              <a:gd name="T33" fmla="*/ 38100 h 40386"/>
                              <a:gd name="T34" fmla="*/ 14097 w 26289"/>
                              <a:gd name="T35" fmla="*/ 38100 h 40386"/>
                              <a:gd name="T36" fmla="*/ 12573 w 26289"/>
                              <a:gd name="T37" fmla="*/ 40386 h 40386"/>
                              <a:gd name="T38" fmla="*/ 0 w 26289"/>
                              <a:gd name="T39" fmla="*/ 40386 h 40386"/>
                              <a:gd name="T40" fmla="*/ 0 w 26289"/>
                              <a:gd name="T41" fmla="*/ 29718 h 40386"/>
                              <a:gd name="T42" fmla="*/ 11049 w 26289"/>
                              <a:gd name="T43" fmla="*/ 29718 h 40386"/>
                              <a:gd name="T44" fmla="*/ 14097 w 26289"/>
                              <a:gd name="T45" fmla="*/ 26670 h 40386"/>
                              <a:gd name="T46" fmla="*/ 16383 w 26289"/>
                              <a:gd name="T47" fmla="*/ 25146 h 40386"/>
                              <a:gd name="T48" fmla="*/ 17145 w 26289"/>
                              <a:gd name="T49" fmla="*/ 23622 h 40386"/>
                              <a:gd name="T50" fmla="*/ 16383 w 26289"/>
                              <a:gd name="T51" fmla="*/ 23622 h 40386"/>
                              <a:gd name="T52" fmla="*/ 16383 w 26289"/>
                              <a:gd name="T53" fmla="*/ 18288 h 40386"/>
                              <a:gd name="T54" fmla="*/ 17145 w 26289"/>
                              <a:gd name="T55" fmla="*/ 18288 h 40386"/>
                              <a:gd name="T56" fmla="*/ 16383 w 26289"/>
                              <a:gd name="T57" fmla="*/ 16764 h 40386"/>
                              <a:gd name="T58" fmla="*/ 14097 w 26289"/>
                              <a:gd name="T59" fmla="*/ 15240 h 40386"/>
                              <a:gd name="T60" fmla="*/ 14097 w 26289"/>
                              <a:gd name="T61" fmla="*/ 14326 h 40386"/>
                              <a:gd name="T62" fmla="*/ 12573 w 26289"/>
                              <a:gd name="T63" fmla="*/ 13716 h 40386"/>
                              <a:gd name="T64" fmla="*/ 12573 w 26289"/>
                              <a:gd name="T65" fmla="*/ 11430 h 40386"/>
                              <a:gd name="T66" fmla="*/ 11049 w 26289"/>
                              <a:gd name="T67" fmla="*/ 11430 h 40386"/>
                              <a:gd name="T68" fmla="*/ 9525 w 26289"/>
                              <a:gd name="T69" fmla="*/ 11430 h 40386"/>
                              <a:gd name="T70" fmla="*/ 4191 w 26289"/>
                              <a:gd name="T71" fmla="*/ 9906 h 40386"/>
                              <a:gd name="T72" fmla="*/ 0 w 26289"/>
                              <a:gd name="T73" fmla="*/ 9906 h 40386"/>
                              <a:gd name="T74" fmla="*/ 0 w 26289"/>
                              <a:gd name="T75" fmla="*/ 0 h 40386"/>
                              <a:gd name="T76" fmla="*/ 0 w 26289"/>
                              <a:gd name="T77" fmla="*/ 0 h 40386"/>
                              <a:gd name="T78" fmla="*/ 26289 w 26289"/>
                              <a:gd name="T79" fmla="*/ 40386 h 40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26289" h="40386">
                                <a:moveTo>
                                  <a:pt x="0" y="0"/>
                                </a:moveTo>
                                <a:lnTo>
                                  <a:pt x="6477" y="0"/>
                                </a:lnTo>
                                <a:lnTo>
                                  <a:pt x="11049" y="1524"/>
                                </a:lnTo>
                                <a:lnTo>
                                  <a:pt x="12573" y="1524"/>
                                </a:lnTo>
                                <a:lnTo>
                                  <a:pt x="14097" y="3048"/>
                                </a:lnTo>
                                <a:lnTo>
                                  <a:pt x="16383" y="3048"/>
                                </a:lnTo>
                                <a:lnTo>
                                  <a:pt x="19431" y="5334"/>
                                </a:lnTo>
                                <a:lnTo>
                                  <a:pt x="19431" y="6858"/>
                                </a:lnTo>
                                <a:lnTo>
                                  <a:pt x="22479" y="9906"/>
                                </a:lnTo>
                                <a:lnTo>
                                  <a:pt x="24765" y="11430"/>
                                </a:lnTo>
                                <a:lnTo>
                                  <a:pt x="24765" y="13716"/>
                                </a:lnTo>
                                <a:lnTo>
                                  <a:pt x="26289" y="16764"/>
                                </a:lnTo>
                                <a:lnTo>
                                  <a:pt x="26289" y="25146"/>
                                </a:lnTo>
                                <a:lnTo>
                                  <a:pt x="24765" y="28194"/>
                                </a:lnTo>
                                <a:lnTo>
                                  <a:pt x="22479" y="29718"/>
                                </a:lnTo>
                                <a:lnTo>
                                  <a:pt x="22479" y="32004"/>
                                </a:lnTo>
                                <a:lnTo>
                                  <a:pt x="16383" y="38100"/>
                                </a:lnTo>
                                <a:lnTo>
                                  <a:pt x="14097" y="38100"/>
                                </a:lnTo>
                                <a:lnTo>
                                  <a:pt x="12573" y="40386"/>
                                </a:lnTo>
                                <a:lnTo>
                                  <a:pt x="0" y="40386"/>
                                </a:lnTo>
                                <a:lnTo>
                                  <a:pt x="0" y="29718"/>
                                </a:lnTo>
                                <a:lnTo>
                                  <a:pt x="11049" y="29718"/>
                                </a:lnTo>
                                <a:lnTo>
                                  <a:pt x="14097" y="26670"/>
                                </a:lnTo>
                                <a:lnTo>
                                  <a:pt x="16383" y="25146"/>
                                </a:lnTo>
                                <a:lnTo>
                                  <a:pt x="17145" y="23622"/>
                                </a:lnTo>
                                <a:lnTo>
                                  <a:pt x="16383" y="23622"/>
                                </a:lnTo>
                                <a:lnTo>
                                  <a:pt x="16383" y="18288"/>
                                </a:lnTo>
                                <a:lnTo>
                                  <a:pt x="17145" y="18288"/>
                                </a:lnTo>
                                <a:lnTo>
                                  <a:pt x="16383" y="16764"/>
                                </a:lnTo>
                                <a:lnTo>
                                  <a:pt x="14097" y="15240"/>
                                </a:lnTo>
                                <a:lnTo>
                                  <a:pt x="14097" y="14326"/>
                                </a:lnTo>
                                <a:lnTo>
                                  <a:pt x="12573" y="13716"/>
                                </a:lnTo>
                                <a:lnTo>
                                  <a:pt x="12573" y="11430"/>
                                </a:lnTo>
                                <a:lnTo>
                                  <a:pt x="11049" y="11430"/>
                                </a:lnTo>
                                <a:lnTo>
                                  <a:pt x="9525" y="11430"/>
                                </a:lnTo>
                                <a:lnTo>
                                  <a:pt x="4191"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63" name="Shape 1358"/>
                        <wps:cNvSpPr>
                          <a:spLocks/>
                        </wps:cNvSpPr>
                        <wps:spPr bwMode="auto">
                          <a:xfrm>
                            <a:off x="34008" y="11681"/>
                            <a:ext cx="320" cy="899"/>
                          </a:xfrm>
                          <a:custGeom>
                            <a:avLst/>
                            <a:gdLst>
                              <a:gd name="T0" fmla="*/ 25146 w 32004"/>
                              <a:gd name="T1" fmla="*/ 0 h 89916"/>
                              <a:gd name="T2" fmla="*/ 32004 w 32004"/>
                              <a:gd name="T3" fmla="*/ 0 h 89916"/>
                              <a:gd name="T4" fmla="*/ 32004 w 32004"/>
                              <a:gd name="T5" fmla="*/ 89916 h 89916"/>
                              <a:gd name="T6" fmla="*/ 22098 w 32004"/>
                              <a:gd name="T7" fmla="*/ 89916 h 89916"/>
                              <a:gd name="T8" fmla="*/ 22098 w 32004"/>
                              <a:gd name="T9" fmla="*/ 19812 h 89916"/>
                              <a:gd name="T10" fmla="*/ 19812 w 32004"/>
                              <a:gd name="T11" fmla="*/ 19812 h 89916"/>
                              <a:gd name="T12" fmla="*/ 18288 w 32004"/>
                              <a:gd name="T13" fmla="*/ 22098 h 89916"/>
                              <a:gd name="T14" fmla="*/ 15240 w 32004"/>
                              <a:gd name="T15" fmla="*/ 25146 h 89916"/>
                              <a:gd name="T16" fmla="*/ 11430 w 32004"/>
                              <a:gd name="T17" fmla="*/ 26670 h 89916"/>
                              <a:gd name="T18" fmla="*/ 9906 w 32004"/>
                              <a:gd name="T19" fmla="*/ 28194 h 89916"/>
                              <a:gd name="T20" fmla="*/ 8382 w 32004"/>
                              <a:gd name="T21" fmla="*/ 30480 h 89916"/>
                              <a:gd name="T22" fmla="*/ 3048 w 32004"/>
                              <a:gd name="T23" fmla="*/ 32004 h 89916"/>
                              <a:gd name="T24" fmla="*/ 0 w 32004"/>
                              <a:gd name="T25" fmla="*/ 33528 h 89916"/>
                              <a:gd name="T26" fmla="*/ 0 w 32004"/>
                              <a:gd name="T27" fmla="*/ 22098 h 89916"/>
                              <a:gd name="T28" fmla="*/ 3048 w 32004"/>
                              <a:gd name="T29" fmla="*/ 19812 h 89916"/>
                              <a:gd name="T30" fmla="*/ 13716 w 32004"/>
                              <a:gd name="T31" fmla="*/ 13716 h 89916"/>
                              <a:gd name="T32" fmla="*/ 15240 w 32004"/>
                              <a:gd name="T33" fmla="*/ 11430 h 89916"/>
                              <a:gd name="T34" fmla="*/ 16764 w 32004"/>
                              <a:gd name="T35" fmla="*/ 11430 h 89916"/>
                              <a:gd name="T36" fmla="*/ 18288 w 32004"/>
                              <a:gd name="T37" fmla="*/ 8382 h 89916"/>
                              <a:gd name="T38" fmla="*/ 22098 w 32004"/>
                              <a:gd name="T39" fmla="*/ 5334 h 89916"/>
                              <a:gd name="T40" fmla="*/ 23622 w 32004"/>
                              <a:gd name="T41" fmla="*/ 1524 h 89916"/>
                              <a:gd name="T42" fmla="*/ 25146 w 32004"/>
                              <a:gd name="T43" fmla="*/ 0 h 89916"/>
                              <a:gd name="T44" fmla="*/ 0 w 32004"/>
                              <a:gd name="T45" fmla="*/ 0 h 89916"/>
                              <a:gd name="T46" fmla="*/ 32004 w 32004"/>
                              <a:gd name="T47"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2004" h="89916">
                                <a:moveTo>
                                  <a:pt x="25146" y="0"/>
                                </a:moveTo>
                                <a:lnTo>
                                  <a:pt x="32004" y="0"/>
                                </a:lnTo>
                                <a:lnTo>
                                  <a:pt x="32004" y="89916"/>
                                </a:lnTo>
                                <a:lnTo>
                                  <a:pt x="22098" y="89916"/>
                                </a:lnTo>
                                <a:lnTo>
                                  <a:pt x="22098" y="19812"/>
                                </a:lnTo>
                                <a:lnTo>
                                  <a:pt x="19812" y="19812"/>
                                </a:lnTo>
                                <a:lnTo>
                                  <a:pt x="18288" y="22098"/>
                                </a:lnTo>
                                <a:lnTo>
                                  <a:pt x="15240" y="25146"/>
                                </a:lnTo>
                                <a:lnTo>
                                  <a:pt x="11430" y="26670"/>
                                </a:lnTo>
                                <a:lnTo>
                                  <a:pt x="9906" y="28194"/>
                                </a:lnTo>
                                <a:lnTo>
                                  <a:pt x="8382" y="30480"/>
                                </a:lnTo>
                                <a:lnTo>
                                  <a:pt x="3048" y="32004"/>
                                </a:lnTo>
                                <a:lnTo>
                                  <a:pt x="0" y="33528"/>
                                </a:lnTo>
                                <a:lnTo>
                                  <a:pt x="0" y="22098"/>
                                </a:lnTo>
                                <a:lnTo>
                                  <a:pt x="3048" y="19812"/>
                                </a:lnTo>
                                <a:lnTo>
                                  <a:pt x="13716" y="13716"/>
                                </a:lnTo>
                                <a:lnTo>
                                  <a:pt x="15240" y="11430"/>
                                </a:lnTo>
                                <a:lnTo>
                                  <a:pt x="16764" y="11430"/>
                                </a:lnTo>
                                <a:lnTo>
                                  <a:pt x="18288" y="8382"/>
                                </a:lnTo>
                                <a:lnTo>
                                  <a:pt x="22098" y="5334"/>
                                </a:lnTo>
                                <a:lnTo>
                                  <a:pt x="23622" y="1524"/>
                                </a:lnTo>
                                <a:lnTo>
                                  <a:pt x="25146" y="0"/>
                                </a:lnTo>
                                <a:close/>
                              </a:path>
                            </a:pathLst>
                          </a:custGeom>
                          <a:solidFill>
                            <a:srgbClr val="000000"/>
                          </a:solidFill>
                          <a:ln w="10008" cap="rnd">
                            <a:solidFill>
                              <a:srgbClr val="000000"/>
                            </a:solidFill>
                            <a:round/>
                            <a:headEnd/>
                            <a:tailEnd/>
                          </a:ln>
                        </wps:spPr>
                        <wps:bodyPr rot="0" vert="horz" wrap="square" lIns="91440" tIns="45720" rIns="91440" bIns="45720" anchor="t" anchorCtr="0" upright="1">
                          <a:noAutofit/>
                        </wps:bodyPr>
                      </wps:wsp>
                      <wps:wsp>
                        <wps:cNvPr id="54564" name="Shape 1359"/>
                        <wps:cNvSpPr>
                          <a:spLocks/>
                        </wps:cNvSpPr>
                        <wps:spPr bwMode="auto">
                          <a:xfrm>
                            <a:off x="29733" y="11384"/>
                            <a:ext cx="2286" cy="2301"/>
                          </a:xfrm>
                          <a:custGeom>
                            <a:avLst/>
                            <a:gdLst>
                              <a:gd name="T0" fmla="*/ 115062 w 228600"/>
                              <a:gd name="T1" fmla="*/ 0 h 230124"/>
                              <a:gd name="T2" fmla="*/ 130302 w 228600"/>
                              <a:gd name="T3" fmla="*/ 1524 h 230124"/>
                              <a:gd name="T4" fmla="*/ 158496 w 228600"/>
                              <a:gd name="T5" fmla="*/ 9906 h 230124"/>
                              <a:gd name="T6" fmla="*/ 183642 w 228600"/>
                              <a:gd name="T7" fmla="*/ 24384 h 230124"/>
                              <a:gd name="T8" fmla="*/ 205740 w 228600"/>
                              <a:gd name="T9" fmla="*/ 44958 h 230124"/>
                              <a:gd name="T10" fmla="*/ 220218 w 228600"/>
                              <a:gd name="T11" fmla="*/ 71628 h 230124"/>
                              <a:gd name="T12" fmla="*/ 227076 w 228600"/>
                              <a:gd name="T13" fmla="*/ 99822 h 230124"/>
                              <a:gd name="T14" fmla="*/ 228600 w 228600"/>
                              <a:gd name="T15" fmla="*/ 115062 h 230124"/>
                              <a:gd name="T16" fmla="*/ 228600 w 228600"/>
                              <a:gd name="T17" fmla="*/ 130302 h 230124"/>
                              <a:gd name="T18" fmla="*/ 220218 w 228600"/>
                              <a:gd name="T19" fmla="*/ 160020 h 230124"/>
                              <a:gd name="T20" fmla="*/ 205740 w 228600"/>
                              <a:gd name="T21" fmla="*/ 185166 h 230124"/>
                              <a:gd name="T22" fmla="*/ 185166 w 228600"/>
                              <a:gd name="T23" fmla="*/ 204978 h 230124"/>
                              <a:gd name="T24" fmla="*/ 158496 w 228600"/>
                              <a:gd name="T25" fmla="*/ 220218 h 230124"/>
                              <a:gd name="T26" fmla="*/ 130302 w 228600"/>
                              <a:gd name="T27" fmla="*/ 228600 h 230124"/>
                              <a:gd name="T28" fmla="*/ 115062 w 228600"/>
                              <a:gd name="T29" fmla="*/ 230124 h 230124"/>
                              <a:gd name="T30" fmla="*/ 100584 w 228600"/>
                              <a:gd name="T31" fmla="*/ 228600 h 230124"/>
                              <a:gd name="T32" fmla="*/ 70104 w 228600"/>
                              <a:gd name="T33" fmla="*/ 220218 h 230124"/>
                              <a:gd name="T34" fmla="*/ 44958 w 228600"/>
                              <a:gd name="T35" fmla="*/ 204978 h 230124"/>
                              <a:gd name="T36" fmla="*/ 25146 w 228600"/>
                              <a:gd name="T37" fmla="*/ 185166 h 230124"/>
                              <a:gd name="T38" fmla="*/ 9906 w 228600"/>
                              <a:gd name="T39" fmla="*/ 160020 h 230124"/>
                              <a:gd name="T40" fmla="*/ 1524 w 228600"/>
                              <a:gd name="T41" fmla="*/ 130302 h 230124"/>
                              <a:gd name="T42" fmla="*/ 0 w 228600"/>
                              <a:gd name="T43" fmla="*/ 115062 h 230124"/>
                              <a:gd name="T44" fmla="*/ 1524 w 228600"/>
                              <a:gd name="T45" fmla="*/ 99822 h 230124"/>
                              <a:gd name="T46" fmla="*/ 9906 w 228600"/>
                              <a:gd name="T47" fmla="*/ 71628 h 230124"/>
                              <a:gd name="T48" fmla="*/ 25146 w 228600"/>
                              <a:gd name="T49" fmla="*/ 44958 h 230124"/>
                              <a:gd name="T50" fmla="*/ 44958 w 228600"/>
                              <a:gd name="T51" fmla="*/ 24384 h 230124"/>
                              <a:gd name="T52" fmla="*/ 70104 w 228600"/>
                              <a:gd name="T53" fmla="*/ 9906 h 230124"/>
                              <a:gd name="T54" fmla="*/ 100584 w 228600"/>
                              <a:gd name="T55" fmla="*/ 1524 h 230124"/>
                              <a:gd name="T56" fmla="*/ 115062 w 228600"/>
                              <a:gd name="T57" fmla="*/ 0 h 230124"/>
                              <a:gd name="T58" fmla="*/ 0 w 228600"/>
                              <a:gd name="T59" fmla="*/ 0 h 230124"/>
                              <a:gd name="T60" fmla="*/ 228600 w 228600"/>
                              <a:gd name="T61" fmla="*/ 230124 h 230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28600" h="230124">
                                <a:moveTo>
                                  <a:pt x="115062" y="0"/>
                                </a:moveTo>
                                <a:lnTo>
                                  <a:pt x="130302" y="1524"/>
                                </a:lnTo>
                                <a:lnTo>
                                  <a:pt x="158496" y="9906"/>
                                </a:lnTo>
                                <a:lnTo>
                                  <a:pt x="183642" y="24384"/>
                                </a:lnTo>
                                <a:lnTo>
                                  <a:pt x="205740" y="44958"/>
                                </a:lnTo>
                                <a:lnTo>
                                  <a:pt x="220218" y="71628"/>
                                </a:lnTo>
                                <a:lnTo>
                                  <a:pt x="227076" y="99822"/>
                                </a:lnTo>
                                <a:lnTo>
                                  <a:pt x="228600" y="115062"/>
                                </a:lnTo>
                                <a:lnTo>
                                  <a:pt x="228600" y="130302"/>
                                </a:lnTo>
                                <a:lnTo>
                                  <a:pt x="220218" y="160020"/>
                                </a:lnTo>
                                <a:lnTo>
                                  <a:pt x="205740" y="185166"/>
                                </a:lnTo>
                                <a:lnTo>
                                  <a:pt x="185166" y="204978"/>
                                </a:lnTo>
                                <a:lnTo>
                                  <a:pt x="158496" y="220218"/>
                                </a:lnTo>
                                <a:lnTo>
                                  <a:pt x="130302" y="228600"/>
                                </a:lnTo>
                                <a:lnTo>
                                  <a:pt x="115062" y="230124"/>
                                </a:lnTo>
                                <a:lnTo>
                                  <a:pt x="100584" y="228600"/>
                                </a:lnTo>
                                <a:lnTo>
                                  <a:pt x="70104" y="220218"/>
                                </a:lnTo>
                                <a:lnTo>
                                  <a:pt x="44958" y="204978"/>
                                </a:lnTo>
                                <a:lnTo>
                                  <a:pt x="25146" y="185166"/>
                                </a:lnTo>
                                <a:lnTo>
                                  <a:pt x="9906" y="160020"/>
                                </a:lnTo>
                                <a:lnTo>
                                  <a:pt x="1524" y="130302"/>
                                </a:lnTo>
                                <a:lnTo>
                                  <a:pt x="0" y="115062"/>
                                </a:lnTo>
                                <a:lnTo>
                                  <a:pt x="1524" y="99822"/>
                                </a:lnTo>
                                <a:lnTo>
                                  <a:pt x="9906" y="71628"/>
                                </a:lnTo>
                                <a:lnTo>
                                  <a:pt x="25146" y="44958"/>
                                </a:lnTo>
                                <a:lnTo>
                                  <a:pt x="44958" y="24384"/>
                                </a:lnTo>
                                <a:lnTo>
                                  <a:pt x="70104" y="9906"/>
                                </a:lnTo>
                                <a:lnTo>
                                  <a:pt x="100584" y="1524"/>
                                </a:lnTo>
                                <a:lnTo>
                                  <a:pt x="115062" y="0"/>
                                </a:lnTo>
                                <a:close/>
                              </a:path>
                            </a:pathLst>
                          </a:custGeom>
                          <a:solidFill>
                            <a:srgbClr val="000000"/>
                          </a:solidFill>
                          <a:ln w="10008"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4565" name="Picture 180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5369" y="7790"/>
                            <a:ext cx="3905" cy="3715"/>
                          </a:xfrm>
                          <a:prstGeom prst="rect">
                            <a:avLst/>
                          </a:prstGeom>
                          <a:noFill/>
                          <a:extLst>
                            <a:ext uri="{909E8E84-426E-40DD-AFC4-6F175D3DCCD1}">
                              <a14:hiddenFill xmlns:a14="http://schemas.microsoft.com/office/drawing/2010/main">
                                <a:solidFill>
                                  <a:srgbClr val="FFFFFF"/>
                                </a:solidFill>
                              </a14:hiddenFill>
                            </a:ext>
                          </a:extLst>
                        </pic:spPr>
                      </pic:pic>
                      <wps:wsp>
                        <wps:cNvPr id="54566" name="Shape 1361"/>
                        <wps:cNvSpPr>
                          <a:spLocks/>
                        </wps:cNvSpPr>
                        <wps:spPr bwMode="auto">
                          <a:xfrm>
                            <a:off x="25427" y="7825"/>
                            <a:ext cx="3826" cy="3673"/>
                          </a:xfrm>
                          <a:custGeom>
                            <a:avLst/>
                            <a:gdLst>
                              <a:gd name="T0" fmla="*/ 382524 w 382524"/>
                              <a:gd name="T1" fmla="*/ 183642 h 367284"/>
                              <a:gd name="T2" fmla="*/ 287274 w 382524"/>
                              <a:gd name="T3" fmla="*/ 0 h 367284"/>
                              <a:gd name="T4" fmla="*/ 287274 w 382524"/>
                              <a:gd name="T5" fmla="*/ 91440 h 367284"/>
                              <a:gd name="T6" fmla="*/ 0 w 382524"/>
                              <a:gd name="T7" fmla="*/ 91440 h 367284"/>
                              <a:gd name="T8" fmla="*/ 0 w 382524"/>
                              <a:gd name="T9" fmla="*/ 275082 h 367284"/>
                              <a:gd name="T10" fmla="*/ 287274 w 382524"/>
                              <a:gd name="T11" fmla="*/ 275082 h 367284"/>
                              <a:gd name="T12" fmla="*/ 287274 w 382524"/>
                              <a:gd name="T13" fmla="*/ 367284 h 367284"/>
                              <a:gd name="T14" fmla="*/ 382524 w 382524"/>
                              <a:gd name="T15" fmla="*/ 183642 h 367284"/>
                              <a:gd name="T16" fmla="*/ 0 w 382524"/>
                              <a:gd name="T17" fmla="*/ 0 h 367284"/>
                              <a:gd name="T18" fmla="*/ 382524 w 382524"/>
                              <a:gd name="T19" fmla="*/ 367284 h 3672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2524" h="367284">
                                <a:moveTo>
                                  <a:pt x="382524" y="183642"/>
                                </a:moveTo>
                                <a:lnTo>
                                  <a:pt x="287274" y="0"/>
                                </a:lnTo>
                                <a:lnTo>
                                  <a:pt x="287274" y="91440"/>
                                </a:lnTo>
                                <a:lnTo>
                                  <a:pt x="0" y="91440"/>
                                </a:lnTo>
                                <a:lnTo>
                                  <a:pt x="0" y="275082"/>
                                </a:lnTo>
                                <a:lnTo>
                                  <a:pt x="287274" y="275082"/>
                                </a:lnTo>
                                <a:lnTo>
                                  <a:pt x="287274" y="367284"/>
                                </a:lnTo>
                                <a:lnTo>
                                  <a:pt x="382524" y="183642"/>
                                </a:lnTo>
                                <a:close/>
                              </a:path>
                            </a:pathLst>
                          </a:custGeom>
                          <a:noFill/>
                          <a:ln w="166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67" name="Picture 1808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8735" y="29412"/>
                            <a:ext cx="984" cy="7842"/>
                          </a:xfrm>
                          <a:prstGeom prst="rect">
                            <a:avLst/>
                          </a:prstGeom>
                          <a:noFill/>
                          <a:extLst>
                            <a:ext uri="{909E8E84-426E-40DD-AFC4-6F175D3DCCD1}">
                              <a14:hiddenFill xmlns:a14="http://schemas.microsoft.com/office/drawing/2010/main">
                                <a:solidFill>
                                  <a:srgbClr val="FFFFFF"/>
                                </a:solidFill>
                              </a14:hiddenFill>
                            </a:ext>
                          </a:extLst>
                        </pic:spPr>
                      </pic:pic>
                      <wps:wsp>
                        <wps:cNvPr id="54568" name="Shape 1363"/>
                        <wps:cNvSpPr>
                          <a:spLocks/>
                        </wps:cNvSpPr>
                        <wps:spPr bwMode="auto">
                          <a:xfrm>
                            <a:off x="28795" y="29466"/>
                            <a:ext cx="923" cy="7780"/>
                          </a:xfrm>
                          <a:custGeom>
                            <a:avLst/>
                            <a:gdLst>
                              <a:gd name="T0" fmla="*/ 47244 w 92202"/>
                              <a:gd name="T1" fmla="*/ 778002 h 778002"/>
                              <a:gd name="T2" fmla="*/ 92202 w 92202"/>
                              <a:gd name="T3" fmla="*/ 584454 h 778002"/>
                              <a:gd name="T4" fmla="*/ 70104 w 92202"/>
                              <a:gd name="T5" fmla="*/ 584454 h 778002"/>
                              <a:gd name="T6" fmla="*/ 70104 w 92202"/>
                              <a:gd name="T7" fmla="*/ 0 h 778002"/>
                              <a:gd name="T8" fmla="*/ 23622 w 92202"/>
                              <a:gd name="T9" fmla="*/ 0 h 778002"/>
                              <a:gd name="T10" fmla="*/ 23622 w 92202"/>
                              <a:gd name="T11" fmla="*/ 584454 h 778002"/>
                              <a:gd name="T12" fmla="*/ 0 w 92202"/>
                              <a:gd name="T13" fmla="*/ 584454 h 778002"/>
                              <a:gd name="T14" fmla="*/ 47244 w 92202"/>
                              <a:gd name="T15" fmla="*/ 778002 h 778002"/>
                              <a:gd name="T16" fmla="*/ 0 w 92202"/>
                              <a:gd name="T17" fmla="*/ 0 h 778002"/>
                              <a:gd name="T18" fmla="*/ 92202 w 92202"/>
                              <a:gd name="T19" fmla="*/ 778002 h 77800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2202" h="778002">
                                <a:moveTo>
                                  <a:pt x="47244" y="778002"/>
                                </a:moveTo>
                                <a:lnTo>
                                  <a:pt x="92202" y="584454"/>
                                </a:lnTo>
                                <a:lnTo>
                                  <a:pt x="70104" y="584454"/>
                                </a:lnTo>
                                <a:lnTo>
                                  <a:pt x="70104" y="0"/>
                                </a:lnTo>
                                <a:lnTo>
                                  <a:pt x="23622" y="0"/>
                                </a:lnTo>
                                <a:lnTo>
                                  <a:pt x="23622" y="584454"/>
                                </a:lnTo>
                                <a:lnTo>
                                  <a:pt x="0" y="584454"/>
                                </a:lnTo>
                                <a:lnTo>
                                  <a:pt x="47244" y="778002"/>
                                </a:lnTo>
                                <a:close/>
                              </a:path>
                            </a:pathLst>
                          </a:custGeom>
                          <a:noFill/>
                          <a:ln w="166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69" name="Picture 180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0417" y="3599"/>
                            <a:ext cx="953" cy="7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70" name="Picture 180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0417" y="3599"/>
                            <a:ext cx="953" cy="7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71" name="Picture 180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0417" y="3599"/>
                            <a:ext cx="953" cy="7842"/>
                          </a:xfrm>
                          <a:prstGeom prst="rect">
                            <a:avLst/>
                          </a:prstGeom>
                          <a:noFill/>
                          <a:extLst>
                            <a:ext uri="{909E8E84-426E-40DD-AFC4-6F175D3DCCD1}">
                              <a14:hiddenFill xmlns:a14="http://schemas.microsoft.com/office/drawing/2010/main">
                                <a:solidFill>
                                  <a:srgbClr val="FFFFFF"/>
                                </a:solidFill>
                              </a14:hiddenFill>
                            </a:ext>
                          </a:extLst>
                        </pic:spPr>
                      </pic:pic>
                      <wps:wsp>
                        <wps:cNvPr id="54572" name="Shape 1365"/>
                        <wps:cNvSpPr>
                          <a:spLocks/>
                        </wps:cNvSpPr>
                        <wps:spPr bwMode="auto">
                          <a:xfrm>
                            <a:off x="30449" y="3650"/>
                            <a:ext cx="907" cy="7780"/>
                          </a:xfrm>
                          <a:custGeom>
                            <a:avLst/>
                            <a:gdLst>
                              <a:gd name="T0" fmla="*/ 45720 w 90678"/>
                              <a:gd name="T1" fmla="*/ 0 h 778002"/>
                              <a:gd name="T2" fmla="*/ 90678 w 90678"/>
                              <a:gd name="T3" fmla="*/ 193548 h 778002"/>
                              <a:gd name="T4" fmla="*/ 68580 w 90678"/>
                              <a:gd name="T5" fmla="*/ 193548 h 778002"/>
                              <a:gd name="T6" fmla="*/ 68580 w 90678"/>
                              <a:gd name="T7" fmla="*/ 778002 h 778002"/>
                              <a:gd name="T8" fmla="*/ 22098 w 90678"/>
                              <a:gd name="T9" fmla="*/ 778002 h 778002"/>
                              <a:gd name="T10" fmla="*/ 22098 w 90678"/>
                              <a:gd name="T11" fmla="*/ 193548 h 778002"/>
                              <a:gd name="T12" fmla="*/ 0 w 90678"/>
                              <a:gd name="T13" fmla="*/ 193548 h 778002"/>
                              <a:gd name="T14" fmla="*/ 45720 w 90678"/>
                              <a:gd name="T15" fmla="*/ 0 h 778002"/>
                              <a:gd name="T16" fmla="*/ 0 w 90678"/>
                              <a:gd name="T17" fmla="*/ 0 h 778002"/>
                              <a:gd name="T18" fmla="*/ 90678 w 90678"/>
                              <a:gd name="T19" fmla="*/ 778002 h 77800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0678" h="778002">
                                <a:moveTo>
                                  <a:pt x="45720" y="0"/>
                                </a:moveTo>
                                <a:lnTo>
                                  <a:pt x="90678" y="193548"/>
                                </a:lnTo>
                                <a:lnTo>
                                  <a:pt x="68580" y="193548"/>
                                </a:lnTo>
                                <a:lnTo>
                                  <a:pt x="68580" y="778002"/>
                                </a:lnTo>
                                <a:lnTo>
                                  <a:pt x="22098" y="778002"/>
                                </a:lnTo>
                                <a:lnTo>
                                  <a:pt x="22098" y="193548"/>
                                </a:lnTo>
                                <a:lnTo>
                                  <a:pt x="0" y="193548"/>
                                </a:lnTo>
                                <a:lnTo>
                                  <a:pt x="45720" y="0"/>
                                </a:lnTo>
                                <a:close/>
                              </a:path>
                            </a:pathLst>
                          </a:custGeom>
                          <a:noFill/>
                          <a:ln w="166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73" name="Picture 180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0735" y="7790"/>
                            <a:ext cx="3873" cy="3715"/>
                          </a:xfrm>
                          <a:prstGeom prst="rect">
                            <a:avLst/>
                          </a:prstGeom>
                          <a:noFill/>
                          <a:extLst>
                            <a:ext uri="{909E8E84-426E-40DD-AFC4-6F175D3DCCD1}">
                              <a14:hiddenFill xmlns:a14="http://schemas.microsoft.com/office/drawing/2010/main">
                                <a:solidFill>
                                  <a:srgbClr val="FFFFFF"/>
                                </a:solidFill>
                              </a14:hiddenFill>
                            </a:ext>
                          </a:extLst>
                        </pic:spPr>
                      </pic:pic>
                      <wps:wsp>
                        <wps:cNvPr id="54574" name="Shape 1367"/>
                        <wps:cNvSpPr>
                          <a:spLocks/>
                        </wps:cNvSpPr>
                        <wps:spPr bwMode="auto">
                          <a:xfrm>
                            <a:off x="30784" y="7825"/>
                            <a:ext cx="3826" cy="3673"/>
                          </a:xfrm>
                          <a:custGeom>
                            <a:avLst/>
                            <a:gdLst>
                              <a:gd name="T0" fmla="*/ 0 w 382524"/>
                              <a:gd name="T1" fmla="*/ 183642 h 367284"/>
                              <a:gd name="T2" fmla="*/ 95250 w 382524"/>
                              <a:gd name="T3" fmla="*/ 0 h 367284"/>
                              <a:gd name="T4" fmla="*/ 95250 w 382524"/>
                              <a:gd name="T5" fmla="*/ 91440 h 367284"/>
                              <a:gd name="T6" fmla="*/ 382524 w 382524"/>
                              <a:gd name="T7" fmla="*/ 91440 h 367284"/>
                              <a:gd name="T8" fmla="*/ 382524 w 382524"/>
                              <a:gd name="T9" fmla="*/ 275082 h 367284"/>
                              <a:gd name="T10" fmla="*/ 95250 w 382524"/>
                              <a:gd name="T11" fmla="*/ 275082 h 367284"/>
                              <a:gd name="T12" fmla="*/ 95250 w 382524"/>
                              <a:gd name="T13" fmla="*/ 367284 h 367284"/>
                              <a:gd name="T14" fmla="*/ 0 w 382524"/>
                              <a:gd name="T15" fmla="*/ 183642 h 367284"/>
                              <a:gd name="T16" fmla="*/ 0 w 382524"/>
                              <a:gd name="T17" fmla="*/ 0 h 367284"/>
                              <a:gd name="T18" fmla="*/ 382524 w 382524"/>
                              <a:gd name="T19" fmla="*/ 367284 h 3672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2524" h="367284">
                                <a:moveTo>
                                  <a:pt x="0" y="183642"/>
                                </a:moveTo>
                                <a:lnTo>
                                  <a:pt x="95250" y="0"/>
                                </a:lnTo>
                                <a:lnTo>
                                  <a:pt x="95250" y="91440"/>
                                </a:lnTo>
                                <a:lnTo>
                                  <a:pt x="382524" y="91440"/>
                                </a:lnTo>
                                <a:lnTo>
                                  <a:pt x="382524" y="275082"/>
                                </a:lnTo>
                                <a:lnTo>
                                  <a:pt x="95250" y="275082"/>
                                </a:lnTo>
                                <a:lnTo>
                                  <a:pt x="95250" y="367284"/>
                                </a:lnTo>
                                <a:lnTo>
                                  <a:pt x="0" y="183642"/>
                                </a:lnTo>
                                <a:close/>
                              </a:path>
                            </a:pathLst>
                          </a:custGeom>
                          <a:noFill/>
                          <a:ln w="166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5" name="Shape 1368"/>
                        <wps:cNvSpPr>
                          <a:spLocks/>
                        </wps:cNvSpPr>
                        <wps:spPr bwMode="auto">
                          <a:xfrm>
                            <a:off x="30266" y="35478"/>
                            <a:ext cx="755" cy="1120"/>
                          </a:xfrm>
                          <a:custGeom>
                            <a:avLst/>
                            <a:gdLst>
                              <a:gd name="T0" fmla="*/ 0 w 75438"/>
                              <a:gd name="T1" fmla="*/ 0 h 112013"/>
                              <a:gd name="T2" fmla="*/ 75438 w 75438"/>
                              <a:gd name="T3" fmla="*/ 0 h 112013"/>
                              <a:gd name="T4" fmla="*/ 75438 w 75438"/>
                              <a:gd name="T5" fmla="*/ 12953 h 112013"/>
                              <a:gd name="T6" fmla="*/ 15240 w 75438"/>
                              <a:gd name="T7" fmla="*/ 12953 h 112013"/>
                              <a:gd name="T8" fmla="*/ 15240 w 75438"/>
                              <a:gd name="T9" fmla="*/ 48006 h 112013"/>
                              <a:gd name="T10" fmla="*/ 67056 w 75438"/>
                              <a:gd name="T11" fmla="*/ 48006 h 112013"/>
                              <a:gd name="T12" fmla="*/ 67056 w 75438"/>
                              <a:gd name="T13" fmla="*/ 60198 h 112013"/>
                              <a:gd name="T14" fmla="*/ 15240 w 75438"/>
                              <a:gd name="T15" fmla="*/ 60198 h 112013"/>
                              <a:gd name="T16" fmla="*/ 15240 w 75438"/>
                              <a:gd name="T17" fmla="*/ 112013 h 112013"/>
                              <a:gd name="T18" fmla="*/ 0 w 75438"/>
                              <a:gd name="T19" fmla="*/ 112013 h 112013"/>
                              <a:gd name="T20" fmla="*/ 0 w 75438"/>
                              <a:gd name="T21" fmla="*/ 0 h 112013"/>
                              <a:gd name="T22" fmla="*/ 0 w 75438"/>
                              <a:gd name="T23" fmla="*/ 0 h 112013"/>
                              <a:gd name="T24" fmla="*/ 75438 w 75438"/>
                              <a:gd name="T25" fmla="*/ 112013 h 112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5438" h="112013">
                                <a:moveTo>
                                  <a:pt x="0" y="0"/>
                                </a:moveTo>
                                <a:lnTo>
                                  <a:pt x="75438" y="0"/>
                                </a:lnTo>
                                <a:lnTo>
                                  <a:pt x="75438" y="12953"/>
                                </a:lnTo>
                                <a:lnTo>
                                  <a:pt x="15240" y="12953"/>
                                </a:lnTo>
                                <a:lnTo>
                                  <a:pt x="15240" y="48006"/>
                                </a:lnTo>
                                <a:lnTo>
                                  <a:pt x="67056" y="48006"/>
                                </a:lnTo>
                                <a:lnTo>
                                  <a:pt x="67056" y="60198"/>
                                </a:lnTo>
                                <a:lnTo>
                                  <a:pt x="15240" y="60198"/>
                                </a:lnTo>
                                <a:lnTo>
                                  <a:pt x="15240" y="112013"/>
                                </a:lnTo>
                                <a:lnTo>
                                  <a:pt x="0" y="112013"/>
                                </a:lnTo>
                                <a:lnTo>
                                  <a:pt x="0" y="0"/>
                                </a:lnTo>
                                <a:close/>
                              </a:path>
                            </a:pathLst>
                          </a:custGeom>
                          <a:solidFill>
                            <a:srgbClr val="000000"/>
                          </a:solidFill>
                          <a:ln w="1664" cap="rnd">
                            <a:solidFill>
                              <a:srgbClr val="000000"/>
                            </a:solidFill>
                            <a:round/>
                            <a:headEnd/>
                            <a:tailEnd/>
                          </a:ln>
                        </wps:spPr>
                        <wps:bodyPr rot="0" vert="horz" wrap="square" lIns="91440" tIns="45720" rIns="91440" bIns="45720" anchor="t" anchorCtr="0" upright="1">
                          <a:noAutofit/>
                        </wps:bodyPr>
                      </wps:wsp>
                      <wps:wsp>
                        <wps:cNvPr id="54576" name="Shape 1369"/>
                        <wps:cNvSpPr>
                          <a:spLocks/>
                        </wps:cNvSpPr>
                        <wps:spPr bwMode="auto">
                          <a:xfrm>
                            <a:off x="31287" y="36431"/>
                            <a:ext cx="301" cy="800"/>
                          </a:xfrm>
                          <a:custGeom>
                            <a:avLst/>
                            <a:gdLst>
                              <a:gd name="T0" fmla="*/ 0 w 30099"/>
                              <a:gd name="T1" fmla="*/ 0 h 80010"/>
                              <a:gd name="T2" fmla="*/ 29718 w 30099"/>
                              <a:gd name="T3" fmla="*/ 0 h 80010"/>
                              <a:gd name="T4" fmla="*/ 30099 w 30099"/>
                              <a:gd name="T5" fmla="*/ 254 h 80010"/>
                              <a:gd name="T6" fmla="*/ 30099 w 30099"/>
                              <a:gd name="T7" fmla="*/ 9906 h 80010"/>
                              <a:gd name="T8" fmla="*/ 9906 w 30099"/>
                              <a:gd name="T9" fmla="*/ 9906 h 80010"/>
                              <a:gd name="T10" fmla="*/ 9906 w 30099"/>
                              <a:gd name="T11" fmla="*/ 35052 h 80010"/>
                              <a:gd name="T12" fmla="*/ 30099 w 30099"/>
                              <a:gd name="T13" fmla="*/ 35052 h 80010"/>
                              <a:gd name="T14" fmla="*/ 30099 w 30099"/>
                              <a:gd name="T15" fmla="*/ 44958 h 80010"/>
                              <a:gd name="T16" fmla="*/ 29718 w 30099"/>
                              <a:gd name="T17" fmla="*/ 44958 h 80010"/>
                              <a:gd name="T18" fmla="*/ 28194 w 30099"/>
                              <a:gd name="T19" fmla="*/ 43434 h 80010"/>
                              <a:gd name="T20" fmla="*/ 9906 w 30099"/>
                              <a:gd name="T21" fmla="*/ 43434 h 80010"/>
                              <a:gd name="T22" fmla="*/ 9906 w 30099"/>
                              <a:gd name="T23" fmla="*/ 71628 h 80010"/>
                              <a:gd name="T24" fmla="*/ 30099 w 30099"/>
                              <a:gd name="T25" fmla="*/ 71628 h 80010"/>
                              <a:gd name="T26" fmla="*/ 30099 w 30099"/>
                              <a:gd name="T27" fmla="*/ 80010 h 80010"/>
                              <a:gd name="T28" fmla="*/ 0 w 30099"/>
                              <a:gd name="T29" fmla="*/ 80010 h 80010"/>
                              <a:gd name="T30" fmla="*/ 0 w 30099"/>
                              <a:gd name="T31" fmla="*/ 0 h 80010"/>
                              <a:gd name="T32" fmla="*/ 0 w 30099"/>
                              <a:gd name="T33" fmla="*/ 0 h 80010"/>
                              <a:gd name="T34" fmla="*/ 30099 w 30099"/>
                              <a:gd name="T35" fmla="*/ 80010 h 8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0099" h="80010">
                                <a:moveTo>
                                  <a:pt x="0" y="0"/>
                                </a:moveTo>
                                <a:lnTo>
                                  <a:pt x="29718" y="0"/>
                                </a:lnTo>
                                <a:lnTo>
                                  <a:pt x="30099" y="254"/>
                                </a:lnTo>
                                <a:lnTo>
                                  <a:pt x="30099" y="9906"/>
                                </a:lnTo>
                                <a:lnTo>
                                  <a:pt x="9906" y="9906"/>
                                </a:lnTo>
                                <a:lnTo>
                                  <a:pt x="9906" y="35052"/>
                                </a:lnTo>
                                <a:lnTo>
                                  <a:pt x="30099" y="35052"/>
                                </a:lnTo>
                                <a:lnTo>
                                  <a:pt x="30099" y="44958"/>
                                </a:lnTo>
                                <a:lnTo>
                                  <a:pt x="29718" y="44958"/>
                                </a:lnTo>
                                <a:lnTo>
                                  <a:pt x="28194" y="43434"/>
                                </a:lnTo>
                                <a:lnTo>
                                  <a:pt x="9906" y="43434"/>
                                </a:lnTo>
                                <a:lnTo>
                                  <a:pt x="9906" y="71628"/>
                                </a:lnTo>
                                <a:lnTo>
                                  <a:pt x="30099" y="71628"/>
                                </a:lnTo>
                                <a:lnTo>
                                  <a:pt x="30099" y="80010"/>
                                </a:lnTo>
                                <a:lnTo>
                                  <a:pt x="0" y="8001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77" name="Shape 1370"/>
                        <wps:cNvSpPr>
                          <a:spLocks/>
                        </wps:cNvSpPr>
                        <wps:spPr bwMode="auto">
                          <a:xfrm>
                            <a:off x="31588" y="36433"/>
                            <a:ext cx="301" cy="798"/>
                          </a:xfrm>
                          <a:custGeom>
                            <a:avLst/>
                            <a:gdLst>
                              <a:gd name="T0" fmla="*/ 1905 w 30099"/>
                              <a:gd name="T1" fmla="*/ 1270 h 79756"/>
                              <a:gd name="T2" fmla="*/ 13335 w 30099"/>
                              <a:gd name="T3" fmla="*/ 2794 h 79756"/>
                              <a:gd name="T4" fmla="*/ 16383 w 30099"/>
                              <a:gd name="T5" fmla="*/ 4318 h 79756"/>
                              <a:gd name="T6" fmla="*/ 21717 w 30099"/>
                              <a:gd name="T7" fmla="*/ 9651 h 79756"/>
                              <a:gd name="T8" fmla="*/ 23241 w 30099"/>
                              <a:gd name="T9" fmla="*/ 11175 h 79756"/>
                              <a:gd name="T10" fmla="*/ 24765 w 30099"/>
                              <a:gd name="T11" fmla="*/ 16509 h 79756"/>
                              <a:gd name="T12" fmla="*/ 26289 w 30099"/>
                              <a:gd name="T13" fmla="*/ 22606 h 79756"/>
                              <a:gd name="T14" fmla="*/ 23241 w 30099"/>
                              <a:gd name="T15" fmla="*/ 29463 h 79756"/>
                              <a:gd name="T16" fmla="*/ 17907 w 30099"/>
                              <a:gd name="T17" fmla="*/ 36322 h 79756"/>
                              <a:gd name="T18" fmla="*/ 16383 w 30099"/>
                              <a:gd name="T19" fmla="*/ 37846 h 79756"/>
                              <a:gd name="T20" fmla="*/ 23241 w 30099"/>
                              <a:gd name="T21" fmla="*/ 40894 h 79756"/>
                              <a:gd name="T22" fmla="*/ 26289 w 30099"/>
                              <a:gd name="T23" fmla="*/ 46227 h 79756"/>
                              <a:gd name="T24" fmla="*/ 30099 w 30099"/>
                              <a:gd name="T25" fmla="*/ 53085 h 79756"/>
                              <a:gd name="T26" fmla="*/ 28575 w 30099"/>
                              <a:gd name="T27" fmla="*/ 67563 h 79756"/>
                              <a:gd name="T28" fmla="*/ 26289 w 30099"/>
                              <a:gd name="T29" fmla="*/ 69849 h 79756"/>
                              <a:gd name="T30" fmla="*/ 20193 w 30099"/>
                              <a:gd name="T31" fmla="*/ 75946 h 79756"/>
                              <a:gd name="T32" fmla="*/ 13335 w 30099"/>
                              <a:gd name="T33" fmla="*/ 79756 h 79756"/>
                              <a:gd name="T34" fmla="*/ 0 w 30099"/>
                              <a:gd name="T35" fmla="*/ 71374 h 79756"/>
                              <a:gd name="T36" fmla="*/ 11811 w 30099"/>
                              <a:gd name="T37" fmla="*/ 69849 h 79756"/>
                              <a:gd name="T38" fmla="*/ 14859 w 30099"/>
                              <a:gd name="T39" fmla="*/ 67563 h 79756"/>
                              <a:gd name="T40" fmla="*/ 16383 w 30099"/>
                              <a:gd name="T41" fmla="*/ 64515 h 79756"/>
                              <a:gd name="T42" fmla="*/ 17907 w 30099"/>
                              <a:gd name="T43" fmla="*/ 57658 h 79756"/>
                              <a:gd name="T44" fmla="*/ 17907 w 30099"/>
                              <a:gd name="T45" fmla="*/ 54609 h 79756"/>
                              <a:gd name="T46" fmla="*/ 16383 w 30099"/>
                              <a:gd name="T47" fmla="*/ 51561 h 79756"/>
                              <a:gd name="T48" fmla="*/ 13335 w 30099"/>
                              <a:gd name="T49" fmla="*/ 46227 h 79756"/>
                              <a:gd name="T50" fmla="*/ 10287 w 30099"/>
                              <a:gd name="T51" fmla="*/ 44703 h 79756"/>
                              <a:gd name="T52" fmla="*/ 0 w 30099"/>
                              <a:gd name="T53" fmla="*/ 34798 h 79756"/>
                              <a:gd name="T54" fmla="*/ 6477 w 30099"/>
                              <a:gd name="T55" fmla="*/ 32511 h 79756"/>
                              <a:gd name="T56" fmla="*/ 13335 w 30099"/>
                              <a:gd name="T57" fmla="*/ 29463 h 79756"/>
                              <a:gd name="T58" fmla="*/ 14859 w 30099"/>
                              <a:gd name="T59" fmla="*/ 24130 h 79756"/>
                              <a:gd name="T60" fmla="*/ 14859 w 30099"/>
                              <a:gd name="T61" fmla="*/ 21082 h 79756"/>
                              <a:gd name="T62" fmla="*/ 13335 w 30099"/>
                              <a:gd name="T63" fmla="*/ 14224 h 79756"/>
                              <a:gd name="T64" fmla="*/ 6477 w 30099"/>
                              <a:gd name="T65" fmla="*/ 11175 h 79756"/>
                              <a:gd name="T66" fmla="*/ 0 w 30099"/>
                              <a:gd name="T67" fmla="*/ 9651 h 79756"/>
                              <a:gd name="T68" fmla="*/ 0 w 30099"/>
                              <a:gd name="T69" fmla="*/ 0 h 79756"/>
                              <a:gd name="T70" fmla="*/ 30099 w 30099"/>
                              <a:gd name="T71" fmla="*/ 79756 h 79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0099" h="79756">
                                <a:moveTo>
                                  <a:pt x="0" y="0"/>
                                </a:moveTo>
                                <a:lnTo>
                                  <a:pt x="1905" y="1270"/>
                                </a:lnTo>
                                <a:lnTo>
                                  <a:pt x="10287" y="1270"/>
                                </a:lnTo>
                                <a:lnTo>
                                  <a:pt x="13335" y="2794"/>
                                </a:lnTo>
                                <a:lnTo>
                                  <a:pt x="14859" y="2794"/>
                                </a:lnTo>
                                <a:lnTo>
                                  <a:pt x="16383" y="4318"/>
                                </a:lnTo>
                                <a:lnTo>
                                  <a:pt x="20193" y="5842"/>
                                </a:lnTo>
                                <a:lnTo>
                                  <a:pt x="21717" y="9651"/>
                                </a:lnTo>
                                <a:lnTo>
                                  <a:pt x="23241" y="9651"/>
                                </a:lnTo>
                                <a:lnTo>
                                  <a:pt x="23241" y="11175"/>
                                </a:lnTo>
                                <a:lnTo>
                                  <a:pt x="24765" y="12699"/>
                                </a:lnTo>
                                <a:lnTo>
                                  <a:pt x="24765" y="16509"/>
                                </a:lnTo>
                                <a:lnTo>
                                  <a:pt x="26289" y="21082"/>
                                </a:lnTo>
                                <a:lnTo>
                                  <a:pt x="26289" y="22606"/>
                                </a:lnTo>
                                <a:lnTo>
                                  <a:pt x="24765" y="26415"/>
                                </a:lnTo>
                                <a:lnTo>
                                  <a:pt x="23241" y="29463"/>
                                </a:lnTo>
                                <a:lnTo>
                                  <a:pt x="23241" y="30987"/>
                                </a:lnTo>
                                <a:lnTo>
                                  <a:pt x="17907" y="36322"/>
                                </a:lnTo>
                                <a:lnTo>
                                  <a:pt x="14859" y="37846"/>
                                </a:lnTo>
                                <a:lnTo>
                                  <a:pt x="16383" y="37846"/>
                                </a:lnTo>
                                <a:lnTo>
                                  <a:pt x="17907" y="39370"/>
                                </a:lnTo>
                                <a:lnTo>
                                  <a:pt x="23241" y="40894"/>
                                </a:lnTo>
                                <a:lnTo>
                                  <a:pt x="24765" y="44703"/>
                                </a:lnTo>
                                <a:lnTo>
                                  <a:pt x="26289" y="46227"/>
                                </a:lnTo>
                                <a:lnTo>
                                  <a:pt x="28575" y="47751"/>
                                </a:lnTo>
                                <a:lnTo>
                                  <a:pt x="30099" y="53085"/>
                                </a:lnTo>
                                <a:lnTo>
                                  <a:pt x="30099" y="64515"/>
                                </a:lnTo>
                                <a:lnTo>
                                  <a:pt x="28575" y="67563"/>
                                </a:lnTo>
                                <a:lnTo>
                                  <a:pt x="28575" y="69849"/>
                                </a:lnTo>
                                <a:lnTo>
                                  <a:pt x="26289" y="69849"/>
                                </a:lnTo>
                                <a:lnTo>
                                  <a:pt x="23241" y="75946"/>
                                </a:lnTo>
                                <a:lnTo>
                                  <a:pt x="20193" y="75946"/>
                                </a:lnTo>
                                <a:lnTo>
                                  <a:pt x="16383" y="78232"/>
                                </a:lnTo>
                                <a:lnTo>
                                  <a:pt x="13335" y="79756"/>
                                </a:lnTo>
                                <a:lnTo>
                                  <a:pt x="0" y="79756"/>
                                </a:lnTo>
                                <a:lnTo>
                                  <a:pt x="0" y="71374"/>
                                </a:lnTo>
                                <a:lnTo>
                                  <a:pt x="10287" y="71374"/>
                                </a:lnTo>
                                <a:lnTo>
                                  <a:pt x="11811" y="69849"/>
                                </a:lnTo>
                                <a:lnTo>
                                  <a:pt x="13335" y="69849"/>
                                </a:lnTo>
                                <a:lnTo>
                                  <a:pt x="14859" y="67563"/>
                                </a:lnTo>
                                <a:lnTo>
                                  <a:pt x="16383" y="66039"/>
                                </a:lnTo>
                                <a:lnTo>
                                  <a:pt x="16383" y="64515"/>
                                </a:lnTo>
                                <a:lnTo>
                                  <a:pt x="17907" y="64515"/>
                                </a:lnTo>
                                <a:lnTo>
                                  <a:pt x="17907" y="57658"/>
                                </a:lnTo>
                                <a:lnTo>
                                  <a:pt x="20193" y="57658"/>
                                </a:lnTo>
                                <a:lnTo>
                                  <a:pt x="17907" y="54609"/>
                                </a:lnTo>
                                <a:lnTo>
                                  <a:pt x="17907" y="53085"/>
                                </a:lnTo>
                                <a:lnTo>
                                  <a:pt x="16383" y="51561"/>
                                </a:lnTo>
                                <a:lnTo>
                                  <a:pt x="16383" y="49275"/>
                                </a:lnTo>
                                <a:lnTo>
                                  <a:pt x="13335" y="46227"/>
                                </a:lnTo>
                                <a:lnTo>
                                  <a:pt x="11811" y="46227"/>
                                </a:lnTo>
                                <a:lnTo>
                                  <a:pt x="10287" y="44703"/>
                                </a:lnTo>
                                <a:lnTo>
                                  <a:pt x="0" y="44703"/>
                                </a:lnTo>
                                <a:lnTo>
                                  <a:pt x="0" y="34798"/>
                                </a:lnTo>
                                <a:lnTo>
                                  <a:pt x="3429" y="34798"/>
                                </a:lnTo>
                                <a:lnTo>
                                  <a:pt x="6477" y="32511"/>
                                </a:lnTo>
                                <a:lnTo>
                                  <a:pt x="10287" y="32511"/>
                                </a:lnTo>
                                <a:lnTo>
                                  <a:pt x="13335" y="29463"/>
                                </a:lnTo>
                                <a:lnTo>
                                  <a:pt x="14859" y="29463"/>
                                </a:lnTo>
                                <a:lnTo>
                                  <a:pt x="14859" y="24130"/>
                                </a:lnTo>
                                <a:lnTo>
                                  <a:pt x="16383" y="21082"/>
                                </a:lnTo>
                                <a:lnTo>
                                  <a:pt x="14859" y="21082"/>
                                </a:lnTo>
                                <a:lnTo>
                                  <a:pt x="14859" y="14224"/>
                                </a:lnTo>
                                <a:lnTo>
                                  <a:pt x="13335" y="14224"/>
                                </a:lnTo>
                                <a:lnTo>
                                  <a:pt x="10287" y="11175"/>
                                </a:lnTo>
                                <a:lnTo>
                                  <a:pt x="6477" y="11175"/>
                                </a:lnTo>
                                <a:lnTo>
                                  <a:pt x="3429" y="9651"/>
                                </a:lnTo>
                                <a:lnTo>
                                  <a:pt x="0" y="9651"/>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78" name="Shape 1371"/>
                        <wps:cNvSpPr>
                          <a:spLocks/>
                        </wps:cNvSpPr>
                        <wps:spPr bwMode="auto">
                          <a:xfrm>
                            <a:off x="31287" y="36431"/>
                            <a:ext cx="602" cy="800"/>
                          </a:xfrm>
                          <a:custGeom>
                            <a:avLst/>
                            <a:gdLst>
                              <a:gd name="T0" fmla="*/ 0 w 60198"/>
                              <a:gd name="T1" fmla="*/ 80010 h 80010"/>
                              <a:gd name="T2" fmla="*/ 0 w 60198"/>
                              <a:gd name="T3" fmla="*/ 0 h 80010"/>
                              <a:gd name="T4" fmla="*/ 29718 w 60198"/>
                              <a:gd name="T5" fmla="*/ 0 h 80010"/>
                              <a:gd name="T6" fmla="*/ 32004 w 60198"/>
                              <a:gd name="T7" fmla="*/ 1524 h 80010"/>
                              <a:gd name="T8" fmla="*/ 40386 w 60198"/>
                              <a:gd name="T9" fmla="*/ 1524 h 80010"/>
                              <a:gd name="T10" fmla="*/ 43434 w 60198"/>
                              <a:gd name="T11" fmla="*/ 3048 h 80010"/>
                              <a:gd name="T12" fmla="*/ 44958 w 60198"/>
                              <a:gd name="T13" fmla="*/ 3048 h 80010"/>
                              <a:gd name="T14" fmla="*/ 46482 w 60198"/>
                              <a:gd name="T15" fmla="*/ 4572 h 80010"/>
                              <a:gd name="T16" fmla="*/ 50292 w 60198"/>
                              <a:gd name="T17" fmla="*/ 6096 h 80010"/>
                              <a:gd name="T18" fmla="*/ 51816 w 60198"/>
                              <a:gd name="T19" fmla="*/ 9906 h 80010"/>
                              <a:gd name="T20" fmla="*/ 53340 w 60198"/>
                              <a:gd name="T21" fmla="*/ 9906 h 80010"/>
                              <a:gd name="T22" fmla="*/ 53340 w 60198"/>
                              <a:gd name="T23" fmla="*/ 11430 h 80010"/>
                              <a:gd name="T24" fmla="*/ 54864 w 60198"/>
                              <a:gd name="T25" fmla="*/ 12953 h 80010"/>
                              <a:gd name="T26" fmla="*/ 54864 w 60198"/>
                              <a:gd name="T27" fmla="*/ 16763 h 80010"/>
                              <a:gd name="T28" fmla="*/ 56388 w 60198"/>
                              <a:gd name="T29" fmla="*/ 21336 h 80010"/>
                              <a:gd name="T30" fmla="*/ 56388 w 60198"/>
                              <a:gd name="T31" fmla="*/ 22860 h 80010"/>
                              <a:gd name="T32" fmla="*/ 54864 w 60198"/>
                              <a:gd name="T33" fmla="*/ 26670 h 80010"/>
                              <a:gd name="T34" fmla="*/ 53340 w 60198"/>
                              <a:gd name="T35" fmla="*/ 29718 h 80010"/>
                              <a:gd name="T36" fmla="*/ 53340 w 60198"/>
                              <a:gd name="T37" fmla="*/ 31242 h 80010"/>
                              <a:gd name="T38" fmla="*/ 48006 w 60198"/>
                              <a:gd name="T39" fmla="*/ 36576 h 80010"/>
                              <a:gd name="T40" fmla="*/ 44958 w 60198"/>
                              <a:gd name="T41" fmla="*/ 38100 h 80010"/>
                              <a:gd name="T42" fmla="*/ 46482 w 60198"/>
                              <a:gd name="T43" fmla="*/ 38100 h 80010"/>
                              <a:gd name="T44" fmla="*/ 48006 w 60198"/>
                              <a:gd name="T45" fmla="*/ 39624 h 80010"/>
                              <a:gd name="T46" fmla="*/ 53340 w 60198"/>
                              <a:gd name="T47" fmla="*/ 41148 h 80010"/>
                              <a:gd name="T48" fmla="*/ 54864 w 60198"/>
                              <a:gd name="T49" fmla="*/ 44958 h 80010"/>
                              <a:gd name="T50" fmla="*/ 56388 w 60198"/>
                              <a:gd name="T51" fmla="*/ 46482 h 80010"/>
                              <a:gd name="T52" fmla="*/ 58674 w 60198"/>
                              <a:gd name="T53" fmla="*/ 48006 h 80010"/>
                              <a:gd name="T54" fmla="*/ 60198 w 60198"/>
                              <a:gd name="T55" fmla="*/ 53339 h 80010"/>
                              <a:gd name="T56" fmla="*/ 60198 w 60198"/>
                              <a:gd name="T57" fmla="*/ 64770 h 80010"/>
                              <a:gd name="T58" fmla="*/ 58674 w 60198"/>
                              <a:gd name="T59" fmla="*/ 67818 h 80010"/>
                              <a:gd name="T60" fmla="*/ 58674 w 60198"/>
                              <a:gd name="T61" fmla="*/ 70103 h 80010"/>
                              <a:gd name="T62" fmla="*/ 56388 w 60198"/>
                              <a:gd name="T63" fmla="*/ 70103 h 80010"/>
                              <a:gd name="T64" fmla="*/ 53340 w 60198"/>
                              <a:gd name="T65" fmla="*/ 76200 h 80010"/>
                              <a:gd name="T66" fmla="*/ 50292 w 60198"/>
                              <a:gd name="T67" fmla="*/ 76200 h 80010"/>
                              <a:gd name="T68" fmla="*/ 46482 w 60198"/>
                              <a:gd name="T69" fmla="*/ 78486 h 80010"/>
                              <a:gd name="T70" fmla="*/ 43434 w 60198"/>
                              <a:gd name="T71" fmla="*/ 80010 h 80010"/>
                              <a:gd name="T72" fmla="*/ 0 w 60198"/>
                              <a:gd name="T73" fmla="*/ 80010 h 80010"/>
                              <a:gd name="T74" fmla="*/ 0 w 60198"/>
                              <a:gd name="T75" fmla="*/ 0 h 80010"/>
                              <a:gd name="T76" fmla="*/ 60198 w 60198"/>
                              <a:gd name="T77" fmla="*/ 80010 h 8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60198" h="80010">
                                <a:moveTo>
                                  <a:pt x="0" y="80010"/>
                                </a:moveTo>
                                <a:lnTo>
                                  <a:pt x="0" y="0"/>
                                </a:lnTo>
                                <a:lnTo>
                                  <a:pt x="29718" y="0"/>
                                </a:lnTo>
                                <a:lnTo>
                                  <a:pt x="32004" y="1524"/>
                                </a:lnTo>
                                <a:lnTo>
                                  <a:pt x="40386" y="1524"/>
                                </a:lnTo>
                                <a:lnTo>
                                  <a:pt x="43434" y="3048"/>
                                </a:lnTo>
                                <a:lnTo>
                                  <a:pt x="44958" y="3048"/>
                                </a:lnTo>
                                <a:lnTo>
                                  <a:pt x="46482" y="4572"/>
                                </a:lnTo>
                                <a:lnTo>
                                  <a:pt x="50292" y="6096"/>
                                </a:lnTo>
                                <a:lnTo>
                                  <a:pt x="51816" y="9906"/>
                                </a:lnTo>
                                <a:lnTo>
                                  <a:pt x="53340" y="9906"/>
                                </a:lnTo>
                                <a:lnTo>
                                  <a:pt x="53340" y="11430"/>
                                </a:lnTo>
                                <a:lnTo>
                                  <a:pt x="54864" y="12953"/>
                                </a:lnTo>
                                <a:lnTo>
                                  <a:pt x="54864" y="16763"/>
                                </a:lnTo>
                                <a:lnTo>
                                  <a:pt x="56388" y="21336"/>
                                </a:lnTo>
                                <a:lnTo>
                                  <a:pt x="56388" y="22860"/>
                                </a:lnTo>
                                <a:lnTo>
                                  <a:pt x="54864" y="26670"/>
                                </a:lnTo>
                                <a:lnTo>
                                  <a:pt x="53340" y="29718"/>
                                </a:lnTo>
                                <a:lnTo>
                                  <a:pt x="53340" y="31242"/>
                                </a:lnTo>
                                <a:lnTo>
                                  <a:pt x="48006" y="36576"/>
                                </a:lnTo>
                                <a:lnTo>
                                  <a:pt x="44958" y="38100"/>
                                </a:lnTo>
                                <a:lnTo>
                                  <a:pt x="46482" y="38100"/>
                                </a:lnTo>
                                <a:lnTo>
                                  <a:pt x="48006" y="39624"/>
                                </a:lnTo>
                                <a:lnTo>
                                  <a:pt x="53340" y="41148"/>
                                </a:lnTo>
                                <a:lnTo>
                                  <a:pt x="54864" y="44958"/>
                                </a:lnTo>
                                <a:lnTo>
                                  <a:pt x="56388" y="46482"/>
                                </a:lnTo>
                                <a:lnTo>
                                  <a:pt x="58674" y="48006"/>
                                </a:lnTo>
                                <a:lnTo>
                                  <a:pt x="60198" y="53339"/>
                                </a:lnTo>
                                <a:lnTo>
                                  <a:pt x="60198" y="64770"/>
                                </a:lnTo>
                                <a:lnTo>
                                  <a:pt x="58674" y="67818"/>
                                </a:lnTo>
                                <a:lnTo>
                                  <a:pt x="58674" y="70103"/>
                                </a:lnTo>
                                <a:lnTo>
                                  <a:pt x="56388" y="70103"/>
                                </a:lnTo>
                                <a:lnTo>
                                  <a:pt x="53340" y="76200"/>
                                </a:lnTo>
                                <a:lnTo>
                                  <a:pt x="50292" y="76200"/>
                                </a:lnTo>
                                <a:lnTo>
                                  <a:pt x="46482" y="78486"/>
                                </a:lnTo>
                                <a:lnTo>
                                  <a:pt x="43434" y="80010"/>
                                </a:lnTo>
                                <a:lnTo>
                                  <a:pt x="0" y="80010"/>
                                </a:lnTo>
                              </a:path>
                            </a:pathLst>
                          </a:custGeom>
                          <a:noFill/>
                          <a:ln w="166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9" name="Shape 1372"/>
                        <wps:cNvSpPr>
                          <a:spLocks/>
                        </wps:cNvSpPr>
                        <wps:spPr bwMode="auto">
                          <a:xfrm>
                            <a:off x="31386" y="36530"/>
                            <a:ext cx="366" cy="251"/>
                          </a:xfrm>
                          <a:custGeom>
                            <a:avLst/>
                            <a:gdLst>
                              <a:gd name="T0" fmla="*/ 0 w 36576"/>
                              <a:gd name="T1" fmla="*/ 25147 h 25147"/>
                              <a:gd name="T2" fmla="*/ 23622 w 36576"/>
                              <a:gd name="T3" fmla="*/ 25147 h 25147"/>
                              <a:gd name="T4" fmla="*/ 26670 w 36576"/>
                              <a:gd name="T5" fmla="*/ 22860 h 25147"/>
                              <a:gd name="T6" fmla="*/ 30480 w 36576"/>
                              <a:gd name="T7" fmla="*/ 22860 h 25147"/>
                              <a:gd name="T8" fmla="*/ 33528 w 36576"/>
                              <a:gd name="T9" fmla="*/ 19812 h 25147"/>
                              <a:gd name="T10" fmla="*/ 35052 w 36576"/>
                              <a:gd name="T11" fmla="*/ 19812 h 25147"/>
                              <a:gd name="T12" fmla="*/ 35052 w 36576"/>
                              <a:gd name="T13" fmla="*/ 14478 h 25147"/>
                              <a:gd name="T14" fmla="*/ 36576 w 36576"/>
                              <a:gd name="T15" fmla="*/ 11430 h 25147"/>
                              <a:gd name="T16" fmla="*/ 35052 w 36576"/>
                              <a:gd name="T17" fmla="*/ 11430 h 25147"/>
                              <a:gd name="T18" fmla="*/ 35052 w 36576"/>
                              <a:gd name="T19" fmla="*/ 4573 h 25147"/>
                              <a:gd name="T20" fmla="*/ 33528 w 36576"/>
                              <a:gd name="T21" fmla="*/ 4573 h 25147"/>
                              <a:gd name="T22" fmla="*/ 30480 w 36576"/>
                              <a:gd name="T23" fmla="*/ 1524 h 25147"/>
                              <a:gd name="T24" fmla="*/ 26670 w 36576"/>
                              <a:gd name="T25" fmla="*/ 1524 h 25147"/>
                              <a:gd name="T26" fmla="*/ 23622 w 36576"/>
                              <a:gd name="T27" fmla="*/ 0 h 25147"/>
                              <a:gd name="T28" fmla="*/ 0 w 36576"/>
                              <a:gd name="T29" fmla="*/ 0 h 25147"/>
                              <a:gd name="T30" fmla="*/ 0 w 36576"/>
                              <a:gd name="T31" fmla="*/ 25147 h 25147"/>
                              <a:gd name="T32" fmla="*/ 0 w 36576"/>
                              <a:gd name="T33" fmla="*/ 0 h 25147"/>
                              <a:gd name="T34" fmla="*/ 36576 w 36576"/>
                              <a:gd name="T35" fmla="*/ 25147 h 25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576" h="25147">
                                <a:moveTo>
                                  <a:pt x="0" y="25147"/>
                                </a:moveTo>
                                <a:lnTo>
                                  <a:pt x="23622" y="25147"/>
                                </a:lnTo>
                                <a:lnTo>
                                  <a:pt x="26670" y="22860"/>
                                </a:lnTo>
                                <a:lnTo>
                                  <a:pt x="30480" y="22860"/>
                                </a:lnTo>
                                <a:lnTo>
                                  <a:pt x="33528" y="19812"/>
                                </a:lnTo>
                                <a:lnTo>
                                  <a:pt x="35052" y="19812"/>
                                </a:lnTo>
                                <a:lnTo>
                                  <a:pt x="35052" y="14478"/>
                                </a:lnTo>
                                <a:lnTo>
                                  <a:pt x="36576" y="11430"/>
                                </a:lnTo>
                                <a:lnTo>
                                  <a:pt x="35052" y="11430"/>
                                </a:lnTo>
                                <a:lnTo>
                                  <a:pt x="35052" y="4573"/>
                                </a:lnTo>
                                <a:lnTo>
                                  <a:pt x="33528" y="4573"/>
                                </a:lnTo>
                                <a:lnTo>
                                  <a:pt x="30480" y="1524"/>
                                </a:lnTo>
                                <a:lnTo>
                                  <a:pt x="26670" y="1524"/>
                                </a:lnTo>
                                <a:lnTo>
                                  <a:pt x="23622" y="0"/>
                                </a:lnTo>
                                <a:lnTo>
                                  <a:pt x="0" y="0"/>
                                </a:lnTo>
                                <a:lnTo>
                                  <a:pt x="0" y="25147"/>
                                </a:lnTo>
                              </a:path>
                            </a:pathLst>
                          </a:custGeom>
                          <a:noFill/>
                          <a:ln w="166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0" name="Shape 1373"/>
                        <wps:cNvSpPr>
                          <a:spLocks/>
                        </wps:cNvSpPr>
                        <wps:spPr bwMode="auto">
                          <a:xfrm>
                            <a:off x="31386" y="36865"/>
                            <a:ext cx="404" cy="282"/>
                          </a:xfrm>
                          <a:custGeom>
                            <a:avLst/>
                            <a:gdLst>
                              <a:gd name="T0" fmla="*/ 0 w 40386"/>
                              <a:gd name="T1" fmla="*/ 28194 h 28194"/>
                              <a:gd name="T2" fmla="*/ 30480 w 40386"/>
                              <a:gd name="T3" fmla="*/ 28194 h 28194"/>
                              <a:gd name="T4" fmla="*/ 32004 w 40386"/>
                              <a:gd name="T5" fmla="*/ 26670 h 28194"/>
                              <a:gd name="T6" fmla="*/ 33528 w 40386"/>
                              <a:gd name="T7" fmla="*/ 26670 h 28194"/>
                              <a:gd name="T8" fmla="*/ 35052 w 40386"/>
                              <a:gd name="T9" fmla="*/ 24384 h 28194"/>
                              <a:gd name="T10" fmla="*/ 36576 w 40386"/>
                              <a:gd name="T11" fmla="*/ 22860 h 28194"/>
                              <a:gd name="T12" fmla="*/ 36576 w 40386"/>
                              <a:gd name="T13" fmla="*/ 21336 h 28194"/>
                              <a:gd name="T14" fmla="*/ 38100 w 40386"/>
                              <a:gd name="T15" fmla="*/ 21336 h 28194"/>
                              <a:gd name="T16" fmla="*/ 38100 w 40386"/>
                              <a:gd name="T17" fmla="*/ 14478 h 28194"/>
                              <a:gd name="T18" fmla="*/ 40386 w 40386"/>
                              <a:gd name="T19" fmla="*/ 14478 h 28194"/>
                              <a:gd name="T20" fmla="*/ 38100 w 40386"/>
                              <a:gd name="T21" fmla="*/ 11430 h 28194"/>
                              <a:gd name="T22" fmla="*/ 38100 w 40386"/>
                              <a:gd name="T23" fmla="*/ 9906 h 28194"/>
                              <a:gd name="T24" fmla="*/ 36576 w 40386"/>
                              <a:gd name="T25" fmla="*/ 8382 h 28194"/>
                              <a:gd name="T26" fmla="*/ 36576 w 40386"/>
                              <a:gd name="T27" fmla="*/ 6096 h 28194"/>
                              <a:gd name="T28" fmla="*/ 33528 w 40386"/>
                              <a:gd name="T29" fmla="*/ 3048 h 28194"/>
                              <a:gd name="T30" fmla="*/ 32004 w 40386"/>
                              <a:gd name="T31" fmla="*/ 3048 h 28194"/>
                              <a:gd name="T32" fmla="*/ 30480 w 40386"/>
                              <a:gd name="T33" fmla="*/ 1524 h 28194"/>
                              <a:gd name="T34" fmla="*/ 19812 w 40386"/>
                              <a:gd name="T35" fmla="*/ 1524 h 28194"/>
                              <a:gd name="T36" fmla="*/ 18288 w 40386"/>
                              <a:gd name="T37" fmla="*/ 0 h 28194"/>
                              <a:gd name="T38" fmla="*/ 0 w 40386"/>
                              <a:gd name="T39" fmla="*/ 0 h 28194"/>
                              <a:gd name="T40" fmla="*/ 0 w 40386"/>
                              <a:gd name="T41" fmla="*/ 28194 h 28194"/>
                              <a:gd name="T42" fmla="*/ 0 w 40386"/>
                              <a:gd name="T43" fmla="*/ 0 h 28194"/>
                              <a:gd name="T44" fmla="*/ 40386 w 40386"/>
                              <a:gd name="T45" fmla="*/ 28194 h 28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40386" h="28194">
                                <a:moveTo>
                                  <a:pt x="0" y="28194"/>
                                </a:moveTo>
                                <a:lnTo>
                                  <a:pt x="30480" y="28194"/>
                                </a:lnTo>
                                <a:lnTo>
                                  <a:pt x="32004" y="26670"/>
                                </a:lnTo>
                                <a:lnTo>
                                  <a:pt x="33528" y="26670"/>
                                </a:lnTo>
                                <a:lnTo>
                                  <a:pt x="35052" y="24384"/>
                                </a:lnTo>
                                <a:lnTo>
                                  <a:pt x="36576" y="22860"/>
                                </a:lnTo>
                                <a:lnTo>
                                  <a:pt x="36576" y="21336"/>
                                </a:lnTo>
                                <a:lnTo>
                                  <a:pt x="38100" y="21336"/>
                                </a:lnTo>
                                <a:lnTo>
                                  <a:pt x="38100" y="14478"/>
                                </a:lnTo>
                                <a:lnTo>
                                  <a:pt x="40386" y="14478"/>
                                </a:lnTo>
                                <a:lnTo>
                                  <a:pt x="38100" y="11430"/>
                                </a:lnTo>
                                <a:lnTo>
                                  <a:pt x="38100" y="9906"/>
                                </a:lnTo>
                                <a:lnTo>
                                  <a:pt x="36576" y="8382"/>
                                </a:lnTo>
                                <a:lnTo>
                                  <a:pt x="36576" y="6096"/>
                                </a:lnTo>
                                <a:lnTo>
                                  <a:pt x="33528" y="3048"/>
                                </a:lnTo>
                                <a:lnTo>
                                  <a:pt x="32004" y="3048"/>
                                </a:lnTo>
                                <a:lnTo>
                                  <a:pt x="30480" y="1524"/>
                                </a:lnTo>
                                <a:lnTo>
                                  <a:pt x="19812" y="1524"/>
                                </a:lnTo>
                                <a:lnTo>
                                  <a:pt x="18288" y="0"/>
                                </a:lnTo>
                                <a:lnTo>
                                  <a:pt x="0" y="0"/>
                                </a:lnTo>
                                <a:lnTo>
                                  <a:pt x="0" y="28194"/>
                                </a:lnTo>
                              </a:path>
                            </a:pathLst>
                          </a:custGeom>
                          <a:noFill/>
                          <a:ln w="166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1" name="Shape 1374"/>
                        <wps:cNvSpPr>
                          <a:spLocks/>
                        </wps:cNvSpPr>
                        <wps:spPr bwMode="auto">
                          <a:xfrm>
                            <a:off x="31988" y="36431"/>
                            <a:ext cx="534" cy="800"/>
                          </a:xfrm>
                          <a:custGeom>
                            <a:avLst/>
                            <a:gdLst>
                              <a:gd name="T0" fmla="*/ 28194 w 53340"/>
                              <a:gd name="T1" fmla="*/ 1524 h 80010"/>
                              <a:gd name="T2" fmla="*/ 38100 w 53340"/>
                              <a:gd name="T3" fmla="*/ 3048 h 80010"/>
                              <a:gd name="T4" fmla="*/ 46482 w 53340"/>
                              <a:gd name="T5" fmla="*/ 6096 h 80010"/>
                              <a:gd name="T6" fmla="*/ 48006 w 53340"/>
                              <a:gd name="T7" fmla="*/ 9906 h 80010"/>
                              <a:gd name="T8" fmla="*/ 51816 w 53340"/>
                              <a:gd name="T9" fmla="*/ 21336 h 80010"/>
                              <a:gd name="T10" fmla="*/ 51816 w 53340"/>
                              <a:gd name="T11" fmla="*/ 24384 h 80010"/>
                              <a:gd name="T12" fmla="*/ 50292 w 53340"/>
                              <a:gd name="T13" fmla="*/ 31242 h 80010"/>
                              <a:gd name="T14" fmla="*/ 46482 w 53340"/>
                              <a:gd name="T15" fmla="*/ 38100 h 80010"/>
                              <a:gd name="T16" fmla="*/ 43434 w 53340"/>
                              <a:gd name="T17" fmla="*/ 41148 h 80010"/>
                              <a:gd name="T18" fmla="*/ 41910 w 53340"/>
                              <a:gd name="T19" fmla="*/ 44958 h 80010"/>
                              <a:gd name="T20" fmla="*/ 29718 w 53340"/>
                              <a:gd name="T21" fmla="*/ 54863 h 80010"/>
                              <a:gd name="T22" fmla="*/ 28194 w 53340"/>
                              <a:gd name="T23" fmla="*/ 57912 h 80010"/>
                              <a:gd name="T24" fmla="*/ 19812 w 53340"/>
                              <a:gd name="T25" fmla="*/ 63246 h 80010"/>
                              <a:gd name="T26" fmla="*/ 16764 w 53340"/>
                              <a:gd name="T27" fmla="*/ 66294 h 80010"/>
                              <a:gd name="T28" fmla="*/ 15240 w 53340"/>
                              <a:gd name="T29" fmla="*/ 70103 h 80010"/>
                              <a:gd name="T30" fmla="*/ 53340 w 53340"/>
                              <a:gd name="T31" fmla="*/ 71628 h 80010"/>
                              <a:gd name="T32" fmla="*/ 0 w 53340"/>
                              <a:gd name="T33" fmla="*/ 80010 h 80010"/>
                              <a:gd name="T34" fmla="*/ 1524 w 53340"/>
                              <a:gd name="T35" fmla="*/ 71628 h 80010"/>
                              <a:gd name="T36" fmla="*/ 6858 w 53340"/>
                              <a:gd name="T37" fmla="*/ 64770 h 80010"/>
                              <a:gd name="T38" fmla="*/ 8382 w 53340"/>
                              <a:gd name="T39" fmla="*/ 63246 h 80010"/>
                              <a:gd name="T40" fmla="*/ 12954 w 53340"/>
                              <a:gd name="T41" fmla="*/ 56388 h 80010"/>
                              <a:gd name="T42" fmla="*/ 19812 w 53340"/>
                              <a:gd name="T43" fmla="*/ 51815 h 80010"/>
                              <a:gd name="T44" fmla="*/ 26670 w 53340"/>
                              <a:gd name="T45" fmla="*/ 46482 h 80010"/>
                              <a:gd name="T46" fmla="*/ 36576 w 53340"/>
                              <a:gd name="T47" fmla="*/ 36576 h 80010"/>
                              <a:gd name="T48" fmla="*/ 38100 w 53340"/>
                              <a:gd name="T49" fmla="*/ 32765 h 80010"/>
                              <a:gd name="T50" fmla="*/ 41910 w 53340"/>
                              <a:gd name="T51" fmla="*/ 26670 h 80010"/>
                              <a:gd name="T52" fmla="*/ 43434 w 53340"/>
                              <a:gd name="T53" fmla="*/ 21336 h 80010"/>
                              <a:gd name="T54" fmla="*/ 41910 w 53340"/>
                              <a:gd name="T55" fmla="*/ 18288 h 80010"/>
                              <a:gd name="T56" fmla="*/ 38100 w 53340"/>
                              <a:gd name="T57" fmla="*/ 11430 h 80010"/>
                              <a:gd name="T58" fmla="*/ 33528 w 53340"/>
                              <a:gd name="T59" fmla="*/ 9906 h 80010"/>
                              <a:gd name="T60" fmla="*/ 23622 w 53340"/>
                              <a:gd name="T61" fmla="*/ 8382 h 80010"/>
                              <a:gd name="T62" fmla="*/ 16764 w 53340"/>
                              <a:gd name="T63" fmla="*/ 11430 h 80010"/>
                              <a:gd name="T64" fmla="*/ 15240 w 53340"/>
                              <a:gd name="T65" fmla="*/ 12953 h 80010"/>
                              <a:gd name="T66" fmla="*/ 11430 w 53340"/>
                              <a:gd name="T67" fmla="*/ 18288 h 80010"/>
                              <a:gd name="T68" fmla="*/ 1524 w 53340"/>
                              <a:gd name="T69" fmla="*/ 22860 h 80010"/>
                              <a:gd name="T70" fmla="*/ 5334 w 53340"/>
                              <a:gd name="T71" fmla="*/ 11430 h 80010"/>
                              <a:gd name="T72" fmla="*/ 9906 w 53340"/>
                              <a:gd name="T73" fmla="*/ 6096 h 80010"/>
                              <a:gd name="T74" fmla="*/ 12954 w 53340"/>
                              <a:gd name="T75" fmla="*/ 3048 h 80010"/>
                              <a:gd name="T76" fmla="*/ 25146 w 53340"/>
                              <a:gd name="T77" fmla="*/ 1524 h 80010"/>
                              <a:gd name="T78" fmla="*/ 0 w 53340"/>
                              <a:gd name="T79" fmla="*/ 0 h 80010"/>
                              <a:gd name="T80" fmla="*/ 53340 w 53340"/>
                              <a:gd name="T81" fmla="*/ 80010 h 8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53340" h="80010">
                                <a:moveTo>
                                  <a:pt x="28194" y="0"/>
                                </a:moveTo>
                                <a:lnTo>
                                  <a:pt x="28194" y="1524"/>
                                </a:lnTo>
                                <a:lnTo>
                                  <a:pt x="33528" y="1524"/>
                                </a:lnTo>
                                <a:lnTo>
                                  <a:pt x="38100" y="3048"/>
                                </a:lnTo>
                                <a:lnTo>
                                  <a:pt x="44958" y="4572"/>
                                </a:lnTo>
                                <a:lnTo>
                                  <a:pt x="46482" y="6096"/>
                                </a:lnTo>
                                <a:lnTo>
                                  <a:pt x="46482" y="8382"/>
                                </a:lnTo>
                                <a:lnTo>
                                  <a:pt x="48006" y="9906"/>
                                </a:lnTo>
                                <a:lnTo>
                                  <a:pt x="51816" y="16763"/>
                                </a:lnTo>
                                <a:lnTo>
                                  <a:pt x="51816" y="21336"/>
                                </a:lnTo>
                                <a:lnTo>
                                  <a:pt x="53340" y="22860"/>
                                </a:lnTo>
                                <a:lnTo>
                                  <a:pt x="51816" y="24384"/>
                                </a:lnTo>
                                <a:lnTo>
                                  <a:pt x="51816" y="28194"/>
                                </a:lnTo>
                                <a:lnTo>
                                  <a:pt x="50292" y="31242"/>
                                </a:lnTo>
                                <a:lnTo>
                                  <a:pt x="50292" y="35052"/>
                                </a:lnTo>
                                <a:lnTo>
                                  <a:pt x="46482" y="38100"/>
                                </a:lnTo>
                                <a:lnTo>
                                  <a:pt x="44958" y="41148"/>
                                </a:lnTo>
                                <a:lnTo>
                                  <a:pt x="43434" y="41148"/>
                                </a:lnTo>
                                <a:lnTo>
                                  <a:pt x="43434" y="43434"/>
                                </a:lnTo>
                                <a:lnTo>
                                  <a:pt x="41910" y="44958"/>
                                </a:lnTo>
                                <a:lnTo>
                                  <a:pt x="36576" y="49530"/>
                                </a:lnTo>
                                <a:lnTo>
                                  <a:pt x="29718" y="54863"/>
                                </a:lnTo>
                                <a:lnTo>
                                  <a:pt x="28194" y="56388"/>
                                </a:lnTo>
                                <a:lnTo>
                                  <a:pt x="28194" y="57912"/>
                                </a:lnTo>
                                <a:lnTo>
                                  <a:pt x="25146" y="59436"/>
                                </a:lnTo>
                                <a:lnTo>
                                  <a:pt x="19812" y="63246"/>
                                </a:lnTo>
                                <a:lnTo>
                                  <a:pt x="18288" y="66294"/>
                                </a:lnTo>
                                <a:lnTo>
                                  <a:pt x="16764" y="66294"/>
                                </a:lnTo>
                                <a:lnTo>
                                  <a:pt x="16764" y="67818"/>
                                </a:lnTo>
                                <a:lnTo>
                                  <a:pt x="15240" y="70103"/>
                                </a:lnTo>
                                <a:lnTo>
                                  <a:pt x="12954" y="71628"/>
                                </a:lnTo>
                                <a:lnTo>
                                  <a:pt x="53340" y="71628"/>
                                </a:lnTo>
                                <a:lnTo>
                                  <a:pt x="53340" y="80010"/>
                                </a:lnTo>
                                <a:lnTo>
                                  <a:pt x="0" y="80010"/>
                                </a:lnTo>
                                <a:lnTo>
                                  <a:pt x="0" y="73152"/>
                                </a:lnTo>
                                <a:lnTo>
                                  <a:pt x="1524" y="71628"/>
                                </a:lnTo>
                                <a:lnTo>
                                  <a:pt x="3048" y="67818"/>
                                </a:lnTo>
                                <a:lnTo>
                                  <a:pt x="6858" y="64770"/>
                                </a:lnTo>
                                <a:lnTo>
                                  <a:pt x="6858" y="63246"/>
                                </a:lnTo>
                                <a:lnTo>
                                  <a:pt x="8382" y="63246"/>
                                </a:lnTo>
                                <a:lnTo>
                                  <a:pt x="9906" y="61722"/>
                                </a:lnTo>
                                <a:lnTo>
                                  <a:pt x="12954" y="56388"/>
                                </a:lnTo>
                                <a:lnTo>
                                  <a:pt x="18288" y="53339"/>
                                </a:lnTo>
                                <a:lnTo>
                                  <a:pt x="19812" y="51815"/>
                                </a:lnTo>
                                <a:lnTo>
                                  <a:pt x="21336" y="49530"/>
                                </a:lnTo>
                                <a:lnTo>
                                  <a:pt x="26670" y="46482"/>
                                </a:lnTo>
                                <a:lnTo>
                                  <a:pt x="33528" y="41148"/>
                                </a:lnTo>
                                <a:lnTo>
                                  <a:pt x="36576" y="36576"/>
                                </a:lnTo>
                                <a:lnTo>
                                  <a:pt x="38100" y="35052"/>
                                </a:lnTo>
                                <a:lnTo>
                                  <a:pt x="38100" y="32765"/>
                                </a:lnTo>
                                <a:lnTo>
                                  <a:pt x="40386" y="31242"/>
                                </a:lnTo>
                                <a:lnTo>
                                  <a:pt x="41910" y="26670"/>
                                </a:lnTo>
                                <a:lnTo>
                                  <a:pt x="41910" y="22860"/>
                                </a:lnTo>
                                <a:lnTo>
                                  <a:pt x="43434" y="21336"/>
                                </a:lnTo>
                                <a:lnTo>
                                  <a:pt x="41910" y="19812"/>
                                </a:lnTo>
                                <a:lnTo>
                                  <a:pt x="41910" y="18288"/>
                                </a:lnTo>
                                <a:lnTo>
                                  <a:pt x="40386" y="14478"/>
                                </a:lnTo>
                                <a:lnTo>
                                  <a:pt x="38100" y="11430"/>
                                </a:lnTo>
                                <a:lnTo>
                                  <a:pt x="36576" y="11430"/>
                                </a:lnTo>
                                <a:lnTo>
                                  <a:pt x="33528" y="9906"/>
                                </a:lnTo>
                                <a:lnTo>
                                  <a:pt x="28194" y="8382"/>
                                </a:lnTo>
                                <a:lnTo>
                                  <a:pt x="23622" y="8382"/>
                                </a:lnTo>
                                <a:lnTo>
                                  <a:pt x="19812" y="9906"/>
                                </a:lnTo>
                                <a:lnTo>
                                  <a:pt x="16764" y="11430"/>
                                </a:lnTo>
                                <a:lnTo>
                                  <a:pt x="16764" y="12953"/>
                                </a:lnTo>
                                <a:lnTo>
                                  <a:pt x="15240" y="12953"/>
                                </a:lnTo>
                                <a:lnTo>
                                  <a:pt x="12954" y="14478"/>
                                </a:lnTo>
                                <a:lnTo>
                                  <a:pt x="11430" y="18288"/>
                                </a:lnTo>
                                <a:lnTo>
                                  <a:pt x="11430" y="24384"/>
                                </a:lnTo>
                                <a:lnTo>
                                  <a:pt x="1524" y="22860"/>
                                </a:lnTo>
                                <a:lnTo>
                                  <a:pt x="1524" y="18288"/>
                                </a:lnTo>
                                <a:lnTo>
                                  <a:pt x="5334" y="11430"/>
                                </a:lnTo>
                                <a:lnTo>
                                  <a:pt x="8382" y="8382"/>
                                </a:lnTo>
                                <a:lnTo>
                                  <a:pt x="9906" y="6096"/>
                                </a:lnTo>
                                <a:lnTo>
                                  <a:pt x="9906" y="4572"/>
                                </a:lnTo>
                                <a:lnTo>
                                  <a:pt x="12954" y="3048"/>
                                </a:lnTo>
                                <a:lnTo>
                                  <a:pt x="18288" y="1524"/>
                                </a:lnTo>
                                <a:lnTo>
                                  <a:pt x="25146" y="1524"/>
                                </a:lnTo>
                                <a:lnTo>
                                  <a:pt x="28194" y="0"/>
                                </a:lnTo>
                                <a:close/>
                              </a:path>
                            </a:pathLst>
                          </a:custGeom>
                          <a:solidFill>
                            <a:srgbClr val="000000"/>
                          </a:solidFill>
                          <a:ln w="1664" cap="rnd">
                            <a:solidFill>
                              <a:srgbClr val="000000"/>
                            </a:solidFill>
                            <a:round/>
                            <a:headEnd/>
                            <a:tailEnd/>
                          </a:ln>
                        </wps:spPr>
                        <wps:bodyPr rot="0" vert="horz" wrap="square" lIns="91440" tIns="45720" rIns="91440" bIns="45720" anchor="t" anchorCtr="0" upright="1">
                          <a:noAutofit/>
                        </wps:bodyPr>
                      </wps:wsp>
                      <wps:wsp>
                        <wps:cNvPr id="54582" name="Shape 1375"/>
                        <wps:cNvSpPr>
                          <a:spLocks/>
                        </wps:cNvSpPr>
                        <wps:spPr bwMode="auto">
                          <a:xfrm>
                            <a:off x="30632" y="34975"/>
                            <a:ext cx="1120" cy="404"/>
                          </a:xfrm>
                          <a:custGeom>
                            <a:avLst/>
                            <a:gdLst>
                              <a:gd name="T0" fmla="*/ 85344 w 112014"/>
                              <a:gd name="T1" fmla="*/ 0 h 40386"/>
                              <a:gd name="T2" fmla="*/ 112014 w 112014"/>
                              <a:gd name="T3" fmla="*/ 18288 h 40386"/>
                              <a:gd name="T4" fmla="*/ 85344 w 112014"/>
                              <a:gd name="T5" fmla="*/ 40386 h 40386"/>
                              <a:gd name="T6" fmla="*/ 85344 w 112014"/>
                              <a:gd name="T7" fmla="*/ 29718 h 40386"/>
                              <a:gd name="T8" fmla="*/ 0 w 112014"/>
                              <a:gd name="T9" fmla="*/ 29718 h 40386"/>
                              <a:gd name="T10" fmla="*/ 0 w 112014"/>
                              <a:gd name="T11" fmla="*/ 9906 h 40386"/>
                              <a:gd name="T12" fmla="*/ 85344 w 112014"/>
                              <a:gd name="T13" fmla="*/ 9906 h 40386"/>
                              <a:gd name="T14" fmla="*/ 85344 w 112014"/>
                              <a:gd name="T15" fmla="*/ 0 h 40386"/>
                              <a:gd name="T16" fmla="*/ 0 w 112014"/>
                              <a:gd name="T17" fmla="*/ 0 h 40386"/>
                              <a:gd name="T18" fmla="*/ 112014 w 112014"/>
                              <a:gd name="T19" fmla="*/ 40386 h 4038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12014" h="40386">
                                <a:moveTo>
                                  <a:pt x="85344" y="0"/>
                                </a:moveTo>
                                <a:lnTo>
                                  <a:pt x="112014" y="18288"/>
                                </a:lnTo>
                                <a:lnTo>
                                  <a:pt x="85344" y="40386"/>
                                </a:lnTo>
                                <a:lnTo>
                                  <a:pt x="85344" y="29718"/>
                                </a:lnTo>
                                <a:lnTo>
                                  <a:pt x="0" y="29718"/>
                                </a:lnTo>
                                <a:lnTo>
                                  <a:pt x="0" y="9906"/>
                                </a:lnTo>
                                <a:lnTo>
                                  <a:pt x="85344" y="9906"/>
                                </a:lnTo>
                                <a:lnTo>
                                  <a:pt x="85344" y="0"/>
                                </a:lnTo>
                                <a:close/>
                              </a:path>
                            </a:pathLst>
                          </a:custGeom>
                          <a:solidFill>
                            <a:srgbClr val="000000"/>
                          </a:solidFill>
                          <a:ln w="1664" cap="rnd">
                            <a:solidFill>
                              <a:srgbClr val="000000"/>
                            </a:solidFill>
                            <a:round/>
                            <a:headEnd/>
                            <a:tailEnd/>
                          </a:ln>
                        </wps:spPr>
                        <wps:bodyPr rot="0" vert="horz" wrap="square" lIns="91440" tIns="45720" rIns="91440" bIns="45720" anchor="t" anchorCtr="0" upright="1">
                          <a:noAutofit/>
                        </wps:bodyPr>
                      </wps:wsp>
                      <wps:wsp>
                        <wps:cNvPr id="54583" name="Shape 1376"/>
                        <wps:cNvSpPr>
                          <a:spLocks/>
                        </wps:cNvSpPr>
                        <wps:spPr bwMode="auto">
                          <a:xfrm>
                            <a:off x="31904" y="4031"/>
                            <a:ext cx="755" cy="1104"/>
                          </a:xfrm>
                          <a:custGeom>
                            <a:avLst/>
                            <a:gdLst>
                              <a:gd name="T0" fmla="*/ 0 w 75438"/>
                              <a:gd name="T1" fmla="*/ 0 h 110490"/>
                              <a:gd name="T2" fmla="*/ 75438 w 75438"/>
                              <a:gd name="T3" fmla="*/ 0 h 110490"/>
                              <a:gd name="T4" fmla="*/ 75438 w 75438"/>
                              <a:gd name="T5" fmla="*/ 12192 h 110490"/>
                              <a:gd name="T6" fmla="*/ 15240 w 75438"/>
                              <a:gd name="T7" fmla="*/ 12192 h 110490"/>
                              <a:gd name="T8" fmla="*/ 15240 w 75438"/>
                              <a:gd name="T9" fmla="*/ 47244 h 110490"/>
                              <a:gd name="T10" fmla="*/ 67056 w 75438"/>
                              <a:gd name="T11" fmla="*/ 47244 h 110490"/>
                              <a:gd name="T12" fmla="*/ 67056 w 75438"/>
                              <a:gd name="T13" fmla="*/ 60198 h 110490"/>
                              <a:gd name="T14" fmla="*/ 15240 w 75438"/>
                              <a:gd name="T15" fmla="*/ 60198 h 110490"/>
                              <a:gd name="T16" fmla="*/ 15240 w 75438"/>
                              <a:gd name="T17" fmla="*/ 110490 h 110490"/>
                              <a:gd name="T18" fmla="*/ 0 w 75438"/>
                              <a:gd name="T19" fmla="*/ 110490 h 110490"/>
                              <a:gd name="T20" fmla="*/ 0 w 75438"/>
                              <a:gd name="T21" fmla="*/ 0 h 110490"/>
                              <a:gd name="T22" fmla="*/ 0 w 75438"/>
                              <a:gd name="T23" fmla="*/ 0 h 110490"/>
                              <a:gd name="T24" fmla="*/ 75438 w 75438"/>
                              <a:gd name="T25" fmla="*/ 110490 h 110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5438" h="110490">
                                <a:moveTo>
                                  <a:pt x="0" y="0"/>
                                </a:moveTo>
                                <a:lnTo>
                                  <a:pt x="75438" y="0"/>
                                </a:lnTo>
                                <a:lnTo>
                                  <a:pt x="75438" y="12192"/>
                                </a:lnTo>
                                <a:lnTo>
                                  <a:pt x="15240" y="12192"/>
                                </a:lnTo>
                                <a:lnTo>
                                  <a:pt x="15240" y="47244"/>
                                </a:lnTo>
                                <a:lnTo>
                                  <a:pt x="67056" y="47244"/>
                                </a:lnTo>
                                <a:lnTo>
                                  <a:pt x="67056" y="60198"/>
                                </a:lnTo>
                                <a:lnTo>
                                  <a:pt x="15240" y="60198"/>
                                </a:lnTo>
                                <a:lnTo>
                                  <a:pt x="15240" y="110490"/>
                                </a:lnTo>
                                <a:lnTo>
                                  <a:pt x="0" y="110490"/>
                                </a:lnTo>
                                <a:lnTo>
                                  <a:pt x="0" y="0"/>
                                </a:lnTo>
                                <a:close/>
                              </a:path>
                            </a:pathLst>
                          </a:custGeom>
                          <a:solidFill>
                            <a:srgbClr val="000000"/>
                          </a:solidFill>
                          <a:ln w="1664" cap="rnd">
                            <a:solidFill>
                              <a:srgbClr val="000000"/>
                            </a:solidFill>
                            <a:round/>
                            <a:headEnd/>
                            <a:tailEnd/>
                          </a:ln>
                        </wps:spPr>
                        <wps:bodyPr rot="0" vert="horz" wrap="square" lIns="91440" tIns="45720" rIns="91440" bIns="45720" anchor="t" anchorCtr="0" upright="1">
                          <a:noAutofit/>
                        </wps:bodyPr>
                      </wps:wsp>
                      <wps:wsp>
                        <wps:cNvPr id="54584" name="Shape 1377"/>
                        <wps:cNvSpPr>
                          <a:spLocks/>
                        </wps:cNvSpPr>
                        <wps:spPr bwMode="auto">
                          <a:xfrm>
                            <a:off x="32926" y="4983"/>
                            <a:ext cx="304" cy="808"/>
                          </a:xfrm>
                          <a:custGeom>
                            <a:avLst/>
                            <a:gdLst>
                              <a:gd name="T0" fmla="*/ 0 w 30480"/>
                              <a:gd name="T1" fmla="*/ 0 h 80772"/>
                              <a:gd name="T2" fmla="*/ 30480 w 30480"/>
                              <a:gd name="T3" fmla="*/ 0 h 80772"/>
                              <a:gd name="T4" fmla="*/ 30480 w 30480"/>
                              <a:gd name="T5" fmla="*/ 10668 h 80772"/>
                              <a:gd name="T6" fmla="*/ 28194 w 30480"/>
                              <a:gd name="T7" fmla="*/ 10668 h 80772"/>
                              <a:gd name="T8" fmla="*/ 26670 w 30480"/>
                              <a:gd name="T9" fmla="*/ 8382 h 80772"/>
                              <a:gd name="T10" fmla="*/ 11430 w 30480"/>
                              <a:gd name="T11" fmla="*/ 8382 h 80772"/>
                              <a:gd name="T12" fmla="*/ 11430 w 30480"/>
                              <a:gd name="T13" fmla="*/ 33528 h 80772"/>
                              <a:gd name="T14" fmla="*/ 30480 w 30480"/>
                              <a:gd name="T15" fmla="*/ 33528 h 80772"/>
                              <a:gd name="T16" fmla="*/ 30480 w 30480"/>
                              <a:gd name="T17" fmla="*/ 43434 h 80772"/>
                              <a:gd name="T18" fmla="*/ 11430 w 30480"/>
                              <a:gd name="T19" fmla="*/ 43434 h 80772"/>
                              <a:gd name="T20" fmla="*/ 11430 w 30480"/>
                              <a:gd name="T21" fmla="*/ 72390 h 80772"/>
                              <a:gd name="T22" fmla="*/ 30480 w 30480"/>
                              <a:gd name="T23" fmla="*/ 72390 h 80772"/>
                              <a:gd name="T24" fmla="*/ 30480 w 30480"/>
                              <a:gd name="T25" fmla="*/ 80772 h 80772"/>
                              <a:gd name="T26" fmla="*/ 0 w 30480"/>
                              <a:gd name="T27" fmla="*/ 80772 h 80772"/>
                              <a:gd name="T28" fmla="*/ 0 w 30480"/>
                              <a:gd name="T29" fmla="*/ 0 h 80772"/>
                              <a:gd name="T30" fmla="*/ 0 w 30480"/>
                              <a:gd name="T31" fmla="*/ 0 h 80772"/>
                              <a:gd name="T32" fmla="*/ 30480 w 30480"/>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480" h="80772">
                                <a:moveTo>
                                  <a:pt x="0" y="0"/>
                                </a:moveTo>
                                <a:lnTo>
                                  <a:pt x="30480" y="0"/>
                                </a:lnTo>
                                <a:lnTo>
                                  <a:pt x="30480" y="10668"/>
                                </a:lnTo>
                                <a:lnTo>
                                  <a:pt x="28194" y="10668"/>
                                </a:lnTo>
                                <a:lnTo>
                                  <a:pt x="26670" y="8382"/>
                                </a:lnTo>
                                <a:lnTo>
                                  <a:pt x="11430" y="8382"/>
                                </a:lnTo>
                                <a:lnTo>
                                  <a:pt x="11430" y="33528"/>
                                </a:lnTo>
                                <a:lnTo>
                                  <a:pt x="30480" y="33528"/>
                                </a:lnTo>
                                <a:lnTo>
                                  <a:pt x="30480" y="43434"/>
                                </a:lnTo>
                                <a:lnTo>
                                  <a:pt x="11430" y="43434"/>
                                </a:lnTo>
                                <a:lnTo>
                                  <a:pt x="11430" y="72390"/>
                                </a:lnTo>
                                <a:lnTo>
                                  <a:pt x="30480" y="72390"/>
                                </a:lnTo>
                                <a:lnTo>
                                  <a:pt x="30480" y="80772"/>
                                </a:lnTo>
                                <a:lnTo>
                                  <a:pt x="0" y="8077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85" name="Shape 1378"/>
                        <wps:cNvSpPr>
                          <a:spLocks/>
                        </wps:cNvSpPr>
                        <wps:spPr bwMode="auto">
                          <a:xfrm>
                            <a:off x="33230" y="4983"/>
                            <a:ext cx="313" cy="808"/>
                          </a:xfrm>
                          <a:custGeom>
                            <a:avLst/>
                            <a:gdLst>
                              <a:gd name="T0" fmla="*/ 9144 w 31242"/>
                              <a:gd name="T1" fmla="*/ 0 h 80772"/>
                              <a:gd name="T2" fmla="*/ 16002 w 31242"/>
                              <a:gd name="T3" fmla="*/ 3810 h 80772"/>
                              <a:gd name="T4" fmla="*/ 21336 w 31242"/>
                              <a:gd name="T5" fmla="*/ 6858 h 80772"/>
                              <a:gd name="T6" fmla="*/ 22860 w 31242"/>
                              <a:gd name="T7" fmla="*/ 10668 h 80772"/>
                              <a:gd name="T8" fmla="*/ 24384 w 31242"/>
                              <a:gd name="T9" fmla="*/ 13716 h 80772"/>
                              <a:gd name="T10" fmla="*/ 25908 w 31242"/>
                              <a:gd name="T11" fmla="*/ 20574 h 80772"/>
                              <a:gd name="T12" fmla="*/ 25908 w 31242"/>
                              <a:gd name="T13" fmla="*/ 23622 h 80772"/>
                              <a:gd name="T14" fmla="*/ 24384 w 31242"/>
                              <a:gd name="T15" fmla="*/ 30480 h 80772"/>
                              <a:gd name="T16" fmla="*/ 22860 w 31242"/>
                              <a:gd name="T17" fmla="*/ 33528 h 80772"/>
                              <a:gd name="T18" fmla="*/ 16002 w 31242"/>
                              <a:gd name="T19" fmla="*/ 37338 h 80772"/>
                              <a:gd name="T20" fmla="*/ 19050 w 31242"/>
                              <a:gd name="T21" fmla="*/ 40386 h 80772"/>
                              <a:gd name="T22" fmla="*/ 25908 w 31242"/>
                              <a:gd name="T23" fmla="*/ 45720 h 80772"/>
                              <a:gd name="T24" fmla="*/ 27432 w 31242"/>
                              <a:gd name="T25" fmla="*/ 48768 h 80772"/>
                              <a:gd name="T26" fmla="*/ 31242 w 31242"/>
                              <a:gd name="T27" fmla="*/ 57150 h 80772"/>
                              <a:gd name="T28" fmla="*/ 29718 w 31242"/>
                              <a:gd name="T29" fmla="*/ 64008 h 80772"/>
                              <a:gd name="T30" fmla="*/ 27432 w 31242"/>
                              <a:gd name="T31" fmla="*/ 70104 h 80772"/>
                              <a:gd name="T32" fmla="*/ 22860 w 31242"/>
                              <a:gd name="T33" fmla="*/ 75438 h 80772"/>
                              <a:gd name="T34" fmla="*/ 21336 w 31242"/>
                              <a:gd name="T35" fmla="*/ 76962 h 80772"/>
                              <a:gd name="T36" fmla="*/ 14478 w 31242"/>
                              <a:gd name="T37" fmla="*/ 80772 h 80772"/>
                              <a:gd name="T38" fmla="*/ 0 w 31242"/>
                              <a:gd name="T39" fmla="*/ 72390 h 80772"/>
                              <a:gd name="T40" fmla="*/ 7620 w 31242"/>
                              <a:gd name="T41" fmla="*/ 70104 h 80772"/>
                              <a:gd name="T42" fmla="*/ 12954 w 31242"/>
                              <a:gd name="T43" fmla="*/ 68580 h 80772"/>
                              <a:gd name="T44" fmla="*/ 17526 w 31242"/>
                              <a:gd name="T45" fmla="*/ 65532 h 80772"/>
                              <a:gd name="T46" fmla="*/ 19050 w 31242"/>
                              <a:gd name="T47" fmla="*/ 60198 h 80772"/>
                              <a:gd name="T48" fmla="*/ 17526 w 31242"/>
                              <a:gd name="T49" fmla="*/ 50292 h 80772"/>
                              <a:gd name="T50" fmla="*/ 16002 w 31242"/>
                              <a:gd name="T51" fmla="*/ 48768 h 80772"/>
                              <a:gd name="T52" fmla="*/ 10668 w 31242"/>
                              <a:gd name="T53" fmla="*/ 45720 h 80772"/>
                              <a:gd name="T54" fmla="*/ 9144 w 31242"/>
                              <a:gd name="T55" fmla="*/ 43434 h 80772"/>
                              <a:gd name="T56" fmla="*/ 0 w 31242"/>
                              <a:gd name="T57" fmla="*/ 33528 h 80772"/>
                              <a:gd name="T58" fmla="*/ 9144 w 31242"/>
                              <a:gd name="T59" fmla="*/ 32004 h 80772"/>
                              <a:gd name="T60" fmla="*/ 14478 w 31242"/>
                              <a:gd name="T61" fmla="*/ 30480 h 80772"/>
                              <a:gd name="T62" fmla="*/ 16002 w 31242"/>
                              <a:gd name="T63" fmla="*/ 26670 h 80772"/>
                              <a:gd name="T64" fmla="*/ 14478 w 31242"/>
                              <a:gd name="T65" fmla="*/ 15240 h 80772"/>
                              <a:gd name="T66" fmla="*/ 10668 w 31242"/>
                              <a:gd name="T67" fmla="*/ 12192 h 80772"/>
                              <a:gd name="T68" fmla="*/ 0 w 31242"/>
                              <a:gd name="T69" fmla="*/ 10668 h 80772"/>
                              <a:gd name="T70" fmla="*/ 0 w 31242"/>
                              <a:gd name="T71" fmla="*/ 0 h 80772"/>
                              <a:gd name="T72" fmla="*/ 31242 w 31242"/>
                              <a:gd name="T7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31242" h="80772">
                                <a:moveTo>
                                  <a:pt x="0" y="0"/>
                                </a:moveTo>
                                <a:lnTo>
                                  <a:pt x="9144" y="0"/>
                                </a:lnTo>
                                <a:lnTo>
                                  <a:pt x="14478" y="2286"/>
                                </a:lnTo>
                                <a:lnTo>
                                  <a:pt x="16002" y="3810"/>
                                </a:lnTo>
                                <a:lnTo>
                                  <a:pt x="17526" y="3810"/>
                                </a:lnTo>
                                <a:lnTo>
                                  <a:pt x="21336" y="6858"/>
                                </a:lnTo>
                                <a:lnTo>
                                  <a:pt x="22860" y="8382"/>
                                </a:lnTo>
                                <a:lnTo>
                                  <a:pt x="22860" y="10668"/>
                                </a:lnTo>
                                <a:lnTo>
                                  <a:pt x="24384" y="10668"/>
                                </a:lnTo>
                                <a:lnTo>
                                  <a:pt x="24384" y="13716"/>
                                </a:lnTo>
                                <a:lnTo>
                                  <a:pt x="25908" y="16764"/>
                                </a:lnTo>
                                <a:lnTo>
                                  <a:pt x="25908" y="20574"/>
                                </a:lnTo>
                                <a:lnTo>
                                  <a:pt x="27432" y="22098"/>
                                </a:lnTo>
                                <a:lnTo>
                                  <a:pt x="25908" y="23622"/>
                                </a:lnTo>
                                <a:lnTo>
                                  <a:pt x="25908" y="26670"/>
                                </a:lnTo>
                                <a:lnTo>
                                  <a:pt x="24384" y="30480"/>
                                </a:lnTo>
                                <a:lnTo>
                                  <a:pt x="22860" y="32004"/>
                                </a:lnTo>
                                <a:lnTo>
                                  <a:pt x="22860" y="33528"/>
                                </a:lnTo>
                                <a:lnTo>
                                  <a:pt x="19050" y="35052"/>
                                </a:lnTo>
                                <a:lnTo>
                                  <a:pt x="16002" y="37338"/>
                                </a:lnTo>
                                <a:lnTo>
                                  <a:pt x="16002" y="38862"/>
                                </a:lnTo>
                                <a:lnTo>
                                  <a:pt x="19050" y="40386"/>
                                </a:lnTo>
                                <a:lnTo>
                                  <a:pt x="22860" y="41910"/>
                                </a:lnTo>
                                <a:lnTo>
                                  <a:pt x="25908" y="45720"/>
                                </a:lnTo>
                                <a:lnTo>
                                  <a:pt x="27432" y="45720"/>
                                </a:lnTo>
                                <a:lnTo>
                                  <a:pt x="27432" y="48768"/>
                                </a:lnTo>
                                <a:lnTo>
                                  <a:pt x="29718" y="51816"/>
                                </a:lnTo>
                                <a:lnTo>
                                  <a:pt x="31242" y="57150"/>
                                </a:lnTo>
                                <a:lnTo>
                                  <a:pt x="31242" y="60198"/>
                                </a:lnTo>
                                <a:lnTo>
                                  <a:pt x="29718" y="64008"/>
                                </a:lnTo>
                                <a:lnTo>
                                  <a:pt x="27432" y="67056"/>
                                </a:lnTo>
                                <a:lnTo>
                                  <a:pt x="27432" y="70104"/>
                                </a:lnTo>
                                <a:lnTo>
                                  <a:pt x="24384" y="73914"/>
                                </a:lnTo>
                                <a:lnTo>
                                  <a:pt x="22860" y="75438"/>
                                </a:lnTo>
                                <a:lnTo>
                                  <a:pt x="21336" y="75438"/>
                                </a:lnTo>
                                <a:lnTo>
                                  <a:pt x="21336" y="76962"/>
                                </a:lnTo>
                                <a:lnTo>
                                  <a:pt x="17526" y="78486"/>
                                </a:lnTo>
                                <a:lnTo>
                                  <a:pt x="14478" y="80772"/>
                                </a:lnTo>
                                <a:lnTo>
                                  <a:pt x="0" y="80772"/>
                                </a:lnTo>
                                <a:lnTo>
                                  <a:pt x="0" y="72390"/>
                                </a:lnTo>
                                <a:lnTo>
                                  <a:pt x="7620" y="72390"/>
                                </a:lnTo>
                                <a:lnTo>
                                  <a:pt x="7620" y="70104"/>
                                </a:lnTo>
                                <a:lnTo>
                                  <a:pt x="10668" y="70104"/>
                                </a:lnTo>
                                <a:lnTo>
                                  <a:pt x="12954" y="68580"/>
                                </a:lnTo>
                                <a:lnTo>
                                  <a:pt x="14478" y="68580"/>
                                </a:lnTo>
                                <a:lnTo>
                                  <a:pt x="17526" y="65532"/>
                                </a:lnTo>
                                <a:lnTo>
                                  <a:pt x="17526" y="64008"/>
                                </a:lnTo>
                                <a:lnTo>
                                  <a:pt x="19050" y="60198"/>
                                </a:lnTo>
                                <a:lnTo>
                                  <a:pt x="19050" y="53340"/>
                                </a:lnTo>
                                <a:lnTo>
                                  <a:pt x="17526" y="50292"/>
                                </a:lnTo>
                                <a:lnTo>
                                  <a:pt x="17526" y="48768"/>
                                </a:lnTo>
                                <a:lnTo>
                                  <a:pt x="16002" y="48768"/>
                                </a:lnTo>
                                <a:lnTo>
                                  <a:pt x="14478" y="47244"/>
                                </a:lnTo>
                                <a:lnTo>
                                  <a:pt x="10668" y="45720"/>
                                </a:lnTo>
                                <a:lnTo>
                                  <a:pt x="9144" y="45720"/>
                                </a:lnTo>
                                <a:lnTo>
                                  <a:pt x="9144" y="43434"/>
                                </a:lnTo>
                                <a:lnTo>
                                  <a:pt x="0" y="43434"/>
                                </a:lnTo>
                                <a:lnTo>
                                  <a:pt x="0" y="33528"/>
                                </a:lnTo>
                                <a:lnTo>
                                  <a:pt x="9144" y="33528"/>
                                </a:lnTo>
                                <a:lnTo>
                                  <a:pt x="9144" y="32004"/>
                                </a:lnTo>
                                <a:lnTo>
                                  <a:pt x="12954" y="32004"/>
                                </a:lnTo>
                                <a:lnTo>
                                  <a:pt x="14478" y="30480"/>
                                </a:lnTo>
                                <a:lnTo>
                                  <a:pt x="14478" y="28956"/>
                                </a:lnTo>
                                <a:lnTo>
                                  <a:pt x="16002" y="26670"/>
                                </a:lnTo>
                                <a:lnTo>
                                  <a:pt x="16002" y="18288"/>
                                </a:lnTo>
                                <a:lnTo>
                                  <a:pt x="14478" y="15240"/>
                                </a:lnTo>
                                <a:lnTo>
                                  <a:pt x="12954" y="13716"/>
                                </a:lnTo>
                                <a:lnTo>
                                  <a:pt x="10668" y="12192"/>
                                </a:lnTo>
                                <a:lnTo>
                                  <a:pt x="9144" y="10668"/>
                                </a:lnTo>
                                <a:lnTo>
                                  <a:pt x="0" y="1066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86" name="Shape 1379"/>
                        <wps:cNvSpPr>
                          <a:spLocks/>
                        </wps:cNvSpPr>
                        <wps:spPr bwMode="auto">
                          <a:xfrm>
                            <a:off x="32926" y="4983"/>
                            <a:ext cx="617" cy="808"/>
                          </a:xfrm>
                          <a:custGeom>
                            <a:avLst/>
                            <a:gdLst>
                              <a:gd name="T0" fmla="*/ 0 w 61722"/>
                              <a:gd name="T1" fmla="*/ 80772 h 80772"/>
                              <a:gd name="T2" fmla="*/ 0 w 61722"/>
                              <a:gd name="T3" fmla="*/ 0 h 80772"/>
                              <a:gd name="T4" fmla="*/ 39624 w 61722"/>
                              <a:gd name="T5" fmla="*/ 0 h 80772"/>
                              <a:gd name="T6" fmla="*/ 44958 w 61722"/>
                              <a:gd name="T7" fmla="*/ 2286 h 80772"/>
                              <a:gd name="T8" fmla="*/ 46482 w 61722"/>
                              <a:gd name="T9" fmla="*/ 3810 h 80772"/>
                              <a:gd name="T10" fmla="*/ 48006 w 61722"/>
                              <a:gd name="T11" fmla="*/ 3810 h 80772"/>
                              <a:gd name="T12" fmla="*/ 51816 w 61722"/>
                              <a:gd name="T13" fmla="*/ 6858 h 80772"/>
                              <a:gd name="T14" fmla="*/ 53340 w 61722"/>
                              <a:gd name="T15" fmla="*/ 8382 h 80772"/>
                              <a:gd name="T16" fmla="*/ 53340 w 61722"/>
                              <a:gd name="T17" fmla="*/ 10668 h 80772"/>
                              <a:gd name="T18" fmla="*/ 54864 w 61722"/>
                              <a:gd name="T19" fmla="*/ 10668 h 80772"/>
                              <a:gd name="T20" fmla="*/ 54864 w 61722"/>
                              <a:gd name="T21" fmla="*/ 13716 h 80772"/>
                              <a:gd name="T22" fmla="*/ 56388 w 61722"/>
                              <a:gd name="T23" fmla="*/ 16764 h 80772"/>
                              <a:gd name="T24" fmla="*/ 56388 w 61722"/>
                              <a:gd name="T25" fmla="*/ 20574 h 80772"/>
                              <a:gd name="T26" fmla="*/ 57912 w 61722"/>
                              <a:gd name="T27" fmla="*/ 22098 h 80772"/>
                              <a:gd name="T28" fmla="*/ 56388 w 61722"/>
                              <a:gd name="T29" fmla="*/ 23622 h 80772"/>
                              <a:gd name="T30" fmla="*/ 56388 w 61722"/>
                              <a:gd name="T31" fmla="*/ 26670 h 80772"/>
                              <a:gd name="T32" fmla="*/ 54864 w 61722"/>
                              <a:gd name="T33" fmla="*/ 30480 h 80772"/>
                              <a:gd name="T34" fmla="*/ 53340 w 61722"/>
                              <a:gd name="T35" fmla="*/ 32004 h 80772"/>
                              <a:gd name="T36" fmla="*/ 53340 w 61722"/>
                              <a:gd name="T37" fmla="*/ 33528 h 80772"/>
                              <a:gd name="T38" fmla="*/ 49530 w 61722"/>
                              <a:gd name="T39" fmla="*/ 35052 h 80772"/>
                              <a:gd name="T40" fmla="*/ 46482 w 61722"/>
                              <a:gd name="T41" fmla="*/ 37338 h 80772"/>
                              <a:gd name="T42" fmla="*/ 46482 w 61722"/>
                              <a:gd name="T43" fmla="*/ 38862 h 80772"/>
                              <a:gd name="T44" fmla="*/ 49530 w 61722"/>
                              <a:gd name="T45" fmla="*/ 40386 h 80772"/>
                              <a:gd name="T46" fmla="*/ 53340 w 61722"/>
                              <a:gd name="T47" fmla="*/ 41910 h 80772"/>
                              <a:gd name="T48" fmla="*/ 56388 w 61722"/>
                              <a:gd name="T49" fmla="*/ 45720 h 80772"/>
                              <a:gd name="T50" fmla="*/ 57912 w 61722"/>
                              <a:gd name="T51" fmla="*/ 45720 h 80772"/>
                              <a:gd name="T52" fmla="*/ 57912 w 61722"/>
                              <a:gd name="T53" fmla="*/ 48768 h 80772"/>
                              <a:gd name="T54" fmla="*/ 60198 w 61722"/>
                              <a:gd name="T55" fmla="*/ 51816 h 80772"/>
                              <a:gd name="T56" fmla="*/ 61722 w 61722"/>
                              <a:gd name="T57" fmla="*/ 57150 h 80772"/>
                              <a:gd name="T58" fmla="*/ 61722 w 61722"/>
                              <a:gd name="T59" fmla="*/ 60198 h 80772"/>
                              <a:gd name="T60" fmla="*/ 60198 w 61722"/>
                              <a:gd name="T61" fmla="*/ 64008 h 80772"/>
                              <a:gd name="T62" fmla="*/ 57912 w 61722"/>
                              <a:gd name="T63" fmla="*/ 67056 h 80772"/>
                              <a:gd name="T64" fmla="*/ 57912 w 61722"/>
                              <a:gd name="T65" fmla="*/ 70104 h 80772"/>
                              <a:gd name="T66" fmla="*/ 54864 w 61722"/>
                              <a:gd name="T67" fmla="*/ 73914 h 80772"/>
                              <a:gd name="T68" fmla="*/ 53340 w 61722"/>
                              <a:gd name="T69" fmla="*/ 75438 h 80772"/>
                              <a:gd name="T70" fmla="*/ 51816 w 61722"/>
                              <a:gd name="T71" fmla="*/ 75438 h 80772"/>
                              <a:gd name="T72" fmla="*/ 51816 w 61722"/>
                              <a:gd name="T73" fmla="*/ 76962 h 80772"/>
                              <a:gd name="T74" fmla="*/ 48006 w 61722"/>
                              <a:gd name="T75" fmla="*/ 78486 h 80772"/>
                              <a:gd name="T76" fmla="*/ 44958 w 61722"/>
                              <a:gd name="T77" fmla="*/ 80772 h 80772"/>
                              <a:gd name="T78" fmla="*/ 0 w 61722"/>
                              <a:gd name="T79" fmla="*/ 80772 h 80772"/>
                              <a:gd name="T80" fmla="*/ 0 w 61722"/>
                              <a:gd name="T81" fmla="*/ 0 h 80772"/>
                              <a:gd name="T82" fmla="*/ 61722 w 61722"/>
                              <a:gd name="T8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61722" h="80772">
                                <a:moveTo>
                                  <a:pt x="0" y="80772"/>
                                </a:moveTo>
                                <a:lnTo>
                                  <a:pt x="0" y="0"/>
                                </a:lnTo>
                                <a:lnTo>
                                  <a:pt x="39624" y="0"/>
                                </a:lnTo>
                                <a:lnTo>
                                  <a:pt x="44958" y="2286"/>
                                </a:lnTo>
                                <a:lnTo>
                                  <a:pt x="46482" y="3810"/>
                                </a:lnTo>
                                <a:lnTo>
                                  <a:pt x="48006" y="3810"/>
                                </a:lnTo>
                                <a:lnTo>
                                  <a:pt x="51816" y="6858"/>
                                </a:lnTo>
                                <a:lnTo>
                                  <a:pt x="53340" y="8382"/>
                                </a:lnTo>
                                <a:lnTo>
                                  <a:pt x="53340" y="10668"/>
                                </a:lnTo>
                                <a:lnTo>
                                  <a:pt x="54864" y="10668"/>
                                </a:lnTo>
                                <a:lnTo>
                                  <a:pt x="54864" y="13716"/>
                                </a:lnTo>
                                <a:lnTo>
                                  <a:pt x="56388" y="16764"/>
                                </a:lnTo>
                                <a:lnTo>
                                  <a:pt x="56388" y="20574"/>
                                </a:lnTo>
                                <a:lnTo>
                                  <a:pt x="57912" y="22098"/>
                                </a:lnTo>
                                <a:lnTo>
                                  <a:pt x="56388" y="23622"/>
                                </a:lnTo>
                                <a:lnTo>
                                  <a:pt x="56388" y="26670"/>
                                </a:lnTo>
                                <a:lnTo>
                                  <a:pt x="54864" y="30480"/>
                                </a:lnTo>
                                <a:lnTo>
                                  <a:pt x="53340" y="32004"/>
                                </a:lnTo>
                                <a:lnTo>
                                  <a:pt x="53340" y="33528"/>
                                </a:lnTo>
                                <a:lnTo>
                                  <a:pt x="49530" y="35052"/>
                                </a:lnTo>
                                <a:lnTo>
                                  <a:pt x="46482" y="37338"/>
                                </a:lnTo>
                                <a:lnTo>
                                  <a:pt x="46482" y="38862"/>
                                </a:lnTo>
                                <a:lnTo>
                                  <a:pt x="49530" y="40386"/>
                                </a:lnTo>
                                <a:lnTo>
                                  <a:pt x="53340" y="41910"/>
                                </a:lnTo>
                                <a:lnTo>
                                  <a:pt x="56388" y="45720"/>
                                </a:lnTo>
                                <a:lnTo>
                                  <a:pt x="57912" y="45720"/>
                                </a:lnTo>
                                <a:lnTo>
                                  <a:pt x="57912" y="48768"/>
                                </a:lnTo>
                                <a:lnTo>
                                  <a:pt x="60198" y="51816"/>
                                </a:lnTo>
                                <a:lnTo>
                                  <a:pt x="61722" y="57150"/>
                                </a:lnTo>
                                <a:lnTo>
                                  <a:pt x="61722" y="60198"/>
                                </a:lnTo>
                                <a:lnTo>
                                  <a:pt x="60198" y="64008"/>
                                </a:lnTo>
                                <a:lnTo>
                                  <a:pt x="57912" y="67056"/>
                                </a:lnTo>
                                <a:lnTo>
                                  <a:pt x="57912" y="70104"/>
                                </a:lnTo>
                                <a:lnTo>
                                  <a:pt x="54864" y="73914"/>
                                </a:lnTo>
                                <a:lnTo>
                                  <a:pt x="53340" y="75438"/>
                                </a:lnTo>
                                <a:lnTo>
                                  <a:pt x="51816" y="75438"/>
                                </a:lnTo>
                                <a:lnTo>
                                  <a:pt x="51816" y="76962"/>
                                </a:lnTo>
                                <a:lnTo>
                                  <a:pt x="48006" y="78486"/>
                                </a:lnTo>
                                <a:lnTo>
                                  <a:pt x="44958" y="80772"/>
                                </a:lnTo>
                                <a:lnTo>
                                  <a:pt x="0" y="80772"/>
                                </a:lnTo>
                              </a:path>
                            </a:pathLst>
                          </a:custGeom>
                          <a:noFill/>
                          <a:ln w="166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7" name="Shape 1380"/>
                        <wps:cNvSpPr>
                          <a:spLocks/>
                        </wps:cNvSpPr>
                        <wps:spPr bwMode="auto">
                          <a:xfrm>
                            <a:off x="33040" y="5067"/>
                            <a:ext cx="350" cy="251"/>
                          </a:xfrm>
                          <a:custGeom>
                            <a:avLst/>
                            <a:gdLst>
                              <a:gd name="T0" fmla="*/ 0 w 35052"/>
                              <a:gd name="T1" fmla="*/ 25146 h 25146"/>
                              <a:gd name="T2" fmla="*/ 28194 w 35052"/>
                              <a:gd name="T3" fmla="*/ 25146 h 25146"/>
                              <a:gd name="T4" fmla="*/ 28194 w 35052"/>
                              <a:gd name="T5" fmla="*/ 23622 h 25146"/>
                              <a:gd name="T6" fmla="*/ 32004 w 35052"/>
                              <a:gd name="T7" fmla="*/ 23622 h 25146"/>
                              <a:gd name="T8" fmla="*/ 33528 w 35052"/>
                              <a:gd name="T9" fmla="*/ 22098 h 25146"/>
                              <a:gd name="T10" fmla="*/ 33528 w 35052"/>
                              <a:gd name="T11" fmla="*/ 20574 h 25146"/>
                              <a:gd name="T12" fmla="*/ 35052 w 35052"/>
                              <a:gd name="T13" fmla="*/ 18288 h 25146"/>
                              <a:gd name="T14" fmla="*/ 35052 w 35052"/>
                              <a:gd name="T15" fmla="*/ 9906 h 25146"/>
                              <a:gd name="T16" fmla="*/ 33528 w 35052"/>
                              <a:gd name="T17" fmla="*/ 6858 h 25146"/>
                              <a:gd name="T18" fmla="*/ 32004 w 35052"/>
                              <a:gd name="T19" fmla="*/ 5334 h 25146"/>
                              <a:gd name="T20" fmla="*/ 29718 w 35052"/>
                              <a:gd name="T21" fmla="*/ 3810 h 25146"/>
                              <a:gd name="T22" fmla="*/ 28194 w 35052"/>
                              <a:gd name="T23" fmla="*/ 2286 h 25146"/>
                              <a:gd name="T24" fmla="*/ 16764 w 35052"/>
                              <a:gd name="T25" fmla="*/ 2286 h 25146"/>
                              <a:gd name="T26" fmla="*/ 15240 w 35052"/>
                              <a:gd name="T27" fmla="*/ 0 h 25146"/>
                              <a:gd name="T28" fmla="*/ 0 w 35052"/>
                              <a:gd name="T29" fmla="*/ 0 h 25146"/>
                              <a:gd name="T30" fmla="*/ 0 w 35052"/>
                              <a:gd name="T31" fmla="*/ 25146 h 25146"/>
                              <a:gd name="T32" fmla="*/ 0 w 35052"/>
                              <a:gd name="T33" fmla="*/ 0 h 25146"/>
                              <a:gd name="T34" fmla="*/ 35052 w 35052"/>
                              <a:gd name="T35" fmla="*/ 25146 h 25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5052" h="25146">
                                <a:moveTo>
                                  <a:pt x="0" y="25146"/>
                                </a:moveTo>
                                <a:lnTo>
                                  <a:pt x="28194" y="25146"/>
                                </a:lnTo>
                                <a:lnTo>
                                  <a:pt x="28194" y="23622"/>
                                </a:lnTo>
                                <a:lnTo>
                                  <a:pt x="32004" y="23622"/>
                                </a:lnTo>
                                <a:lnTo>
                                  <a:pt x="33528" y="22098"/>
                                </a:lnTo>
                                <a:lnTo>
                                  <a:pt x="33528" y="20574"/>
                                </a:lnTo>
                                <a:lnTo>
                                  <a:pt x="35052" y="18288"/>
                                </a:lnTo>
                                <a:lnTo>
                                  <a:pt x="35052" y="9906"/>
                                </a:lnTo>
                                <a:lnTo>
                                  <a:pt x="33528" y="6858"/>
                                </a:lnTo>
                                <a:lnTo>
                                  <a:pt x="32004" y="5334"/>
                                </a:lnTo>
                                <a:lnTo>
                                  <a:pt x="29718" y="3810"/>
                                </a:lnTo>
                                <a:lnTo>
                                  <a:pt x="28194" y="2286"/>
                                </a:lnTo>
                                <a:lnTo>
                                  <a:pt x="16764" y="2286"/>
                                </a:lnTo>
                                <a:lnTo>
                                  <a:pt x="15240" y="0"/>
                                </a:lnTo>
                                <a:lnTo>
                                  <a:pt x="0" y="0"/>
                                </a:lnTo>
                                <a:lnTo>
                                  <a:pt x="0" y="25146"/>
                                </a:lnTo>
                              </a:path>
                            </a:pathLst>
                          </a:custGeom>
                          <a:noFill/>
                          <a:ln w="166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8" name="Shape 1381"/>
                        <wps:cNvSpPr>
                          <a:spLocks/>
                        </wps:cNvSpPr>
                        <wps:spPr bwMode="auto">
                          <a:xfrm>
                            <a:off x="33040" y="5417"/>
                            <a:ext cx="381" cy="290"/>
                          </a:xfrm>
                          <a:custGeom>
                            <a:avLst/>
                            <a:gdLst>
                              <a:gd name="T0" fmla="*/ 0 w 38100"/>
                              <a:gd name="T1" fmla="*/ 28956 h 28956"/>
                              <a:gd name="T2" fmla="*/ 26670 w 38100"/>
                              <a:gd name="T3" fmla="*/ 28956 h 28956"/>
                              <a:gd name="T4" fmla="*/ 26670 w 38100"/>
                              <a:gd name="T5" fmla="*/ 26670 h 28956"/>
                              <a:gd name="T6" fmla="*/ 29718 w 38100"/>
                              <a:gd name="T7" fmla="*/ 26670 h 28956"/>
                              <a:gd name="T8" fmla="*/ 32004 w 38100"/>
                              <a:gd name="T9" fmla="*/ 25146 h 28956"/>
                              <a:gd name="T10" fmla="*/ 33528 w 38100"/>
                              <a:gd name="T11" fmla="*/ 25146 h 28956"/>
                              <a:gd name="T12" fmla="*/ 36576 w 38100"/>
                              <a:gd name="T13" fmla="*/ 22098 h 28956"/>
                              <a:gd name="T14" fmla="*/ 36576 w 38100"/>
                              <a:gd name="T15" fmla="*/ 20574 h 28956"/>
                              <a:gd name="T16" fmla="*/ 38100 w 38100"/>
                              <a:gd name="T17" fmla="*/ 16764 h 28956"/>
                              <a:gd name="T18" fmla="*/ 38100 w 38100"/>
                              <a:gd name="T19" fmla="*/ 9906 h 28956"/>
                              <a:gd name="T20" fmla="*/ 36576 w 38100"/>
                              <a:gd name="T21" fmla="*/ 6858 h 28956"/>
                              <a:gd name="T22" fmla="*/ 36576 w 38100"/>
                              <a:gd name="T23" fmla="*/ 5334 h 28956"/>
                              <a:gd name="T24" fmla="*/ 35052 w 38100"/>
                              <a:gd name="T25" fmla="*/ 5334 h 28956"/>
                              <a:gd name="T26" fmla="*/ 33528 w 38100"/>
                              <a:gd name="T27" fmla="*/ 3810 h 28956"/>
                              <a:gd name="T28" fmla="*/ 29718 w 38100"/>
                              <a:gd name="T29" fmla="*/ 2286 h 28956"/>
                              <a:gd name="T30" fmla="*/ 28194 w 38100"/>
                              <a:gd name="T31" fmla="*/ 2286 h 28956"/>
                              <a:gd name="T32" fmla="*/ 28194 w 38100"/>
                              <a:gd name="T33" fmla="*/ 0 h 28956"/>
                              <a:gd name="T34" fmla="*/ 0 w 38100"/>
                              <a:gd name="T35" fmla="*/ 0 h 28956"/>
                              <a:gd name="T36" fmla="*/ 0 w 38100"/>
                              <a:gd name="T37" fmla="*/ 28956 h 28956"/>
                              <a:gd name="T38" fmla="*/ 0 w 38100"/>
                              <a:gd name="T39" fmla="*/ 0 h 28956"/>
                              <a:gd name="T40" fmla="*/ 38100 w 38100"/>
                              <a:gd name="T41" fmla="*/ 28956 h 28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8100" h="28956">
                                <a:moveTo>
                                  <a:pt x="0" y="28956"/>
                                </a:moveTo>
                                <a:lnTo>
                                  <a:pt x="26670" y="28956"/>
                                </a:lnTo>
                                <a:lnTo>
                                  <a:pt x="26670" y="26670"/>
                                </a:lnTo>
                                <a:lnTo>
                                  <a:pt x="29718" y="26670"/>
                                </a:lnTo>
                                <a:lnTo>
                                  <a:pt x="32004" y="25146"/>
                                </a:lnTo>
                                <a:lnTo>
                                  <a:pt x="33528" y="25146"/>
                                </a:lnTo>
                                <a:lnTo>
                                  <a:pt x="36576" y="22098"/>
                                </a:lnTo>
                                <a:lnTo>
                                  <a:pt x="36576" y="20574"/>
                                </a:lnTo>
                                <a:lnTo>
                                  <a:pt x="38100" y="16764"/>
                                </a:lnTo>
                                <a:lnTo>
                                  <a:pt x="38100" y="9906"/>
                                </a:lnTo>
                                <a:lnTo>
                                  <a:pt x="36576" y="6858"/>
                                </a:lnTo>
                                <a:lnTo>
                                  <a:pt x="36576" y="5334"/>
                                </a:lnTo>
                                <a:lnTo>
                                  <a:pt x="35052" y="5334"/>
                                </a:lnTo>
                                <a:lnTo>
                                  <a:pt x="33528" y="3810"/>
                                </a:lnTo>
                                <a:lnTo>
                                  <a:pt x="29718" y="2286"/>
                                </a:lnTo>
                                <a:lnTo>
                                  <a:pt x="28194" y="2286"/>
                                </a:lnTo>
                                <a:lnTo>
                                  <a:pt x="28194" y="0"/>
                                </a:lnTo>
                                <a:lnTo>
                                  <a:pt x="0" y="0"/>
                                </a:lnTo>
                                <a:lnTo>
                                  <a:pt x="0" y="28956"/>
                                </a:lnTo>
                              </a:path>
                            </a:pathLst>
                          </a:custGeom>
                          <a:noFill/>
                          <a:ln w="166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9" name="Shape 1382"/>
                        <wps:cNvSpPr>
                          <a:spLocks/>
                        </wps:cNvSpPr>
                        <wps:spPr bwMode="auto">
                          <a:xfrm>
                            <a:off x="33726" y="4983"/>
                            <a:ext cx="282" cy="808"/>
                          </a:xfrm>
                          <a:custGeom>
                            <a:avLst/>
                            <a:gdLst>
                              <a:gd name="T0" fmla="*/ 21336 w 28194"/>
                              <a:gd name="T1" fmla="*/ 0 h 80772"/>
                              <a:gd name="T2" fmla="*/ 28194 w 28194"/>
                              <a:gd name="T3" fmla="*/ 0 h 80772"/>
                              <a:gd name="T4" fmla="*/ 28194 w 28194"/>
                              <a:gd name="T5" fmla="*/ 80772 h 80772"/>
                              <a:gd name="T6" fmla="*/ 18288 w 28194"/>
                              <a:gd name="T7" fmla="*/ 80772 h 80772"/>
                              <a:gd name="T8" fmla="*/ 18288 w 28194"/>
                              <a:gd name="T9" fmla="*/ 18288 h 80772"/>
                              <a:gd name="T10" fmla="*/ 16764 w 28194"/>
                              <a:gd name="T11" fmla="*/ 20574 h 80772"/>
                              <a:gd name="T12" fmla="*/ 12954 w 28194"/>
                              <a:gd name="T13" fmla="*/ 22098 h 80772"/>
                              <a:gd name="T14" fmla="*/ 9906 w 28194"/>
                              <a:gd name="T15" fmla="*/ 23622 h 80772"/>
                              <a:gd name="T16" fmla="*/ 9906 w 28194"/>
                              <a:gd name="T17" fmla="*/ 25146 h 80772"/>
                              <a:gd name="T18" fmla="*/ 8382 w 28194"/>
                              <a:gd name="T19" fmla="*/ 25146 h 80772"/>
                              <a:gd name="T20" fmla="*/ 6858 w 28194"/>
                              <a:gd name="T21" fmla="*/ 26670 h 80772"/>
                              <a:gd name="T22" fmla="*/ 3048 w 28194"/>
                              <a:gd name="T23" fmla="*/ 28956 h 80772"/>
                              <a:gd name="T24" fmla="*/ 0 w 28194"/>
                              <a:gd name="T25" fmla="*/ 30480 h 80772"/>
                              <a:gd name="T26" fmla="*/ 0 w 28194"/>
                              <a:gd name="T27" fmla="*/ 18288 h 80772"/>
                              <a:gd name="T28" fmla="*/ 3048 w 28194"/>
                              <a:gd name="T29" fmla="*/ 18288 h 80772"/>
                              <a:gd name="T30" fmla="*/ 8382 w 28194"/>
                              <a:gd name="T31" fmla="*/ 15240 h 80772"/>
                              <a:gd name="T32" fmla="*/ 12954 w 28194"/>
                              <a:gd name="T33" fmla="*/ 10668 h 80772"/>
                              <a:gd name="T34" fmla="*/ 15240 w 28194"/>
                              <a:gd name="T35" fmla="*/ 10668 h 80772"/>
                              <a:gd name="T36" fmla="*/ 16764 w 28194"/>
                              <a:gd name="T37" fmla="*/ 8382 h 80772"/>
                              <a:gd name="T38" fmla="*/ 19812 w 28194"/>
                              <a:gd name="T39" fmla="*/ 5334 h 80772"/>
                              <a:gd name="T40" fmla="*/ 21336 w 28194"/>
                              <a:gd name="T41" fmla="*/ 0 h 80772"/>
                              <a:gd name="T42" fmla="*/ 0 w 28194"/>
                              <a:gd name="T43" fmla="*/ 0 h 80772"/>
                              <a:gd name="T44" fmla="*/ 28194 w 28194"/>
                              <a:gd name="T45"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8194" h="80772">
                                <a:moveTo>
                                  <a:pt x="21336" y="0"/>
                                </a:moveTo>
                                <a:lnTo>
                                  <a:pt x="28194" y="0"/>
                                </a:lnTo>
                                <a:lnTo>
                                  <a:pt x="28194" y="80772"/>
                                </a:lnTo>
                                <a:lnTo>
                                  <a:pt x="18288" y="80772"/>
                                </a:lnTo>
                                <a:lnTo>
                                  <a:pt x="18288" y="18288"/>
                                </a:lnTo>
                                <a:lnTo>
                                  <a:pt x="16764" y="20574"/>
                                </a:lnTo>
                                <a:lnTo>
                                  <a:pt x="12954" y="22098"/>
                                </a:lnTo>
                                <a:lnTo>
                                  <a:pt x="9906" y="23622"/>
                                </a:lnTo>
                                <a:lnTo>
                                  <a:pt x="9906" y="25146"/>
                                </a:lnTo>
                                <a:lnTo>
                                  <a:pt x="8382" y="25146"/>
                                </a:lnTo>
                                <a:lnTo>
                                  <a:pt x="6858" y="26670"/>
                                </a:lnTo>
                                <a:lnTo>
                                  <a:pt x="3048" y="28956"/>
                                </a:lnTo>
                                <a:lnTo>
                                  <a:pt x="0" y="30480"/>
                                </a:lnTo>
                                <a:lnTo>
                                  <a:pt x="0" y="18288"/>
                                </a:lnTo>
                                <a:lnTo>
                                  <a:pt x="3048" y="18288"/>
                                </a:lnTo>
                                <a:lnTo>
                                  <a:pt x="8382" y="15240"/>
                                </a:lnTo>
                                <a:lnTo>
                                  <a:pt x="12954" y="10668"/>
                                </a:lnTo>
                                <a:lnTo>
                                  <a:pt x="15240" y="10668"/>
                                </a:lnTo>
                                <a:lnTo>
                                  <a:pt x="16764" y="8382"/>
                                </a:lnTo>
                                <a:lnTo>
                                  <a:pt x="19812" y="5334"/>
                                </a:lnTo>
                                <a:lnTo>
                                  <a:pt x="21336" y="0"/>
                                </a:lnTo>
                                <a:close/>
                              </a:path>
                            </a:pathLst>
                          </a:custGeom>
                          <a:solidFill>
                            <a:srgbClr val="000000"/>
                          </a:solidFill>
                          <a:ln w="1664" cap="rnd">
                            <a:solidFill>
                              <a:srgbClr val="000000"/>
                            </a:solidFill>
                            <a:round/>
                            <a:headEnd/>
                            <a:tailEnd/>
                          </a:ln>
                        </wps:spPr>
                        <wps:bodyPr rot="0" vert="horz" wrap="square" lIns="91440" tIns="45720" rIns="91440" bIns="45720" anchor="t" anchorCtr="0" upright="1">
                          <a:noAutofit/>
                        </wps:bodyPr>
                      </wps:wsp>
                      <wps:wsp>
                        <wps:cNvPr id="54590" name="Shape 1383"/>
                        <wps:cNvSpPr>
                          <a:spLocks/>
                        </wps:cNvSpPr>
                        <wps:spPr bwMode="auto">
                          <a:xfrm>
                            <a:off x="32270" y="3550"/>
                            <a:ext cx="1136" cy="397"/>
                          </a:xfrm>
                          <a:custGeom>
                            <a:avLst/>
                            <a:gdLst>
                              <a:gd name="T0" fmla="*/ 85344 w 113538"/>
                              <a:gd name="T1" fmla="*/ 0 h 39624"/>
                              <a:gd name="T2" fmla="*/ 113538 w 113538"/>
                              <a:gd name="T3" fmla="*/ 18288 h 39624"/>
                              <a:gd name="T4" fmla="*/ 85344 w 113538"/>
                              <a:gd name="T5" fmla="*/ 39624 h 39624"/>
                              <a:gd name="T6" fmla="*/ 85344 w 113538"/>
                              <a:gd name="T7" fmla="*/ 28194 h 39624"/>
                              <a:gd name="T8" fmla="*/ 0 w 113538"/>
                              <a:gd name="T9" fmla="*/ 28194 h 39624"/>
                              <a:gd name="T10" fmla="*/ 0 w 113538"/>
                              <a:gd name="T11" fmla="*/ 9906 h 39624"/>
                              <a:gd name="T12" fmla="*/ 85344 w 113538"/>
                              <a:gd name="T13" fmla="*/ 9906 h 39624"/>
                              <a:gd name="T14" fmla="*/ 85344 w 113538"/>
                              <a:gd name="T15" fmla="*/ 0 h 39624"/>
                              <a:gd name="T16" fmla="*/ 0 w 113538"/>
                              <a:gd name="T17" fmla="*/ 0 h 39624"/>
                              <a:gd name="T18" fmla="*/ 113538 w 113538"/>
                              <a:gd name="T19" fmla="*/ 39624 h 3962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13538" h="39624">
                                <a:moveTo>
                                  <a:pt x="85344" y="0"/>
                                </a:moveTo>
                                <a:lnTo>
                                  <a:pt x="113538" y="18288"/>
                                </a:lnTo>
                                <a:lnTo>
                                  <a:pt x="85344" y="39624"/>
                                </a:lnTo>
                                <a:lnTo>
                                  <a:pt x="85344" y="28194"/>
                                </a:lnTo>
                                <a:lnTo>
                                  <a:pt x="0" y="28194"/>
                                </a:lnTo>
                                <a:lnTo>
                                  <a:pt x="0" y="9906"/>
                                </a:lnTo>
                                <a:lnTo>
                                  <a:pt x="85344" y="9906"/>
                                </a:lnTo>
                                <a:lnTo>
                                  <a:pt x="85344" y="0"/>
                                </a:lnTo>
                                <a:close/>
                              </a:path>
                            </a:pathLst>
                          </a:custGeom>
                          <a:solidFill>
                            <a:srgbClr val="000000"/>
                          </a:solidFill>
                          <a:ln w="1664" cap="rnd">
                            <a:solidFill>
                              <a:srgbClr val="000000"/>
                            </a:solidFill>
                            <a:round/>
                            <a:headEnd/>
                            <a:tailEnd/>
                          </a:ln>
                        </wps:spPr>
                        <wps:bodyPr rot="0" vert="horz" wrap="square" lIns="91440" tIns="45720" rIns="91440" bIns="45720" anchor="t" anchorCtr="0" upright="1">
                          <a:noAutofit/>
                        </wps:bodyPr>
                      </wps:wsp>
                      <wps:wsp>
                        <wps:cNvPr id="54591" name="Rectangle 1384"/>
                        <wps:cNvSpPr>
                          <a:spLocks noChangeArrowheads="1"/>
                        </wps:cNvSpPr>
                        <wps:spPr bwMode="auto">
                          <a:xfrm>
                            <a:off x="43174" y="36499"/>
                            <a:ext cx="337"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7FAE3" w14:textId="77777777" w:rsidR="00C16317" w:rsidRDefault="00C16317" w:rsidP="006123C6">
                              <w:pPr>
                                <w:spacing w:after="0" w:line="276" w:lineRule="auto"/>
                              </w:pPr>
                            </w:p>
                          </w:txbxContent>
                        </wps:txbx>
                        <wps:bodyPr rot="0" vert="horz" wrap="square" lIns="0" tIns="0" rIns="0" bIns="0" anchor="t" anchorCtr="0" upright="1">
                          <a:noAutofit/>
                        </wps:bodyPr>
                      </wps:wsp>
                      <wps:wsp>
                        <wps:cNvPr id="53454" name="Shape 21402"/>
                        <wps:cNvSpPr>
                          <a:spLocks/>
                        </wps:cNvSpPr>
                        <wps:spPr bwMode="auto">
                          <a:xfrm>
                            <a:off x="0" y="308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936" name="Shape 21403"/>
                        <wps:cNvSpPr>
                          <a:spLocks/>
                        </wps:cNvSpPr>
                        <wps:spPr bwMode="auto">
                          <a:xfrm>
                            <a:off x="0" y="3086"/>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937" name="Shape 21404"/>
                        <wps:cNvSpPr>
                          <a:spLocks/>
                        </wps:cNvSpPr>
                        <wps:spPr bwMode="auto">
                          <a:xfrm>
                            <a:off x="58308" y="308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942" name="Shape 21405"/>
                        <wps:cNvSpPr>
                          <a:spLocks/>
                        </wps:cNvSpPr>
                        <wps:spPr bwMode="auto">
                          <a:xfrm>
                            <a:off x="0" y="3763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952" name="Shape 21406"/>
                        <wps:cNvSpPr>
                          <a:spLocks/>
                        </wps:cNvSpPr>
                        <wps:spPr bwMode="auto">
                          <a:xfrm>
                            <a:off x="0" y="37635"/>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955" name="Shape 21407"/>
                        <wps:cNvSpPr>
                          <a:spLocks/>
                        </wps:cNvSpPr>
                        <wps:spPr bwMode="auto">
                          <a:xfrm>
                            <a:off x="58308" y="3763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956" name="Shape 21408"/>
                        <wps:cNvSpPr>
                          <a:spLocks/>
                        </wps:cNvSpPr>
                        <wps:spPr bwMode="auto">
                          <a:xfrm>
                            <a:off x="0" y="3177"/>
                            <a:ext cx="91" cy="34458"/>
                          </a:xfrm>
                          <a:custGeom>
                            <a:avLst/>
                            <a:gdLst>
                              <a:gd name="T0" fmla="*/ 0 w 9144"/>
                              <a:gd name="T1" fmla="*/ 0 h 3445764"/>
                              <a:gd name="T2" fmla="*/ 9144 w 9144"/>
                              <a:gd name="T3" fmla="*/ 0 h 3445764"/>
                              <a:gd name="T4" fmla="*/ 9144 w 9144"/>
                              <a:gd name="T5" fmla="*/ 3445764 h 3445764"/>
                              <a:gd name="T6" fmla="*/ 0 w 9144"/>
                              <a:gd name="T7" fmla="*/ 3445764 h 3445764"/>
                              <a:gd name="T8" fmla="*/ 0 w 9144"/>
                              <a:gd name="T9" fmla="*/ 0 h 3445764"/>
                              <a:gd name="T10" fmla="*/ 0 w 9144"/>
                              <a:gd name="T11" fmla="*/ 0 h 3445764"/>
                              <a:gd name="T12" fmla="*/ 9144 w 9144"/>
                              <a:gd name="T13" fmla="*/ 3445764 h 3445764"/>
                            </a:gdLst>
                            <a:ahLst/>
                            <a:cxnLst>
                              <a:cxn ang="0">
                                <a:pos x="T0" y="T1"/>
                              </a:cxn>
                              <a:cxn ang="0">
                                <a:pos x="T2" y="T3"/>
                              </a:cxn>
                              <a:cxn ang="0">
                                <a:pos x="T4" y="T5"/>
                              </a:cxn>
                              <a:cxn ang="0">
                                <a:pos x="T6" y="T7"/>
                              </a:cxn>
                              <a:cxn ang="0">
                                <a:pos x="T8" y="T9"/>
                              </a:cxn>
                            </a:cxnLst>
                            <a:rect l="T10" t="T11" r="T12" b="T13"/>
                            <a:pathLst>
                              <a:path w="9144" h="3445764">
                                <a:moveTo>
                                  <a:pt x="0" y="0"/>
                                </a:moveTo>
                                <a:lnTo>
                                  <a:pt x="9144" y="0"/>
                                </a:lnTo>
                                <a:lnTo>
                                  <a:pt x="9144" y="3445764"/>
                                </a:lnTo>
                                <a:lnTo>
                                  <a:pt x="0" y="344576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957" name="Shape 21409"/>
                        <wps:cNvSpPr>
                          <a:spLocks/>
                        </wps:cNvSpPr>
                        <wps:spPr bwMode="auto">
                          <a:xfrm>
                            <a:off x="58308" y="3177"/>
                            <a:ext cx="91" cy="34458"/>
                          </a:xfrm>
                          <a:custGeom>
                            <a:avLst/>
                            <a:gdLst>
                              <a:gd name="T0" fmla="*/ 0 w 9144"/>
                              <a:gd name="T1" fmla="*/ 0 h 3445764"/>
                              <a:gd name="T2" fmla="*/ 9144 w 9144"/>
                              <a:gd name="T3" fmla="*/ 0 h 3445764"/>
                              <a:gd name="T4" fmla="*/ 9144 w 9144"/>
                              <a:gd name="T5" fmla="*/ 3445764 h 3445764"/>
                              <a:gd name="T6" fmla="*/ 0 w 9144"/>
                              <a:gd name="T7" fmla="*/ 3445764 h 3445764"/>
                              <a:gd name="T8" fmla="*/ 0 w 9144"/>
                              <a:gd name="T9" fmla="*/ 0 h 3445764"/>
                              <a:gd name="T10" fmla="*/ 0 w 9144"/>
                              <a:gd name="T11" fmla="*/ 0 h 3445764"/>
                              <a:gd name="T12" fmla="*/ 9144 w 9144"/>
                              <a:gd name="T13" fmla="*/ 3445764 h 3445764"/>
                            </a:gdLst>
                            <a:ahLst/>
                            <a:cxnLst>
                              <a:cxn ang="0">
                                <a:pos x="T0" y="T1"/>
                              </a:cxn>
                              <a:cxn ang="0">
                                <a:pos x="T2" y="T3"/>
                              </a:cxn>
                              <a:cxn ang="0">
                                <a:pos x="T4" y="T5"/>
                              </a:cxn>
                              <a:cxn ang="0">
                                <a:pos x="T6" y="T7"/>
                              </a:cxn>
                              <a:cxn ang="0">
                                <a:pos x="T8" y="T9"/>
                              </a:cxn>
                            </a:cxnLst>
                            <a:rect l="T10" t="T11" r="T12" b="T13"/>
                            <a:pathLst>
                              <a:path w="9144" h="3445764">
                                <a:moveTo>
                                  <a:pt x="0" y="0"/>
                                </a:moveTo>
                                <a:lnTo>
                                  <a:pt x="9144" y="0"/>
                                </a:lnTo>
                                <a:lnTo>
                                  <a:pt x="9144" y="3445764"/>
                                </a:lnTo>
                                <a:lnTo>
                                  <a:pt x="0" y="344576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56F47C" id="Group 18053" o:spid="_x0000_s1913" style="width:478.8pt;height:302.4pt;mso-position-horizontal-relative:char;mso-position-vertical-relative:line" coordorigin=",3086" coordsize="58399,3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">
                <v:shape id="Shape 21395" o:spid="_x0000_s1914" style="position:absolute;left:20086;top:17808;width:18227;height:4564;visibility:visible;mso-wrap-style:square;v-text-anchor:top" coordsize="1822704,4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" path="m,l1822704,r,456438l,456438,,e" strokeweight=".278mm">
                  <v:stroke endcap="round"/>
                  <v:path arrowok="t" o:connecttype="custom" o:connectlocs="0,0;18227,0;18227,4564;0,4564;0,0" o:connectangles="0,0,0,0,0" textboxrect="0,0,1822704,456438"/>
                </v:shape>
                <v:shape id="Shape 1315" o:spid="_x0000_s1915" style="position:absolute;left:26380;top:7406;width:6713;height:25382;visibility:visible;mso-wrap-style:square;v-text-anchor:top" coordsize="671322,253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" path="m218694,l671322,40386,454152,2538222,,2497836,218694,xe" strokeweight=".278mm">
                  <v:stroke endcap="round"/>
                  <v:path arrowok="t" o:connecttype="custom" o:connectlocs="2187,0;6713,404;4541,25382;0,24978;2187,0" o:connectangles="0,0,0,0,0" textboxrect="0,0,671322,2538222"/>
                </v:shape>
                <v:shape id="Shape 1316" o:spid="_x0000_s1916" style="position:absolute;left:15544;top:20033;width:27333;height:114;visibility:visible;mso-wrap-style:square;v-text-anchor:top" coordsize="273329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" path="m,l2733294,1524r,9906l,9906,,xe" fillcolor="black" stroked="f" strokeweight="0">
                  <v:stroke endcap="round"/>
                  <v:path arrowok="t" o:connecttype="custom" o:connectlocs="0,0;27333,15;27333,114;0,99;0,0" o:connectangles="0,0,0,0,0" textboxrect="0,0,2733294,11430"/>
                </v:shape>
                <v:shape id="Shape 1317" o:spid="_x0000_s1917" style="position:absolute;left:31904;top:27264;width:332;height:899;visibility:visible;mso-wrap-style:square;v-text-anchor:top" coordsize="33147,8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" path="m,l33147,r,11430l32004,11430,29718,9906r-18288,l11430,38100r21717,l33147,48006r-21717,l11430,78487r21717,l33147,89917,,89917,,xe" fillcolor="black" stroked="f" strokeweight="0">
                  <v:stroke endcap="round"/>
                  <v:path arrowok="t" o:connecttype="custom" o:connectlocs="0,0;332,0;332,114;321,114;298,99;114,99;114,381;332,381;332,480;114,480;114,785;332,785;332,899;0,899;0,0" o:connectangles="0,0,0,0,0,0,0,0,0,0,0,0,0,0,0" textboxrect="0,0,33147,89917"/>
                </v:shape>
                <v:shape id="Shape 1318" o:spid="_x0000_s1918" style="position:absolute;left:32236;top:27264;width:354;height:899;visibility:visible;mso-wrap-style:square;v-text-anchor:top" coordsize="35433,8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" path="m,l4953,,15621,3048r3048,l20193,4573r3048,3809l25527,11430r1524,l28575,14478r,3811l30099,22861r,3809l27051,32767r,2285l25527,36576r-3810,3048l18669,41148r,2287l21717,43435r3810,3047l28575,49530r1524,l30099,51054r1524,2287l33909,57913r,5334l35433,64770r-1524,1524l33909,71628r-2286,3048l31623,76200r-1524,2287l28575,81535r-3048,1524l25527,84582r-2286,l20193,86868r-3048,1524l11811,88392,8763,89917,,89917,,78487r13335,l15621,76200r1524,l17145,74676r4572,-4572l21717,57913,20193,56389r,-1524l18669,54865r,-1524l15621,51054,13335,49530r-3048,l4953,48006,,48006,,38100r4953,l8763,36576r3048,l15621,32767r1524,l17145,31242r1524,-3048l18669,19813,17145,18289r,-2287l15621,14478r-2286,l10287,11430,,11430,,xe" fillcolor="black" stroked="f" strokeweight="0">
                  <v:stroke endcap="round"/>
                  <v:path arrowok="t" o:connecttype="custom" o:connectlocs="49,0;187,30;232,84;270,114;285,183;301,267;270,350;217,396;187,434;255,465;301,495;316,533;339,632;339,663;316,747;301,785;255,830;232,846;171,884;88,899;0,785;156,762;171,747;217,579;202,549;187,533;133,495;49,480;0,381;88,366;156,328;171,312;187,198;171,160;133,145;0,114" o:connectangles="0,0,0,0,0,0,0,0,0,0,0,0,0,0,0,0,0,0,0,0,0,0,0,0,0,0,0,0,0,0,0,0,0,0,0,0" textboxrect="0,0,35433,89917"/>
                </v:shape>
                <v:shape id="Shape 1319" o:spid="_x0000_s1919" style="position:absolute;left:31851;top:27211;width:396;height:998;visibility:visible;mso-wrap-style:square;v-text-anchor:top" coordsize="39624,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" path="m5334,l39624,r,9906l10668,9906r,80009l39624,89915r,9907l5334,99822r,-4572l,95250,,5333,5334,xe" fillcolor="black" stroked="f" strokeweight="0">
                  <v:stroke endcap="round"/>
                  <v:path arrowok="t" o:connecttype="custom" o:connectlocs="53,0;396,0;396,99;107,99;107,899;396,899;396,998;53,998;53,952;0,952;0,53;53,0" o:connectangles="0,0,0,0,0,0,0,0,0,0,0,0" textboxrect="0,0,39624,99822"/>
                </v:shape>
                <v:shape id="Shape 1320" o:spid="_x0000_s1920" style="position:absolute;left:32247;top:27211;width:389;height:998;visibility:visible;mso-wrap-style:square;v-text-anchor:top" coordsize="38862,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" path="m,l6096,r4572,1524l16002,3048r1524,l19050,5333r1524,l22098,6857r3810,3049l25908,11430r1524,l28956,15239r1524,l32766,18287r,5335l34290,28194r,5333l32766,36575r-2286,3810l28956,41909r,1524l27432,44957r-1524,1905l27432,48768r1524,1524l30480,51815r2286,1524l34290,54863r,1524l35814,58674r1524,4572l37338,67056r,1524l38862,70103r-1524,1524l37338,73151r,5334l35814,81533r-1524,2287l34290,85344r-1524,3048l30480,88392r-1524,1523l28956,92201r-3048,1524l24384,95250r-3810,1524l17526,98298r-5334,l9144,99822,,99822,,89915r6096,l9144,88392r5334,l20574,85344r1524,l22098,83820r3810,-2287l25908,80009r1524,-1524l28194,76961r-762,l27432,71627r1524,-1524l27432,68580r,-3810l25908,60198r,-1524l24384,58674,19050,53339r-1524,l14478,50292,12192,48768r,-2287l14478,44957r1524,-1524l16002,41909r2540,-1270l20574,38100r1524,-1525l24384,33527r609,-1524l24384,32003r,-2285l22098,25146r,-5335l20574,18287,19558,16256r-508,507l16002,13715r-1524,l9144,11430,3810,9906,,9906,,xe" fillcolor="black" stroked="f" strokeweight="0">
                  <v:stroke endcap="round"/>
                  <v:path arrowok="t" o:connecttype="custom" o:connectlocs="61,0;160,30;191,53;221,69;259,114;290,152;328,183;343,282;328,366;290,419;275,449;275,488;305,518;343,549;358,587;374,670;389,701;374,731;358,815;343,853;305,884;290,922;244,952;175,983;92,998;0,899;92,884;206,853;221,838;259,800;282,769;275,716;275,686;259,602;244,587;175,533;122,488;145,449;160,419;206,381;244,335;244,320;221,251;206,183;191,168;145,137;38,99;0,0" o:connectangles="0,0,0,0,0,0,0,0,0,0,0,0,0,0,0,0,0,0,0,0,0,0,0,0,0,0,0,0,0,0,0,0,0,0,0,0,0,0,0,0,0,0,0,0,0,0,0,0" textboxrect="0,0,38862,99822"/>
                </v:shape>
                <v:shape id="Shape 1321" o:spid="_x0000_s1921" style="position:absolute;left:31973;top:27310;width:253;height:388;visibility:visible;mso-wrap-style:square;v-text-anchor:top" coordsize="25336,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" path="m4572,l22860,r2286,1524l25336,1524r,9906l25146,11430,22860,9906r-1524,l9906,9906r,18288l25146,28194r190,l25336,38862r-20764,l4572,33527,,33527,,5334,1524,3810,3048,1524,4572,xe" fillcolor="black" stroked="f" strokeweight="0">
                  <v:stroke endcap="round"/>
                  <v:path arrowok="t" o:connecttype="custom" o:connectlocs="46,0;228,0;251,15;253,15;253,114;251,114;228,99;213,99;99,99;99,281;251,281;253,281;253,388;46,388;46,335;0,335;0,53;15,38;30,15;46,0" o:connectangles="0,0,0,0,0,0,0,0,0,0,0,0,0,0,0,0,0,0,0,0" textboxrect="0,0,25336,38862"/>
                </v:shape>
                <v:shape id="Shape 1322" o:spid="_x0000_s1922" style="position:absolute;left:32226;top:27325;width:242;height:373;visibility:visible;mso-wrap-style:square;v-text-anchor:top" coordsize="2419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" path="m,l1334,r9906,l12764,2286r1524,l16192,3810r381,l18098,5334r1524,l21146,6858r,1524l22670,9906r,2286l24193,13716r,9906l22670,26670r-1524,2286l19622,30480r-3,3l18098,32003r-1525,1524l14288,33527r-1524,1524l11240,35051,8192,37338,,37338,,26670r4382,l8192,25146r3048,l12764,23622r1524,l15430,22098r-1142,l14288,15240r,-1524l12764,12192r-1524,l9411,9906,,9906,,xe" fillcolor="black" stroked="f" strokeweight="0">
                  <v:stroke endcap="round"/>
                  <v:path arrowok="t" o:connecttype="custom" o:connectlocs="0,0;13,0;112,0;128,23;143,23;162,38;166,38;181,53;196,53;212,69;212,84;227,99;227,122;242,137;242,236;227,266;212,289;196,304;196,305;181,320;166,335;143,335;128,350;112,350;82,373;0,373;0,266;44,266;82,251;112,251;128,236;143,236;154,221;143,221;143,152;143,137;128,122;112,122;94,99;0,99;0,0" o:connectangles="0,0,0,0,0,0,0,0,0,0,0,0,0,0,0,0,0,0,0,0,0,0,0,0,0,0,0,0,0,0,0,0,0,0,0,0,0,0,0,0,0" textboxrect="0,0,24193,37338"/>
                </v:shape>
                <v:shape id="Shape 1323" o:spid="_x0000_s1923" style="position:absolute;left:31973;top:27698;width:267;height:397;visibility:visible;mso-wrap-style:square;v-text-anchor:top" coordsize="2667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" path="m4572,l26670,r,9906l9906,9906r,19812l26670,29718r,9906l4572,39624r,-4572l,35052,,4572,4572,xe" fillcolor="black" stroked="f" strokeweight="0">
                  <v:stroke endcap="round"/>
                  <v:path arrowok="t" o:connecttype="custom" o:connectlocs="46,0;267,0;267,99;99,99;99,298;267,298;267,397;46,397;46,351;0,351;0,46;46,0" o:connectangles="0,0,0,0,0,0,0,0,0,0,0,0" textboxrect="0,0,26670,39624"/>
                </v:shape>
                <v:shape id="Shape 1324" o:spid="_x0000_s1924" style="position:absolute;left:32240;top:27698;width:266;height:397;visibility:visible;mso-wrap-style:square;v-text-anchor:top" coordsize="2667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" path="m,l6858,r4572,1524l12954,1524r2286,1524l16764,3048r3048,1524l19812,6096r1524,1524l22860,9906r2286,1524l25146,12954r1524,1524l26670,26670r-1524,1524l25146,29718r-2286,1524l21336,32765r-1524,2287l16764,38100r-1524,l12954,39624,,39624,,29718r1524,l11430,29718r1524,l12954,28194r2286,-1524l16764,24384r,-8382l16764,14478,12954,12954r,-1524l11430,11430r-1524,l4572,9906,,9906,,xe" fillcolor="black" stroked="f" strokeweight="0">
                  <v:stroke endcap="round"/>
                  <v:path arrowok="t" o:connecttype="custom" o:connectlocs="0,0;68,0;114,15;129,15;152,31;167,31;198,46;198,61;213,76;228,99;251,115;251,130;266,145;266,267;251,282;251,298;228,313;213,328;198,351;167,382;152,382;129,397;0,397;0,298;15,298;114,298;129,298;129,282;152,267;167,244;167,160;167,145;167,145;129,130;129,115;114,115;99,115;46,99;0,99;0,0" o:connectangles="0,0,0,0,0,0,0,0,0,0,0,0,0,0,0,0,0,0,0,0,0,0,0,0,0,0,0,0,0,0,0,0,0,0,0,0,0,0,0,0" textboxrect="0,0,26670,39624"/>
                </v:shape>
                <v:shape id="Shape 1325" o:spid="_x0000_s1925" style="position:absolute;left:32689;top:27264;width:587;height:899;visibility:visible;mso-wrap-style:square;v-text-anchor:top" coordsize="58674,8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" path="m28194,r8382,l50292,6097r1524,l51816,8382r3048,3048l58674,22861r,8381l56388,35052r,1524l54864,38100r-1524,3048l50292,46482r-1524,1524l46482,49530r-4572,5335l33528,59437r-1524,2286l29718,63247r-3048,3047l23622,70104r-3810,3048l16764,76200r-1524,2287l58674,78487r,11430l,89917,,83059,1524,81535r,-3048l8382,71628r,-1524l11430,67818r3810,-4571l21336,57913r2286,-1524l25146,54865r4572,-3811l36576,44958r5334,-5334l41910,38100r3048,-3048l46482,29718r2286,-3048l48768,21337,46482,19813,44958,16002,43434,12954r-1524,l40386,11430,36576,9906r-4572,l32004,8382,29718,9906r-3048,l23622,11430r-5334,1524l16764,14478r,1524l13716,21337r,5333l1524,24385r,-4572l5334,12954,9906,6097,11430,4573,15240,3048,21336,1524,28194,xe" fillcolor="black" stroked="f" strokeweight="0">
                  <v:stroke endcap="round"/>
                  <v:path arrowok="t" o:connecttype="custom" o:connectlocs="366,0;518,61;549,114;587,312;564,366;534,411;488,480;419,549;320,617;267,663;198,731;152,785;587,899;0,830;15,785;84,701;152,632;236,564;297,510;419,396;450,350;488,267;465,198;435,130;404,114;320,99;297,99;236,114;168,145;137,213;15,244;53,130;114,46;213,15" o:connectangles="0,0,0,0,0,0,0,0,0,0,0,0,0,0,0,0,0,0,0,0,0,0,0,0,0,0,0,0,0,0,0,0,0,0" textboxrect="0,0,58674,89917"/>
                </v:shape>
                <v:shape id="Shape 1326" o:spid="_x0000_s1926" style="position:absolute;left:32636;top:27974;width:74;height:235;visibility:visible;mso-wrap-style:square;v-text-anchor:top" coordsize="7451,2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" path="m7451,r,23454l5334,23454,2286,20406,,18882,,12023,2286,10499r,-1524l2286,7451,3810,5165r,-1524l7451,xe" fillcolor="black" stroked="f" strokeweight="0">
                  <v:stroke endcap="round"/>
                  <v:path arrowok="t" o:connecttype="custom" o:connectlocs="74,0;74,235;53,235;23,204;0,189;0,120;23,105;23,90;23,75;38,52;38,36;74,0" o:connectangles="0,0,0,0,0,0,0,0,0,0,0,0" textboxrect="0,0,7451,23454"/>
                </v:shape>
                <v:shape id="Shape 1327" o:spid="_x0000_s1927" style="position:absolute;left:32659;top:27370;width:51;height:192;visibility:visible;mso-wrap-style:square;v-text-anchor:top" coordsize="5165,1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" path="m5165,r,9720l4572,9212r593,593l5165,19192r-593,-75l1524,16070,,13784,,9212,1524,7688,4572,829,5165,xe" fillcolor="black" stroked="f" strokeweight="0">
                  <v:stroke endcap="round"/>
                  <v:path arrowok="t" o:connecttype="custom" o:connectlocs="51,0;51,97;45,92;51,98;51,192;45,191;15,161;0,138;0,92;15,77;45,8;51,0" o:connectangles="0,0,0,0,0,0,0,0,0,0,0,0" textboxrect="0,0,5165,19192"/>
                </v:shape>
                <v:shape id="Shape 1328" o:spid="_x0000_s1928" style="position:absolute;left:32788;top:27988;width:46;height:99;visibility:visible;mso-wrap-style:square;v-text-anchor:top" coordsize="458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" path="m4588,r,9940l3810,9161,1524,7638,,6114,1524,3827r,-1524l3810,779,4588,xe" fillcolor="black" stroked="f" strokeweight="0">
                  <v:stroke endcap="round"/>
                  <v:path arrowok="t" o:connecttype="custom" o:connectlocs="46,0;46,99;38,91;15,76;0,61;15,38;15,23;38,8;46,0" o:connectangles="0,0,0,0,0,0,0,0,0" textboxrect="0,0,4588,9940"/>
                </v:shape>
                <v:shape id="Shape 1329" o:spid="_x0000_s1929" style="position:absolute;left:32710;top:27852;width:124;height:357;visibility:visible;mso-wrap-style:square;v-text-anchor:top" coordsize="12378,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" path="m12378,r,11996l11599,12775r,1524l9313,15214r,609l6265,19634,4741,21158r,1524l3217,24206r,1523l12378,25729r,9907l,35636,,12182,3208,8974,4741,7441r,-1524l7789,4394r170,507l9313,2870,11599,584,12378,xe" fillcolor="black" stroked="f" strokeweight="0">
                  <v:stroke endcap="round"/>
                  <v:path arrowok="t" o:connecttype="custom" o:connectlocs="124,0;124,120;116,128;116,143;93,152;93,159;63,197;47,212;47,227;32,242;32,258;124,258;124,357;0,357;0,122;32,90;47,75;47,59;78,44;80,49;93,29;116,6;124,0" o:connectangles="0,0,0,0,0,0,0,0,0,0,0,0,0,0,0,0,0,0,0,0,0,0,0" textboxrect="0,0,12378,35636"/>
                </v:shape>
                <v:shape id="Shape 1330" o:spid="_x0000_s1930" style="position:absolute;left:32710;top:27241;width:124;height:335;visibility:visible;mso-wrap-style:square;v-text-anchor:top" coordsize="1237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" path="m11599,r779,l12378,11802r-779,390l10368,13012r1231,703l7789,18287r-522,-348l5182,22629r1845,231l7789,22098r2722,-3811l9313,18287r,-1524l11599,15239r,-1524l12378,12937r,19812l11599,33527,,32078,,22691r550,550l593,23114,,22606,,12886,3217,8382r,-1524l6265,3809r1524,l7789,2285,11599,xe" fillcolor="black" stroked="f" strokeweight="0">
                  <v:stroke endcap="round"/>
                  <v:path arrowok="t" o:connecttype="custom" o:connectlocs="116,0;124,0;124,118;116,122;104,130;116,137;78,183;73,179;52,226;70,228;78,221;105,183;93,183;93,167;116,152;116,137;124,129;124,327;116,335;0,321;0,227;6,232;6,231;0,226;0,129;32,84;32,69;63,38;78,38;78,23;116,0" o:connectangles="0,0,0,0,0,0,0,0,0,0,0,0,0,0,0,0,0,0,0,0,0,0,0,0,0,0,0,0,0,0,0" textboxrect="0,0,12378,33527"/>
                </v:shape>
                <v:shape id="Shape 21396" o:spid="_x0000_s1931" style="position:absolute;left:32834;top:28110;width:149;height:99;visibility:visible;mso-wrap-style:square;v-text-anchor:top" coordsize="1484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" path="m,l14843,r,9906l,9906,,e" fillcolor="black" stroked="f" strokeweight="0">
                  <v:stroke endcap="round"/>
                  <v:path arrowok="t" o:connecttype="custom" o:connectlocs="0,0;149,0;149,99;0,99;0,0" o:connectangles="0,0,0,0,0" textboxrect="0,0,14843,9906"/>
                </v:shape>
                <v:shape id="Shape 1332" o:spid="_x0000_s1932" style="position:absolute;left:32834;top:27717;width:149;height:378;visibility:visible;mso-wrap-style:square;v-text-anchor:top" coordsize="14843,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" path="m14843,r,25147l12176,27813r2667,l14843,37719r-14098,l,36974,,27034,1507,25527,745,24765,,25510,,13514,4447,10179,3793,9526,5318,8002,6841,5715r2286,l12785,3277r-610,-610l14843,xe" fillcolor="black" stroked="f" strokeweight="0">
                  <v:stroke endcap="round"/>
                  <v:path arrowok="t" o:connecttype="custom" o:connectlocs="149,0;149,252;122,279;149,279;149,378;7,378;0,371;0,271;15,256;7,248;0,256;0,135;45,102;38,95;53,80;69,57;92,57;128,33;122,27;149,0" o:connectangles="0,0,0,0,0,0,0,0,0,0,0,0,0,0,0,0,0,0,0,0" textboxrect="0,0,14843,37719"/>
                </v:shape>
                <v:shape id="Shape 1333" o:spid="_x0000_s1933" style="position:absolute;left:32834;top:27211;width:149;height:358;visibility:visible;mso-wrap-style:square;v-text-anchor:top" coordsize="14843,3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" path="m13699,r1144,l14843,19811r-1144,l10651,21335,6841,22968r,2178l3793,29718r,2285l,35797,,15985r745,-746l2269,15239,3793,13715,7196,12257r-69,-161l2269,13715,,14850,,3048r745,l6841,1524,13699,xe" fillcolor="black" stroked="f" strokeweight="0">
                  <v:stroke endcap="round"/>
                  <v:path arrowok="t" o:connecttype="custom" o:connectlocs="138,0;149,0;149,198;138,198;107,213;69,230;69,251;38,297;38,320;0,358;0,160;7,152;23,152;38,137;72,123;72,121;23,137;0,149;0,30;7,30;69,15;138,0" o:connectangles="0,0,0,0,0,0,0,0,0,0,0,0,0,0,0,0,0,0,0,0,0,0" textboxrect="0,0,14843,35797"/>
                </v:shape>
                <v:shape id="Shape 21397" o:spid="_x0000_s1934" style="position:absolute;left:32983;top:28110;width:144;height:99;visibility:visible;mso-wrap-style:square;v-text-anchor:top" coordsize="1447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" path="m,l14478,r,9906l,9906,,e" fillcolor="black" stroked="f" strokeweight="0">
                  <v:stroke endcap="round"/>
                  <v:path arrowok="t" o:connecttype="custom" o:connectlocs="0,0;144,0;144,99;0,99;0,0" o:connectangles="0,0,0,0,0" textboxrect="0,0,14478,9906"/>
                </v:shape>
                <v:shape id="Shape 21398" o:spid="_x0000_s1935" style="position:absolute;left:32983;top:27995;width:144;height:100;visibility:visible;mso-wrap-style:square;v-text-anchor:top" coordsize="1447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" path="m,l14478,r,9906l,9906,,e" fillcolor="black" stroked="f" strokeweight="0">
                  <v:stroke endcap="round"/>
                  <v:path arrowok="t" o:connecttype="custom" o:connectlocs="0,0;144,0;144,100;0,100;0,0" o:connectangles="0,0,0,0,0" textboxrect="0,0,14478,9906"/>
                </v:shape>
                <v:shape id="Shape 1336" o:spid="_x0000_s1936" style="position:absolute;left:32983;top:27536;width:144;height:433;visibility:visible;mso-wrap-style:square;v-text-anchor:top" coordsize="14478,4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" path="m14478,r,17336l4191,27624r,554l9652,24702r-889,-889l14097,19241r381,-381l14478,30672r-381,l14097,32196,5715,37529,,43245,,18098,7239,10860r,-1l8763,9335r,-1524l11963,4611r610,-2134l14097,953,14478,xe" fillcolor="black" stroked="f" strokeweight="0">
                  <v:stroke endcap="round"/>
                  <v:path arrowok="t" o:connecttype="custom" o:connectlocs="144,0;144,174;42,277;42,282;96,247;87,238;140,193;144,189;144,307;140,307;140,322;57,376;0,433;0,181;72,109;72,109;87,93;87,78;119,46;125,25;140,10;144,0" o:connectangles="0,0,0,0,0,0,0,0,0,0,0,0,0,0,0,0,0,0,0,0,0,0" textboxrect="0,0,14478,43245"/>
                </v:shape>
                <v:shape id="Shape 1337" o:spid="_x0000_s1937" style="position:absolute;left:32983;top:27211;width:144;height:320;visibility:visible;mso-wrap-style:square;v-text-anchor:top" coordsize="14478,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" path="m,l8763,r5715,2540l14478,32003r-381,l14097,28194r,-1524l12573,23622,11049,21335r-2286,l5715,19811r-3048,l1524,19049,381,19811r-381,l,xe" fillcolor="black" stroked="f" strokeweight="0">
                  <v:stroke endcap="round"/>
                  <v:path arrowok="t" o:connecttype="custom" o:connectlocs="0,0;87,0;144,25;144,320;140,320;140,282;140,267;125,236;110,213;87,213;57,198;27,198;15,190;4,198;0,198;0,0" o:connectangles="0,0,0,0,0,0,0,0,0,0,0,0,0,0,0,0" textboxrect="0,0,14478,32003"/>
                </v:shape>
                <v:shape id="Shape 21399" o:spid="_x0000_s1938" style="position:absolute;left:33127;top:28110;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" path="m,l9144,r,9906l,9906,,e" fillcolor="black" stroked="f" strokeweight="0">
                  <v:stroke endcap="round"/>
                  <v:path arrowok="t" o:connecttype="custom" o:connectlocs="0,0;92,0;92,99;0,99;0,0" o:connectangles="0,0,0,0,0" textboxrect="0,0,9144,9906"/>
                </v:shape>
                <v:shape id="Shape 21400" o:spid="_x0000_s1939" style="position:absolute;left:33127;top:27995;width:92;height:100;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" path="m,l9144,r,9906l,9906,,e" fillcolor="black" stroked="f" strokeweight="0">
                  <v:stroke endcap="round"/>
                  <v:path arrowok="t" o:connecttype="custom" o:connectlocs="0,0;92,0;92,100;0,100;0,0" o:connectangles="0,0,0,0,0" textboxrect="0,0,9144,9906"/>
                </v:shape>
                <v:shape id="Shape 1340" o:spid="_x0000_s1940" style="position:absolute;left:33127;top:27685;width:47;height:158;visibility:visible;mso-wrap-style:square;v-text-anchor:top" coordsize="4673,1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" path="m4673,r,12738l1143,15764,,15764,,3952,2667,1286r692,554l4673,xe" fillcolor="black" stroked="f" strokeweight="0">
                  <v:stroke endcap="round"/>
                  <v:path arrowok="t" o:connecttype="custom" o:connectlocs="47,0;47,128;11,158;0,158;0,40;27,13;34,18;47,0" o:connectangles="0,0,0,0,0,0,0,0" textboxrect="0,0,4673,15764"/>
                </v:shape>
                <v:shape id="Shape 1341" o:spid="_x0000_s1941" style="position:absolute;left:33127;top:27236;width:47;height:474;visibility:visible;mso-wrap-style:square;v-text-anchor:top" coordsize="4673,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" path="m,l1143,508,4673,2469r,11630l838,12395r305,304l2667,14223r2006,l4673,41079,2667,42417,1143,43941r,2286l,47370,,30034r228,-571l,29463,,xe" fillcolor="black" stroked="f" strokeweight="0">
                  <v:stroke endcap="round"/>
                  <v:path arrowok="t" o:connecttype="custom" o:connectlocs="0,0;11,5;47,25;47,141;8,124;11,127;27,142;47,142;47,411;27,424;11,440;11,463;0,474;0,301;2,295;0,295;0,0" o:connectangles="0,0,0,0,0,0,0,0,0,0,0,0,0,0,0,0,0" textboxrect="0,0,4673,47370"/>
                </v:shape>
                <v:shape id="Shape 1342" o:spid="_x0000_s1942" style="position:absolute;left:33174;top:27995;width:148;height:214;visibility:visible;mso-wrap-style:square;v-text-anchor:top" coordsize="1475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" path="m,l10185,r,5335l14757,5335r,11430l10185,21337,,21337,,11430r4851,l4851,9906,,9906,,xe" fillcolor="black" stroked="f" strokeweight="0">
                  <v:stroke endcap="round"/>
                  <v:path arrowok="t" o:connecttype="custom" o:connectlocs="0,0;102,0;102,54;148,54;148,168;102,214;0,214;0,115;49,115;49,99;0,99;0,0" o:connectangles="0,0,0,0,0,0,0,0,0,0,0,0" textboxrect="0,0,14757,21337"/>
                </v:shape>
                <v:shape id="Shape 1343" o:spid="_x0000_s1943" style="position:absolute;left:33174;top:27261;width:148;height:552;visibility:visible;mso-wrap-style:square;v-text-anchor:top" coordsize="14757,5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" path="m,l3327,1848,7326,5848r2859,2858l10185,10230r1524,1524l13233,16326r1524,6859l14757,33091r-1524,3809l11709,38424r,1524l10185,43759r,1524l6375,49854r-1524,l3327,51378,1803,53665,,55211,,42473,1803,39948,3327,36900r,-1524l4851,33091r763,-1525l4851,31566r,-3048l3327,31566,1803,36900r-1524,l279,38424,,38610,,11754r279,l1803,14802r1524,3811l3327,20137r508,507l3327,18613,1803,13278,279,11754,,11630,,xe" fillcolor="black" stroked="f" strokeweight="0">
                  <v:stroke endcap="round"/>
                  <v:path arrowok="t" o:connecttype="custom" o:connectlocs="0,0;33,18;73,58;102,87;102,102;117,118;133,163;148,232;148,331;133,369;117,384;117,399;102,438;102,453;64,498;49,498;33,514;18,537;0,552;0,425;18,399;33,369;33,354;49,331;56,316;49,316;49,285;33,316;18,369;3,369;3,384;0,386;0,118;3,118;18,148;33,186;33,201;38,206;33,186;18,133;3,118;0,116;0,0" o:connectangles="0,0,0,0,0,0,0,0,0,0,0,0,0,0,0,0,0,0,0,0,0,0,0,0,0,0,0,0,0,0,0,0,0,0,0,0,0,0,0,0,0,0,0" textboxrect="0,0,14757,552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86" o:spid="_x0000_s1944" type="#_x0000_t75" style="position:absolute;left:19972;top:22331;width:2349;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">
                  <v:imagedata r:id="rId75" o:title=""/>
                </v:shape>
                <v:shape id="Shape 1345" o:spid="_x0000_s1945" style="position:absolute;left:20017;top:22372;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" path="m115062,l228600,228600,,228600,115062,xe" filled="f" strokeweight=".18519mm">
                  <v:stroke endcap="round"/>
                  <v:path arrowok="t" o:connecttype="custom" o:connectlocs="1151,0;2286,2286;0,2286;1151,0" o:connectangles="0,0,0,0" textboxrect="0,0,228600,228600"/>
                </v:shape>
                <v:shape id="Picture 18087" o:spid="_x0000_s1946" type="#_x0000_t75" style="position:absolute;left:36005;top:22331;width:2350;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">
                  <v:imagedata r:id="rId76" o:title=""/>
                </v:shape>
                <v:shape id="Shape 1347" o:spid="_x0000_s1947" style="position:absolute;left:36042;top:22372;width:2294;height:2286;visibility:visible;mso-wrap-style:square;v-text-anchor:top" coordsize="2293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" path="m115824,l229362,228600,,228600,115824,xe" filled="f" strokeweight=".18519mm">
                  <v:stroke endcap="round"/>
                  <v:path arrowok="t" o:connecttype="custom" o:connectlocs="1158,0;2294,2286;0,2286;1158,0" o:connectangles="0,0,0,0" textboxrect="0,0,229362,228600"/>
                </v:shape>
                <v:shape id="Shape 21401" o:spid="_x0000_s1948" style="position:absolute;left:29215;top:6088;width:122;height:25580;visibility:visible;mso-wrap-style:square;v-text-anchor:top" coordsize="12192,255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" path="m,l12192,r,2558034l,2558034,,e" fillcolor="black" stroked="f" strokeweight="0">
                  <v:stroke endcap="round"/>
                  <v:path arrowok="t" o:connecttype="custom" o:connectlocs="0,0;122,0;122,25580;0,25580;0,0" o:connectangles="0,0,0,0,0" textboxrect="0,0,12192,2558034"/>
                </v:shape>
                <v:shape id="Shape 1349" o:spid="_x0000_s1949" style="position:absolute;left:28064;top:27142;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" path="m113538,r15240,1524l156972,9906r25146,13716l203454,44958r15240,25146l225552,99060r1524,14478l228600,113538r-1524,16764l218694,158496r-15240,26670l183642,205740r-26670,14478l128778,228600r-30480,l68580,220218,43434,205740,22098,185166,8382,158496,,130302,,99060,8382,70104,22098,44958,43434,23622,68580,9906,98298,1524,113538,xe" fillcolor="black" strokeweight=".278mm">
                  <v:stroke endcap="round"/>
                  <v:path arrowok="t" o:connecttype="custom" o:connectlocs="1135,0;1288,15;1570,99;1821,236;2035,450;2187,701;2256,991;2271,1135;2286,1135;2271,1303;2187,1585;2035,1852;1836,2057;1570,2202;1288,2286;983,2286;686,2202;434,2057;221,1852;84,1585;0,1303;0,991;84,701;221,450;434,236;686,99;983,15;1135,0" o:connectangles="0,0,0,0,0,0,0,0,0,0,0,0,0,0,0,0,0,0,0,0,0,0,0,0,0,0,0,0" textboxrect="0,0,228600,228600"/>
                </v:shape>
                <v:shape id="Shape 1350" o:spid="_x0000_s1950" style="position:absolute;left:33124;top:11681;width:331;height:899;visibility:visible;mso-wrap-style:square;v-text-anchor:top" coordsize="33147,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" path="m,l33147,r,11430l32004,11430,29718,9906r-18288,l11430,38100r21717,l33147,48768r-21717,l11430,78486r21717,l33147,89916,,89916,,xe" fillcolor="black" stroked="f" strokeweight="0">
                  <v:stroke endcap="round"/>
                  <v:path arrowok="t" o:connecttype="custom" o:connectlocs="0,0;331,0;331,114;320,114;297,99;114,99;114,381;331,381;331,488;114,488;114,785;331,785;331,899;0,899;0,0" o:connectangles="0,0,0,0,0,0,0,0,0,0,0,0,0,0,0" textboxrect="0,0,33147,89916"/>
                </v:shape>
                <v:shape id="Shape 1351" o:spid="_x0000_s1951" style="position:absolute;left:33455;top:11681;width:339;height:899;visibility:visible;mso-wrap-style:square;v-text-anchor:top" coordsize="33909,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" path="m,l4953,r5334,1524l14859,3048r2286,l20193,5334r3048,1524l25527,11430r1524,l27051,13716r1524,1524l28575,18288r1524,5334l30099,26670r-1524,3810l27051,33528r-1524,1524l25527,36576r-3810,3810l18669,41910r1524,1524l25527,46482r3048,3810l30099,50292r,1524l31623,53340r2286,5334l33909,71628r-2286,3810l30099,76962r,1524l28575,81534r-3048,2286l23241,85344r-1524,l20193,86868r-5334,1524l11811,88392,7239,89916,,89916,,78486r13335,l14859,76962r2286,-1524l18669,73152r1524,-1524l20193,70104r1524,-3048l21717,61722,20193,58674r,-3810l18669,54864r,-1524l14859,51816,13335,50292r-3048,l4953,48768,,48768,,38100r8763,l8763,36576r3048,l14859,33528r,-1524l17145,32004r1524,-3810l18669,23622,17145,19812,14859,16764r,-1524l11811,13716r-1524,l10287,11430,,11430,,xe" fillcolor="black" stroked="f" strokeweight="0">
                  <v:stroke endcap="round"/>
                  <v:path arrowok="t" o:connecttype="custom" o:connectlocs="50,0;149,30;202,53;255,114;270,137;286,183;301,267;270,335;255,366;187,419;255,465;301,503;316,533;339,716;301,769;286,815;232,853;202,869;118,884;0,899;133,785;171,754;202,716;217,670;202,587;187,549;149,518;103,503;0,488;88,381;118,366;149,320;187,282;171,198;149,152;103,137;0,114" o:connectangles="0,0,0,0,0,0,0,0,0,0,0,0,0,0,0,0,0,0,0,0,0,0,0,0,0,0,0,0,0,0,0,0,0,0,0,0,0" textboxrect="0,0,33909,89916"/>
                </v:shape>
                <v:shape id="Shape 1352" o:spid="_x0000_s1952" style="position:absolute;left:33070;top:11628;width:393;height:1006;visibility:visible;mso-wrap-style:square;v-text-anchor:top" coordsize="39243,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" path="m5334,l39243,r,10668l10668,10668r,80010l39243,90678r,9906l5334,100584r,-5334l,95250,,5334,2286,3810,3810,2286,5334,xe" fillcolor="black" stroked="f" strokeweight="0">
                  <v:stroke endcap="round"/>
                  <v:path arrowok="t" o:connecttype="custom" o:connectlocs="53,0;393,0;393,107;107,107;107,907;393,907;393,1006;53,1006;53,953;0,953;0,53;23,38;38,23;53,0" o:connectangles="0,0,0,0,0,0,0,0,0,0,0,0,0,0" textboxrect="0,0,39243,100584"/>
                </v:shape>
                <v:shape id="Shape 1353" o:spid="_x0000_s1953" style="position:absolute;left:33463;top:11628;width:377;height:1006;visibility:visible;mso-wrap-style:square;v-text-anchor:top" coordsize="37719,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" path="m,l6477,r4572,2286l16383,3810r1524,l20955,5334r3810,1524l24765,8382r1524,2286l27813,12192r762,2286l30861,16764r,2286l33147,20574r,3048l34671,28956r,4572l33147,37338r-2286,3048l29337,40386r,1524l27813,43434r,2286l25873,47659r1940,1109l30861,51816r3810,3810l34671,57150r1524,1524l37719,64008r,14478l36195,82296r-1524,l34671,83820r,1524l33147,89154r-2286,l29337,90678r,1524l26289,93726r-1524,l22479,95250r-1524,l20955,97536r-4572,1524l12573,99060r-4572,1524l,100584,,90678r6477,l11049,89154r3048,l17297,87782r610,-914l19431,86868r1524,-1524l22479,85344r,-1524l24765,82906r,-610l26289,80772r,-2286l27813,76962r469,586l28575,76962r-762,l27813,65532,26289,60198r,-1524l24765,58674,22576,56923r-97,227l17907,54102r,-2286l16383,51816,14097,50292,11049,47244r1524,-1524l14097,43434r2286,-1524l19431,40386r1524,-1524l20955,37338r1524,-1524l23097,36308r1668,-2780l25527,32004r-762,l24765,30480,22479,25146r,-3048l22479,20574,20955,19050r-1524,l18415,15494r-508,-254l14097,13716,9525,12192,4191,10668,,10668,,xe" fillcolor="black" stroked="f" strokeweight="0">
                  <v:stroke endcap="round"/>
                  <v:path arrowok="t" o:connecttype="custom" o:connectlocs="65,0;164,38;209,53;248,84;278,122;308,168;331,206;347,290;331,373;293,404;278,434;259,477;308,518;347,572;377,640;362,823;347,838;331,892;293,907;263,937;225,953;209,976;126,991;0,1006;65,907;141,892;179,869;209,854;225,838;248,823;263,785;283,776;278,770;263,602;248,587;225,572;179,518;141,503;126,457;164,419;209,389;225,358;248,335;248,320;225,252;225,206;194,191;179,152;95,122;0,107" o:connectangles="0,0,0,0,0,0,0,0,0,0,0,0,0,0,0,0,0,0,0,0,0,0,0,0,0,0,0,0,0,0,0,0,0,0,0,0,0,0,0,0,0,0,0,0,0,0,0,0,0,0" textboxrect="0,0,37719,100584"/>
                </v:shape>
                <v:shape id="Shape 1354" o:spid="_x0000_s1954" style="position:absolute;left:33192;top:11734;width:252;height:381;visibility:visible;mso-wrap-style:square;v-text-anchor:top" coordsize="2514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" path="m4572,l22860,r2286,1524l25146,11430,22860,9906r-1524,l9906,9906r,18288l25146,28194r,9906l4572,38100r,-5334l,32766,,4572,4572,xe" fillcolor="black" stroked="f" strokeweight="0">
                  <v:stroke endcap="round"/>
                  <v:path arrowok="t" o:connecttype="custom" o:connectlocs="46,0;229,0;252,15;252,15;252,114;252,114;229,99;214,99;99,99;99,282;252,282;252,282;252,381;46,381;46,328;0,328;0,46;46,0" o:connectangles="0,0,0,0,0,0,0,0,0,0,0,0,0,0,0,0,0,0" textboxrect="0,0,25146,38100"/>
                </v:shape>
                <v:shape id="Shape 1355" o:spid="_x0000_s1955" style="position:absolute;left:33444;top:11750;width:244;height:365;visibility:visible;mso-wrap-style:square;v-text-anchor:top" coordsize="2438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" path="m,l1524,r9906,l12954,1524r1524,l18288,3048r,1524l19812,6858r1524,1524l22860,11430r1524,3810l24384,23622r-1524,3048l21336,26670r-1524,1524l19812,29718r-3810,3810l14478,33528r-1524,1524l11430,35052,9906,36576,,36576,,26670r8382,l9906,25146r1524,l12954,23622r1524,-2286l14478,16764r762,l14478,15240,13335,12383r-1905,-953l9906,9906,,9906,,xe" fillcolor="black" stroked="f" strokeweight="0">
                  <v:stroke endcap="round"/>
                  <v:path arrowok="t" o:connecttype="custom" o:connectlocs="0,0;15,0;114,0;130,15;145,15;183,30;183,46;198,68;214,84;229,114;244,152;244,236;229,266;214,266;198,281;198,297;160,335;145,335;130,350;114,350;99,365;0,365;0,266;84,266;99,251;114,251;130,236;145,213;145,167;153,167;145,152;133,124;114,114;99,99;0,99;0,0" o:connectangles="0,0,0,0,0,0,0,0,0,0,0,0,0,0,0,0,0,0,0,0,0,0,0,0,0,0,0,0,0,0,0,0,0,0,0,0" textboxrect="0,0,24384,36576"/>
                </v:shape>
                <v:shape id="Shape 1356" o:spid="_x0000_s1956" style="position:absolute;left:33192;top:12115;width:271;height:404;visibility:visible;mso-wrap-style:square;v-text-anchor:top" coordsize="27051,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" path="m4572,l27051,r,9906l9906,9906r,19812l26670,29718r381,l27051,40386r-22479,l4572,35052,,35052,,5334,1524,3048,4572,xe" fillcolor="black" stroked="f" strokeweight="0">
                  <v:stroke endcap="round"/>
                  <v:path arrowok="t" o:connecttype="custom" o:connectlocs="46,0;271,0;271,99;99,99;99,297;267,297;271,297;271,404;46,404;46,351;0,351;0,53;15,30;46,0" o:connectangles="0,0,0,0,0,0,0,0,0,0,0,0,0,0" textboxrect="0,0,27051,40386"/>
                </v:shape>
                <v:shape id="Shape 1357" o:spid="_x0000_s1957" style="position:absolute;left:33463;top:12115;width:263;height:404;visibility:visible;mso-wrap-style:square;v-text-anchor:top" coordsize="26289,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" path="m,l6477,r4572,1524l12573,1524r1524,1524l16383,3048r3048,2286l19431,6858r3048,3048l24765,11430r,2286l26289,16764r,8382l24765,28194r-2286,1524l22479,32004r-6096,6096l14097,38100r-1524,2286l,40386,,29718r11049,l14097,26670r2286,-1524l17145,23622r-762,l16383,18288r762,l16383,16764,14097,15240r,-914l12573,13716r,-2286l11049,11430r-1524,l4191,9906,,9906,,xe" fillcolor="black" stroked="f" strokeweight="0">
                  <v:stroke endcap="round"/>
                  <v:path arrowok="t" o:connecttype="custom" o:connectlocs="0,0;65,0;111,15;126,15;141,30;164,30;194,53;194,69;225,99;248,114;248,137;263,168;263,252;248,282;225,297;225,320;164,381;141,381;126,404;0,404;0,297;111,297;141,267;164,252;172,236;164,236;164,183;172,183;164,168;141,152;141,143;126,137;126,114;111,114;95,114;42,99;0,99;0,0" o:connectangles="0,0,0,0,0,0,0,0,0,0,0,0,0,0,0,0,0,0,0,0,0,0,0,0,0,0,0,0,0,0,0,0,0,0,0,0,0,0" textboxrect="0,0,26289,40386"/>
                </v:shape>
                <v:shape id="Shape 1358" o:spid="_x0000_s1958" style="position:absolute;left:34008;top:11681;width:320;height:899;visibility:visible;mso-wrap-style:square;v-text-anchor:top" coordsize="32004,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" path="m25146,r6858,l32004,89916r-9906,l22098,19812r-2286,l18288,22098r-3048,3048l11430,26670,9906,28194,8382,30480,3048,32004,,33528,,22098,3048,19812,13716,13716r1524,-2286l16764,11430,18288,8382,22098,5334,23622,1524,25146,xe" fillcolor="black" strokeweight=".278mm">
                  <v:stroke endcap="round"/>
                  <v:path arrowok="t" o:connecttype="custom" o:connectlocs="251,0;320,0;320,899;221,899;221,198;198,198;183,221;152,251;114,267;99,282;84,305;30,320;0,335;0,221;30,198;137,137;152,114;168,114;183,84;221,53;236,15;251,0" o:connectangles="0,0,0,0,0,0,0,0,0,0,0,0,0,0,0,0,0,0,0,0,0,0" textboxrect="0,0,32004,89916"/>
                </v:shape>
                <v:shape id="Shape 1359" o:spid="_x0000_s1959" style="position:absolute;left:29733;top:11384;width:2286;height:2301;visibility:visible;mso-wrap-style:square;v-text-anchor:top" coordsize="228600,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" path="m115062,r15240,1524l158496,9906r25146,14478l205740,44958r14478,26670l227076,99822r1524,15240l228600,130302r-8382,29718l205740,185166r-20574,19812l158496,220218r-28194,8382l115062,230124r-14478,-1524l70104,220218,44958,204978,25146,185166,9906,160020,1524,130302,,115062,1524,99822,9906,71628,25146,44958,44958,24384,70104,9906,100584,1524,115062,xe" fillcolor="black" strokeweight=".278mm">
                  <v:stroke endcap="round"/>
                  <v:path arrowok="t" o:connecttype="custom" o:connectlocs="1151,0;1303,15;1585,99;1836,244;2057,450;2202,716;2271,998;2286,1151;2286,1303;2202,1600;2057,1851;1852,2050;1585,2202;1303,2286;1151,2301;1006,2286;701,2202;450,2050;251,1851;99,1600;15,1303;0,1151;15,998;99,716;251,450;450,244;701,99;1006,15;1151,0" o:connectangles="0,0,0,0,0,0,0,0,0,0,0,0,0,0,0,0,0,0,0,0,0,0,0,0,0,0,0,0,0" textboxrect="0,0,228600,230124"/>
                </v:shape>
                <v:shape id="Picture 18088" o:spid="_x0000_s1960" type="#_x0000_t75" style="position:absolute;left:25369;top:7790;width:3905;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">
                  <v:imagedata r:id="rId77" o:title=""/>
                </v:shape>
                <v:shape id="Shape 1361" o:spid="_x0000_s1961" style="position:absolute;left:25427;top:7825;width:3826;height:3673;visibility:visible;mso-wrap-style:square;v-text-anchor:top" coordsize="382524,3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" path="m382524,183642l287274,r,91440l,91440,,275082r287274,l287274,367284,382524,183642xe" filled="f" strokeweight=".46319mm">
                  <v:stroke endcap="round"/>
                  <v:path arrowok="t" o:connecttype="custom" o:connectlocs="3826,1837;2873,0;2873,914;0,914;0,2751;2873,2751;2873,3673;3826,1837" o:connectangles="0,0,0,0,0,0,0,0" textboxrect="0,0,382524,367284"/>
                </v:shape>
                <v:shape id="Picture 18089" o:spid="_x0000_s1962" type="#_x0000_t75" style="position:absolute;left:28735;top:29412;width:984;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">
                  <v:imagedata r:id="rId78" o:title=""/>
                </v:shape>
                <v:shape id="Shape 1363" o:spid="_x0000_s1963" style="position:absolute;left:28795;top:29466;width:923;height:7780;visibility:visible;mso-wrap-style:square;v-text-anchor:top" coordsize="92202,77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" path="m47244,778002l92202,584454r-22098,l70104,,23622,r,584454l,584454,47244,778002xe" filled="f" strokeweight=".04622mm">
                  <v:stroke endcap="round"/>
                  <v:path arrowok="t" o:connecttype="custom" o:connectlocs="473,7780;923,5845;702,5845;702,0;236,0;236,5845;0,5845;473,7780" o:connectangles="0,0,0,0,0,0,0,0" textboxrect="0,0,92202,778002"/>
                </v:shape>
                <v:shape id="Picture 18091" o:spid="_x0000_s1964" type="#_x0000_t75" style="position:absolute;left:30417;top:3599;width:953;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">
                  <v:imagedata r:id="rId79" o:title=""/>
                </v:shape>
                <v:shape id="Picture 18093" o:spid="_x0000_s1965" type="#_x0000_t75" style="position:absolute;left:30417;top:3599;width:953;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">
                  <v:imagedata r:id="rId79" o:title=""/>
                </v:shape>
                <v:shape id="Picture 18092" o:spid="_x0000_s1966" type="#_x0000_t75" style="position:absolute;left:30417;top:3599;width:953;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">
                  <v:imagedata r:id="rId79" o:title=""/>
                </v:shape>
                <v:shape id="Shape 1365" o:spid="_x0000_s1967" style="position:absolute;left:30449;top:3650;width:907;height:7780;visibility:visible;mso-wrap-style:square;v-text-anchor:top" coordsize="90678,77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" path="m45720,l90678,193548r-22098,l68580,778002r-46482,l22098,193548,,193548,45720,xe" filled="f" strokeweight=".04622mm">
                  <v:stroke endcap="round"/>
                  <v:path arrowok="t" o:connecttype="custom" o:connectlocs="457,0;907,1935;686,1935;686,7780;221,7780;221,1935;0,1935;457,0" o:connectangles="0,0,0,0,0,0,0,0" textboxrect="0,0,90678,778002"/>
                </v:shape>
                <v:shape id="Picture 18090" o:spid="_x0000_s1968" type="#_x0000_t75" style="position:absolute;left:30735;top:7790;width:3873;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">
                  <v:imagedata r:id="rId80" o:title=""/>
                </v:shape>
                <v:shape id="Shape 1367" o:spid="_x0000_s1969" style="position:absolute;left:30784;top:7825;width:3826;height:3673;visibility:visible;mso-wrap-style:square;v-text-anchor:top" coordsize="382524,3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" path="m,183642l95250,r,91440l382524,91440r,183642l95250,275082r,92202l,183642xe" filled="f" strokeweight=".46319mm">
                  <v:stroke endcap="round"/>
                  <v:path arrowok="t" o:connecttype="custom" o:connectlocs="0,1837;953,0;953,914;3826,914;3826,2751;953,2751;953,3673;0,1837" o:connectangles="0,0,0,0,0,0,0,0" textboxrect="0,0,382524,367284"/>
                </v:shape>
                <v:shape id="Shape 1368" o:spid="_x0000_s1970" style="position:absolute;left:30266;top:35478;width:755;height:1120;visibility:visible;mso-wrap-style:square;v-text-anchor:top" coordsize="75438,1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" path="m,l75438,r,12953l15240,12953r,35053l67056,48006r,12192l15240,60198r,51815l,112013,,xe" fillcolor="black" strokeweight=".04622mm">
                  <v:stroke endcap="round"/>
                  <v:path arrowok="t" o:connecttype="custom" o:connectlocs="0,0;755,0;755,130;153,130;153,480;671,480;671,602;153,602;153,1120;0,1120;0,0" o:connectangles="0,0,0,0,0,0,0,0,0,0,0" textboxrect="0,0,75438,112013"/>
                </v:shape>
                <v:shape id="Shape 1369" o:spid="_x0000_s1971" style="position:absolute;left:31287;top:36431;width:301;height:800;visibility:visible;mso-wrap-style:square;v-text-anchor:top" coordsize="3009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" path="m,l29718,r381,254l30099,9906r-20193,l9906,35052r20193,l30099,44958r-381,l28194,43434r-18288,l9906,71628r20193,l30099,80010,,80010,,xe" fillcolor="black" stroked="f" strokeweight="0">
                  <v:stroke endcap="round"/>
                  <v:path arrowok="t" o:connecttype="custom" o:connectlocs="0,0;297,0;301,3;301,99;99,99;99,350;301,350;301,450;297,450;282,434;99,434;99,716;301,716;301,800;0,800;0,0" o:connectangles="0,0,0,0,0,0,0,0,0,0,0,0,0,0,0,0" textboxrect="0,0,30099,80010"/>
                </v:shape>
                <v:shape id="Shape 1370" o:spid="_x0000_s1972" style="position:absolute;left:31588;top:36433;width:301;height:798;visibility:visible;mso-wrap-style:square;v-text-anchor:top" coordsize="30099,7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" path="m,l1905,1270r8382,l13335,2794r1524,l16383,4318r3810,1524l21717,9651r1524,l23241,11175r1524,1524l24765,16509r1524,4573l26289,22606r-1524,3809l23241,29463r,1524l17907,36322r-3048,1524l16383,37846r1524,1524l23241,40894r1524,3809l26289,46227r2286,1524l30099,53085r,11430l28575,67563r,2286l26289,69849r-3048,6097l20193,75946r-3810,2286l13335,79756,,79756,,71374r10287,l11811,69849r1524,l14859,67563r1524,-1524l16383,64515r1524,l17907,57658r2286,l17907,54609r,-1524l16383,51561r,-2286l13335,46227r-1524,l10287,44703,,44703,,34798r3429,l6477,32511r3810,l13335,29463r1524,l14859,24130r1524,-3048l14859,21082r,-6858l13335,14224,10287,11175r-3810,l3429,9651,,9651,,xe" fillcolor="black" stroked="f" strokeweight="0">
                  <v:stroke endcap="round"/>
                  <v:path arrowok="t" o:connecttype="custom" o:connectlocs="19,13;133,28;164,43;217,97;232,112;248,165;263,226;232,295;179,363;164,379;232,409;263,463;301,531;286,676;263,699;202,760;133,798;0,714;118,699;149,676;164,646;179,577;179,546;164,516;133,463;103,447;0,348;65,325;133,295;149,241;149,211;133,142;65,112;0,97" o:connectangles="0,0,0,0,0,0,0,0,0,0,0,0,0,0,0,0,0,0,0,0,0,0,0,0,0,0,0,0,0,0,0,0,0,0" textboxrect="0,0,30099,79756"/>
                </v:shape>
                <v:shape id="Shape 1371" o:spid="_x0000_s1973" style="position:absolute;left:31287;top:36431;width:602;height:800;visibility:visible;mso-wrap-style:square;v-text-anchor:top" coordsize="60198,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" path="m,80010l,,29718,r2286,1524l40386,1524r3048,1524l44958,3048r1524,1524l50292,6096r1524,3810l53340,9906r,1524l54864,12953r,3810l56388,21336r,1524l54864,26670r-1524,3048l53340,31242r-5334,5334l44958,38100r1524,l48006,39624r5334,1524l54864,44958r1524,1524l58674,48006r1524,5333l60198,64770r-1524,3048l58674,70103r-2286,l53340,76200r-3048,l46482,78486r-3048,1524l,80010e" filled="f" strokeweight=".04622mm">
                  <v:stroke endcap="round"/>
                  <v:path arrowok="t" o:connecttype="custom" o:connectlocs="0,800;0,0;297,0;320,15;404,15;434,30;450,30;465,46;503,61;518,99;533,99;533,114;549,130;549,168;564,213;564,229;549,267;533,297;533,312;480,366;450,381;465,381;480,396;533,411;549,450;564,465;587,480;602,533;602,648;587,678;587,701;564,701;533,762;503,762;465,785;434,800;0,800" o:connectangles="0,0,0,0,0,0,0,0,0,0,0,0,0,0,0,0,0,0,0,0,0,0,0,0,0,0,0,0,0,0,0,0,0,0,0,0,0" textboxrect="0,0,60198,80010"/>
                </v:shape>
                <v:shape id="Shape 1372" o:spid="_x0000_s1974" style="position:absolute;left:31386;top:36530;width:366;height:251;visibility:visible;mso-wrap-style:square;v-text-anchor:top" coordsize="36576,2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" path="m,25147r23622,l26670,22860r3810,l33528,19812r1524,l35052,14478r1524,-3048l35052,11430r,-6857l33528,4573,30480,1524r-3810,l23622,,,,,25147e" filled="f" strokeweight=".04622mm">
                  <v:stroke endcap="round"/>
                  <v:path arrowok="t" o:connecttype="custom" o:connectlocs="0,251;236,251;267,228;305,228;336,198;351,198;351,145;366,114;351,114;351,46;336,46;305,15;267,15;236,0;0,0;0,251" o:connectangles="0,0,0,0,0,0,0,0,0,0,0,0,0,0,0,0" textboxrect="0,0,36576,25147"/>
                </v:shape>
                <v:shape id="Shape 1373" o:spid="_x0000_s1975" style="position:absolute;left:31386;top:36865;width:404;height:282;visibility:visible;mso-wrap-style:square;v-text-anchor:top" coordsize="40386,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" path="m,28194r30480,l32004,26670r1524,l35052,24384r1524,-1524l36576,21336r1524,l38100,14478r2286,l38100,11430r,-1524l36576,8382r,-2286l33528,3048r-1524,l30480,1524r-10668,l18288,,,,,28194e" filled="f" strokeweight=".04622mm">
                  <v:stroke endcap="round"/>
                  <v:path arrowok="t" o:connecttype="custom" o:connectlocs="0,282;305,282;320,267;335,267;351,244;366,229;366,213;381,213;381,145;404,145;381,114;381,99;366,84;366,61;335,30;320,30;305,15;198,15;183,0;0,0;0,282" o:connectangles="0,0,0,0,0,0,0,0,0,0,0,0,0,0,0,0,0,0,0,0,0" textboxrect="0,0,40386,28194"/>
                </v:shape>
                <v:shape id="Shape 1374" o:spid="_x0000_s1976" style="position:absolute;left:31988;top:36431;width:534;height:800;visibility:visible;mso-wrap-style:square;v-text-anchor:top" coordsize="533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" path="m28194,r,1524l33528,1524r4572,1524l44958,4572r1524,1524l46482,8382r1524,1524l51816,16763r,4573l53340,22860r-1524,1524l51816,28194r-1524,3048l50292,35052r-3810,3048l44958,41148r-1524,l43434,43434r-1524,1524l36576,49530r-6858,5333l28194,56388r,1524l25146,59436r-5334,3810l18288,66294r-1524,l16764,67818r-1524,2285l12954,71628r40386,l53340,80010,,80010,,73152,1524,71628,3048,67818,6858,64770r,-1524l8382,63246,9906,61722r3048,-5334l18288,53339r1524,-1524l21336,49530r5334,-3048l33528,41148r3048,-4572l38100,35052r,-2287l40386,31242r1524,-4572l41910,22860r1524,-1524l41910,19812r,-1524l40386,14478,38100,11430r-1524,l33528,9906,28194,8382r-4572,l19812,9906r-3048,1524l16764,12953r-1524,l12954,14478r-1524,3810l11430,24384,1524,22860r,-4572l5334,11430,8382,8382,9906,6096r,-1524l12954,3048,18288,1524r6858,l28194,xe" fillcolor="black" strokeweight=".04622mm">
                  <v:stroke endcap="round"/>
                  <v:path arrowok="t" o:connecttype="custom" o:connectlocs="282,15;381,30;465,61;481,99;519,213;519,244;503,312;465,381;435,411;420,450;298,549;282,579;198,632;168,663;153,701;534,716;0,800;15,716;69,648;84,632;130,564;198,518;267,465;366,366;381,328;420,267;435,213;420,183;381,114;336,99;236,84;168,114;153,130;114,183;15,229;53,114;99,61;130,30;252,15" o:connectangles="0,0,0,0,0,0,0,0,0,0,0,0,0,0,0,0,0,0,0,0,0,0,0,0,0,0,0,0,0,0,0,0,0,0,0,0,0,0,0" textboxrect="0,0,53340,80010"/>
                </v:shape>
                <v:shape id="Shape 1375" o:spid="_x0000_s1977" style="position:absolute;left:30632;top:34975;width:1120;height:404;visibility:visible;mso-wrap-style:square;v-text-anchor:top" coordsize="112014,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" path="m85344,r26670,18288l85344,40386r,-10668l,29718,,9906r85344,l85344,xe" fillcolor="black" strokeweight=".04622mm">
                  <v:stroke endcap="round"/>
                  <v:path arrowok="t" o:connecttype="custom" o:connectlocs="853,0;1120,183;853,404;853,297;0,297;0,99;853,99;853,0" o:connectangles="0,0,0,0,0,0,0,0" textboxrect="0,0,112014,40386"/>
                </v:shape>
                <v:shape id="Shape 1376" o:spid="_x0000_s1978" style="position:absolute;left:31904;top:4031;width:755;height:1104;visibility:visible;mso-wrap-style:square;v-text-anchor:top" coordsize="75438,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" path="m,l75438,r,12192l15240,12192r,35052l67056,47244r,12954l15240,60198r,50292l,110490,,xe" fillcolor="black" strokeweight=".04622mm">
                  <v:stroke endcap="round"/>
                  <v:path arrowok="t" o:connecttype="custom" o:connectlocs="0,0;755,0;755,122;153,122;153,472;671,472;671,601;153,601;153,1104;0,1104;0,0" o:connectangles="0,0,0,0,0,0,0,0,0,0,0" textboxrect="0,0,75438,110490"/>
                </v:shape>
                <v:shape id="Shape 1377" o:spid="_x0000_s1979" style="position:absolute;left:32926;top:4983;width:304;height:808;visibility:visible;mso-wrap-style:square;v-text-anchor:top" coordsize="3048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" path="m,l30480,r,10668l28194,10668,26670,8382r-15240,l11430,33528r19050,l30480,43434r-19050,l11430,72390r19050,l30480,80772,,80772,,xe" fillcolor="black" stroked="f" strokeweight="0">
                  <v:stroke endcap="round"/>
                  <v:path arrowok="t" o:connecttype="custom" o:connectlocs="0,0;304,0;304,107;281,107;266,84;114,84;114,335;304,335;304,434;114,434;114,724;304,724;304,808;0,808;0,0" o:connectangles="0,0,0,0,0,0,0,0,0,0,0,0,0,0,0" textboxrect="0,0,30480,80772"/>
                </v:shape>
                <v:shape id="Shape 1378" o:spid="_x0000_s1980" style="position:absolute;left:33230;top:4983;width:313;height:808;visibility:visible;mso-wrap-style:square;v-text-anchor:top" coordsize="31242,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" path="m,l9144,r5334,2286l16002,3810r1524,l21336,6858r1524,1524l22860,10668r1524,l24384,13716r1524,3048l25908,20574r1524,1524l25908,23622r,3048l24384,30480r-1524,1524l22860,33528r-3810,1524l16002,37338r,1524l19050,40386r3810,1524l25908,45720r1524,l27432,48768r2286,3048l31242,57150r,3048l29718,64008r-2286,3048l27432,70104r-3048,3810l22860,75438r-1524,l21336,76962r-3810,1524l14478,80772,,80772,,72390r7620,l7620,70104r3048,l12954,68580r1524,l17526,65532r,-1524l19050,60198r,-6858l17526,50292r,-1524l16002,48768,14478,47244,10668,45720r-1524,l9144,43434,,43434,,33528r9144,l9144,32004r3810,l14478,30480r,-1524l16002,26670r,-8382l14478,15240,12954,13716,10668,12192,9144,10668,,10668,,xe" fillcolor="black" stroked="f" strokeweight="0">
                  <v:stroke endcap="round"/>
                  <v:path arrowok="t" o:connecttype="custom" o:connectlocs="92,0;160,38;214,69;229,107;244,137;260,206;260,236;244,305;229,335;160,374;191,404;260,457;275,488;313,572;298,640;275,701;229,755;214,770;145,808;0,724;76,701;130,686;176,656;191,602;176,503;160,488;107,457;92,434;0,335;92,320;145,305;160,267;145,152;107,122;0,107" o:connectangles="0,0,0,0,0,0,0,0,0,0,0,0,0,0,0,0,0,0,0,0,0,0,0,0,0,0,0,0,0,0,0,0,0,0,0" textboxrect="0,0,31242,80772"/>
                </v:shape>
                <v:shape id="Shape 1379" o:spid="_x0000_s1981" style="position:absolute;left:32926;top:4983;width:617;height:808;visibility:visible;mso-wrap-style:square;v-text-anchor:top" coordsize="61722,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" path="m,80772l,,39624,r5334,2286l46482,3810r1524,l51816,6858r1524,1524l53340,10668r1524,l54864,13716r1524,3048l56388,20574r1524,1524l56388,23622r,3048l54864,30480r-1524,1524l53340,33528r-3810,1524l46482,37338r,1524l49530,40386r3810,1524l56388,45720r1524,l57912,48768r2286,3048l61722,57150r,3048l60198,64008r-2286,3048l57912,70104r-3048,3810l53340,75438r-1524,l51816,76962r-3810,1524l44958,80772,,80772e" filled="f" strokeweight=".04622mm">
                  <v:stroke endcap="round"/>
                  <v:path arrowok="t" o:connecttype="custom" o:connectlocs="0,808;0,0;396,0;449,23;465,38;480,38;518,69;533,84;533,107;548,107;548,137;564,168;564,206;579,221;564,236;564,267;548,305;533,320;533,335;495,351;465,374;465,389;495,404;533,419;564,457;579,457;579,488;602,518;617,572;617,602;602,640;579,671;579,701;548,739;533,755;518,755;518,770;480,785;449,808;0,808" o:connectangles="0,0,0,0,0,0,0,0,0,0,0,0,0,0,0,0,0,0,0,0,0,0,0,0,0,0,0,0,0,0,0,0,0,0,0,0,0,0,0,0" textboxrect="0,0,61722,80772"/>
                </v:shape>
                <v:shape id="Shape 1380" o:spid="_x0000_s1982" style="position:absolute;left:33040;top:5067;width:350;height:251;visibility:visible;mso-wrap-style:square;v-text-anchor:top" coordsize="35052,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" path="m,25146r28194,l28194,23622r3810,l33528,22098r,-1524l35052,18288r,-8382l33528,6858,32004,5334,29718,3810,28194,2286r-11430,l15240,,,,,25146e" filled="f" strokeweight=".04622mm">
                  <v:stroke endcap="round"/>
                  <v:path arrowok="t" o:connecttype="custom" o:connectlocs="0,251;282,251;282,236;320,236;335,221;335,205;350,183;350,99;335,68;320,53;297,38;282,23;167,23;152,0;0,0;0,251" o:connectangles="0,0,0,0,0,0,0,0,0,0,0,0,0,0,0,0" textboxrect="0,0,35052,25146"/>
                </v:shape>
                <v:shape id="Shape 1381" o:spid="_x0000_s1983" style="position:absolute;left:33040;top:5417;width:381;height:290;visibility:visible;mso-wrap-style:square;v-text-anchor:top" coordsize="3810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" path="m,28956r26670,l26670,26670r3048,l32004,25146r1524,l36576,22098r,-1524l38100,16764r,-6858l36576,6858r,-1524l35052,5334,33528,3810,29718,2286r-1524,l28194,,,,,28956e" filled="f" strokeweight=".04622mm">
                  <v:stroke endcap="round"/>
                  <v:path arrowok="t" o:connecttype="custom" o:connectlocs="0,290;267,290;267,267;297,267;320,252;335,252;366,221;366,206;381,168;381,99;366,69;366,53;351,53;335,38;297,23;282,23;282,0;0,0;0,290" o:connectangles="0,0,0,0,0,0,0,0,0,0,0,0,0,0,0,0,0,0,0" textboxrect="0,0,38100,28956"/>
                </v:shape>
                <v:shape id="Shape 1382" o:spid="_x0000_s1984" style="position:absolute;left:33726;top:4983;width:282;height:808;visibility:visible;mso-wrap-style:square;v-text-anchor:top" coordsize="28194,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" path="m21336,r6858,l28194,80772r-9906,l18288,18288r-1524,2286l12954,22098,9906,23622r,1524l8382,25146,6858,26670,3048,28956,,30480,,18288r3048,l8382,15240r4572,-4572l15240,10668,16764,8382,19812,5334,21336,xe" fillcolor="black" strokeweight=".04622mm">
                  <v:stroke endcap="round"/>
                  <v:path arrowok="t" o:connecttype="custom" o:connectlocs="213,0;282,0;282,808;183,808;183,183;168,206;130,221;99,236;99,252;84,252;69,267;30,290;0,305;0,183;30,183;84,152;130,107;152,107;168,84;198,53;213,0" o:connectangles="0,0,0,0,0,0,0,0,0,0,0,0,0,0,0,0,0,0,0,0,0" textboxrect="0,0,28194,80772"/>
                </v:shape>
                <v:shape id="Shape 1383" o:spid="_x0000_s1985" style="position:absolute;left:32270;top:3550;width:1136;height:397;visibility:visible;mso-wrap-style:square;v-text-anchor:top" coordsize="113538,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" path="m85344,r28194,18288l85344,39624r,-11430l,28194,,9906r85344,l85344,xe" fillcolor="black" strokeweight=".04622mm">
                  <v:stroke endcap="round"/>
                  <v:path arrowok="t" o:connecttype="custom" o:connectlocs="854,0;1136,183;854,397;854,282;0,282;0,99;854,99;854,0" o:connectangles="0,0,0,0,0,0,0,0" textboxrect="0,0,113538,39624"/>
                </v:shape>
                <v:rect id="Rectangle 1384" o:spid="_x0000_s1986" style="position:absolute;left:43174;top:36499;width:337;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" filled="f" stroked="f">
                  <v:textbox inset="0,0,0,0">
                    <w:txbxContent>
                      <w:p w14:paraId="7277FAE3" w14:textId="77777777" w:rsidR="00C16317" w:rsidRDefault="00C16317" w:rsidP="006123C6">
                        <w:pPr>
                          <w:spacing w:after="0" w:line="276" w:lineRule="auto"/>
                        </w:pPr>
                      </w:p>
                    </w:txbxContent>
                  </v:textbox>
                </v:rect>
                <v:shape id="Shape 21402" o:spid="_x0000_s1987" style="position:absolute;top:30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403" o:spid="_x0000_s1988" style="position:absolute;top:3086;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" path="m,l5839969,r,9144l,9144,,e" fillcolor="black" stroked="f" strokeweight="0">
                  <v:stroke endcap="round"/>
                  <v:path arrowok="t" o:connecttype="custom" o:connectlocs="0,0;58399,0;58399,91;0,91;0,0" o:connectangles="0,0,0,0,0" textboxrect="0,0,5839969,9144"/>
                </v:shape>
                <v:shape id="Shape 21404" o:spid="_x0000_s1989" style="position:absolute;left:58308;top:30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405" o:spid="_x0000_s1990" style="position:absolute;top:376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" path="m,l9144,r,9144l,9144,,e" fillcolor="black" stroked="f" strokeweight="0">
                  <v:stroke endcap="round"/>
                  <v:path arrowok="t" o:connecttype="custom" o:connectlocs="0,0;91,0;91,91;0,91;0,0" o:connectangles="0,0,0,0,0" textboxrect="0,0,9144,9144"/>
                </v:shape>
                <v:shape id="Shape 21406" o:spid="_x0000_s1991" style="position:absolute;top:37635;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" path="m,l5839969,r,9144l,9144,,e" fillcolor="black" stroked="f" strokeweight="0">
                  <v:stroke endcap="round"/>
                  <v:path arrowok="t" o:connecttype="custom" o:connectlocs="0,0;58399,0;58399,91;0,91;0,0" o:connectangles="0,0,0,0,0" textboxrect="0,0,5839969,9144"/>
                </v:shape>
                <v:shape id="Shape 21407" o:spid="_x0000_s1992" style="position:absolute;left:58308;top:376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408" o:spid="_x0000_s1993" style="position:absolute;top:3177;width:91;height:34458;visibility:visible;mso-wrap-style:square;v-text-anchor:top" coordsize="9144,344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" path="m,l9144,r,3445764l,3445764,,e" fillcolor="black" stroked="f" strokeweight="0">
                  <v:stroke endcap="round"/>
                  <v:path arrowok="t" o:connecttype="custom" o:connectlocs="0,0;91,0;91,34458;0,34458;0,0" o:connectangles="0,0,0,0,0" textboxrect="0,0,9144,3445764"/>
                </v:shape>
                <v:shape id="Shape 21409" o:spid="_x0000_s1994" style="position:absolute;left:58308;top:3177;width:91;height:34458;visibility:visible;mso-wrap-style:square;v-text-anchor:top" coordsize="9144,344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" path="m,l9144,r,3445764l,3445764,,e" fillcolor="black" stroked="f" strokeweight="0">
                  <v:stroke endcap="round"/>
                  <v:path arrowok="t" o:connecttype="custom" o:connectlocs="0,0;91,0;91,34458;0,34458;0,0" o:connectangles="0,0,0,0,0" textboxrect="0,0,9144,3445764"/>
                </v:shape>
                <w10:anchorlock/>
              </v:group>
            </w:pict>
          </mc:Fallback>
        </mc:AlternateContent>
      </w:r>
    </w:p>
    <w:p w14:paraId="2C3B8975" w14:textId="1666FE13" w:rsidR="006123C6" w:rsidRPr="00960C68" w:rsidRDefault="000842BC" w:rsidP="00972A23">
      <w:pPr>
        <w:pStyle w:val="Lgende"/>
        <w:spacing w:line="360" w:lineRule="auto"/>
        <w:jc w:val="center"/>
        <w:outlineLvl w:val="4"/>
        <w:rPr>
          <w:rFonts w:asciiTheme="majorBidi" w:hAnsiTheme="majorBidi" w:cstheme="majorBidi"/>
          <w:color w:val="auto"/>
          <w:sz w:val="24"/>
          <w:szCs w:val="24"/>
        </w:rPr>
      </w:pPr>
      <w:r w:rsidRPr="00960C68">
        <w:rPr>
          <w:rFonts w:asciiTheme="majorBidi" w:hAnsiTheme="majorBidi" w:cstheme="majorBidi"/>
          <w:color w:val="auto"/>
          <w:sz w:val="24"/>
          <w:szCs w:val="24"/>
        </w:rPr>
        <w:t>Figure</w:t>
      </w:r>
      <w:r w:rsidR="005721DD">
        <w:rPr>
          <w:rFonts w:asciiTheme="majorBidi" w:hAnsiTheme="majorBidi" w:cstheme="majorBidi"/>
          <w:color w:val="auto"/>
          <w:sz w:val="24"/>
          <w:szCs w:val="24"/>
        </w:rPr>
        <w:t xml:space="preserve"> </w:t>
      </w:r>
      <w:r w:rsidR="00C3519F" w:rsidRPr="00C3519F">
        <w:rPr>
          <w:rFonts w:asciiTheme="majorBidi" w:hAnsiTheme="majorBidi" w:cstheme="majorBidi"/>
          <w:color w:val="auto"/>
          <w:sz w:val="24"/>
          <w:szCs w:val="24"/>
        </w:rPr>
        <w:t>I</w:t>
      </w:r>
      <w:r w:rsidR="00972A23" w:rsidRPr="00960C68">
        <w:rPr>
          <w:rFonts w:asciiTheme="majorBidi" w:hAnsiTheme="majorBidi" w:cstheme="majorBidi"/>
          <w:color w:val="auto"/>
          <w:sz w:val="24"/>
          <w:szCs w:val="24"/>
        </w:rPr>
        <w:t>.</w:t>
      </w:r>
      <w:r w:rsidR="00931DDE" w:rsidRPr="00960C68">
        <w:rPr>
          <w:rFonts w:asciiTheme="majorBidi" w:hAnsiTheme="majorBidi" w:cstheme="majorBidi"/>
          <w:color w:val="auto"/>
          <w:sz w:val="24"/>
          <w:szCs w:val="24"/>
        </w:rPr>
        <w:t>5 </w:t>
      </w:r>
      <w:r w:rsidR="005721DD">
        <w:rPr>
          <w:rFonts w:asciiTheme="majorBidi" w:hAnsiTheme="majorBidi" w:cstheme="majorBidi"/>
          <w:color w:val="auto"/>
          <w:sz w:val="24"/>
          <w:szCs w:val="24"/>
        </w:rPr>
        <w:t>-</w:t>
      </w:r>
      <w:r w:rsidR="00931DDE" w:rsidRPr="00960C68">
        <w:rPr>
          <w:rFonts w:asciiTheme="majorBidi" w:hAnsiTheme="majorBidi" w:cstheme="majorBidi"/>
          <w:color w:val="auto"/>
          <w:sz w:val="24"/>
          <w:szCs w:val="24"/>
        </w:rPr>
        <w:t xml:space="preserve"> </w:t>
      </w:r>
      <w:r w:rsidR="006123C6" w:rsidRPr="00960C68">
        <w:rPr>
          <w:rFonts w:asciiTheme="majorBidi" w:hAnsiTheme="majorBidi" w:cstheme="majorBidi"/>
          <w:color w:val="auto"/>
          <w:sz w:val="24"/>
          <w:szCs w:val="24"/>
        </w:rPr>
        <w:t>un rotor plat, mais voilé doit être équilibré en 2 plans</w:t>
      </w:r>
      <w:r w:rsidR="005721DD">
        <w:rPr>
          <w:rFonts w:asciiTheme="majorBidi" w:hAnsiTheme="majorBidi" w:cstheme="majorBidi"/>
          <w:color w:val="auto"/>
          <w:sz w:val="24"/>
          <w:szCs w:val="24"/>
        </w:rPr>
        <w:t xml:space="preserve"> [1]</w:t>
      </w:r>
    </w:p>
    <w:p w14:paraId="03151C1C" w14:textId="77777777" w:rsidR="006123C6" w:rsidRPr="00960C68" w:rsidRDefault="006123C6" w:rsidP="00972A23">
      <w:pPr>
        <w:spacing w:after="8" w:line="360" w:lineRule="auto"/>
        <w:ind w:left="846" w:hanging="10"/>
        <w:jc w:val="both"/>
        <w:rPr>
          <w:rFonts w:asciiTheme="majorBidi" w:eastAsia="Times New Roman" w:hAnsiTheme="majorBidi" w:cstheme="majorBidi"/>
          <w:sz w:val="24"/>
          <w:szCs w:val="24"/>
          <w:lang w:eastAsia="fr-FR"/>
        </w:rPr>
      </w:pPr>
    </w:p>
    <w:p w14:paraId="5BE4000A" w14:textId="51301020" w:rsidR="006123C6" w:rsidRPr="00960C68" w:rsidRDefault="006123C6" w:rsidP="00972A23">
      <w:pPr>
        <w:spacing w:after="8" w:line="360" w:lineRule="auto"/>
        <w:ind w:hanging="1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Dans certains cas (déformation élastique du rotor, lignes d'arbres à plus de deux paliers), deux plans d</w:t>
      </w:r>
      <w:r w:rsidR="005721DD">
        <w:rPr>
          <w:rFonts w:asciiTheme="majorBidi" w:eastAsia="Times New Roman" w:hAnsiTheme="majorBidi" w:cstheme="majorBidi"/>
          <w:sz w:val="24"/>
          <w:szCs w:val="24"/>
          <w:lang w:eastAsia="fr-FR"/>
        </w:rPr>
        <w:t>’équilibrage sont nécessaires</w:t>
      </w:r>
      <w:r w:rsidRPr="00960C68">
        <w:rPr>
          <w:rFonts w:asciiTheme="majorBidi" w:eastAsia="Times New Roman" w:hAnsiTheme="majorBidi" w:cstheme="majorBidi"/>
          <w:sz w:val="24"/>
          <w:szCs w:val="24"/>
          <w:lang w:eastAsia="fr-FR"/>
        </w:rPr>
        <w:t>.</w:t>
      </w:r>
    </w:p>
    <w:p w14:paraId="54E25D5F" w14:textId="778A61D9" w:rsidR="006123C6" w:rsidRPr="00960C68" w:rsidRDefault="00C27E56" w:rsidP="00972A23">
      <w:pPr>
        <w:spacing w:after="423" w:line="360" w:lineRule="auto"/>
        <w:jc w:val="right"/>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inline distT="0" distB="0" distL="0" distR="0" wp14:anchorId="71FAE1BE" wp14:editId="59B7B43D">
                <wp:extent cx="5840095" cy="2237105"/>
                <wp:effectExtent l="0" t="0" r="635" b="2540"/>
                <wp:docPr id="320" name="Group 18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2237105"/>
                          <a:chOff x="0" y="3086"/>
                          <a:chExt cx="58399" cy="22370"/>
                        </a:xfrm>
                      </wpg:grpSpPr>
                      <wps:wsp>
                        <wps:cNvPr id="321" name="Shape 21410"/>
                        <wps:cNvSpPr>
                          <a:spLocks/>
                        </wps:cNvSpPr>
                        <wps:spPr bwMode="auto">
                          <a:xfrm>
                            <a:off x="11612" y="10264"/>
                            <a:ext cx="35220" cy="6408"/>
                          </a:xfrm>
                          <a:custGeom>
                            <a:avLst/>
                            <a:gdLst>
                              <a:gd name="T0" fmla="*/ 0 w 3521964"/>
                              <a:gd name="T1" fmla="*/ 0 h 640842"/>
                              <a:gd name="T2" fmla="*/ 3521964 w 3521964"/>
                              <a:gd name="T3" fmla="*/ 0 h 640842"/>
                              <a:gd name="T4" fmla="*/ 3521964 w 3521964"/>
                              <a:gd name="T5" fmla="*/ 640842 h 640842"/>
                              <a:gd name="T6" fmla="*/ 0 w 3521964"/>
                              <a:gd name="T7" fmla="*/ 640842 h 640842"/>
                              <a:gd name="T8" fmla="*/ 0 w 3521964"/>
                              <a:gd name="T9" fmla="*/ 0 h 640842"/>
                              <a:gd name="T10" fmla="*/ 0 w 3521964"/>
                              <a:gd name="T11" fmla="*/ 0 h 640842"/>
                              <a:gd name="T12" fmla="*/ 3521964 w 3521964"/>
                              <a:gd name="T13" fmla="*/ 640842 h 640842"/>
                            </a:gdLst>
                            <a:ahLst/>
                            <a:cxnLst>
                              <a:cxn ang="0">
                                <a:pos x="T0" y="T1"/>
                              </a:cxn>
                              <a:cxn ang="0">
                                <a:pos x="T2" y="T3"/>
                              </a:cxn>
                              <a:cxn ang="0">
                                <a:pos x="T4" y="T5"/>
                              </a:cxn>
                              <a:cxn ang="0">
                                <a:pos x="T6" y="T7"/>
                              </a:cxn>
                              <a:cxn ang="0">
                                <a:pos x="T8" y="T9"/>
                              </a:cxn>
                            </a:cxnLst>
                            <a:rect l="T10" t="T11" r="T12" b="T13"/>
                            <a:pathLst>
                              <a:path w="3521964" h="640842">
                                <a:moveTo>
                                  <a:pt x="0" y="0"/>
                                </a:moveTo>
                                <a:lnTo>
                                  <a:pt x="3521964" y="0"/>
                                </a:lnTo>
                                <a:lnTo>
                                  <a:pt x="3521964" y="640842"/>
                                </a:lnTo>
                                <a:lnTo>
                                  <a:pt x="0" y="640842"/>
                                </a:lnTo>
                                <a:lnTo>
                                  <a:pt x="0" y="0"/>
                                </a:lnTo>
                              </a:path>
                            </a:pathLst>
                          </a:custGeom>
                          <a:solidFill>
                            <a:srgbClr val="FFFFFF"/>
                          </a:solidFill>
                          <a:ln w="7277"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22" name="Picture 1818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290" y="16738"/>
                            <a:ext cx="1746" cy="6477"/>
                          </a:xfrm>
                          <a:prstGeom prst="rect">
                            <a:avLst/>
                          </a:prstGeom>
                          <a:noFill/>
                          <a:extLst>
                            <a:ext uri="{909E8E84-426E-40DD-AFC4-6F175D3DCCD1}">
                              <a14:hiddenFill xmlns:a14="http://schemas.microsoft.com/office/drawing/2010/main">
                                <a:solidFill>
                                  <a:srgbClr val="FFFFFF"/>
                                </a:solidFill>
                              </a14:hiddenFill>
                            </a:ext>
                          </a:extLst>
                        </pic:spPr>
                      </pic:pic>
                      <wps:wsp>
                        <wps:cNvPr id="323" name="Shape 1418"/>
                        <wps:cNvSpPr>
                          <a:spLocks/>
                        </wps:cNvSpPr>
                        <wps:spPr bwMode="auto">
                          <a:xfrm>
                            <a:off x="28346" y="16794"/>
                            <a:ext cx="1676" cy="6408"/>
                          </a:xfrm>
                          <a:custGeom>
                            <a:avLst/>
                            <a:gdLst>
                              <a:gd name="T0" fmla="*/ 83058 w 167640"/>
                              <a:gd name="T1" fmla="*/ 640842 h 640842"/>
                              <a:gd name="T2" fmla="*/ 167640 w 167640"/>
                              <a:gd name="T3" fmla="*/ 480822 h 640842"/>
                              <a:gd name="T4" fmla="*/ 126492 w 167640"/>
                              <a:gd name="T5" fmla="*/ 480822 h 640842"/>
                              <a:gd name="T6" fmla="*/ 126492 w 167640"/>
                              <a:gd name="T7" fmla="*/ 0 h 640842"/>
                              <a:gd name="T8" fmla="*/ 41910 w 167640"/>
                              <a:gd name="T9" fmla="*/ 0 h 640842"/>
                              <a:gd name="T10" fmla="*/ 41910 w 167640"/>
                              <a:gd name="T11" fmla="*/ 480822 h 640842"/>
                              <a:gd name="T12" fmla="*/ 0 w 167640"/>
                              <a:gd name="T13" fmla="*/ 480822 h 640842"/>
                              <a:gd name="T14" fmla="*/ 83058 w 167640"/>
                              <a:gd name="T15" fmla="*/ 640842 h 640842"/>
                              <a:gd name="T16" fmla="*/ 0 w 167640"/>
                              <a:gd name="T17" fmla="*/ 0 h 640842"/>
                              <a:gd name="T18" fmla="*/ 167640 w 167640"/>
                              <a:gd name="T19" fmla="*/ 640842 h 64084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7640" h="640842">
                                <a:moveTo>
                                  <a:pt x="83058" y="640842"/>
                                </a:moveTo>
                                <a:lnTo>
                                  <a:pt x="167640" y="480822"/>
                                </a:lnTo>
                                <a:lnTo>
                                  <a:pt x="126492" y="480822"/>
                                </a:lnTo>
                                <a:lnTo>
                                  <a:pt x="126492" y="0"/>
                                </a:lnTo>
                                <a:lnTo>
                                  <a:pt x="41910" y="0"/>
                                </a:lnTo>
                                <a:lnTo>
                                  <a:pt x="41910" y="480822"/>
                                </a:lnTo>
                                <a:lnTo>
                                  <a:pt x="0" y="480822"/>
                                </a:lnTo>
                                <a:lnTo>
                                  <a:pt x="83058" y="640842"/>
                                </a:lnTo>
                                <a:close/>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Shape 1419"/>
                        <wps:cNvSpPr>
                          <a:spLocks/>
                        </wps:cNvSpPr>
                        <wps:spPr bwMode="auto">
                          <a:xfrm>
                            <a:off x="27767" y="13982"/>
                            <a:ext cx="2819" cy="2789"/>
                          </a:xfrm>
                          <a:custGeom>
                            <a:avLst/>
                            <a:gdLst>
                              <a:gd name="T0" fmla="*/ 121158 w 281940"/>
                              <a:gd name="T1" fmla="*/ 0 h 278892"/>
                              <a:gd name="T2" fmla="*/ 160020 w 281940"/>
                              <a:gd name="T3" fmla="*/ 0 h 278892"/>
                              <a:gd name="T4" fmla="*/ 194310 w 281940"/>
                              <a:gd name="T5" fmla="*/ 9144 h 278892"/>
                              <a:gd name="T6" fmla="*/ 225552 w 281940"/>
                              <a:gd name="T7" fmla="*/ 28956 h 278892"/>
                              <a:gd name="T8" fmla="*/ 252222 w 281940"/>
                              <a:gd name="T9" fmla="*/ 53340 h 278892"/>
                              <a:gd name="T10" fmla="*/ 269748 w 281940"/>
                              <a:gd name="T11" fmla="*/ 84582 h 278892"/>
                              <a:gd name="T12" fmla="*/ 279654 w 281940"/>
                              <a:gd name="T13" fmla="*/ 121159 h 278892"/>
                              <a:gd name="T14" fmla="*/ 281940 w 281940"/>
                              <a:gd name="T15" fmla="*/ 140209 h 278892"/>
                              <a:gd name="T16" fmla="*/ 279654 w 281940"/>
                              <a:gd name="T17" fmla="*/ 160020 h 278892"/>
                              <a:gd name="T18" fmla="*/ 269748 w 281940"/>
                              <a:gd name="T19" fmla="*/ 193548 h 278892"/>
                              <a:gd name="T20" fmla="*/ 252222 w 281940"/>
                              <a:gd name="T21" fmla="*/ 225552 h 278892"/>
                              <a:gd name="T22" fmla="*/ 225552 w 281940"/>
                              <a:gd name="T23" fmla="*/ 249936 h 278892"/>
                              <a:gd name="T24" fmla="*/ 194310 w 281940"/>
                              <a:gd name="T25" fmla="*/ 268986 h 278892"/>
                              <a:gd name="T26" fmla="*/ 160020 w 281940"/>
                              <a:gd name="T27" fmla="*/ 278892 h 278892"/>
                              <a:gd name="T28" fmla="*/ 121158 w 281940"/>
                              <a:gd name="T29" fmla="*/ 278892 h 278892"/>
                              <a:gd name="T30" fmla="*/ 85344 w 281940"/>
                              <a:gd name="T31" fmla="*/ 268986 h 278892"/>
                              <a:gd name="T32" fmla="*/ 55626 w 281940"/>
                              <a:gd name="T33" fmla="*/ 249936 h 278892"/>
                              <a:gd name="T34" fmla="*/ 28956 w 281940"/>
                              <a:gd name="T35" fmla="*/ 225552 h 278892"/>
                              <a:gd name="T36" fmla="*/ 12192 w 281940"/>
                              <a:gd name="T37" fmla="*/ 193548 h 278892"/>
                              <a:gd name="T38" fmla="*/ 2286 w 281940"/>
                              <a:gd name="T39" fmla="*/ 160020 h 278892"/>
                              <a:gd name="T40" fmla="*/ 0 w 281940"/>
                              <a:gd name="T41" fmla="*/ 140209 h 278892"/>
                              <a:gd name="T42" fmla="*/ 2286 w 281940"/>
                              <a:gd name="T43" fmla="*/ 121159 h 278892"/>
                              <a:gd name="T44" fmla="*/ 12192 w 281940"/>
                              <a:gd name="T45" fmla="*/ 84582 h 278892"/>
                              <a:gd name="T46" fmla="*/ 28956 w 281940"/>
                              <a:gd name="T47" fmla="*/ 53340 h 278892"/>
                              <a:gd name="T48" fmla="*/ 55626 w 281940"/>
                              <a:gd name="T49" fmla="*/ 28956 h 278892"/>
                              <a:gd name="T50" fmla="*/ 85344 w 281940"/>
                              <a:gd name="T51" fmla="*/ 9144 h 278892"/>
                              <a:gd name="T52" fmla="*/ 121158 w 281940"/>
                              <a:gd name="T53" fmla="*/ 0 h 278892"/>
                              <a:gd name="T54" fmla="*/ 0 w 281940"/>
                              <a:gd name="T55" fmla="*/ 0 h 278892"/>
                              <a:gd name="T56" fmla="*/ 281940 w 281940"/>
                              <a:gd name="T57" fmla="*/ 278892 h 278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281940" h="278892">
                                <a:moveTo>
                                  <a:pt x="121158" y="0"/>
                                </a:moveTo>
                                <a:lnTo>
                                  <a:pt x="160020" y="0"/>
                                </a:lnTo>
                                <a:lnTo>
                                  <a:pt x="194310" y="9144"/>
                                </a:lnTo>
                                <a:lnTo>
                                  <a:pt x="225552" y="28956"/>
                                </a:lnTo>
                                <a:lnTo>
                                  <a:pt x="252222" y="53340"/>
                                </a:lnTo>
                                <a:lnTo>
                                  <a:pt x="269748" y="84582"/>
                                </a:lnTo>
                                <a:lnTo>
                                  <a:pt x="279654" y="121159"/>
                                </a:lnTo>
                                <a:lnTo>
                                  <a:pt x="281940" y="140209"/>
                                </a:lnTo>
                                <a:lnTo>
                                  <a:pt x="279654" y="160020"/>
                                </a:lnTo>
                                <a:lnTo>
                                  <a:pt x="269748" y="193548"/>
                                </a:lnTo>
                                <a:lnTo>
                                  <a:pt x="252222" y="225552"/>
                                </a:lnTo>
                                <a:lnTo>
                                  <a:pt x="225552" y="249936"/>
                                </a:lnTo>
                                <a:lnTo>
                                  <a:pt x="194310" y="268986"/>
                                </a:lnTo>
                                <a:lnTo>
                                  <a:pt x="160020" y="278892"/>
                                </a:lnTo>
                                <a:lnTo>
                                  <a:pt x="121158" y="278892"/>
                                </a:lnTo>
                                <a:lnTo>
                                  <a:pt x="85344" y="268986"/>
                                </a:lnTo>
                                <a:lnTo>
                                  <a:pt x="55626" y="249936"/>
                                </a:lnTo>
                                <a:lnTo>
                                  <a:pt x="28956" y="225552"/>
                                </a:lnTo>
                                <a:lnTo>
                                  <a:pt x="12192" y="193548"/>
                                </a:lnTo>
                                <a:lnTo>
                                  <a:pt x="2286" y="160020"/>
                                </a:lnTo>
                                <a:lnTo>
                                  <a:pt x="0" y="140209"/>
                                </a:lnTo>
                                <a:lnTo>
                                  <a:pt x="2286" y="121159"/>
                                </a:lnTo>
                                <a:lnTo>
                                  <a:pt x="12192" y="84582"/>
                                </a:lnTo>
                                <a:lnTo>
                                  <a:pt x="28956" y="53340"/>
                                </a:lnTo>
                                <a:lnTo>
                                  <a:pt x="55626" y="28956"/>
                                </a:lnTo>
                                <a:lnTo>
                                  <a:pt x="85344" y="9144"/>
                                </a:lnTo>
                                <a:lnTo>
                                  <a:pt x="121158" y="0"/>
                                </a:lnTo>
                                <a:close/>
                              </a:path>
                            </a:pathLst>
                          </a:custGeom>
                          <a:solidFill>
                            <a:srgbClr val="000000"/>
                          </a:solidFill>
                          <a:ln w="7277"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25" name="Picture 181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2320" y="3848"/>
                            <a:ext cx="1746" cy="6445"/>
                          </a:xfrm>
                          <a:prstGeom prst="rect">
                            <a:avLst/>
                          </a:prstGeom>
                          <a:noFill/>
                          <a:extLst>
                            <a:ext uri="{909E8E84-426E-40DD-AFC4-6F175D3DCCD1}">
                              <a14:hiddenFill xmlns:a14="http://schemas.microsoft.com/office/drawing/2010/main">
                                <a:solidFill>
                                  <a:srgbClr val="FFFFFF"/>
                                </a:solidFill>
                              </a14:hiddenFill>
                            </a:ext>
                          </a:extLst>
                        </pic:spPr>
                      </pic:pic>
                      <wps:wsp>
                        <wps:cNvPr id="326" name="Shape 1421"/>
                        <wps:cNvSpPr>
                          <a:spLocks/>
                        </wps:cNvSpPr>
                        <wps:spPr bwMode="auto">
                          <a:xfrm>
                            <a:off x="12367" y="3878"/>
                            <a:ext cx="1676" cy="6386"/>
                          </a:xfrm>
                          <a:custGeom>
                            <a:avLst/>
                            <a:gdLst>
                              <a:gd name="T0" fmla="*/ 82296 w 167640"/>
                              <a:gd name="T1" fmla="*/ 0 h 638556"/>
                              <a:gd name="T2" fmla="*/ 167640 w 167640"/>
                              <a:gd name="T3" fmla="*/ 158496 h 638556"/>
                              <a:gd name="T4" fmla="*/ 126492 w 167640"/>
                              <a:gd name="T5" fmla="*/ 158496 h 638556"/>
                              <a:gd name="T6" fmla="*/ 126492 w 167640"/>
                              <a:gd name="T7" fmla="*/ 638556 h 638556"/>
                              <a:gd name="T8" fmla="*/ 41148 w 167640"/>
                              <a:gd name="T9" fmla="*/ 638556 h 638556"/>
                              <a:gd name="T10" fmla="*/ 41148 w 167640"/>
                              <a:gd name="T11" fmla="*/ 158496 h 638556"/>
                              <a:gd name="T12" fmla="*/ 0 w 167640"/>
                              <a:gd name="T13" fmla="*/ 158496 h 638556"/>
                              <a:gd name="T14" fmla="*/ 82296 w 167640"/>
                              <a:gd name="T15" fmla="*/ 0 h 638556"/>
                              <a:gd name="T16" fmla="*/ 0 w 167640"/>
                              <a:gd name="T17" fmla="*/ 0 h 638556"/>
                              <a:gd name="T18" fmla="*/ 167640 w 167640"/>
                              <a:gd name="T19" fmla="*/ 638556 h 63855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7640" h="638556">
                                <a:moveTo>
                                  <a:pt x="82296" y="0"/>
                                </a:moveTo>
                                <a:lnTo>
                                  <a:pt x="167640" y="158496"/>
                                </a:lnTo>
                                <a:lnTo>
                                  <a:pt x="126492" y="158496"/>
                                </a:lnTo>
                                <a:lnTo>
                                  <a:pt x="126492" y="638556"/>
                                </a:lnTo>
                                <a:lnTo>
                                  <a:pt x="41148" y="638556"/>
                                </a:lnTo>
                                <a:lnTo>
                                  <a:pt x="41148" y="158496"/>
                                </a:lnTo>
                                <a:lnTo>
                                  <a:pt x="0" y="158496"/>
                                </a:lnTo>
                                <a:lnTo>
                                  <a:pt x="82296" y="0"/>
                                </a:lnTo>
                                <a:close/>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Shape 1422"/>
                        <wps:cNvSpPr>
                          <a:spLocks/>
                        </wps:cNvSpPr>
                        <wps:spPr bwMode="auto">
                          <a:xfrm>
                            <a:off x="11734" y="10218"/>
                            <a:ext cx="2942" cy="2934"/>
                          </a:xfrm>
                          <a:custGeom>
                            <a:avLst/>
                            <a:gdLst>
                              <a:gd name="T0" fmla="*/ 145542 w 294132"/>
                              <a:gd name="T1" fmla="*/ 0 h 293370"/>
                              <a:gd name="T2" fmla="*/ 165354 w 294132"/>
                              <a:gd name="T3" fmla="*/ 2287 h 293370"/>
                              <a:gd name="T4" fmla="*/ 201930 w 294132"/>
                              <a:gd name="T5" fmla="*/ 12192 h 293370"/>
                              <a:gd name="T6" fmla="*/ 235458 w 294132"/>
                              <a:gd name="T7" fmla="*/ 31242 h 293370"/>
                              <a:gd name="T8" fmla="*/ 262128 w 294132"/>
                              <a:gd name="T9" fmla="*/ 57912 h 293370"/>
                              <a:gd name="T10" fmla="*/ 279654 w 294132"/>
                              <a:gd name="T11" fmla="*/ 89916 h 293370"/>
                              <a:gd name="T12" fmla="*/ 291846 w 294132"/>
                              <a:gd name="T13" fmla="*/ 126492 h 293370"/>
                              <a:gd name="T14" fmla="*/ 291846 w 294132"/>
                              <a:gd name="T15" fmla="*/ 145542 h 293370"/>
                              <a:gd name="T16" fmla="*/ 294132 w 294132"/>
                              <a:gd name="T17" fmla="*/ 145542 h 293370"/>
                              <a:gd name="T18" fmla="*/ 291846 w 294132"/>
                              <a:gd name="T19" fmla="*/ 167640 h 293370"/>
                              <a:gd name="T20" fmla="*/ 281940 w 294132"/>
                              <a:gd name="T21" fmla="*/ 203454 h 293370"/>
                              <a:gd name="T22" fmla="*/ 262128 w 294132"/>
                              <a:gd name="T23" fmla="*/ 235459 h 293370"/>
                              <a:gd name="T24" fmla="*/ 235458 w 294132"/>
                              <a:gd name="T25" fmla="*/ 262128 h 293370"/>
                              <a:gd name="T26" fmla="*/ 201930 w 294132"/>
                              <a:gd name="T27" fmla="*/ 281178 h 293370"/>
                              <a:gd name="T28" fmla="*/ 165354 w 294132"/>
                              <a:gd name="T29" fmla="*/ 291085 h 293370"/>
                              <a:gd name="T30" fmla="*/ 145542 w 294132"/>
                              <a:gd name="T31" fmla="*/ 293370 h 293370"/>
                              <a:gd name="T32" fmla="*/ 126492 w 294132"/>
                              <a:gd name="T33" fmla="*/ 291085 h 293370"/>
                              <a:gd name="T34" fmla="*/ 89916 w 294132"/>
                              <a:gd name="T35" fmla="*/ 281178 h 293370"/>
                              <a:gd name="T36" fmla="*/ 55626 w 294132"/>
                              <a:gd name="T37" fmla="*/ 262128 h 293370"/>
                              <a:gd name="T38" fmla="*/ 28956 w 294132"/>
                              <a:gd name="T39" fmla="*/ 235459 h 293370"/>
                              <a:gd name="T40" fmla="*/ 9906 w 294132"/>
                              <a:gd name="T41" fmla="*/ 203454 h 293370"/>
                              <a:gd name="T42" fmla="*/ 0 w 294132"/>
                              <a:gd name="T43" fmla="*/ 167640 h 293370"/>
                              <a:gd name="T44" fmla="*/ 0 w 294132"/>
                              <a:gd name="T45" fmla="*/ 126492 h 293370"/>
                              <a:gd name="T46" fmla="*/ 9906 w 294132"/>
                              <a:gd name="T47" fmla="*/ 89916 h 293370"/>
                              <a:gd name="T48" fmla="*/ 28956 w 294132"/>
                              <a:gd name="T49" fmla="*/ 57912 h 293370"/>
                              <a:gd name="T50" fmla="*/ 55626 w 294132"/>
                              <a:gd name="T51" fmla="*/ 31242 h 293370"/>
                              <a:gd name="T52" fmla="*/ 89916 w 294132"/>
                              <a:gd name="T53" fmla="*/ 12192 h 293370"/>
                              <a:gd name="T54" fmla="*/ 126492 w 294132"/>
                              <a:gd name="T55" fmla="*/ 2287 h 293370"/>
                              <a:gd name="T56" fmla="*/ 145542 w 294132"/>
                              <a:gd name="T57" fmla="*/ 0 h 293370"/>
                              <a:gd name="T58" fmla="*/ 0 w 294132"/>
                              <a:gd name="T59" fmla="*/ 0 h 293370"/>
                              <a:gd name="T60" fmla="*/ 294132 w 294132"/>
                              <a:gd name="T61" fmla="*/ 293370 h 293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94132" h="293370">
                                <a:moveTo>
                                  <a:pt x="145542" y="0"/>
                                </a:moveTo>
                                <a:lnTo>
                                  <a:pt x="165354" y="2287"/>
                                </a:lnTo>
                                <a:lnTo>
                                  <a:pt x="201930" y="12192"/>
                                </a:lnTo>
                                <a:lnTo>
                                  <a:pt x="235458" y="31242"/>
                                </a:lnTo>
                                <a:lnTo>
                                  <a:pt x="262128" y="57912"/>
                                </a:lnTo>
                                <a:lnTo>
                                  <a:pt x="279654" y="89916"/>
                                </a:lnTo>
                                <a:lnTo>
                                  <a:pt x="291846" y="126492"/>
                                </a:lnTo>
                                <a:lnTo>
                                  <a:pt x="291846" y="145542"/>
                                </a:lnTo>
                                <a:lnTo>
                                  <a:pt x="294132" y="145542"/>
                                </a:lnTo>
                                <a:lnTo>
                                  <a:pt x="291846" y="167640"/>
                                </a:lnTo>
                                <a:lnTo>
                                  <a:pt x="281940" y="203454"/>
                                </a:lnTo>
                                <a:lnTo>
                                  <a:pt x="262128" y="235459"/>
                                </a:lnTo>
                                <a:lnTo>
                                  <a:pt x="235458" y="262128"/>
                                </a:lnTo>
                                <a:lnTo>
                                  <a:pt x="201930" y="281178"/>
                                </a:lnTo>
                                <a:lnTo>
                                  <a:pt x="165354" y="291085"/>
                                </a:lnTo>
                                <a:lnTo>
                                  <a:pt x="145542" y="293370"/>
                                </a:lnTo>
                                <a:lnTo>
                                  <a:pt x="126492" y="291085"/>
                                </a:lnTo>
                                <a:lnTo>
                                  <a:pt x="89916" y="281178"/>
                                </a:lnTo>
                                <a:lnTo>
                                  <a:pt x="55626" y="262128"/>
                                </a:lnTo>
                                <a:lnTo>
                                  <a:pt x="28956" y="235459"/>
                                </a:lnTo>
                                <a:lnTo>
                                  <a:pt x="9906" y="203454"/>
                                </a:lnTo>
                                <a:lnTo>
                                  <a:pt x="0" y="167640"/>
                                </a:lnTo>
                                <a:lnTo>
                                  <a:pt x="0" y="126492"/>
                                </a:lnTo>
                                <a:lnTo>
                                  <a:pt x="9906" y="89916"/>
                                </a:lnTo>
                                <a:lnTo>
                                  <a:pt x="28956" y="57912"/>
                                </a:lnTo>
                                <a:lnTo>
                                  <a:pt x="55626" y="31242"/>
                                </a:lnTo>
                                <a:lnTo>
                                  <a:pt x="89916" y="12192"/>
                                </a:lnTo>
                                <a:lnTo>
                                  <a:pt x="126492" y="2287"/>
                                </a:lnTo>
                                <a:lnTo>
                                  <a:pt x="145542" y="0"/>
                                </a:lnTo>
                                <a:close/>
                              </a:path>
                            </a:pathLst>
                          </a:custGeom>
                          <a:solidFill>
                            <a:srgbClr val="000000"/>
                          </a:solidFill>
                          <a:ln w="7277" cap="rnd">
                            <a:solidFill>
                              <a:srgbClr val="000000"/>
                            </a:solidFill>
                            <a:round/>
                            <a:headEnd/>
                            <a:tailEnd/>
                          </a:ln>
                        </wps:spPr>
                        <wps:bodyPr rot="0" vert="horz" wrap="square" lIns="91440" tIns="45720" rIns="91440" bIns="45720" anchor="t" anchorCtr="0" upright="1">
                          <a:noAutofit/>
                        </wps:bodyPr>
                      </wps:wsp>
                      <wps:wsp>
                        <wps:cNvPr id="328" name="Shape 21411"/>
                        <wps:cNvSpPr>
                          <a:spLocks/>
                        </wps:cNvSpPr>
                        <wps:spPr bwMode="auto">
                          <a:xfrm>
                            <a:off x="15209" y="10942"/>
                            <a:ext cx="339" cy="122"/>
                          </a:xfrm>
                          <a:custGeom>
                            <a:avLst/>
                            <a:gdLst>
                              <a:gd name="T0" fmla="*/ 0 w 33909"/>
                              <a:gd name="T1" fmla="*/ 0 h 12192"/>
                              <a:gd name="T2" fmla="*/ 33909 w 33909"/>
                              <a:gd name="T3" fmla="*/ 0 h 12192"/>
                              <a:gd name="T4" fmla="*/ 33909 w 33909"/>
                              <a:gd name="T5" fmla="*/ 12192 h 12192"/>
                              <a:gd name="T6" fmla="*/ 0 w 33909"/>
                              <a:gd name="T7" fmla="*/ 12192 h 12192"/>
                              <a:gd name="T8" fmla="*/ 0 w 33909"/>
                              <a:gd name="T9" fmla="*/ 0 h 12192"/>
                              <a:gd name="T10" fmla="*/ 33909 w 33909"/>
                              <a:gd name="T11" fmla="*/ 12192 h 12192"/>
                            </a:gdLst>
                            <a:ahLst/>
                            <a:cxnLst>
                              <a:cxn ang="0">
                                <a:pos x="T0" y="T1"/>
                              </a:cxn>
                              <a:cxn ang="0">
                                <a:pos x="T2" y="T3"/>
                              </a:cxn>
                              <a:cxn ang="0">
                                <a:pos x="T4" y="T5"/>
                              </a:cxn>
                              <a:cxn ang="0">
                                <a:pos x="T6" y="T7"/>
                              </a:cxn>
                            </a:cxnLst>
                            <a:rect l="T8" t="T9" r="T10" b="T11"/>
                            <a:pathLst>
                              <a:path w="33909" h="12192">
                                <a:moveTo>
                                  <a:pt x="0" y="0"/>
                                </a:moveTo>
                                <a:lnTo>
                                  <a:pt x="33909" y="0"/>
                                </a:lnTo>
                                <a:lnTo>
                                  <a:pt x="33909" y="12192"/>
                                </a:lnTo>
                                <a:lnTo>
                                  <a:pt x="0" y="1219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29" name="Shape 21412"/>
                        <wps:cNvSpPr>
                          <a:spLocks/>
                        </wps:cNvSpPr>
                        <wps:spPr bwMode="auto">
                          <a:xfrm>
                            <a:off x="15209" y="10942"/>
                            <a:ext cx="339" cy="922"/>
                          </a:xfrm>
                          <a:custGeom>
                            <a:avLst/>
                            <a:gdLst>
                              <a:gd name="T0" fmla="*/ 0 w 33909"/>
                              <a:gd name="T1" fmla="*/ 0 h 92202"/>
                              <a:gd name="T2" fmla="*/ 33909 w 33909"/>
                              <a:gd name="T3" fmla="*/ 0 h 92202"/>
                              <a:gd name="T4" fmla="*/ 33909 w 33909"/>
                              <a:gd name="T5" fmla="*/ 92202 h 92202"/>
                              <a:gd name="T6" fmla="*/ 0 w 33909"/>
                              <a:gd name="T7" fmla="*/ 92202 h 92202"/>
                              <a:gd name="T8" fmla="*/ 0 w 33909"/>
                              <a:gd name="T9" fmla="*/ 0 h 92202"/>
                              <a:gd name="T10" fmla="*/ 33909 w 33909"/>
                              <a:gd name="T11" fmla="*/ 92202 h 92202"/>
                            </a:gdLst>
                            <a:ahLst/>
                            <a:cxnLst>
                              <a:cxn ang="0">
                                <a:pos x="T0" y="T1"/>
                              </a:cxn>
                              <a:cxn ang="0">
                                <a:pos x="T2" y="T3"/>
                              </a:cxn>
                              <a:cxn ang="0">
                                <a:pos x="T4" y="T5"/>
                              </a:cxn>
                              <a:cxn ang="0">
                                <a:pos x="T6" y="T7"/>
                              </a:cxn>
                            </a:cxnLst>
                            <a:rect l="T8" t="T9" r="T10" b="T11"/>
                            <a:pathLst>
                              <a:path w="33909" h="92202">
                                <a:moveTo>
                                  <a:pt x="0" y="0"/>
                                </a:moveTo>
                                <a:lnTo>
                                  <a:pt x="33909" y="0"/>
                                </a:lnTo>
                                <a:lnTo>
                                  <a:pt x="33909" y="92202"/>
                                </a:lnTo>
                                <a:lnTo>
                                  <a:pt x="0" y="9220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30" name="Shape 21413"/>
                        <wps:cNvSpPr>
                          <a:spLocks/>
                        </wps:cNvSpPr>
                        <wps:spPr bwMode="auto">
                          <a:xfrm>
                            <a:off x="15209" y="11772"/>
                            <a:ext cx="339" cy="92"/>
                          </a:xfrm>
                          <a:custGeom>
                            <a:avLst/>
                            <a:gdLst>
                              <a:gd name="T0" fmla="*/ 0 w 33909"/>
                              <a:gd name="T1" fmla="*/ 0 h 9144"/>
                              <a:gd name="T2" fmla="*/ 33909 w 33909"/>
                              <a:gd name="T3" fmla="*/ 0 h 9144"/>
                              <a:gd name="T4" fmla="*/ 33909 w 33909"/>
                              <a:gd name="T5" fmla="*/ 9144 h 9144"/>
                              <a:gd name="T6" fmla="*/ 0 w 33909"/>
                              <a:gd name="T7" fmla="*/ 9144 h 9144"/>
                              <a:gd name="T8" fmla="*/ 0 w 33909"/>
                              <a:gd name="T9" fmla="*/ 0 h 9144"/>
                              <a:gd name="T10" fmla="*/ 33909 w 33909"/>
                              <a:gd name="T11" fmla="*/ 9144 h 9144"/>
                            </a:gdLst>
                            <a:ahLst/>
                            <a:cxnLst>
                              <a:cxn ang="0">
                                <a:pos x="T0" y="T1"/>
                              </a:cxn>
                              <a:cxn ang="0">
                                <a:pos x="T2" y="T3"/>
                              </a:cxn>
                              <a:cxn ang="0">
                                <a:pos x="T4" y="T5"/>
                              </a:cxn>
                              <a:cxn ang="0">
                                <a:pos x="T6" y="T7"/>
                              </a:cxn>
                            </a:cxnLst>
                            <a:rect l="T8" t="T9" r="T10" b="T11"/>
                            <a:pathLst>
                              <a:path w="33909" h="9144">
                                <a:moveTo>
                                  <a:pt x="0" y="0"/>
                                </a:moveTo>
                                <a:lnTo>
                                  <a:pt x="33909" y="0"/>
                                </a:lnTo>
                                <a:lnTo>
                                  <a:pt x="33909" y="9144"/>
                                </a:lnTo>
                                <a:lnTo>
                                  <a:pt x="0" y="9144"/>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31" name="Shape 21414"/>
                        <wps:cNvSpPr>
                          <a:spLocks/>
                        </wps:cNvSpPr>
                        <wps:spPr bwMode="auto">
                          <a:xfrm>
                            <a:off x="15209" y="10942"/>
                            <a:ext cx="339" cy="922"/>
                          </a:xfrm>
                          <a:custGeom>
                            <a:avLst/>
                            <a:gdLst>
                              <a:gd name="T0" fmla="*/ 0 w 33909"/>
                              <a:gd name="T1" fmla="*/ 0 h 92202"/>
                              <a:gd name="T2" fmla="*/ 33909 w 33909"/>
                              <a:gd name="T3" fmla="*/ 0 h 92202"/>
                              <a:gd name="T4" fmla="*/ 33909 w 33909"/>
                              <a:gd name="T5" fmla="*/ 92202 h 92202"/>
                              <a:gd name="T6" fmla="*/ 0 w 33909"/>
                              <a:gd name="T7" fmla="*/ 92202 h 92202"/>
                              <a:gd name="T8" fmla="*/ 0 w 33909"/>
                              <a:gd name="T9" fmla="*/ 0 h 92202"/>
                              <a:gd name="T10" fmla="*/ 33909 w 33909"/>
                              <a:gd name="T11" fmla="*/ 92202 h 92202"/>
                            </a:gdLst>
                            <a:ahLst/>
                            <a:cxnLst>
                              <a:cxn ang="0">
                                <a:pos x="T0" y="T1"/>
                              </a:cxn>
                              <a:cxn ang="0">
                                <a:pos x="T2" y="T3"/>
                              </a:cxn>
                              <a:cxn ang="0">
                                <a:pos x="T4" y="T5"/>
                              </a:cxn>
                              <a:cxn ang="0">
                                <a:pos x="T6" y="T7"/>
                              </a:cxn>
                            </a:cxnLst>
                            <a:rect l="T8" t="T9" r="T10" b="T11"/>
                            <a:pathLst>
                              <a:path w="33909" h="92202">
                                <a:moveTo>
                                  <a:pt x="0" y="0"/>
                                </a:moveTo>
                                <a:lnTo>
                                  <a:pt x="33909" y="0"/>
                                </a:lnTo>
                                <a:lnTo>
                                  <a:pt x="33909" y="92202"/>
                                </a:lnTo>
                                <a:lnTo>
                                  <a:pt x="0" y="9220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32" name="Shape 1424"/>
                        <wps:cNvSpPr>
                          <a:spLocks/>
                        </wps:cNvSpPr>
                        <wps:spPr bwMode="auto">
                          <a:xfrm>
                            <a:off x="15841" y="11186"/>
                            <a:ext cx="23" cy="0"/>
                          </a:xfrm>
                          <a:custGeom>
                            <a:avLst/>
                            <a:gdLst>
                              <a:gd name="T0" fmla="*/ 2286 w 2286"/>
                              <a:gd name="T1" fmla="*/ 0 w 2286"/>
                              <a:gd name="T2" fmla="*/ 2286 w 2286"/>
                              <a:gd name="T3" fmla="*/ 0 w 2286"/>
                              <a:gd name="T4" fmla="*/ 2286 w 2286"/>
                            </a:gdLst>
                            <a:ahLst/>
                            <a:cxnLst>
                              <a:cxn ang="0">
                                <a:pos x="T0" y="0"/>
                              </a:cxn>
                              <a:cxn ang="0">
                                <a:pos x="T1" y="0"/>
                              </a:cxn>
                              <a:cxn ang="0">
                                <a:pos x="T2" y="0"/>
                              </a:cxn>
                            </a:cxnLst>
                            <a:rect l="T3" t="0" r="T4" b="0"/>
                            <a:pathLst>
                              <a:path w="2286">
                                <a:moveTo>
                                  <a:pt x="2286" y="0"/>
                                </a:moveTo>
                                <a:lnTo>
                                  <a:pt x="0" y="0"/>
                                </a:lnTo>
                                <a:lnTo>
                                  <a:pt x="228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33" name="Shape 1425"/>
                        <wps:cNvSpPr>
                          <a:spLocks/>
                        </wps:cNvSpPr>
                        <wps:spPr bwMode="auto">
                          <a:xfrm>
                            <a:off x="15548" y="10942"/>
                            <a:ext cx="362" cy="922"/>
                          </a:xfrm>
                          <a:custGeom>
                            <a:avLst/>
                            <a:gdLst>
                              <a:gd name="T0" fmla="*/ 0 w 36195"/>
                              <a:gd name="T1" fmla="*/ 0 h 92202"/>
                              <a:gd name="T2" fmla="*/ 9525 w 36195"/>
                              <a:gd name="T3" fmla="*/ 0 h 92202"/>
                              <a:gd name="T4" fmla="*/ 17145 w 36195"/>
                              <a:gd name="T5" fmla="*/ 3048 h 92202"/>
                              <a:gd name="T6" fmla="*/ 19431 w 36195"/>
                              <a:gd name="T7" fmla="*/ 5335 h 92202"/>
                              <a:gd name="T8" fmla="*/ 24003 w 36195"/>
                              <a:gd name="T9" fmla="*/ 7620 h 92202"/>
                              <a:gd name="T10" fmla="*/ 27051 w 36195"/>
                              <a:gd name="T11" fmla="*/ 9906 h 92202"/>
                              <a:gd name="T12" fmla="*/ 27051 w 36195"/>
                              <a:gd name="T13" fmla="*/ 12192 h 92202"/>
                              <a:gd name="T14" fmla="*/ 29337 w 36195"/>
                              <a:gd name="T15" fmla="*/ 15240 h 92202"/>
                              <a:gd name="T16" fmla="*/ 29337 w 36195"/>
                              <a:gd name="T17" fmla="*/ 24385 h 92202"/>
                              <a:gd name="T18" fmla="*/ 29337 w 36195"/>
                              <a:gd name="T19" fmla="*/ 34290 h 92202"/>
                              <a:gd name="T20" fmla="*/ 27051 w 36195"/>
                              <a:gd name="T21" fmla="*/ 34290 h 92202"/>
                              <a:gd name="T22" fmla="*/ 27051 w 36195"/>
                              <a:gd name="T23" fmla="*/ 36576 h 92202"/>
                              <a:gd name="T24" fmla="*/ 19431 w 36195"/>
                              <a:gd name="T25" fmla="*/ 44197 h 92202"/>
                              <a:gd name="T26" fmla="*/ 21717 w 36195"/>
                              <a:gd name="T27" fmla="*/ 44197 h 92202"/>
                              <a:gd name="T28" fmla="*/ 27051 w 36195"/>
                              <a:gd name="T29" fmla="*/ 48768 h 92202"/>
                              <a:gd name="T30" fmla="*/ 29337 w 36195"/>
                              <a:gd name="T31" fmla="*/ 51054 h 92202"/>
                              <a:gd name="T32" fmla="*/ 31623 w 36195"/>
                              <a:gd name="T33" fmla="*/ 51054 h 92202"/>
                              <a:gd name="T34" fmla="*/ 31623 w 36195"/>
                              <a:gd name="T35" fmla="*/ 56388 h 92202"/>
                              <a:gd name="T36" fmla="*/ 33909 w 36195"/>
                              <a:gd name="T37" fmla="*/ 58674 h 92202"/>
                              <a:gd name="T38" fmla="*/ 33909 w 36195"/>
                              <a:gd name="T39" fmla="*/ 65532 h 92202"/>
                              <a:gd name="T40" fmla="*/ 36195 w 36195"/>
                              <a:gd name="T41" fmla="*/ 65532 h 92202"/>
                              <a:gd name="T42" fmla="*/ 33909 w 36195"/>
                              <a:gd name="T43" fmla="*/ 68580 h 92202"/>
                              <a:gd name="T44" fmla="*/ 33909 w 36195"/>
                              <a:gd name="T45" fmla="*/ 77724 h 92202"/>
                              <a:gd name="T46" fmla="*/ 31623 w 36195"/>
                              <a:gd name="T47" fmla="*/ 77724 h 92202"/>
                              <a:gd name="T48" fmla="*/ 31623 w 36195"/>
                              <a:gd name="T49" fmla="*/ 80772 h 92202"/>
                              <a:gd name="T50" fmla="*/ 29337 w 36195"/>
                              <a:gd name="T51" fmla="*/ 83059 h 92202"/>
                              <a:gd name="T52" fmla="*/ 27051 w 36195"/>
                              <a:gd name="T53" fmla="*/ 87630 h 92202"/>
                              <a:gd name="T54" fmla="*/ 24003 w 36195"/>
                              <a:gd name="T55" fmla="*/ 87630 h 92202"/>
                              <a:gd name="T56" fmla="*/ 19431 w 36195"/>
                              <a:gd name="T57" fmla="*/ 89916 h 92202"/>
                              <a:gd name="T58" fmla="*/ 14859 w 36195"/>
                              <a:gd name="T59" fmla="*/ 89916 h 92202"/>
                              <a:gd name="T60" fmla="*/ 14859 w 36195"/>
                              <a:gd name="T61" fmla="*/ 92202 h 92202"/>
                              <a:gd name="T62" fmla="*/ 0 w 36195"/>
                              <a:gd name="T63" fmla="*/ 92202 h 92202"/>
                              <a:gd name="T64" fmla="*/ 0 w 36195"/>
                              <a:gd name="T65" fmla="*/ 83059 h 92202"/>
                              <a:gd name="T66" fmla="*/ 9525 w 36195"/>
                              <a:gd name="T67" fmla="*/ 83059 h 92202"/>
                              <a:gd name="T68" fmla="*/ 9525 w 36195"/>
                              <a:gd name="T69" fmla="*/ 80772 h 92202"/>
                              <a:gd name="T70" fmla="*/ 14859 w 36195"/>
                              <a:gd name="T71" fmla="*/ 80772 h 92202"/>
                              <a:gd name="T72" fmla="*/ 17145 w 36195"/>
                              <a:gd name="T73" fmla="*/ 77724 h 92202"/>
                              <a:gd name="T74" fmla="*/ 21717 w 36195"/>
                              <a:gd name="T75" fmla="*/ 73152 h 92202"/>
                              <a:gd name="T76" fmla="*/ 21717 w 36195"/>
                              <a:gd name="T77" fmla="*/ 60960 h 92202"/>
                              <a:gd name="T78" fmla="*/ 19431 w 36195"/>
                              <a:gd name="T79" fmla="*/ 58674 h 92202"/>
                              <a:gd name="T80" fmla="*/ 19431 w 36195"/>
                              <a:gd name="T81" fmla="*/ 56388 h 92202"/>
                              <a:gd name="T82" fmla="*/ 17145 w 36195"/>
                              <a:gd name="T83" fmla="*/ 54102 h 92202"/>
                              <a:gd name="T84" fmla="*/ 14859 w 36195"/>
                              <a:gd name="T85" fmla="*/ 54102 h 92202"/>
                              <a:gd name="T86" fmla="*/ 11811 w 36195"/>
                              <a:gd name="T87" fmla="*/ 51054 h 92202"/>
                              <a:gd name="T88" fmla="*/ 381 w 36195"/>
                              <a:gd name="T89" fmla="*/ 51054 h 92202"/>
                              <a:gd name="T90" fmla="*/ 381 w 36195"/>
                              <a:gd name="T91" fmla="*/ 48768 h 92202"/>
                              <a:gd name="T92" fmla="*/ 0 w 36195"/>
                              <a:gd name="T93" fmla="*/ 48768 h 92202"/>
                              <a:gd name="T94" fmla="*/ 0 w 36195"/>
                              <a:gd name="T95" fmla="*/ 38862 h 92202"/>
                              <a:gd name="T96" fmla="*/ 9525 w 36195"/>
                              <a:gd name="T97" fmla="*/ 38862 h 92202"/>
                              <a:gd name="T98" fmla="*/ 11811 w 36195"/>
                              <a:gd name="T99" fmla="*/ 36576 h 92202"/>
                              <a:gd name="T100" fmla="*/ 14859 w 36195"/>
                              <a:gd name="T101" fmla="*/ 36576 h 92202"/>
                              <a:gd name="T102" fmla="*/ 17145 w 36195"/>
                              <a:gd name="T103" fmla="*/ 34290 h 92202"/>
                              <a:gd name="T104" fmla="*/ 17145 w 36195"/>
                              <a:gd name="T105" fmla="*/ 32004 h 92202"/>
                              <a:gd name="T106" fmla="*/ 19431 w 36195"/>
                              <a:gd name="T107" fmla="*/ 26670 h 92202"/>
                              <a:gd name="T108" fmla="*/ 19431 w 36195"/>
                              <a:gd name="T109" fmla="*/ 24385 h 92202"/>
                              <a:gd name="T110" fmla="*/ 17145 w 36195"/>
                              <a:gd name="T111" fmla="*/ 19812 h 92202"/>
                              <a:gd name="T112" fmla="*/ 17145 w 36195"/>
                              <a:gd name="T113" fmla="*/ 17526 h 92202"/>
                              <a:gd name="T114" fmla="*/ 11811 w 36195"/>
                              <a:gd name="T115" fmla="*/ 12192 h 92202"/>
                              <a:gd name="T116" fmla="*/ 0 w 36195"/>
                              <a:gd name="T117" fmla="*/ 12192 h 92202"/>
                              <a:gd name="T118" fmla="*/ 0 w 36195"/>
                              <a:gd name="T119" fmla="*/ 0 h 92202"/>
                              <a:gd name="T120" fmla="*/ 0 w 36195"/>
                              <a:gd name="T121" fmla="*/ 0 h 92202"/>
                              <a:gd name="T122" fmla="*/ 36195 w 36195"/>
                              <a:gd name="T123" fmla="*/ 92202 h 9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36195" h="92202">
                                <a:moveTo>
                                  <a:pt x="0" y="0"/>
                                </a:moveTo>
                                <a:lnTo>
                                  <a:pt x="9525" y="0"/>
                                </a:lnTo>
                                <a:lnTo>
                                  <a:pt x="17145" y="3048"/>
                                </a:lnTo>
                                <a:lnTo>
                                  <a:pt x="19431" y="5335"/>
                                </a:lnTo>
                                <a:lnTo>
                                  <a:pt x="24003" y="7620"/>
                                </a:lnTo>
                                <a:lnTo>
                                  <a:pt x="27051" y="9906"/>
                                </a:lnTo>
                                <a:lnTo>
                                  <a:pt x="27051" y="12192"/>
                                </a:lnTo>
                                <a:lnTo>
                                  <a:pt x="29337" y="15240"/>
                                </a:lnTo>
                                <a:lnTo>
                                  <a:pt x="29337" y="24385"/>
                                </a:lnTo>
                                <a:lnTo>
                                  <a:pt x="29337" y="34290"/>
                                </a:lnTo>
                                <a:lnTo>
                                  <a:pt x="27051" y="34290"/>
                                </a:lnTo>
                                <a:lnTo>
                                  <a:pt x="27051" y="36576"/>
                                </a:lnTo>
                                <a:lnTo>
                                  <a:pt x="19431" y="44197"/>
                                </a:lnTo>
                                <a:lnTo>
                                  <a:pt x="21717" y="44197"/>
                                </a:lnTo>
                                <a:lnTo>
                                  <a:pt x="27051" y="48768"/>
                                </a:lnTo>
                                <a:lnTo>
                                  <a:pt x="29337" y="51054"/>
                                </a:lnTo>
                                <a:lnTo>
                                  <a:pt x="31623" y="51054"/>
                                </a:lnTo>
                                <a:lnTo>
                                  <a:pt x="31623" y="56388"/>
                                </a:lnTo>
                                <a:lnTo>
                                  <a:pt x="33909" y="58674"/>
                                </a:lnTo>
                                <a:lnTo>
                                  <a:pt x="33909" y="65532"/>
                                </a:lnTo>
                                <a:lnTo>
                                  <a:pt x="36195" y="65532"/>
                                </a:lnTo>
                                <a:lnTo>
                                  <a:pt x="33909" y="68580"/>
                                </a:lnTo>
                                <a:lnTo>
                                  <a:pt x="33909" y="77724"/>
                                </a:lnTo>
                                <a:lnTo>
                                  <a:pt x="31623" y="77724"/>
                                </a:lnTo>
                                <a:lnTo>
                                  <a:pt x="31623" y="80772"/>
                                </a:lnTo>
                                <a:lnTo>
                                  <a:pt x="29337" y="83059"/>
                                </a:lnTo>
                                <a:lnTo>
                                  <a:pt x="27051" y="87630"/>
                                </a:lnTo>
                                <a:lnTo>
                                  <a:pt x="24003" y="87630"/>
                                </a:lnTo>
                                <a:lnTo>
                                  <a:pt x="19431" y="89916"/>
                                </a:lnTo>
                                <a:lnTo>
                                  <a:pt x="14859" y="89916"/>
                                </a:lnTo>
                                <a:lnTo>
                                  <a:pt x="14859" y="92202"/>
                                </a:lnTo>
                                <a:lnTo>
                                  <a:pt x="0" y="92202"/>
                                </a:lnTo>
                                <a:lnTo>
                                  <a:pt x="0" y="83059"/>
                                </a:lnTo>
                                <a:lnTo>
                                  <a:pt x="9525" y="83059"/>
                                </a:lnTo>
                                <a:lnTo>
                                  <a:pt x="9525" y="80772"/>
                                </a:lnTo>
                                <a:lnTo>
                                  <a:pt x="14859" y="80772"/>
                                </a:lnTo>
                                <a:lnTo>
                                  <a:pt x="17145" y="77724"/>
                                </a:lnTo>
                                <a:lnTo>
                                  <a:pt x="21717" y="73152"/>
                                </a:lnTo>
                                <a:lnTo>
                                  <a:pt x="21717" y="60960"/>
                                </a:lnTo>
                                <a:lnTo>
                                  <a:pt x="19431" y="58674"/>
                                </a:lnTo>
                                <a:lnTo>
                                  <a:pt x="19431" y="56388"/>
                                </a:lnTo>
                                <a:lnTo>
                                  <a:pt x="17145" y="54102"/>
                                </a:lnTo>
                                <a:lnTo>
                                  <a:pt x="14859" y="54102"/>
                                </a:lnTo>
                                <a:lnTo>
                                  <a:pt x="11811" y="51054"/>
                                </a:lnTo>
                                <a:lnTo>
                                  <a:pt x="381" y="51054"/>
                                </a:lnTo>
                                <a:lnTo>
                                  <a:pt x="381" y="48768"/>
                                </a:lnTo>
                                <a:lnTo>
                                  <a:pt x="0" y="48768"/>
                                </a:lnTo>
                                <a:lnTo>
                                  <a:pt x="0" y="38862"/>
                                </a:lnTo>
                                <a:lnTo>
                                  <a:pt x="9525" y="38862"/>
                                </a:lnTo>
                                <a:lnTo>
                                  <a:pt x="11811" y="36576"/>
                                </a:lnTo>
                                <a:lnTo>
                                  <a:pt x="14859" y="36576"/>
                                </a:lnTo>
                                <a:lnTo>
                                  <a:pt x="17145" y="34290"/>
                                </a:lnTo>
                                <a:lnTo>
                                  <a:pt x="17145" y="32004"/>
                                </a:lnTo>
                                <a:lnTo>
                                  <a:pt x="19431" y="26670"/>
                                </a:lnTo>
                                <a:lnTo>
                                  <a:pt x="19431" y="24385"/>
                                </a:lnTo>
                                <a:lnTo>
                                  <a:pt x="17145" y="19812"/>
                                </a:lnTo>
                                <a:lnTo>
                                  <a:pt x="17145" y="17526"/>
                                </a:lnTo>
                                <a:lnTo>
                                  <a:pt x="11811" y="12192"/>
                                </a:lnTo>
                                <a:lnTo>
                                  <a:pt x="0" y="1219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34" name="Shape 1426"/>
                        <wps:cNvSpPr>
                          <a:spLocks/>
                        </wps:cNvSpPr>
                        <wps:spPr bwMode="auto">
                          <a:xfrm>
                            <a:off x="15209" y="10942"/>
                            <a:ext cx="701" cy="922"/>
                          </a:xfrm>
                          <a:custGeom>
                            <a:avLst/>
                            <a:gdLst>
                              <a:gd name="T0" fmla="*/ 0 w 70104"/>
                              <a:gd name="T1" fmla="*/ 92202 h 92202"/>
                              <a:gd name="T2" fmla="*/ 0 w 70104"/>
                              <a:gd name="T3" fmla="*/ 0 h 92202"/>
                              <a:gd name="T4" fmla="*/ 43434 w 70104"/>
                              <a:gd name="T5" fmla="*/ 0 h 92202"/>
                              <a:gd name="T6" fmla="*/ 51054 w 70104"/>
                              <a:gd name="T7" fmla="*/ 3048 h 92202"/>
                              <a:gd name="T8" fmla="*/ 53340 w 70104"/>
                              <a:gd name="T9" fmla="*/ 5335 h 92202"/>
                              <a:gd name="T10" fmla="*/ 57912 w 70104"/>
                              <a:gd name="T11" fmla="*/ 7620 h 92202"/>
                              <a:gd name="T12" fmla="*/ 60960 w 70104"/>
                              <a:gd name="T13" fmla="*/ 9906 h 92202"/>
                              <a:gd name="T14" fmla="*/ 60960 w 70104"/>
                              <a:gd name="T15" fmla="*/ 12192 h 92202"/>
                              <a:gd name="T16" fmla="*/ 63246 w 70104"/>
                              <a:gd name="T17" fmla="*/ 15240 h 92202"/>
                              <a:gd name="T18" fmla="*/ 63246 w 70104"/>
                              <a:gd name="T19" fmla="*/ 24385 h 92202"/>
                              <a:gd name="T20" fmla="*/ 65532 w 70104"/>
                              <a:gd name="T21" fmla="*/ 24385 h 92202"/>
                              <a:gd name="T22" fmla="*/ 63246 w 70104"/>
                              <a:gd name="T23" fmla="*/ 24385 h 92202"/>
                              <a:gd name="T24" fmla="*/ 63246 w 70104"/>
                              <a:gd name="T25" fmla="*/ 34290 h 92202"/>
                              <a:gd name="T26" fmla="*/ 60960 w 70104"/>
                              <a:gd name="T27" fmla="*/ 34290 h 92202"/>
                              <a:gd name="T28" fmla="*/ 60960 w 70104"/>
                              <a:gd name="T29" fmla="*/ 36576 h 92202"/>
                              <a:gd name="T30" fmla="*/ 53340 w 70104"/>
                              <a:gd name="T31" fmla="*/ 44197 h 92202"/>
                              <a:gd name="T32" fmla="*/ 51054 w 70104"/>
                              <a:gd name="T33" fmla="*/ 44197 h 92202"/>
                              <a:gd name="T34" fmla="*/ 55626 w 70104"/>
                              <a:gd name="T35" fmla="*/ 44197 h 92202"/>
                              <a:gd name="T36" fmla="*/ 60960 w 70104"/>
                              <a:gd name="T37" fmla="*/ 48768 h 92202"/>
                              <a:gd name="T38" fmla="*/ 63246 w 70104"/>
                              <a:gd name="T39" fmla="*/ 51054 h 92202"/>
                              <a:gd name="T40" fmla="*/ 65532 w 70104"/>
                              <a:gd name="T41" fmla="*/ 51054 h 92202"/>
                              <a:gd name="T42" fmla="*/ 65532 w 70104"/>
                              <a:gd name="T43" fmla="*/ 56388 h 92202"/>
                              <a:gd name="T44" fmla="*/ 67818 w 70104"/>
                              <a:gd name="T45" fmla="*/ 58674 h 92202"/>
                              <a:gd name="T46" fmla="*/ 67818 w 70104"/>
                              <a:gd name="T47" fmla="*/ 65532 h 92202"/>
                              <a:gd name="T48" fmla="*/ 70104 w 70104"/>
                              <a:gd name="T49" fmla="*/ 65532 h 92202"/>
                              <a:gd name="T50" fmla="*/ 67818 w 70104"/>
                              <a:gd name="T51" fmla="*/ 68580 h 92202"/>
                              <a:gd name="T52" fmla="*/ 67818 w 70104"/>
                              <a:gd name="T53" fmla="*/ 77724 h 92202"/>
                              <a:gd name="T54" fmla="*/ 65532 w 70104"/>
                              <a:gd name="T55" fmla="*/ 77724 h 92202"/>
                              <a:gd name="T56" fmla="*/ 65532 w 70104"/>
                              <a:gd name="T57" fmla="*/ 80772 h 92202"/>
                              <a:gd name="T58" fmla="*/ 63246 w 70104"/>
                              <a:gd name="T59" fmla="*/ 83059 h 92202"/>
                              <a:gd name="T60" fmla="*/ 60960 w 70104"/>
                              <a:gd name="T61" fmla="*/ 87630 h 92202"/>
                              <a:gd name="T62" fmla="*/ 57912 w 70104"/>
                              <a:gd name="T63" fmla="*/ 87630 h 92202"/>
                              <a:gd name="T64" fmla="*/ 53340 w 70104"/>
                              <a:gd name="T65" fmla="*/ 89916 h 92202"/>
                              <a:gd name="T66" fmla="*/ 48768 w 70104"/>
                              <a:gd name="T67" fmla="*/ 89916 h 92202"/>
                              <a:gd name="T68" fmla="*/ 48768 w 70104"/>
                              <a:gd name="T69" fmla="*/ 92202 h 92202"/>
                              <a:gd name="T70" fmla="*/ 0 w 70104"/>
                              <a:gd name="T71" fmla="*/ 92202 h 92202"/>
                              <a:gd name="T72" fmla="*/ 0 w 70104"/>
                              <a:gd name="T73" fmla="*/ 0 h 92202"/>
                              <a:gd name="T74" fmla="*/ 70104 w 70104"/>
                              <a:gd name="T75" fmla="*/ 92202 h 9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0104" h="92202">
                                <a:moveTo>
                                  <a:pt x="0" y="92202"/>
                                </a:moveTo>
                                <a:lnTo>
                                  <a:pt x="0" y="0"/>
                                </a:lnTo>
                                <a:lnTo>
                                  <a:pt x="43434" y="0"/>
                                </a:lnTo>
                                <a:lnTo>
                                  <a:pt x="51054" y="3048"/>
                                </a:lnTo>
                                <a:lnTo>
                                  <a:pt x="53340" y="5335"/>
                                </a:lnTo>
                                <a:lnTo>
                                  <a:pt x="57912" y="7620"/>
                                </a:lnTo>
                                <a:lnTo>
                                  <a:pt x="60960" y="9906"/>
                                </a:lnTo>
                                <a:lnTo>
                                  <a:pt x="60960" y="12192"/>
                                </a:lnTo>
                                <a:lnTo>
                                  <a:pt x="63246" y="15240"/>
                                </a:lnTo>
                                <a:lnTo>
                                  <a:pt x="63246" y="24385"/>
                                </a:lnTo>
                                <a:lnTo>
                                  <a:pt x="65532" y="24385"/>
                                </a:lnTo>
                                <a:lnTo>
                                  <a:pt x="63246" y="24385"/>
                                </a:lnTo>
                                <a:lnTo>
                                  <a:pt x="63246" y="34290"/>
                                </a:lnTo>
                                <a:lnTo>
                                  <a:pt x="60960" y="34290"/>
                                </a:lnTo>
                                <a:lnTo>
                                  <a:pt x="60960" y="36576"/>
                                </a:lnTo>
                                <a:lnTo>
                                  <a:pt x="53340" y="44197"/>
                                </a:lnTo>
                                <a:lnTo>
                                  <a:pt x="51054" y="44197"/>
                                </a:lnTo>
                                <a:lnTo>
                                  <a:pt x="55626" y="44197"/>
                                </a:lnTo>
                                <a:lnTo>
                                  <a:pt x="60960" y="48768"/>
                                </a:lnTo>
                                <a:lnTo>
                                  <a:pt x="63246" y="51054"/>
                                </a:lnTo>
                                <a:lnTo>
                                  <a:pt x="65532" y="51054"/>
                                </a:lnTo>
                                <a:lnTo>
                                  <a:pt x="65532" y="56388"/>
                                </a:lnTo>
                                <a:lnTo>
                                  <a:pt x="67818" y="58674"/>
                                </a:lnTo>
                                <a:lnTo>
                                  <a:pt x="67818" y="65532"/>
                                </a:lnTo>
                                <a:lnTo>
                                  <a:pt x="70104" y="65532"/>
                                </a:lnTo>
                                <a:lnTo>
                                  <a:pt x="67818" y="68580"/>
                                </a:lnTo>
                                <a:lnTo>
                                  <a:pt x="67818" y="77724"/>
                                </a:lnTo>
                                <a:lnTo>
                                  <a:pt x="65532" y="77724"/>
                                </a:lnTo>
                                <a:lnTo>
                                  <a:pt x="65532" y="80772"/>
                                </a:lnTo>
                                <a:lnTo>
                                  <a:pt x="63246" y="83059"/>
                                </a:lnTo>
                                <a:lnTo>
                                  <a:pt x="60960" y="87630"/>
                                </a:lnTo>
                                <a:lnTo>
                                  <a:pt x="57912" y="87630"/>
                                </a:lnTo>
                                <a:lnTo>
                                  <a:pt x="53340" y="89916"/>
                                </a:lnTo>
                                <a:lnTo>
                                  <a:pt x="48768" y="89916"/>
                                </a:lnTo>
                                <a:lnTo>
                                  <a:pt x="48768" y="92202"/>
                                </a:lnTo>
                                <a:lnTo>
                                  <a:pt x="0" y="92202"/>
                                </a:lnTo>
                              </a:path>
                            </a:pathLst>
                          </a:custGeom>
                          <a:noFill/>
                          <a:ln w="727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Shape 1427"/>
                        <wps:cNvSpPr>
                          <a:spLocks/>
                        </wps:cNvSpPr>
                        <wps:spPr bwMode="auto">
                          <a:xfrm>
                            <a:off x="15331" y="11041"/>
                            <a:ext cx="411" cy="289"/>
                          </a:xfrm>
                          <a:custGeom>
                            <a:avLst/>
                            <a:gdLst>
                              <a:gd name="T0" fmla="*/ 0 w 41148"/>
                              <a:gd name="T1" fmla="*/ 28956 h 28956"/>
                              <a:gd name="T2" fmla="*/ 31242 w 41148"/>
                              <a:gd name="T3" fmla="*/ 28956 h 28956"/>
                              <a:gd name="T4" fmla="*/ 33528 w 41148"/>
                              <a:gd name="T5" fmla="*/ 26670 h 28956"/>
                              <a:gd name="T6" fmla="*/ 36576 w 41148"/>
                              <a:gd name="T7" fmla="*/ 26670 h 28956"/>
                              <a:gd name="T8" fmla="*/ 38862 w 41148"/>
                              <a:gd name="T9" fmla="*/ 24384 h 28956"/>
                              <a:gd name="T10" fmla="*/ 38862 w 41148"/>
                              <a:gd name="T11" fmla="*/ 19812 h 28956"/>
                              <a:gd name="T12" fmla="*/ 41148 w 41148"/>
                              <a:gd name="T13" fmla="*/ 16764 h 28956"/>
                              <a:gd name="T14" fmla="*/ 41148 w 41148"/>
                              <a:gd name="T15" fmla="*/ 12192 h 28956"/>
                              <a:gd name="T16" fmla="*/ 38862 w 41148"/>
                              <a:gd name="T17" fmla="*/ 9906 h 28956"/>
                              <a:gd name="T18" fmla="*/ 38862 w 41148"/>
                              <a:gd name="T19" fmla="*/ 7620 h 28956"/>
                              <a:gd name="T20" fmla="*/ 33528 w 41148"/>
                              <a:gd name="T21" fmla="*/ 2286 h 28956"/>
                              <a:gd name="T22" fmla="*/ 19050 w 41148"/>
                              <a:gd name="T23" fmla="*/ 2286 h 28956"/>
                              <a:gd name="T24" fmla="*/ 16764 w 41148"/>
                              <a:gd name="T25" fmla="*/ 0 h 28956"/>
                              <a:gd name="T26" fmla="*/ 0 w 41148"/>
                              <a:gd name="T27" fmla="*/ 0 h 28956"/>
                              <a:gd name="T28" fmla="*/ 0 w 41148"/>
                              <a:gd name="T29" fmla="*/ 28956 h 28956"/>
                              <a:gd name="T30" fmla="*/ 0 w 41148"/>
                              <a:gd name="T31" fmla="*/ 0 h 28956"/>
                              <a:gd name="T32" fmla="*/ 41148 w 41148"/>
                              <a:gd name="T33" fmla="*/ 28956 h 28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1148" h="28956">
                                <a:moveTo>
                                  <a:pt x="0" y="28956"/>
                                </a:moveTo>
                                <a:lnTo>
                                  <a:pt x="31242" y="28956"/>
                                </a:lnTo>
                                <a:lnTo>
                                  <a:pt x="33528" y="26670"/>
                                </a:lnTo>
                                <a:lnTo>
                                  <a:pt x="36576" y="26670"/>
                                </a:lnTo>
                                <a:lnTo>
                                  <a:pt x="38862" y="24384"/>
                                </a:lnTo>
                                <a:lnTo>
                                  <a:pt x="38862" y="19812"/>
                                </a:lnTo>
                                <a:lnTo>
                                  <a:pt x="41148" y="16764"/>
                                </a:lnTo>
                                <a:lnTo>
                                  <a:pt x="41148" y="12192"/>
                                </a:lnTo>
                                <a:lnTo>
                                  <a:pt x="38862" y="9906"/>
                                </a:lnTo>
                                <a:lnTo>
                                  <a:pt x="38862" y="7620"/>
                                </a:lnTo>
                                <a:lnTo>
                                  <a:pt x="33528" y="2286"/>
                                </a:lnTo>
                                <a:lnTo>
                                  <a:pt x="19050" y="2286"/>
                                </a:lnTo>
                                <a:lnTo>
                                  <a:pt x="16764" y="0"/>
                                </a:lnTo>
                                <a:lnTo>
                                  <a:pt x="0" y="0"/>
                                </a:lnTo>
                                <a:lnTo>
                                  <a:pt x="0" y="28956"/>
                                </a:lnTo>
                              </a:path>
                            </a:pathLst>
                          </a:custGeom>
                          <a:noFill/>
                          <a:ln w="727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Shape 1428"/>
                        <wps:cNvSpPr>
                          <a:spLocks/>
                        </wps:cNvSpPr>
                        <wps:spPr bwMode="auto">
                          <a:xfrm>
                            <a:off x="15331" y="11429"/>
                            <a:ext cx="457" cy="321"/>
                          </a:xfrm>
                          <a:custGeom>
                            <a:avLst/>
                            <a:gdLst>
                              <a:gd name="T0" fmla="*/ 0 w 45720"/>
                              <a:gd name="T1" fmla="*/ 32003 h 32003"/>
                              <a:gd name="T2" fmla="*/ 36576 w 45720"/>
                              <a:gd name="T3" fmla="*/ 32003 h 32003"/>
                              <a:gd name="T4" fmla="*/ 38862 w 45720"/>
                              <a:gd name="T5" fmla="*/ 28956 h 32003"/>
                              <a:gd name="T6" fmla="*/ 43434 w 45720"/>
                              <a:gd name="T7" fmla="*/ 24384 h 32003"/>
                              <a:gd name="T8" fmla="*/ 43434 w 45720"/>
                              <a:gd name="T9" fmla="*/ 19812 h 32003"/>
                              <a:gd name="T10" fmla="*/ 45720 w 45720"/>
                              <a:gd name="T11" fmla="*/ 16764 h 32003"/>
                              <a:gd name="T12" fmla="*/ 45720 w 45720"/>
                              <a:gd name="T13" fmla="*/ 14478 h 32003"/>
                              <a:gd name="T14" fmla="*/ 43434 w 45720"/>
                              <a:gd name="T15" fmla="*/ 12192 h 32003"/>
                              <a:gd name="T16" fmla="*/ 43434 w 45720"/>
                              <a:gd name="T17" fmla="*/ 9906 h 32003"/>
                              <a:gd name="T18" fmla="*/ 38862 w 45720"/>
                              <a:gd name="T19" fmla="*/ 5334 h 32003"/>
                              <a:gd name="T20" fmla="*/ 36576 w 45720"/>
                              <a:gd name="T21" fmla="*/ 2286 h 32003"/>
                              <a:gd name="T22" fmla="*/ 22098 w 45720"/>
                              <a:gd name="T23" fmla="*/ 2286 h 32003"/>
                              <a:gd name="T24" fmla="*/ 22098 w 45720"/>
                              <a:gd name="T25" fmla="*/ 0 h 32003"/>
                              <a:gd name="T26" fmla="*/ 0 w 45720"/>
                              <a:gd name="T27" fmla="*/ 0 h 32003"/>
                              <a:gd name="T28" fmla="*/ 0 w 45720"/>
                              <a:gd name="T29" fmla="*/ 32003 h 32003"/>
                              <a:gd name="T30" fmla="*/ 0 w 45720"/>
                              <a:gd name="T31" fmla="*/ 0 h 32003"/>
                              <a:gd name="T32" fmla="*/ 45720 w 45720"/>
                              <a:gd name="T33" fmla="*/ 32003 h 3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720" h="32003">
                                <a:moveTo>
                                  <a:pt x="0" y="32003"/>
                                </a:moveTo>
                                <a:lnTo>
                                  <a:pt x="36576" y="32003"/>
                                </a:lnTo>
                                <a:lnTo>
                                  <a:pt x="38862" y="28956"/>
                                </a:lnTo>
                                <a:lnTo>
                                  <a:pt x="43434" y="24384"/>
                                </a:lnTo>
                                <a:lnTo>
                                  <a:pt x="43434" y="19812"/>
                                </a:lnTo>
                                <a:lnTo>
                                  <a:pt x="45720" y="16764"/>
                                </a:lnTo>
                                <a:lnTo>
                                  <a:pt x="45720" y="14478"/>
                                </a:lnTo>
                                <a:lnTo>
                                  <a:pt x="43434" y="12192"/>
                                </a:lnTo>
                                <a:lnTo>
                                  <a:pt x="43434" y="9906"/>
                                </a:lnTo>
                                <a:lnTo>
                                  <a:pt x="38862" y="5334"/>
                                </a:lnTo>
                                <a:lnTo>
                                  <a:pt x="36576" y="2286"/>
                                </a:lnTo>
                                <a:lnTo>
                                  <a:pt x="22098" y="2286"/>
                                </a:lnTo>
                                <a:lnTo>
                                  <a:pt x="22098" y="0"/>
                                </a:lnTo>
                                <a:lnTo>
                                  <a:pt x="0" y="0"/>
                                </a:lnTo>
                                <a:lnTo>
                                  <a:pt x="0" y="32003"/>
                                </a:lnTo>
                              </a:path>
                            </a:pathLst>
                          </a:custGeom>
                          <a:noFill/>
                          <a:ln w="727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Shape 21415"/>
                        <wps:cNvSpPr>
                          <a:spLocks/>
                        </wps:cNvSpPr>
                        <wps:spPr bwMode="auto">
                          <a:xfrm>
                            <a:off x="16108" y="10942"/>
                            <a:ext cx="335" cy="922"/>
                          </a:xfrm>
                          <a:custGeom>
                            <a:avLst/>
                            <a:gdLst>
                              <a:gd name="T0" fmla="*/ 0 w 33528"/>
                              <a:gd name="T1" fmla="*/ 0 h 92202"/>
                              <a:gd name="T2" fmla="*/ 33528 w 33528"/>
                              <a:gd name="T3" fmla="*/ 0 h 92202"/>
                              <a:gd name="T4" fmla="*/ 33528 w 33528"/>
                              <a:gd name="T5" fmla="*/ 92202 h 92202"/>
                              <a:gd name="T6" fmla="*/ 0 w 33528"/>
                              <a:gd name="T7" fmla="*/ 92202 h 92202"/>
                              <a:gd name="T8" fmla="*/ 0 w 33528"/>
                              <a:gd name="T9" fmla="*/ 0 h 92202"/>
                              <a:gd name="T10" fmla="*/ 33528 w 33528"/>
                              <a:gd name="T11" fmla="*/ 92202 h 92202"/>
                            </a:gdLst>
                            <a:ahLst/>
                            <a:cxnLst>
                              <a:cxn ang="0">
                                <a:pos x="T0" y="T1"/>
                              </a:cxn>
                              <a:cxn ang="0">
                                <a:pos x="T2" y="T3"/>
                              </a:cxn>
                              <a:cxn ang="0">
                                <a:pos x="T4" y="T5"/>
                              </a:cxn>
                              <a:cxn ang="0">
                                <a:pos x="T6" y="T7"/>
                              </a:cxn>
                            </a:cxnLst>
                            <a:rect l="T8" t="T9" r="T10" b="T11"/>
                            <a:pathLst>
                              <a:path w="33528" h="92202">
                                <a:moveTo>
                                  <a:pt x="0" y="0"/>
                                </a:moveTo>
                                <a:lnTo>
                                  <a:pt x="33528" y="0"/>
                                </a:lnTo>
                                <a:lnTo>
                                  <a:pt x="33528" y="92202"/>
                                </a:lnTo>
                                <a:lnTo>
                                  <a:pt x="0" y="92202"/>
                                </a:lnTo>
                              </a:path>
                            </a:pathLst>
                          </a:custGeom>
                          <a:solidFill>
                            <a:srgbClr val="000000"/>
                          </a:solidFill>
                          <a:ln w="7277" cap="rnd">
                            <a:solidFill>
                              <a:srgbClr val="000000"/>
                            </a:solidFill>
                            <a:round/>
                            <a:headEnd/>
                            <a:tailEnd/>
                          </a:ln>
                        </wps:spPr>
                        <wps:bodyPr rot="0" vert="horz" wrap="square" lIns="91440" tIns="45720" rIns="91440" bIns="45720" anchor="t" anchorCtr="0" upright="1">
                          <a:noAutofit/>
                        </wps:bodyPr>
                      </wps:wsp>
                      <wps:wsp>
                        <wps:cNvPr id="339" name="Shape 21416"/>
                        <wps:cNvSpPr>
                          <a:spLocks/>
                        </wps:cNvSpPr>
                        <wps:spPr bwMode="auto">
                          <a:xfrm>
                            <a:off x="16108" y="10942"/>
                            <a:ext cx="335" cy="343"/>
                          </a:xfrm>
                          <a:custGeom>
                            <a:avLst/>
                            <a:gdLst>
                              <a:gd name="T0" fmla="*/ 0 w 33528"/>
                              <a:gd name="T1" fmla="*/ 0 h 34290"/>
                              <a:gd name="T2" fmla="*/ 33528 w 33528"/>
                              <a:gd name="T3" fmla="*/ 0 h 34290"/>
                              <a:gd name="T4" fmla="*/ 33528 w 33528"/>
                              <a:gd name="T5" fmla="*/ 34290 h 34290"/>
                              <a:gd name="T6" fmla="*/ 0 w 33528"/>
                              <a:gd name="T7" fmla="*/ 34290 h 34290"/>
                              <a:gd name="T8" fmla="*/ 0 w 33528"/>
                              <a:gd name="T9" fmla="*/ 0 h 34290"/>
                              <a:gd name="T10" fmla="*/ 33528 w 33528"/>
                              <a:gd name="T11" fmla="*/ 34290 h 34290"/>
                            </a:gdLst>
                            <a:ahLst/>
                            <a:cxnLst>
                              <a:cxn ang="0">
                                <a:pos x="T0" y="T1"/>
                              </a:cxn>
                              <a:cxn ang="0">
                                <a:pos x="T2" y="T3"/>
                              </a:cxn>
                              <a:cxn ang="0">
                                <a:pos x="T4" y="T5"/>
                              </a:cxn>
                              <a:cxn ang="0">
                                <a:pos x="T6" y="T7"/>
                              </a:cxn>
                            </a:cxnLst>
                            <a:rect l="T8" t="T9" r="T10" b="T11"/>
                            <a:pathLst>
                              <a:path w="33528" h="34290">
                                <a:moveTo>
                                  <a:pt x="0" y="0"/>
                                </a:moveTo>
                                <a:lnTo>
                                  <a:pt x="33528" y="0"/>
                                </a:lnTo>
                                <a:lnTo>
                                  <a:pt x="33528" y="34290"/>
                                </a:lnTo>
                                <a:lnTo>
                                  <a:pt x="0" y="34290"/>
                                </a:lnTo>
                              </a:path>
                            </a:pathLst>
                          </a:custGeom>
                          <a:solidFill>
                            <a:srgbClr val="000000"/>
                          </a:solidFill>
                          <a:ln w="7277" cap="rnd">
                            <a:solidFill>
                              <a:srgbClr val="000000"/>
                            </a:solidFill>
                            <a:round/>
                            <a:headEnd/>
                            <a:tailEnd/>
                          </a:ln>
                        </wps:spPr>
                        <wps:bodyPr rot="0" vert="horz" wrap="square" lIns="91440" tIns="45720" rIns="91440" bIns="45720" anchor="t" anchorCtr="0" upright="1">
                          <a:noAutofit/>
                        </wps:bodyPr>
                      </wps:wsp>
                      <wps:wsp>
                        <wps:cNvPr id="340" name="Shape 21417"/>
                        <wps:cNvSpPr>
                          <a:spLocks/>
                        </wps:cNvSpPr>
                        <wps:spPr bwMode="auto">
                          <a:xfrm>
                            <a:off x="16108" y="10942"/>
                            <a:ext cx="335" cy="922"/>
                          </a:xfrm>
                          <a:custGeom>
                            <a:avLst/>
                            <a:gdLst>
                              <a:gd name="T0" fmla="*/ 0 w 33528"/>
                              <a:gd name="T1" fmla="*/ 0 h 92202"/>
                              <a:gd name="T2" fmla="*/ 33528 w 33528"/>
                              <a:gd name="T3" fmla="*/ 0 h 92202"/>
                              <a:gd name="T4" fmla="*/ 33528 w 33528"/>
                              <a:gd name="T5" fmla="*/ 92202 h 92202"/>
                              <a:gd name="T6" fmla="*/ 0 w 33528"/>
                              <a:gd name="T7" fmla="*/ 92202 h 92202"/>
                              <a:gd name="T8" fmla="*/ 0 w 33528"/>
                              <a:gd name="T9" fmla="*/ 0 h 92202"/>
                              <a:gd name="T10" fmla="*/ 33528 w 33528"/>
                              <a:gd name="T11" fmla="*/ 92202 h 92202"/>
                            </a:gdLst>
                            <a:ahLst/>
                            <a:cxnLst>
                              <a:cxn ang="0">
                                <a:pos x="T0" y="T1"/>
                              </a:cxn>
                              <a:cxn ang="0">
                                <a:pos x="T2" y="T3"/>
                              </a:cxn>
                              <a:cxn ang="0">
                                <a:pos x="T4" y="T5"/>
                              </a:cxn>
                              <a:cxn ang="0">
                                <a:pos x="T6" y="T7"/>
                              </a:cxn>
                            </a:cxnLst>
                            <a:rect l="T8" t="T9" r="T10" b="T11"/>
                            <a:pathLst>
                              <a:path w="33528" h="92202">
                                <a:moveTo>
                                  <a:pt x="0" y="0"/>
                                </a:moveTo>
                                <a:lnTo>
                                  <a:pt x="33528" y="0"/>
                                </a:lnTo>
                                <a:lnTo>
                                  <a:pt x="33528" y="92202"/>
                                </a:lnTo>
                                <a:lnTo>
                                  <a:pt x="0" y="92202"/>
                                </a:lnTo>
                              </a:path>
                            </a:pathLst>
                          </a:custGeom>
                          <a:solidFill>
                            <a:srgbClr val="000000"/>
                          </a:solidFill>
                          <a:ln w="7277" cap="rnd">
                            <a:solidFill>
                              <a:srgbClr val="000000"/>
                            </a:solidFill>
                            <a:round/>
                            <a:headEnd/>
                            <a:tailEnd/>
                          </a:ln>
                        </wps:spPr>
                        <wps:bodyPr rot="0" vert="horz" wrap="square" lIns="91440" tIns="45720" rIns="91440" bIns="45720" anchor="t" anchorCtr="0" upright="1">
                          <a:noAutofit/>
                        </wps:bodyPr>
                      </wps:wsp>
                      <wps:wsp>
                        <wps:cNvPr id="341" name="Shape 18102"/>
                        <wps:cNvSpPr>
                          <a:spLocks/>
                        </wps:cNvSpPr>
                        <wps:spPr bwMode="auto">
                          <a:xfrm>
                            <a:off x="16329" y="11864"/>
                            <a:ext cx="114" cy="0"/>
                          </a:xfrm>
                          <a:custGeom>
                            <a:avLst/>
                            <a:gdLst>
                              <a:gd name="T0" fmla="*/ 0 w 11430"/>
                              <a:gd name="T1" fmla="*/ 11430 w 11430"/>
                              <a:gd name="T2" fmla="*/ 11430 w 11430"/>
                              <a:gd name="T3" fmla="*/ 0 w 11430"/>
                              <a:gd name="T4" fmla="*/ 0 w 11430"/>
                              <a:gd name="T5" fmla="*/ 11430 w 11430"/>
                            </a:gdLst>
                            <a:ahLst/>
                            <a:cxnLst>
                              <a:cxn ang="0">
                                <a:pos x="T0" y="0"/>
                              </a:cxn>
                              <a:cxn ang="0">
                                <a:pos x="T1" y="0"/>
                              </a:cxn>
                              <a:cxn ang="0">
                                <a:pos x="T2" y="0"/>
                              </a:cxn>
                              <a:cxn ang="0">
                                <a:pos x="T3" y="0"/>
                              </a:cxn>
                            </a:cxnLst>
                            <a:rect l="T4" t="0" r="T5" b="0"/>
                            <a:pathLst>
                              <a:path w="11430">
                                <a:moveTo>
                                  <a:pt x="0" y="0"/>
                                </a:moveTo>
                                <a:lnTo>
                                  <a:pt x="11430" y="0"/>
                                </a:lnTo>
                                <a:lnTo>
                                  <a:pt x="0" y="0"/>
                                </a:lnTo>
                                <a:close/>
                              </a:path>
                            </a:pathLst>
                          </a:custGeom>
                          <a:solidFill>
                            <a:srgbClr val="000000"/>
                          </a:solidFill>
                          <a:ln w="7277"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42" name="Picture 1818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4356" y="3848"/>
                            <a:ext cx="1746" cy="6445"/>
                          </a:xfrm>
                          <a:prstGeom prst="rect">
                            <a:avLst/>
                          </a:prstGeom>
                          <a:noFill/>
                          <a:extLst>
                            <a:ext uri="{909E8E84-426E-40DD-AFC4-6F175D3DCCD1}">
                              <a14:hiddenFill xmlns:a14="http://schemas.microsoft.com/office/drawing/2010/main">
                                <a:solidFill>
                                  <a:srgbClr val="FFFFFF"/>
                                </a:solidFill>
                              </a14:hiddenFill>
                            </a:ext>
                          </a:extLst>
                        </pic:spPr>
                      </pic:pic>
                      <wps:wsp>
                        <wps:cNvPr id="343" name="Shape 1431"/>
                        <wps:cNvSpPr>
                          <a:spLocks/>
                        </wps:cNvSpPr>
                        <wps:spPr bwMode="auto">
                          <a:xfrm>
                            <a:off x="44409" y="3878"/>
                            <a:ext cx="1669" cy="6386"/>
                          </a:xfrm>
                          <a:custGeom>
                            <a:avLst/>
                            <a:gdLst>
                              <a:gd name="T0" fmla="*/ 82296 w 166878"/>
                              <a:gd name="T1" fmla="*/ 0 h 638556"/>
                              <a:gd name="T2" fmla="*/ 166878 w 166878"/>
                              <a:gd name="T3" fmla="*/ 158496 h 638556"/>
                              <a:gd name="T4" fmla="*/ 125730 w 166878"/>
                              <a:gd name="T5" fmla="*/ 158496 h 638556"/>
                              <a:gd name="T6" fmla="*/ 125730 w 166878"/>
                              <a:gd name="T7" fmla="*/ 638556 h 638556"/>
                              <a:gd name="T8" fmla="*/ 41148 w 166878"/>
                              <a:gd name="T9" fmla="*/ 638556 h 638556"/>
                              <a:gd name="T10" fmla="*/ 41148 w 166878"/>
                              <a:gd name="T11" fmla="*/ 158496 h 638556"/>
                              <a:gd name="T12" fmla="*/ 0 w 166878"/>
                              <a:gd name="T13" fmla="*/ 158496 h 638556"/>
                              <a:gd name="T14" fmla="*/ 82296 w 166878"/>
                              <a:gd name="T15" fmla="*/ 0 h 638556"/>
                              <a:gd name="T16" fmla="*/ 0 w 166878"/>
                              <a:gd name="T17" fmla="*/ 0 h 638556"/>
                              <a:gd name="T18" fmla="*/ 166878 w 166878"/>
                              <a:gd name="T19" fmla="*/ 638556 h 63855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6878" h="638556">
                                <a:moveTo>
                                  <a:pt x="82296" y="0"/>
                                </a:moveTo>
                                <a:lnTo>
                                  <a:pt x="166878" y="158496"/>
                                </a:lnTo>
                                <a:lnTo>
                                  <a:pt x="125730" y="158496"/>
                                </a:lnTo>
                                <a:lnTo>
                                  <a:pt x="125730" y="638556"/>
                                </a:lnTo>
                                <a:lnTo>
                                  <a:pt x="41148" y="638556"/>
                                </a:lnTo>
                                <a:lnTo>
                                  <a:pt x="41148" y="158496"/>
                                </a:lnTo>
                                <a:lnTo>
                                  <a:pt x="0" y="158496"/>
                                </a:lnTo>
                                <a:lnTo>
                                  <a:pt x="82296" y="0"/>
                                </a:lnTo>
                                <a:close/>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Shape 1432"/>
                        <wps:cNvSpPr>
                          <a:spLocks/>
                        </wps:cNvSpPr>
                        <wps:spPr bwMode="auto">
                          <a:xfrm>
                            <a:off x="43776" y="10218"/>
                            <a:ext cx="2934" cy="2934"/>
                          </a:xfrm>
                          <a:custGeom>
                            <a:avLst/>
                            <a:gdLst>
                              <a:gd name="T0" fmla="*/ 145542 w 293370"/>
                              <a:gd name="T1" fmla="*/ 0 h 293370"/>
                              <a:gd name="T2" fmla="*/ 164592 w 293370"/>
                              <a:gd name="T3" fmla="*/ 2287 h 293370"/>
                              <a:gd name="T4" fmla="*/ 203454 w 293370"/>
                              <a:gd name="T5" fmla="*/ 12192 h 293370"/>
                              <a:gd name="T6" fmla="*/ 235458 w 293370"/>
                              <a:gd name="T7" fmla="*/ 31242 h 293370"/>
                              <a:gd name="T8" fmla="*/ 262128 w 293370"/>
                              <a:gd name="T9" fmla="*/ 57912 h 293370"/>
                              <a:gd name="T10" fmla="*/ 281178 w 293370"/>
                              <a:gd name="T11" fmla="*/ 89916 h 293370"/>
                              <a:gd name="T12" fmla="*/ 291084 w 293370"/>
                              <a:gd name="T13" fmla="*/ 126492 h 293370"/>
                              <a:gd name="T14" fmla="*/ 293370 w 293370"/>
                              <a:gd name="T15" fmla="*/ 145542 h 293370"/>
                              <a:gd name="T16" fmla="*/ 291084 w 293370"/>
                              <a:gd name="T17" fmla="*/ 167640 h 293370"/>
                              <a:gd name="T18" fmla="*/ 281178 w 293370"/>
                              <a:gd name="T19" fmla="*/ 203454 h 293370"/>
                              <a:gd name="T20" fmla="*/ 262128 w 293370"/>
                              <a:gd name="T21" fmla="*/ 235459 h 293370"/>
                              <a:gd name="T22" fmla="*/ 235458 w 293370"/>
                              <a:gd name="T23" fmla="*/ 262128 h 293370"/>
                              <a:gd name="T24" fmla="*/ 203454 w 293370"/>
                              <a:gd name="T25" fmla="*/ 281178 h 293370"/>
                              <a:gd name="T26" fmla="*/ 164592 w 293370"/>
                              <a:gd name="T27" fmla="*/ 291085 h 293370"/>
                              <a:gd name="T28" fmla="*/ 145542 w 293370"/>
                              <a:gd name="T29" fmla="*/ 293370 h 293370"/>
                              <a:gd name="T30" fmla="*/ 125730 w 293370"/>
                              <a:gd name="T31" fmla="*/ 291085 h 293370"/>
                              <a:gd name="T32" fmla="*/ 89916 w 293370"/>
                              <a:gd name="T33" fmla="*/ 281178 h 293370"/>
                              <a:gd name="T34" fmla="*/ 55626 w 293370"/>
                              <a:gd name="T35" fmla="*/ 262128 h 293370"/>
                              <a:gd name="T36" fmla="*/ 28956 w 293370"/>
                              <a:gd name="T37" fmla="*/ 235459 h 293370"/>
                              <a:gd name="T38" fmla="*/ 9144 w 293370"/>
                              <a:gd name="T39" fmla="*/ 203454 h 293370"/>
                              <a:gd name="T40" fmla="*/ 0 w 293370"/>
                              <a:gd name="T41" fmla="*/ 167640 h 293370"/>
                              <a:gd name="T42" fmla="*/ 0 w 293370"/>
                              <a:gd name="T43" fmla="*/ 126492 h 293370"/>
                              <a:gd name="T44" fmla="*/ 9144 w 293370"/>
                              <a:gd name="T45" fmla="*/ 89916 h 293370"/>
                              <a:gd name="T46" fmla="*/ 28956 w 293370"/>
                              <a:gd name="T47" fmla="*/ 57912 h 293370"/>
                              <a:gd name="T48" fmla="*/ 55626 w 293370"/>
                              <a:gd name="T49" fmla="*/ 31242 h 293370"/>
                              <a:gd name="T50" fmla="*/ 89916 w 293370"/>
                              <a:gd name="T51" fmla="*/ 12192 h 293370"/>
                              <a:gd name="T52" fmla="*/ 125730 w 293370"/>
                              <a:gd name="T53" fmla="*/ 2287 h 293370"/>
                              <a:gd name="T54" fmla="*/ 145542 w 293370"/>
                              <a:gd name="T55" fmla="*/ 0 h 293370"/>
                              <a:gd name="T56" fmla="*/ 0 w 293370"/>
                              <a:gd name="T57" fmla="*/ 0 h 293370"/>
                              <a:gd name="T58" fmla="*/ 293370 w 293370"/>
                              <a:gd name="T59" fmla="*/ 293370 h 293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93370" h="293370">
                                <a:moveTo>
                                  <a:pt x="145542" y="0"/>
                                </a:moveTo>
                                <a:lnTo>
                                  <a:pt x="164592" y="2287"/>
                                </a:lnTo>
                                <a:lnTo>
                                  <a:pt x="203454" y="12192"/>
                                </a:lnTo>
                                <a:lnTo>
                                  <a:pt x="235458" y="31242"/>
                                </a:lnTo>
                                <a:lnTo>
                                  <a:pt x="262128" y="57912"/>
                                </a:lnTo>
                                <a:lnTo>
                                  <a:pt x="281178" y="89916"/>
                                </a:lnTo>
                                <a:lnTo>
                                  <a:pt x="291084" y="126492"/>
                                </a:lnTo>
                                <a:lnTo>
                                  <a:pt x="293370" y="145542"/>
                                </a:lnTo>
                                <a:lnTo>
                                  <a:pt x="291084" y="167640"/>
                                </a:lnTo>
                                <a:lnTo>
                                  <a:pt x="281178" y="203454"/>
                                </a:lnTo>
                                <a:lnTo>
                                  <a:pt x="262128" y="235459"/>
                                </a:lnTo>
                                <a:lnTo>
                                  <a:pt x="235458" y="262128"/>
                                </a:lnTo>
                                <a:lnTo>
                                  <a:pt x="203454" y="281178"/>
                                </a:lnTo>
                                <a:lnTo>
                                  <a:pt x="164592" y="291085"/>
                                </a:lnTo>
                                <a:lnTo>
                                  <a:pt x="145542" y="293370"/>
                                </a:lnTo>
                                <a:lnTo>
                                  <a:pt x="125730" y="291085"/>
                                </a:lnTo>
                                <a:lnTo>
                                  <a:pt x="89916" y="281178"/>
                                </a:lnTo>
                                <a:lnTo>
                                  <a:pt x="55626" y="262128"/>
                                </a:lnTo>
                                <a:lnTo>
                                  <a:pt x="28956" y="235459"/>
                                </a:lnTo>
                                <a:lnTo>
                                  <a:pt x="9144" y="203454"/>
                                </a:lnTo>
                                <a:lnTo>
                                  <a:pt x="0" y="167640"/>
                                </a:lnTo>
                                <a:lnTo>
                                  <a:pt x="0" y="126492"/>
                                </a:lnTo>
                                <a:lnTo>
                                  <a:pt x="9144" y="89916"/>
                                </a:lnTo>
                                <a:lnTo>
                                  <a:pt x="28956" y="57912"/>
                                </a:lnTo>
                                <a:lnTo>
                                  <a:pt x="55626" y="31242"/>
                                </a:lnTo>
                                <a:lnTo>
                                  <a:pt x="89916" y="12192"/>
                                </a:lnTo>
                                <a:lnTo>
                                  <a:pt x="125730" y="2287"/>
                                </a:lnTo>
                                <a:lnTo>
                                  <a:pt x="145542" y="0"/>
                                </a:lnTo>
                                <a:close/>
                              </a:path>
                            </a:pathLst>
                          </a:custGeom>
                          <a:solidFill>
                            <a:srgbClr val="000000"/>
                          </a:solidFill>
                          <a:ln w="7277" cap="rnd">
                            <a:solidFill>
                              <a:srgbClr val="000000"/>
                            </a:solidFill>
                            <a:round/>
                            <a:headEnd/>
                            <a:tailEnd/>
                          </a:ln>
                        </wps:spPr>
                        <wps:bodyPr rot="0" vert="horz" wrap="square" lIns="91440" tIns="45720" rIns="91440" bIns="45720" anchor="t" anchorCtr="0" upright="1">
                          <a:noAutofit/>
                        </wps:bodyPr>
                      </wps:wsp>
                      <wps:wsp>
                        <wps:cNvPr id="345" name="Shape 1433"/>
                        <wps:cNvSpPr>
                          <a:spLocks/>
                        </wps:cNvSpPr>
                        <wps:spPr bwMode="auto">
                          <a:xfrm>
                            <a:off x="7360" y="11841"/>
                            <a:ext cx="4252" cy="3231"/>
                          </a:xfrm>
                          <a:custGeom>
                            <a:avLst/>
                            <a:gdLst>
                              <a:gd name="T0" fmla="*/ 0 w 425196"/>
                              <a:gd name="T1" fmla="*/ 323088 h 323088"/>
                              <a:gd name="T2" fmla="*/ 425196 w 425196"/>
                              <a:gd name="T3" fmla="*/ 323088 h 323088"/>
                              <a:gd name="T4" fmla="*/ 425196 w 425196"/>
                              <a:gd name="T5" fmla="*/ 0 h 323088"/>
                              <a:gd name="T6" fmla="*/ 0 w 425196"/>
                              <a:gd name="T7" fmla="*/ 0 h 323088"/>
                              <a:gd name="T8" fmla="*/ 0 w 425196"/>
                              <a:gd name="T9" fmla="*/ 323088 h 323088"/>
                              <a:gd name="T10" fmla="*/ 0 w 425196"/>
                              <a:gd name="T11" fmla="*/ 0 h 323088"/>
                              <a:gd name="T12" fmla="*/ 425196 w 425196"/>
                              <a:gd name="T13" fmla="*/ 323088 h 323088"/>
                            </a:gdLst>
                            <a:ahLst/>
                            <a:cxnLst>
                              <a:cxn ang="0">
                                <a:pos x="T0" y="T1"/>
                              </a:cxn>
                              <a:cxn ang="0">
                                <a:pos x="T2" y="T3"/>
                              </a:cxn>
                              <a:cxn ang="0">
                                <a:pos x="T4" y="T5"/>
                              </a:cxn>
                              <a:cxn ang="0">
                                <a:pos x="T6" y="T7"/>
                              </a:cxn>
                              <a:cxn ang="0">
                                <a:pos x="T8" y="T9"/>
                              </a:cxn>
                            </a:cxnLst>
                            <a:rect l="T10" t="T11" r="T12" b="T13"/>
                            <a:pathLst>
                              <a:path w="425196" h="323088">
                                <a:moveTo>
                                  <a:pt x="0" y="323088"/>
                                </a:moveTo>
                                <a:lnTo>
                                  <a:pt x="425196" y="323088"/>
                                </a:lnTo>
                                <a:lnTo>
                                  <a:pt x="425196" y="0"/>
                                </a:lnTo>
                                <a:lnTo>
                                  <a:pt x="0" y="0"/>
                                </a:lnTo>
                                <a:lnTo>
                                  <a:pt x="0" y="323088"/>
                                </a:lnTo>
                                <a:close/>
                              </a:path>
                            </a:pathLst>
                          </a:custGeom>
                          <a:noFill/>
                          <a:ln w="727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Shape 1435"/>
                        <wps:cNvSpPr>
                          <a:spLocks/>
                        </wps:cNvSpPr>
                        <wps:spPr bwMode="auto">
                          <a:xfrm>
                            <a:off x="46832" y="11841"/>
                            <a:ext cx="4229" cy="3231"/>
                          </a:xfrm>
                          <a:custGeom>
                            <a:avLst/>
                            <a:gdLst>
                              <a:gd name="T0" fmla="*/ 0 w 422910"/>
                              <a:gd name="T1" fmla="*/ 323088 h 323088"/>
                              <a:gd name="T2" fmla="*/ 422910 w 422910"/>
                              <a:gd name="T3" fmla="*/ 323088 h 323088"/>
                              <a:gd name="T4" fmla="*/ 422910 w 422910"/>
                              <a:gd name="T5" fmla="*/ 0 h 323088"/>
                              <a:gd name="T6" fmla="*/ 0 w 422910"/>
                              <a:gd name="T7" fmla="*/ 0 h 323088"/>
                              <a:gd name="T8" fmla="*/ 0 w 422910"/>
                              <a:gd name="T9" fmla="*/ 323088 h 323088"/>
                              <a:gd name="T10" fmla="*/ 0 w 422910"/>
                              <a:gd name="T11" fmla="*/ 0 h 323088"/>
                              <a:gd name="T12" fmla="*/ 422910 w 422910"/>
                              <a:gd name="T13" fmla="*/ 323088 h 323088"/>
                            </a:gdLst>
                            <a:ahLst/>
                            <a:cxnLst>
                              <a:cxn ang="0">
                                <a:pos x="T0" y="T1"/>
                              </a:cxn>
                              <a:cxn ang="0">
                                <a:pos x="T2" y="T3"/>
                              </a:cxn>
                              <a:cxn ang="0">
                                <a:pos x="T4" y="T5"/>
                              </a:cxn>
                              <a:cxn ang="0">
                                <a:pos x="T6" y="T7"/>
                              </a:cxn>
                              <a:cxn ang="0">
                                <a:pos x="T8" y="T9"/>
                              </a:cxn>
                            </a:cxnLst>
                            <a:rect l="T10" t="T11" r="T12" b="T13"/>
                            <a:pathLst>
                              <a:path w="422910" h="323088">
                                <a:moveTo>
                                  <a:pt x="0" y="323088"/>
                                </a:moveTo>
                                <a:lnTo>
                                  <a:pt x="422910" y="323088"/>
                                </a:lnTo>
                                <a:lnTo>
                                  <a:pt x="422910" y="0"/>
                                </a:lnTo>
                                <a:lnTo>
                                  <a:pt x="0" y="0"/>
                                </a:lnTo>
                                <a:lnTo>
                                  <a:pt x="0" y="323088"/>
                                </a:lnTo>
                                <a:close/>
                              </a:path>
                            </a:pathLst>
                          </a:custGeom>
                          <a:noFill/>
                          <a:ln w="727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Shape 1437"/>
                        <wps:cNvSpPr>
                          <a:spLocks/>
                        </wps:cNvSpPr>
                        <wps:spPr bwMode="auto">
                          <a:xfrm>
                            <a:off x="6537" y="13472"/>
                            <a:ext cx="45347" cy="0"/>
                          </a:xfrm>
                          <a:custGeom>
                            <a:avLst/>
                            <a:gdLst>
                              <a:gd name="T0" fmla="*/ 0 w 4534662"/>
                              <a:gd name="T1" fmla="*/ 4534662 w 4534662"/>
                              <a:gd name="T2" fmla="*/ 0 w 4534662"/>
                              <a:gd name="T3" fmla="*/ 4534662 w 4534662"/>
                            </a:gdLst>
                            <a:ahLst/>
                            <a:cxnLst>
                              <a:cxn ang="0">
                                <a:pos x="T0" y="0"/>
                              </a:cxn>
                              <a:cxn ang="0">
                                <a:pos x="T1" y="0"/>
                              </a:cxn>
                            </a:cxnLst>
                            <a:rect l="T2" t="0" r="T3" b="0"/>
                            <a:pathLst>
                              <a:path w="4534662">
                                <a:moveTo>
                                  <a:pt x="0" y="0"/>
                                </a:moveTo>
                                <a:lnTo>
                                  <a:pt x="4534662" y="0"/>
                                </a:lnTo>
                              </a:path>
                            </a:pathLst>
                          </a:custGeom>
                          <a:noFill/>
                          <a:ln w="727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Shape 1438"/>
                        <wps:cNvSpPr>
                          <a:spLocks/>
                        </wps:cNvSpPr>
                        <wps:spPr bwMode="auto">
                          <a:xfrm>
                            <a:off x="9669" y="10241"/>
                            <a:ext cx="38984" cy="5075"/>
                          </a:xfrm>
                          <a:custGeom>
                            <a:avLst/>
                            <a:gdLst>
                              <a:gd name="T0" fmla="*/ 0 w 3898392"/>
                              <a:gd name="T1" fmla="*/ 0 h 507492"/>
                              <a:gd name="T2" fmla="*/ 163068 w 3898392"/>
                              <a:gd name="T3" fmla="*/ 89915 h 507492"/>
                              <a:gd name="T4" fmla="*/ 476250 w 3898392"/>
                              <a:gd name="T5" fmla="*/ 237744 h 507492"/>
                              <a:gd name="T6" fmla="*/ 1095756 w 3898392"/>
                              <a:gd name="T7" fmla="*/ 432053 h 507492"/>
                              <a:gd name="T8" fmla="*/ 1766316 w 3898392"/>
                              <a:gd name="T9" fmla="*/ 507492 h 507492"/>
                              <a:gd name="T10" fmla="*/ 2135124 w 3898392"/>
                              <a:gd name="T11" fmla="*/ 507492 h 507492"/>
                              <a:gd name="T12" fmla="*/ 2480310 w 3898392"/>
                              <a:gd name="T13" fmla="*/ 483108 h 507492"/>
                              <a:gd name="T14" fmla="*/ 3116580 w 3898392"/>
                              <a:gd name="T15" fmla="*/ 352044 h 507492"/>
                              <a:gd name="T16" fmla="*/ 3736086 w 3898392"/>
                              <a:gd name="T17" fmla="*/ 89915 h 507492"/>
                              <a:gd name="T18" fmla="*/ 3898392 w 3898392"/>
                              <a:gd name="T19" fmla="*/ 0 h 507492"/>
                              <a:gd name="T20" fmla="*/ 0 w 3898392"/>
                              <a:gd name="T21" fmla="*/ 0 h 507492"/>
                              <a:gd name="T22" fmla="*/ 3898392 w 3898392"/>
                              <a:gd name="T23" fmla="*/ 507492 h 507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898392" h="507492">
                                <a:moveTo>
                                  <a:pt x="0" y="0"/>
                                </a:moveTo>
                                <a:lnTo>
                                  <a:pt x="163068" y="89915"/>
                                </a:lnTo>
                                <a:lnTo>
                                  <a:pt x="476250" y="237744"/>
                                </a:lnTo>
                                <a:lnTo>
                                  <a:pt x="1095756" y="432053"/>
                                </a:lnTo>
                                <a:lnTo>
                                  <a:pt x="1766316" y="507492"/>
                                </a:lnTo>
                                <a:lnTo>
                                  <a:pt x="2135124" y="507492"/>
                                </a:lnTo>
                                <a:lnTo>
                                  <a:pt x="2480310" y="483108"/>
                                </a:lnTo>
                                <a:lnTo>
                                  <a:pt x="3116580" y="352044"/>
                                </a:lnTo>
                                <a:lnTo>
                                  <a:pt x="3736086" y="89915"/>
                                </a:lnTo>
                                <a:lnTo>
                                  <a:pt x="3898392" y="0"/>
                                </a:lnTo>
                              </a:path>
                            </a:pathLst>
                          </a:custGeom>
                          <a:noFill/>
                          <a:ln w="727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Shape 1439"/>
                        <wps:cNvSpPr>
                          <a:spLocks/>
                        </wps:cNvSpPr>
                        <wps:spPr bwMode="auto">
                          <a:xfrm>
                            <a:off x="9669" y="10241"/>
                            <a:ext cx="38984" cy="5075"/>
                          </a:xfrm>
                          <a:custGeom>
                            <a:avLst/>
                            <a:gdLst>
                              <a:gd name="T0" fmla="*/ 51054 w 3898392"/>
                              <a:gd name="T1" fmla="*/ 28956 h 507492"/>
                              <a:gd name="T2" fmla="*/ 145542 w 3898392"/>
                              <a:gd name="T3" fmla="*/ 80010 h 507492"/>
                              <a:gd name="T4" fmla="*/ 288798 w 3898392"/>
                              <a:gd name="T5" fmla="*/ 153162 h 507492"/>
                              <a:gd name="T6" fmla="*/ 381762 w 3898392"/>
                              <a:gd name="T7" fmla="*/ 196596 h 507492"/>
                              <a:gd name="T8" fmla="*/ 476250 w 3898392"/>
                              <a:gd name="T9" fmla="*/ 237744 h 507492"/>
                              <a:gd name="T10" fmla="*/ 568452 w 3898392"/>
                              <a:gd name="T11" fmla="*/ 276606 h 507492"/>
                              <a:gd name="T12" fmla="*/ 660654 w 3898392"/>
                              <a:gd name="T13" fmla="*/ 310896 h 507492"/>
                              <a:gd name="T14" fmla="*/ 752856 w 3898392"/>
                              <a:gd name="T15" fmla="*/ 342138 h 507492"/>
                              <a:gd name="T16" fmla="*/ 845058 w 3898392"/>
                              <a:gd name="T17" fmla="*/ 371094 h 507492"/>
                              <a:gd name="T18" fmla="*/ 983742 w 3898392"/>
                              <a:gd name="T19" fmla="*/ 407670 h 507492"/>
                              <a:gd name="T20" fmla="*/ 1078230 w 3898392"/>
                              <a:gd name="T21" fmla="*/ 429768 h 507492"/>
                              <a:gd name="T22" fmla="*/ 1173480 w 3898392"/>
                              <a:gd name="T23" fmla="*/ 448818 h 507492"/>
                              <a:gd name="T24" fmla="*/ 1270254 w 3898392"/>
                              <a:gd name="T25" fmla="*/ 463296 h 507492"/>
                              <a:gd name="T26" fmla="*/ 1418844 w 3898392"/>
                              <a:gd name="T27" fmla="*/ 483108 h 507492"/>
                              <a:gd name="T28" fmla="*/ 1520952 w 3898392"/>
                              <a:gd name="T29" fmla="*/ 493013 h 507492"/>
                              <a:gd name="T30" fmla="*/ 1623060 w 3898392"/>
                              <a:gd name="T31" fmla="*/ 499872 h 507492"/>
                              <a:gd name="T32" fmla="*/ 1729740 w 3898392"/>
                              <a:gd name="T33" fmla="*/ 505206 h 507492"/>
                              <a:gd name="T34" fmla="*/ 2116074 w 3898392"/>
                              <a:gd name="T35" fmla="*/ 507492 h 507492"/>
                              <a:gd name="T36" fmla="*/ 2222754 w 3898392"/>
                              <a:gd name="T37" fmla="*/ 502158 h 507492"/>
                              <a:gd name="T38" fmla="*/ 2327148 w 3898392"/>
                              <a:gd name="T39" fmla="*/ 497586 h 507492"/>
                              <a:gd name="T40" fmla="*/ 2429256 w 3898392"/>
                              <a:gd name="T41" fmla="*/ 487680 h 507492"/>
                              <a:gd name="T42" fmla="*/ 2531364 w 3898392"/>
                              <a:gd name="T43" fmla="*/ 478536 h 507492"/>
                              <a:gd name="T44" fmla="*/ 2628138 w 3898392"/>
                              <a:gd name="T45" fmla="*/ 463296 h 507492"/>
                              <a:gd name="T46" fmla="*/ 2725674 w 3898392"/>
                              <a:gd name="T47" fmla="*/ 448818 h 507492"/>
                              <a:gd name="T48" fmla="*/ 2820162 w 3898392"/>
                              <a:gd name="T49" fmla="*/ 429768 h 507492"/>
                              <a:gd name="T50" fmla="*/ 2914650 w 3898392"/>
                              <a:gd name="T51" fmla="*/ 407670 h 507492"/>
                              <a:gd name="T52" fmla="*/ 3006852 w 3898392"/>
                              <a:gd name="T53" fmla="*/ 383286 h 507492"/>
                              <a:gd name="T54" fmla="*/ 3099816 w 3898392"/>
                              <a:gd name="T55" fmla="*/ 356615 h 507492"/>
                              <a:gd name="T56" fmla="*/ 3192018 w 3898392"/>
                              <a:gd name="T57" fmla="*/ 327660 h 507492"/>
                              <a:gd name="T58" fmla="*/ 3284220 w 3898392"/>
                              <a:gd name="T59" fmla="*/ 293370 h 507492"/>
                              <a:gd name="T60" fmla="*/ 3376422 w 3898392"/>
                              <a:gd name="T61" fmla="*/ 257556 h 507492"/>
                              <a:gd name="T62" fmla="*/ 3468624 w 3898392"/>
                              <a:gd name="T63" fmla="*/ 218694 h 507492"/>
                              <a:gd name="T64" fmla="*/ 3563112 w 3898392"/>
                              <a:gd name="T65" fmla="*/ 174498 h 507492"/>
                              <a:gd name="T66" fmla="*/ 3658362 w 3898392"/>
                              <a:gd name="T67" fmla="*/ 131063 h 507492"/>
                              <a:gd name="T68" fmla="*/ 3801618 w 3898392"/>
                              <a:gd name="T69" fmla="*/ 53339 h 507492"/>
                              <a:gd name="T70" fmla="*/ 3898392 w 3898392"/>
                              <a:gd name="T71" fmla="*/ 0 h 507492"/>
                              <a:gd name="T72" fmla="*/ 0 w 3898392"/>
                              <a:gd name="T73" fmla="*/ 0 h 507492"/>
                              <a:gd name="T74" fmla="*/ 3898392 w 3898392"/>
                              <a:gd name="T75" fmla="*/ 507492 h 507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898392" h="507492">
                                <a:moveTo>
                                  <a:pt x="0" y="0"/>
                                </a:moveTo>
                                <a:lnTo>
                                  <a:pt x="51054" y="28956"/>
                                </a:lnTo>
                                <a:lnTo>
                                  <a:pt x="97536" y="53339"/>
                                </a:lnTo>
                                <a:lnTo>
                                  <a:pt x="145542" y="80010"/>
                                </a:lnTo>
                                <a:lnTo>
                                  <a:pt x="243078" y="128777"/>
                                </a:lnTo>
                                <a:lnTo>
                                  <a:pt x="288798" y="153162"/>
                                </a:lnTo>
                                <a:lnTo>
                                  <a:pt x="335280" y="174498"/>
                                </a:lnTo>
                                <a:lnTo>
                                  <a:pt x="381762" y="196596"/>
                                </a:lnTo>
                                <a:lnTo>
                                  <a:pt x="429768" y="218694"/>
                                </a:lnTo>
                                <a:lnTo>
                                  <a:pt x="476250" y="237744"/>
                                </a:lnTo>
                                <a:lnTo>
                                  <a:pt x="521970" y="257556"/>
                                </a:lnTo>
                                <a:lnTo>
                                  <a:pt x="568452" y="276606"/>
                                </a:lnTo>
                                <a:lnTo>
                                  <a:pt x="614934" y="293370"/>
                                </a:lnTo>
                                <a:lnTo>
                                  <a:pt x="660654" y="310896"/>
                                </a:lnTo>
                                <a:lnTo>
                                  <a:pt x="707136" y="325374"/>
                                </a:lnTo>
                                <a:lnTo>
                                  <a:pt x="752856" y="342138"/>
                                </a:lnTo>
                                <a:lnTo>
                                  <a:pt x="799338" y="356615"/>
                                </a:lnTo>
                                <a:lnTo>
                                  <a:pt x="845058" y="371094"/>
                                </a:lnTo>
                                <a:lnTo>
                                  <a:pt x="938022" y="395477"/>
                                </a:lnTo>
                                <a:lnTo>
                                  <a:pt x="983742" y="407670"/>
                                </a:lnTo>
                                <a:lnTo>
                                  <a:pt x="1030224" y="419862"/>
                                </a:lnTo>
                                <a:lnTo>
                                  <a:pt x="1078230" y="429768"/>
                                </a:lnTo>
                                <a:lnTo>
                                  <a:pt x="1126998" y="439674"/>
                                </a:lnTo>
                                <a:lnTo>
                                  <a:pt x="1173480" y="448818"/>
                                </a:lnTo>
                                <a:lnTo>
                                  <a:pt x="1222248" y="456438"/>
                                </a:lnTo>
                                <a:lnTo>
                                  <a:pt x="1270254" y="463296"/>
                                </a:lnTo>
                                <a:lnTo>
                                  <a:pt x="1367790" y="478536"/>
                                </a:lnTo>
                                <a:lnTo>
                                  <a:pt x="1418844" y="483108"/>
                                </a:lnTo>
                                <a:lnTo>
                                  <a:pt x="1469898" y="487680"/>
                                </a:lnTo>
                                <a:lnTo>
                                  <a:pt x="1520952" y="493013"/>
                                </a:lnTo>
                                <a:lnTo>
                                  <a:pt x="1572006" y="497586"/>
                                </a:lnTo>
                                <a:lnTo>
                                  <a:pt x="1623060" y="499872"/>
                                </a:lnTo>
                                <a:lnTo>
                                  <a:pt x="1676400" y="502158"/>
                                </a:lnTo>
                                <a:lnTo>
                                  <a:pt x="1729740" y="505206"/>
                                </a:lnTo>
                                <a:lnTo>
                                  <a:pt x="1783080" y="507492"/>
                                </a:lnTo>
                                <a:lnTo>
                                  <a:pt x="2116074" y="507492"/>
                                </a:lnTo>
                                <a:lnTo>
                                  <a:pt x="2169414" y="505206"/>
                                </a:lnTo>
                                <a:lnTo>
                                  <a:pt x="2222754" y="502158"/>
                                </a:lnTo>
                                <a:lnTo>
                                  <a:pt x="2276094" y="499872"/>
                                </a:lnTo>
                                <a:lnTo>
                                  <a:pt x="2327148" y="497586"/>
                                </a:lnTo>
                                <a:lnTo>
                                  <a:pt x="2380488" y="493013"/>
                                </a:lnTo>
                                <a:lnTo>
                                  <a:pt x="2429256" y="487680"/>
                                </a:lnTo>
                                <a:lnTo>
                                  <a:pt x="2480310" y="483108"/>
                                </a:lnTo>
                                <a:lnTo>
                                  <a:pt x="2531364" y="478536"/>
                                </a:lnTo>
                                <a:lnTo>
                                  <a:pt x="2579370" y="470915"/>
                                </a:lnTo>
                                <a:lnTo>
                                  <a:pt x="2628138" y="463296"/>
                                </a:lnTo>
                                <a:lnTo>
                                  <a:pt x="2676906" y="456438"/>
                                </a:lnTo>
                                <a:lnTo>
                                  <a:pt x="2725674" y="448818"/>
                                </a:lnTo>
                                <a:lnTo>
                                  <a:pt x="2771394" y="439674"/>
                                </a:lnTo>
                                <a:lnTo>
                                  <a:pt x="2820162" y="429768"/>
                                </a:lnTo>
                                <a:lnTo>
                                  <a:pt x="2866644" y="419862"/>
                                </a:lnTo>
                                <a:lnTo>
                                  <a:pt x="2914650" y="407670"/>
                                </a:lnTo>
                                <a:lnTo>
                                  <a:pt x="2961132" y="395477"/>
                                </a:lnTo>
                                <a:lnTo>
                                  <a:pt x="3006852" y="383286"/>
                                </a:lnTo>
                                <a:lnTo>
                                  <a:pt x="3053334" y="371094"/>
                                </a:lnTo>
                                <a:lnTo>
                                  <a:pt x="3099816" y="356615"/>
                                </a:lnTo>
                                <a:lnTo>
                                  <a:pt x="3145536" y="342138"/>
                                </a:lnTo>
                                <a:lnTo>
                                  <a:pt x="3192018" y="327660"/>
                                </a:lnTo>
                                <a:lnTo>
                                  <a:pt x="3237738" y="310896"/>
                                </a:lnTo>
                                <a:lnTo>
                                  <a:pt x="3284220" y="293370"/>
                                </a:lnTo>
                                <a:lnTo>
                                  <a:pt x="3329940" y="276606"/>
                                </a:lnTo>
                                <a:lnTo>
                                  <a:pt x="3376422" y="257556"/>
                                </a:lnTo>
                                <a:lnTo>
                                  <a:pt x="3422904" y="237744"/>
                                </a:lnTo>
                                <a:lnTo>
                                  <a:pt x="3468624" y="218694"/>
                                </a:lnTo>
                                <a:lnTo>
                                  <a:pt x="3515106" y="196596"/>
                                </a:lnTo>
                                <a:lnTo>
                                  <a:pt x="3563112" y="174498"/>
                                </a:lnTo>
                                <a:lnTo>
                                  <a:pt x="3609594" y="153162"/>
                                </a:lnTo>
                                <a:lnTo>
                                  <a:pt x="3658362" y="131063"/>
                                </a:lnTo>
                                <a:lnTo>
                                  <a:pt x="3704082" y="106680"/>
                                </a:lnTo>
                                <a:lnTo>
                                  <a:pt x="3801618" y="53339"/>
                                </a:lnTo>
                                <a:lnTo>
                                  <a:pt x="3850386" y="28956"/>
                                </a:lnTo>
                                <a:lnTo>
                                  <a:pt x="3898392" y="0"/>
                                </a:lnTo>
                              </a:path>
                            </a:pathLst>
                          </a:custGeom>
                          <a:noFill/>
                          <a:ln w="7277"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1819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335" y="15024"/>
                            <a:ext cx="1778" cy="1746"/>
                          </a:xfrm>
                          <a:prstGeom prst="rect">
                            <a:avLst/>
                          </a:prstGeom>
                          <a:noFill/>
                          <a:extLst>
                            <a:ext uri="{909E8E84-426E-40DD-AFC4-6F175D3DCCD1}">
                              <a14:hiddenFill xmlns:a14="http://schemas.microsoft.com/office/drawing/2010/main">
                                <a:solidFill>
                                  <a:srgbClr val="FFFFFF"/>
                                </a:solidFill>
                              </a14:hiddenFill>
                            </a:ext>
                          </a:extLst>
                        </pic:spPr>
                      </pic:pic>
                      <wps:wsp>
                        <wps:cNvPr id="351" name="Shape 1441"/>
                        <wps:cNvSpPr>
                          <a:spLocks/>
                        </wps:cNvSpPr>
                        <wps:spPr bwMode="auto">
                          <a:xfrm>
                            <a:off x="7383" y="15072"/>
                            <a:ext cx="1707" cy="1699"/>
                          </a:xfrm>
                          <a:custGeom>
                            <a:avLst/>
                            <a:gdLst>
                              <a:gd name="T0" fmla="*/ 85344 w 170688"/>
                              <a:gd name="T1" fmla="*/ 0 h 169926"/>
                              <a:gd name="T2" fmla="*/ 0 w 170688"/>
                              <a:gd name="T3" fmla="*/ 169926 h 169926"/>
                              <a:gd name="T4" fmla="*/ 170688 w 170688"/>
                              <a:gd name="T5" fmla="*/ 169926 h 169926"/>
                              <a:gd name="T6" fmla="*/ 85344 w 170688"/>
                              <a:gd name="T7" fmla="*/ 0 h 169926"/>
                              <a:gd name="T8" fmla="*/ 0 w 170688"/>
                              <a:gd name="T9" fmla="*/ 0 h 169926"/>
                              <a:gd name="T10" fmla="*/ 170688 w 170688"/>
                              <a:gd name="T11" fmla="*/ 169926 h 169926"/>
                            </a:gdLst>
                            <a:ahLst/>
                            <a:cxnLst>
                              <a:cxn ang="0">
                                <a:pos x="T0" y="T1"/>
                              </a:cxn>
                              <a:cxn ang="0">
                                <a:pos x="T2" y="T3"/>
                              </a:cxn>
                              <a:cxn ang="0">
                                <a:pos x="T4" y="T5"/>
                              </a:cxn>
                              <a:cxn ang="0">
                                <a:pos x="T6" y="T7"/>
                              </a:cxn>
                            </a:cxnLst>
                            <a:rect l="T8" t="T9" r="T10" b="T11"/>
                            <a:pathLst>
                              <a:path w="170688" h="169926">
                                <a:moveTo>
                                  <a:pt x="85344" y="0"/>
                                </a:moveTo>
                                <a:lnTo>
                                  <a:pt x="0" y="169926"/>
                                </a:lnTo>
                                <a:lnTo>
                                  <a:pt x="170688" y="169926"/>
                                </a:lnTo>
                                <a:lnTo>
                                  <a:pt x="85344" y="0"/>
                                </a:lnTo>
                                <a:close/>
                              </a:path>
                            </a:pathLst>
                          </a:custGeom>
                          <a:noFill/>
                          <a:ln w="971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1819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9309" y="15024"/>
                            <a:ext cx="1746" cy="1746"/>
                          </a:xfrm>
                          <a:prstGeom prst="rect">
                            <a:avLst/>
                          </a:prstGeom>
                          <a:noFill/>
                          <a:extLst>
                            <a:ext uri="{909E8E84-426E-40DD-AFC4-6F175D3DCCD1}">
                              <a14:hiddenFill xmlns:a14="http://schemas.microsoft.com/office/drawing/2010/main">
                                <a:solidFill>
                                  <a:srgbClr val="FFFFFF"/>
                                </a:solidFill>
                              </a14:hiddenFill>
                            </a:ext>
                          </a:extLst>
                        </pic:spPr>
                      </pic:pic>
                      <wps:wsp>
                        <wps:cNvPr id="353" name="Shape 1443"/>
                        <wps:cNvSpPr>
                          <a:spLocks/>
                        </wps:cNvSpPr>
                        <wps:spPr bwMode="auto">
                          <a:xfrm>
                            <a:off x="49339" y="15072"/>
                            <a:ext cx="1699" cy="1699"/>
                          </a:xfrm>
                          <a:custGeom>
                            <a:avLst/>
                            <a:gdLst>
                              <a:gd name="T0" fmla="*/ 84582 w 169926"/>
                              <a:gd name="T1" fmla="*/ 0 h 169926"/>
                              <a:gd name="T2" fmla="*/ 169926 w 169926"/>
                              <a:gd name="T3" fmla="*/ 169926 h 169926"/>
                              <a:gd name="T4" fmla="*/ 0 w 169926"/>
                              <a:gd name="T5" fmla="*/ 169926 h 169926"/>
                              <a:gd name="T6" fmla="*/ 84582 w 169926"/>
                              <a:gd name="T7" fmla="*/ 0 h 169926"/>
                              <a:gd name="T8" fmla="*/ 0 w 169926"/>
                              <a:gd name="T9" fmla="*/ 0 h 169926"/>
                              <a:gd name="T10" fmla="*/ 169926 w 169926"/>
                              <a:gd name="T11" fmla="*/ 169926 h 169926"/>
                            </a:gdLst>
                            <a:ahLst/>
                            <a:cxnLst>
                              <a:cxn ang="0">
                                <a:pos x="T0" y="T1"/>
                              </a:cxn>
                              <a:cxn ang="0">
                                <a:pos x="T2" y="T3"/>
                              </a:cxn>
                              <a:cxn ang="0">
                                <a:pos x="T4" y="T5"/>
                              </a:cxn>
                              <a:cxn ang="0">
                                <a:pos x="T6" y="T7"/>
                              </a:cxn>
                            </a:cxnLst>
                            <a:rect l="T8" t="T9" r="T10" b="T11"/>
                            <a:pathLst>
                              <a:path w="169926" h="169926">
                                <a:moveTo>
                                  <a:pt x="84582" y="0"/>
                                </a:moveTo>
                                <a:lnTo>
                                  <a:pt x="169926" y="169926"/>
                                </a:lnTo>
                                <a:lnTo>
                                  <a:pt x="0" y="169926"/>
                                </a:lnTo>
                                <a:lnTo>
                                  <a:pt x="84582" y="0"/>
                                </a:lnTo>
                                <a:close/>
                              </a:path>
                            </a:pathLst>
                          </a:custGeom>
                          <a:noFill/>
                          <a:ln w="971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Shape 1444"/>
                        <wps:cNvSpPr>
                          <a:spLocks/>
                        </wps:cNvSpPr>
                        <wps:spPr bwMode="auto">
                          <a:xfrm>
                            <a:off x="9235" y="4030"/>
                            <a:ext cx="701" cy="1044"/>
                          </a:xfrm>
                          <a:custGeom>
                            <a:avLst/>
                            <a:gdLst>
                              <a:gd name="T0" fmla="*/ 0 w 70104"/>
                              <a:gd name="T1" fmla="*/ 0 h 104394"/>
                              <a:gd name="T2" fmla="*/ 70104 w 70104"/>
                              <a:gd name="T3" fmla="*/ 0 h 104394"/>
                              <a:gd name="T4" fmla="*/ 70104 w 70104"/>
                              <a:gd name="T5" fmla="*/ 12192 h 104394"/>
                              <a:gd name="T6" fmla="*/ 14478 w 70104"/>
                              <a:gd name="T7" fmla="*/ 12192 h 104394"/>
                              <a:gd name="T8" fmla="*/ 14478 w 70104"/>
                              <a:gd name="T9" fmla="*/ 43434 h 104394"/>
                              <a:gd name="T10" fmla="*/ 63246 w 70104"/>
                              <a:gd name="T11" fmla="*/ 43434 h 104394"/>
                              <a:gd name="T12" fmla="*/ 63246 w 70104"/>
                              <a:gd name="T13" fmla="*/ 55626 h 104394"/>
                              <a:gd name="T14" fmla="*/ 14478 w 70104"/>
                              <a:gd name="T15" fmla="*/ 55626 h 104394"/>
                              <a:gd name="T16" fmla="*/ 14478 w 70104"/>
                              <a:gd name="T17" fmla="*/ 104394 h 104394"/>
                              <a:gd name="T18" fmla="*/ 0 w 70104"/>
                              <a:gd name="T19" fmla="*/ 104394 h 104394"/>
                              <a:gd name="T20" fmla="*/ 0 w 70104"/>
                              <a:gd name="T21" fmla="*/ 0 h 104394"/>
                              <a:gd name="T22" fmla="*/ 0 w 70104"/>
                              <a:gd name="T23" fmla="*/ 0 h 104394"/>
                              <a:gd name="T24" fmla="*/ 70104 w 70104"/>
                              <a:gd name="T25" fmla="*/ 104394 h 104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104" h="104394">
                                <a:moveTo>
                                  <a:pt x="0" y="0"/>
                                </a:moveTo>
                                <a:lnTo>
                                  <a:pt x="70104" y="0"/>
                                </a:lnTo>
                                <a:lnTo>
                                  <a:pt x="70104" y="12192"/>
                                </a:lnTo>
                                <a:lnTo>
                                  <a:pt x="14478" y="12192"/>
                                </a:lnTo>
                                <a:lnTo>
                                  <a:pt x="14478" y="43434"/>
                                </a:lnTo>
                                <a:lnTo>
                                  <a:pt x="63246" y="43434"/>
                                </a:lnTo>
                                <a:lnTo>
                                  <a:pt x="63246" y="55626"/>
                                </a:lnTo>
                                <a:lnTo>
                                  <a:pt x="14478" y="55626"/>
                                </a:lnTo>
                                <a:lnTo>
                                  <a:pt x="14478" y="104394"/>
                                </a:lnTo>
                                <a:lnTo>
                                  <a:pt x="0" y="104394"/>
                                </a:lnTo>
                                <a:lnTo>
                                  <a:pt x="0"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357" name="Shape 1445"/>
                        <wps:cNvSpPr>
                          <a:spLocks/>
                        </wps:cNvSpPr>
                        <wps:spPr bwMode="auto">
                          <a:xfrm>
                            <a:off x="10180" y="4922"/>
                            <a:ext cx="282" cy="732"/>
                          </a:xfrm>
                          <a:custGeom>
                            <a:avLst/>
                            <a:gdLst>
                              <a:gd name="T0" fmla="*/ 0 w 28194"/>
                              <a:gd name="T1" fmla="*/ 0 h 73151"/>
                              <a:gd name="T2" fmla="*/ 28194 w 28194"/>
                              <a:gd name="T3" fmla="*/ 0 h 73151"/>
                              <a:gd name="T4" fmla="*/ 28194 w 28194"/>
                              <a:gd name="T5" fmla="*/ 9906 h 73151"/>
                              <a:gd name="T6" fmla="*/ 9906 w 28194"/>
                              <a:gd name="T7" fmla="*/ 9906 h 73151"/>
                              <a:gd name="T8" fmla="*/ 9906 w 28194"/>
                              <a:gd name="T9" fmla="*/ 32003 h 73151"/>
                              <a:gd name="T10" fmla="*/ 28194 w 28194"/>
                              <a:gd name="T11" fmla="*/ 32003 h 73151"/>
                              <a:gd name="T12" fmla="*/ 28194 w 28194"/>
                              <a:gd name="T13" fmla="*/ 38862 h 73151"/>
                              <a:gd name="T14" fmla="*/ 9906 w 28194"/>
                              <a:gd name="T15" fmla="*/ 38862 h 73151"/>
                              <a:gd name="T16" fmla="*/ 9906 w 28194"/>
                              <a:gd name="T17" fmla="*/ 65532 h 73151"/>
                              <a:gd name="T18" fmla="*/ 28194 w 28194"/>
                              <a:gd name="T19" fmla="*/ 65532 h 73151"/>
                              <a:gd name="T20" fmla="*/ 28194 w 28194"/>
                              <a:gd name="T21" fmla="*/ 73151 h 73151"/>
                              <a:gd name="T22" fmla="*/ 0 w 28194"/>
                              <a:gd name="T23" fmla="*/ 73151 h 73151"/>
                              <a:gd name="T24" fmla="*/ 0 w 28194"/>
                              <a:gd name="T25" fmla="*/ 0 h 73151"/>
                              <a:gd name="T26" fmla="*/ 0 w 28194"/>
                              <a:gd name="T27" fmla="*/ 0 h 73151"/>
                              <a:gd name="T28" fmla="*/ 28194 w 28194"/>
                              <a:gd name="T29" fmla="*/ 73151 h 7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194" h="73151">
                                <a:moveTo>
                                  <a:pt x="0" y="0"/>
                                </a:moveTo>
                                <a:lnTo>
                                  <a:pt x="28194" y="0"/>
                                </a:lnTo>
                                <a:lnTo>
                                  <a:pt x="28194" y="9906"/>
                                </a:lnTo>
                                <a:lnTo>
                                  <a:pt x="9906" y="9906"/>
                                </a:lnTo>
                                <a:lnTo>
                                  <a:pt x="9906" y="32003"/>
                                </a:lnTo>
                                <a:lnTo>
                                  <a:pt x="28194" y="32003"/>
                                </a:lnTo>
                                <a:lnTo>
                                  <a:pt x="28194" y="38862"/>
                                </a:lnTo>
                                <a:lnTo>
                                  <a:pt x="9906" y="38862"/>
                                </a:lnTo>
                                <a:lnTo>
                                  <a:pt x="9906" y="65532"/>
                                </a:lnTo>
                                <a:lnTo>
                                  <a:pt x="28194" y="65532"/>
                                </a:lnTo>
                                <a:lnTo>
                                  <a:pt x="28194" y="73151"/>
                                </a:lnTo>
                                <a:lnTo>
                                  <a:pt x="0" y="73151"/>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59" name="Shape 1446"/>
                        <wps:cNvSpPr>
                          <a:spLocks/>
                        </wps:cNvSpPr>
                        <wps:spPr bwMode="auto">
                          <a:xfrm>
                            <a:off x="10462" y="4922"/>
                            <a:ext cx="274" cy="732"/>
                          </a:xfrm>
                          <a:custGeom>
                            <a:avLst/>
                            <a:gdLst>
                              <a:gd name="T0" fmla="*/ 0 w 27432"/>
                              <a:gd name="T1" fmla="*/ 0 h 73151"/>
                              <a:gd name="T2" fmla="*/ 8382 w 27432"/>
                              <a:gd name="T3" fmla="*/ 0 h 73151"/>
                              <a:gd name="T4" fmla="*/ 12954 w 27432"/>
                              <a:gd name="T5" fmla="*/ 3048 h 73151"/>
                              <a:gd name="T6" fmla="*/ 15240 w 27432"/>
                              <a:gd name="T7" fmla="*/ 3048 h 73151"/>
                              <a:gd name="T8" fmla="*/ 18288 w 27432"/>
                              <a:gd name="T9" fmla="*/ 5334 h 73151"/>
                              <a:gd name="T10" fmla="*/ 20574 w 27432"/>
                              <a:gd name="T11" fmla="*/ 9906 h 73151"/>
                              <a:gd name="T12" fmla="*/ 22860 w 27432"/>
                              <a:gd name="T13" fmla="*/ 9906 h 73151"/>
                              <a:gd name="T14" fmla="*/ 22860 w 27432"/>
                              <a:gd name="T15" fmla="*/ 17526 h 73151"/>
                              <a:gd name="T16" fmla="*/ 25146 w 27432"/>
                              <a:gd name="T17" fmla="*/ 19812 h 73151"/>
                              <a:gd name="T18" fmla="*/ 22860 w 27432"/>
                              <a:gd name="T19" fmla="*/ 19812 h 73151"/>
                              <a:gd name="T20" fmla="*/ 22860 w 27432"/>
                              <a:gd name="T21" fmla="*/ 26670 h 73151"/>
                              <a:gd name="T22" fmla="*/ 20574 w 27432"/>
                              <a:gd name="T23" fmla="*/ 29718 h 73151"/>
                              <a:gd name="T24" fmla="*/ 18288 w 27432"/>
                              <a:gd name="T25" fmla="*/ 32003 h 73151"/>
                              <a:gd name="T26" fmla="*/ 15240 w 27432"/>
                              <a:gd name="T27" fmla="*/ 34289 h 73151"/>
                              <a:gd name="T28" fmla="*/ 12954 w 27432"/>
                              <a:gd name="T29" fmla="*/ 34289 h 73151"/>
                              <a:gd name="T30" fmla="*/ 18288 w 27432"/>
                              <a:gd name="T31" fmla="*/ 36576 h 73151"/>
                              <a:gd name="T32" fmla="*/ 20574 w 27432"/>
                              <a:gd name="T33" fmla="*/ 38862 h 73151"/>
                              <a:gd name="T34" fmla="*/ 22860 w 27432"/>
                              <a:gd name="T35" fmla="*/ 41910 h 73151"/>
                              <a:gd name="T36" fmla="*/ 25146 w 27432"/>
                              <a:gd name="T37" fmla="*/ 41910 h 73151"/>
                              <a:gd name="T38" fmla="*/ 25146 w 27432"/>
                              <a:gd name="T39" fmla="*/ 44196 h 73151"/>
                              <a:gd name="T40" fmla="*/ 27432 w 27432"/>
                              <a:gd name="T41" fmla="*/ 48768 h 73151"/>
                              <a:gd name="T42" fmla="*/ 27432 w 27432"/>
                              <a:gd name="T43" fmla="*/ 58674 h 73151"/>
                              <a:gd name="T44" fmla="*/ 25146 w 27432"/>
                              <a:gd name="T45" fmla="*/ 60960 h 73151"/>
                              <a:gd name="T46" fmla="*/ 25146 w 27432"/>
                              <a:gd name="T47" fmla="*/ 65532 h 73151"/>
                              <a:gd name="T48" fmla="*/ 22860 w 27432"/>
                              <a:gd name="T49" fmla="*/ 68580 h 73151"/>
                              <a:gd name="T50" fmla="*/ 20574 w 27432"/>
                              <a:gd name="T51" fmla="*/ 70865 h 73151"/>
                              <a:gd name="T52" fmla="*/ 18288 w 27432"/>
                              <a:gd name="T53" fmla="*/ 70865 h 73151"/>
                              <a:gd name="T54" fmla="*/ 15240 w 27432"/>
                              <a:gd name="T55" fmla="*/ 73151 h 73151"/>
                              <a:gd name="T56" fmla="*/ 0 w 27432"/>
                              <a:gd name="T57" fmla="*/ 73151 h 73151"/>
                              <a:gd name="T58" fmla="*/ 0 w 27432"/>
                              <a:gd name="T59" fmla="*/ 65532 h 73151"/>
                              <a:gd name="T60" fmla="*/ 8382 w 27432"/>
                              <a:gd name="T61" fmla="*/ 65532 h 73151"/>
                              <a:gd name="T62" fmla="*/ 10668 w 27432"/>
                              <a:gd name="T63" fmla="*/ 63246 h 73151"/>
                              <a:gd name="T64" fmla="*/ 12954 w 27432"/>
                              <a:gd name="T65" fmla="*/ 63246 h 73151"/>
                              <a:gd name="T66" fmla="*/ 15240 w 27432"/>
                              <a:gd name="T67" fmla="*/ 60960 h 73151"/>
                              <a:gd name="T68" fmla="*/ 15240 w 27432"/>
                              <a:gd name="T69" fmla="*/ 58674 h 73151"/>
                              <a:gd name="T70" fmla="*/ 18288 w 27432"/>
                              <a:gd name="T71" fmla="*/ 56388 h 73151"/>
                              <a:gd name="T72" fmla="*/ 18288 w 27432"/>
                              <a:gd name="T73" fmla="*/ 48768 h 73151"/>
                              <a:gd name="T74" fmla="*/ 15240 w 27432"/>
                              <a:gd name="T75" fmla="*/ 46482 h 73151"/>
                              <a:gd name="T76" fmla="*/ 15240 w 27432"/>
                              <a:gd name="T77" fmla="*/ 44196 h 73151"/>
                              <a:gd name="T78" fmla="*/ 12954 w 27432"/>
                              <a:gd name="T79" fmla="*/ 44196 h 73151"/>
                              <a:gd name="T80" fmla="*/ 10668 w 27432"/>
                              <a:gd name="T81" fmla="*/ 41910 h 73151"/>
                              <a:gd name="T82" fmla="*/ 8382 w 27432"/>
                              <a:gd name="T83" fmla="*/ 41910 h 73151"/>
                              <a:gd name="T84" fmla="*/ 3810 w 27432"/>
                              <a:gd name="T85" fmla="*/ 38862 h 73151"/>
                              <a:gd name="T86" fmla="*/ 0 w 27432"/>
                              <a:gd name="T87" fmla="*/ 38862 h 73151"/>
                              <a:gd name="T88" fmla="*/ 0 w 27432"/>
                              <a:gd name="T89" fmla="*/ 32003 h 73151"/>
                              <a:gd name="T90" fmla="*/ 8382 w 27432"/>
                              <a:gd name="T91" fmla="*/ 32003 h 73151"/>
                              <a:gd name="T92" fmla="*/ 8382 w 27432"/>
                              <a:gd name="T93" fmla="*/ 29718 h 73151"/>
                              <a:gd name="T94" fmla="*/ 10668 w 27432"/>
                              <a:gd name="T95" fmla="*/ 29718 h 73151"/>
                              <a:gd name="T96" fmla="*/ 12954 w 27432"/>
                              <a:gd name="T97" fmla="*/ 26670 h 73151"/>
                              <a:gd name="T98" fmla="*/ 12954 w 27432"/>
                              <a:gd name="T99" fmla="*/ 24384 h 73151"/>
                              <a:gd name="T100" fmla="*/ 15240 w 27432"/>
                              <a:gd name="T101" fmla="*/ 22098 h 73151"/>
                              <a:gd name="T102" fmla="*/ 15240 w 27432"/>
                              <a:gd name="T103" fmla="*/ 19812 h 73151"/>
                              <a:gd name="T104" fmla="*/ 12954 w 27432"/>
                              <a:gd name="T105" fmla="*/ 17526 h 73151"/>
                              <a:gd name="T106" fmla="*/ 12954 w 27432"/>
                              <a:gd name="T107" fmla="*/ 12192 h 73151"/>
                              <a:gd name="T108" fmla="*/ 10668 w 27432"/>
                              <a:gd name="T109" fmla="*/ 12192 h 73151"/>
                              <a:gd name="T110" fmla="*/ 8382 w 27432"/>
                              <a:gd name="T111" fmla="*/ 9906 h 73151"/>
                              <a:gd name="T112" fmla="*/ 0 w 27432"/>
                              <a:gd name="T113" fmla="*/ 9906 h 73151"/>
                              <a:gd name="T114" fmla="*/ 0 w 27432"/>
                              <a:gd name="T115" fmla="*/ 0 h 73151"/>
                              <a:gd name="T116" fmla="*/ 0 w 27432"/>
                              <a:gd name="T117" fmla="*/ 0 h 73151"/>
                              <a:gd name="T118" fmla="*/ 27432 w 27432"/>
                              <a:gd name="T119" fmla="*/ 73151 h 7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27432" h="73151">
                                <a:moveTo>
                                  <a:pt x="0" y="0"/>
                                </a:moveTo>
                                <a:lnTo>
                                  <a:pt x="8382" y="0"/>
                                </a:lnTo>
                                <a:lnTo>
                                  <a:pt x="12954" y="3048"/>
                                </a:lnTo>
                                <a:lnTo>
                                  <a:pt x="15240" y="3048"/>
                                </a:lnTo>
                                <a:lnTo>
                                  <a:pt x="18288" y="5334"/>
                                </a:lnTo>
                                <a:lnTo>
                                  <a:pt x="20574" y="9906"/>
                                </a:lnTo>
                                <a:lnTo>
                                  <a:pt x="22860" y="9906"/>
                                </a:lnTo>
                                <a:lnTo>
                                  <a:pt x="22860" y="17526"/>
                                </a:lnTo>
                                <a:lnTo>
                                  <a:pt x="25146" y="19812"/>
                                </a:lnTo>
                                <a:lnTo>
                                  <a:pt x="22860" y="19812"/>
                                </a:lnTo>
                                <a:lnTo>
                                  <a:pt x="22860" y="26670"/>
                                </a:lnTo>
                                <a:lnTo>
                                  <a:pt x="20574" y="29718"/>
                                </a:lnTo>
                                <a:lnTo>
                                  <a:pt x="18288" y="32003"/>
                                </a:lnTo>
                                <a:lnTo>
                                  <a:pt x="15240" y="34289"/>
                                </a:lnTo>
                                <a:lnTo>
                                  <a:pt x="12954" y="34289"/>
                                </a:lnTo>
                                <a:lnTo>
                                  <a:pt x="18288" y="36576"/>
                                </a:lnTo>
                                <a:lnTo>
                                  <a:pt x="20574" y="38862"/>
                                </a:lnTo>
                                <a:lnTo>
                                  <a:pt x="22860" y="41910"/>
                                </a:lnTo>
                                <a:lnTo>
                                  <a:pt x="25146" y="41910"/>
                                </a:lnTo>
                                <a:lnTo>
                                  <a:pt x="25146" y="44196"/>
                                </a:lnTo>
                                <a:lnTo>
                                  <a:pt x="27432" y="48768"/>
                                </a:lnTo>
                                <a:lnTo>
                                  <a:pt x="27432" y="58674"/>
                                </a:lnTo>
                                <a:lnTo>
                                  <a:pt x="25146" y="60960"/>
                                </a:lnTo>
                                <a:lnTo>
                                  <a:pt x="25146" y="65532"/>
                                </a:lnTo>
                                <a:lnTo>
                                  <a:pt x="22860" y="68580"/>
                                </a:lnTo>
                                <a:lnTo>
                                  <a:pt x="20574" y="70865"/>
                                </a:lnTo>
                                <a:lnTo>
                                  <a:pt x="18288" y="70865"/>
                                </a:lnTo>
                                <a:lnTo>
                                  <a:pt x="15240" y="73151"/>
                                </a:lnTo>
                                <a:lnTo>
                                  <a:pt x="0" y="73151"/>
                                </a:lnTo>
                                <a:lnTo>
                                  <a:pt x="0" y="65532"/>
                                </a:lnTo>
                                <a:lnTo>
                                  <a:pt x="8382" y="65532"/>
                                </a:lnTo>
                                <a:lnTo>
                                  <a:pt x="10668" y="63246"/>
                                </a:lnTo>
                                <a:lnTo>
                                  <a:pt x="12954" y="63246"/>
                                </a:lnTo>
                                <a:lnTo>
                                  <a:pt x="15240" y="60960"/>
                                </a:lnTo>
                                <a:lnTo>
                                  <a:pt x="15240" y="58674"/>
                                </a:lnTo>
                                <a:lnTo>
                                  <a:pt x="18288" y="56388"/>
                                </a:lnTo>
                                <a:lnTo>
                                  <a:pt x="18288" y="48768"/>
                                </a:lnTo>
                                <a:lnTo>
                                  <a:pt x="15240" y="46482"/>
                                </a:lnTo>
                                <a:lnTo>
                                  <a:pt x="15240" y="44196"/>
                                </a:lnTo>
                                <a:lnTo>
                                  <a:pt x="12954" y="44196"/>
                                </a:lnTo>
                                <a:lnTo>
                                  <a:pt x="10668" y="41910"/>
                                </a:lnTo>
                                <a:lnTo>
                                  <a:pt x="8382" y="41910"/>
                                </a:lnTo>
                                <a:lnTo>
                                  <a:pt x="3810" y="38862"/>
                                </a:lnTo>
                                <a:lnTo>
                                  <a:pt x="0" y="38862"/>
                                </a:lnTo>
                                <a:lnTo>
                                  <a:pt x="0" y="32003"/>
                                </a:lnTo>
                                <a:lnTo>
                                  <a:pt x="8382" y="32003"/>
                                </a:lnTo>
                                <a:lnTo>
                                  <a:pt x="8382" y="29718"/>
                                </a:lnTo>
                                <a:lnTo>
                                  <a:pt x="10668" y="29718"/>
                                </a:lnTo>
                                <a:lnTo>
                                  <a:pt x="12954" y="26670"/>
                                </a:lnTo>
                                <a:lnTo>
                                  <a:pt x="12954" y="24384"/>
                                </a:lnTo>
                                <a:lnTo>
                                  <a:pt x="15240" y="22098"/>
                                </a:lnTo>
                                <a:lnTo>
                                  <a:pt x="15240" y="19812"/>
                                </a:lnTo>
                                <a:lnTo>
                                  <a:pt x="12954" y="17526"/>
                                </a:lnTo>
                                <a:lnTo>
                                  <a:pt x="12954" y="12192"/>
                                </a:lnTo>
                                <a:lnTo>
                                  <a:pt x="10668" y="12192"/>
                                </a:lnTo>
                                <a:lnTo>
                                  <a:pt x="8382"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61" name="Shape 1447"/>
                        <wps:cNvSpPr>
                          <a:spLocks/>
                        </wps:cNvSpPr>
                        <wps:spPr bwMode="auto">
                          <a:xfrm>
                            <a:off x="10180" y="4922"/>
                            <a:ext cx="556" cy="732"/>
                          </a:xfrm>
                          <a:custGeom>
                            <a:avLst/>
                            <a:gdLst>
                              <a:gd name="T0" fmla="*/ 0 w 55626"/>
                              <a:gd name="T1" fmla="*/ 73151 h 73151"/>
                              <a:gd name="T2" fmla="*/ 0 w 55626"/>
                              <a:gd name="T3" fmla="*/ 0 h 73151"/>
                              <a:gd name="T4" fmla="*/ 36576 w 55626"/>
                              <a:gd name="T5" fmla="*/ 0 h 73151"/>
                              <a:gd name="T6" fmla="*/ 41148 w 55626"/>
                              <a:gd name="T7" fmla="*/ 3048 h 73151"/>
                              <a:gd name="T8" fmla="*/ 43434 w 55626"/>
                              <a:gd name="T9" fmla="*/ 3048 h 73151"/>
                              <a:gd name="T10" fmla="*/ 46482 w 55626"/>
                              <a:gd name="T11" fmla="*/ 5334 h 73151"/>
                              <a:gd name="T12" fmla="*/ 48768 w 55626"/>
                              <a:gd name="T13" fmla="*/ 9906 h 73151"/>
                              <a:gd name="T14" fmla="*/ 51054 w 55626"/>
                              <a:gd name="T15" fmla="*/ 9906 h 73151"/>
                              <a:gd name="T16" fmla="*/ 51054 w 55626"/>
                              <a:gd name="T17" fmla="*/ 17526 h 73151"/>
                              <a:gd name="T18" fmla="*/ 53340 w 55626"/>
                              <a:gd name="T19" fmla="*/ 19812 h 73151"/>
                              <a:gd name="T20" fmla="*/ 51054 w 55626"/>
                              <a:gd name="T21" fmla="*/ 19812 h 73151"/>
                              <a:gd name="T22" fmla="*/ 51054 w 55626"/>
                              <a:gd name="T23" fmla="*/ 26670 h 73151"/>
                              <a:gd name="T24" fmla="*/ 48768 w 55626"/>
                              <a:gd name="T25" fmla="*/ 29718 h 73151"/>
                              <a:gd name="T26" fmla="*/ 46482 w 55626"/>
                              <a:gd name="T27" fmla="*/ 32003 h 73151"/>
                              <a:gd name="T28" fmla="*/ 43434 w 55626"/>
                              <a:gd name="T29" fmla="*/ 34289 h 73151"/>
                              <a:gd name="T30" fmla="*/ 41148 w 55626"/>
                              <a:gd name="T31" fmla="*/ 34289 h 73151"/>
                              <a:gd name="T32" fmla="*/ 46482 w 55626"/>
                              <a:gd name="T33" fmla="*/ 36576 h 73151"/>
                              <a:gd name="T34" fmla="*/ 48768 w 55626"/>
                              <a:gd name="T35" fmla="*/ 38862 h 73151"/>
                              <a:gd name="T36" fmla="*/ 51054 w 55626"/>
                              <a:gd name="T37" fmla="*/ 41910 h 73151"/>
                              <a:gd name="T38" fmla="*/ 53340 w 55626"/>
                              <a:gd name="T39" fmla="*/ 41910 h 73151"/>
                              <a:gd name="T40" fmla="*/ 53340 w 55626"/>
                              <a:gd name="T41" fmla="*/ 44196 h 73151"/>
                              <a:gd name="T42" fmla="*/ 55626 w 55626"/>
                              <a:gd name="T43" fmla="*/ 48768 h 73151"/>
                              <a:gd name="T44" fmla="*/ 55626 w 55626"/>
                              <a:gd name="T45" fmla="*/ 58674 h 73151"/>
                              <a:gd name="T46" fmla="*/ 53340 w 55626"/>
                              <a:gd name="T47" fmla="*/ 60960 h 73151"/>
                              <a:gd name="T48" fmla="*/ 53340 w 55626"/>
                              <a:gd name="T49" fmla="*/ 65532 h 73151"/>
                              <a:gd name="T50" fmla="*/ 51054 w 55626"/>
                              <a:gd name="T51" fmla="*/ 68580 h 73151"/>
                              <a:gd name="T52" fmla="*/ 48768 w 55626"/>
                              <a:gd name="T53" fmla="*/ 70865 h 73151"/>
                              <a:gd name="T54" fmla="*/ 46482 w 55626"/>
                              <a:gd name="T55" fmla="*/ 70865 h 73151"/>
                              <a:gd name="T56" fmla="*/ 43434 w 55626"/>
                              <a:gd name="T57" fmla="*/ 73151 h 73151"/>
                              <a:gd name="T58" fmla="*/ 0 w 55626"/>
                              <a:gd name="T59" fmla="*/ 73151 h 73151"/>
                              <a:gd name="T60" fmla="*/ 0 w 55626"/>
                              <a:gd name="T61" fmla="*/ 0 h 73151"/>
                              <a:gd name="T62" fmla="*/ 55626 w 55626"/>
                              <a:gd name="T63" fmla="*/ 73151 h 7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55626" h="73151">
                                <a:moveTo>
                                  <a:pt x="0" y="73151"/>
                                </a:moveTo>
                                <a:lnTo>
                                  <a:pt x="0" y="0"/>
                                </a:lnTo>
                                <a:lnTo>
                                  <a:pt x="36576" y="0"/>
                                </a:lnTo>
                                <a:lnTo>
                                  <a:pt x="41148" y="3048"/>
                                </a:lnTo>
                                <a:lnTo>
                                  <a:pt x="43434" y="3048"/>
                                </a:lnTo>
                                <a:lnTo>
                                  <a:pt x="46482" y="5334"/>
                                </a:lnTo>
                                <a:lnTo>
                                  <a:pt x="48768" y="9906"/>
                                </a:lnTo>
                                <a:lnTo>
                                  <a:pt x="51054" y="9906"/>
                                </a:lnTo>
                                <a:lnTo>
                                  <a:pt x="51054" y="17526"/>
                                </a:lnTo>
                                <a:lnTo>
                                  <a:pt x="53340" y="19812"/>
                                </a:lnTo>
                                <a:lnTo>
                                  <a:pt x="51054" y="19812"/>
                                </a:lnTo>
                                <a:lnTo>
                                  <a:pt x="51054" y="26670"/>
                                </a:lnTo>
                                <a:lnTo>
                                  <a:pt x="48768" y="29718"/>
                                </a:lnTo>
                                <a:lnTo>
                                  <a:pt x="46482" y="32003"/>
                                </a:lnTo>
                                <a:lnTo>
                                  <a:pt x="43434" y="34289"/>
                                </a:lnTo>
                                <a:lnTo>
                                  <a:pt x="41148" y="34289"/>
                                </a:lnTo>
                                <a:lnTo>
                                  <a:pt x="46482" y="36576"/>
                                </a:lnTo>
                                <a:lnTo>
                                  <a:pt x="48768" y="38862"/>
                                </a:lnTo>
                                <a:lnTo>
                                  <a:pt x="51054" y="41910"/>
                                </a:lnTo>
                                <a:lnTo>
                                  <a:pt x="53340" y="41910"/>
                                </a:lnTo>
                                <a:lnTo>
                                  <a:pt x="53340" y="44196"/>
                                </a:lnTo>
                                <a:lnTo>
                                  <a:pt x="55626" y="48768"/>
                                </a:lnTo>
                                <a:lnTo>
                                  <a:pt x="55626" y="58674"/>
                                </a:lnTo>
                                <a:lnTo>
                                  <a:pt x="53340" y="60960"/>
                                </a:lnTo>
                                <a:lnTo>
                                  <a:pt x="53340" y="65532"/>
                                </a:lnTo>
                                <a:lnTo>
                                  <a:pt x="51054" y="68580"/>
                                </a:lnTo>
                                <a:lnTo>
                                  <a:pt x="48768" y="70865"/>
                                </a:lnTo>
                                <a:lnTo>
                                  <a:pt x="46482" y="70865"/>
                                </a:lnTo>
                                <a:lnTo>
                                  <a:pt x="43434" y="73151"/>
                                </a:lnTo>
                                <a:lnTo>
                                  <a:pt x="0" y="73151"/>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Shape 1448"/>
                        <wps:cNvSpPr>
                          <a:spLocks/>
                        </wps:cNvSpPr>
                        <wps:spPr bwMode="auto">
                          <a:xfrm>
                            <a:off x="10279" y="5021"/>
                            <a:ext cx="335" cy="221"/>
                          </a:xfrm>
                          <a:custGeom>
                            <a:avLst/>
                            <a:gdLst>
                              <a:gd name="T0" fmla="*/ 0 w 33528"/>
                              <a:gd name="T1" fmla="*/ 22098 h 22098"/>
                              <a:gd name="T2" fmla="*/ 24384 w 33528"/>
                              <a:gd name="T3" fmla="*/ 22098 h 22098"/>
                              <a:gd name="T4" fmla="*/ 26670 w 33528"/>
                              <a:gd name="T5" fmla="*/ 19812 h 22098"/>
                              <a:gd name="T6" fmla="*/ 28956 w 33528"/>
                              <a:gd name="T7" fmla="*/ 19812 h 22098"/>
                              <a:gd name="T8" fmla="*/ 31242 w 33528"/>
                              <a:gd name="T9" fmla="*/ 16764 h 22098"/>
                              <a:gd name="T10" fmla="*/ 31242 w 33528"/>
                              <a:gd name="T11" fmla="*/ 14478 h 22098"/>
                              <a:gd name="T12" fmla="*/ 33528 w 33528"/>
                              <a:gd name="T13" fmla="*/ 12192 h 22098"/>
                              <a:gd name="T14" fmla="*/ 33528 w 33528"/>
                              <a:gd name="T15" fmla="*/ 9906 h 22098"/>
                              <a:gd name="T16" fmla="*/ 31242 w 33528"/>
                              <a:gd name="T17" fmla="*/ 7620 h 22098"/>
                              <a:gd name="T18" fmla="*/ 31242 w 33528"/>
                              <a:gd name="T19" fmla="*/ 2286 h 22098"/>
                              <a:gd name="T20" fmla="*/ 28956 w 33528"/>
                              <a:gd name="T21" fmla="*/ 2286 h 22098"/>
                              <a:gd name="T22" fmla="*/ 26670 w 33528"/>
                              <a:gd name="T23" fmla="*/ 0 h 22098"/>
                              <a:gd name="T24" fmla="*/ 0 w 33528"/>
                              <a:gd name="T25" fmla="*/ 0 h 22098"/>
                              <a:gd name="T26" fmla="*/ 0 w 33528"/>
                              <a:gd name="T27" fmla="*/ 22098 h 22098"/>
                              <a:gd name="T28" fmla="*/ 0 w 33528"/>
                              <a:gd name="T29" fmla="*/ 0 h 22098"/>
                              <a:gd name="T30" fmla="*/ 33528 w 33528"/>
                              <a:gd name="T31" fmla="*/ 22098 h 2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528" h="22098">
                                <a:moveTo>
                                  <a:pt x="0" y="22098"/>
                                </a:moveTo>
                                <a:lnTo>
                                  <a:pt x="24384" y="22098"/>
                                </a:lnTo>
                                <a:lnTo>
                                  <a:pt x="26670" y="19812"/>
                                </a:lnTo>
                                <a:lnTo>
                                  <a:pt x="28956" y="19812"/>
                                </a:lnTo>
                                <a:lnTo>
                                  <a:pt x="31242" y="16764"/>
                                </a:lnTo>
                                <a:lnTo>
                                  <a:pt x="31242" y="14478"/>
                                </a:lnTo>
                                <a:lnTo>
                                  <a:pt x="33528" y="12192"/>
                                </a:lnTo>
                                <a:lnTo>
                                  <a:pt x="33528" y="9906"/>
                                </a:lnTo>
                                <a:lnTo>
                                  <a:pt x="31242" y="7620"/>
                                </a:lnTo>
                                <a:lnTo>
                                  <a:pt x="31242" y="2286"/>
                                </a:lnTo>
                                <a:lnTo>
                                  <a:pt x="28956" y="2286"/>
                                </a:lnTo>
                                <a:lnTo>
                                  <a:pt x="26670" y="0"/>
                                </a:lnTo>
                                <a:lnTo>
                                  <a:pt x="0" y="0"/>
                                </a:lnTo>
                                <a:lnTo>
                                  <a:pt x="0" y="22098"/>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Shape 1449"/>
                        <wps:cNvSpPr>
                          <a:spLocks/>
                        </wps:cNvSpPr>
                        <wps:spPr bwMode="auto">
                          <a:xfrm>
                            <a:off x="10279" y="5311"/>
                            <a:ext cx="366" cy="266"/>
                          </a:xfrm>
                          <a:custGeom>
                            <a:avLst/>
                            <a:gdLst>
                              <a:gd name="T0" fmla="*/ 0 w 36576"/>
                              <a:gd name="T1" fmla="*/ 26670 h 26670"/>
                              <a:gd name="T2" fmla="*/ 26670 w 36576"/>
                              <a:gd name="T3" fmla="*/ 26670 h 26670"/>
                              <a:gd name="T4" fmla="*/ 28956 w 36576"/>
                              <a:gd name="T5" fmla="*/ 24384 h 26670"/>
                              <a:gd name="T6" fmla="*/ 31242 w 36576"/>
                              <a:gd name="T7" fmla="*/ 24384 h 26670"/>
                              <a:gd name="T8" fmla="*/ 33528 w 36576"/>
                              <a:gd name="T9" fmla="*/ 22098 h 26670"/>
                              <a:gd name="T10" fmla="*/ 33528 w 36576"/>
                              <a:gd name="T11" fmla="*/ 19812 h 26670"/>
                              <a:gd name="T12" fmla="*/ 36576 w 36576"/>
                              <a:gd name="T13" fmla="*/ 19812 h 26670"/>
                              <a:gd name="T14" fmla="*/ 36576 w 36576"/>
                              <a:gd name="T15" fmla="*/ 9906 h 26670"/>
                              <a:gd name="T16" fmla="*/ 33528 w 36576"/>
                              <a:gd name="T17" fmla="*/ 7620 h 26670"/>
                              <a:gd name="T18" fmla="*/ 33528 w 36576"/>
                              <a:gd name="T19" fmla="*/ 5334 h 26670"/>
                              <a:gd name="T20" fmla="*/ 31242 w 36576"/>
                              <a:gd name="T21" fmla="*/ 5334 h 26670"/>
                              <a:gd name="T22" fmla="*/ 28956 w 36576"/>
                              <a:gd name="T23" fmla="*/ 3048 h 26670"/>
                              <a:gd name="T24" fmla="*/ 19050 w 36576"/>
                              <a:gd name="T25" fmla="*/ 3048 h 26670"/>
                              <a:gd name="T26" fmla="*/ 16764 w 36576"/>
                              <a:gd name="T27" fmla="*/ 0 h 26670"/>
                              <a:gd name="T28" fmla="*/ 0 w 36576"/>
                              <a:gd name="T29" fmla="*/ 0 h 26670"/>
                              <a:gd name="T30" fmla="*/ 0 w 36576"/>
                              <a:gd name="T31" fmla="*/ 26670 h 26670"/>
                              <a:gd name="T32" fmla="*/ 0 w 36576"/>
                              <a:gd name="T33" fmla="*/ 0 h 26670"/>
                              <a:gd name="T34" fmla="*/ 36576 w 36576"/>
                              <a:gd name="T35" fmla="*/ 26670 h 26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576" h="26670">
                                <a:moveTo>
                                  <a:pt x="0" y="26670"/>
                                </a:moveTo>
                                <a:lnTo>
                                  <a:pt x="26670" y="26670"/>
                                </a:lnTo>
                                <a:lnTo>
                                  <a:pt x="28956" y="24384"/>
                                </a:lnTo>
                                <a:lnTo>
                                  <a:pt x="31242" y="24384"/>
                                </a:lnTo>
                                <a:lnTo>
                                  <a:pt x="33528" y="22098"/>
                                </a:lnTo>
                                <a:lnTo>
                                  <a:pt x="33528" y="19812"/>
                                </a:lnTo>
                                <a:lnTo>
                                  <a:pt x="36576" y="19812"/>
                                </a:lnTo>
                                <a:lnTo>
                                  <a:pt x="36576" y="9906"/>
                                </a:lnTo>
                                <a:lnTo>
                                  <a:pt x="33528" y="7620"/>
                                </a:lnTo>
                                <a:lnTo>
                                  <a:pt x="33528" y="5334"/>
                                </a:lnTo>
                                <a:lnTo>
                                  <a:pt x="31242" y="5334"/>
                                </a:lnTo>
                                <a:lnTo>
                                  <a:pt x="28956" y="3048"/>
                                </a:lnTo>
                                <a:lnTo>
                                  <a:pt x="19050" y="3048"/>
                                </a:lnTo>
                                <a:lnTo>
                                  <a:pt x="16764" y="0"/>
                                </a:lnTo>
                                <a:lnTo>
                                  <a:pt x="0" y="0"/>
                                </a:lnTo>
                                <a:lnTo>
                                  <a:pt x="0" y="26670"/>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Shape 1450"/>
                        <wps:cNvSpPr>
                          <a:spLocks/>
                        </wps:cNvSpPr>
                        <wps:spPr bwMode="auto">
                          <a:xfrm>
                            <a:off x="10911" y="4922"/>
                            <a:ext cx="267" cy="732"/>
                          </a:xfrm>
                          <a:custGeom>
                            <a:avLst/>
                            <a:gdLst>
                              <a:gd name="T0" fmla="*/ 21336 w 26670"/>
                              <a:gd name="T1" fmla="*/ 0 h 73151"/>
                              <a:gd name="T2" fmla="*/ 26670 w 26670"/>
                              <a:gd name="T3" fmla="*/ 0 h 73151"/>
                              <a:gd name="T4" fmla="*/ 26670 w 26670"/>
                              <a:gd name="T5" fmla="*/ 73151 h 73151"/>
                              <a:gd name="T6" fmla="*/ 19050 w 26670"/>
                              <a:gd name="T7" fmla="*/ 73151 h 73151"/>
                              <a:gd name="T8" fmla="*/ 19050 w 26670"/>
                              <a:gd name="T9" fmla="*/ 15239 h 73151"/>
                              <a:gd name="T10" fmla="*/ 16764 w 26670"/>
                              <a:gd name="T11" fmla="*/ 17526 h 73151"/>
                              <a:gd name="T12" fmla="*/ 14478 w 26670"/>
                              <a:gd name="T13" fmla="*/ 19812 h 73151"/>
                              <a:gd name="T14" fmla="*/ 9144 w 26670"/>
                              <a:gd name="T15" fmla="*/ 22098 h 73151"/>
                              <a:gd name="T16" fmla="*/ 6858 w 26670"/>
                              <a:gd name="T17" fmla="*/ 24384 h 73151"/>
                              <a:gd name="T18" fmla="*/ 2286 w 26670"/>
                              <a:gd name="T19" fmla="*/ 24384 h 73151"/>
                              <a:gd name="T20" fmla="*/ 0 w 26670"/>
                              <a:gd name="T21" fmla="*/ 26670 h 73151"/>
                              <a:gd name="T22" fmla="*/ 0 w 26670"/>
                              <a:gd name="T23" fmla="*/ 17526 h 73151"/>
                              <a:gd name="T24" fmla="*/ 2286 w 26670"/>
                              <a:gd name="T25" fmla="*/ 17526 h 73151"/>
                              <a:gd name="T26" fmla="*/ 6858 w 26670"/>
                              <a:gd name="T27" fmla="*/ 15239 h 73151"/>
                              <a:gd name="T28" fmla="*/ 12192 w 26670"/>
                              <a:gd name="T29" fmla="*/ 9906 h 73151"/>
                              <a:gd name="T30" fmla="*/ 14478 w 26670"/>
                              <a:gd name="T31" fmla="*/ 9906 h 73151"/>
                              <a:gd name="T32" fmla="*/ 16764 w 26670"/>
                              <a:gd name="T33" fmla="*/ 7620 h 73151"/>
                              <a:gd name="T34" fmla="*/ 19050 w 26670"/>
                              <a:gd name="T35" fmla="*/ 3048 h 73151"/>
                              <a:gd name="T36" fmla="*/ 21336 w 26670"/>
                              <a:gd name="T37" fmla="*/ 0 h 73151"/>
                              <a:gd name="T38" fmla="*/ 0 w 26670"/>
                              <a:gd name="T39" fmla="*/ 0 h 73151"/>
                              <a:gd name="T40" fmla="*/ 26670 w 26670"/>
                              <a:gd name="T41" fmla="*/ 73151 h 7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6670" h="73151">
                                <a:moveTo>
                                  <a:pt x="21336" y="0"/>
                                </a:moveTo>
                                <a:lnTo>
                                  <a:pt x="26670" y="0"/>
                                </a:lnTo>
                                <a:lnTo>
                                  <a:pt x="26670" y="73151"/>
                                </a:lnTo>
                                <a:lnTo>
                                  <a:pt x="19050" y="73151"/>
                                </a:lnTo>
                                <a:lnTo>
                                  <a:pt x="19050" y="15239"/>
                                </a:lnTo>
                                <a:lnTo>
                                  <a:pt x="16764" y="17526"/>
                                </a:lnTo>
                                <a:lnTo>
                                  <a:pt x="14478" y="19812"/>
                                </a:lnTo>
                                <a:lnTo>
                                  <a:pt x="9144" y="22098"/>
                                </a:lnTo>
                                <a:lnTo>
                                  <a:pt x="6858" y="24384"/>
                                </a:lnTo>
                                <a:lnTo>
                                  <a:pt x="2286" y="24384"/>
                                </a:lnTo>
                                <a:lnTo>
                                  <a:pt x="0" y="26670"/>
                                </a:lnTo>
                                <a:lnTo>
                                  <a:pt x="0" y="17526"/>
                                </a:lnTo>
                                <a:lnTo>
                                  <a:pt x="2286" y="17526"/>
                                </a:lnTo>
                                <a:lnTo>
                                  <a:pt x="6858" y="15239"/>
                                </a:lnTo>
                                <a:lnTo>
                                  <a:pt x="12192" y="9906"/>
                                </a:lnTo>
                                <a:lnTo>
                                  <a:pt x="14478" y="9906"/>
                                </a:lnTo>
                                <a:lnTo>
                                  <a:pt x="16764" y="7620"/>
                                </a:lnTo>
                                <a:lnTo>
                                  <a:pt x="19050" y="3048"/>
                                </a:lnTo>
                                <a:lnTo>
                                  <a:pt x="21336"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365" name="Shape 1451"/>
                        <wps:cNvSpPr>
                          <a:spLocks/>
                        </wps:cNvSpPr>
                        <wps:spPr bwMode="auto">
                          <a:xfrm>
                            <a:off x="9502" y="3497"/>
                            <a:ext cx="1044" cy="358"/>
                          </a:xfrm>
                          <a:custGeom>
                            <a:avLst/>
                            <a:gdLst>
                              <a:gd name="T0" fmla="*/ 77724 w 104394"/>
                              <a:gd name="T1" fmla="*/ 0 h 35814"/>
                              <a:gd name="T2" fmla="*/ 104394 w 104394"/>
                              <a:gd name="T3" fmla="*/ 16764 h 35814"/>
                              <a:gd name="T4" fmla="*/ 77724 w 104394"/>
                              <a:gd name="T5" fmla="*/ 35814 h 35814"/>
                              <a:gd name="T6" fmla="*/ 77724 w 104394"/>
                              <a:gd name="T7" fmla="*/ 26670 h 35814"/>
                              <a:gd name="T8" fmla="*/ 0 w 104394"/>
                              <a:gd name="T9" fmla="*/ 26670 h 35814"/>
                              <a:gd name="T10" fmla="*/ 0 w 104394"/>
                              <a:gd name="T11" fmla="*/ 6858 h 35814"/>
                              <a:gd name="T12" fmla="*/ 77724 w 104394"/>
                              <a:gd name="T13" fmla="*/ 6858 h 35814"/>
                              <a:gd name="T14" fmla="*/ 77724 w 104394"/>
                              <a:gd name="T15" fmla="*/ 0 h 35814"/>
                              <a:gd name="T16" fmla="*/ 0 w 104394"/>
                              <a:gd name="T17" fmla="*/ 0 h 35814"/>
                              <a:gd name="T18" fmla="*/ 104394 w 104394"/>
                              <a:gd name="T19" fmla="*/ 35814 h 3581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4394" h="35814">
                                <a:moveTo>
                                  <a:pt x="77724" y="0"/>
                                </a:moveTo>
                                <a:lnTo>
                                  <a:pt x="104394" y="16764"/>
                                </a:lnTo>
                                <a:lnTo>
                                  <a:pt x="77724" y="35814"/>
                                </a:lnTo>
                                <a:lnTo>
                                  <a:pt x="77724" y="26670"/>
                                </a:lnTo>
                                <a:lnTo>
                                  <a:pt x="0" y="26670"/>
                                </a:lnTo>
                                <a:lnTo>
                                  <a:pt x="0" y="6858"/>
                                </a:lnTo>
                                <a:lnTo>
                                  <a:pt x="77724" y="6858"/>
                                </a:lnTo>
                                <a:lnTo>
                                  <a:pt x="77724"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366" name="Shape 21418"/>
                        <wps:cNvSpPr>
                          <a:spLocks/>
                        </wps:cNvSpPr>
                        <wps:spPr bwMode="auto">
                          <a:xfrm>
                            <a:off x="41391" y="11772"/>
                            <a:ext cx="366" cy="92"/>
                          </a:xfrm>
                          <a:custGeom>
                            <a:avLst/>
                            <a:gdLst>
                              <a:gd name="T0" fmla="*/ 0 w 36576"/>
                              <a:gd name="T1" fmla="*/ 0 h 9144"/>
                              <a:gd name="T2" fmla="*/ 36576 w 36576"/>
                              <a:gd name="T3" fmla="*/ 0 h 9144"/>
                              <a:gd name="T4" fmla="*/ 36576 w 36576"/>
                              <a:gd name="T5" fmla="*/ 9144 h 9144"/>
                              <a:gd name="T6" fmla="*/ 0 w 36576"/>
                              <a:gd name="T7" fmla="*/ 9144 h 9144"/>
                              <a:gd name="T8" fmla="*/ 0 w 36576"/>
                              <a:gd name="T9" fmla="*/ 0 h 9144"/>
                              <a:gd name="T10" fmla="*/ 36576 w 36576"/>
                              <a:gd name="T11" fmla="*/ 9144 h 9144"/>
                            </a:gdLst>
                            <a:ahLst/>
                            <a:cxnLst>
                              <a:cxn ang="0">
                                <a:pos x="T0" y="T1"/>
                              </a:cxn>
                              <a:cxn ang="0">
                                <a:pos x="T2" y="T3"/>
                              </a:cxn>
                              <a:cxn ang="0">
                                <a:pos x="T4" y="T5"/>
                              </a:cxn>
                              <a:cxn ang="0">
                                <a:pos x="T6" y="T7"/>
                              </a:cxn>
                            </a:cxnLst>
                            <a:rect l="T8" t="T9" r="T10" b="T11"/>
                            <a:pathLst>
                              <a:path w="36576" h="9144">
                                <a:moveTo>
                                  <a:pt x="0" y="0"/>
                                </a:moveTo>
                                <a:lnTo>
                                  <a:pt x="36576" y="0"/>
                                </a:lnTo>
                                <a:lnTo>
                                  <a:pt x="36576" y="9144"/>
                                </a:lnTo>
                                <a:lnTo>
                                  <a:pt x="0" y="9144"/>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67" name="Shape 21419"/>
                        <wps:cNvSpPr>
                          <a:spLocks/>
                        </wps:cNvSpPr>
                        <wps:spPr bwMode="auto">
                          <a:xfrm>
                            <a:off x="41391" y="10942"/>
                            <a:ext cx="366" cy="922"/>
                          </a:xfrm>
                          <a:custGeom>
                            <a:avLst/>
                            <a:gdLst>
                              <a:gd name="T0" fmla="*/ 0 w 36576"/>
                              <a:gd name="T1" fmla="*/ 0 h 92202"/>
                              <a:gd name="T2" fmla="*/ 36576 w 36576"/>
                              <a:gd name="T3" fmla="*/ 0 h 92202"/>
                              <a:gd name="T4" fmla="*/ 36576 w 36576"/>
                              <a:gd name="T5" fmla="*/ 92202 h 92202"/>
                              <a:gd name="T6" fmla="*/ 0 w 36576"/>
                              <a:gd name="T7" fmla="*/ 92202 h 92202"/>
                              <a:gd name="T8" fmla="*/ 0 w 36576"/>
                              <a:gd name="T9" fmla="*/ 0 h 92202"/>
                              <a:gd name="T10" fmla="*/ 36576 w 36576"/>
                              <a:gd name="T11" fmla="*/ 92202 h 92202"/>
                            </a:gdLst>
                            <a:ahLst/>
                            <a:cxnLst>
                              <a:cxn ang="0">
                                <a:pos x="T0" y="T1"/>
                              </a:cxn>
                              <a:cxn ang="0">
                                <a:pos x="T2" y="T3"/>
                              </a:cxn>
                              <a:cxn ang="0">
                                <a:pos x="T4" y="T5"/>
                              </a:cxn>
                              <a:cxn ang="0">
                                <a:pos x="T6" y="T7"/>
                              </a:cxn>
                            </a:cxnLst>
                            <a:rect l="T8" t="T9" r="T10" b="T11"/>
                            <a:pathLst>
                              <a:path w="36576" h="92202">
                                <a:moveTo>
                                  <a:pt x="0" y="0"/>
                                </a:moveTo>
                                <a:lnTo>
                                  <a:pt x="36576" y="0"/>
                                </a:lnTo>
                                <a:lnTo>
                                  <a:pt x="36576" y="92202"/>
                                </a:lnTo>
                                <a:lnTo>
                                  <a:pt x="0" y="9220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68" name="Shape 21420"/>
                        <wps:cNvSpPr>
                          <a:spLocks/>
                        </wps:cNvSpPr>
                        <wps:spPr bwMode="auto">
                          <a:xfrm>
                            <a:off x="41391" y="10942"/>
                            <a:ext cx="366" cy="922"/>
                          </a:xfrm>
                          <a:custGeom>
                            <a:avLst/>
                            <a:gdLst>
                              <a:gd name="T0" fmla="*/ 0 w 36576"/>
                              <a:gd name="T1" fmla="*/ 0 h 92202"/>
                              <a:gd name="T2" fmla="*/ 36576 w 36576"/>
                              <a:gd name="T3" fmla="*/ 0 h 92202"/>
                              <a:gd name="T4" fmla="*/ 36576 w 36576"/>
                              <a:gd name="T5" fmla="*/ 92202 h 92202"/>
                              <a:gd name="T6" fmla="*/ 0 w 36576"/>
                              <a:gd name="T7" fmla="*/ 92202 h 92202"/>
                              <a:gd name="T8" fmla="*/ 0 w 36576"/>
                              <a:gd name="T9" fmla="*/ 0 h 92202"/>
                              <a:gd name="T10" fmla="*/ 36576 w 36576"/>
                              <a:gd name="T11" fmla="*/ 92202 h 92202"/>
                            </a:gdLst>
                            <a:ahLst/>
                            <a:cxnLst>
                              <a:cxn ang="0">
                                <a:pos x="T0" y="T1"/>
                              </a:cxn>
                              <a:cxn ang="0">
                                <a:pos x="T2" y="T3"/>
                              </a:cxn>
                              <a:cxn ang="0">
                                <a:pos x="T4" y="T5"/>
                              </a:cxn>
                              <a:cxn ang="0">
                                <a:pos x="T6" y="T7"/>
                              </a:cxn>
                            </a:cxnLst>
                            <a:rect l="T8" t="T9" r="T10" b="T11"/>
                            <a:pathLst>
                              <a:path w="36576" h="92202">
                                <a:moveTo>
                                  <a:pt x="0" y="0"/>
                                </a:moveTo>
                                <a:lnTo>
                                  <a:pt x="36576" y="0"/>
                                </a:lnTo>
                                <a:lnTo>
                                  <a:pt x="36576" y="92202"/>
                                </a:lnTo>
                                <a:lnTo>
                                  <a:pt x="0" y="9220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69" name="Shape 21421"/>
                        <wps:cNvSpPr>
                          <a:spLocks/>
                        </wps:cNvSpPr>
                        <wps:spPr bwMode="auto">
                          <a:xfrm>
                            <a:off x="41391" y="10942"/>
                            <a:ext cx="366" cy="122"/>
                          </a:xfrm>
                          <a:custGeom>
                            <a:avLst/>
                            <a:gdLst>
                              <a:gd name="T0" fmla="*/ 0 w 36576"/>
                              <a:gd name="T1" fmla="*/ 0 h 12192"/>
                              <a:gd name="T2" fmla="*/ 36576 w 36576"/>
                              <a:gd name="T3" fmla="*/ 0 h 12192"/>
                              <a:gd name="T4" fmla="*/ 36576 w 36576"/>
                              <a:gd name="T5" fmla="*/ 12192 h 12192"/>
                              <a:gd name="T6" fmla="*/ 0 w 36576"/>
                              <a:gd name="T7" fmla="*/ 12192 h 12192"/>
                              <a:gd name="T8" fmla="*/ 0 w 36576"/>
                              <a:gd name="T9" fmla="*/ 0 h 12192"/>
                              <a:gd name="T10" fmla="*/ 36576 w 36576"/>
                              <a:gd name="T11" fmla="*/ 12192 h 12192"/>
                            </a:gdLst>
                            <a:ahLst/>
                            <a:cxnLst>
                              <a:cxn ang="0">
                                <a:pos x="T0" y="T1"/>
                              </a:cxn>
                              <a:cxn ang="0">
                                <a:pos x="T2" y="T3"/>
                              </a:cxn>
                              <a:cxn ang="0">
                                <a:pos x="T4" y="T5"/>
                              </a:cxn>
                              <a:cxn ang="0">
                                <a:pos x="T6" y="T7"/>
                              </a:cxn>
                            </a:cxnLst>
                            <a:rect l="T8" t="T9" r="T10" b="T11"/>
                            <a:pathLst>
                              <a:path w="36576" h="12192">
                                <a:moveTo>
                                  <a:pt x="0" y="0"/>
                                </a:moveTo>
                                <a:lnTo>
                                  <a:pt x="36576" y="0"/>
                                </a:lnTo>
                                <a:lnTo>
                                  <a:pt x="36576" y="12192"/>
                                </a:lnTo>
                                <a:lnTo>
                                  <a:pt x="0" y="1219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70" name="Shape 1453"/>
                        <wps:cNvSpPr>
                          <a:spLocks/>
                        </wps:cNvSpPr>
                        <wps:spPr bwMode="auto">
                          <a:xfrm>
                            <a:off x="41757" y="10942"/>
                            <a:ext cx="343" cy="922"/>
                          </a:xfrm>
                          <a:custGeom>
                            <a:avLst/>
                            <a:gdLst>
                              <a:gd name="T0" fmla="*/ 0 w 34290"/>
                              <a:gd name="T1" fmla="*/ 0 h 92202"/>
                              <a:gd name="T2" fmla="*/ 9906 w 34290"/>
                              <a:gd name="T3" fmla="*/ 0 h 92202"/>
                              <a:gd name="T4" fmla="*/ 14478 w 34290"/>
                              <a:gd name="T5" fmla="*/ 3048 h 92202"/>
                              <a:gd name="T6" fmla="*/ 16764 w 34290"/>
                              <a:gd name="T7" fmla="*/ 3048 h 92202"/>
                              <a:gd name="T8" fmla="*/ 19812 w 34290"/>
                              <a:gd name="T9" fmla="*/ 5335 h 92202"/>
                              <a:gd name="T10" fmla="*/ 22098 w 34290"/>
                              <a:gd name="T11" fmla="*/ 7620 h 92202"/>
                              <a:gd name="T12" fmla="*/ 26670 w 34290"/>
                              <a:gd name="T13" fmla="*/ 12192 h 92202"/>
                              <a:gd name="T14" fmla="*/ 26670 w 34290"/>
                              <a:gd name="T15" fmla="*/ 15240 h 92202"/>
                              <a:gd name="T16" fmla="*/ 28956 w 34290"/>
                              <a:gd name="T17" fmla="*/ 19812 h 92202"/>
                              <a:gd name="T18" fmla="*/ 28956 w 34290"/>
                              <a:gd name="T19" fmla="*/ 32004 h 92202"/>
                              <a:gd name="T20" fmla="*/ 26670 w 34290"/>
                              <a:gd name="T21" fmla="*/ 34290 h 92202"/>
                              <a:gd name="T22" fmla="*/ 26670 w 34290"/>
                              <a:gd name="T23" fmla="*/ 36576 h 92202"/>
                              <a:gd name="T24" fmla="*/ 24384 w 34290"/>
                              <a:gd name="T25" fmla="*/ 36576 h 92202"/>
                              <a:gd name="T26" fmla="*/ 22098 w 34290"/>
                              <a:gd name="T27" fmla="*/ 41910 h 92202"/>
                              <a:gd name="T28" fmla="*/ 16764 w 34290"/>
                              <a:gd name="T29" fmla="*/ 44197 h 92202"/>
                              <a:gd name="T30" fmla="*/ 22098 w 34290"/>
                              <a:gd name="T31" fmla="*/ 44197 h 92202"/>
                              <a:gd name="T32" fmla="*/ 24384 w 34290"/>
                              <a:gd name="T33" fmla="*/ 48768 h 92202"/>
                              <a:gd name="T34" fmla="*/ 28956 w 34290"/>
                              <a:gd name="T35" fmla="*/ 51054 h 92202"/>
                              <a:gd name="T36" fmla="*/ 28956 w 34290"/>
                              <a:gd name="T37" fmla="*/ 54102 h 92202"/>
                              <a:gd name="T38" fmla="*/ 32004 w 34290"/>
                              <a:gd name="T39" fmla="*/ 56388 h 92202"/>
                              <a:gd name="T40" fmla="*/ 34290 w 34290"/>
                              <a:gd name="T41" fmla="*/ 58674 h 92202"/>
                              <a:gd name="T42" fmla="*/ 34290 w 34290"/>
                              <a:gd name="T43" fmla="*/ 73152 h 92202"/>
                              <a:gd name="T44" fmla="*/ 32004 w 34290"/>
                              <a:gd name="T45" fmla="*/ 77724 h 92202"/>
                              <a:gd name="T46" fmla="*/ 26670 w 34290"/>
                              <a:gd name="T47" fmla="*/ 83059 h 92202"/>
                              <a:gd name="T48" fmla="*/ 24384 w 34290"/>
                              <a:gd name="T49" fmla="*/ 87630 h 92202"/>
                              <a:gd name="T50" fmla="*/ 22098 w 34290"/>
                              <a:gd name="T51" fmla="*/ 87630 h 92202"/>
                              <a:gd name="T52" fmla="*/ 19812 w 34290"/>
                              <a:gd name="T53" fmla="*/ 89916 h 92202"/>
                              <a:gd name="T54" fmla="*/ 14478 w 34290"/>
                              <a:gd name="T55" fmla="*/ 89916 h 92202"/>
                              <a:gd name="T56" fmla="*/ 14478 w 34290"/>
                              <a:gd name="T57" fmla="*/ 92202 h 92202"/>
                              <a:gd name="T58" fmla="*/ 0 w 34290"/>
                              <a:gd name="T59" fmla="*/ 92202 h 92202"/>
                              <a:gd name="T60" fmla="*/ 0 w 34290"/>
                              <a:gd name="T61" fmla="*/ 83059 h 92202"/>
                              <a:gd name="T62" fmla="*/ 7620 w 34290"/>
                              <a:gd name="T63" fmla="*/ 83059 h 92202"/>
                              <a:gd name="T64" fmla="*/ 7620 w 34290"/>
                              <a:gd name="T65" fmla="*/ 80772 h 92202"/>
                              <a:gd name="T66" fmla="*/ 14478 w 34290"/>
                              <a:gd name="T67" fmla="*/ 80772 h 92202"/>
                              <a:gd name="T68" fmla="*/ 14478 w 34290"/>
                              <a:gd name="T69" fmla="*/ 77724 h 92202"/>
                              <a:gd name="T70" fmla="*/ 16764 w 34290"/>
                              <a:gd name="T71" fmla="*/ 77724 h 92202"/>
                              <a:gd name="T72" fmla="*/ 16764 w 34290"/>
                              <a:gd name="T73" fmla="*/ 75438 h 92202"/>
                              <a:gd name="T74" fmla="*/ 19812 w 34290"/>
                              <a:gd name="T75" fmla="*/ 75438 h 92202"/>
                              <a:gd name="T76" fmla="*/ 19812 w 34290"/>
                              <a:gd name="T77" fmla="*/ 73152 h 92202"/>
                              <a:gd name="T78" fmla="*/ 22098 w 34290"/>
                              <a:gd name="T79" fmla="*/ 68580 h 92202"/>
                              <a:gd name="T80" fmla="*/ 22098 w 34290"/>
                              <a:gd name="T81" fmla="*/ 60960 h 92202"/>
                              <a:gd name="T82" fmla="*/ 19812 w 34290"/>
                              <a:gd name="T83" fmla="*/ 58674 h 92202"/>
                              <a:gd name="T84" fmla="*/ 19812 w 34290"/>
                              <a:gd name="T85" fmla="*/ 56388 h 92202"/>
                              <a:gd name="T86" fmla="*/ 16764 w 34290"/>
                              <a:gd name="T87" fmla="*/ 56388 h 92202"/>
                              <a:gd name="T88" fmla="*/ 16764 w 34290"/>
                              <a:gd name="T89" fmla="*/ 54102 h 92202"/>
                              <a:gd name="T90" fmla="*/ 14478 w 34290"/>
                              <a:gd name="T91" fmla="*/ 54102 h 92202"/>
                              <a:gd name="T92" fmla="*/ 12192 w 34290"/>
                              <a:gd name="T93" fmla="*/ 51054 h 92202"/>
                              <a:gd name="T94" fmla="*/ 0 w 34290"/>
                              <a:gd name="T95" fmla="*/ 51054 h 92202"/>
                              <a:gd name="T96" fmla="*/ 0 w 34290"/>
                              <a:gd name="T97" fmla="*/ 51054 h 92202"/>
                              <a:gd name="T98" fmla="*/ 0 w 34290"/>
                              <a:gd name="T99" fmla="*/ 38862 h 92202"/>
                              <a:gd name="T100" fmla="*/ 9906 w 34290"/>
                              <a:gd name="T101" fmla="*/ 38862 h 92202"/>
                              <a:gd name="T102" fmla="*/ 9906 w 34290"/>
                              <a:gd name="T103" fmla="*/ 36576 h 92202"/>
                              <a:gd name="T104" fmla="*/ 12192 w 34290"/>
                              <a:gd name="T105" fmla="*/ 36576 h 92202"/>
                              <a:gd name="T106" fmla="*/ 16764 w 34290"/>
                              <a:gd name="T107" fmla="*/ 32004 h 92202"/>
                              <a:gd name="T108" fmla="*/ 16764 w 34290"/>
                              <a:gd name="T109" fmla="*/ 19812 h 92202"/>
                              <a:gd name="T110" fmla="*/ 14478 w 34290"/>
                              <a:gd name="T111" fmla="*/ 17526 h 92202"/>
                              <a:gd name="T112" fmla="*/ 14478 w 34290"/>
                              <a:gd name="T113" fmla="*/ 15240 h 92202"/>
                              <a:gd name="T114" fmla="*/ 12192 w 34290"/>
                              <a:gd name="T115" fmla="*/ 12192 h 92202"/>
                              <a:gd name="T116" fmla="*/ 0 w 34290"/>
                              <a:gd name="T117" fmla="*/ 12192 h 92202"/>
                              <a:gd name="T118" fmla="*/ 0 w 34290"/>
                              <a:gd name="T119" fmla="*/ 0 h 92202"/>
                              <a:gd name="T120" fmla="*/ 0 w 34290"/>
                              <a:gd name="T121" fmla="*/ 0 h 92202"/>
                              <a:gd name="T122" fmla="*/ 34290 w 34290"/>
                              <a:gd name="T123" fmla="*/ 92202 h 9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34290" h="92202">
                                <a:moveTo>
                                  <a:pt x="0" y="0"/>
                                </a:moveTo>
                                <a:lnTo>
                                  <a:pt x="9906" y="0"/>
                                </a:lnTo>
                                <a:lnTo>
                                  <a:pt x="14478" y="3048"/>
                                </a:lnTo>
                                <a:lnTo>
                                  <a:pt x="16764" y="3048"/>
                                </a:lnTo>
                                <a:lnTo>
                                  <a:pt x="19812" y="5335"/>
                                </a:lnTo>
                                <a:lnTo>
                                  <a:pt x="22098" y="7620"/>
                                </a:lnTo>
                                <a:lnTo>
                                  <a:pt x="26670" y="12192"/>
                                </a:lnTo>
                                <a:lnTo>
                                  <a:pt x="26670" y="15240"/>
                                </a:lnTo>
                                <a:lnTo>
                                  <a:pt x="28956" y="19812"/>
                                </a:lnTo>
                                <a:lnTo>
                                  <a:pt x="28956" y="32004"/>
                                </a:lnTo>
                                <a:lnTo>
                                  <a:pt x="26670" y="34290"/>
                                </a:lnTo>
                                <a:lnTo>
                                  <a:pt x="26670" y="36576"/>
                                </a:lnTo>
                                <a:lnTo>
                                  <a:pt x="24384" y="36576"/>
                                </a:lnTo>
                                <a:lnTo>
                                  <a:pt x="22098" y="41910"/>
                                </a:lnTo>
                                <a:lnTo>
                                  <a:pt x="16764" y="44197"/>
                                </a:lnTo>
                                <a:lnTo>
                                  <a:pt x="22098" y="44197"/>
                                </a:lnTo>
                                <a:lnTo>
                                  <a:pt x="24384" y="48768"/>
                                </a:lnTo>
                                <a:lnTo>
                                  <a:pt x="28956" y="51054"/>
                                </a:lnTo>
                                <a:lnTo>
                                  <a:pt x="28956" y="54102"/>
                                </a:lnTo>
                                <a:lnTo>
                                  <a:pt x="32004" y="56388"/>
                                </a:lnTo>
                                <a:lnTo>
                                  <a:pt x="34290" y="58674"/>
                                </a:lnTo>
                                <a:lnTo>
                                  <a:pt x="34290" y="73152"/>
                                </a:lnTo>
                                <a:lnTo>
                                  <a:pt x="32004" y="77724"/>
                                </a:lnTo>
                                <a:lnTo>
                                  <a:pt x="26670" y="83059"/>
                                </a:lnTo>
                                <a:lnTo>
                                  <a:pt x="24384" y="87630"/>
                                </a:lnTo>
                                <a:lnTo>
                                  <a:pt x="22098" y="87630"/>
                                </a:lnTo>
                                <a:lnTo>
                                  <a:pt x="19812" y="89916"/>
                                </a:lnTo>
                                <a:lnTo>
                                  <a:pt x="14478" y="89916"/>
                                </a:lnTo>
                                <a:lnTo>
                                  <a:pt x="14478" y="92202"/>
                                </a:lnTo>
                                <a:lnTo>
                                  <a:pt x="0" y="92202"/>
                                </a:lnTo>
                                <a:lnTo>
                                  <a:pt x="0" y="83059"/>
                                </a:lnTo>
                                <a:lnTo>
                                  <a:pt x="7620" y="83059"/>
                                </a:lnTo>
                                <a:lnTo>
                                  <a:pt x="7620" y="80772"/>
                                </a:lnTo>
                                <a:lnTo>
                                  <a:pt x="14478" y="80772"/>
                                </a:lnTo>
                                <a:lnTo>
                                  <a:pt x="14478" y="77724"/>
                                </a:lnTo>
                                <a:lnTo>
                                  <a:pt x="16764" y="77724"/>
                                </a:lnTo>
                                <a:lnTo>
                                  <a:pt x="16764" y="75438"/>
                                </a:lnTo>
                                <a:lnTo>
                                  <a:pt x="19812" y="75438"/>
                                </a:lnTo>
                                <a:lnTo>
                                  <a:pt x="19812" y="73152"/>
                                </a:lnTo>
                                <a:lnTo>
                                  <a:pt x="22098" y="68580"/>
                                </a:lnTo>
                                <a:lnTo>
                                  <a:pt x="22098" y="60960"/>
                                </a:lnTo>
                                <a:lnTo>
                                  <a:pt x="19812" y="58674"/>
                                </a:lnTo>
                                <a:lnTo>
                                  <a:pt x="19812" y="56388"/>
                                </a:lnTo>
                                <a:lnTo>
                                  <a:pt x="16764" y="56388"/>
                                </a:lnTo>
                                <a:lnTo>
                                  <a:pt x="16764" y="54102"/>
                                </a:lnTo>
                                <a:lnTo>
                                  <a:pt x="14478" y="54102"/>
                                </a:lnTo>
                                <a:lnTo>
                                  <a:pt x="12192" y="51054"/>
                                </a:lnTo>
                                <a:lnTo>
                                  <a:pt x="0" y="51054"/>
                                </a:lnTo>
                                <a:lnTo>
                                  <a:pt x="0" y="38862"/>
                                </a:lnTo>
                                <a:lnTo>
                                  <a:pt x="9906" y="38862"/>
                                </a:lnTo>
                                <a:lnTo>
                                  <a:pt x="9906" y="36576"/>
                                </a:lnTo>
                                <a:lnTo>
                                  <a:pt x="12192" y="36576"/>
                                </a:lnTo>
                                <a:lnTo>
                                  <a:pt x="16764" y="32004"/>
                                </a:lnTo>
                                <a:lnTo>
                                  <a:pt x="16764" y="19812"/>
                                </a:lnTo>
                                <a:lnTo>
                                  <a:pt x="14478" y="17526"/>
                                </a:lnTo>
                                <a:lnTo>
                                  <a:pt x="14478" y="15240"/>
                                </a:lnTo>
                                <a:lnTo>
                                  <a:pt x="12192" y="12192"/>
                                </a:lnTo>
                                <a:lnTo>
                                  <a:pt x="0" y="1219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71" name="Shape 1454"/>
                        <wps:cNvSpPr>
                          <a:spLocks/>
                        </wps:cNvSpPr>
                        <wps:spPr bwMode="auto">
                          <a:xfrm>
                            <a:off x="41391" y="10942"/>
                            <a:ext cx="709" cy="922"/>
                          </a:xfrm>
                          <a:custGeom>
                            <a:avLst/>
                            <a:gdLst>
                              <a:gd name="T0" fmla="*/ 0 w 70866"/>
                              <a:gd name="T1" fmla="*/ 92202 h 92202"/>
                              <a:gd name="T2" fmla="*/ 0 w 70866"/>
                              <a:gd name="T3" fmla="*/ 0 h 92202"/>
                              <a:gd name="T4" fmla="*/ 46482 w 70866"/>
                              <a:gd name="T5" fmla="*/ 0 h 92202"/>
                              <a:gd name="T6" fmla="*/ 51054 w 70866"/>
                              <a:gd name="T7" fmla="*/ 3048 h 92202"/>
                              <a:gd name="T8" fmla="*/ 53340 w 70866"/>
                              <a:gd name="T9" fmla="*/ 3048 h 92202"/>
                              <a:gd name="T10" fmla="*/ 56388 w 70866"/>
                              <a:gd name="T11" fmla="*/ 5335 h 92202"/>
                              <a:gd name="T12" fmla="*/ 58674 w 70866"/>
                              <a:gd name="T13" fmla="*/ 7620 h 92202"/>
                              <a:gd name="T14" fmla="*/ 63246 w 70866"/>
                              <a:gd name="T15" fmla="*/ 12192 h 92202"/>
                              <a:gd name="T16" fmla="*/ 63246 w 70866"/>
                              <a:gd name="T17" fmla="*/ 15240 h 92202"/>
                              <a:gd name="T18" fmla="*/ 65532 w 70866"/>
                              <a:gd name="T19" fmla="*/ 19812 h 92202"/>
                              <a:gd name="T20" fmla="*/ 65532 w 70866"/>
                              <a:gd name="T21" fmla="*/ 32004 h 92202"/>
                              <a:gd name="T22" fmla="*/ 63246 w 70866"/>
                              <a:gd name="T23" fmla="*/ 34290 h 92202"/>
                              <a:gd name="T24" fmla="*/ 63246 w 70866"/>
                              <a:gd name="T25" fmla="*/ 36576 h 92202"/>
                              <a:gd name="T26" fmla="*/ 60960 w 70866"/>
                              <a:gd name="T27" fmla="*/ 36576 h 92202"/>
                              <a:gd name="T28" fmla="*/ 58674 w 70866"/>
                              <a:gd name="T29" fmla="*/ 41910 h 92202"/>
                              <a:gd name="T30" fmla="*/ 53340 w 70866"/>
                              <a:gd name="T31" fmla="*/ 44197 h 92202"/>
                              <a:gd name="T32" fmla="*/ 58674 w 70866"/>
                              <a:gd name="T33" fmla="*/ 44197 h 92202"/>
                              <a:gd name="T34" fmla="*/ 60960 w 70866"/>
                              <a:gd name="T35" fmla="*/ 48768 h 92202"/>
                              <a:gd name="T36" fmla="*/ 65532 w 70866"/>
                              <a:gd name="T37" fmla="*/ 51054 h 92202"/>
                              <a:gd name="T38" fmla="*/ 65532 w 70866"/>
                              <a:gd name="T39" fmla="*/ 54102 h 92202"/>
                              <a:gd name="T40" fmla="*/ 68580 w 70866"/>
                              <a:gd name="T41" fmla="*/ 56388 h 92202"/>
                              <a:gd name="T42" fmla="*/ 70866 w 70866"/>
                              <a:gd name="T43" fmla="*/ 58674 h 92202"/>
                              <a:gd name="T44" fmla="*/ 70866 w 70866"/>
                              <a:gd name="T45" fmla="*/ 73152 h 92202"/>
                              <a:gd name="T46" fmla="*/ 68580 w 70866"/>
                              <a:gd name="T47" fmla="*/ 77724 h 92202"/>
                              <a:gd name="T48" fmla="*/ 63246 w 70866"/>
                              <a:gd name="T49" fmla="*/ 83059 h 92202"/>
                              <a:gd name="T50" fmla="*/ 60960 w 70866"/>
                              <a:gd name="T51" fmla="*/ 87630 h 92202"/>
                              <a:gd name="T52" fmla="*/ 58674 w 70866"/>
                              <a:gd name="T53" fmla="*/ 87630 h 92202"/>
                              <a:gd name="T54" fmla="*/ 56388 w 70866"/>
                              <a:gd name="T55" fmla="*/ 89916 h 92202"/>
                              <a:gd name="T56" fmla="*/ 51054 w 70866"/>
                              <a:gd name="T57" fmla="*/ 89916 h 92202"/>
                              <a:gd name="T58" fmla="*/ 51054 w 70866"/>
                              <a:gd name="T59" fmla="*/ 92202 h 92202"/>
                              <a:gd name="T60" fmla="*/ 0 w 70866"/>
                              <a:gd name="T61" fmla="*/ 92202 h 92202"/>
                              <a:gd name="T62" fmla="*/ 0 w 70866"/>
                              <a:gd name="T63" fmla="*/ 0 h 92202"/>
                              <a:gd name="T64" fmla="*/ 70866 w 70866"/>
                              <a:gd name="T65" fmla="*/ 92202 h 9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70866" h="92202">
                                <a:moveTo>
                                  <a:pt x="0" y="92202"/>
                                </a:moveTo>
                                <a:lnTo>
                                  <a:pt x="0" y="0"/>
                                </a:lnTo>
                                <a:lnTo>
                                  <a:pt x="46482" y="0"/>
                                </a:lnTo>
                                <a:lnTo>
                                  <a:pt x="51054" y="3048"/>
                                </a:lnTo>
                                <a:lnTo>
                                  <a:pt x="53340" y="3048"/>
                                </a:lnTo>
                                <a:lnTo>
                                  <a:pt x="56388" y="5335"/>
                                </a:lnTo>
                                <a:lnTo>
                                  <a:pt x="58674" y="7620"/>
                                </a:lnTo>
                                <a:lnTo>
                                  <a:pt x="63246" y="12192"/>
                                </a:lnTo>
                                <a:lnTo>
                                  <a:pt x="63246" y="15240"/>
                                </a:lnTo>
                                <a:lnTo>
                                  <a:pt x="65532" y="19812"/>
                                </a:lnTo>
                                <a:lnTo>
                                  <a:pt x="65532" y="32004"/>
                                </a:lnTo>
                                <a:lnTo>
                                  <a:pt x="63246" y="34290"/>
                                </a:lnTo>
                                <a:lnTo>
                                  <a:pt x="63246" y="36576"/>
                                </a:lnTo>
                                <a:lnTo>
                                  <a:pt x="60960" y="36576"/>
                                </a:lnTo>
                                <a:lnTo>
                                  <a:pt x="58674" y="41910"/>
                                </a:lnTo>
                                <a:lnTo>
                                  <a:pt x="53340" y="44197"/>
                                </a:lnTo>
                                <a:lnTo>
                                  <a:pt x="58674" y="44197"/>
                                </a:lnTo>
                                <a:lnTo>
                                  <a:pt x="60960" y="48768"/>
                                </a:lnTo>
                                <a:lnTo>
                                  <a:pt x="65532" y="51054"/>
                                </a:lnTo>
                                <a:lnTo>
                                  <a:pt x="65532" y="54102"/>
                                </a:lnTo>
                                <a:lnTo>
                                  <a:pt x="68580" y="56388"/>
                                </a:lnTo>
                                <a:lnTo>
                                  <a:pt x="70866" y="58674"/>
                                </a:lnTo>
                                <a:lnTo>
                                  <a:pt x="70866" y="73152"/>
                                </a:lnTo>
                                <a:lnTo>
                                  <a:pt x="68580" y="77724"/>
                                </a:lnTo>
                                <a:lnTo>
                                  <a:pt x="63246" y="83059"/>
                                </a:lnTo>
                                <a:lnTo>
                                  <a:pt x="60960" y="87630"/>
                                </a:lnTo>
                                <a:lnTo>
                                  <a:pt x="58674" y="87630"/>
                                </a:lnTo>
                                <a:lnTo>
                                  <a:pt x="56388" y="89916"/>
                                </a:lnTo>
                                <a:lnTo>
                                  <a:pt x="51054" y="89916"/>
                                </a:lnTo>
                                <a:lnTo>
                                  <a:pt x="51054" y="92202"/>
                                </a:lnTo>
                                <a:lnTo>
                                  <a:pt x="0" y="92202"/>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Shape 1455"/>
                        <wps:cNvSpPr>
                          <a:spLocks/>
                        </wps:cNvSpPr>
                        <wps:spPr bwMode="auto">
                          <a:xfrm>
                            <a:off x="41513" y="11041"/>
                            <a:ext cx="412" cy="289"/>
                          </a:xfrm>
                          <a:custGeom>
                            <a:avLst/>
                            <a:gdLst>
                              <a:gd name="T0" fmla="*/ 0 w 41148"/>
                              <a:gd name="T1" fmla="*/ 28956 h 28956"/>
                              <a:gd name="T2" fmla="*/ 34290 w 41148"/>
                              <a:gd name="T3" fmla="*/ 28956 h 28956"/>
                              <a:gd name="T4" fmla="*/ 34290 w 41148"/>
                              <a:gd name="T5" fmla="*/ 26670 h 28956"/>
                              <a:gd name="T6" fmla="*/ 36576 w 41148"/>
                              <a:gd name="T7" fmla="*/ 26670 h 28956"/>
                              <a:gd name="T8" fmla="*/ 41148 w 41148"/>
                              <a:gd name="T9" fmla="*/ 22098 h 28956"/>
                              <a:gd name="T10" fmla="*/ 41148 w 41148"/>
                              <a:gd name="T11" fmla="*/ 9906 h 28956"/>
                              <a:gd name="T12" fmla="*/ 38862 w 41148"/>
                              <a:gd name="T13" fmla="*/ 7620 h 28956"/>
                              <a:gd name="T14" fmla="*/ 38862 w 41148"/>
                              <a:gd name="T15" fmla="*/ 5334 h 28956"/>
                              <a:gd name="T16" fmla="*/ 36576 w 41148"/>
                              <a:gd name="T17" fmla="*/ 2286 h 28956"/>
                              <a:gd name="T18" fmla="*/ 22098 w 41148"/>
                              <a:gd name="T19" fmla="*/ 2286 h 28956"/>
                              <a:gd name="T20" fmla="*/ 19812 w 41148"/>
                              <a:gd name="T21" fmla="*/ 0 h 28956"/>
                              <a:gd name="T22" fmla="*/ 0 w 41148"/>
                              <a:gd name="T23" fmla="*/ 0 h 28956"/>
                              <a:gd name="T24" fmla="*/ 0 w 41148"/>
                              <a:gd name="T25" fmla="*/ 28956 h 28956"/>
                              <a:gd name="T26" fmla="*/ 0 w 41148"/>
                              <a:gd name="T27" fmla="*/ 0 h 28956"/>
                              <a:gd name="T28" fmla="*/ 41148 w 41148"/>
                              <a:gd name="T29" fmla="*/ 28956 h 28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1148" h="28956">
                                <a:moveTo>
                                  <a:pt x="0" y="28956"/>
                                </a:moveTo>
                                <a:lnTo>
                                  <a:pt x="34290" y="28956"/>
                                </a:lnTo>
                                <a:lnTo>
                                  <a:pt x="34290" y="26670"/>
                                </a:lnTo>
                                <a:lnTo>
                                  <a:pt x="36576" y="26670"/>
                                </a:lnTo>
                                <a:lnTo>
                                  <a:pt x="41148" y="22098"/>
                                </a:lnTo>
                                <a:lnTo>
                                  <a:pt x="41148" y="9906"/>
                                </a:lnTo>
                                <a:lnTo>
                                  <a:pt x="38862" y="7620"/>
                                </a:lnTo>
                                <a:lnTo>
                                  <a:pt x="38862" y="5334"/>
                                </a:lnTo>
                                <a:lnTo>
                                  <a:pt x="36576" y="2286"/>
                                </a:lnTo>
                                <a:lnTo>
                                  <a:pt x="22098" y="2286"/>
                                </a:lnTo>
                                <a:lnTo>
                                  <a:pt x="19812" y="0"/>
                                </a:lnTo>
                                <a:lnTo>
                                  <a:pt x="0" y="0"/>
                                </a:lnTo>
                                <a:lnTo>
                                  <a:pt x="0" y="28956"/>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Shape 1456"/>
                        <wps:cNvSpPr>
                          <a:spLocks/>
                        </wps:cNvSpPr>
                        <wps:spPr bwMode="auto">
                          <a:xfrm>
                            <a:off x="41513" y="11429"/>
                            <a:ext cx="465" cy="321"/>
                          </a:xfrm>
                          <a:custGeom>
                            <a:avLst/>
                            <a:gdLst>
                              <a:gd name="T0" fmla="*/ 0 w 46482"/>
                              <a:gd name="T1" fmla="*/ 32003 h 32003"/>
                              <a:gd name="T2" fmla="*/ 36576 w 46482"/>
                              <a:gd name="T3" fmla="*/ 32003 h 32003"/>
                              <a:gd name="T4" fmla="*/ 38862 w 46482"/>
                              <a:gd name="T5" fmla="*/ 28956 h 32003"/>
                              <a:gd name="T6" fmla="*/ 41148 w 46482"/>
                              <a:gd name="T7" fmla="*/ 28956 h 32003"/>
                              <a:gd name="T8" fmla="*/ 41148 w 46482"/>
                              <a:gd name="T9" fmla="*/ 26670 h 32003"/>
                              <a:gd name="T10" fmla="*/ 44196 w 46482"/>
                              <a:gd name="T11" fmla="*/ 24384 h 32003"/>
                              <a:gd name="T12" fmla="*/ 44196 w 46482"/>
                              <a:gd name="T13" fmla="*/ 22098 h 32003"/>
                              <a:gd name="T14" fmla="*/ 46482 w 46482"/>
                              <a:gd name="T15" fmla="*/ 19812 h 32003"/>
                              <a:gd name="T16" fmla="*/ 46482 w 46482"/>
                              <a:gd name="T17" fmla="*/ 12192 h 32003"/>
                              <a:gd name="T18" fmla="*/ 44196 w 46482"/>
                              <a:gd name="T19" fmla="*/ 9906 h 32003"/>
                              <a:gd name="T20" fmla="*/ 44196 w 46482"/>
                              <a:gd name="T21" fmla="*/ 7620 h 32003"/>
                              <a:gd name="T22" fmla="*/ 41148 w 46482"/>
                              <a:gd name="T23" fmla="*/ 7620 h 32003"/>
                              <a:gd name="T24" fmla="*/ 41148 w 46482"/>
                              <a:gd name="T25" fmla="*/ 5334 h 32003"/>
                              <a:gd name="T26" fmla="*/ 38862 w 46482"/>
                              <a:gd name="T27" fmla="*/ 2286 h 32003"/>
                              <a:gd name="T28" fmla="*/ 24384 w 46482"/>
                              <a:gd name="T29" fmla="*/ 2286 h 32003"/>
                              <a:gd name="T30" fmla="*/ 22098 w 46482"/>
                              <a:gd name="T31" fmla="*/ 0 h 32003"/>
                              <a:gd name="T32" fmla="*/ 0 w 46482"/>
                              <a:gd name="T33" fmla="*/ 0 h 32003"/>
                              <a:gd name="T34" fmla="*/ 0 w 46482"/>
                              <a:gd name="T35" fmla="*/ 32003 h 32003"/>
                              <a:gd name="T36" fmla="*/ 0 w 46482"/>
                              <a:gd name="T37" fmla="*/ 0 h 32003"/>
                              <a:gd name="T38" fmla="*/ 46482 w 46482"/>
                              <a:gd name="T39" fmla="*/ 32003 h 3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6482" h="32003">
                                <a:moveTo>
                                  <a:pt x="0" y="32003"/>
                                </a:moveTo>
                                <a:lnTo>
                                  <a:pt x="36576" y="32003"/>
                                </a:lnTo>
                                <a:lnTo>
                                  <a:pt x="38862" y="28956"/>
                                </a:lnTo>
                                <a:lnTo>
                                  <a:pt x="41148" y="28956"/>
                                </a:lnTo>
                                <a:lnTo>
                                  <a:pt x="41148" y="26670"/>
                                </a:lnTo>
                                <a:lnTo>
                                  <a:pt x="44196" y="24384"/>
                                </a:lnTo>
                                <a:lnTo>
                                  <a:pt x="44196" y="22098"/>
                                </a:lnTo>
                                <a:lnTo>
                                  <a:pt x="46482" y="19812"/>
                                </a:lnTo>
                                <a:lnTo>
                                  <a:pt x="46482" y="12192"/>
                                </a:lnTo>
                                <a:lnTo>
                                  <a:pt x="44196" y="9906"/>
                                </a:lnTo>
                                <a:lnTo>
                                  <a:pt x="44196" y="7620"/>
                                </a:lnTo>
                                <a:lnTo>
                                  <a:pt x="41148" y="7620"/>
                                </a:lnTo>
                                <a:lnTo>
                                  <a:pt x="41148" y="5334"/>
                                </a:lnTo>
                                <a:lnTo>
                                  <a:pt x="38862" y="2286"/>
                                </a:lnTo>
                                <a:lnTo>
                                  <a:pt x="24384" y="2286"/>
                                </a:lnTo>
                                <a:lnTo>
                                  <a:pt x="22098" y="0"/>
                                </a:lnTo>
                                <a:lnTo>
                                  <a:pt x="0" y="0"/>
                                </a:lnTo>
                                <a:lnTo>
                                  <a:pt x="0" y="32003"/>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Shape 21422"/>
                        <wps:cNvSpPr>
                          <a:spLocks/>
                        </wps:cNvSpPr>
                        <wps:spPr bwMode="auto">
                          <a:xfrm>
                            <a:off x="42466" y="10942"/>
                            <a:ext cx="358" cy="952"/>
                          </a:xfrm>
                          <a:custGeom>
                            <a:avLst/>
                            <a:gdLst>
                              <a:gd name="T0" fmla="*/ 0 w 35814"/>
                              <a:gd name="T1" fmla="*/ 0 h 95250"/>
                              <a:gd name="T2" fmla="*/ 35814 w 35814"/>
                              <a:gd name="T3" fmla="*/ 0 h 95250"/>
                              <a:gd name="T4" fmla="*/ 35814 w 35814"/>
                              <a:gd name="T5" fmla="*/ 95250 h 95250"/>
                              <a:gd name="T6" fmla="*/ 0 w 35814"/>
                              <a:gd name="T7" fmla="*/ 95250 h 95250"/>
                              <a:gd name="T8" fmla="*/ 0 w 35814"/>
                              <a:gd name="T9" fmla="*/ 0 h 95250"/>
                              <a:gd name="T10" fmla="*/ 35814 w 35814"/>
                              <a:gd name="T11" fmla="*/ 95250 h 95250"/>
                            </a:gdLst>
                            <a:ahLst/>
                            <a:cxnLst>
                              <a:cxn ang="0">
                                <a:pos x="T0" y="T1"/>
                              </a:cxn>
                              <a:cxn ang="0">
                                <a:pos x="T2" y="T3"/>
                              </a:cxn>
                              <a:cxn ang="0">
                                <a:pos x="T4" y="T5"/>
                              </a:cxn>
                              <a:cxn ang="0">
                                <a:pos x="T6" y="T7"/>
                              </a:cxn>
                            </a:cxnLst>
                            <a:rect l="T8" t="T9" r="T10" b="T11"/>
                            <a:pathLst>
                              <a:path w="35814" h="95250">
                                <a:moveTo>
                                  <a:pt x="0" y="0"/>
                                </a:moveTo>
                                <a:lnTo>
                                  <a:pt x="35814" y="0"/>
                                </a:lnTo>
                                <a:lnTo>
                                  <a:pt x="35814" y="95250"/>
                                </a:lnTo>
                                <a:lnTo>
                                  <a:pt x="0" y="95250"/>
                                </a:lnTo>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441" name="Shape 21423"/>
                        <wps:cNvSpPr>
                          <a:spLocks/>
                        </wps:cNvSpPr>
                        <wps:spPr bwMode="auto">
                          <a:xfrm>
                            <a:off x="42222" y="10942"/>
                            <a:ext cx="556" cy="366"/>
                          </a:xfrm>
                          <a:custGeom>
                            <a:avLst/>
                            <a:gdLst>
                              <a:gd name="T0" fmla="*/ 0 w 55626"/>
                              <a:gd name="T1" fmla="*/ 0 h 36576"/>
                              <a:gd name="T2" fmla="*/ 55626 w 55626"/>
                              <a:gd name="T3" fmla="*/ 0 h 36576"/>
                              <a:gd name="T4" fmla="*/ 55626 w 55626"/>
                              <a:gd name="T5" fmla="*/ 36576 h 36576"/>
                              <a:gd name="T6" fmla="*/ 0 w 55626"/>
                              <a:gd name="T7" fmla="*/ 36576 h 36576"/>
                              <a:gd name="T8" fmla="*/ 0 w 55626"/>
                              <a:gd name="T9" fmla="*/ 0 h 36576"/>
                              <a:gd name="T10" fmla="*/ 55626 w 55626"/>
                              <a:gd name="T11" fmla="*/ 36576 h 36576"/>
                            </a:gdLst>
                            <a:ahLst/>
                            <a:cxnLst>
                              <a:cxn ang="0">
                                <a:pos x="T0" y="T1"/>
                              </a:cxn>
                              <a:cxn ang="0">
                                <a:pos x="T2" y="T3"/>
                              </a:cxn>
                              <a:cxn ang="0">
                                <a:pos x="T4" y="T5"/>
                              </a:cxn>
                              <a:cxn ang="0">
                                <a:pos x="T6" y="T7"/>
                              </a:cxn>
                            </a:cxnLst>
                            <a:rect l="T8" t="T9" r="T10" b="T11"/>
                            <a:pathLst>
                              <a:path w="55626" h="36576">
                                <a:moveTo>
                                  <a:pt x="0" y="0"/>
                                </a:moveTo>
                                <a:lnTo>
                                  <a:pt x="55626" y="0"/>
                                </a:lnTo>
                                <a:lnTo>
                                  <a:pt x="55626" y="36576"/>
                                </a:lnTo>
                                <a:lnTo>
                                  <a:pt x="0" y="36576"/>
                                </a:lnTo>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442" name="Shape 21424"/>
                        <wps:cNvSpPr>
                          <a:spLocks/>
                        </wps:cNvSpPr>
                        <wps:spPr bwMode="auto">
                          <a:xfrm>
                            <a:off x="42222" y="10942"/>
                            <a:ext cx="358" cy="952"/>
                          </a:xfrm>
                          <a:custGeom>
                            <a:avLst/>
                            <a:gdLst>
                              <a:gd name="T0" fmla="*/ 0 w 35814"/>
                              <a:gd name="T1" fmla="*/ 0 h 95250"/>
                              <a:gd name="T2" fmla="*/ 35814 w 35814"/>
                              <a:gd name="T3" fmla="*/ 0 h 95250"/>
                              <a:gd name="T4" fmla="*/ 35814 w 35814"/>
                              <a:gd name="T5" fmla="*/ 95250 h 95250"/>
                              <a:gd name="T6" fmla="*/ 0 w 35814"/>
                              <a:gd name="T7" fmla="*/ 95250 h 95250"/>
                              <a:gd name="T8" fmla="*/ 0 w 35814"/>
                              <a:gd name="T9" fmla="*/ 0 h 95250"/>
                              <a:gd name="T10" fmla="*/ 35814 w 35814"/>
                              <a:gd name="T11" fmla="*/ 95250 h 95250"/>
                            </a:gdLst>
                            <a:ahLst/>
                            <a:cxnLst>
                              <a:cxn ang="0">
                                <a:pos x="T0" y="T1"/>
                              </a:cxn>
                              <a:cxn ang="0">
                                <a:pos x="T2" y="T3"/>
                              </a:cxn>
                              <a:cxn ang="0">
                                <a:pos x="T4" y="T5"/>
                              </a:cxn>
                              <a:cxn ang="0">
                                <a:pos x="T6" y="T7"/>
                              </a:cxn>
                            </a:cxnLst>
                            <a:rect l="T8" t="T9" r="T10" b="T11"/>
                            <a:pathLst>
                              <a:path w="35814" h="95250">
                                <a:moveTo>
                                  <a:pt x="0" y="0"/>
                                </a:moveTo>
                                <a:lnTo>
                                  <a:pt x="35814" y="0"/>
                                </a:lnTo>
                                <a:lnTo>
                                  <a:pt x="35814" y="95250"/>
                                </a:lnTo>
                                <a:lnTo>
                                  <a:pt x="0" y="95250"/>
                                </a:lnTo>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443" name="Shape 21425"/>
                        <wps:cNvSpPr>
                          <a:spLocks/>
                        </wps:cNvSpPr>
                        <wps:spPr bwMode="auto">
                          <a:xfrm>
                            <a:off x="42222" y="11529"/>
                            <a:ext cx="602" cy="365"/>
                          </a:xfrm>
                          <a:custGeom>
                            <a:avLst/>
                            <a:gdLst>
                              <a:gd name="T0" fmla="*/ 0 w 60198"/>
                              <a:gd name="T1" fmla="*/ 0 h 36576"/>
                              <a:gd name="T2" fmla="*/ 60198 w 60198"/>
                              <a:gd name="T3" fmla="*/ 0 h 36576"/>
                              <a:gd name="T4" fmla="*/ 60198 w 60198"/>
                              <a:gd name="T5" fmla="*/ 36576 h 36576"/>
                              <a:gd name="T6" fmla="*/ 0 w 60198"/>
                              <a:gd name="T7" fmla="*/ 36576 h 36576"/>
                              <a:gd name="T8" fmla="*/ 0 w 60198"/>
                              <a:gd name="T9" fmla="*/ 0 h 36576"/>
                              <a:gd name="T10" fmla="*/ 60198 w 60198"/>
                              <a:gd name="T11" fmla="*/ 36576 h 36576"/>
                            </a:gdLst>
                            <a:ahLst/>
                            <a:cxnLst>
                              <a:cxn ang="0">
                                <a:pos x="T0" y="T1"/>
                              </a:cxn>
                              <a:cxn ang="0">
                                <a:pos x="T2" y="T3"/>
                              </a:cxn>
                              <a:cxn ang="0">
                                <a:pos x="T4" y="T5"/>
                              </a:cxn>
                              <a:cxn ang="0">
                                <a:pos x="T6" y="T7"/>
                              </a:cxn>
                            </a:cxnLst>
                            <a:rect l="T8" t="T9" r="T10" b="T11"/>
                            <a:pathLst>
                              <a:path w="60198" h="36576">
                                <a:moveTo>
                                  <a:pt x="0" y="0"/>
                                </a:moveTo>
                                <a:lnTo>
                                  <a:pt x="60198" y="0"/>
                                </a:lnTo>
                                <a:lnTo>
                                  <a:pt x="60198" y="36576"/>
                                </a:lnTo>
                                <a:lnTo>
                                  <a:pt x="0" y="36576"/>
                                </a:lnTo>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444" name="Shape 21426"/>
                        <wps:cNvSpPr>
                          <a:spLocks/>
                        </wps:cNvSpPr>
                        <wps:spPr bwMode="auto">
                          <a:xfrm>
                            <a:off x="31097" y="15361"/>
                            <a:ext cx="339" cy="122"/>
                          </a:xfrm>
                          <a:custGeom>
                            <a:avLst/>
                            <a:gdLst>
                              <a:gd name="T0" fmla="*/ 0 w 33909"/>
                              <a:gd name="T1" fmla="*/ 0 h 12192"/>
                              <a:gd name="T2" fmla="*/ 33909 w 33909"/>
                              <a:gd name="T3" fmla="*/ 0 h 12192"/>
                              <a:gd name="T4" fmla="*/ 33909 w 33909"/>
                              <a:gd name="T5" fmla="*/ 12192 h 12192"/>
                              <a:gd name="T6" fmla="*/ 0 w 33909"/>
                              <a:gd name="T7" fmla="*/ 12192 h 12192"/>
                              <a:gd name="T8" fmla="*/ 0 w 33909"/>
                              <a:gd name="T9" fmla="*/ 0 h 12192"/>
                              <a:gd name="T10" fmla="*/ 33909 w 33909"/>
                              <a:gd name="T11" fmla="*/ 12192 h 12192"/>
                            </a:gdLst>
                            <a:ahLst/>
                            <a:cxnLst>
                              <a:cxn ang="0">
                                <a:pos x="T0" y="T1"/>
                              </a:cxn>
                              <a:cxn ang="0">
                                <a:pos x="T2" y="T3"/>
                              </a:cxn>
                              <a:cxn ang="0">
                                <a:pos x="T4" y="T5"/>
                              </a:cxn>
                              <a:cxn ang="0">
                                <a:pos x="T6" y="T7"/>
                              </a:cxn>
                            </a:cxnLst>
                            <a:rect l="T8" t="T9" r="T10" b="T11"/>
                            <a:pathLst>
                              <a:path w="33909" h="12192">
                                <a:moveTo>
                                  <a:pt x="0" y="0"/>
                                </a:moveTo>
                                <a:lnTo>
                                  <a:pt x="33909" y="0"/>
                                </a:lnTo>
                                <a:lnTo>
                                  <a:pt x="33909" y="12192"/>
                                </a:lnTo>
                                <a:lnTo>
                                  <a:pt x="0" y="1219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5" name="Shape 21427"/>
                        <wps:cNvSpPr>
                          <a:spLocks/>
                        </wps:cNvSpPr>
                        <wps:spPr bwMode="auto">
                          <a:xfrm>
                            <a:off x="31097" y="16184"/>
                            <a:ext cx="339" cy="99"/>
                          </a:xfrm>
                          <a:custGeom>
                            <a:avLst/>
                            <a:gdLst>
                              <a:gd name="T0" fmla="*/ 0 w 33909"/>
                              <a:gd name="T1" fmla="*/ 0 h 9906"/>
                              <a:gd name="T2" fmla="*/ 33909 w 33909"/>
                              <a:gd name="T3" fmla="*/ 0 h 9906"/>
                              <a:gd name="T4" fmla="*/ 33909 w 33909"/>
                              <a:gd name="T5" fmla="*/ 9906 h 9906"/>
                              <a:gd name="T6" fmla="*/ 0 w 33909"/>
                              <a:gd name="T7" fmla="*/ 9906 h 9906"/>
                              <a:gd name="T8" fmla="*/ 0 w 33909"/>
                              <a:gd name="T9" fmla="*/ 0 h 9906"/>
                              <a:gd name="T10" fmla="*/ 33909 w 33909"/>
                              <a:gd name="T11" fmla="*/ 9906 h 9906"/>
                            </a:gdLst>
                            <a:ahLst/>
                            <a:cxnLst>
                              <a:cxn ang="0">
                                <a:pos x="T0" y="T1"/>
                              </a:cxn>
                              <a:cxn ang="0">
                                <a:pos x="T2" y="T3"/>
                              </a:cxn>
                              <a:cxn ang="0">
                                <a:pos x="T4" y="T5"/>
                              </a:cxn>
                              <a:cxn ang="0">
                                <a:pos x="T6" y="T7"/>
                              </a:cxn>
                            </a:cxnLst>
                            <a:rect l="T8" t="T9" r="T10" b="T11"/>
                            <a:pathLst>
                              <a:path w="33909" h="9906">
                                <a:moveTo>
                                  <a:pt x="0" y="0"/>
                                </a:moveTo>
                                <a:lnTo>
                                  <a:pt x="33909" y="0"/>
                                </a:lnTo>
                                <a:lnTo>
                                  <a:pt x="33909" y="9906"/>
                                </a:lnTo>
                                <a:lnTo>
                                  <a:pt x="0" y="9906"/>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6" name="Shape 21428"/>
                        <wps:cNvSpPr>
                          <a:spLocks/>
                        </wps:cNvSpPr>
                        <wps:spPr bwMode="auto">
                          <a:xfrm>
                            <a:off x="31097" y="15361"/>
                            <a:ext cx="339" cy="922"/>
                          </a:xfrm>
                          <a:custGeom>
                            <a:avLst/>
                            <a:gdLst>
                              <a:gd name="T0" fmla="*/ 0 w 33909"/>
                              <a:gd name="T1" fmla="*/ 0 h 92202"/>
                              <a:gd name="T2" fmla="*/ 33909 w 33909"/>
                              <a:gd name="T3" fmla="*/ 0 h 92202"/>
                              <a:gd name="T4" fmla="*/ 33909 w 33909"/>
                              <a:gd name="T5" fmla="*/ 92202 h 92202"/>
                              <a:gd name="T6" fmla="*/ 0 w 33909"/>
                              <a:gd name="T7" fmla="*/ 92202 h 92202"/>
                              <a:gd name="T8" fmla="*/ 0 w 33909"/>
                              <a:gd name="T9" fmla="*/ 0 h 92202"/>
                              <a:gd name="T10" fmla="*/ 33909 w 33909"/>
                              <a:gd name="T11" fmla="*/ 92202 h 92202"/>
                            </a:gdLst>
                            <a:ahLst/>
                            <a:cxnLst>
                              <a:cxn ang="0">
                                <a:pos x="T0" y="T1"/>
                              </a:cxn>
                              <a:cxn ang="0">
                                <a:pos x="T2" y="T3"/>
                              </a:cxn>
                              <a:cxn ang="0">
                                <a:pos x="T4" y="T5"/>
                              </a:cxn>
                              <a:cxn ang="0">
                                <a:pos x="T6" y="T7"/>
                              </a:cxn>
                            </a:cxnLst>
                            <a:rect l="T8" t="T9" r="T10" b="T11"/>
                            <a:pathLst>
                              <a:path w="33909" h="92202">
                                <a:moveTo>
                                  <a:pt x="0" y="0"/>
                                </a:moveTo>
                                <a:lnTo>
                                  <a:pt x="33909" y="0"/>
                                </a:lnTo>
                                <a:lnTo>
                                  <a:pt x="33909" y="92202"/>
                                </a:lnTo>
                                <a:lnTo>
                                  <a:pt x="0" y="9220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47" name="Shape 21429"/>
                        <wps:cNvSpPr>
                          <a:spLocks/>
                        </wps:cNvSpPr>
                        <wps:spPr bwMode="auto">
                          <a:xfrm>
                            <a:off x="31097" y="15361"/>
                            <a:ext cx="339" cy="922"/>
                          </a:xfrm>
                          <a:custGeom>
                            <a:avLst/>
                            <a:gdLst>
                              <a:gd name="T0" fmla="*/ 0 w 33909"/>
                              <a:gd name="T1" fmla="*/ 0 h 92202"/>
                              <a:gd name="T2" fmla="*/ 33909 w 33909"/>
                              <a:gd name="T3" fmla="*/ 0 h 92202"/>
                              <a:gd name="T4" fmla="*/ 33909 w 33909"/>
                              <a:gd name="T5" fmla="*/ 92202 h 92202"/>
                              <a:gd name="T6" fmla="*/ 0 w 33909"/>
                              <a:gd name="T7" fmla="*/ 92202 h 92202"/>
                              <a:gd name="T8" fmla="*/ 0 w 33909"/>
                              <a:gd name="T9" fmla="*/ 0 h 92202"/>
                              <a:gd name="T10" fmla="*/ 33909 w 33909"/>
                              <a:gd name="T11" fmla="*/ 92202 h 92202"/>
                            </a:gdLst>
                            <a:ahLst/>
                            <a:cxnLst>
                              <a:cxn ang="0">
                                <a:pos x="T0" y="T1"/>
                              </a:cxn>
                              <a:cxn ang="0">
                                <a:pos x="T2" y="T3"/>
                              </a:cxn>
                              <a:cxn ang="0">
                                <a:pos x="T4" y="T5"/>
                              </a:cxn>
                              <a:cxn ang="0">
                                <a:pos x="T6" y="T7"/>
                              </a:cxn>
                            </a:cxnLst>
                            <a:rect l="T8" t="T9" r="T10" b="T11"/>
                            <a:pathLst>
                              <a:path w="33909" h="92202">
                                <a:moveTo>
                                  <a:pt x="0" y="0"/>
                                </a:moveTo>
                                <a:lnTo>
                                  <a:pt x="33909" y="0"/>
                                </a:lnTo>
                                <a:lnTo>
                                  <a:pt x="33909" y="92202"/>
                                </a:lnTo>
                                <a:lnTo>
                                  <a:pt x="0" y="92202"/>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51412640" name="Shape 1459"/>
                        <wps:cNvSpPr>
                          <a:spLocks/>
                        </wps:cNvSpPr>
                        <wps:spPr bwMode="auto">
                          <a:xfrm>
                            <a:off x="31729" y="15605"/>
                            <a:ext cx="23" cy="0"/>
                          </a:xfrm>
                          <a:custGeom>
                            <a:avLst/>
                            <a:gdLst>
                              <a:gd name="T0" fmla="*/ 2286 w 2286"/>
                              <a:gd name="T1" fmla="*/ 0 w 2286"/>
                              <a:gd name="T2" fmla="*/ 2286 w 2286"/>
                              <a:gd name="T3" fmla="*/ 0 w 2286"/>
                              <a:gd name="T4" fmla="*/ 2286 w 2286"/>
                            </a:gdLst>
                            <a:ahLst/>
                            <a:cxnLst>
                              <a:cxn ang="0">
                                <a:pos x="T0" y="0"/>
                              </a:cxn>
                              <a:cxn ang="0">
                                <a:pos x="T1" y="0"/>
                              </a:cxn>
                              <a:cxn ang="0">
                                <a:pos x="T2" y="0"/>
                              </a:cxn>
                            </a:cxnLst>
                            <a:rect l="T3" t="0" r="T4" b="0"/>
                            <a:pathLst>
                              <a:path w="2286">
                                <a:moveTo>
                                  <a:pt x="2286" y="0"/>
                                </a:moveTo>
                                <a:lnTo>
                                  <a:pt x="0" y="0"/>
                                </a:lnTo>
                                <a:lnTo>
                                  <a:pt x="228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51412641" name="Shape 1460"/>
                        <wps:cNvSpPr>
                          <a:spLocks/>
                        </wps:cNvSpPr>
                        <wps:spPr bwMode="auto">
                          <a:xfrm>
                            <a:off x="31436" y="15361"/>
                            <a:ext cx="362" cy="922"/>
                          </a:xfrm>
                          <a:custGeom>
                            <a:avLst/>
                            <a:gdLst>
                              <a:gd name="T0" fmla="*/ 4953 w 36195"/>
                              <a:gd name="T1" fmla="*/ 0 h 92202"/>
                              <a:gd name="T2" fmla="*/ 17145 w 36195"/>
                              <a:gd name="T3" fmla="*/ 2287 h 92202"/>
                              <a:gd name="T4" fmla="*/ 19431 w 36195"/>
                              <a:gd name="T5" fmla="*/ 5335 h 92202"/>
                              <a:gd name="T6" fmla="*/ 26289 w 36195"/>
                              <a:gd name="T7" fmla="*/ 12192 h 92202"/>
                              <a:gd name="T8" fmla="*/ 29337 w 36195"/>
                              <a:gd name="T9" fmla="*/ 24385 h 92202"/>
                              <a:gd name="T10" fmla="*/ 26289 w 36195"/>
                              <a:gd name="T11" fmla="*/ 34290 h 92202"/>
                              <a:gd name="T12" fmla="*/ 21717 w 36195"/>
                              <a:gd name="T13" fmla="*/ 41149 h 92202"/>
                              <a:gd name="T14" fmla="*/ 21717 w 36195"/>
                              <a:gd name="T15" fmla="*/ 46482 h 92202"/>
                              <a:gd name="T16" fmla="*/ 29337 w 36195"/>
                              <a:gd name="T17" fmla="*/ 51054 h 92202"/>
                              <a:gd name="T18" fmla="*/ 31623 w 36195"/>
                              <a:gd name="T19" fmla="*/ 55626 h 92202"/>
                              <a:gd name="T20" fmla="*/ 33909 w 36195"/>
                              <a:gd name="T21" fmla="*/ 65532 h 92202"/>
                              <a:gd name="T22" fmla="*/ 33909 w 36195"/>
                              <a:gd name="T23" fmla="*/ 67818 h 92202"/>
                              <a:gd name="T24" fmla="*/ 31623 w 36195"/>
                              <a:gd name="T25" fmla="*/ 77725 h 92202"/>
                              <a:gd name="T26" fmla="*/ 29337 w 36195"/>
                              <a:gd name="T27" fmla="*/ 82297 h 92202"/>
                              <a:gd name="T28" fmla="*/ 24003 w 36195"/>
                              <a:gd name="T29" fmla="*/ 87630 h 92202"/>
                              <a:gd name="T30" fmla="*/ 17145 w 36195"/>
                              <a:gd name="T31" fmla="*/ 92202 h 92202"/>
                              <a:gd name="T32" fmla="*/ 0 w 36195"/>
                              <a:gd name="T33" fmla="*/ 82297 h 92202"/>
                              <a:gd name="T34" fmla="*/ 9525 w 36195"/>
                              <a:gd name="T35" fmla="*/ 80011 h 92202"/>
                              <a:gd name="T36" fmla="*/ 17145 w 36195"/>
                              <a:gd name="T37" fmla="*/ 77725 h 92202"/>
                              <a:gd name="T38" fmla="*/ 19431 w 36195"/>
                              <a:gd name="T39" fmla="*/ 73152 h 92202"/>
                              <a:gd name="T40" fmla="*/ 21717 w 36195"/>
                              <a:gd name="T41" fmla="*/ 60961 h 92202"/>
                              <a:gd name="T42" fmla="*/ 19431 w 36195"/>
                              <a:gd name="T43" fmla="*/ 55626 h 92202"/>
                              <a:gd name="T44" fmla="*/ 14097 w 36195"/>
                              <a:gd name="T45" fmla="*/ 53340 h 92202"/>
                              <a:gd name="T46" fmla="*/ 0 w 36195"/>
                              <a:gd name="T47" fmla="*/ 51054 h 92202"/>
                              <a:gd name="T48" fmla="*/ 9525 w 36195"/>
                              <a:gd name="T49" fmla="*/ 38862 h 92202"/>
                              <a:gd name="T50" fmla="*/ 14097 w 36195"/>
                              <a:gd name="T51" fmla="*/ 36576 h 92202"/>
                              <a:gd name="T52" fmla="*/ 17145 w 36195"/>
                              <a:gd name="T53" fmla="*/ 34290 h 92202"/>
                              <a:gd name="T54" fmla="*/ 19431 w 36195"/>
                              <a:gd name="T55" fmla="*/ 28956 h 92202"/>
                              <a:gd name="T56" fmla="*/ 17145 w 36195"/>
                              <a:gd name="T57" fmla="*/ 22099 h 92202"/>
                              <a:gd name="T58" fmla="*/ 14097 w 36195"/>
                              <a:gd name="T59" fmla="*/ 16764 h 92202"/>
                              <a:gd name="T60" fmla="*/ 11811 w 36195"/>
                              <a:gd name="T61" fmla="*/ 12192 h 92202"/>
                              <a:gd name="T62" fmla="*/ 0 w 36195"/>
                              <a:gd name="T63" fmla="*/ 0 h 92202"/>
                              <a:gd name="T64" fmla="*/ 0 w 36195"/>
                              <a:gd name="T65" fmla="*/ 0 h 92202"/>
                              <a:gd name="T66" fmla="*/ 36195 w 36195"/>
                              <a:gd name="T67" fmla="*/ 92202 h 9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6195" h="92202">
                                <a:moveTo>
                                  <a:pt x="0" y="0"/>
                                </a:moveTo>
                                <a:lnTo>
                                  <a:pt x="4953" y="0"/>
                                </a:lnTo>
                                <a:lnTo>
                                  <a:pt x="9525" y="2287"/>
                                </a:lnTo>
                                <a:lnTo>
                                  <a:pt x="17145" y="2287"/>
                                </a:lnTo>
                                <a:lnTo>
                                  <a:pt x="17145" y="5335"/>
                                </a:lnTo>
                                <a:lnTo>
                                  <a:pt x="19431" y="5335"/>
                                </a:lnTo>
                                <a:lnTo>
                                  <a:pt x="24003" y="7620"/>
                                </a:lnTo>
                                <a:lnTo>
                                  <a:pt x="26289" y="12192"/>
                                </a:lnTo>
                                <a:lnTo>
                                  <a:pt x="29337" y="14478"/>
                                </a:lnTo>
                                <a:lnTo>
                                  <a:pt x="29337" y="24385"/>
                                </a:lnTo>
                                <a:lnTo>
                                  <a:pt x="29337" y="34290"/>
                                </a:lnTo>
                                <a:lnTo>
                                  <a:pt x="26289" y="34290"/>
                                </a:lnTo>
                                <a:lnTo>
                                  <a:pt x="26289" y="36576"/>
                                </a:lnTo>
                                <a:lnTo>
                                  <a:pt x="21717" y="41149"/>
                                </a:lnTo>
                                <a:lnTo>
                                  <a:pt x="19431" y="44197"/>
                                </a:lnTo>
                                <a:lnTo>
                                  <a:pt x="21717" y="46482"/>
                                </a:lnTo>
                                <a:lnTo>
                                  <a:pt x="26289" y="48768"/>
                                </a:lnTo>
                                <a:lnTo>
                                  <a:pt x="29337" y="51054"/>
                                </a:lnTo>
                                <a:lnTo>
                                  <a:pt x="31623" y="51054"/>
                                </a:lnTo>
                                <a:lnTo>
                                  <a:pt x="31623" y="55626"/>
                                </a:lnTo>
                                <a:lnTo>
                                  <a:pt x="33909" y="60961"/>
                                </a:lnTo>
                                <a:lnTo>
                                  <a:pt x="33909" y="65532"/>
                                </a:lnTo>
                                <a:lnTo>
                                  <a:pt x="36195" y="65532"/>
                                </a:lnTo>
                                <a:lnTo>
                                  <a:pt x="33909" y="67818"/>
                                </a:lnTo>
                                <a:lnTo>
                                  <a:pt x="33909" y="77725"/>
                                </a:lnTo>
                                <a:lnTo>
                                  <a:pt x="31623" y="77725"/>
                                </a:lnTo>
                                <a:lnTo>
                                  <a:pt x="31623" y="80011"/>
                                </a:lnTo>
                                <a:lnTo>
                                  <a:pt x="29337" y="82297"/>
                                </a:lnTo>
                                <a:lnTo>
                                  <a:pt x="26289" y="87630"/>
                                </a:lnTo>
                                <a:lnTo>
                                  <a:pt x="24003" y="87630"/>
                                </a:lnTo>
                                <a:lnTo>
                                  <a:pt x="19431" y="89916"/>
                                </a:lnTo>
                                <a:lnTo>
                                  <a:pt x="17145" y="92202"/>
                                </a:lnTo>
                                <a:lnTo>
                                  <a:pt x="0" y="92202"/>
                                </a:lnTo>
                                <a:lnTo>
                                  <a:pt x="0" y="82297"/>
                                </a:lnTo>
                                <a:lnTo>
                                  <a:pt x="7239" y="82297"/>
                                </a:lnTo>
                                <a:lnTo>
                                  <a:pt x="9525" y="80011"/>
                                </a:lnTo>
                                <a:lnTo>
                                  <a:pt x="14097" y="80011"/>
                                </a:lnTo>
                                <a:lnTo>
                                  <a:pt x="17145" y="77725"/>
                                </a:lnTo>
                                <a:lnTo>
                                  <a:pt x="19431" y="75438"/>
                                </a:lnTo>
                                <a:lnTo>
                                  <a:pt x="19431" y="73152"/>
                                </a:lnTo>
                                <a:lnTo>
                                  <a:pt x="21717" y="73152"/>
                                </a:lnTo>
                                <a:lnTo>
                                  <a:pt x="21717" y="60961"/>
                                </a:lnTo>
                                <a:lnTo>
                                  <a:pt x="19431" y="58675"/>
                                </a:lnTo>
                                <a:lnTo>
                                  <a:pt x="19431" y="55626"/>
                                </a:lnTo>
                                <a:lnTo>
                                  <a:pt x="17145" y="53340"/>
                                </a:lnTo>
                                <a:lnTo>
                                  <a:pt x="14097" y="53340"/>
                                </a:lnTo>
                                <a:lnTo>
                                  <a:pt x="11811" y="51054"/>
                                </a:lnTo>
                                <a:lnTo>
                                  <a:pt x="0" y="51054"/>
                                </a:lnTo>
                                <a:lnTo>
                                  <a:pt x="0" y="38862"/>
                                </a:lnTo>
                                <a:lnTo>
                                  <a:pt x="9525" y="38862"/>
                                </a:lnTo>
                                <a:lnTo>
                                  <a:pt x="11811" y="36576"/>
                                </a:lnTo>
                                <a:lnTo>
                                  <a:pt x="14097" y="36576"/>
                                </a:lnTo>
                                <a:lnTo>
                                  <a:pt x="14097" y="34290"/>
                                </a:lnTo>
                                <a:lnTo>
                                  <a:pt x="17145" y="34290"/>
                                </a:lnTo>
                                <a:lnTo>
                                  <a:pt x="17145" y="32004"/>
                                </a:lnTo>
                                <a:lnTo>
                                  <a:pt x="19431" y="28956"/>
                                </a:lnTo>
                                <a:lnTo>
                                  <a:pt x="19431" y="24385"/>
                                </a:lnTo>
                                <a:lnTo>
                                  <a:pt x="17145" y="22099"/>
                                </a:lnTo>
                                <a:lnTo>
                                  <a:pt x="17145" y="16764"/>
                                </a:lnTo>
                                <a:lnTo>
                                  <a:pt x="14097" y="16764"/>
                                </a:lnTo>
                                <a:lnTo>
                                  <a:pt x="14097" y="14478"/>
                                </a:lnTo>
                                <a:lnTo>
                                  <a:pt x="11811" y="12192"/>
                                </a:lnTo>
                                <a:lnTo>
                                  <a:pt x="0" y="12192"/>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51412642" name="Shape 1461"/>
                        <wps:cNvSpPr>
                          <a:spLocks/>
                        </wps:cNvSpPr>
                        <wps:spPr bwMode="auto">
                          <a:xfrm>
                            <a:off x="31097" y="15361"/>
                            <a:ext cx="701" cy="922"/>
                          </a:xfrm>
                          <a:custGeom>
                            <a:avLst/>
                            <a:gdLst>
                              <a:gd name="T0" fmla="*/ 0 w 70104"/>
                              <a:gd name="T1" fmla="*/ 92202 h 92202"/>
                              <a:gd name="T2" fmla="*/ 0 w 70104"/>
                              <a:gd name="T3" fmla="*/ 0 h 92202"/>
                              <a:gd name="T4" fmla="*/ 38862 w 70104"/>
                              <a:gd name="T5" fmla="*/ 0 h 92202"/>
                              <a:gd name="T6" fmla="*/ 43434 w 70104"/>
                              <a:gd name="T7" fmla="*/ 2287 h 92202"/>
                              <a:gd name="T8" fmla="*/ 51054 w 70104"/>
                              <a:gd name="T9" fmla="*/ 2287 h 92202"/>
                              <a:gd name="T10" fmla="*/ 51054 w 70104"/>
                              <a:gd name="T11" fmla="*/ 5335 h 92202"/>
                              <a:gd name="T12" fmla="*/ 53340 w 70104"/>
                              <a:gd name="T13" fmla="*/ 5335 h 92202"/>
                              <a:gd name="T14" fmla="*/ 57912 w 70104"/>
                              <a:gd name="T15" fmla="*/ 7620 h 92202"/>
                              <a:gd name="T16" fmla="*/ 60198 w 70104"/>
                              <a:gd name="T17" fmla="*/ 12192 h 92202"/>
                              <a:gd name="T18" fmla="*/ 63246 w 70104"/>
                              <a:gd name="T19" fmla="*/ 14478 h 92202"/>
                              <a:gd name="T20" fmla="*/ 63246 w 70104"/>
                              <a:gd name="T21" fmla="*/ 24385 h 92202"/>
                              <a:gd name="T22" fmla="*/ 65532 w 70104"/>
                              <a:gd name="T23" fmla="*/ 24385 h 92202"/>
                              <a:gd name="T24" fmla="*/ 63246 w 70104"/>
                              <a:gd name="T25" fmla="*/ 24385 h 92202"/>
                              <a:gd name="T26" fmla="*/ 63246 w 70104"/>
                              <a:gd name="T27" fmla="*/ 34290 h 92202"/>
                              <a:gd name="T28" fmla="*/ 60198 w 70104"/>
                              <a:gd name="T29" fmla="*/ 34290 h 92202"/>
                              <a:gd name="T30" fmla="*/ 60198 w 70104"/>
                              <a:gd name="T31" fmla="*/ 36576 h 92202"/>
                              <a:gd name="T32" fmla="*/ 55626 w 70104"/>
                              <a:gd name="T33" fmla="*/ 41149 h 92202"/>
                              <a:gd name="T34" fmla="*/ 53340 w 70104"/>
                              <a:gd name="T35" fmla="*/ 44197 h 92202"/>
                              <a:gd name="T36" fmla="*/ 51054 w 70104"/>
                              <a:gd name="T37" fmla="*/ 44197 h 92202"/>
                              <a:gd name="T38" fmla="*/ 53340 w 70104"/>
                              <a:gd name="T39" fmla="*/ 44197 h 92202"/>
                              <a:gd name="T40" fmla="*/ 55626 w 70104"/>
                              <a:gd name="T41" fmla="*/ 46482 h 92202"/>
                              <a:gd name="T42" fmla="*/ 60198 w 70104"/>
                              <a:gd name="T43" fmla="*/ 48768 h 92202"/>
                              <a:gd name="T44" fmla="*/ 63246 w 70104"/>
                              <a:gd name="T45" fmla="*/ 51054 h 92202"/>
                              <a:gd name="T46" fmla="*/ 65532 w 70104"/>
                              <a:gd name="T47" fmla="*/ 51054 h 92202"/>
                              <a:gd name="T48" fmla="*/ 65532 w 70104"/>
                              <a:gd name="T49" fmla="*/ 55626 h 92202"/>
                              <a:gd name="T50" fmla="*/ 67818 w 70104"/>
                              <a:gd name="T51" fmla="*/ 60961 h 92202"/>
                              <a:gd name="T52" fmla="*/ 67818 w 70104"/>
                              <a:gd name="T53" fmla="*/ 65532 h 92202"/>
                              <a:gd name="T54" fmla="*/ 70104 w 70104"/>
                              <a:gd name="T55" fmla="*/ 65532 h 92202"/>
                              <a:gd name="T56" fmla="*/ 67818 w 70104"/>
                              <a:gd name="T57" fmla="*/ 67818 h 92202"/>
                              <a:gd name="T58" fmla="*/ 67818 w 70104"/>
                              <a:gd name="T59" fmla="*/ 77725 h 92202"/>
                              <a:gd name="T60" fmla="*/ 65532 w 70104"/>
                              <a:gd name="T61" fmla="*/ 77725 h 92202"/>
                              <a:gd name="T62" fmla="*/ 65532 w 70104"/>
                              <a:gd name="T63" fmla="*/ 80011 h 92202"/>
                              <a:gd name="T64" fmla="*/ 63246 w 70104"/>
                              <a:gd name="T65" fmla="*/ 82297 h 92202"/>
                              <a:gd name="T66" fmla="*/ 60198 w 70104"/>
                              <a:gd name="T67" fmla="*/ 87630 h 92202"/>
                              <a:gd name="T68" fmla="*/ 57912 w 70104"/>
                              <a:gd name="T69" fmla="*/ 87630 h 92202"/>
                              <a:gd name="T70" fmla="*/ 53340 w 70104"/>
                              <a:gd name="T71" fmla="*/ 89916 h 92202"/>
                              <a:gd name="T72" fmla="*/ 51054 w 70104"/>
                              <a:gd name="T73" fmla="*/ 92202 h 92202"/>
                              <a:gd name="T74" fmla="*/ 0 w 70104"/>
                              <a:gd name="T75" fmla="*/ 92202 h 92202"/>
                              <a:gd name="T76" fmla="*/ 0 w 70104"/>
                              <a:gd name="T77" fmla="*/ 0 h 92202"/>
                              <a:gd name="T78" fmla="*/ 70104 w 70104"/>
                              <a:gd name="T79" fmla="*/ 92202 h 9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70104" h="92202">
                                <a:moveTo>
                                  <a:pt x="0" y="92202"/>
                                </a:moveTo>
                                <a:lnTo>
                                  <a:pt x="0" y="0"/>
                                </a:lnTo>
                                <a:lnTo>
                                  <a:pt x="38862" y="0"/>
                                </a:lnTo>
                                <a:lnTo>
                                  <a:pt x="43434" y="2287"/>
                                </a:lnTo>
                                <a:lnTo>
                                  <a:pt x="51054" y="2287"/>
                                </a:lnTo>
                                <a:lnTo>
                                  <a:pt x="51054" y="5335"/>
                                </a:lnTo>
                                <a:lnTo>
                                  <a:pt x="53340" y="5335"/>
                                </a:lnTo>
                                <a:lnTo>
                                  <a:pt x="57912" y="7620"/>
                                </a:lnTo>
                                <a:lnTo>
                                  <a:pt x="60198" y="12192"/>
                                </a:lnTo>
                                <a:lnTo>
                                  <a:pt x="63246" y="14478"/>
                                </a:lnTo>
                                <a:lnTo>
                                  <a:pt x="63246" y="24385"/>
                                </a:lnTo>
                                <a:lnTo>
                                  <a:pt x="65532" y="24385"/>
                                </a:lnTo>
                                <a:lnTo>
                                  <a:pt x="63246" y="24385"/>
                                </a:lnTo>
                                <a:lnTo>
                                  <a:pt x="63246" y="34290"/>
                                </a:lnTo>
                                <a:lnTo>
                                  <a:pt x="60198" y="34290"/>
                                </a:lnTo>
                                <a:lnTo>
                                  <a:pt x="60198" y="36576"/>
                                </a:lnTo>
                                <a:lnTo>
                                  <a:pt x="55626" y="41149"/>
                                </a:lnTo>
                                <a:lnTo>
                                  <a:pt x="53340" y="44197"/>
                                </a:lnTo>
                                <a:lnTo>
                                  <a:pt x="51054" y="44197"/>
                                </a:lnTo>
                                <a:lnTo>
                                  <a:pt x="53340" y="44197"/>
                                </a:lnTo>
                                <a:lnTo>
                                  <a:pt x="55626" y="46482"/>
                                </a:lnTo>
                                <a:lnTo>
                                  <a:pt x="60198" y="48768"/>
                                </a:lnTo>
                                <a:lnTo>
                                  <a:pt x="63246" y="51054"/>
                                </a:lnTo>
                                <a:lnTo>
                                  <a:pt x="65532" y="51054"/>
                                </a:lnTo>
                                <a:lnTo>
                                  <a:pt x="65532" y="55626"/>
                                </a:lnTo>
                                <a:lnTo>
                                  <a:pt x="67818" y="60961"/>
                                </a:lnTo>
                                <a:lnTo>
                                  <a:pt x="67818" y="65532"/>
                                </a:lnTo>
                                <a:lnTo>
                                  <a:pt x="70104" y="65532"/>
                                </a:lnTo>
                                <a:lnTo>
                                  <a:pt x="67818" y="67818"/>
                                </a:lnTo>
                                <a:lnTo>
                                  <a:pt x="67818" y="77725"/>
                                </a:lnTo>
                                <a:lnTo>
                                  <a:pt x="65532" y="77725"/>
                                </a:lnTo>
                                <a:lnTo>
                                  <a:pt x="65532" y="80011"/>
                                </a:lnTo>
                                <a:lnTo>
                                  <a:pt x="63246" y="82297"/>
                                </a:lnTo>
                                <a:lnTo>
                                  <a:pt x="60198" y="87630"/>
                                </a:lnTo>
                                <a:lnTo>
                                  <a:pt x="57912" y="87630"/>
                                </a:lnTo>
                                <a:lnTo>
                                  <a:pt x="53340" y="89916"/>
                                </a:lnTo>
                                <a:lnTo>
                                  <a:pt x="51054" y="92202"/>
                                </a:lnTo>
                                <a:lnTo>
                                  <a:pt x="0" y="92202"/>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12643" name="Shape 1462"/>
                        <wps:cNvSpPr>
                          <a:spLocks/>
                        </wps:cNvSpPr>
                        <wps:spPr bwMode="auto">
                          <a:xfrm>
                            <a:off x="31219" y="15460"/>
                            <a:ext cx="411" cy="290"/>
                          </a:xfrm>
                          <a:custGeom>
                            <a:avLst/>
                            <a:gdLst>
                              <a:gd name="T0" fmla="*/ 0 w 41148"/>
                              <a:gd name="T1" fmla="*/ 28956 h 28956"/>
                              <a:gd name="T2" fmla="*/ 31242 w 41148"/>
                              <a:gd name="T3" fmla="*/ 28956 h 28956"/>
                              <a:gd name="T4" fmla="*/ 33528 w 41148"/>
                              <a:gd name="T5" fmla="*/ 26670 h 28956"/>
                              <a:gd name="T6" fmla="*/ 35814 w 41148"/>
                              <a:gd name="T7" fmla="*/ 26670 h 28956"/>
                              <a:gd name="T8" fmla="*/ 35814 w 41148"/>
                              <a:gd name="T9" fmla="*/ 24384 h 28956"/>
                              <a:gd name="T10" fmla="*/ 38862 w 41148"/>
                              <a:gd name="T11" fmla="*/ 24384 h 28956"/>
                              <a:gd name="T12" fmla="*/ 38862 w 41148"/>
                              <a:gd name="T13" fmla="*/ 22098 h 28956"/>
                              <a:gd name="T14" fmla="*/ 41148 w 41148"/>
                              <a:gd name="T15" fmla="*/ 16764 h 28956"/>
                              <a:gd name="T16" fmla="*/ 41148 w 41148"/>
                              <a:gd name="T17" fmla="*/ 12192 h 28956"/>
                              <a:gd name="T18" fmla="*/ 38862 w 41148"/>
                              <a:gd name="T19" fmla="*/ 9906 h 28956"/>
                              <a:gd name="T20" fmla="*/ 38862 w 41148"/>
                              <a:gd name="T21" fmla="*/ 6858 h 28956"/>
                              <a:gd name="T22" fmla="*/ 35814 w 41148"/>
                              <a:gd name="T23" fmla="*/ 4572 h 28956"/>
                              <a:gd name="T24" fmla="*/ 33528 w 41148"/>
                              <a:gd name="T25" fmla="*/ 2286 h 28956"/>
                              <a:gd name="T26" fmla="*/ 19050 w 41148"/>
                              <a:gd name="T27" fmla="*/ 2286 h 28956"/>
                              <a:gd name="T28" fmla="*/ 16764 w 41148"/>
                              <a:gd name="T29" fmla="*/ 0 h 28956"/>
                              <a:gd name="T30" fmla="*/ 0 w 41148"/>
                              <a:gd name="T31" fmla="*/ 0 h 28956"/>
                              <a:gd name="T32" fmla="*/ 0 w 41148"/>
                              <a:gd name="T33" fmla="*/ 28956 h 28956"/>
                              <a:gd name="T34" fmla="*/ 0 w 41148"/>
                              <a:gd name="T35" fmla="*/ 0 h 28956"/>
                              <a:gd name="T36" fmla="*/ 41148 w 41148"/>
                              <a:gd name="T37" fmla="*/ 28956 h 28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1148" h="28956">
                                <a:moveTo>
                                  <a:pt x="0" y="28956"/>
                                </a:moveTo>
                                <a:lnTo>
                                  <a:pt x="31242" y="28956"/>
                                </a:lnTo>
                                <a:lnTo>
                                  <a:pt x="33528" y="26670"/>
                                </a:lnTo>
                                <a:lnTo>
                                  <a:pt x="35814" y="26670"/>
                                </a:lnTo>
                                <a:lnTo>
                                  <a:pt x="35814" y="24384"/>
                                </a:lnTo>
                                <a:lnTo>
                                  <a:pt x="38862" y="24384"/>
                                </a:lnTo>
                                <a:lnTo>
                                  <a:pt x="38862" y="22098"/>
                                </a:lnTo>
                                <a:lnTo>
                                  <a:pt x="41148" y="16764"/>
                                </a:lnTo>
                                <a:lnTo>
                                  <a:pt x="41148" y="12192"/>
                                </a:lnTo>
                                <a:lnTo>
                                  <a:pt x="38862" y="9906"/>
                                </a:lnTo>
                                <a:lnTo>
                                  <a:pt x="38862" y="6858"/>
                                </a:lnTo>
                                <a:lnTo>
                                  <a:pt x="35814" y="4572"/>
                                </a:lnTo>
                                <a:lnTo>
                                  <a:pt x="33528" y="2286"/>
                                </a:lnTo>
                                <a:lnTo>
                                  <a:pt x="19050" y="2286"/>
                                </a:lnTo>
                                <a:lnTo>
                                  <a:pt x="16764" y="0"/>
                                </a:lnTo>
                                <a:lnTo>
                                  <a:pt x="0" y="0"/>
                                </a:lnTo>
                                <a:lnTo>
                                  <a:pt x="0" y="28956"/>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12653" name="Shape 1463"/>
                        <wps:cNvSpPr>
                          <a:spLocks/>
                        </wps:cNvSpPr>
                        <wps:spPr bwMode="auto">
                          <a:xfrm>
                            <a:off x="31219" y="15849"/>
                            <a:ext cx="434" cy="335"/>
                          </a:xfrm>
                          <a:custGeom>
                            <a:avLst/>
                            <a:gdLst>
                              <a:gd name="T0" fmla="*/ 0 w 43434"/>
                              <a:gd name="T1" fmla="*/ 33528 h 33528"/>
                              <a:gd name="T2" fmla="*/ 31242 w 43434"/>
                              <a:gd name="T3" fmla="*/ 33528 h 33528"/>
                              <a:gd name="T4" fmla="*/ 31242 w 43434"/>
                              <a:gd name="T5" fmla="*/ 31242 h 33528"/>
                              <a:gd name="T6" fmla="*/ 38862 w 43434"/>
                              <a:gd name="T7" fmla="*/ 31242 h 33528"/>
                              <a:gd name="T8" fmla="*/ 38862 w 43434"/>
                              <a:gd name="T9" fmla="*/ 28956 h 33528"/>
                              <a:gd name="T10" fmla="*/ 41148 w 43434"/>
                              <a:gd name="T11" fmla="*/ 28956 h 33528"/>
                              <a:gd name="T12" fmla="*/ 41148 w 43434"/>
                              <a:gd name="T13" fmla="*/ 24384 h 33528"/>
                              <a:gd name="T14" fmla="*/ 43434 w 43434"/>
                              <a:gd name="T15" fmla="*/ 24384 h 33528"/>
                              <a:gd name="T16" fmla="*/ 43434 w 43434"/>
                              <a:gd name="T17" fmla="*/ 12192 h 33528"/>
                              <a:gd name="T18" fmla="*/ 41148 w 43434"/>
                              <a:gd name="T19" fmla="*/ 9906 h 33528"/>
                              <a:gd name="T20" fmla="*/ 41148 w 43434"/>
                              <a:gd name="T21" fmla="*/ 6858 h 33528"/>
                              <a:gd name="T22" fmla="*/ 38862 w 43434"/>
                              <a:gd name="T23" fmla="*/ 4572 h 33528"/>
                              <a:gd name="T24" fmla="*/ 35814 w 43434"/>
                              <a:gd name="T25" fmla="*/ 4572 h 33528"/>
                              <a:gd name="T26" fmla="*/ 33528 w 43434"/>
                              <a:gd name="T27" fmla="*/ 2286 h 33528"/>
                              <a:gd name="T28" fmla="*/ 21336 w 43434"/>
                              <a:gd name="T29" fmla="*/ 2286 h 33528"/>
                              <a:gd name="T30" fmla="*/ 21336 w 43434"/>
                              <a:gd name="T31" fmla="*/ 0 h 33528"/>
                              <a:gd name="T32" fmla="*/ 0 w 43434"/>
                              <a:gd name="T33" fmla="*/ 0 h 33528"/>
                              <a:gd name="T34" fmla="*/ 0 w 43434"/>
                              <a:gd name="T35" fmla="*/ 33528 h 33528"/>
                              <a:gd name="T36" fmla="*/ 0 w 43434"/>
                              <a:gd name="T37" fmla="*/ 0 h 33528"/>
                              <a:gd name="T38" fmla="*/ 43434 w 43434"/>
                              <a:gd name="T39" fmla="*/ 33528 h 3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3434" h="33528">
                                <a:moveTo>
                                  <a:pt x="0" y="33528"/>
                                </a:moveTo>
                                <a:lnTo>
                                  <a:pt x="31242" y="33528"/>
                                </a:lnTo>
                                <a:lnTo>
                                  <a:pt x="31242" y="31242"/>
                                </a:lnTo>
                                <a:lnTo>
                                  <a:pt x="38862" y="31242"/>
                                </a:lnTo>
                                <a:lnTo>
                                  <a:pt x="38862" y="28956"/>
                                </a:lnTo>
                                <a:lnTo>
                                  <a:pt x="41148" y="28956"/>
                                </a:lnTo>
                                <a:lnTo>
                                  <a:pt x="41148" y="24384"/>
                                </a:lnTo>
                                <a:lnTo>
                                  <a:pt x="43434" y="24384"/>
                                </a:lnTo>
                                <a:lnTo>
                                  <a:pt x="43434" y="12192"/>
                                </a:lnTo>
                                <a:lnTo>
                                  <a:pt x="41148" y="9906"/>
                                </a:lnTo>
                                <a:lnTo>
                                  <a:pt x="41148" y="6858"/>
                                </a:lnTo>
                                <a:lnTo>
                                  <a:pt x="38862" y="4572"/>
                                </a:lnTo>
                                <a:lnTo>
                                  <a:pt x="35814" y="4572"/>
                                </a:lnTo>
                                <a:lnTo>
                                  <a:pt x="33528" y="2286"/>
                                </a:lnTo>
                                <a:lnTo>
                                  <a:pt x="21336" y="2286"/>
                                </a:lnTo>
                                <a:lnTo>
                                  <a:pt x="21336" y="0"/>
                                </a:lnTo>
                                <a:lnTo>
                                  <a:pt x="0" y="0"/>
                                </a:lnTo>
                                <a:lnTo>
                                  <a:pt x="0" y="33528"/>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12654" name="Shape 21430"/>
                        <wps:cNvSpPr>
                          <a:spLocks/>
                        </wps:cNvSpPr>
                        <wps:spPr bwMode="auto">
                          <a:xfrm>
                            <a:off x="31920" y="15361"/>
                            <a:ext cx="586" cy="366"/>
                          </a:xfrm>
                          <a:custGeom>
                            <a:avLst/>
                            <a:gdLst>
                              <a:gd name="T0" fmla="*/ 0 w 58674"/>
                              <a:gd name="T1" fmla="*/ 0 h 36576"/>
                              <a:gd name="T2" fmla="*/ 58674 w 58674"/>
                              <a:gd name="T3" fmla="*/ 0 h 36576"/>
                              <a:gd name="T4" fmla="*/ 58674 w 58674"/>
                              <a:gd name="T5" fmla="*/ 36576 h 36576"/>
                              <a:gd name="T6" fmla="*/ 0 w 58674"/>
                              <a:gd name="T7" fmla="*/ 36576 h 36576"/>
                              <a:gd name="T8" fmla="*/ 0 w 58674"/>
                              <a:gd name="T9" fmla="*/ 0 h 36576"/>
                              <a:gd name="T10" fmla="*/ 58674 w 58674"/>
                              <a:gd name="T11" fmla="*/ 36576 h 36576"/>
                            </a:gdLst>
                            <a:ahLst/>
                            <a:cxnLst>
                              <a:cxn ang="0">
                                <a:pos x="T0" y="T1"/>
                              </a:cxn>
                              <a:cxn ang="0">
                                <a:pos x="T2" y="T3"/>
                              </a:cxn>
                              <a:cxn ang="0">
                                <a:pos x="T4" y="T5"/>
                              </a:cxn>
                              <a:cxn ang="0">
                                <a:pos x="T6" y="T7"/>
                              </a:cxn>
                            </a:cxnLst>
                            <a:rect l="T8" t="T9" r="T10" b="T11"/>
                            <a:pathLst>
                              <a:path w="58674" h="36576">
                                <a:moveTo>
                                  <a:pt x="0" y="0"/>
                                </a:moveTo>
                                <a:lnTo>
                                  <a:pt x="58674" y="0"/>
                                </a:lnTo>
                                <a:lnTo>
                                  <a:pt x="58674" y="36576"/>
                                </a:lnTo>
                                <a:lnTo>
                                  <a:pt x="0" y="36576"/>
                                </a:lnTo>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1651412655" name="Shape 21431"/>
                        <wps:cNvSpPr>
                          <a:spLocks/>
                        </wps:cNvSpPr>
                        <wps:spPr bwMode="auto">
                          <a:xfrm>
                            <a:off x="31897" y="15361"/>
                            <a:ext cx="366" cy="922"/>
                          </a:xfrm>
                          <a:custGeom>
                            <a:avLst/>
                            <a:gdLst>
                              <a:gd name="T0" fmla="*/ 0 w 36576"/>
                              <a:gd name="T1" fmla="*/ 0 h 92202"/>
                              <a:gd name="T2" fmla="*/ 36576 w 36576"/>
                              <a:gd name="T3" fmla="*/ 0 h 92202"/>
                              <a:gd name="T4" fmla="*/ 36576 w 36576"/>
                              <a:gd name="T5" fmla="*/ 92202 h 92202"/>
                              <a:gd name="T6" fmla="*/ 0 w 36576"/>
                              <a:gd name="T7" fmla="*/ 92202 h 92202"/>
                              <a:gd name="T8" fmla="*/ 0 w 36576"/>
                              <a:gd name="T9" fmla="*/ 0 h 92202"/>
                              <a:gd name="T10" fmla="*/ 36576 w 36576"/>
                              <a:gd name="T11" fmla="*/ 92202 h 92202"/>
                            </a:gdLst>
                            <a:ahLst/>
                            <a:cxnLst>
                              <a:cxn ang="0">
                                <a:pos x="T0" y="T1"/>
                              </a:cxn>
                              <a:cxn ang="0">
                                <a:pos x="T2" y="T3"/>
                              </a:cxn>
                              <a:cxn ang="0">
                                <a:pos x="T4" y="T5"/>
                              </a:cxn>
                              <a:cxn ang="0">
                                <a:pos x="T6" y="T7"/>
                              </a:cxn>
                            </a:cxnLst>
                            <a:rect l="T8" t="T9" r="T10" b="T11"/>
                            <a:pathLst>
                              <a:path w="36576" h="92202">
                                <a:moveTo>
                                  <a:pt x="0" y="0"/>
                                </a:moveTo>
                                <a:lnTo>
                                  <a:pt x="36576" y="0"/>
                                </a:lnTo>
                                <a:lnTo>
                                  <a:pt x="36576" y="92202"/>
                                </a:lnTo>
                                <a:lnTo>
                                  <a:pt x="0" y="92202"/>
                                </a:lnTo>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1651412656" name="Shape 21432"/>
                        <wps:cNvSpPr>
                          <a:spLocks/>
                        </wps:cNvSpPr>
                        <wps:spPr bwMode="auto">
                          <a:xfrm>
                            <a:off x="31897" y="15918"/>
                            <a:ext cx="609" cy="365"/>
                          </a:xfrm>
                          <a:custGeom>
                            <a:avLst/>
                            <a:gdLst>
                              <a:gd name="T0" fmla="*/ 0 w 60960"/>
                              <a:gd name="T1" fmla="*/ 0 h 36576"/>
                              <a:gd name="T2" fmla="*/ 60960 w 60960"/>
                              <a:gd name="T3" fmla="*/ 0 h 36576"/>
                              <a:gd name="T4" fmla="*/ 60960 w 60960"/>
                              <a:gd name="T5" fmla="*/ 36576 h 36576"/>
                              <a:gd name="T6" fmla="*/ 0 w 60960"/>
                              <a:gd name="T7" fmla="*/ 36576 h 36576"/>
                              <a:gd name="T8" fmla="*/ 0 w 60960"/>
                              <a:gd name="T9" fmla="*/ 0 h 36576"/>
                              <a:gd name="T10" fmla="*/ 60960 w 60960"/>
                              <a:gd name="T11" fmla="*/ 36576 h 36576"/>
                            </a:gdLst>
                            <a:ahLst/>
                            <a:cxnLst>
                              <a:cxn ang="0">
                                <a:pos x="T0" y="T1"/>
                              </a:cxn>
                              <a:cxn ang="0">
                                <a:pos x="T2" y="T3"/>
                              </a:cxn>
                              <a:cxn ang="0">
                                <a:pos x="T4" y="T5"/>
                              </a:cxn>
                              <a:cxn ang="0">
                                <a:pos x="T6" y="T7"/>
                              </a:cxn>
                            </a:cxnLst>
                            <a:rect l="T8" t="T9" r="T10" b="T11"/>
                            <a:pathLst>
                              <a:path w="60960" h="36576">
                                <a:moveTo>
                                  <a:pt x="0" y="0"/>
                                </a:moveTo>
                                <a:lnTo>
                                  <a:pt x="60960" y="0"/>
                                </a:lnTo>
                                <a:lnTo>
                                  <a:pt x="60960" y="36576"/>
                                </a:lnTo>
                                <a:lnTo>
                                  <a:pt x="0" y="36576"/>
                                </a:lnTo>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1651412657" name="Shape 21433"/>
                        <wps:cNvSpPr>
                          <a:spLocks/>
                        </wps:cNvSpPr>
                        <wps:spPr bwMode="auto">
                          <a:xfrm>
                            <a:off x="32141" y="15361"/>
                            <a:ext cx="365" cy="922"/>
                          </a:xfrm>
                          <a:custGeom>
                            <a:avLst/>
                            <a:gdLst>
                              <a:gd name="T0" fmla="*/ 0 w 36576"/>
                              <a:gd name="T1" fmla="*/ 0 h 92202"/>
                              <a:gd name="T2" fmla="*/ 36576 w 36576"/>
                              <a:gd name="T3" fmla="*/ 0 h 92202"/>
                              <a:gd name="T4" fmla="*/ 36576 w 36576"/>
                              <a:gd name="T5" fmla="*/ 92202 h 92202"/>
                              <a:gd name="T6" fmla="*/ 0 w 36576"/>
                              <a:gd name="T7" fmla="*/ 92202 h 92202"/>
                              <a:gd name="T8" fmla="*/ 0 w 36576"/>
                              <a:gd name="T9" fmla="*/ 0 h 92202"/>
                              <a:gd name="T10" fmla="*/ 36576 w 36576"/>
                              <a:gd name="T11" fmla="*/ 92202 h 92202"/>
                            </a:gdLst>
                            <a:ahLst/>
                            <a:cxnLst>
                              <a:cxn ang="0">
                                <a:pos x="T0" y="T1"/>
                              </a:cxn>
                              <a:cxn ang="0">
                                <a:pos x="T2" y="T3"/>
                              </a:cxn>
                              <a:cxn ang="0">
                                <a:pos x="T4" y="T5"/>
                              </a:cxn>
                              <a:cxn ang="0">
                                <a:pos x="T6" y="T7"/>
                              </a:cxn>
                            </a:cxnLst>
                            <a:rect l="T8" t="T9" r="T10" b="T11"/>
                            <a:pathLst>
                              <a:path w="36576" h="92202">
                                <a:moveTo>
                                  <a:pt x="0" y="0"/>
                                </a:moveTo>
                                <a:lnTo>
                                  <a:pt x="36576" y="0"/>
                                </a:lnTo>
                                <a:lnTo>
                                  <a:pt x="36576" y="92202"/>
                                </a:lnTo>
                                <a:lnTo>
                                  <a:pt x="0" y="92202"/>
                                </a:lnTo>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1651412658" name="Shape 1465"/>
                        <wps:cNvSpPr>
                          <a:spLocks/>
                        </wps:cNvSpPr>
                        <wps:spPr bwMode="auto">
                          <a:xfrm>
                            <a:off x="46664" y="4030"/>
                            <a:ext cx="679" cy="1014"/>
                          </a:xfrm>
                          <a:custGeom>
                            <a:avLst/>
                            <a:gdLst>
                              <a:gd name="T0" fmla="*/ 0 w 67818"/>
                              <a:gd name="T1" fmla="*/ 0 h 101346"/>
                              <a:gd name="T2" fmla="*/ 67818 w 67818"/>
                              <a:gd name="T3" fmla="*/ 0 h 101346"/>
                              <a:gd name="T4" fmla="*/ 67818 w 67818"/>
                              <a:gd name="T5" fmla="*/ 12192 h 101346"/>
                              <a:gd name="T6" fmla="*/ 12192 w 67818"/>
                              <a:gd name="T7" fmla="*/ 12192 h 101346"/>
                              <a:gd name="T8" fmla="*/ 12192 w 67818"/>
                              <a:gd name="T9" fmla="*/ 43434 h 101346"/>
                              <a:gd name="T10" fmla="*/ 60960 w 67818"/>
                              <a:gd name="T11" fmla="*/ 43434 h 101346"/>
                              <a:gd name="T12" fmla="*/ 60960 w 67818"/>
                              <a:gd name="T13" fmla="*/ 55626 h 101346"/>
                              <a:gd name="T14" fmla="*/ 12192 w 67818"/>
                              <a:gd name="T15" fmla="*/ 55626 h 101346"/>
                              <a:gd name="T16" fmla="*/ 12192 w 67818"/>
                              <a:gd name="T17" fmla="*/ 101346 h 101346"/>
                              <a:gd name="T18" fmla="*/ 0 w 67818"/>
                              <a:gd name="T19" fmla="*/ 101346 h 101346"/>
                              <a:gd name="T20" fmla="*/ 0 w 67818"/>
                              <a:gd name="T21" fmla="*/ 0 h 101346"/>
                              <a:gd name="T22" fmla="*/ 0 w 67818"/>
                              <a:gd name="T23" fmla="*/ 0 h 101346"/>
                              <a:gd name="T24" fmla="*/ 67818 w 67818"/>
                              <a:gd name="T25" fmla="*/ 101346 h 101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7818" h="101346">
                                <a:moveTo>
                                  <a:pt x="0" y="0"/>
                                </a:moveTo>
                                <a:lnTo>
                                  <a:pt x="67818" y="0"/>
                                </a:lnTo>
                                <a:lnTo>
                                  <a:pt x="67818" y="12192"/>
                                </a:lnTo>
                                <a:lnTo>
                                  <a:pt x="12192" y="12192"/>
                                </a:lnTo>
                                <a:lnTo>
                                  <a:pt x="12192" y="43434"/>
                                </a:lnTo>
                                <a:lnTo>
                                  <a:pt x="60960" y="43434"/>
                                </a:lnTo>
                                <a:lnTo>
                                  <a:pt x="60960" y="55626"/>
                                </a:lnTo>
                                <a:lnTo>
                                  <a:pt x="12192" y="55626"/>
                                </a:lnTo>
                                <a:lnTo>
                                  <a:pt x="12192" y="101346"/>
                                </a:lnTo>
                                <a:lnTo>
                                  <a:pt x="0" y="101346"/>
                                </a:lnTo>
                                <a:lnTo>
                                  <a:pt x="0"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1651412659" name="Shape 1466"/>
                        <wps:cNvSpPr>
                          <a:spLocks/>
                        </wps:cNvSpPr>
                        <wps:spPr bwMode="auto">
                          <a:xfrm>
                            <a:off x="47609" y="4922"/>
                            <a:ext cx="271" cy="732"/>
                          </a:xfrm>
                          <a:custGeom>
                            <a:avLst/>
                            <a:gdLst>
                              <a:gd name="T0" fmla="*/ 0 w 27051"/>
                              <a:gd name="T1" fmla="*/ 0 h 73151"/>
                              <a:gd name="T2" fmla="*/ 27051 w 27051"/>
                              <a:gd name="T3" fmla="*/ 0 h 73151"/>
                              <a:gd name="T4" fmla="*/ 27051 w 27051"/>
                              <a:gd name="T5" fmla="*/ 9906 h 73151"/>
                              <a:gd name="T6" fmla="*/ 24384 w 27051"/>
                              <a:gd name="T7" fmla="*/ 9906 h 73151"/>
                              <a:gd name="T8" fmla="*/ 24384 w 27051"/>
                              <a:gd name="T9" fmla="*/ 7620 h 73151"/>
                              <a:gd name="T10" fmla="*/ 9906 w 27051"/>
                              <a:gd name="T11" fmla="*/ 7620 h 73151"/>
                              <a:gd name="T12" fmla="*/ 9906 w 27051"/>
                              <a:gd name="T13" fmla="*/ 32003 h 73151"/>
                              <a:gd name="T14" fmla="*/ 27051 w 27051"/>
                              <a:gd name="T15" fmla="*/ 32003 h 73151"/>
                              <a:gd name="T16" fmla="*/ 27051 w 27051"/>
                              <a:gd name="T17" fmla="*/ 38862 h 73151"/>
                              <a:gd name="T18" fmla="*/ 9906 w 27051"/>
                              <a:gd name="T19" fmla="*/ 38862 h 73151"/>
                              <a:gd name="T20" fmla="*/ 9906 w 27051"/>
                              <a:gd name="T21" fmla="*/ 65532 h 73151"/>
                              <a:gd name="T22" fmla="*/ 27051 w 27051"/>
                              <a:gd name="T23" fmla="*/ 65532 h 73151"/>
                              <a:gd name="T24" fmla="*/ 27051 w 27051"/>
                              <a:gd name="T25" fmla="*/ 73151 h 73151"/>
                              <a:gd name="T26" fmla="*/ 0 w 27051"/>
                              <a:gd name="T27" fmla="*/ 73151 h 73151"/>
                              <a:gd name="T28" fmla="*/ 0 w 27051"/>
                              <a:gd name="T29" fmla="*/ 0 h 73151"/>
                              <a:gd name="T30" fmla="*/ 0 w 27051"/>
                              <a:gd name="T31" fmla="*/ 0 h 73151"/>
                              <a:gd name="T32" fmla="*/ 27051 w 27051"/>
                              <a:gd name="T33" fmla="*/ 73151 h 7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7051" h="73151">
                                <a:moveTo>
                                  <a:pt x="0" y="0"/>
                                </a:moveTo>
                                <a:lnTo>
                                  <a:pt x="27051" y="0"/>
                                </a:lnTo>
                                <a:lnTo>
                                  <a:pt x="27051" y="9906"/>
                                </a:lnTo>
                                <a:lnTo>
                                  <a:pt x="24384" y="9906"/>
                                </a:lnTo>
                                <a:lnTo>
                                  <a:pt x="24384" y="7620"/>
                                </a:lnTo>
                                <a:lnTo>
                                  <a:pt x="9906" y="7620"/>
                                </a:lnTo>
                                <a:lnTo>
                                  <a:pt x="9906" y="32003"/>
                                </a:lnTo>
                                <a:lnTo>
                                  <a:pt x="27051" y="32003"/>
                                </a:lnTo>
                                <a:lnTo>
                                  <a:pt x="27051" y="38862"/>
                                </a:lnTo>
                                <a:lnTo>
                                  <a:pt x="9906" y="38862"/>
                                </a:lnTo>
                                <a:lnTo>
                                  <a:pt x="9906" y="65532"/>
                                </a:lnTo>
                                <a:lnTo>
                                  <a:pt x="27051" y="65532"/>
                                </a:lnTo>
                                <a:lnTo>
                                  <a:pt x="27051" y="73151"/>
                                </a:lnTo>
                                <a:lnTo>
                                  <a:pt x="0" y="73151"/>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51412660" name="Shape 1467"/>
                        <wps:cNvSpPr>
                          <a:spLocks/>
                        </wps:cNvSpPr>
                        <wps:spPr bwMode="auto">
                          <a:xfrm>
                            <a:off x="47880" y="4922"/>
                            <a:ext cx="293" cy="732"/>
                          </a:xfrm>
                          <a:custGeom>
                            <a:avLst/>
                            <a:gdLst>
                              <a:gd name="T0" fmla="*/ 0 w 29337"/>
                              <a:gd name="T1" fmla="*/ 0 h 73151"/>
                              <a:gd name="T2" fmla="*/ 9525 w 29337"/>
                              <a:gd name="T3" fmla="*/ 0 h 73151"/>
                              <a:gd name="T4" fmla="*/ 11811 w 29337"/>
                              <a:gd name="T5" fmla="*/ 3048 h 73151"/>
                              <a:gd name="T6" fmla="*/ 17145 w 29337"/>
                              <a:gd name="T7" fmla="*/ 3048 h 73151"/>
                              <a:gd name="T8" fmla="*/ 21717 w 29337"/>
                              <a:gd name="T9" fmla="*/ 7620 h 73151"/>
                              <a:gd name="T10" fmla="*/ 21717 w 29337"/>
                              <a:gd name="T11" fmla="*/ 12192 h 73151"/>
                              <a:gd name="T12" fmla="*/ 24003 w 29337"/>
                              <a:gd name="T13" fmla="*/ 15239 h 73151"/>
                              <a:gd name="T14" fmla="*/ 24003 w 29337"/>
                              <a:gd name="T15" fmla="*/ 24384 h 73151"/>
                              <a:gd name="T16" fmla="*/ 21717 w 29337"/>
                              <a:gd name="T17" fmla="*/ 26670 h 73151"/>
                              <a:gd name="T18" fmla="*/ 21717 w 29337"/>
                              <a:gd name="T19" fmla="*/ 29718 h 73151"/>
                              <a:gd name="T20" fmla="*/ 17145 w 29337"/>
                              <a:gd name="T21" fmla="*/ 32003 h 73151"/>
                              <a:gd name="T22" fmla="*/ 14097 w 29337"/>
                              <a:gd name="T23" fmla="*/ 34289 h 73151"/>
                              <a:gd name="T24" fmla="*/ 17145 w 29337"/>
                              <a:gd name="T25" fmla="*/ 36576 h 73151"/>
                              <a:gd name="T26" fmla="*/ 21717 w 29337"/>
                              <a:gd name="T27" fmla="*/ 38862 h 73151"/>
                              <a:gd name="T28" fmla="*/ 24003 w 29337"/>
                              <a:gd name="T29" fmla="*/ 41910 h 73151"/>
                              <a:gd name="T30" fmla="*/ 26289 w 29337"/>
                              <a:gd name="T31" fmla="*/ 44196 h 73151"/>
                              <a:gd name="T32" fmla="*/ 26289 w 29337"/>
                              <a:gd name="T33" fmla="*/ 46482 h 73151"/>
                              <a:gd name="T34" fmla="*/ 29337 w 29337"/>
                              <a:gd name="T35" fmla="*/ 51053 h 73151"/>
                              <a:gd name="T36" fmla="*/ 29337 w 29337"/>
                              <a:gd name="T37" fmla="*/ 56388 h 73151"/>
                              <a:gd name="T38" fmla="*/ 26289 w 29337"/>
                              <a:gd name="T39" fmla="*/ 58674 h 73151"/>
                              <a:gd name="T40" fmla="*/ 26289 w 29337"/>
                              <a:gd name="T41" fmla="*/ 63246 h 73151"/>
                              <a:gd name="T42" fmla="*/ 24003 w 29337"/>
                              <a:gd name="T43" fmla="*/ 63246 h 73151"/>
                              <a:gd name="T44" fmla="*/ 21717 w 29337"/>
                              <a:gd name="T45" fmla="*/ 65532 h 73151"/>
                              <a:gd name="T46" fmla="*/ 21717 w 29337"/>
                              <a:gd name="T47" fmla="*/ 68580 h 73151"/>
                              <a:gd name="T48" fmla="*/ 19431 w 29337"/>
                              <a:gd name="T49" fmla="*/ 70865 h 73151"/>
                              <a:gd name="T50" fmla="*/ 17145 w 29337"/>
                              <a:gd name="T51" fmla="*/ 70865 h 73151"/>
                              <a:gd name="T52" fmla="*/ 14097 w 29337"/>
                              <a:gd name="T53" fmla="*/ 73151 h 73151"/>
                              <a:gd name="T54" fmla="*/ 0 w 29337"/>
                              <a:gd name="T55" fmla="*/ 73151 h 73151"/>
                              <a:gd name="T56" fmla="*/ 0 w 29337"/>
                              <a:gd name="T57" fmla="*/ 65532 h 73151"/>
                              <a:gd name="T58" fmla="*/ 7239 w 29337"/>
                              <a:gd name="T59" fmla="*/ 65532 h 73151"/>
                              <a:gd name="T60" fmla="*/ 9525 w 29337"/>
                              <a:gd name="T61" fmla="*/ 63246 h 73151"/>
                              <a:gd name="T62" fmla="*/ 14097 w 29337"/>
                              <a:gd name="T63" fmla="*/ 63246 h 73151"/>
                              <a:gd name="T64" fmla="*/ 14097 w 29337"/>
                              <a:gd name="T65" fmla="*/ 60960 h 73151"/>
                              <a:gd name="T66" fmla="*/ 17145 w 29337"/>
                              <a:gd name="T67" fmla="*/ 58674 h 73151"/>
                              <a:gd name="T68" fmla="*/ 17145 w 29337"/>
                              <a:gd name="T69" fmla="*/ 46482 h 73151"/>
                              <a:gd name="T70" fmla="*/ 14097 w 29337"/>
                              <a:gd name="T71" fmla="*/ 44196 h 73151"/>
                              <a:gd name="T72" fmla="*/ 11811 w 29337"/>
                              <a:gd name="T73" fmla="*/ 44196 h 73151"/>
                              <a:gd name="T74" fmla="*/ 9525 w 29337"/>
                              <a:gd name="T75" fmla="*/ 41910 h 73151"/>
                              <a:gd name="T76" fmla="*/ 7239 w 29337"/>
                              <a:gd name="T77" fmla="*/ 41910 h 73151"/>
                              <a:gd name="T78" fmla="*/ 4953 w 29337"/>
                              <a:gd name="T79" fmla="*/ 38862 h 73151"/>
                              <a:gd name="T80" fmla="*/ 0 w 29337"/>
                              <a:gd name="T81" fmla="*/ 38862 h 73151"/>
                              <a:gd name="T82" fmla="*/ 0 w 29337"/>
                              <a:gd name="T83" fmla="*/ 32003 h 73151"/>
                              <a:gd name="T84" fmla="*/ 4953 w 29337"/>
                              <a:gd name="T85" fmla="*/ 32003 h 73151"/>
                              <a:gd name="T86" fmla="*/ 7239 w 29337"/>
                              <a:gd name="T87" fmla="*/ 29718 h 73151"/>
                              <a:gd name="T88" fmla="*/ 11811 w 29337"/>
                              <a:gd name="T89" fmla="*/ 29718 h 73151"/>
                              <a:gd name="T90" fmla="*/ 11811 w 29337"/>
                              <a:gd name="T91" fmla="*/ 26670 h 73151"/>
                              <a:gd name="T92" fmla="*/ 14097 w 29337"/>
                              <a:gd name="T93" fmla="*/ 26670 h 73151"/>
                              <a:gd name="T94" fmla="*/ 14097 w 29337"/>
                              <a:gd name="T95" fmla="*/ 12192 h 73151"/>
                              <a:gd name="T96" fmla="*/ 11811 w 29337"/>
                              <a:gd name="T97" fmla="*/ 12192 h 73151"/>
                              <a:gd name="T98" fmla="*/ 9525 w 29337"/>
                              <a:gd name="T99" fmla="*/ 9906 h 73151"/>
                              <a:gd name="T100" fmla="*/ 0 w 29337"/>
                              <a:gd name="T101" fmla="*/ 9906 h 73151"/>
                              <a:gd name="T102" fmla="*/ 0 w 29337"/>
                              <a:gd name="T103" fmla="*/ 0 h 73151"/>
                              <a:gd name="T104" fmla="*/ 0 w 29337"/>
                              <a:gd name="T105" fmla="*/ 0 h 73151"/>
                              <a:gd name="T106" fmla="*/ 29337 w 29337"/>
                              <a:gd name="T107" fmla="*/ 73151 h 7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29337" h="73151">
                                <a:moveTo>
                                  <a:pt x="0" y="0"/>
                                </a:moveTo>
                                <a:lnTo>
                                  <a:pt x="9525" y="0"/>
                                </a:lnTo>
                                <a:lnTo>
                                  <a:pt x="11811" y="3048"/>
                                </a:lnTo>
                                <a:lnTo>
                                  <a:pt x="17145" y="3048"/>
                                </a:lnTo>
                                <a:lnTo>
                                  <a:pt x="21717" y="7620"/>
                                </a:lnTo>
                                <a:lnTo>
                                  <a:pt x="21717" y="12192"/>
                                </a:lnTo>
                                <a:lnTo>
                                  <a:pt x="24003" y="15239"/>
                                </a:lnTo>
                                <a:lnTo>
                                  <a:pt x="24003" y="24384"/>
                                </a:lnTo>
                                <a:lnTo>
                                  <a:pt x="21717" y="26670"/>
                                </a:lnTo>
                                <a:lnTo>
                                  <a:pt x="21717" y="29718"/>
                                </a:lnTo>
                                <a:lnTo>
                                  <a:pt x="17145" y="32003"/>
                                </a:lnTo>
                                <a:lnTo>
                                  <a:pt x="14097" y="34289"/>
                                </a:lnTo>
                                <a:lnTo>
                                  <a:pt x="17145" y="36576"/>
                                </a:lnTo>
                                <a:lnTo>
                                  <a:pt x="21717" y="38862"/>
                                </a:lnTo>
                                <a:lnTo>
                                  <a:pt x="24003" y="41910"/>
                                </a:lnTo>
                                <a:lnTo>
                                  <a:pt x="26289" y="44196"/>
                                </a:lnTo>
                                <a:lnTo>
                                  <a:pt x="26289" y="46482"/>
                                </a:lnTo>
                                <a:lnTo>
                                  <a:pt x="29337" y="51053"/>
                                </a:lnTo>
                                <a:lnTo>
                                  <a:pt x="29337" y="56388"/>
                                </a:lnTo>
                                <a:lnTo>
                                  <a:pt x="26289" y="58674"/>
                                </a:lnTo>
                                <a:lnTo>
                                  <a:pt x="26289" y="63246"/>
                                </a:lnTo>
                                <a:lnTo>
                                  <a:pt x="24003" y="63246"/>
                                </a:lnTo>
                                <a:lnTo>
                                  <a:pt x="21717" y="65532"/>
                                </a:lnTo>
                                <a:lnTo>
                                  <a:pt x="21717" y="68580"/>
                                </a:lnTo>
                                <a:lnTo>
                                  <a:pt x="19431" y="70865"/>
                                </a:lnTo>
                                <a:lnTo>
                                  <a:pt x="17145" y="70865"/>
                                </a:lnTo>
                                <a:lnTo>
                                  <a:pt x="14097" y="73151"/>
                                </a:lnTo>
                                <a:lnTo>
                                  <a:pt x="0" y="73151"/>
                                </a:lnTo>
                                <a:lnTo>
                                  <a:pt x="0" y="65532"/>
                                </a:lnTo>
                                <a:lnTo>
                                  <a:pt x="7239" y="65532"/>
                                </a:lnTo>
                                <a:lnTo>
                                  <a:pt x="9525" y="63246"/>
                                </a:lnTo>
                                <a:lnTo>
                                  <a:pt x="14097" y="63246"/>
                                </a:lnTo>
                                <a:lnTo>
                                  <a:pt x="14097" y="60960"/>
                                </a:lnTo>
                                <a:lnTo>
                                  <a:pt x="17145" y="58674"/>
                                </a:lnTo>
                                <a:lnTo>
                                  <a:pt x="17145" y="46482"/>
                                </a:lnTo>
                                <a:lnTo>
                                  <a:pt x="14097" y="44196"/>
                                </a:lnTo>
                                <a:lnTo>
                                  <a:pt x="11811" y="44196"/>
                                </a:lnTo>
                                <a:lnTo>
                                  <a:pt x="9525" y="41910"/>
                                </a:lnTo>
                                <a:lnTo>
                                  <a:pt x="7239" y="41910"/>
                                </a:lnTo>
                                <a:lnTo>
                                  <a:pt x="4953" y="38862"/>
                                </a:lnTo>
                                <a:lnTo>
                                  <a:pt x="0" y="38862"/>
                                </a:lnTo>
                                <a:lnTo>
                                  <a:pt x="0" y="32003"/>
                                </a:lnTo>
                                <a:lnTo>
                                  <a:pt x="4953" y="32003"/>
                                </a:lnTo>
                                <a:lnTo>
                                  <a:pt x="7239" y="29718"/>
                                </a:lnTo>
                                <a:lnTo>
                                  <a:pt x="11811" y="29718"/>
                                </a:lnTo>
                                <a:lnTo>
                                  <a:pt x="11811" y="26670"/>
                                </a:lnTo>
                                <a:lnTo>
                                  <a:pt x="14097" y="26670"/>
                                </a:lnTo>
                                <a:lnTo>
                                  <a:pt x="14097" y="12192"/>
                                </a:lnTo>
                                <a:lnTo>
                                  <a:pt x="11811" y="12192"/>
                                </a:lnTo>
                                <a:lnTo>
                                  <a:pt x="9525"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51412661" name="Shape 1468"/>
                        <wps:cNvSpPr>
                          <a:spLocks/>
                        </wps:cNvSpPr>
                        <wps:spPr bwMode="auto">
                          <a:xfrm>
                            <a:off x="47609" y="4922"/>
                            <a:ext cx="564" cy="732"/>
                          </a:xfrm>
                          <a:custGeom>
                            <a:avLst/>
                            <a:gdLst>
                              <a:gd name="T0" fmla="*/ 0 w 56388"/>
                              <a:gd name="T1" fmla="*/ 73151 h 73151"/>
                              <a:gd name="T2" fmla="*/ 0 w 56388"/>
                              <a:gd name="T3" fmla="*/ 0 h 73151"/>
                              <a:gd name="T4" fmla="*/ 36576 w 56388"/>
                              <a:gd name="T5" fmla="*/ 0 h 73151"/>
                              <a:gd name="T6" fmla="*/ 38862 w 56388"/>
                              <a:gd name="T7" fmla="*/ 3048 h 73151"/>
                              <a:gd name="T8" fmla="*/ 44196 w 56388"/>
                              <a:gd name="T9" fmla="*/ 3048 h 73151"/>
                              <a:gd name="T10" fmla="*/ 48768 w 56388"/>
                              <a:gd name="T11" fmla="*/ 7620 h 73151"/>
                              <a:gd name="T12" fmla="*/ 48768 w 56388"/>
                              <a:gd name="T13" fmla="*/ 12192 h 73151"/>
                              <a:gd name="T14" fmla="*/ 51054 w 56388"/>
                              <a:gd name="T15" fmla="*/ 15239 h 73151"/>
                              <a:gd name="T16" fmla="*/ 51054 w 56388"/>
                              <a:gd name="T17" fmla="*/ 24384 h 73151"/>
                              <a:gd name="T18" fmla="*/ 48768 w 56388"/>
                              <a:gd name="T19" fmla="*/ 26670 h 73151"/>
                              <a:gd name="T20" fmla="*/ 48768 w 56388"/>
                              <a:gd name="T21" fmla="*/ 29718 h 73151"/>
                              <a:gd name="T22" fmla="*/ 44196 w 56388"/>
                              <a:gd name="T23" fmla="*/ 32003 h 73151"/>
                              <a:gd name="T24" fmla="*/ 41148 w 56388"/>
                              <a:gd name="T25" fmla="*/ 34289 h 73151"/>
                              <a:gd name="T26" fmla="*/ 44196 w 56388"/>
                              <a:gd name="T27" fmla="*/ 36576 h 73151"/>
                              <a:gd name="T28" fmla="*/ 48768 w 56388"/>
                              <a:gd name="T29" fmla="*/ 38862 h 73151"/>
                              <a:gd name="T30" fmla="*/ 51054 w 56388"/>
                              <a:gd name="T31" fmla="*/ 41910 h 73151"/>
                              <a:gd name="T32" fmla="*/ 53340 w 56388"/>
                              <a:gd name="T33" fmla="*/ 44196 h 73151"/>
                              <a:gd name="T34" fmla="*/ 53340 w 56388"/>
                              <a:gd name="T35" fmla="*/ 46482 h 73151"/>
                              <a:gd name="T36" fmla="*/ 56388 w 56388"/>
                              <a:gd name="T37" fmla="*/ 51053 h 73151"/>
                              <a:gd name="T38" fmla="*/ 56388 w 56388"/>
                              <a:gd name="T39" fmla="*/ 56388 h 73151"/>
                              <a:gd name="T40" fmla="*/ 53340 w 56388"/>
                              <a:gd name="T41" fmla="*/ 58674 h 73151"/>
                              <a:gd name="T42" fmla="*/ 53340 w 56388"/>
                              <a:gd name="T43" fmla="*/ 63246 h 73151"/>
                              <a:gd name="T44" fmla="*/ 51054 w 56388"/>
                              <a:gd name="T45" fmla="*/ 63246 h 73151"/>
                              <a:gd name="T46" fmla="*/ 48768 w 56388"/>
                              <a:gd name="T47" fmla="*/ 65532 h 73151"/>
                              <a:gd name="T48" fmla="*/ 48768 w 56388"/>
                              <a:gd name="T49" fmla="*/ 68580 h 73151"/>
                              <a:gd name="T50" fmla="*/ 46482 w 56388"/>
                              <a:gd name="T51" fmla="*/ 70865 h 73151"/>
                              <a:gd name="T52" fmla="*/ 44196 w 56388"/>
                              <a:gd name="T53" fmla="*/ 70865 h 73151"/>
                              <a:gd name="T54" fmla="*/ 41148 w 56388"/>
                              <a:gd name="T55" fmla="*/ 73151 h 73151"/>
                              <a:gd name="T56" fmla="*/ 0 w 56388"/>
                              <a:gd name="T57" fmla="*/ 73151 h 73151"/>
                              <a:gd name="T58" fmla="*/ 0 w 56388"/>
                              <a:gd name="T59" fmla="*/ 0 h 73151"/>
                              <a:gd name="T60" fmla="*/ 56388 w 56388"/>
                              <a:gd name="T61" fmla="*/ 73151 h 7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56388" h="73151">
                                <a:moveTo>
                                  <a:pt x="0" y="73151"/>
                                </a:moveTo>
                                <a:lnTo>
                                  <a:pt x="0" y="0"/>
                                </a:lnTo>
                                <a:lnTo>
                                  <a:pt x="36576" y="0"/>
                                </a:lnTo>
                                <a:lnTo>
                                  <a:pt x="38862" y="3048"/>
                                </a:lnTo>
                                <a:lnTo>
                                  <a:pt x="44196" y="3048"/>
                                </a:lnTo>
                                <a:lnTo>
                                  <a:pt x="48768" y="7620"/>
                                </a:lnTo>
                                <a:lnTo>
                                  <a:pt x="48768" y="12192"/>
                                </a:lnTo>
                                <a:lnTo>
                                  <a:pt x="51054" y="15239"/>
                                </a:lnTo>
                                <a:lnTo>
                                  <a:pt x="51054" y="24384"/>
                                </a:lnTo>
                                <a:lnTo>
                                  <a:pt x="48768" y="26670"/>
                                </a:lnTo>
                                <a:lnTo>
                                  <a:pt x="48768" y="29718"/>
                                </a:lnTo>
                                <a:lnTo>
                                  <a:pt x="44196" y="32003"/>
                                </a:lnTo>
                                <a:lnTo>
                                  <a:pt x="41148" y="34289"/>
                                </a:lnTo>
                                <a:lnTo>
                                  <a:pt x="44196" y="36576"/>
                                </a:lnTo>
                                <a:lnTo>
                                  <a:pt x="48768" y="38862"/>
                                </a:lnTo>
                                <a:lnTo>
                                  <a:pt x="51054" y="41910"/>
                                </a:lnTo>
                                <a:lnTo>
                                  <a:pt x="53340" y="44196"/>
                                </a:lnTo>
                                <a:lnTo>
                                  <a:pt x="53340" y="46482"/>
                                </a:lnTo>
                                <a:lnTo>
                                  <a:pt x="56388" y="51053"/>
                                </a:lnTo>
                                <a:lnTo>
                                  <a:pt x="56388" y="56388"/>
                                </a:lnTo>
                                <a:lnTo>
                                  <a:pt x="53340" y="58674"/>
                                </a:lnTo>
                                <a:lnTo>
                                  <a:pt x="53340" y="63246"/>
                                </a:lnTo>
                                <a:lnTo>
                                  <a:pt x="51054" y="63246"/>
                                </a:lnTo>
                                <a:lnTo>
                                  <a:pt x="48768" y="65532"/>
                                </a:lnTo>
                                <a:lnTo>
                                  <a:pt x="48768" y="68580"/>
                                </a:lnTo>
                                <a:lnTo>
                                  <a:pt x="46482" y="70865"/>
                                </a:lnTo>
                                <a:lnTo>
                                  <a:pt x="44196" y="70865"/>
                                </a:lnTo>
                                <a:lnTo>
                                  <a:pt x="41148" y="73151"/>
                                </a:lnTo>
                                <a:lnTo>
                                  <a:pt x="0" y="73151"/>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12662" name="Shape 1469"/>
                        <wps:cNvSpPr>
                          <a:spLocks/>
                        </wps:cNvSpPr>
                        <wps:spPr bwMode="auto">
                          <a:xfrm>
                            <a:off x="47708" y="4998"/>
                            <a:ext cx="313" cy="244"/>
                          </a:xfrm>
                          <a:custGeom>
                            <a:avLst/>
                            <a:gdLst>
                              <a:gd name="T0" fmla="*/ 0 w 31242"/>
                              <a:gd name="T1" fmla="*/ 24384 h 24384"/>
                              <a:gd name="T2" fmla="*/ 22098 w 31242"/>
                              <a:gd name="T3" fmla="*/ 24384 h 24384"/>
                              <a:gd name="T4" fmla="*/ 24384 w 31242"/>
                              <a:gd name="T5" fmla="*/ 22098 h 24384"/>
                              <a:gd name="T6" fmla="*/ 28956 w 31242"/>
                              <a:gd name="T7" fmla="*/ 22098 h 24384"/>
                              <a:gd name="T8" fmla="*/ 28956 w 31242"/>
                              <a:gd name="T9" fmla="*/ 19050 h 24384"/>
                              <a:gd name="T10" fmla="*/ 31242 w 31242"/>
                              <a:gd name="T11" fmla="*/ 19050 h 24384"/>
                              <a:gd name="T12" fmla="*/ 31242 w 31242"/>
                              <a:gd name="T13" fmla="*/ 4572 h 24384"/>
                              <a:gd name="T14" fmla="*/ 28956 w 31242"/>
                              <a:gd name="T15" fmla="*/ 4572 h 24384"/>
                              <a:gd name="T16" fmla="*/ 26670 w 31242"/>
                              <a:gd name="T17" fmla="*/ 2286 h 24384"/>
                              <a:gd name="T18" fmla="*/ 24384 w 31242"/>
                              <a:gd name="T19" fmla="*/ 2286 h 24384"/>
                              <a:gd name="T20" fmla="*/ 19812 w 31242"/>
                              <a:gd name="T21" fmla="*/ 0 h 24384"/>
                              <a:gd name="T22" fmla="*/ 0 w 31242"/>
                              <a:gd name="T23" fmla="*/ 0 h 24384"/>
                              <a:gd name="T24" fmla="*/ 0 w 31242"/>
                              <a:gd name="T25" fmla="*/ 24384 h 24384"/>
                              <a:gd name="T26" fmla="*/ 0 w 31242"/>
                              <a:gd name="T27" fmla="*/ 0 h 24384"/>
                              <a:gd name="T28" fmla="*/ 31242 w 31242"/>
                              <a:gd name="T29"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42" h="24384">
                                <a:moveTo>
                                  <a:pt x="0" y="24384"/>
                                </a:moveTo>
                                <a:lnTo>
                                  <a:pt x="22098" y="24384"/>
                                </a:lnTo>
                                <a:lnTo>
                                  <a:pt x="24384" y="22098"/>
                                </a:lnTo>
                                <a:lnTo>
                                  <a:pt x="28956" y="22098"/>
                                </a:lnTo>
                                <a:lnTo>
                                  <a:pt x="28956" y="19050"/>
                                </a:lnTo>
                                <a:lnTo>
                                  <a:pt x="31242" y="19050"/>
                                </a:lnTo>
                                <a:lnTo>
                                  <a:pt x="31242" y="4572"/>
                                </a:lnTo>
                                <a:lnTo>
                                  <a:pt x="28956" y="4572"/>
                                </a:lnTo>
                                <a:lnTo>
                                  <a:pt x="26670" y="2286"/>
                                </a:lnTo>
                                <a:lnTo>
                                  <a:pt x="24384" y="2286"/>
                                </a:lnTo>
                                <a:lnTo>
                                  <a:pt x="19812" y="0"/>
                                </a:lnTo>
                                <a:lnTo>
                                  <a:pt x="0" y="0"/>
                                </a:lnTo>
                                <a:lnTo>
                                  <a:pt x="0" y="24384"/>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12663" name="Shape 1470"/>
                        <wps:cNvSpPr>
                          <a:spLocks/>
                        </wps:cNvSpPr>
                        <wps:spPr bwMode="auto">
                          <a:xfrm>
                            <a:off x="47708" y="5311"/>
                            <a:ext cx="366" cy="266"/>
                          </a:xfrm>
                          <a:custGeom>
                            <a:avLst/>
                            <a:gdLst>
                              <a:gd name="T0" fmla="*/ 0 w 36576"/>
                              <a:gd name="T1" fmla="*/ 26670 h 26670"/>
                              <a:gd name="T2" fmla="*/ 24384 w 36576"/>
                              <a:gd name="T3" fmla="*/ 26670 h 26670"/>
                              <a:gd name="T4" fmla="*/ 26670 w 36576"/>
                              <a:gd name="T5" fmla="*/ 24384 h 26670"/>
                              <a:gd name="T6" fmla="*/ 31242 w 36576"/>
                              <a:gd name="T7" fmla="*/ 24384 h 26670"/>
                              <a:gd name="T8" fmla="*/ 31242 w 36576"/>
                              <a:gd name="T9" fmla="*/ 22098 h 26670"/>
                              <a:gd name="T10" fmla="*/ 34290 w 36576"/>
                              <a:gd name="T11" fmla="*/ 19812 h 26670"/>
                              <a:gd name="T12" fmla="*/ 34290 w 36576"/>
                              <a:gd name="T13" fmla="*/ 15239 h 26670"/>
                              <a:gd name="T14" fmla="*/ 36576 w 36576"/>
                              <a:gd name="T15" fmla="*/ 12192 h 26670"/>
                              <a:gd name="T16" fmla="*/ 34290 w 36576"/>
                              <a:gd name="T17" fmla="*/ 12192 h 26670"/>
                              <a:gd name="T18" fmla="*/ 34290 w 36576"/>
                              <a:gd name="T19" fmla="*/ 7620 h 26670"/>
                              <a:gd name="T20" fmla="*/ 31242 w 36576"/>
                              <a:gd name="T21" fmla="*/ 5334 h 26670"/>
                              <a:gd name="T22" fmla="*/ 28956 w 36576"/>
                              <a:gd name="T23" fmla="*/ 5334 h 26670"/>
                              <a:gd name="T24" fmla="*/ 26670 w 36576"/>
                              <a:gd name="T25" fmla="*/ 3048 h 26670"/>
                              <a:gd name="T26" fmla="*/ 24384 w 36576"/>
                              <a:gd name="T27" fmla="*/ 3048 h 26670"/>
                              <a:gd name="T28" fmla="*/ 22098 w 36576"/>
                              <a:gd name="T29" fmla="*/ 0 h 26670"/>
                              <a:gd name="T30" fmla="*/ 0 w 36576"/>
                              <a:gd name="T31" fmla="*/ 0 h 26670"/>
                              <a:gd name="T32" fmla="*/ 0 w 36576"/>
                              <a:gd name="T33" fmla="*/ 26670 h 26670"/>
                              <a:gd name="T34" fmla="*/ 0 w 36576"/>
                              <a:gd name="T35" fmla="*/ 0 h 26670"/>
                              <a:gd name="T36" fmla="*/ 36576 w 36576"/>
                              <a:gd name="T37" fmla="*/ 26670 h 26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6576" h="26670">
                                <a:moveTo>
                                  <a:pt x="0" y="26670"/>
                                </a:moveTo>
                                <a:lnTo>
                                  <a:pt x="24384" y="26670"/>
                                </a:lnTo>
                                <a:lnTo>
                                  <a:pt x="26670" y="24384"/>
                                </a:lnTo>
                                <a:lnTo>
                                  <a:pt x="31242" y="24384"/>
                                </a:lnTo>
                                <a:lnTo>
                                  <a:pt x="31242" y="22098"/>
                                </a:lnTo>
                                <a:lnTo>
                                  <a:pt x="34290" y="19812"/>
                                </a:lnTo>
                                <a:lnTo>
                                  <a:pt x="34290" y="15239"/>
                                </a:lnTo>
                                <a:lnTo>
                                  <a:pt x="36576" y="12192"/>
                                </a:lnTo>
                                <a:lnTo>
                                  <a:pt x="34290" y="12192"/>
                                </a:lnTo>
                                <a:lnTo>
                                  <a:pt x="34290" y="7620"/>
                                </a:lnTo>
                                <a:lnTo>
                                  <a:pt x="31242" y="5334"/>
                                </a:lnTo>
                                <a:lnTo>
                                  <a:pt x="28956" y="5334"/>
                                </a:lnTo>
                                <a:lnTo>
                                  <a:pt x="26670" y="3048"/>
                                </a:lnTo>
                                <a:lnTo>
                                  <a:pt x="24384" y="3048"/>
                                </a:lnTo>
                                <a:lnTo>
                                  <a:pt x="22098" y="0"/>
                                </a:lnTo>
                                <a:lnTo>
                                  <a:pt x="0" y="0"/>
                                </a:lnTo>
                                <a:lnTo>
                                  <a:pt x="0" y="26670"/>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12664" name="Shape 1471"/>
                        <wps:cNvSpPr>
                          <a:spLocks/>
                        </wps:cNvSpPr>
                        <wps:spPr bwMode="auto">
                          <a:xfrm>
                            <a:off x="48265" y="4899"/>
                            <a:ext cx="487" cy="777"/>
                          </a:xfrm>
                          <a:custGeom>
                            <a:avLst/>
                            <a:gdLst>
                              <a:gd name="T0" fmla="*/ 26670 w 48768"/>
                              <a:gd name="T1" fmla="*/ 2286 h 77724"/>
                              <a:gd name="T2" fmla="*/ 34290 w 48768"/>
                              <a:gd name="T3" fmla="*/ 5334 h 77724"/>
                              <a:gd name="T4" fmla="*/ 38862 w 48768"/>
                              <a:gd name="T5" fmla="*/ 7620 h 77724"/>
                              <a:gd name="T6" fmla="*/ 41910 w 48768"/>
                              <a:gd name="T7" fmla="*/ 12192 h 77724"/>
                              <a:gd name="T8" fmla="*/ 44196 w 48768"/>
                              <a:gd name="T9" fmla="*/ 26670 h 77724"/>
                              <a:gd name="T10" fmla="*/ 41910 w 48768"/>
                              <a:gd name="T11" fmla="*/ 32003 h 77724"/>
                              <a:gd name="T12" fmla="*/ 34290 w 48768"/>
                              <a:gd name="T13" fmla="*/ 34289 h 77724"/>
                              <a:gd name="T14" fmla="*/ 36576 w 48768"/>
                              <a:gd name="T15" fmla="*/ 36575 h 77724"/>
                              <a:gd name="T16" fmla="*/ 44196 w 48768"/>
                              <a:gd name="T17" fmla="*/ 41148 h 77724"/>
                              <a:gd name="T18" fmla="*/ 48768 w 48768"/>
                              <a:gd name="T19" fmla="*/ 48768 h 77724"/>
                              <a:gd name="T20" fmla="*/ 46482 w 48768"/>
                              <a:gd name="T21" fmla="*/ 63246 h 77724"/>
                              <a:gd name="T22" fmla="*/ 38862 w 48768"/>
                              <a:gd name="T23" fmla="*/ 73151 h 77724"/>
                              <a:gd name="T24" fmla="*/ 32004 w 48768"/>
                              <a:gd name="T25" fmla="*/ 75437 h 77724"/>
                              <a:gd name="T26" fmla="*/ 19812 w 48768"/>
                              <a:gd name="T27" fmla="*/ 77724 h 77724"/>
                              <a:gd name="T28" fmla="*/ 7620 w 48768"/>
                              <a:gd name="T29" fmla="*/ 73151 h 77724"/>
                              <a:gd name="T30" fmla="*/ 5334 w 48768"/>
                              <a:gd name="T31" fmla="*/ 70865 h 77724"/>
                              <a:gd name="T32" fmla="*/ 0 w 48768"/>
                              <a:gd name="T33" fmla="*/ 63246 h 77724"/>
                              <a:gd name="T34" fmla="*/ 9906 w 48768"/>
                              <a:gd name="T35" fmla="*/ 56387 h 77724"/>
                              <a:gd name="T36" fmla="*/ 12192 w 48768"/>
                              <a:gd name="T37" fmla="*/ 65532 h 77724"/>
                              <a:gd name="T38" fmla="*/ 15240 w 48768"/>
                              <a:gd name="T39" fmla="*/ 67818 h 77724"/>
                              <a:gd name="T40" fmla="*/ 19812 w 48768"/>
                              <a:gd name="T41" fmla="*/ 70865 h 77724"/>
                              <a:gd name="T42" fmla="*/ 29718 w 48768"/>
                              <a:gd name="T43" fmla="*/ 67818 h 77724"/>
                              <a:gd name="T44" fmla="*/ 34290 w 48768"/>
                              <a:gd name="T45" fmla="*/ 63246 h 77724"/>
                              <a:gd name="T46" fmla="*/ 36576 w 48768"/>
                              <a:gd name="T47" fmla="*/ 58674 h 77724"/>
                              <a:gd name="T48" fmla="*/ 38862 w 48768"/>
                              <a:gd name="T49" fmla="*/ 48768 h 77724"/>
                              <a:gd name="T50" fmla="*/ 32004 w 48768"/>
                              <a:gd name="T51" fmla="*/ 41148 h 77724"/>
                              <a:gd name="T52" fmla="*/ 24384 w 48768"/>
                              <a:gd name="T53" fmla="*/ 38862 h 77724"/>
                              <a:gd name="T54" fmla="*/ 19812 w 48768"/>
                              <a:gd name="T55" fmla="*/ 41148 h 77724"/>
                              <a:gd name="T56" fmla="*/ 19812 w 48768"/>
                              <a:gd name="T57" fmla="*/ 32003 h 77724"/>
                              <a:gd name="T58" fmla="*/ 22098 w 48768"/>
                              <a:gd name="T59" fmla="*/ 34289 h 77724"/>
                              <a:gd name="T60" fmla="*/ 29718 w 48768"/>
                              <a:gd name="T61" fmla="*/ 28956 h 77724"/>
                              <a:gd name="T62" fmla="*/ 34290 w 48768"/>
                              <a:gd name="T63" fmla="*/ 26670 h 77724"/>
                              <a:gd name="T64" fmla="*/ 36576 w 48768"/>
                              <a:gd name="T65" fmla="*/ 19812 h 77724"/>
                              <a:gd name="T66" fmla="*/ 34290 w 48768"/>
                              <a:gd name="T67" fmla="*/ 14477 h 77724"/>
                              <a:gd name="T68" fmla="*/ 29718 w 48768"/>
                              <a:gd name="T69" fmla="*/ 12192 h 77724"/>
                              <a:gd name="T70" fmla="*/ 17526 w 48768"/>
                              <a:gd name="T71" fmla="*/ 9906 h 77724"/>
                              <a:gd name="T72" fmla="*/ 12192 w 48768"/>
                              <a:gd name="T73" fmla="*/ 14477 h 77724"/>
                              <a:gd name="T74" fmla="*/ 9906 w 48768"/>
                              <a:gd name="T75" fmla="*/ 22098 h 77724"/>
                              <a:gd name="T76" fmla="*/ 3048 w 48768"/>
                              <a:gd name="T77" fmla="*/ 17525 h 77724"/>
                              <a:gd name="T78" fmla="*/ 9906 w 48768"/>
                              <a:gd name="T79" fmla="*/ 5334 h 77724"/>
                              <a:gd name="T80" fmla="*/ 22098 w 48768"/>
                              <a:gd name="T81" fmla="*/ 2286 h 77724"/>
                              <a:gd name="T82" fmla="*/ 0 w 48768"/>
                              <a:gd name="T83" fmla="*/ 0 h 77724"/>
                              <a:gd name="T84" fmla="*/ 48768 w 48768"/>
                              <a:gd name="T85" fmla="*/ 77724 h 77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48768" h="77724">
                                <a:moveTo>
                                  <a:pt x="22098" y="0"/>
                                </a:moveTo>
                                <a:lnTo>
                                  <a:pt x="26670" y="2286"/>
                                </a:lnTo>
                                <a:lnTo>
                                  <a:pt x="34290" y="2286"/>
                                </a:lnTo>
                                <a:lnTo>
                                  <a:pt x="34290" y="5334"/>
                                </a:lnTo>
                                <a:lnTo>
                                  <a:pt x="36576" y="5334"/>
                                </a:lnTo>
                                <a:lnTo>
                                  <a:pt x="38862" y="7620"/>
                                </a:lnTo>
                                <a:lnTo>
                                  <a:pt x="41910" y="9906"/>
                                </a:lnTo>
                                <a:lnTo>
                                  <a:pt x="41910" y="12192"/>
                                </a:lnTo>
                                <a:lnTo>
                                  <a:pt x="44196" y="14477"/>
                                </a:lnTo>
                                <a:lnTo>
                                  <a:pt x="44196" y="26670"/>
                                </a:lnTo>
                                <a:lnTo>
                                  <a:pt x="41910" y="28956"/>
                                </a:lnTo>
                                <a:lnTo>
                                  <a:pt x="41910" y="32003"/>
                                </a:lnTo>
                                <a:lnTo>
                                  <a:pt x="38862" y="34289"/>
                                </a:lnTo>
                                <a:lnTo>
                                  <a:pt x="34290" y="34289"/>
                                </a:lnTo>
                                <a:lnTo>
                                  <a:pt x="34290" y="36575"/>
                                </a:lnTo>
                                <a:lnTo>
                                  <a:pt x="36576" y="36575"/>
                                </a:lnTo>
                                <a:lnTo>
                                  <a:pt x="41910" y="38862"/>
                                </a:lnTo>
                                <a:lnTo>
                                  <a:pt x="44196" y="41148"/>
                                </a:lnTo>
                                <a:lnTo>
                                  <a:pt x="46482" y="44196"/>
                                </a:lnTo>
                                <a:lnTo>
                                  <a:pt x="48768" y="48768"/>
                                </a:lnTo>
                                <a:lnTo>
                                  <a:pt x="48768" y="58674"/>
                                </a:lnTo>
                                <a:lnTo>
                                  <a:pt x="46482" y="63246"/>
                                </a:lnTo>
                                <a:lnTo>
                                  <a:pt x="41910" y="70865"/>
                                </a:lnTo>
                                <a:lnTo>
                                  <a:pt x="38862" y="73151"/>
                                </a:lnTo>
                                <a:lnTo>
                                  <a:pt x="36576" y="73151"/>
                                </a:lnTo>
                                <a:lnTo>
                                  <a:pt x="32004" y="75437"/>
                                </a:lnTo>
                                <a:lnTo>
                                  <a:pt x="24384" y="77724"/>
                                </a:lnTo>
                                <a:lnTo>
                                  <a:pt x="19812" y="77724"/>
                                </a:lnTo>
                                <a:lnTo>
                                  <a:pt x="12192" y="75437"/>
                                </a:lnTo>
                                <a:lnTo>
                                  <a:pt x="7620" y="73151"/>
                                </a:lnTo>
                                <a:lnTo>
                                  <a:pt x="7620" y="70865"/>
                                </a:lnTo>
                                <a:lnTo>
                                  <a:pt x="5334" y="70865"/>
                                </a:lnTo>
                                <a:lnTo>
                                  <a:pt x="5334" y="67818"/>
                                </a:lnTo>
                                <a:lnTo>
                                  <a:pt x="0" y="63246"/>
                                </a:lnTo>
                                <a:lnTo>
                                  <a:pt x="0" y="56387"/>
                                </a:lnTo>
                                <a:lnTo>
                                  <a:pt x="9906" y="56387"/>
                                </a:lnTo>
                                <a:lnTo>
                                  <a:pt x="9906" y="63246"/>
                                </a:lnTo>
                                <a:lnTo>
                                  <a:pt x="12192" y="65532"/>
                                </a:lnTo>
                                <a:lnTo>
                                  <a:pt x="15240" y="65532"/>
                                </a:lnTo>
                                <a:lnTo>
                                  <a:pt x="15240" y="67818"/>
                                </a:lnTo>
                                <a:lnTo>
                                  <a:pt x="17526" y="67818"/>
                                </a:lnTo>
                                <a:lnTo>
                                  <a:pt x="19812" y="70865"/>
                                </a:lnTo>
                                <a:lnTo>
                                  <a:pt x="26670" y="70865"/>
                                </a:lnTo>
                                <a:lnTo>
                                  <a:pt x="29718" y="67818"/>
                                </a:lnTo>
                                <a:lnTo>
                                  <a:pt x="34290" y="65532"/>
                                </a:lnTo>
                                <a:lnTo>
                                  <a:pt x="34290" y="63246"/>
                                </a:lnTo>
                                <a:lnTo>
                                  <a:pt x="36576" y="63246"/>
                                </a:lnTo>
                                <a:lnTo>
                                  <a:pt x="36576" y="58674"/>
                                </a:lnTo>
                                <a:lnTo>
                                  <a:pt x="38862" y="56387"/>
                                </a:lnTo>
                                <a:lnTo>
                                  <a:pt x="38862" y="48768"/>
                                </a:lnTo>
                                <a:lnTo>
                                  <a:pt x="34290" y="44196"/>
                                </a:lnTo>
                                <a:lnTo>
                                  <a:pt x="32004" y="41148"/>
                                </a:lnTo>
                                <a:lnTo>
                                  <a:pt x="29718" y="41148"/>
                                </a:lnTo>
                                <a:lnTo>
                                  <a:pt x="24384" y="38862"/>
                                </a:lnTo>
                                <a:lnTo>
                                  <a:pt x="22098" y="38862"/>
                                </a:lnTo>
                                <a:lnTo>
                                  <a:pt x="19812" y="41148"/>
                                </a:lnTo>
                                <a:lnTo>
                                  <a:pt x="17526" y="41148"/>
                                </a:lnTo>
                                <a:lnTo>
                                  <a:pt x="19812" y="32003"/>
                                </a:lnTo>
                                <a:lnTo>
                                  <a:pt x="19812" y="34289"/>
                                </a:lnTo>
                                <a:lnTo>
                                  <a:pt x="22098" y="34289"/>
                                </a:lnTo>
                                <a:lnTo>
                                  <a:pt x="26670" y="32003"/>
                                </a:lnTo>
                                <a:lnTo>
                                  <a:pt x="29718" y="28956"/>
                                </a:lnTo>
                                <a:lnTo>
                                  <a:pt x="32004" y="28956"/>
                                </a:lnTo>
                                <a:lnTo>
                                  <a:pt x="34290" y="26670"/>
                                </a:lnTo>
                                <a:lnTo>
                                  <a:pt x="34290" y="22098"/>
                                </a:lnTo>
                                <a:lnTo>
                                  <a:pt x="36576" y="19812"/>
                                </a:lnTo>
                                <a:lnTo>
                                  <a:pt x="34290" y="17525"/>
                                </a:lnTo>
                                <a:lnTo>
                                  <a:pt x="34290" y="14477"/>
                                </a:lnTo>
                                <a:lnTo>
                                  <a:pt x="32004" y="12192"/>
                                </a:lnTo>
                                <a:lnTo>
                                  <a:pt x="29718" y="12192"/>
                                </a:lnTo>
                                <a:lnTo>
                                  <a:pt x="26670" y="9906"/>
                                </a:lnTo>
                                <a:lnTo>
                                  <a:pt x="17526" y="9906"/>
                                </a:lnTo>
                                <a:lnTo>
                                  <a:pt x="15240" y="12192"/>
                                </a:lnTo>
                                <a:lnTo>
                                  <a:pt x="12192" y="14477"/>
                                </a:lnTo>
                                <a:lnTo>
                                  <a:pt x="9906" y="17525"/>
                                </a:lnTo>
                                <a:lnTo>
                                  <a:pt x="9906" y="22098"/>
                                </a:lnTo>
                                <a:lnTo>
                                  <a:pt x="0" y="19812"/>
                                </a:lnTo>
                                <a:lnTo>
                                  <a:pt x="3048" y="17525"/>
                                </a:lnTo>
                                <a:lnTo>
                                  <a:pt x="3048" y="12192"/>
                                </a:lnTo>
                                <a:lnTo>
                                  <a:pt x="9906" y="5334"/>
                                </a:lnTo>
                                <a:lnTo>
                                  <a:pt x="15240" y="2286"/>
                                </a:lnTo>
                                <a:lnTo>
                                  <a:pt x="22098" y="2286"/>
                                </a:lnTo>
                                <a:lnTo>
                                  <a:pt x="22098"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1651412665" name="Shape 1472"/>
                        <wps:cNvSpPr>
                          <a:spLocks/>
                        </wps:cNvSpPr>
                        <wps:spPr bwMode="auto">
                          <a:xfrm>
                            <a:off x="46931" y="3497"/>
                            <a:ext cx="1021" cy="358"/>
                          </a:xfrm>
                          <a:custGeom>
                            <a:avLst/>
                            <a:gdLst>
                              <a:gd name="T0" fmla="*/ 77724 w 102108"/>
                              <a:gd name="T1" fmla="*/ 0 h 35814"/>
                              <a:gd name="T2" fmla="*/ 102108 w 102108"/>
                              <a:gd name="T3" fmla="*/ 16764 h 35814"/>
                              <a:gd name="T4" fmla="*/ 77724 w 102108"/>
                              <a:gd name="T5" fmla="*/ 35814 h 35814"/>
                              <a:gd name="T6" fmla="*/ 77724 w 102108"/>
                              <a:gd name="T7" fmla="*/ 26670 h 35814"/>
                              <a:gd name="T8" fmla="*/ 0 w 102108"/>
                              <a:gd name="T9" fmla="*/ 26670 h 35814"/>
                              <a:gd name="T10" fmla="*/ 0 w 102108"/>
                              <a:gd name="T11" fmla="*/ 6858 h 35814"/>
                              <a:gd name="T12" fmla="*/ 77724 w 102108"/>
                              <a:gd name="T13" fmla="*/ 6858 h 35814"/>
                              <a:gd name="T14" fmla="*/ 77724 w 102108"/>
                              <a:gd name="T15" fmla="*/ 0 h 35814"/>
                              <a:gd name="T16" fmla="*/ 0 w 102108"/>
                              <a:gd name="T17" fmla="*/ 0 h 35814"/>
                              <a:gd name="T18" fmla="*/ 102108 w 102108"/>
                              <a:gd name="T19" fmla="*/ 35814 h 3581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2108" h="35814">
                                <a:moveTo>
                                  <a:pt x="77724" y="0"/>
                                </a:moveTo>
                                <a:lnTo>
                                  <a:pt x="102108" y="16764"/>
                                </a:lnTo>
                                <a:lnTo>
                                  <a:pt x="77724" y="35814"/>
                                </a:lnTo>
                                <a:lnTo>
                                  <a:pt x="77724" y="26670"/>
                                </a:lnTo>
                                <a:lnTo>
                                  <a:pt x="0" y="26670"/>
                                </a:lnTo>
                                <a:lnTo>
                                  <a:pt x="0" y="6858"/>
                                </a:lnTo>
                                <a:lnTo>
                                  <a:pt x="77724" y="6858"/>
                                </a:lnTo>
                                <a:lnTo>
                                  <a:pt x="77724"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1651412666" name="Shape 1473"/>
                        <wps:cNvSpPr>
                          <a:spLocks/>
                        </wps:cNvSpPr>
                        <wps:spPr bwMode="auto">
                          <a:xfrm>
                            <a:off x="30655" y="21747"/>
                            <a:ext cx="708" cy="1044"/>
                          </a:xfrm>
                          <a:custGeom>
                            <a:avLst/>
                            <a:gdLst>
                              <a:gd name="T0" fmla="*/ 0 w 70866"/>
                              <a:gd name="T1" fmla="*/ 0 h 104394"/>
                              <a:gd name="T2" fmla="*/ 70866 w 70866"/>
                              <a:gd name="T3" fmla="*/ 0 h 104394"/>
                              <a:gd name="T4" fmla="*/ 70866 w 70866"/>
                              <a:gd name="T5" fmla="*/ 12192 h 104394"/>
                              <a:gd name="T6" fmla="*/ 14478 w 70866"/>
                              <a:gd name="T7" fmla="*/ 12192 h 104394"/>
                              <a:gd name="T8" fmla="*/ 14478 w 70866"/>
                              <a:gd name="T9" fmla="*/ 45720 h 104394"/>
                              <a:gd name="T10" fmla="*/ 63246 w 70866"/>
                              <a:gd name="T11" fmla="*/ 45720 h 104394"/>
                              <a:gd name="T12" fmla="*/ 63246 w 70866"/>
                              <a:gd name="T13" fmla="*/ 57912 h 104394"/>
                              <a:gd name="T14" fmla="*/ 14478 w 70866"/>
                              <a:gd name="T15" fmla="*/ 57912 h 104394"/>
                              <a:gd name="T16" fmla="*/ 14478 w 70866"/>
                              <a:gd name="T17" fmla="*/ 104394 h 104394"/>
                              <a:gd name="T18" fmla="*/ 0 w 70866"/>
                              <a:gd name="T19" fmla="*/ 104394 h 104394"/>
                              <a:gd name="T20" fmla="*/ 0 w 70866"/>
                              <a:gd name="T21" fmla="*/ 0 h 104394"/>
                              <a:gd name="T22" fmla="*/ 0 w 70866"/>
                              <a:gd name="T23" fmla="*/ 0 h 104394"/>
                              <a:gd name="T24" fmla="*/ 70866 w 70866"/>
                              <a:gd name="T25" fmla="*/ 104394 h 104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0866" h="104394">
                                <a:moveTo>
                                  <a:pt x="0" y="0"/>
                                </a:moveTo>
                                <a:lnTo>
                                  <a:pt x="70866" y="0"/>
                                </a:lnTo>
                                <a:lnTo>
                                  <a:pt x="70866" y="12192"/>
                                </a:lnTo>
                                <a:lnTo>
                                  <a:pt x="14478" y="12192"/>
                                </a:lnTo>
                                <a:lnTo>
                                  <a:pt x="14478" y="45720"/>
                                </a:lnTo>
                                <a:lnTo>
                                  <a:pt x="63246" y="45720"/>
                                </a:lnTo>
                                <a:lnTo>
                                  <a:pt x="63246" y="57912"/>
                                </a:lnTo>
                                <a:lnTo>
                                  <a:pt x="14478" y="57912"/>
                                </a:lnTo>
                                <a:lnTo>
                                  <a:pt x="14478" y="104394"/>
                                </a:lnTo>
                                <a:lnTo>
                                  <a:pt x="0" y="104394"/>
                                </a:lnTo>
                                <a:lnTo>
                                  <a:pt x="0"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1651412667" name="Shape 1474"/>
                        <wps:cNvSpPr>
                          <a:spLocks/>
                        </wps:cNvSpPr>
                        <wps:spPr bwMode="auto">
                          <a:xfrm>
                            <a:off x="31607" y="22646"/>
                            <a:ext cx="275" cy="755"/>
                          </a:xfrm>
                          <a:custGeom>
                            <a:avLst/>
                            <a:gdLst>
                              <a:gd name="T0" fmla="*/ 0 w 27432"/>
                              <a:gd name="T1" fmla="*/ 0 h 75438"/>
                              <a:gd name="T2" fmla="*/ 27432 w 27432"/>
                              <a:gd name="T3" fmla="*/ 0 h 75438"/>
                              <a:gd name="T4" fmla="*/ 27432 w 27432"/>
                              <a:gd name="T5" fmla="*/ 9906 h 75438"/>
                              <a:gd name="T6" fmla="*/ 9144 w 27432"/>
                              <a:gd name="T7" fmla="*/ 9906 h 75438"/>
                              <a:gd name="T8" fmla="*/ 9144 w 27432"/>
                              <a:gd name="T9" fmla="*/ 31242 h 75438"/>
                              <a:gd name="T10" fmla="*/ 27432 w 27432"/>
                              <a:gd name="T11" fmla="*/ 31242 h 75438"/>
                              <a:gd name="T12" fmla="*/ 27432 w 27432"/>
                              <a:gd name="T13" fmla="*/ 41148 h 75438"/>
                              <a:gd name="T14" fmla="*/ 9144 w 27432"/>
                              <a:gd name="T15" fmla="*/ 41148 h 75438"/>
                              <a:gd name="T16" fmla="*/ 9144 w 27432"/>
                              <a:gd name="T17" fmla="*/ 65532 h 75438"/>
                              <a:gd name="T18" fmla="*/ 27432 w 27432"/>
                              <a:gd name="T19" fmla="*/ 65532 h 75438"/>
                              <a:gd name="T20" fmla="*/ 27432 w 27432"/>
                              <a:gd name="T21" fmla="*/ 75438 h 75438"/>
                              <a:gd name="T22" fmla="*/ 0 w 27432"/>
                              <a:gd name="T23" fmla="*/ 75438 h 75438"/>
                              <a:gd name="T24" fmla="*/ 0 w 27432"/>
                              <a:gd name="T25" fmla="*/ 0 h 75438"/>
                              <a:gd name="T26" fmla="*/ 0 w 27432"/>
                              <a:gd name="T27" fmla="*/ 0 h 75438"/>
                              <a:gd name="T28" fmla="*/ 27432 w 27432"/>
                              <a:gd name="T29" fmla="*/ 75438 h 7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7432" h="75438">
                                <a:moveTo>
                                  <a:pt x="0" y="0"/>
                                </a:moveTo>
                                <a:lnTo>
                                  <a:pt x="27432" y="0"/>
                                </a:lnTo>
                                <a:lnTo>
                                  <a:pt x="27432" y="9906"/>
                                </a:lnTo>
                                <a:lnTo>
                                  <a:pt x="9144" y="9906"/>
                                </a:lnTo>
                                <a:lnTo>
                                  <a:pt x="9144" y="31242"/>
                                </a:lnTo>
                                <a:lnTo>
                                  <a:pt x="27432" y="31242"/>
                                </a:lnTo>
                                <a:lnTo>
                                  <a:pt x="27432" y="41148"/>
                                </a:lnTo>
                                <a:lnTo>
                                  <a:pt x="9144" y="41148"/>
                                </a:lnTo>
                                <a:lnTo>
                                  <a:pt x="9144" y="65532"/>
                                </a:lnTo>
                                <a:lnTo>
                                  <a:pt x="27432" y="65532"/>
                                </a:lnTo>
                                <a:lnTo>
                                  <a:pt x="27432" y="75438"/>
                                </a:lnTo>
                                <a:lnTo>
                                  <a:pt x="0" y="7543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51412668" name="Shape 1475"/>
                        <wps:cNvSpPr>
                          <a:spLocks/>
                        </wps:cNvSpPr>
                        <wps:spPr bwMode="auto">
                          <a:xfrm>
                            <a:off x="31882" y="22646"/>
                            <a:ext cx="282" cy="755"/>
                          </a:xfrm>
                          <a:custGeom>
                            <a:avLst/>
                            <a:gdLst>
                              <a:gd name="T0" fmla="*/ 0 w 28194"/>
                              <a:gd name="T1" fmla="*/ 0 h 75438"/>
                              <a:gd name="T2" fmla="*/ 3810 w 28194"/>
                              <a:gd name="T3" fmla="*/ 0 h 75438"/>
                              <a:gd name="T4" fmla="*/ 8382 w 28194"/>
                              <a:gd name="T5" fmla="*/ 2286 h 75438"/>
                              <a:gd name="T6" fmla="*/ 16002 w 28194"/>
                              <a:gd name="T7" fmla="*/ 2286 h 75438"/>
                              <a:gd name="T8" fmla="*/ 16002 w 28194"/>
                              <a:gd name="T9" fmla="*/ 4572 h 75438"/>
                              <a:gd name="T10" fmla="*/ 18288 w 28194"/>
                              <a:gd name="T11" fmla="*/ 4572 h 75438"/>
                              <a:gd name="T12" fmla="*/ 20574 w 28194"/>
                              <a:gd name="T13" fmla="*/ 9906 h 75438"/>
                              <a:gd name="T14" fmla="*/ 23622 w 28194"/>
                              <a:gd name="T15" fmla="*/ 9906 h 75438"/>
                              <a:gd name="T16" fmla="*/ 23622 w 28194"/>
                              <a:gd name="T17" fmla="*/ 12192 h 75438"/>
                              <a:gd name="T18" fmla="*/ 25908 w 28194"/>
                              <a:gd name="T19" fmla="*/ 14477 h 75438"/>
                              <a:gd name="T20" fmla="*/ 25908 w 28194"/>
                              <a:gd name="T21" fmla="*/ 21336 h 75438"/>
                              <a:gd name="T22" fmla="*/ 23622 w 28194"/>
                              <a:gd name="T23" fmla="*/ 24384 h 75438"/>
                              <a:gd name="T24" fmla="*/ 23622 w 28194"/>
                              <a:gd name="T25" fmla="*/ 28956 h 75438"/>
                              <a:gd name="T26" fmla="*/ 20574 w 28194"/>
                              <a:gd name="T27" fmla="*/ 28956 h 75438"/>
                              <a:gd name="T28" fmla="*/ 20574 w 28194"/>
                              <a:gd name="T29" fmla="*/ 31242 h 75438"/>
                              <a:gd name="T30" fmla="*/ 18288 w 28194"/>
                              <a:gd name="T31" fmla="*/ 33527 h 75438"/>
                              <a:gd name="T32" fmla="*/ 16002 w 28194"/>
                              <a:gd name="T33" fmla="*/ 33527 h 75438"/>
                              <a:gd name="T34" fmla="*/ 18288 w 28194"/>
                              <a:gd name="T35" fmla="*/ 36576 h 75438"/>
                              <a:gd name="T36" fmla="*/ 20574 w 28194"/>
                              <a:gd name="T37" fmla="*/ 38862 h 75438"/>
                              <a:gd name="T38" fmla="*/ 25908 w 28194"/>
                              <a:gd name="T39" fmla="*/ 41148 h 75438"/>
                              <a:gd name="T40" fmla="*/ 25908 w 28194"/>
                              <a:gd name="T41" fmla="*/ 45720 h 75438"/>
                              <a:gd name="T42" fmla="*/ 28194 w 28194"/>
                              <a:gd name="T43" fmla="*/ 48768 h 75438"/>
                              <a:gd name="T44" fmla="*/ 28194 w 28194"/>
                              <a:gd name="T45" fmla="*/ 60198 h 75438"/>
                              <a:gd name="T46" fmla="*/ 25908 w 28194"/>
                              <a:gd name="T47" fmla="*/ 63246 h 75438"/>
                              <a:gd name="T48" fmla="*/ 25908 w 28194"/>
                              <a:gd name="T49" fmla="*/ 65532 h 75438"/>
                              <a:gd name="T50" fmla="*/ 23622 w 28194"/>
                              <a:gd name="T51" fmla="*/ 67818 h 75438"/>
                              <a:gd name="T52" fmla="*/ 20574 w 28194"/>
                              <a:gd name="T53" fmla="*/ 70103 h 75438"/>
                              <a:gd name="T54" fmla="*/ 18288 w 28194"/>
                              <a:gd name="T55" fmla="*/ 72389 h 75438"/>
                              <a:gd name="T56" fmla="*/ 13716 w 28194"/>
                              <a:gd name="T57" fmla="*/ 72389 h 75438"/>
                              <a:gd name="T58" fmla="*/ 11430 w 28194"/>
                              <a:gd name="T59" fmla="*/ 75438 h 75438"/>
                              <a:gd name="T60" fmla="*/ 0 w 28194"/>
                              <a:gd name="T61" fmla="*/ 75438 h 75438"/>
                              <a:gd name="T62" fmla="*/ 0 w 28194"/>
                              <a:gd name="T63" fmla="*/ 65532 h 75438"/>
                              <a:gd name="T64" fmla="*/ 13716 w 28194"/>
                              <a:gd name="T65" fmla="*/ 65532 h 75438"/>
                              <a:gd name="T66" fmla="*/ 13716 w 28194"/>
                              <a:gd name="T67" fmla="*/ 63246 h 75438"/>
                              <a:gd name="T68" fmla="*/ 16002 w 28194"/>
                              <a:gd name="T69" fmla="*/ 63246 h 75438"/>
                              <a:gd name="T70" fmla="*/ 16002 w 28194"/>
                              <a:gd name="T71" fmla="*/ 60198 h 75438"/>
                              <a:gd name="T72" fmla="*/ 18288 w 28194"/>
                              <a:gd name="T73" fmla="*/ 57912 h 75438"/>
                              <a:gd name="T74" fmla="*/ 18288 w 28194"/>
                              <a:gd name="T75" fmla="*/ 48768 h 75438"/>
                              <a:gd name="T76" fmla="*/ 16002 w 28194"/>
                              <a:gd name="T77" fmla="*/ 45720 h 75438"/>
                              <a:gd name="T78" fmla="*/ 11430 w 28194"/>
                              <a:gd name="T79" fmla="*/ 41148 h 75438"/>
                              <a:gd name="T80" fmla="*/ 0 w 28194"/>
                              <a:gd name="T81" fmla="*/ 41148 h 75438"/>
                              <a:gd name="T82" fmla="*/ 0 w 28194"/>
                              <a:gd name="T83" fmla="*/ 31242 h 75438"/>
                              <a:gd name="T84" fmla="*/ 8382 w 28194"/>
                              <a:gd name="T85" fmla="*/ 31242 h 75438"/>
                              <a:gd name="T86" fmla="*/ 11430 w 28194"/>
                              <a:gd name="T87" fmla="*/ 28956 h 75438"/>
                              <a:gd name="T88" fmla="*/ 13716 w 28194"/>
                              <a:gd name="T89" fmla="*/ 28956 h 75438"/>
                              <a:gd name="T90" fmla="*/ 13716 w 28194"/>
                              <a:gd name="T91" fmla="*/ 26670 h 75438"/>
                              <a:gd name="T92" fmla="*/ 16002 w 28194"/>
                              <a:gd name="T93" fmla="*/ 24384 h 75438"/>
                              <a:gd name="T94" fmla="*/ 16002 w 28194"/>
                              <a:gd name="T95" fmla="*/ 16764 h 75438"/>
                              <a:gd name="T96" fmla="*/ 13716 w 28194"/>
                              <a:gd name="T97" fmla="*/ 14477 h 75438"/>
                              <a:gd name="T98" fmla="*/ 13716 w 28194"/>
                              <a:gd name="T99" fmla="*/ 12192 h 75438"/>
                              <a:gd name="T100" fmla="*/ 11430 w 28194"/>
                              <a:gd name="T101" fmla="*/ 12192 h 75438"/>
                              <a:gd name="T102" fmla="*/ 8382 w 28194"/>
                              <a:gd name="T103" fmla="*/ 9906 h 75438"/>
                              <a:gd name="T104" fmla="*/ 0 w 28194"/>
                              <a:gd name="T105" fmla="*/ 9906 h 75438"/>
                              <a:gd name="T106" fmla="*/ 0 w 28194"/>
                              <a:gd name="T107" fmla="*/ 0 h 75438"/>
                              <a:gd name="T108" fmla="*/ 0 w 28194"/>
                              <a:gd name="T109" fmla="*/ 0 h 75438"/>
                              <a:gd name="T110" fmla="*/ 28194 w 28194"/>
                              <a:gd name="T111" fmla="*/ 75438 h 7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8194" h="75438">
                                <a:moveTo>
                                  <a:pt x="0" y="0"/>
                                </a:moveTo>
                                <a:lnTo>
                                  <a:pt x="3810" y="0"/>
                                </a:lnTo>
                                <a:lnTo>
                                  <a:pt x="8382" y="2286"/>
                                </a:lnTo>
                                <a:lnTo>
                                  <a:pt x="16002" y="2286"/>
                                </a:lnTo>
                                <a:lnTo>
                                  <a:pt x="16002" y="4572"/>
                                </a:lnTo>
                                <a:lnTo>
                                  <a:pt x="18288" y="4572"/>
                                </a:lnTo>
                                <a:lnTo>
                                  <a:pt x="20574" y="9906"/>
                                </a:lnTo>
                                <a:lnTo>
                                  <a:pt x="23622" y="9906"/>
                                </a:lnTo>
                                <a:lnTo>
                                  <a:pt x="23622" y="12192"/>
                                </a:lnTo>
                                <a:lnTo>
                                  <a:pt x="25908" y="14477"/>
                                </a:lnTo>
                                <a:lnTo>
                                  <a:pt x="25908" y="21336"/>
                                </a:lnTo>
                                <a:lnTo>
                                  <a:pt x="23622" y="24384"/>
                                </a:lnTo>
                                <a:lnTo>
                                  <a:pt x="23622" y="28956"/>
                                </a:lnTo>
                                <a:lnTo>
                                  <a:pt x="20574" y="28956"/>
                                </a:lnTo>
                                <a:lnTo>
                                  <a:pt x="20574" y="31242"/>
                                </a:lnTo>
                                <a:lnTo>
                                  <a:pt x="18288" y="33527"/>
                                </a:lnTo>
                                <a:lnTo>
                                  <a:pt x="16002" y="33527"/>
                                </a:lnTo>
                                <a:lnTo>
                                  <a:pt x="18288" y="36576"/>
                                </a:lnTo>
                                <a:lnTo>
                                  <a:pt x="20574" y="38862"/>
                                </a:lnTo>
                                <a:lnTo>
                                  <a:pt x="25908" y="41148"/>
                                </a:lnTo>
                                <a:lnTo>
                                  <a:pt x="25908" y="45720"/>
                                </a:lnTo>
                                <a:lnTo>
                                  <a:pt x="28194" y="48768"/>
                                </a:lnTo>
                                <a:lnTo>
                                  <a:pt x="28194" y="60198"/>
                                </a:lnTo>
                                <a:lnTo>
                                  <a:pt x="25908" y="63246"/>
                                </a:lnTo>
                                <a:lnTo>
                                  <a:pt x="25908" y="65532"/>
                                </a:lnTo>
                                <a:lnTo>
                                  <a:pt x="23622" y="67818"/>
                                </a:lnTo>
                                <a:lnTo>
                                  <a:pt x="20574" y="70103"/>
                                </a:lnTo>
                                <a:lnTo>
                                  <a:pt x="18288" y="72389"/>
                                </a:lnTo>
                                <a:lnTo>
                                  <a:pt x="13716" y="72389"/>
                                </a:lnTo>
                                <a:lnTo>
                                  <a:pt x="11430" y="75438"/>
                                </a:lnTo>
                                <a:lnTo>
                                  <a:pt x="0" y="75438"/>
                                </a:lnTo>
                                <a:lnTo>
                                  <a:pt x="0" y="65532"/>
                                </a:lnTo>
                                <a:lnTo>
                                  <a:pt x="13716" y="65532"/>
                                </a:lnTo>
                                <a:lnTo>
                                  <a:pt x="13716" y="63246"/>
                                </a:lnTo>
                                <a:lnTo>
                                  <a:pt x="16002" y="63246"/>
                                </a:lnTo>
                                <a:lnTo>
                                  <a:pt x="16002" y="60198"/>
                                </a:lnTo>
                                <a:lnTo>
                                  <a:pt x="18288" y="57912"/>
                                </a:lnTo>
                                <a:lnTo>
                                  <a:pt x="18288" y="48768"/>
                                </a:lnTo>
                                <a:lnTo>
                                  <a:pt x="16002" y="45720"/>
                                </a:lnTo>
                                <a:lnTo>
                                  <a:pt x="11430" y="41148"/>
                                </a:lnTo>
                                <a:lnTo>
                                  <a:pt x="0" y="41148"/>
                                </a:lnTo>
                                <a:lnTo>
                                  <a:pt x="0" y="31242"/>
                                </a:lnTo>
                                <a:lnTo>
                                  <a:pt x="8382" y="31242"/>
                                </a:lnTo>
                                <a:lnTo>
                                  <a:pt x="11430" y="28956"/>
                                </a:lnTo>
                                <a:lnTo>
                                  <a:pt x="13716" y="28956"/>
                                </a:lnTo>
                                <a:lnTo>
                                  <a:pt x="13716" y="26670"/>
                                </a:lnTo>
                                <a:lnTo>
                                  <a:pt x="16002" y="24384"/>
                                </a:lnTo>
                                <a:lnTo>
                                  <a:pt x="16002" y="16764"/>
                                </a:lnTo>
                                <a:lnTo>
                                  <a:pt x="13716" y="14477"/>
                                </a:lnTo>
                                <a:lnTo>
                                  <a:pt x="13716" y="12192"/>
                                </a:lnTo>
                                <a:lnTo>
                                  <a:pt x="11430" y="12192"/>
                                </a:lnTo>
                                <a:lnTo>
                                  <a:pt x="8382" y="9906"/>
                                </a:lnTo>
                                <a:lnTo>
                                  <a:pt x="0" y="990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51412669" name="Shape 1476"/>
                        <wps:cNvSpPr>
                          <a:spLocks/>
                        </wps:cNvSpPr>
                        <wps:spPr bwMode="auto">
                          <a:xfrm>
                            <a:off x="31607" y="22646"/>
                            <a:ext cx="557" cy="755"/>
                          </a:xfrm>
                          <a:custGeom>
                            <a:avLst/>
                            <a:gdLst>
                              <a:gd name="T0" fmla="*/ 0 w 55626"/>
                              <a:gd name="T1" fmla="*/ 75438 h 75438"/>
                              <a:gd name="T2" fmla="*/ 0 w 55626"/>
                              <a:gd name="T3" fmla="*/ 0 h 75438"/>
                              <a:gd name="T4" fmla="*/ 31242 w 55626"/>
                              <a:gd name="T5" fmla="*/ 0 h 75438"/>
                              <a:gd name="T6" fmla="*/ 35814 w 55626"/>
                              <a:gd name="T7" fmla="*/ 2286 h 75438"/>
                              <a:gd name="T8" fmla="*/ 43434 w 55626"/>
                              <a:gd name="T9" fmla="*/ 2286 h 75438"/>
                              <a:gd name="T10" fmla="*/ 43434 w 55626"/>
                              <a:gd name="T11" fmla="*/ 4572 h 75438"/>
                              <a:gd name="T12" fmla="*/ 45720 w 55626"/>
                              <a:gd name="T13" fmla="*/ 4572 h 75438"/>
                              <a:gd name="T14" fmla="*/ 48006 w 55626"/>
                              <a:gd name="T15" fmla="*/ 9906 h 75438"/>
                              <a:gd name="T16" fmla="*/ 51054 w 55626"/>
                              <a:gd name="T17" fmla="*/ 9906 h 75438"/>
                              <a:gd name="T18" fmla="*/ 51054 w 55626"/>
                              <a:gd name="T19" fmla="*/ 12192 h 75438"/>
                              <a:gd name="T20" fmla="*/ 53340 w 55626"/>
                              <a:gd name="T21" fmla="*/ 14477 h 75438"/>
                              <a:gd name="T22" fmla="*/ 53340 w 55626"/>
                              <a:gd name="T23" fmla="*/ 21336 h 75438"/>
                              <a:gd name="T24" fmla="*/ 51054 w 55626"/>
                              <a:gd name="T25" fmla="*/ 24384 h 75438"/>
                              <a:gd name="T26" fmla="*/ 51054 w 55626"/>
                              <a:gd name="T27" fmla="*/ 28956 h 75438"/>
                              <a:gd name="T28" fmla="*/ 48006 w 55626"/>
                              <a:gd name="T29" fmla="*/ 28956 h 75438"/>
                              <a:gd name="T30" fmla="*/ 48006 w 55626"/>
                              <a:gd name="T31" fmla="*/ 31242 h 75438"/>
                              <a:gd name="T32" fmla="*/ 45720 w 55626"/>
                              <a:gd name="T33" fmla="*/ 33527 h 75438"/>
                              <a:gd name="T34" fmla="*/ 43434 w 55626"/>
                              <a:gd name="T35" fmla="*/ 33527 h 75438"/>
                              <a:gd name="T36" fmla="*/ 45720 w 55626"/>
                              <a:gd name="T37" fmla="*/ 36576 h 75438"/>
                              <a:gd name="T38" fmla="*/ 48006 w 55626"/>
                              <a:gd name="T39" fmla="*/ 38862 h 75438"/>
                              <a:gd name="T40" fmla="*/ 53340 w 55626"/>
                              <a:gd name="T41" fmla="*/ 41148 h 75438"/>
                              <a:gd name="T42" fmla="*/ 53340 w 55626"/>
                              <a:gd name="T43" fmla="*/ 45720 h 75438"/>
                              <a:gd name="T44" fmla="*/ 55626 w 55626"/>
                              <a:gd name="T45" fmla="*/ 48768 h 75438"/>
                              <a:gd name="T46" fmla="*/ 55626 w 55626"/>
                              <a:gd name="T47" fmla="*/ 60198 h 75438"/>
                              <a:gd name="T48" fmla="*/ 53340 w 55626"/>
                              <a:gd name="T49" fmla="*/ 63246 h 75438"/>
                              <a:gd name="T50" fmla="*/ 53340 w 55626"/>
                              <a:gd name="T51" fmla="*/ 65532 h 75438"/>
                              <a:gd name="T52" fmla="*/ 51054 w 55626"/>
                              <a:gd name="T53" fmla="*/ 67818 h 75438"/>
                              <a:gd name="T54" fmla="*/ 48006 w 55626"/>
                              <a:gd name="T55" fmla="*/ 70103 h 75438"/>
                              <a:gd name="T56" fmla="*/ 45720 w 55626"/>
                              <a:gd name="T57" fmla="*/ 72389 h 75438"/>
                              <a:gd name="T58" fmla="*/ 41148 w 55626"/>
                              <a:gd name="T59" fmla="*/ 72389 h 75438"/>
                              <a:gd name="T60" fmla="*/ 38862 w 55626"/>
                              <a:gd name="T61" fmla="*/ 75438 h 75438"/>
                              <a:gd name="T62" fmla="*/ 0 w 55626"/>
                              <a:gd name="T63" fmla="*/ 75438 h 75438"/>
                              <a:gd name="T64" fmla="*/ 0 w 55626"/>
                              <a:gd name="T65" fmla="*/ 0 h 75438"/>
                              <a:gd name="T66" fmla="*/ 55626 w 55626"/>
                              <a:gd name="T67" fmla="*/ 75438 h 7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55626" h="75438">
                                <a:moveTo>
                                  <a:pt x="0" y="75438"/>
                                </a:moveTo>
                                <a:lnTo>
                                  <a:pt x="0" y="0"/>
                                </a:lnTo>
                                <a:lnTo>
                                  <a:pt x="31242" y="0"/>
                                </a:lnTo>
                                <a:lnTo>
                                  <a:pt x="35814" y="2286"/>
                                </a:lnTo>
                                <a:lnTo>
                                  <a:pt x="43434" y="2286"/>
                                </a:lnTo>
                                <a:lnTo>
                                  <a:pt x="43434" y="4572"/>
                                </a:lnTo>
                                <a:lnTo>
                                  <a:pt x="45720" y="4572"/>
                                </a:lnTo>
                                <a:lnTo>
                                  <a:pt x="48006" y="9906"/>
                                </a:lnTo>
                                <a:lnTo>
                                  <a:pt x="51054" y="9906"/>
                                </a:lnTo>
                                <a:lnTo>
                                  <a:pt x="51054" y="12192"/>
                                </a:lnTo>
                                <a:lnTo>
                                  <a:pt x="53340" y="14477"/>
                                </a:lnTo>
                                <a:lnTo>
                                  <a:pt x="53340" y="21336"/>
                                </a:lnTo>
                                <a:lnTo>
                                  <a:pt x="51054" y="24384"/>
                                </a:lnTo>
                                <a:lnTo>
                                  <a:pt x="51054" y="28956"/>
                                </a:lnTo>
                                <a:lnTo>
                                  <a:pt x="48006" y="28956"/>
                                </a:lnTo>
                                <a:lnTo>
                                  <a:pt x="48006" y="31242"/>
                                </a:lnTo>
                                <a:lnTo>
                                  <a:pt x="45720" y="33527"/>
                                </a:lnTo>
                                <a:lnTo>
                                  <a:pt x="43434" y="33527"/>
                                </a:lnTo>
                                <a:lnTo>
                                  <a:pt x="45720" y="36576"/>
                                </a:lnTo>
                                <a:lnTo>
                                  <a:pt x="48006" y="38862"/>
                                </a:lnTo>
                                <a:lnTo>
                                  <a:pt x="53340" y="41148"/>
                                </a:lnTo>
                                <a:lnTo>
                                  <a:pt x="53340" y="45720"/>
                                </a:lnTo>
                                <a:lnTo>
                                  <a:pt x="55626" y="48768"/>
                                </a:lnTo>
                                <a:lnTo>
                                  <a:pt x="55626" y="60198"/>
                                </a:lnTo>
                                <a:lnTo>
                                  <a:pt x="53340" y="63246"/>
                                </a:lnTo>
                                <a:lnTo>
                                  <a:pt x="53340" y="65532"/>
                                </a:lnTo>
                                <a:lnTo>
                                  <a:pt x="51054" y="67818"/>
                                </a:lnTo>
                                <a:lnTo>
                                  <a:pt x="48006" y="70103"/>
                                </a:lnTo>
                                <a:lnTo>
                                  <a:pt x="45720" y="72389"/>
                                </a:lnTo>
                                <a:lnTo>
                                  <a:pt x="41148" y="72389"/>
                                </a:lnTo>
                                <a:lnTo>
                                  <a:pt x="38862" y="75438"/>
                                </a:lnTo>
                                <a:lnTo>
                                  <a:pt x="0" y="75438"/>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12670" name="Shape 1477"/>
                        <wps:cNvSpPr>
                          <a:spLocks/>
                        </wps:cNvSpPr>
                        <wps:spPr bwMode="auto">
                          <a:xfrm>
                            <a:off x="31699" y="22745"/>
                            <a:ext cx="343" cy="214"/>
                          </a:xfrm>
                          <a:custGeom>
                            <a:avLst/>
                            <a:gdLst>
                              <a:gd name="T0" fmla="*/ 0 w 34290"/>
                              <a:gd name="T1" fmla="*/ 21336 h 21336"/>
                              <a:gd name="T2" fmla="*/ 26670 w 34290"/>
                              <a:gd name="T3" fmla="*/ 21336 h 21336"/>
                              <a:gd name="T4" fmla="*/ 29718 w 34290"/>
                              <a:gd name="T5" fmla="*/ 19050 h 21336"/>
                              <a:gd name="T6" fmla="*/ 32004 w 34290"/>
                              <a:gd name="T7" fmla="*/ 19050 h 21336"/>
                              <a:gd name="T8" fmla="*/ 32004 w 34290"/>
                              <a:gd name="T9" fmla="*/ 16764 h 21336"/>
                              <a:gd name="T10" fmla="*/ 34290 w 34290"/>
                              <a:gd name="T11" fmla="*/ 14478 h 21336"/>
                              <a:gd name="T12" fmla="*/ 34290 w 34290"/>
                              <a:gd name="T13" fmla="*/ 9144 h 21336"/>
                              <a:gd name="T14" fmla="*/ 32004 w 34290"/>
                              <a:gd name="T15" fmla="*/ 6858 h 21336"/>
                              <a:gd name="T16" fmla="*/ 32004 w 34290"/>
                              <a:gd name="T17" fmla="*/ 2286 h 21336"/>
                              <a:gd name="T18" fmla="*/ 29718 w 34290"/>
                              <a:gd name="T19" fmla="*/ 2286 h 21336"/>
                              <a:gd name="T20" fmla="*/ 26670 w 34290"/>
                              <a:gd name="T21" fmla="*/ 0 h 21336"/>
                              <a:gd name="T22" fmla="*/ 0 w 34290"/>
                              <a:gd name="T23" fmla="*/ 0 h 21336"/>
                              <a:gd name="T24" fmla="*/ 0 w 34290"/>
                              <a:gd name="T25" fmla="*/ 21336 h 21336"/>
                              <a:gd name="T26" fmla="*/ 0 w 34290"/>
                              <a:gd name="T27" fmla="*/ 0 h 21336"/>
                              <a:gd name="T28" fmla="*/ 34290 w 34290"/>
                              <a:gd name="T29" fmla="*/ 21336 h 21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290" h="21336">
                                <a:moveTo>
                                  <a:pt x="0" y="21336"/>
                                </a:moveTo>
                                <a:lnTo>
                                  <a:pt x="26670" y="21336"/>
                                </a:lnTo>
                                <a:lnTo>
                                  <a:pt x="29718" y="19050"/>
                                </a:lnTo>
                                <a:lnTo>
                                  <a:pt x="32004" y="19050"/>
                                </a:lnTo>
                                <a:lnTo>
                                  <a:pt x="32004" y="16764"/>
                                </a:lnTo>
                                <a:lnTo>
                                  <a:pt x="34290" y="14478"/>
                                </a:lnTo>
                                <a:lnTo>
                                  <a:pt x="34290" y="9144"/>
                                </a:lnTo>
                                <a:lnTo>
                                  <a:pt x="32004" y="6858"/>
                                </a:lnTo>
                                <a:lnTo>
                                  <a:pt x="32004" y="2286"/>
                                </a:lnTo>
                                <a:lnTo>
                                  <a:pt x="29718" y="2286"/>
                                </a:lnTo>
                                <a:lnTo>
                                  <a:pt x="26670" y="0"/>
                                </a:lnTo>
                                <a:lnTo>
                                  <a:pt x="0" y="0"/>
                                </a:lnTo>
                                <a:lnTo>
                                  <a:pt x="0" y="21336"/>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12671" name="Shape 1478"/>
                        <wps:cNvSpPr>
                          <a:spLocks/>
                        </wps:cNvSpPr>
                        <wps:spPr bwMode="auto">
                          <a:xfrm>
                            <a:off x="31699" y="23058"/>
                            <a:ext cx="365" cy="243"/>
                          </a:xfrm>
                          <a:custGeom>
                            <a:avLst/>
                            <a:gdLst>
                              <a:gd name="T0" fmla="*/ 0 w 36576"/>
                              <a:gd name="T1" fmla="*/ 24384 h 24384"/>
                              <a:gd name="T2" fmla="*/ 32004 w 36576"/>
                              <a:gd name="T3" fmla="*/ 24384 h 24384"/>
                              <a:gd name="T4" fmla="*/ 32004 w 36576"/>
                              <a:gd name="T5" fmla="*/ 22098 h 24384"/>
                              <a:gd name="T6" fmla="*/ 34290 w 36576"/>
                              <a:gd name="T7" fmla="*/ 19050 h 24384"/>
                              <a:gd name="T8" fmla="*/ 36576 w 36576"/>
                              <a:gd name="T9" fmla="*/ 16764 h 24384"/>
                              <a:gd name="T10" fmla="*/ 36576 w 36576"/>
                              <a:gd name="T11" fmla="*/ 7620 h 24384"/>
                              <a:gd name="T12" fmla="*/ 34290 w 36576"/>
                              <a:gd name="T13" fmla="*/ 4572 h 24384"/>
                              <a:gd name="T14" fmla="*/ 29718 w 36576"/>
                              <a:gd name="T15" fmla="*/ 0 h 24384"/>
                              <a:gd name="T16" fmla="*/ 0 w 36576"/>
                              <a:gd name="T17" fmla="*/ 0 h 24384"/>
                              <a:gd name="T18" fmla="*/ 0 w 36576"/>
                              <a:gd name="T19" fmla="*/ 24384 h 24384"/>
                              <a:gd name="T20" fmla="*/ 0 w 36576"/>
                              <a:gd name="T21" fmla="*/ 0 h 24384"/>
                              <a:gd name="T22" fmla="*/ 36576 w 36576"/>
                              <a:gd name="T23"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6576" h="24384">
                                <a:moveTo>
                                  <a:pt x="0" y="24384"/>
                                </a:moveTo>
                                <a:lnTo>
                                  <a:pt x="32004" y="24384"/>
                                </a:lnTo>
                                <a:lnTo>
                                  <a:pt x="32004" y="22098"/>
                                </a:lnTo>
                                <a:lnTo>
                                  <a:pt x="34290" y="19050"/>
                                </a:lnTo>
                                <a:lnTo>
                                  <a:pt x="36576" y="16764"/>
                                </a:lnTo>
                                <a:lnTo>
                                  <a:pt x="36576" y="7620"/>
                                </a:lnTo>
                                <a:lnTo>
                                  <a:pt x="34290" y="4572"/>
                                </a:lnTo>
                                <a:lnTo>
                                  <a:pt x="29718" y="0"/>
                                </a:lnTo>
                                <a:lnTo>
                                  <a:pt x="0" y="0"/>
                                </a:lnTo>
                                <a:lnTo>
                                  <a:pt x="0" y="24384"/>
                                </a:lnTo>
                              </a:path>
                            </a:pathLst>
                          </a:custGeom>
                          <a:noFill/>
                          <a:ln w="242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8" name="Shape 1479"/>
                        <wps:cNvSpPr>
                          <a:spLocks/>
                        </wps:cNvSpPr>
                        <wps:spPr bwMode="auto">
                          <a:xfrm>
                            <a:off x="32263" y="22646"/>
                            <a:ext cx="480" cy="755"/>
                          </a:xfrm>
                          <a:custGeom>
                            <a:avLst/>
                            <a:gdLst>
                              <a:gd name="T0" fmla="*/ 24384 w 48006"/>
                              <a:gd name="T1" fmla="*/ 0 h 75438"/>
                              <a:gd name="T2" fmla="*/ 31242 w 48006"/>
                              <a:gd name="T3" fmla="*/ 0 h 75438"/>
                              <a:gd name="T4" fmla="*/ 35814 w 48006"/>
                              <a:gd name="T5" fmla="*/ 2286 h 75438"/>
                              <a:gd name="T6" fmla="*/ 41148 w 48006"/>
                              <a:gd name="T7" fmla="*/ 4572 h 75438"/>
                              <a:gd name="T8" fmla="*/ 41148 w 48006"/>
                              <a:gd name="T9" fmla="*/ 6858 h 75438"/>
                              <a:gd name="T10" fmla="*/ 43434 w 48006"/>
                              <a:gd name="T11" fmla="*/ 6858 h 75438"/>
                              <a:gd name="T12" fmla="*/ 45720 w 48006"/>
                              <a:gd name="T13" fmla="*/ 9906 h 75438"/>
                              <a:gd name="T14" fmla="*/ 48006 w 48006"/>
                              <a:gd name="T15" fmla="*/ 14477 h 75438"/>
                              <a:gd name="T16" fmla="*/ 48006 w 48006"/>
                              <a:gd name="T17" fmla="*/ 26670 h 75438"/>
                              <a:gd name="T18" fmla="*/ 45720 w 48006"/>
                              <a:gd name="T19" fmla="*/ 28956 h 75438"/>
                              <a:gd name="T20" fmla="*/ 45720 w 48006"/>
                              <a:gd name="T21" fmla="*/ 31242 h 75438"/>
                              <a:gd name="T22" fmla="*/ 43434 w 48006"/>
                              <a:gd name="T23" fmla="*/ 36576 h 75438"/>
                              <a:gd name="T24" fmla="*/ 41148 w 48006"/>
                              <a:gd name="T25" fmla="*/ 38862 h 75438"/>
                              <a:gd name="T26" fmla="*/ 41148 w 48006"/>
                              <a:gd name="T27" fmla="*/ 41148 h 75438"/>
                              <a:gd name="T28" fmla="*/ 38862 w 48006"/>
                              <a:gd name="T29" fmla="*/ 41148 h 75438"/>
                              <a:gd name="T30" fmla="*/ 33528 w 48006"/>
                              <a:gd name="T31" fmla="*/ 45720 h 75438"/>
                              <a:gd name="T32" fmla="*/ 28956 w 48006"/>
                              <a:gd name="T33" fmla="*/ 51053 h 75438"/>
                              <a:gd name="T34" fmla="*/ 26670 w 48006"/>
                              <a:gd name="T35" fmla="*/ 51053 h 75438"/>
                              <a:gd name="T36" fmla="*/ 24384 w 48006"/>
                              <a:gd name="T37" fmla="*/ 53339 h 75438"/>
                              <a:gd name="T38" fmla="*/ 21336 w 48006"/>
                              <a:gd name="T39" fmla="*/ 55626 h 75438"/>
                              <a:gd name="T40" fmla="*/ 16764 w 48006"/>
                              <a:gd name="T41" fmla="*/ 60198 h 75438"/>
                              <a:gd name="T42" fmla="*/ 14478 w 48006"/>
                              <a:gd name="T43" fmla="*/ 63246 h 75438"/>
                              <a:gd name="T44" fmla="*/ 14478 w 48006"/>
                              <a:gd name="T45" fmla="*/ 65532 h 75438"/>
                              <a:gd name="T46" fmla="*/ 48006 w 48006"/>
                              <a:gd name="T47" fmla="*/ 65532 h 75438"/>
                              <a:gd name="T48" fmla="*/ 48006 w 48006"/>
                              <a:gd name="T49" fmla="*/ 75438 h 75438"/>
                              <a:gd name="T50" fmla="*/ 0 w 48006"/>
                              <a:gd name="T51" fmla="*/ 75438 h 75438"/>
                              <a:gd name="T52" fmla="*/ 0 w 48006"/>
                              <a:gd name="T53" fmla="*/ 67818 h 75438"/>
                              <a:gd name="T54" fmla="*/ 2286 w 48006"/>
                              <a:gd name="T55" fmla="*/ 65532 h 75438"/>
                              <a:gd name="T56" fmla="*/ 2286 w 48006"/>
                              <a:gd name="T57" fmla="*/ 63246 h 75438"/>
                              <a:gd name="T58" fmla="*/ 6858 w 48006"/>
                              <a:gd name="T59" fmla="*/ 60198 h 75438"/>
                              <a:gd name="T60" fmla="*/ 6858 w 48006"/>
                              <a:gd name="T61" fmla="*/ 57912 h 75438"/>
                              <a:gd name="T62" fmla="*/ 9144 w 48006"/>
                              <a:gd name="T63" fmla="*/ 55626 h 75438"/>
                              <a:gd name="T64" fmla="*/ 12192 w 48006"/>
                              <a:gd name="T65" fmla="*/ 53339 h 75438"/>
                              <a:gd name="T66" fmla="*/ 16764 w 48006"/>
                              <a:gd name="T67" fmla="*/ 48768 h 75438"/>
                              <a:gd name="T68" fmla="*/ 19050 w 48006"/>
                              <a:gd name="T69" fmla="*/ 48768 h 75438"/>
                              <a:gd name="T70" fmla="*/ 19050 w 48006"/>
                              <a:gd name="T71" fmla="*/ 45720 h 75438"/>
                              <a:gd name="T72" fmla="*/ 24384 w 48006"/>
                              <a:gd name="T73" fmla="*/ 43434 h 75438"/>
                              <a:gd name="T74" fmla="*/ 28956 w 48006"/>
                              <a:gd name="T75" fmla="*/ 36576 h 75438"/>
                              <a:gd name="T76" fmla="*/ 33528 w 48006"/>
                              <a:gd name="T77" fmla="*/ 33527 h 75438"/>
                              <a:gd name="T78" fmla="*/ 33528 w 48006"/>
                              <a:gd name="T79" fmla="*/ 31242 h 75438"/>
                              <a:gd name="T80" fmla="*/ 35814 w 48006"/>
                              <a:gd name="T81" fmla="*/ 31242 h 75438"/>
                              <a:gd name="T82" fmla="*/ 35814 w 48006"/>
                              <a:gd name="T83" fmla="*/ 28956 h 75438"/>
                              <a:gd name="T84" fmla="*/ 38862 w 48006"/>
                              <a:gd name="T85" fmla="*/ 26670 h 75438"/>
                              <a:gd name="T86" fmla="*/ 38862 w 48006"/>
                              <a:gd name="T87" fmla="*/ 16764 h 75438"/>
                              <a:gd name="T88" fmla="*/ 35814 w 48006"/>
                              <a:gd name="T89" fmla="*/ 14477 h 75438"/>
                              <a:gd name="T90" fmla="*/ 35814 w 48006"/>
                              <a:gd name="T91" fmla="*/ 12192 h 75438"/>
                              <a:gd name="T92" fmla="*/ 33528 w 48006"/>
                              <a:gd name="T93" fmla="*/ 12192 h 75438"/>
                              <a:gd name="T94" fmla="*/ 33528 w 48006"/>
                              <a:gd name="T95" fmla="*/ 9906 h 75438"/>
                              <a:gd name="T96" fmla="*/ 28956 w 48006"/>
                              <a:gd name="T97" fmla="*/ 9906 h 75438"/>
                              <a:gd name="T98" fmla="*/ 26670 w 48006"/>
                              <a:gd name="T99" fmla="*/ 6858 h 75438"/>
                              <a:gd name="T100" fmla="*/ 21336 w 48006"/>
                              <a:gd name="T101" fmla="*/ 6858 h 75438"/>
                              <a:gd name="T102" fmla="*/ 19050 w 48006"/>
                              <a:gd name="T103" fmla="*/ 9906 h 75438"/>
                              <a:gd name="T104" fmla="*/ 14478 w 48006"/>
                              <a:gd name="T105" fmla="*/ 12192 h 75438"/>
                              <a:gd name="T106" fmla="*/ 12192 w 48006"/>
                              <a:gd name="T107" fmla="*/ 14477 h 75438"/>
                              <a:gd name="T108" fmla="*/ 12192 w 48006"/>
                              <a:gd name="T109" fmla="*/ 21336 h 75438"/>
                              <a:gd name="T110" fmla="*/ 2286 w 48006"/>
                              <a:gd name="T111" fmla="*/ 21336 h 75438"/>
                              <a:gd name="T112" fmla="*/ 2286 w 48006"/>
                              <a:gd name="T113" fmla="*/ 16764 h 75438"/>
                              <a:gd name="T114" fmla="*/ 4572 w 48006"/>
                              <a:gd name="T115" fmla="*/ 12192 h 75438"/>
                              <a:gd name="T116" fmla="*/ 6858 w 48006"/>
                              <a:gd name="T117" fmla="*/ 6858 h 75438"/>
                              <a:gd name="T118" fmla="*/ 9144 w 48006"/>
                              <a:gd name="T119" fmla="*/ 4572 h 75438"/>
                              <a:gd name="T120" fmla="*/ 12192 w 48006"/>
                              <a:gd name="T121" fmla="*/ 2286 h 75438"/>
                              <a:gd name="T122" fmla="*/ 16764 w 48006"/>
                              <a:gd name="T123" fmla="*/ 2286 h 75438"/>
                              <a:gd name="T124" fmla="*/ 24384 w 48006"/>
                              <a:gd name="T125" fmla="*/ 0 h 75438"/>
                              <a:gd name="T126" fmla="*/ 0 w 48006"/>
                              <a:gd name="T127" fmla="*/ 0 h 75438"/>
                              <a:gd name="T128" fmla="*/ 48006 w 48006"/>
                              <a:gd name="T129" fmla="*/ 75438 h 7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48006" h="75438">
                                <a:moveTo>
                                  <a:pt x="24384" y="0"/>
                                </a:moveTo>
                                <a:lnTo>
                                  <a:pt x="31242" y="0"/>
                                </a:lnTo>
                                <a:lnTo>
                                  <a:pt x="35814" y="2286"/>
                                </a:lnTo>
                                <a:lnTo>
                                  <a:pt x="41148" y="4572"/>
                                </a:lnTo>
                                <a:lnTo>
                                  <a:pt x="41148" y="6858"/>
                                </a:lnTo>
                                <a:lnTo>
                                  <a:pt x="43434" y="6858"/>
                                </a:lnTo>
                                <a:lnTo>
                                  <a:pt x="45720" y="9906"/>
                                </a:lnTo>
                                <a:lnTo>
                                  <a:pt x="48006" y="14477"/>
                                </a:lnTo>
                                <a:lnTo>
                                  <a:pt x="48006" y="26670"/>
                                </a:lnTo>
                                <a:lnTo>
                                  <a:pt x="45720" y="28956"/>
                                </a:lnTo>
                                <a:lnTo>
                                  <a:pt x="45720" y="31242"/>
                                </a:lnTo>
                                <a:lnTo>
                                  <a:pt x="43434" y="36576"/>
                                </a:lnTo>
                                <a:lnTo>
                                  <a:pt x="41148" y="38862"/>
                                </a:lnTo>
                                <a:lnTo>
                                  <a:pt x="41148" y="41148"/>
                                </a:lnTo>
                                <a:lnTo>
                                  <a:pt x="38862" y="41148"/>
                                </a:lnTo>
                                <a:lnTo>
                                  <a:pt x="33528" y="45720"/>
                                </a:lnTo>
                                <a:lnTo>
                                  <a:pt x="28956" y="51053"/>
                                </a:lnTo>
                                <a:lnTo>
                                  <a:pt x="26670" y="51053"/>
                                </a:lnTo>
                                <a:lnTo>
                                  <a:pt x="24384" y="53339"/>
                                </a:lnTo>
                                <a:lnTo>
                                  <a:pt x="21336" y="55626"/>
                                </a:lnTo>
                                <a:lnTo>
                                  <a:pt x="16764" y="60198"/>
                                </a:lnTo>
                                <a:lnTo>
                                  <a:pt x="14478" y="63246"/>
                                </a:lnTo>
                                <a:lnTo>
                                  <a:pt x="14478" y="65532"/>
                                </a:lnTo>
                                <a:lnTo>
                                  <a:pt x="48006" y="65532"/>
                                </a:lnTo>
                                <a:lnTo>
                                  <a:pt x="48006" y="75438"/>
                                </a:lnTo>
                                <a:lnTo>
                                  <a:pt x="0" y="75438"/>
                                </a:lnTo>
                                <a:lnTo>
                                  <a:pt x="0" y="67818"/>
                                </a:lnTo>
                                <a:lnTo>
                                  <a:pt x="2286" y="65532"/>
                                </a:lnTo>
                                <a:lnTo>
                                  <a:pt x="2286" y="63246"/>
                                </a:lnTo>
                                <a:lnTo>
                                  <a:pt x="6858" y="60198"/>
                                </a:lnTo>
                                <a:lnTo>
                                  <a:pt x="6858" y="57912"/>
                                </a:lnTo>
                                <a:lnTo>
                                  <a:pt x="9144" y="55626"/>
                                </a:lnTo>
                                <a:lnTo>
                                  <a:pt x="12192" y="53339"/>
                                </a:lnTo>
                                <a:lnTo>
                                  <a:pt x="16764" y="48768"/>
                                </a:lnTo>
                                <a:lnTo>
                                  <a:pt x="19050" y="48768"/>
                                </a:lnTo>
                                <a:lnTo>
                                  <a:pt x="19050" y="45720"/>
                                </a:lnTo>
                                <a:lnTo>
                                  <a:pt x="24384" y="43434"/>
                                </a:lnTo>
                                <a:lnTo>
                                  <a:pt x="28956" y="36576"/>
                                </a:lnTo>
                                <a:lnTo>
                                  <a:pt x="33528" y="33527"/>
                                </a:lnTo>
                                <a:lnTo>
                                  <a:pt x="33528" y="31242"/>
                                </a:lnTo>
                                <a:lnTo>
                                  <a:pt x="35814" y="31242"/>
                                </a:lnTo>
                                <a:lnTo>
                                  <a:pt x="35814" y="28956"/>
                                </a:lnTo>
                                <a:lnTo>
                                  <a:pt x="38862" y="26670"/>
                                </a:lnTo>
                                <a:lnTo>
                                  <a:pt x="38862" y="16764"/>
                                </a:lnTo>
                                <a:lnTo>
                                  <a:pt x="35814" y="14477"/>
                                </a:lnTo>
                                <a:lnTo>
                                  <a:pt x="35814" y="12192"/>
                                </a:lnTo>
                                <a:lnTo>
                                  <a:pt x="33528" y="12192"/>
                                </a:lnTo>
                                <a:lnTo>
                                  <a:pt x="33528" y="9906"/>
                                </a:lnTo>
                                <a:lnTo>
                                  <a:pt x="28956" y="9906"/>
                                </a:lnTo>
                                <a:lnTo>
                                  <a:pt x="26670" y="6858"/>
                                </a:lnTo>
                                <a:lnTo>
                                  <a:pt x="21336" y="6858"/>
                                </a:lnTo>
                                <a:lnTo>
                                  <a:pt x="19050" y="9906"/>
                                </a:lnTo>
                                <a:lnTo>
                                  <a:pt x="14478" y="12192"/>
                                </a:lnTo>
                                <a:lnTo>
                                  <a:pt x="12192" y="14477"/>
                                </a:lnTo>
                                <a:lnTo>
                                  <a:pt x="12192" y="21336"/>
                                </a:lnTo>
                                <a:lnTo>
                                  <a:pt x="2286" y="21336"/>
                                </a:lnTo>
                                <a:lnTo>
                                  <a:pt x="2286" y="16764"/>
                                </a:lnTo>
                                <a:lnTo>
                                  <a:pt x="4572" y="12192"/>
                                </a:lnTo>
                                <a:lnTo>
                                  <a:pt x="6858" y="6858"/>
                                </a:lnTo>
                                <a:lnTo>
                                  <a:pt x="9144" y="4572"/>
                                </a:lnTo>
                                <a:lnTo>
                                  <a:pt x="12192" y="2286"/>
                                </a:lnTo>
                                <a:lnTo>
                                  <a:pt x="16764" y="2286"/>
                                </a:lnTo>
                                <a:lnTo>
                                  <a:pt x="24384"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54529" name="Shape 1480"/>
                        <wps:cNvSpPr>
                          <a:spLocks/>
                        </wps:cNvSpPr>
                        <wps:spPr bwMode="auto">
                          <a:xfrm>
                            <a:off x="30921" y="21236"/>
                            <a:ext cx="1044" cy="366"/>
                          </a:xfrm>
                          <a:custGeom>
                            <a:avLst/>
                            <a:gdLst>
                              <a:gd name="T0" fmla="*/ 80772 w 104394"/>
                              <a:gd name="T1" fmla="*/ 0 h 36576"/>
                              <a:gd name="T2" fmla="*/ 104394 w 104394"/>
                              <a:gd name="T3" fmla="*/ 16764 h 36576"/>
                              <a:gd name="T4" fmla="*/ 80772 w 104394"/>
                              <a:gd name="T5" fmla="*/ 36576 h 36576"/>
                              <a:gd name="T6" fmla="*/ 80772 w 104394"/>
                              <a:gd name="T7" fmla="*/ 26670 h 36576"/>
                              <a:gd name="T8" fmla="*/ 0 w 104394"/>
                              <a:gd name="T9" fmla="*/ 26670 h 36576"/>
                              <a:gd name="T10" fmla="*/ 0 w 104394"/>
                              <a:gd name="T11" fmla="*/ 7620 h 36576"/>
                              <a:gd name="T12" fmla="*/ 80772 w 104394"/>
                              <a:gd name="T13" fmla="*/ 7620 h 36576"/>
                              <a:gd name="T14" fmla="*/ 80772 w 104394"/>
                              <a:gd name="T15" fmla="*/ 0 h 36576"/>
                              <a:gd name="T16" fmla="*/ 0 w 104394"/>
                              <a:gd name="T17" fmla="*/ 0 h 36576"/>
                              <a:gd name="T18" fmla="*/ 104394 w 104394"/>
                              <a:gd name="T19" fmla="*/ 36576 h 3657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4394" h="36576">
                                <a:moveTo>
                                  <a:pt x="80772" y="0"/>
                                </a:moveTo>
                                <a:lnTo>
                                  <a:pt x="104394" y="16764"/>
                                </a:lnTo>
                                <a:lnTo>
                                  <a:pt x="80772" y="36576"/>
                                </a:lnTo>
                                <a:lnTo>
                                  <a:pt x="80772" y="26670"/>
                                </a:lnTo>
                                <a:lnTo>
                                  <a:pt x="0" y="26670"/>
                                </a:lnTo>
                                <a:lnTo>
                                  <a:pt x="0" y="7620"/>
                                </a:lnTo>
                                <a:lnTo>
                                  <a:pt x="80772" y="7620"/>
                                </a:lnTo>
                                <a:lnTo>
                                  <a:pt x="80772" y="0"/>
                                </a:lnTo>
                                <a:close/>
                              </a:path>
                            </a:pathLst>
                          </a:custGeom>
                          <a:solidFill>
                            <a:srgbClr val="000000"/>
                          </a:solidFill>
                          <a:ln w="2426" cap="rnd">
                            <a:solidFill>
                              <a:srgbClr val="000000"/>
                            </a:solidFill>
                            <a:round/>
                            <a:headEnd/>
                            <a:tailEnd/>
                          </a:ln>
                        </wps:spPr>
                        <wps:bodyPr rot="0" vert="horz" wrap="square" lIns="91440" tIns="45720" rIns="91440" bIns="45720" anchor="t" anchorCtr="0" upright="1">
                          <a:noAutofit/>
                        </wps:bodyPr>
                      </wps:wsp>
                      <wps:wsp>
                        <wps:cNvPr id="54530" name="Rectangle 1481"/>
                        <wps:cNvSpPr>
                          <a:spLocks noChangeArrowheads="1"/>
                        </wps:cNvSpPr>
                        <wps:spPr bwMode="auto">
                          <a:xfrm>
                            <a:off x="52105" y="22585"/>
                            <a:ext cx="337"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427D" w14:textId="77777777" w:rsidR="00C16317" w:rsidRDefault="00C16317" w:rsidP="006123C6">
                              <w:pPr>
                                <w:spacing w:after="0" w:line="276" w:lineRule="auto"/>
                              </w:pPr>
                            </w:p>
                          </w:txbxContent>
                        </wps:txbx>
                        <wps:bodyPr rot="0" vert="horz" wrap="square" lIns="0" tIns="0" rIns="0" bIns="0" anchor="t" anchorCtr="0" upright="1">
                          <a:noAutofit/>
                        </wps:bodyPr>
                      </wps:wsp>
                      <wps:wsp>
                        <wps:cNvPr id="54531" name="Shape 21434"/>
                        <wps:cNvSpPr>
                          <a:spLocks/>
                        </wps:cNvSpPr>
                        <wps:spPr bwMode="auto">
                          <a:xfrm>
                            <a:off x="0" y="308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32" name="Shape 21435"/>
                        <wps:cNvSpPr>
                          <a:spLocks/>
                        </wps:cNvSpPr>
                        <wps:spPr bwMode="auto">
                          <a:xfrm>
                            <a:off x="0" y="3086"/>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33" name="Shape 21436"/>
                        <wps:cNvSpPr>
                          <a:spLocks/>
                        </wps:cNvSpPr>
                        <wps:spPr bwMode="auto">
                          <a:xfrm>
                            <a:off x="58308" y="308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34" name="Shape 21437"/>
                        <wps:cNvSpPr>
                          <a:spLocks/>
                        </wps:cNvSpPr>
                        <wps:spPr bwMode="auto">
                          <a:xfrm>
                            <a:off x="0" y="2372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35" name="Shape 21438"/>
                        <wps:cNvSpPr>
                          <a:spLocks/>
                        </wps:cNvSpPr>
                        <wps:spPr bwMode="auto">
                          <a:xfrm>
                            <a:off x="0" y="23721"/>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36" name="Shape 21439"/>
                        <wps:cNvSpPr>
                          <a:spLocks/>
                        </wps:cNvSpPr>
                        <wps:spPr bwMode="auto">
                          <a:xfrm>
                            <a:off x="58308" y="2372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37" name="Shape 21440"/>
                        <wps:cNvSpPr>
                          <a:spLocks/>
                        </wps:cNvSpPr>
                        <wps:spPr bwMode="auto">
                          <a:xfrm>
                            <a:off x="0" y="3177"/>
                            <a:ext cx="91" cy="20544"/>
                          </a:xfrm>
                          <a:custGeom>
                            <a:avLst/>
                            <a:gdLst>
                              <a:gd name="T0" fmla="*/ 0 w 9144"/>
                              <a:gd name="T1" fmla="*/ 0 h 2054352"/>
                              <a:gd name="T2" fmla="*/ 9144 w 9144"/>
                              <a:gd name="T3" fmla="*/ 0 h 2054352"/>
                              <a:gd name="T4" fmla="*/ 9144 w 9144"/>
                              <a:gd name="T5" fmla="*/ 2054352 h 2054352"/>
                              <a:gd name="T6" fmla="*/ 0 w 9144"/>
                              <a:gd name="T7" fmla="*/ 2054352 h 2054352"/>
                              <a:gd name="T8" fmla="*/ 0 w 9144"/>
                              <a:gd name="T9" fmla="*/ 0 h 2054352"/>
                              <a:gd name="T10" fmla="*/ 0 w 9144"/>
                              <a:gd name="T11" fmla="*/ 0 h 2054352"/>
                              <a:gd name="T12" fmla="*/ 9144 w 9144"/>
                              <a:gd name="T13" fmla="*/ 2054352 h 2054352"/>
                            </a:gdLst>
                            <a:ahLst/>
                            <a:cxnLst>
                              <a:cxn ang="0">
                                <a:pos x="T0" y="T1"/>
                              </a:cxn>
                              <a:cxn ang="0">
                                <a:pos x="T2" y="T3"/>
                              </a:cxn>
                              <a:cxn ang="0">
                                <a:pos x="T4" y="T5"/>
                              </a:cxn>
                              <a:cxn ang="0">
                                <a:pos x="T6" y="T7"/>
                              </a:cxn>
                              <a:cxn ang="0">
                                <a:pos x="T8" y="T9"/>
                              </a:cxn>
                            </a:cxnLst>
                            <a:rect l="T10" t="T11" r="T12" b="T13"/>
                            <a:pathLst>
                              <a:path w="9144" h="2054352">
                                <a:moveTo>
                                  <a:pt x="0" y="0"/>
                                </a:moveTo>
                                <a:lnTo>
                                  <a:pt x="9144" y="0"/>
                                </a:lnTo>
                                <a:lnTo>
                                  <a:pt x="9144" y="2054352"/>
                                </a:lnTo>
                                <a:lnTo>
                                  <a:pt x="0" y="2054352"/>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38" name="Shape 21441"/>
                        <wps:cNvSpPr>
                          <a:spLocks/>
                        </wps:cNvSpPr>
                        <wps:spPr bwMode="auto">
                          <a:xfrm>
                            <a:off x="58308" y="3177"/>
                            <a:ext cx="91" cy="20544"/>
                          </a:xfrm>
                          <a:custGeom>
                            <a:avLst/>
                            <a:gdLst>
                              <a:gd name="T0" fmla="*/ 0 w 9144"/>
                              <a:gd name="T1" fmla="*/ 0 h 2054352"/>
                              <a:gd name="T2" fmla="*/ 9144 w 9144"/>
                              <a:gd name="T3" fmla="*/ 0 h 2054352"/>
                              <a:gd name="T4" fmla="*/ 9144 w 9144"/>
                              <a:gd name="T5" fmla="*/ 2054352 h 2054352"/>
                              <a:gd name="T6" fmla="*/ 0 w 9144"/>
                              <a:gd name="T7" fmla="*/ 2054352 h 2054352"/>
                              <a:gd name="T8" fmla="*/ 0 w 9144"/>
                              <a:gd name="T9" fmla="*/ 0 h 2054352"/>
                              <a:gd name="T10" fmla="*/ 0 w 9144"/>
                              <a:gd name="T11" fmla="*/ 0 h 2054352"/>
                              <a:gd name="T12" fmla="*/ 9144 w 9144"/>
                              <a:gd name="T13" fmla="*/ 2054352 h 2054352"/>
                            </a:gdLst>
                            <a:ahLst/>
                            <a:cxnLst>
                              <a:cxn ang="0">
                                <a:pos x="T0" y="T1"/>
                              </a:cxn>
                              <a:cxn ang="0">
                                <a:pos x="T2" y="T3"/>
                              </a:cxn>
                              <a:cxn ang="0">
                                <a:pos x="T4" y="T5"/>
                              </a:cxn>
                              <a:cxn ang="0">
                                <a:pos x="T6" y="T7"/>
                              </a:cxn>
                              <a:cxn ang="0">
                                <a:pos x="T8" y="T9"/>
                              </a:cxn>
                            </a:cxnLst>
                            <a:rect l="T10" t="T11" r="T12" b="T13"/>
                            <a:pathLst>
                              <a:path w="9144" h="2054352">
                                <a:moveTo>
                                  <a:pt x="0" y="0"/>
                                </a:moveTo>
                                <a:lnTo>
                                  <a:pt x="9144" y="0"/>
                                </a:lnTo>
                                <a:lnTo>
                                  <a:pt x="9144" y="2054352"/>
                                </a:lnTo>
                                <a:lnTo>
                                  <a:pt x="0" y="2054352"/>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539" name="Rectangle 4003"/>
                        <wps:cNvSpPr>
                          <a:spLocks noChangeArrowheads="1"/>
                        </wps:cNvSpPr>
                        <wps:spPr bwMode="auto">
                          <a:xfrm>
                            <a:off x="403" y="23759"/>
                            <a:ext cx="4861"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43195" w14:textId="77777777" w:rsidR="00C16317" w:rsidRDefault="00C16317" w:rsidP="006123C6">
                              <w:pPr>
                                <w:spacing w:after="0" w:line="276" w:lineRule="auto"/>
                              </w:pPr>
                            </w:p>
                          </w:txbxContent>
                        </wps:txbx>
                        <wps:bodyPr rot="0" vert="horz" wrap="square" lIns="0" tIns="0" rIns="0" bIns="0" anchor="t" anchorCtr="0" upright="1">
                          <a:noAutofit/>
                        </wps:bodyPr>
                      </wps:wsp>
                    </wpg:wgp>
                  </a:graphicData>
                </a:graphic>
              </wp:inline>
            </w:drawing>
          </mc:Choice>
          <mc:Fallback>
            <w:pict>
              <v:group w14:anchorId="71FAE1BE" id="Group 18123" o:spid="_x0000_s1995" style="width:459.85pt;height:176.15pt;mso-position-horizontal-relative:char;mso-position-vertical-relative:line" coordorigin=",3086" coordsize="58399,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">
                <v:shape id="Shape 21410" o:spid="_x0000_s1996" style="position:absolute;left:11612;top:10264;width:35220;height:6408;visibility:visible;mso-wrap-style:square;v-text-anchor:top" coordsize="3521964,64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" path="m,l3521964,r,640842l,640842,,e" strokeweight=".20214mm">
                  <v:stroke endcap="round"/>
                  <v:path arrowok="t" o:connecttype="custom" o:connectlocs="0,0;35220,0;35220,6408;0,6408;0,0" o:connectangles="0,0,0,0,0" textboxrect="0,0,3521964,640842"/>
                </v:shape>
                <v:shape id="Picture 18187" o:spid="_x0000_s1997" type="#_x0000_t75" style="position:absolute;left:28290;top:16738;width:174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">
                  <v:imagedata r:id="rId86" o:title=""/>
                </v:shape>
                <v:shape id="Shape 1418" o:spid="_x0000_s1998" style="position:absolute;left:28346;top:16794;width:1676;height:6408;visibility:visible;mso-wrap-style:square;v-text-anchor:top" coordsize="167640,64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" path="m83058,640842l167640,480822r-41148,l126492,,41910,r,480822l,480822,83058,640842xe" filled="f" strokeweight=".06739mm">
                  <v:stroke endcap="round"/>
                  <v:path arrowok="t" o:connecttype="custom" o:connectlocs="830,6408;1676,4808;1265,4808;1265,0;419,0;419,4808;0,4808;830,6408" o:connectangles="0,0,0,0,0,0,0,0" textboxrect="0,0,167640,640842"/>
                </v:shape>
                <v:shape id="Shape 1419" o:spid="_x0000_s1999" style="position:absolute;left:27767;top:13982;width:2819;height:2789;visibility:visible;mso-wrap-style:square;v-text-anchor:top" coordsize="281940,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" path="m121158,r38862,l194310,9144r31242,19812l252222,53340r17526,31242l279654,121159r2286,19050l279654,160020r-9906,33528l252222,225552r-26670,24384l194310,268986r-34290,9906l121158,278892,85344,268986,55626,249936,28956,225552,12192,193548,2286,160020,,140209,2286,121159,12192,84582,28956,53340,55626,28956,85344,9144,121158,xe" fillcolor="black" strokeweight=".20214mm">
                  <v:stroke endcap="round"/>
                  <v:path arrowok="t" o:connecttype="custom" o:connectlocs="1211,0;1600,0;1943,91;2255,290;2522,533;2697,846;2796,1212;2819,1402;2796,1600;2697,1936;2522,2256;2255,2499;1943,2690;1600,2789;1211,2789;853,2690;556,2499;290,2256;122,1936;23,1600;0,1402;23,1212;122,846;290,533;556,290;853,91;1211,0" o:connectangles="0,0,0,0,0,0,0,0,0,0,0,0,0,0,0,0,0,0,0,0,0,0,0,0,0,0,0" textboxrect="0,0,281940,278892"/>
                </v:shape>
                <v:shape id="Picture 18188" o:spid="_x0000_s2000" type="#_x0000_t75" style="position:absolute;left:12320;top:3848;width:1746;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">
                  <v:imagedata r:id="rId87" o:title=""/>
                </v:shape>
                <v:shape id="Shape 1421" o:spid="_x0000_s2001" style="position:absolute;left:12367;top:3878;width:1676;height:6386;visibility:visible;mso-wrap-style:square;v-text-anchor:top" coordsize="167640,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" path="m82296,r85344,158496l126492,158496r,480060l41148,638556r,-480060l,158496,82296,xe" filled="f" strokeweight=".06739mm">
                  <v:stroke endcap="round"/>
                  <v:path arrowok="t" o:connecttype="custom" o:connectlocs="823,0;1676,1585;1265,1585;1265,6386;411,6386;411,1585;0,1585;823,0" o:connectangles="0,0,0,0,0,0,0,0" textboxrect="0,0,167640,638556"/>
                </v:shape>
                <v:shape id="Shape 1422" o:spid="_x0000_s2002" style="position:absolute;left:11734;top:10218;width:2942;height:2934;visibility:visible;mso-wrap-style:square;v-text-anchor:top" coordsize="294132,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" path="m145542,r19812,2287l201930,12192r33528,19050l262128,57912r17526,32004l291846,126492r,19050l294132,145542r-2286,22098l281940,203454r-19812,32005l235458,262128r-33528,19050l165354,291085r-19812,2285l126492,291085,89916,281178,55626,262128,28956,235459,9906,203454,,167640,,126492,9906,89916,28956,57912,55626,31242,89916,12192,126492,2287,145542,xe" fillcolor="black" strokeweight=".20214mm">
                  <v:stroke endcap="round"/>
                  <v:path arrowok="t" o:connecttype="custom" o:connectlocs="1456,0;1654,23;2020,122;2355,312;2622,579;2797,899;2919,1265;2919,1456;2942,1456;2919,1677;2820,2035;2622,2355;2355,2622;2020,2812;1654,2911;1456,2934;1265,2911;899,2812;556,2622;290,2355;99,2035;0,1677;0,1265;99,899;290,579;556,312;899,122;1265,23;1456,0" o:connectangles="0,0,0,0,0,0,0,0,0,0,0,0,0,0,0,0,0,0,0,0,0,0,0,0,0,0,0,0,0" textboxrect="0,0,294132,293370"/>
                </v:shape>
                <v:shape id="Shape 21411" o:spid="_x0000_s2003" style="position:absolute;left:15209;top:10942;width:339;height:122;visibility:visible;mso-wrap-style:square;v-text-anchor:top" coordsize="3390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" path="m,l33909,r,12192l,12192e" fillcolor="black" stroked="f" strokeweight="0">
                  <v:stroke endcap="round"/>
                  <v:path arrowok="t" o:connecttype="custom" o:connectlocs="0,0;339,0;339,122;0,122" o:connectangles="0,0,0,0" textboxrect="0,0,33909,12192"/>
                </v:shape>
                <v:shape id="Shape 21412" o:spid="_x0000_s2004" style="position:absolute;left:15209;top:10942;width:339;height:922;visibility:visible;mso-wrap-style:square;v-text-anchor:top" coordsize="33909,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" path="m,l33909,r,92202l,92202e" fillcolor="black" stroked="f" strokeweight="0">
                  <v:stroke endcap="round"/>
                  <v:path arrowok="t" o:connecttype="custom" o:connectlocs="0,0;339,0;339,922;0,922" o:connectangles="0,0,0,0" textboxrect="0,0,33909,92202"/>
                </v:shape>
                <v:shape id="Shape 21413" o:spid="_x0000_s2005" style="position:absolute;left:15209;top:11772;width:339;height:92;visibility:visible;mso-wrap-style:square;v-text-anchor:top" coordsize="339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" path="m,l33909,r,9144l,9144e" fillcolor="black" stroked="f" strokeweight="0">
                  <v:stroke endcap="round"/>
                  <v:path arrowok="t" o:connecttype="custom" o:connectlocs="0,0;339,0;339,92;0,92" o:connectangles="0,0,0,0" textboxrect="0,0,33909,9144"/>
                </v:shape>
                <v:shape id="Shape 21414" o:spid="_x0000_s2006" style="position:absolute;left:15209;top:10942;width:339;height:922;visibility:visible;mso-wrap-style:square;v-text-anchor:top" coordsize="33909,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" path="m,l33909,r,92202l,92202e" fillcolor="black" stroked="f" strokeweight="0">
                  <v:stroke endcap="round"/>
                  <v:path arrowok="t" o:connecttype="custom" o:connectlocs="0,0;339,0;339,922;0,922" o:connectangles="0,0,0,0" textboxrect="0,0,33909,92202"/>
                </v:shape>
                <v:shape id="Shape 1424" o:spid="_x0000_s2007" style="position:absolute;left:15841;top:11186;width:23;height:0;visibility:visible;mso-wrap-style:square;v-text-anchor:top"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" path="m2286,l,,2286,xe" fillcolor="black" stroked="f" strokeweight="0">
                  <v:stroke endcap="round"/>
                  <v:path arrowok="t" o:connecttype="custom" o:connectlocs="23,0;0,0;23,0" o:connectangles="0,0,0" textboxrect="0,0,2286,0"/>
                </v:shape>
                <v:shape id="Shape 1425" o:spid="_x0000_s2008" style="position:absolute;left:15548;top:10942;width:362;height:922;visibility:visible;mso-wrap-style:square;v-text-anchor:top" coordsize="36195,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" path="m,l9525,r7620,3048l19431,5335r4572,2285l27051,9906r,2286l29337,15240r,9145l29337,34290r-2286,l27051,36576r-7620,7621l21717,44197r5334,4571l29337,51054r2286,l31623,56388r2286,2286l33909,65532r2286,l33909,68580r,9144l31623,77724r,3048l29337,83059r-2286,4571l24003,87630r-4572,2286l14859,89916r,2286l,92202,,83059r9525,l9525,80772r5334,l17145,77724r4572,-4572l21717,60960,19431,58674r,-2286l17145,54102r-2286,l11811,51054r-11430,l381,48768r-381,l,38862r9525,l11811,36576r3048,l17145,34290r,-2286l19431,26670r,-2285l17145,19812r,-2286l11811,12192,,12192,,xe" fillcolor="black" stroked="f" strokeweight="0">
                  <v:stroke endcap="round"/>
                  <v:path arrowok="t" o:connecttype="custom" o:connectlocs="0,0;95,0;171,30;194,53;240,76;271,99;271,122;293,152;293,244;293,343;271,343;271,366;194,442;217,442;271,488;293,511;316,511;316,564;339,587;339,655;362,655;339,686;339,777;316,777;316,808;293,831;271,876;240,876;194,899;149,899;149,922;0,922;0,831;95,831;95,808;149,808;171,777;217,732;217,610;194,587;194,564;171,541;149,541;118,511;4,511;4,488;0,488;0,389;95,389;118,366;149,366;171,343;171,320;194,267;194,244;171,198;171,175;118,122;0,122;0,0" o:connectangles="0,0,0,0,0,0,0,0,0,0,0,0,0,0,0,0,0,0,0,0,0,0,0,0,0,0,0,0,0,0,0,0,0,0,0,0,0,0,0,0,0,0,0,0,0,0,0,0,0,0,0,0,0,0,0,0,0,0,0,0" textboxrect="0,0,36195,92202"/>
                </v:shape>
                <v:shape id="Shape 1426" o:spid="_x0000_s2009" style="position:absolute;left:15209;top:10942;width:701;height:922;visibility:visible;mso-wrap-style:square;v-text-anchor:top" coordsize="70104,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" path="m,92202l,,43434,r7620,3048l53340,5335r4572,2285l60960,9906r,2286l63246,15240r,9145l65532,24385r-2286,l63246,34290r-2286,l60960,36576r-7620,7621l51054,44197r4572,l60960,48768r2286,2286l65532,51054r,5334l67818,58674r,6858l70104,65532r-2286,3048l67818,77724r-2286,l65532,80772r-2286,2287l60960,87630r-3048,l53340,89916r-4572,l48768,92202,,92202e" filled="f" strokeweight=".20214mm">
                  <v:stroke endcap="round"/>
                  <v:path arrowok="t" o:connecttype="custom" o:connectlocs="0,922;0,0;434,0;511,30;533,53;579,76;610,99;610,122;632,152;632,244;655,244;632,244;632,343;610,343;610,366;533,442;511,442;556,442;610,488;632,511;655,511;655,564;678,587;678,655;701,655;678,686;678,777;655,777;655,808;632,831;610,876;579,876;533,899;488,899;488,922;0,922" o:connectangles="0,0,0,0,0,0,0,0,0,0,0,0,0,0,0,0,0,0,0,0,0,0,0,0,0,0,0,0,0,0,0,0,0,0,0,0" textboxrect="0,0,70104,92202"/>
                </v:shape>
                <v:shape id="Shape 1427" o:spid="_x0000_s2010" style="position:absolute;left:15331;top:11041;width:411;height:289;visibility:visible;mso-wrap-style:square;v-text-anchor:top" coordsize="4114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" path="m,28956r31242,l33528,26670r3048,l38862,24384r,-4572l41148,16764r,-4572l38862,9906r,-2286l33528,2286r-14478,l16764,,,,,28956e" filled="f" strokeweight=".20214mm">
                  <v:stroke endcap="round"/>
                  <v:path arrowok="t" o:connecttype="custom" o:connectlocs="0,289;312,289;335,266;365,266;388,243;388,198;411,167;411,122;388,99;388,76;335,23;190,23;167,0;0,0;0,289" o:connectangles="0,0,0,0,0,0,0,0,0,0,0,0,0,0,0" textboxrect="0,0,41148,28956"/>
                </v:shape>
                <v:shape id="Shape 1428" o:spid="_x0000_s2011" style="position:absolute;left:15331;top:11429;width:457;height:321;visibility:visible;mso-wrap-style:square;v-text-anchor:top" coordsize="45720,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" path="m,32003r36576,l38862,28956r4572,-4572l43434,19812r2286,-3048l45720,14478,43434,12192r,-2286l38862,5334,36576,2286r-14478,l22098,,,,,32003e" filled="f" strokeweight=".20214mm">
                  <v:stroke endcap="round"/>
                  <v:path arrowok="t" o:connecttype="custom" o:connectlocs="0,321;366,321;388,290;434,245;434,199;457,168;457,145;434,122;434,99;388,54;366,23;221,23;221,0;0,0;0,321" o:connectangles="0,0,0,0,0,0,0,0,0,0,0,0,0,0,0" textboxrect="0,0,45720,32003"/>
                </v:shape>
                <v:shape id="Shape 21415" o:spid="_x0000_s2012" style="position:absolute;left:16108;top:10942;width:335;height:922;visibility:visible;mso-wrap-style:square;v-text-anchor:top" coordsize="33528,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" path="m,l33528,r,92202l,92202e" fillcolor="black" strokeweight=".20214mm">
                  <v:stroke endcap="round"/>
                  <v:path arrowok="t" o:connecttype="custom" o:connectlocs="0,0;335,0;335,922;0,922" o:connectangles="0,0,0,0" textboxrect="0,0,33528,92202"/>
                </v:shape>
                <v:shape id="Shape 21416" o:spid="_x0000_s2013" style="position:absolute;left:16108;top:10942;width:335;height:343;visibility:visible;mso-wrap-style:square;v-text-anchor:top" coordsize="33528,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" path="m,l33528,r,34290l,34290e" fillcolor="black" strokeweight=".20214mm">
                  <v:stroke endcap="round"/>
                  <v:path arrowok="t" o:connecttype="custom" o:connectlocs="0,0;335,0;335,343;0,343" o:connectangles="0,0,0,0" textboxrect="0,0,33528,34290"/>
                </v:shape>
                <v:shape id="Shape 21417" o:spid="_x0000_s2014" style="position:absolute;left:16108;top:10942;width:335;height:922;visibility:visible;mso-wrap-style:square;v-text-anchor:top" coordsize="33528,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" path="m,l33528,r,92202l,92202e" fillcolor="black" strokeweight=".20214mm">
                  <v:stroke endcap="round"/>
                  <v:path arrowok="t" o:connecttype="custom" o:connectlocs="0,0;335,0;335,922;0,922" o:connectangles="0,0,0,0" textboxrect="0,0,33528,92202"/>
                </v:shape>
                <v:shape id="Shape 18102" o:spid="_x0000_s2015" style="position:absolute;left:16329;top:11864;width:114;height:0;visibility:visible;mso-wrap-style:square;v-text-anchor:top" coordsize="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" path="m,l11430,,,xe" fillcolor="black" strokeweight=".20214mm">
                  <v:stroke endcap="round"/>
                  <v:path arrowok="t" o:connecttype="custom" o:connectlocs="0,0;114,0;114,0;0,0" o:connectangles="0,0,0,0" textboxrect="0,0,11430,0"/>
                </v:shape>
                <v:shape id="Picture 18189" o:spid="_x0000_s2016" type="#_x0000_t75" style="position:absolute;left:44356;top:3848;width:1746;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">
                  <v:imagedata r:id="rId88" o:title=""/>
                </v:shape>
                <v:shape id="Shape 1431" o:spid="_x0000_s2017" style="position:absolute;left:44409;top:3878;width:1669;height:6386;visibility:visible;mso-wrap-style:square;v-text-anchor:top" coordsize="166878,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" path="m82296,r84582,158496l125730,158496r,480060l41148,638556r,-480060l,158496,82296,xe" filled="f" strokeweight=".06739mm">
                  <v:stroke endcap="round"/>
                  <v:path arrowok="t" o:connecttype="custom" o:connectlocs="823,0;1669,1585;1257,1585;1257,6386;412,6386;412,1585;0,1585;823,0" o:connectangles="0,0,0,0,0,0,0,0" textboxrect="0,0,166878,638556"/>
                </v:shape>
                <v:shape id="Shape 1432" o:spid="_x0000_s2018" style="position:absolute;left:43776;top:10218;width:2934;height:2934;visibility:visible;mso-wrap-style:square;v-text-anchor:top" coordsize="2933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" path="m145542,r19050,2287l203454,12192r32004,19050l262128,57912r19050,32004l291084,126492r2286,19050l291084,167640r-9906,35814l262128,235459r-26670,26669l203454,281178r-38862,9907l145542,293370r-19812,-2285l89916,281178,55626,262128,28956,235459,9144,203454,,167640,,126492,9144,89916,28956,57912,55626,31242,89916,12192,125730,2287,145542,xe" fillcolor="black" strokeweight=".20214mm">
                  <v:stroke endcap="round"/>
                  <v:path arrowok="t" o:connecttype="custom" o:connectlocs="1456,0;1646,23;2035,122;2355,312;2622,579;2812,899;2911,1265;2934,1456;2911,1677;2812,2035;2622,2355;2355,2622;2035,2812;1646,2911;1456,2934;1257,2911;899,2812;556,2622;290,2355;91,2035;0,1677;0,1265;91,899;290,579;556,312;899,122;1257,23;1456,0" o:connectangles="0,0,0,0,0,0,0,0,0,0,0,0,0,0,0,0,0,0,0,0,0,0,0,0,0,0,0,0" textboxrect="0,0,293370,293370"/>
                </v:shape>
                <v:shape id="Shape 1433" o:spid="_x0000_s2019" style="position:absolute;left:7360;top:11841;width:4252;height:3231;visibility:visible;mso-wrap-style:square;v-text-anchor:top" coordsize="425196,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" path="m,323088r425196,l425196,,,,,323088xe" filled="f" strokeweight=".20214mm">
                  <v:stroke endcap="round"/>
                  <v:path arrowok="t" o:connecttype="custom" o:connectlocs="0,3231;4252,3231;4252,0;0,0;0,3231" o:connectangles="0,0,0,0,0" textboxrect="0,0,425196,323088"/>
                </v:shape>
                <v:shape id="Shape 1435" o:spid="_x0000_s2020" style="position:absolute;left:46832;top:11841;width:4229;height:3231;visibility:visible;mso-wrap-style:square;v-text-anchor:top" coordsize="422910,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" path="m,323088r422910,l422910,,,,,323088xe" filled="f" strokeweight=".20214mm">
                  <v:stroke endcap="round"/>
                  <v:path arrowok="t" o:connecttype="custom" o:connectlocs="0,3231;4229,3231;4229,0;0,0;0,3231" o:connectangles="0,0,0,0,0" textboxrect="0,0,422910,323088"/>
                </v:shape>
                <v:shape id="Shape 1437" o:spid="_x0000_s2021" style="position:absolute;left:6537;top:13472;width:45347;height:0;visibility:visible;mso-wrap-style:square;v-text-anchor:top" coordsize="4534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" path="m,l4534662,e" filled="f" strokeweight=".20214mm">
                  <v:stroke endcap="round"/>
                  <v:path arrowok="t" o:connecttype="custom" o:connectlocs="0,0;45347,0" o:connectangles="0,0" textboxrect="0,0,4534662,0"/>
                </v:shape>
                <v:shape id="Shape 1438" o:spid="_x0000_s2022" style="position:absolute;left:9669;top:10241;width:38984;height:5075;visibility:visible;mso-wrap-style:square;v-text-anchor:top" coordsize="3898392,50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" path="m,l163068,89915,476250,237744r619506,194309l1766316,507492r368808,l2480310,483108,3116580,352044,3736086,89915,3898392,e" filled="f" strokeweight=".20214mm">
                  <v:stroke endcap="round"/>
                  <v:path arrowok="t" o:connecttype="custom" o:connectlocs="0,0;1631,899;4763,2377;10958,4321;17663,5075;21351,5075;24803,4831;31166,3520;37361,899;38984,0" o:connectangles="0,0,0,0,0,0,0,0,0,0" textboxrect="0,0,3898392,507492"/>
                </v:shape>
                <v:shape id="Shape 1439" o:spid="_x0000_s2023" style="position:absolute;left:9669;top:10241;width:38984;height:5075;visibility:visible;mso-wrap-style:square;v-text-anchor:top" coordsize="3898392,50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" path="m,l51054,28956,97536,53339r48006,26671l243078,128777r45720,24385l335280,174498r46482,22098l429768,218694r46482,19050l521970,257556r46482,19050l614934,293370r45720,17526l707136,325374r45720,16764l799338,356615r45720,14479l938022,395477r45720,12193l1030224,419862r48006,9906l1126998,439674r46482,9144l1222248,456438r48006,6858l1367790,478536r51054,4572l1469898,487680r51054,5333l1572006,497586r51054,2286l1676400,502158r53340,3048l1783080,507492r332994,l2169414,505206r53340,-3048l2276094,499872r51054,-2286l2380488,493013r48768,-5333l2480310,483108r51054,-4572l2579370,470915r48768,-7619l2676906,456438r48768,-7620l2771394,439674r48768,-9906l2866644,419862r48006,-12192l2961132,395477r45720,-12191l3053334,371094r46482,-14479l3145536,342138r46482,-14478l3237738,310896r46482,-17526l3329940,276606r46482,-19050l3422904,237744r45720,-19050l3515106,196596r48006,-22098l3609594,153162r48768,-22099l3704082,106680r97536,-53341l3850386,28956,3898392,e" filled="f" strokeweight=".20214mm">
                  <v:stroke endcap="round"/>
                  <v:path arrowok="t" o:connecttype="custom" o:connectlocs="511,290;1455,800;2888,1532;3818,1966;4763,2377;5685,2766;6607,3109;7529,3421;8451,3711;9837,4077;10782,4298;11735,4488;12703,4633;14188,4831;15210,4930;16231,4999;17297,5052;21161,5075;22228,5022;23272,4976;24293,4877;25314,4785;26281,4633;27257,4488;28202,4298;29147,4077;30069,3833;30998,3566;31920,3277;32842,2934;33764,2576;34686,2187;35631,1745;36584,1311;38016,533;38984,0" o:connectangles="0,0,0,0,0,0,0,0,0,0,0,0,0,0,0,0,0,0,0,0,0,0,0,0,0,0,0,0,0,0,0,0,0,0,0,0" textboxrect="0,0,3898392,507492"/>
                </v:shape>
                <v:shape id="Picture 18190" o:spid="_x0000_s2024" type="#_x0000_t75" style="position:absolute;left:7335;top:15024;width:1778;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">
                  <v:imagedata r:id="rId89" o:title=""/>
                </v:shape>
                <v:shape id="Shape 1441" o:spid="_x0000_s2025" style="position:absolute;left:7383;top:15072;width:1707;height:1699;visibility:visible;mso-wrap-style:square;v-text-anchor:top" coordsize="170688,16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" path="m85344,l,169926r170688,l85344,xe" filled="f" strokeweight=".26989mm">
                  <v:stroke endcap="round"/>
                  <v:path arrowok="t" o:connecttype="custom" o:connectlocs="854,0;0,1699;1707,1699;854,0" o:connectangles="0,0,0,0" textboxrect="0,0,170688,169926"/>
                </v:shape>
                <v:shape id="Picture 18191" o:spid="_x0000_s2026" type="#_x0000_t75" style="position:absolute;left:49309;top:15024;width:174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">
                  <v:imagedata r:id="rId90" o:title=""/>
                </v:shape>
                <v:shape id="Shape 1443" o:spid="_x0000_s2027" style="position:absolute;left:49339;top:15072;width:1699;height:1699;visibility:visible;mso-wrap-style:square;v-text-anchor:top" coordsize="169926,16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" path="m84582,r85344,169926l,169926,84582,xe" filled="f" strokeweight=".26989mm">
                  <v:stroke endcap="round"/>
                  <v:path arrowok="t" o:connecttype="custom" o:connectlocs="846,0;1699,1699;0,1699;846,0" o:connectangles="0,0,0,0" textboxrect="0,0,169926,169926"/>
                </v:shape>
                <v:shape id="Shape 1444" o:spid="_x0000_s2028" style="position:absolute;left:9235;top:4030;width:701;height:1044;visibility:visible;mso-wrap-style:square;v-text-anchor:top" coordsize="70104,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" path="m,l70104,r,12192l14478,12192r,31242l63246,43434r,12192l14478,55626r,48768l,104394,,xe" fillcolor="black" strokeweight=".06739mm">
                  <v:stroke endcap="round"/>
                  <v:path arrowok="t" o:connecttype="custom" o:connectlocs="0,0;701,0;701,122;145,122;145,434;632,434;632,556;145,556;145,1044;0,1044;0,0" o:connectangles="0,0,0,0,0,0,0,0,0,0,0" textboxrect="0,0,70104,104394"/>
                </v:shape>
                <v:shape id="Shape 1445" o:spid="_x0000_s2029" style="position:absolute;left:10180;top:4922;width:282;height:732;visibility:visible;mso-wrap-style:square;v-text-anchor:top" coordsize="2819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" path="m,l28194,r,9906l9906,9906r,22097l28194,32003r,6859l9906,38862r,26670l28194,65532r,7619l,73151,,xe" fillcolor="black" stroked="f" strokeweight="0">
                  <v:stroke endcap="round"/>
                  <v:path arrowok="t" o:connecttype="custom" o:connectlocs="0,0;282,0;282,99;99,99;99,320;282,320;282,389;99,389;99,656;282,656;282,732;0,732;0,0" o:connectangles="0,0,0,0,0,0,0,0,0,0,0,0,0" textboxrect="0,0,28194,73151"/>
                </v:shape>
                <v:shape id="Shape 1446" o:spid="_x0000_s2030" style="position:absolute;left:10462;top:4922;width:274;height:732;visibility:visible;mso-wrap-style:square;v-text-anchor:top" coordsize="27432,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" path="m,l8382,r4572,3048l15240,3048r3048,2286l20574,9906r2286,l22860,17526r2286,2286l22860,19812r,6858l20574,29718r-2286,2285l15240,34289r-2286,l18288,36576r2286,2286l22860,41910r2286,l25146,44196r2286,4572l27432,58674r-2286,2286l25146,65532r-2286,3048l20574,70865r-2286,l15240,73151,,73151,,65532r8382,l10668,63246r2286,l15240,60960r,-2286l18288,56388r,-7620l15240,46482r,-2286l12954,44196,10668,41910r-2286,l3810,38862,,38862,,32003r8382,l8382,29718r2286,l12954,26670r,-2286l15240,22098r,-2286l12954,17526r,-5334l10668,12192,8382,9906,,9906,,xe" fillcolor="black" stroked="f" strokeweight="0">
                  <v:stroke endcap="round"/>
                  <v:path arrowok="t" o:connecttype="custom" o:connectlocs="0,0;84,0;129,31;152,31;183,53;206,99;228,99;228,175;251,198;228,198;228,267;206,297;183,320;152,343;129,343;183,366;206,389;228,419;251,419;251,442;274,488;274,587;251,610;251,656;228,686;206,709;183,709;152,732;0,732;0,656;84,656;107,633;129,633;152,610;152,587;183,564;183,488;152,465;152,442;129,442;107,419;84,419;38,389;0,389;0,320;84,320;84,297;107,297;129,267;129,244;152,221;152,198;129,175;129,122;107,122;84,99;0,99;0,0" o:connectangles="0,0,0,0,0,0,0,0,0,0,0,0,0,0,0,0,0,0,0,0,0,0,0,0,0,0,0,0,0,0,0,0,0,0,0,0,0,0,0,0,0,0,0,0,0,0,0,0,0,0,0,0,0,0,0,0,0,0" textboxrect="0,0,27432,73151"/>
                </v:shape>
                <v:shape id="Shape 1447" o:spid="_x0000_s2031" style="position:absolute;left:10180;top:4922;width:556;height:732;visibility:visible;mso-wrap-style:square;v-text-anchor:top" coordsize="55626,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" path="m,73151l,,36576,r4572,3048l43434,3048r3048,2286l48768,9906r2286,l51054,17526r2286,2286l51054,19812r,6858l48768,29718r-2286,2285l43434,34289r-2286,l46482,36576r2286,2286l51054,41910r2286,l53340,44196r2286,4572l55626,58674r-2286,2286l53340,65532r-2286,3048l48768,70865r-2286,l43434,73151,,73151e" filled="f" strokeweight=".06739mm">
                  <v:stroke endcap="round"/>
                  <v:path arrowok="t" o:connecttype="custom" o:connectlocs="0,732;0,0;366,0;411,31;434,31;465,53;487,99;510,99;510,175;533,198;510,198;510,267;487,297;465,320;434,343;411,343;465,366;487,389;510,419;533,419;533,442;556,488;556,587;533,610;533,656;510,686;487,709;465,709;434,732;0,732" o:connectangles="0,0,0,0,0,0,0,0,0,0,0,0,0,0,0,0,0,0,0,0,0,0,0,0,0,0,0,0,0,0" textboxrect="0,0,55626,73151"/>
                </v:shape>
                <v:shape id="Shape 1448" o:spid="_x0000_s2032" style="position:absolute;left:10279;top:5021;width:335;height:221;visibility:visible;mso-wrap-style:square;v-text-anchor:top" coordsize="33528,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" path="m,22098r24384,l26670,19812r2286,l31242,16764r,-2286l33528,12192r,-2286l31242,7620r,-5334l28956,2286,26670,,,,,22098e" filled="f" strokeweight=".06739mm">
                  <v:stroke endcap="round"/>
                  <v:path arrowok="t" o:connecttype="custom" o:connectlocs="0,221;244,221;266,198;289,198;312,168;312,145;335,122;335,99;312,76;312,23;289,23;266,0;0,0;0,221" o:connectangles="0,0,0,0,0,0,0,0,0,0,0,0,0,0" textboxrect="0,0,33528,22098"/>
                </v:shape>
                <v:shape id="Shape 1449" o:spid="_x0000_s2033" style="position:absolute;left:10279;top:5311;width:366;height:266;visibility:visible;mso-wrap-style:square;v-text-anchor:top" coordsize="3657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" path="m,26670r26670,l28956,24384r2286,l33528,22098r,-2286l36576,19812r,-9906l33528,7620r,-2286l31242,5334,28956,3048r-9906,l16764,,,,,26670e" filled="f" strokeweight=".06739mm">
                  <v:stroke endcap="round"/>
                  <v:path arrowok="t" o:connecttype="custom" o:connectlocs="0,266;267,266;290,243;313,243;336,220;336,198;366,198;366,99;336,76;336,53;313,53;290,30;191,30;168,0;0,0;0,266" o:connectangles="0,0,0,0,0,0,0,0,0,0,0,0,0,0,0,0" textboxrect="0,0,36576,26670"/>
                </v:shape>
                <v:shape id="Shape 1450" o:spid="_x0000_s2034" style="position:absolute;left:10911;top:4922;width:267;height:732;visibility:visible;mso-wrap-style:square;v-text-anchor:top" coordsize="26670,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" path="m21336,r5334,l26670,73151r-7620,l19050,15239r-2286,2287l14478,19812,9144,22098,6858,24384r-4572,l,26670,,17526r2286,l6858,15239,12192,9906r2286,l16764,7620,19050,3048,21336,xe" fillcolor="black" strokeweight=".06739mm">
                  <v:stroke endcap="round"/>
                  <v:path arrowok="t" o:connecttype="custom" o:connectlocs="214,0;267,0;267,732;191,732;191,152;168,175;145,198;92,221;69,244;23,244;0,267;0,175;23,175;69,152;122,99;145,99;168,76;191,31;214,0" o:connectangles="0,0,0,0,0,0,0,0,0,0,0,0,0,0,0,0,0,0,0" textboxrect="0,0,26670,73151"/>
                </v:shape>
                <v:shape id="Shape 1451" o:spid="_x0000_s2035" style="position:absolute;left:9502;top:3497;width:1044;height:358;visibility:visible;mso-wrap-style:square;v-text-anchor:top" coordsize="10439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" path="m77724,r26670,16764l77724,35814r,-9144l,26670,,6858r77724,l77724,xe" fillcolor="black" strokeweight=".06739mm">
                  <v:stroke endcap="round"/>
                  <v:path arrowok="t" o:connecttype="custom" o:connectlocs="777,0;1044,168;777,358;777,267;0,267;0,69;777,69;777,0" o:connectangles="0,0,0,0,0,0,0,0" textboxrect="0,0,104394,35814"/>
                </v:shape>
                <v:shape id="Shape 21418" o:spid="_x0000_s2036" style="position:absolute;left:41391;top:11772;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" path="m,l36576,r,9144l,9144e" fillcolor="black" stroked="f" strokeweight="0">
                  <v:stroke endcap="round"/>
                  <v:path arrowok="t" o:connecttype="custom" o:connectlocs="0,0;366,0;366,92;0,92" o:connectangles="0,0,0,0" textboxrect="0,0,36576,9144"/>
                </v:shape>
                <v:shape id="Shape 21419" o:spid="_x0000_s2037" style="position:absolute;left:41391;top:10942;width:366;height:922;visibility:visible;mso-wrap-style:square;v-text-anchor:top" coordsize="36576,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" path="m,l36576,r,92202l,92202e" fillcolor="black" stroked="f" strokeweight="0">
                  <v:stroke endcap="round"/>
                  <v:path arrowok="t" o:connecttype="custom" o:connectlocs="0,0;366,0;366,922;0,922" o:connectangles="0,0,0,0" textboxrect="0,0,36576,92202"/>
                </v:shape>
                <v:shape id="Shape 21420" o:spid="_x0000_s2038" style="position:absolute;left:41391;top:10942;width:366;height:922;visibility:visible;mso-wrap-style:square;v-text-anchor:top" coordsize="36576,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" path="m,l36576,r,92202l,92202e" fillcolor="black" stroked="f" strokeweight="0">
                  <v:stroke endcap="round"/>
                  <v:path arrowok="t" o:connecttype="custom" o:connectlocs="0,0;366,0;366,922;0,922" o:connectangles="0,0,0,0" textboxrect="0,0,36576,92202"/>
                </v:shape>
                <v:shape id="Shape 21421" o:spid="_x0000_s2039" style="position:absolute;left:41391;top:10942;width:366;height:122;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" path="m,l36576,r,12192l,12192e" fillcolor="black" stroked="f" strokeweight="0">
                  <v:stroke endcap="round"/>
                  <v:path arrowok="t" o:connecttype="custom" o:connectlocs="0,0;366,0;366,122;0,122" o:connectangles="0,0,0,0" textboxrect="0,0,36576,12192"/>
                </v:shape>
                <v:shape id="Shape 1453" o:spid="_x0000_s2040" style="position:absolute;left:41757;top:10942;width:343;height:922;visibility:visible;mso-wrap-style:square;v-text-anchor:top" coordsize="34290,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" path="m,l9906,r4572,3048l16764,3048r3048,2287l22098,7620r4572,4572l26670,15240r2286,4572l28956,32004r-2286,2286l26670,36576r-2286,l22098,41910r-5334,2287l22098,44197r2286,4571l28956,51054r,3048l32004,56388r2286,2286l34290,73152r-2286,4572l26670,83059r-2286,4571l22098,87630r-2286,2286l14478,89916r,2286l,92202,,83059r7620,l7620,80772r6858,l14478,77724r2286,l16764,75438r3048,l19812,73152r2286,-4572l22098,60960,19812,58674r,-2286l16764,56388r,-2286l14478,54102,12192,51054,,51054,,38862r9906,l9906,36576r2286,l16764,32004r,-12192l14478,17526r,-2286l12192,12192,,12192,,xe" fillcolor="black" stroked="f" strokeweight="0">
                  <v:stroke endcap="round"/>
                  <v:path arrowok="t" o:connecttype="custom" o:connectlocs="0,0;99,0;145,30;168,30;198,53;221,76;267,122;267,152;290,198;290,320;267,343;267,366;244,366;221,419;168,442;221,442;244,488;290,511;290,541;320,564;343,587;343,732;320,777;267,831;244,876;221,876;198,899;145,899;145,922;0,922;0,831;76,831;76,808;145,808;145,777;168,777;168,754;198,754;198,732;221,686;221,610;198,587;198,564;168,564;168,541;145,541;122,511;0,511;0,511;0,389;99,389;99,366;122,366;168,320;168,198;145,175;145,152;122,122;0,122;0,0" o:connectangles="0,0,0,0,0,0,0,0,0,0,0,0,0,0,0,0,0,0,0,0,0,0,0,0,0,0,0,0,0,0,0,0,0,0,0,0,0,0,0,0,0,0,0,0,0,0,0,0,0,0,0,0,0,0,0,0,0,0,0,0" textboxrect="0,0,34290,92202"/>
                </v:shape>
                <v:shape id="Shape 1454" o:spid="_x0000_s2041" style="position:absolute;left:41391;top:10942;width:709;height:922;visibility:visible;mso-wrap-style:square;v-text-anchor:top" coordsize="70866,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" path="m,92202l,,46482,r4572,3048l53340,3048r3048,2287l58674,7620r4572,4572l63246,15240r2286,4572l65532,32004r-2286,2286l63246,36576r-2286,l58674,41910r-5334,2287l58674,44197r2286,4571l65532,51054r,3048l68580,56388r2286,2286l70866,73152r-2286,4572l63246,83059r-2286,4571l58674,87630r-2286,2286l51054,89916r,2286l,92202e" filled="f" strokeweight=".06739mm">
                  <v:stroke endcap="round"/>
                  <v:path arrowok="t" o:connecttype="custom" o:connectlocs="0,922;0,0;465,0;511,30;534,30;564,53;587,76;633,122;633,152;656,198;656,320;633,343;633,366;610,366;587,419;534,442;587,442;610,488;656,511;656,541;686,564;709,587;709,732;686,777;633,831;610,876;587,876;564,899;511,899;511,922;0,922" o:connectangles="0,0,0,0,0,0,0,0,0,0,0,0,0,0,0,0,0,0,0,0,0,0,0,0,0,0,0,0,0,0,0" textboxrect="0,0,70866,92202"/>
                </v:shape>
                <v:shape id="Shape 1455" o:spid="_x0000_s2042" style="position:absolute;left:41513;top:11041;width:412;height:289;visibility:visible;mso-wrap-style:square;v-text-anchor:top" coordsize="4114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" path="m,28956r34290,l34290,26670r2286,l41148,22098r,-12192l38862,7620r,-2286l36576,2286r-14478,l19812,,,,,28956e" filled="f" strokeweight=".06739mm">
                  <v:stroke endcap="round"/>
                  <v:path arrowok="t" o:connecttype="custom" o:connectlocs="0,289;343,289;343,266;366,266;412,221;412,99;389,76;389,53;366,23;221,23;198,0;0,0;0,289" o:connectangles="0,0,0,0,0,0,0,0,0,0,0,0,0" textboxrect="0,0,41148,28956"/>
                </v:shape>
                <v:shape id="Shape 1456" o:spid="_x0000_s2043" style="position:absolute;left:41513;top:11429;width:465;height:321;visibility:visible;mso-wrap-style:square;v-text-anchor:top" coordsize="46482,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" path="m,32003r36576,l38862,28956r2286,l41148,26670r3048,-2286l44196,22098r2286,-2286l46482,12192,44196,9906r,-2286l41148,7620r,-2286l38862,2286r-14478,l22098,,,,,32003e" filled="f" strokeweight=".06739mm">
                  <v:stroke endcap="round"/>
                  <v:path arrowok="t" o:connecttype="custom" o:connectlocs="0,321;366,321;389,290;412,290;412,268;442,245;442,222;465,199;465,122;442,99;442,76;412,76;412,54;389,23;244,23;221,0;0,0;0,321" o:connectangles="0,0,0,0,0,0,0,0,0,0,0,0,0,0,0,0,0,0" textboxrect="0,0,46482,32003"/>
                </v:shape>
                <v:shape id="Shape 21422" o:spid="_x0000_s2044" style="position:absolute;left:42466;top:10942;width:358;height:952;visibility:visible;mso-wrap-style:square;v-text-anchor:top" coordsize="3581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" path="m,l35814,r,95250l,95250e" fillcolor="black" strokeweight=".06739mm">
                  <v:stroke endcap="round"/>
                  <v:path arrowok="t" o:connecttype="custom" o:connectlocs="0,0;358,0;358,952;0,952" o:connectangles="0,0,0,0" textboxrect="0,0,35814,95250"/>
                </v:shape>
                <v:shape id="Shape 21423" o:spid="_x0000_s2045" style="position:absolute;left:42222;top:10942;width:556;height:366;visibility:visible;mso-wrap-style:square;v-text-anchor:top" coordsize="5562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" path="m,l55626,r,36576l,36576e" fillcolor="black" strokeweight=".06739mm">
                  <v:stroke endcap="round"/>
                  <v:path arrowok="t" o:connecttype="custom" o:connectlocs="0,0;556,0;556,366;0,366" o:connectangles="0,0,0,0" textboxrect="0,0,55626,36576"/>
                </v:shape>
                <v:shape id="Shape 21424" o:spid="_x0000_s2046" style="position:absolute;left:42222;top:10942;width:358;height:952;visibility:visible;mso-wrap-style:square;v-text-anchor:top" coordsize="3581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" path="m,l35814,r,95250l,95250e" fillcolor="black" strokeweight=".06739mm">
                  <v:stroke endcap="round"/>
                  <v:path arrowok="t" o:connecttype="custom" o:connectlocs="0,0;358,0;358,952;0,952" o:connectangles="0,0,0,0" textboxrect="0,0,35814,95250"/>
                </v:shape>
                <v:shape id="Shape 21425" o:spid="_x0000_s2047" style="position:absolute;left:42222;top:11529;width:602;height:365;visibility:visible;mso-wrap-style:square;v-text-anchor:top" coordsize="6019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" path="m,l60198,r,36576l,36576e" fillcolor="black" strokeweight=".06739mm">
                  <v:stroke endcap="round"/>
                  <v:path arrowok="t" o:connecttype="custom" o:connectlocs="0,0;602,0;602,365;0,365" o:connectangles="0,0,0,0" textboxrect="0,0,60198,36576"/>
                </v:shape>
                <v:shape id="Shape 21426" o:spid="_x0000_s2048" style="position:absolute;left:31097;top:15361;width:339;height:122;visibility:visible;mso-wrap-style:square;v-text-anchor:top" coordsize="3390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" path="m,l33909,r,12192l,12192e" fillcolor="black" stroked="f" strokeweight="0">
                  <v:stroke endcap="round"/>
                  <v:path arrowok="t" o:connecttype="custom" o:connectlocs="0,0;339,0;339,122;0,122" o:connectangles="0,0,0,0" textboxrect="0,0,33909,12192"/>
                </v:shape>
                <v:shape id="Shape 21427" o:spid="_x0000_s2049" style="position:absolute;left:31097;top:16184;width:339;height:99;visibility:visible;mso-wrap-style:square;v-text-anchor:top" coordsize="33909,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" path="m,l33909,r,9906l,9906e" fillcolor="black" stroked="f" strokeweight="0">
                  <v:stroke endcap="round"/>
                  <v:path arrowok="t" o:connecttype="custom" o:connectlocs="0,0;339,0;339,99;0,99" o:connectangles="0,0,0,0" textboxrect="0,0,33909,9906"/>
                </v:shape>
                <v:shape id="Shape 21428" o:spid="_x0000_s2050" style="position:absolute;left:31097;top:15361;width:339;height:922;visibility:visible;mso-wrap-style:square;v-text-anchor:top" coordsize="33909,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" path="m,l33909,r,92202l,92202e" fillcolor="black" stroked="f" strokeweight="0">
                  <v:stroke endcap="round"/>
                  <v:path arrowok="t" o:connecttype="custom" o:connectlocs="0,0;339,0;339,922;0,922" o:connectangles="0,0,0,0" textboxrect="0,0,33909,92202"/>
                </v:shape>
                <v:shape id="Shape 21429" o:spid="_x0000_s2051" style="position:absolute;left:31097;top:15361;width:339;height:922;visibility:visible;mso-wrap-style:square;v-text-anchor:top" coordsize="33909,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" path="m,l33909,r,92202l,92202e" fillcolor="black" stroked="f" strokeweight="0">
                  <v:stroke endcap="round"/>
                  <v:path arrowok="t" o:connecttype="custom" o:connectlocs="0,0;339,0;339,922;0,922" o:connectangles="0,0,0,0" textboxrect="0,0,33909,92202"/>
                </v:shape>
                <v:shape id="Shape 1459" o:spid="_x0000_s2052" style="position:absolute;left:31729;top:15605;width:23;height:0;visibility:visible;mso-wrap-style:square;v-text-anchor:top"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" path="m2286,l,,2286,xe" fillcolor="black" stroked="f" strokeweight="0">
                  <v:stroke endcap="round"/>
                  <v:path arrowok="t" o:connecttype="custom" o:connectlocs="23,0;0,0;23,0" o:connectangles="0,0,0" textboxrect="0,0,2286,0"/>
                </v:shape>
                <v:shape id="Shape 1460" o:spid="_x0000_s2053" style="position:absolute;left:31436;top:15361;width:362;height:922;visibility:visible;mso-wrap-style:square;v-text-anchor:top" coordsize="36195,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" path="m,l4953,,9525,2287r7620,l17145,5335r2286,l24003,7620r2286,4572l29337,14478r,9907l29337,34290r-3048,l26289,36576r-4572,4573l19431,44197r2286,2285l26289,48768r3048,2286l31623,51054r,4572l33909,60961r,4571l36195,65532r-2286,2286l33909,77725r-2286,l31623,80011r-2286,2286l26289,87630r-2286,l19431,89916r-2286,2286l,92202,,82297r7239,l9525,80011r4572,l17145,77725r2286,-2287l19431,73152r2286,l21717,60961,19431,58675r,-3049l17145,53340r-3048,l11811,51054,,51054,,38862r9525,l11811,36576r2286,l14097,34290r3048,l17145,32004r2286,-3048l19431,24385,17145,22099r,-5335l14097,16764r,-2286l11811,12192,,12192,,xe" fillcolor="black" stroked="f" strokeweight="0">
                  <v:stroke endcap="round"/>
                  <v:path arrowok="t" o:connecttype="custom" o:connectlocs="50,0;171,23;194,53;263,122;293,244;263,343;217,411;217,465;293,511;316,556;339,655;339,678;316,777;293,823;240,876;171,922;0,823;95,800;171,777;194,732;217,610;194,556;141,533;0,511;95,389;141,366;171,343;194,290;171,221;141,168;118,122;0,0" o:connectangles="0,0,0,0,0,0,0,0,0,0,0,0,0,0,0,0,0,0,0,0,0,0,0,0,0,0,0,0,0,0,0,0" textboxrect="0,0,36195,92202"/>
                </v:shape>
                <v:shape id="Shape 1461" o:spid="_x0000_s2054" style="position:absolute;left:31097;top:15361;width:701;height:922;visibility:visible;mso-wrap-style:square;v-text-anchor:top" coordsize="70104,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" path="m,92202l,,38862,r4572,2287l51054,2287r,3048l53340,5335r4572,2285l60198,12192r3048,2286l63246,24385r2286,l63246,24385r,9905l60198,34290r,2286l55626,41149r-2286,3048l51054,44197r2286,l55626,46482r4572,2286l63246,51054r2286,l65532,55626r2286,5335l67818,65532r2286,l67818,67818r,9907l65532,77725r,2286l63246,82297r-3048,5333l57912,87630r-4572,2286l51054,92202,,92202e" filled="f" strokeweight=".06739mm">
                  <v:stroke endcap="round"/>
                  <v:path arrowok="t" o:connecttype="custom" o:connectlocs="0,922;0,0;389,0;434,23;511,23;511,53;533,53;579,76;602,122;632,145;632,244;655,244;632,244;632,343;602,343;602,366;556,411;533,442;511,442;533,442;556,465;602,488;632,511;655,511;655,556;678,610;678,655;701,655;678,678;678,777;655,777;655,800;632,823;602,876;579,876;533,899;511,922;0,922" o:connectangles="0,0,0,0,0,0,0,0,0,0,0,0,0,0,0,0,0,0,0,0,0,0,0,0,0,0,0,0,0,0,0,0,0,0,0,0,0,0" textboxrect="0,0,70104,92202"/>
                </v:shape>
                <v:shape id="Shape 1462" o:spid="_x0000_s2055" style="position:absolute;left:31219;top:15460;width:411;height:290;visibility:visible;mso-wrap-style:square;v-text-anchor:top" coordsize="4114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" path="m,28956r31242,l33528,26670r2286,l35814,24384r3048,l38862,22098r2286,-5334l41148,12192,38862,9906r,-3048l35814,4572,33528,2286r-14478,l16764,,,,,28956e" filled="f" strokeweight=".06739mm">
                  <v:stroke endcap="round"/>
                  <v:path arrowok="t" o:connecttype="custom" o:connectlocs="0,290;312,290;335,267;358,267;358,244;388,244;388,221;411,168;411,122;388,99;388,69;358,46;335,23;190,23;167,0;0,0;0,290" o:connectangles="0,0,0,0,0,0,0,0,0,0,0,0,0,0,0,0,0" textboxrect="0,0,41148,28956"/>
                </v:shape>
                <v:shape id="Shape 1463" o:spid="_x0000_s2056" style="position:absolute;left:31219;top:15849;width:434;height:335;visibility:visible;mso-wrap-style:square;v-text-anchor:top" coordsize="4343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" path="m,33528r31242,l31242,31242r7620,l38862,28956r2286,l41148,24384r2286,l43434,12192,41148,9906r,-3048l38862,4572r-3048,l33528,2286r-12192,l21336,,,,,33528e" filled="f" strokeweight=".06739mm">
                  <v:stroke endcap="round"/>
                  <v:path arrowok="t" o:connecttype="custom" o:connectlocs="0,335;312,335;312,312;388,312;388,289;411,289;411,244;434,244;434,122;411,99;411,69;388,46;358,46;335,23;213,23;213,0;0,0;0,335" o:connectangles="0,0,0,0,0,0,0,0,0,0,0,0,0,0,0,0,0,0" textboxrect="0,0,43434,33528"/>
                </v:shape>
                <v:shape id="Shape 21430" o:spid="_x0000_s2057" style="position:absolute;left:31920;top:15361;width:586;height:366;visibility:visible;mso-wrap-style:square;v-text-anchor:top" coordsize="5867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" path="m,l58674,r,36576l,36576e" fillcolor="black" strokeweight=".06739mm">
                  <v:stroke endcap="round"/>
                  <v:path arrowok="t" o:connecttype="custom" o:connectlocs="0,0;586,0;586,366;0,366" o:connectangles="0,0,0,0" textboxrect="0,0,58674,36576"/>
                </v:shape>
                <v:shape id="Shape 21431" o:spid="_x0000_s2058" style="position:absolute;left:31897;top:15361;width:366;height:922;visibility:visible;mso-wrap-style:square;v-text-anchor:top" coordsize="36576,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" path="m,l36576,r,92202l,92202e" fillcolor="black" strokeweight=".06739mm">
                  <v:stroke endcap="round"/>
                  <v:path arrowok="t" o:connecttype="custom" o:connectlocs="0,0;366,0;366,922;0,922" o:connectangles="0,0,0,0" textboxrect="0,0,36576,92202"/>
                </v:shape>
                <v:shape id="Shape 21432" o:spid="_x0000_s2059" style="position:absolute;left:31897;top:15918;width:609;height:365;visibility:visible;mso-wrap-style:square;v-text-anchor:top" coordsize="6096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" path="m,l60960,r,36576l,36576e" fillcolor="black" strokeweight=".06739mm">
                  <v:stroke endcap="round"/>
                  <v:path arrowok="t" o:connecttype="custom" o:connectlocs="0,0;609,0;609,365;0,365" o:connectangles="0,0,0,0" textboxrect="0,0,60960,36576"/>
                </v:shape>
                <v:shape id="Shape 21433" o:spid="_x0000_s2060" style="position:absolute;left:32141;top:15361;width:365;height:922;visibility:visible;mso-wrap-style:square;v-text-anchor:top" coordsize="36576,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" path="m,l36576,r,92202l,92202e" fillcolor="black" strokeweight=".06739mm">
                  <v:stroke endcap="round"/>
                  <v:path arrowok="t" o:connecttype="custom" o:connectlocs="0,0;365,0;365,922;0,922" o:connectangles="0,0,0,0" textboxrect="0,0,36576,92202"/>
                </v:shape>
                <v:shape id="Shape 1465" o:spid="_x0000_s2061" style="position:absolute;left:46664;top:4030;width:679;height:1014;visibility:visible;mso-wrap-style:square;v-text-anchor:top" coordsize="67818,1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" path="m,l67818,r,12192l12192,12192r,31242l60960,43434r,12192l12192,55626r,45720l,101346,,xe" fillcolor="black" strokeweight=".06739mm">
                  <v:stroke endcap="round"/>
                  <v:path arrowok="t" o:connecttype="custom" o:connectlocs="0,0;679,0;679,122;122,122;122,435;610,435;610,557;122,557;122,1014;0,1014;0,0" o:connectangles="0,0,0,0,0,0,0,0,0,0,0" textboxrect="0,0,67818,101346"/>
                </v:shape>
                <v:shape id="Shape 1466" o:spid="_x0000_s2062" style="position:absolute;left:47609;top:4922;width:271;height:732;visibility:visible;mso-wrap-style:square;v-text-anchor:top" coordsize="27051,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" path="m,l27051,r,9906l24384,9906r,-2286l9906,7620r,24383l27051,32003r,6859l9906,38862r,26670l27051,65532r,7619l,73151,,xe" fillcolor="black" stroked="f" strokeweight="0">
                  <v:stroke endcap="round"/>
                  <v:path arrowok="t" o:connecttype="custom" o:connectlocs="0,0;271,0;271,99;244,99;244,76;99,76;99,320;271,320;271,389;99,389;99,656;271,656;271,732;0,732;0,0" o:connectangles="0,0,0,0,0,0,0,0,0,0,0,0,0,0,0" textboxrect="0,0,27051,73151"/>
                </v:shape>
                <v:shape id="Shape 1467" o:spid="_x0000_s2063" style="position:absolute;left:47880;top:4922;width:293;height:732;visibility:visible;mso-wrap-style:square;v-text-anchor:top" coordsize="29337,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" path="m,l9525,r2286,3048l17145,3048r4572,4572l21717,12192r2286,3047l24003,24384r-2286,2286l21717,29718r-4572,2285l14097,34289r3048,2287l21717,38862r2286,3048l26289,44196r,2286l29337,51053r,5335l26289,58674r,4572l24003,63246r-2286,2286l21717,68580r-2286,2285l17145,70865r-3048,2286l,73151,,65532r7239,l9525,63246r4572,l14097,60960r3048,-2286l17145,46482,14097,44196r-2286,l9525,41910r-2286,l4953,38862,,38862,,32003r4953,l7239,29718r4572,l11811,26670r2286,l14097,12192r-2286,l9525,9906,,9906,,xe" fillcolor="black" stroked="f" strokeweight="0">
                  <v:stroke endcap="round"/>
                  <v:path arrowok="t" o:connecttype="custom" o:connectlocs="0,0;95,0;118,31;171,31;217,76;217,122;240,152;240,244;217,267;217,297;171,320;141,343;171,366;217,389;240,419;263,442;263,465;293,511;293,564;263,587;263,633;240,633;217,656;217,686;194,709;171,709;141,732;0,732;0,656;72,656;95,633;141,633;141,610;171,587;171,465;141,442;118,442;95,419;72,419;49,389;0,389;0,320;49,320;72,297;118,297;118,267;141,267;141,122;118,122;95,99;0,99;0,0" o:connectangles="0,0,0,0,0,0,0,0,0,0,0,0,0,0,0,0,0,0,0,0,0,0,0,0,0,0,0,0,0,0,0,0,0,0,0,0,0,0,0,0,0,0,0,0,0,0,0,0,0,0,0,0" textboxrect="0,0,29337,73151"/>
                </v:shape>
                <v:shape id="Shape 1468" o:spid="_x0000_s2064" style="position:absolute;left:47609;top:4922;width:564;height:732;visibility:visible;mso-wrap-style:square;v-text-anchor:top" coordsize="56388,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" path="m,73151l,,36576,r2286,3048l44196,3048r4572,4572l48768,12192r2286,3047l51054,24384r-2286,2286l48768,29718r-4572,2285l41148,34289r3048,2287l48768,38862r2286,3048l53340,44196r,2286l56388,51053r,5335l53340,58674r,4572l51054,63246r-2286,2286l48768,68580r-2286,2285l44196,70865r-3048,2286l,73151e" filled="f" strokeweight=".06739mm">
                  <v:stroke endcap="round"/>
                  <v:path arrowok="t" o:connecttype="custom" o:connectlocs="0,732;0,0;366,0;389,31;442,31;488,76;488,122;511,152;511,244;488,267;488,297;442,320;412,343;442,366;488,389;511,419;534,442;534,465;564,511;564,564;534,587;534,633;511,633;488,656;488,686;465,709;442,709;412,732;0,732" o:connectangles="0,0,0,0,0,0,0,0,0,0,0,0,0,0,0,0,0,0,0,0,0,0,0,0,0,0,0,0,0" textboxrect="0,0,56388,73151"/>
                </v:shape>
                <v:shape id="Shape 1469" o:spid="_x0000_s2065" style="position:absolute;left:47708;top:4998;width:313;height:244;visibility:visible;mso-wrap-style:square;v-text-anchor:top" coordsize="3124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" path="m,24384r22098,l24384,22098r4572,l28956,19050r2286,l31242,4572r-2286,l26670,2286r-2286,l19812,,,,,24384e" filled="f" strokeweight=".06739mm">
                  <v:stroke endcap="round"/>
                  <v:path arrowok="t" o:connecttype="custom" o:connectlocs="0,244;221,244;244,221;290,221;290,191;313,191;313,46;290,46;267,23;244,23;198,0;0,0;0,244" o:connectangles="0,0,0,0,0,0,0,0,0,0,0,0,0" textboxrect="0,0,31242,24384"/>
                </v:shape>
                <v:shape id="Shape 1470" o:spid="_x0000_s2066" style="position:absolute;left:47708;top:5311;width:366;height:266;visibility:visible;mso-wrap-style:square;v-text-anchor:top" coordsize="3657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" path="m,26670r24384,l26670,24384r4572,l31242,22098r3048,-2286l34290,15239r2286,-3047l34290,12192r,-4572l31242,5334r-2286,l26670,3048r-2286,l22098,,,,,26670e" filled="f" strokeweight=".06739mm">
                  <v:stroke endcap="round"/>
                  <v:path arrowok="t" o:connecttype="custom" o:connectlocs="0,266;244,266;267,243;313,243;313,220;343,198;343,152;366,122;343,122;343,76;313,53;290,53;267,30;244,30;221,0;0,0;0,266" o:connectangles="0,0,0,0,0,0,0,0,0,0,0,0,0,0,0,0,0" textboxrect="0,0,36576,26670"/>
                </v:shape>
                <v:shape id="Shape 1471" o:spid="_x0000_s2067" style="position:absolute;left:48265;top:4899;width:487;height:777;visibility:visible;mso-wrap-style:square;v-text-anchor:top" coordsize="487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" path="m22098,r4572,2286l34290,2286r,3048l36576,5334r2286,2286l41910,9906r,2286l44196,14477r,12193l41910,28956r,3047l38862,34289r-4572,l34290,36575r2286,l41910,38862r2286,2286l46482,44196r2286,4572l48768,58674r-2286,4572l41910,70865r-3048,2286l36576,73151r-4572,2286l24384,77724r-4572,l12192,75437,7620,73151r,-2286l5334,70865r,-3047l,63246,,56387r9906,l9906,63246r2286,2286l15240,65532r,2286l17526,67818r2286,3047l26670,70865r3048,-3047l34290,65532r,-2286l36576,63246r,-4572l38862,56387r,-7619l34290,44196,32004,41148r-2286,l24384,38862r-2286,l19812,41148r-2286,l19812,32003r,2286l22098,34289r4572,-2286l29718,28956r2286,l34290,26670r,-4572l36576,19812,34290,17525r,-3048l32004,12192r-2286,l26670,9906r-9144,l15240,12192r-3048,2285l9906,17525r,4573l,19812,3048,17525r,-5333l9906,5334,15240,2286r6858,l22098,xe" fillcolor="black" strokeweight=".06739mm">
                  <v:stroke endcap="round"/>
                  <v:path arrowok="t" o:connecttype="custom" o:connectlocs="266,23;342,53;388,76;419,122;441,267;419,320;342,343;365,366;441,411;487,488;464,632;388,731;320,754;198,777;76,731;53,708;0,632;99,564;122,655;152,678;198,708;297,678;342,632;365,587;388,488;320,411;244,389;198,411;198,320;221,343;297,289;342,267;365,198;342,145;297,122;175,99;122,145;99,221;30,175;99,53;221,23" o:connectangles="0,0,0,0,0,0,0,0,0,0,0,0,0,0,0,0,0,0,0,0,0,0,0,0,0,0,0,0,0,0,0,0,0,0,0,0,0,0,0,0,0" textboxrect="0,0,48768,77724"/>
                </v:shape>
                <v:shape id="Shape 1472" o:spid="_x0000_s2068" style="position:absolute;left:46931;top:3497;width:1021;height:358;visibility:visible;mso-wrap-style:square;v-text-anchor:top" coordsize="102108,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" path="m77724,r24384,16764l77724,35814r,-9144l,26670,,6858r77724,l77724,xe" fillcolor="black" strokeweight=".06739mm">
                  <v:stroke endcap="round"/>
                  <v:path arrowok="t" o:connecttype="custom" o:connectlocs="777,0;1021,168;777,358;777,267;0,267;0,69;777,69;777,0" o:connectangles="0,0,0,0,0,0,0,0" textboxrect="0,0,102108,35814"/>
                </v:shape>
                <v:shape id="Shape 1473" o:spid="_x0000_s2069" style="position:absolute;left:30655;top:21747;width:708;height:1044;visibility:visible;mso-wrap-style:square;v-text-anchor:top" coordsize="70866,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" path="m,l70866,r,12192l14478,12192r,33528l63246,45720r,12192l14478,57912r,46482l,104394,,xe" fillcolor="black" strokeweight=".06739mm">
                  <v:stroke endcap="round"/>
                  <v:path arrowok="t" o:connecttype="custom" o:connectlocs="0,0;708,0;708,122;145,122;145,457;632,457;632,579;145,579;145,1044;0,1044;0,0" o:connectangles="0,0,0,0,0,0,0,0,0,0,0" textboxrect="0,0,70866,104394"/>
                </v:shape>
                <v:shape id="Shape 1474" o:spid="_x0000_s2070" style="position:absolute;left:31607;top:22646;width:275;height:755;visibility:visible;mso-wrap-style:square;v-text-anchor:top" coordsize="27432,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" path="m,l27432,r,9906l9144,9906r,21336l27432,31242r,9906l9144,41148r,24384l27432,65532r,9906l,75438,,xe" fillcolor="black" stroked="f" strokeweight="0">
                  <v:stroke endcap="round"/>
                  <v:path arrowok="t" o:connecttype="custom" o:connectlocs="0,0;275,0;275,99;92,99;92,313;275,313;275,412;92,412;92,656;275,656;275,755;0,755;0,0" o:connectangles="0,0,0,0,0,0,0,0,0,0,0,0,0" textboxrect="0,0,27432,75438"/>
                </v:shape>
                <v:shape id="Shape 1475" o:spid="_x0000_s2071" style="position:absolute;left:31882;top:22646;width:282;height:755;visibility:visible;mso-wrap-style:square;v-text-anchor:top" coordsize="28194,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" path="m,l3810,,8382,2286r7620,l16002,4572r2286,l20574,9906r3048,l23622,12192r2286,2285l25908,21336r-2286,3048l23622,28956r-3048,l20574,31242r-2286,2285l16002,33527r2286,3049l20574,38862r5334,2286l25908,45720r2286,3048l28194,60198r-2286,3048l25908,65532r-2286,2286l20574,70103r-2286,2286l13716,72389r-2286,3049l,75438,,65532r13716,l13716,63246r2286,l16002,60198r2286,-2286l18288,48768,16002,45720,11430,41148,,41148,,31242r8382,l11430,28956r2286,l13716,26670r2286,-2286l16002,16764,13716,14477r,-2285l11430,12192,8382,9906,,9906,,xe" fillcolor="black" stroked="f" strokeweight="0">
                  <v:stroke endcap="round"/>
                  <v:path arrowok="t" o:connecttype="custom" o:connectlocs="0,0;38,0;84,23;160,23;160,46;183,46;206,99;236,99;236,122;259,145;259,214;236,244;236,290;206,290;206,313;183,336;160,336;183,366;206,389;259,412;259,458;282,488;282,602;259,633;259,656;236,679;206,702;183,724;137,724;114,755;0,755;0,656;137,656;137,633;160,633;160,602;183,580;183,488;160,458;114,412;0,412;0,313;84,313;114,290;137,290;137,267;160,244;160,168;137,145;137,122;114,122;84,99;0,99;0,0" o:connectangles="0,0,0,0,0,0,0,0,0,0,0,0,0,0,0,0,0,0,0,0,0,0,0,0,0,0,0,0,0,0,0,0,0,0,0,0,0,0,0,0,0,0,0,0,0,0,0,0,0,0,0,0,0,0" textboxrect="0,0,28194,75438"/>
                </v:shape>
                <v:shape id="Shape 1476" o:spid="_x0000_s2072" style="position:absolute;left:31607;top:22646;width:557;height:755;visibility:visible;mso-wrap-style:square;v-text-anchor:top" coordsize="55626,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" path="m,75438l,,31242,r4572,2286l43434,2286r,2286l45720,4572r2286,5334l51054,9906r,2286l53340,14477r,6859l51054,24384r,4572l48006,28956r,2286l45720,33527r-2286,l45720,36576r2286,2286l53340,41148r,4572l55626,48768r,11430l53340,63246r,2286l51054,67818r-3048,2285l45720,72389r-4572,l38862,75438,,75438e" filled="f" strokeweight=".06739mm">
                  <v:stroke endcap="round"/>
                  <v:path arrowok="t" o:connecttype="custom" o:connectlocs="0,755;0,0;313,0;359,23;435,23;435,46;458,46;481,99;511,99;511,122;534,145;534,214;511,244;511,290;481,290;481,313;458,336;435,336;458,366;481,389;534,412;534,458;557,488;557,602;534,633;534,656;511,679;481,702;458,724;412,724;389,755;0,755" o:connectangles="0,0,0,0,0,0,0,0,0,0,0,0,0,0,0,0,0,0,0,0,0,0,0,0,0,0,0,0,0,0,0,0" textboxrect="0,0,55626,75438"/>
                </v:shape>
                <v:shape id="Shape 1477" o:spid="_x0000_s2073" style="position:absolute;left:31699;top:22745;width:343;height:214;visibility:visible;mso-wrap-style:square;v-text-anchor:top" coordsize="3429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" path="m,21336r26670,l29718,19050r2286,l32004,16764r2286,-2286l34290,9144,32004,6858r,-4572l29718,2286,26670,,,,,21336e" filled="f" strokeweight=".06739mm">
                  <v:stroke endcap="round"/>
                  <v:path arrowok="t" o:connecttype="custom" o:connectlocs="0,214;267,214;297,191;320,191;320,168;343,145;343,92;320,69;320,23;297,23;267,0;0,0;0,214" o:connectangles="0,0,0,0,0,0,0,0,0,0,0,0,0" textboxrect="0,0,34290,21336"/>
                </v:shape>
                <v:shape id="Shape 1478" o:spid="_x0000_s2074" style="position:absolute;left:31699;top:23058;width:365;height:243;visibility:visible;mso-wrap-style:square;v-text-anchor:top" coordsize="3657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" path="m,24384r32004,l32004,22098r2286,-3048l36576,16764r,-9144l34290,4572,29718,,,,,24384e" filled="f" strokeweight=".06739mm">
                  <v:stroke endcap="round"/>
                  <v:path arrowok="t" o:connecttype="custom" o:connectlocs="0,243;319,243;319,220;342,190;365,167;365,76;342,46;297,0;0,0;0,243" o:connectangles="0,0,0,0,0,0,0,0,0,0" textboxrect="0,0,36576,24384"/>
                </v:shape>
                <v:shape id="Shape 1479" o:spid="_x0000_s2075" style="position:absolute;left:32263;top:22646;width:480;height:755;visibility:visible;mso-wrap-style:square;v-text-anchor:top" coordsize="48006,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" path="m24384,r6858,l35814,2286r5334,2286l41148,6858r2286,l45720,9906r2286,4571l48006,26670r-2286,2286l45720,31242r-2286,5334l41148,38862r,2286l38862,41148r-5334,4572l28956,51053r-2286,l24384,53339r-3048,2287l16764,60198r-2286,3048l14478,65532r33528,l48006,75438,,75438,,67818,2286,65532r,-2286l6858,60198r,-2286l9144,55626r3048,-2287l16764,48768r2286,l19050,45720r5334,-2286l28956,36576r4572,-3049l33528,31242r2286,l35814,28956r3048,-2286l38862,16764,35814,14477r,-2285l33528,12192r,-2286l28956,9906,26670,6858r-5334,l19050,9906r-4572,2286l12192,14477r,6859l2286,21336r,-4572l4572,12192,6858,6858,9144,4572,12192,2286r4572,l24384,xe" fillcolor="black" strokeweight=".06739mm">
                  <v:stroke endcap="round"/>
                  <v:path arrowok="t" o:connecttype="custom" o:connectlocs="244,0;312,0;358,23;411,46;411,69;434,69;457,99;480,145;480,267;457,290;457,313;434,366;411,389;411,412;389,412;335,458;290,511;267,511;244,534;213,557;168,602;145,633;145,656;480,656;480,755;0,755;0,679;23,656;23,633;69,602;69,580;91,557;122,534;168,488;190,488;190,458;244,435;290,366;335,336;335,313;358,313;358,290;389,267;389,168;358,145;358,122;335,122;335,99;290,99;267,69;213,69;190,99;145,122;122,145;122,214;23,214;23,168;46,122;69,69;91,46;122,23;168,23;244,0" o:connectangles="0,0,0,0,0,0,0,0,0,0,0,0,0,0,0,0,0,0,0,0,0,0,0,0,0,0,0,0,0,0,0,0,0,0,0,0,0,0,0,0,0,0,0,0,0,0,0,0,0,0,0,0,0,0,0,0,0,0,0,0,0,0,0" textboxrect="0,0,48006,75438"/>
                </v:shape>
                <v:shape id="Shape 1480" o:spid="_x0000_s2076" style="position:absolute;left:30921;top:21236;width:1044;height:366;visibility:visible;mso-wrap-style:square;v-text-anchor:top" coordsize="10439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" path="m80772,r23622,16764l80772,36576r,-9906l,26670,,7620r80772,l80772,xe" fillcolor="black" strokeweight=".06739mm">
                  <v:stroke endcap="round"/>
                  <v:path arrowok="t" o:connecttype="custom" o:connectlocs="808,0;1044,168;808,366;808,267;0,267;0,76;808,76;808,0" o:connectangles="0,0,0,0,0,0,0,0" textboxrect="0,0,104394,36576"/>
                </v:shape>
                <v:rect id="Rectangle 1481" o:spid="_x0000_s2077" style="position:absolute;left:52105;top:22585;width:337;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" filled="f" stroked="f">
                  <v:textbox inset="0,0,0,0">
                    <w:txbxContent>
                      <w:p w14:paraId="6DFA427D" w14:textId="77777777" w:rsidR="00C16317" w:rsidRDefault="00C16317" w:rsidP="006123C6">
                        <w:pPr>
                          <w:spacing w:after="0" w:line="276" w:lineRule="auto"/>
                        </w:pPr>
                      </w:p>
                    </w:txbxContent>
                  </v:textbox>
                </v:rect>
                <v:shape id="Shape 21434" o:spid="_x0000_s2078" style="position:absolute;top:30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435" o:spid="_x0000_s2079" style="position:absolute;top:3086;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" path="m,l5839969,r,9144l,9144,,e" fillcolor="black" stroked="f" strokeweight="0">
                  <v:stroke endcap="round"/>
                  <v:path arrowok="t" o:connecttype="custom" o:connectlocs="0,0;58399,0;58399,91;0,91;0,0" o:connectangles="0,0,0,0,0" textboxrect="0,0,5839969,9144"/>
                </v:shape>
                <v:shape id="Shape 21436" o:spid="_x0000_s2080" style="position:absolute;left:58308;top:30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" path="m,l9144,r,9144l,9144,,e" fillcolor="black" stroked="f" strokeweight="0">
                  <v:stroke endcap="round"/>
                  <v:path arrowok="t" o:connecttype="custom" o:connectlocs="0,0;91,0;91,91;0,91;0,0" o:connectangles="0,0,0,0,0" textboxrect="0,0,9144,9144"/>
                </v:shape>
                <v:shape id="Shape 21437" o:spid="_x0000_s2081" style="position:absolute;top:237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438" o:spid="_x0000_s2082" style="position:absolute;top:23721;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" path="m,l5839969,r,9144l,9144,,e" fillcolor="black" stroked="f" strokeweight="0">
                  <v:stroke endcap="round"/>
                  <v:path arrowok="t" o:connecttype="custom" o:connectlocs="0,0;58399,0;58399,91;0,91;0,0" o:connectangles="0,0,0,0,0" textboxrect="0,0,5839969,9144"/>
                </v:shape>
                <v:shape id="Shape 21439" o:spid="_x0000_s2083" style="position:absolute;left:58308;top:237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" path="m,l9144,r,9144l,9144,,e" fillcolor="black" stroked="f" strokeweight="0">
                  <v:stroke endcap="round"/>
                  <v:path arrowok="t" o:connecttype="custom" o:connectlocs="0,0;91,0;91,91;0,91;0,0" o:connectangles="0,0,0,0,0" textboxrect="0,0,9144,9144"/>
                </v:shape>
                <v:shape id="Shape 21440" o:spid="_x0000_s2084" style="position:absolute;top:3177;width:91;height:20544;visibility:visible;mso-wrap-style:square;v-text-anchor:top" coordsize="9144,205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" path="m,l9144,r,2054352l,2054352,,e" fillcolor="black" stroked="f" strokeweight="0">
                  <v:stroke endcap="round"/>
                  <v:path arrowok="t" o:connecttype="custom" o:connectlocs="0,0;91,0;91,20544;0,20544;0,0" o:connectangles="0,0,0,0,0" textboxrect="0,0,9144,2054352"/>
                </v:shape>
                <v:shape id="Shape 21441" o:spid="_x0000_s2085" style="position:absolute;left:58308;top:3177;width:91;height:20544;visibility:visible;mso-wrap-style:square;v-text-anchor:top" coordsize="9144,205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" path="m,l9144,r,2054352l,2054352,,e" fillcolor="black" stroked="f" strokeweight="0">
                  <v:stroke endcap="round"/>
                  <v:path arrowok="t" o:connecttype="custom" o:connectlocs="0,0;91,0;91,20544;0,20544;0,0" o:connectangles="0,0,0,0,0" textboxrect="0,0,9144,2054352"/>
                </v:shape>
                <v:rect id="Rectangle 4003" o:spid="_x0000_s2086" style="position:absolute;left:403;top:23759;width:486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XX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" filled="f" stroked="f">
                  <v:textbox inset="0,0,0,0">
                    <w:txbxContent>
                      <w:p w14:paraId="03943195" w14:textId="77777777" w:rsidR="00C16317" w:rsidRDefault="00C16317" w:rsidP="006123C6">
                        <w:pPr>
                          <w:spacing w:after="0" w:line="276" w:lineRule="auto"/>
                        </w:pPr>
                      </w:p>
                    </w:txbxContent>
                  </v:textbox>
                </v:rect>
                <w10:anchorlock/>
              </v:group>
            </w:pict>
          </mc:Fallback>
        </mc:AlternateContent>
      </w:r>
    </w:p>
    <w:p w14:paraId="0B24D8E9" w14:textId="544EC8A3" w:rsidR="006123C6" w:rsidRPr="00960C68" w:rsidRDefault="000842BC" w:rsidP="005721DD">
      <w:pPr>
        <w:pStyle w:val="Titre5"/>
        <w:spacing w:line="360" w:lineRule="auto"/>
        <w:jc w:val="center"/>
        <w:rPr>
          <w:rFonts w:asciiTheme="majorBidi" w:hAnsiTheme="majorBidi" w:cstheme="majorBidi"/>
          <w:b w:val="0"/>
          <w:bCs w:val="0"/>
          <w:sz w:val="24"/>
          <w:szCs w:val="24"/>
        </w:rPr>
      </w:pPr>
      <w:bookmarkStart w:id="30" w:name="_Toc137833768"/>
      <w:r w:rsidRPr="00960C68">
        <w:rPr>
          <w:rFonts w:asciiTheme="majorBidi" w:hAnsiTheme="majorBidi" w:cstheme="majorBidi"/>
          <w:b w:val="0"/>
          <w:bCs w:val="0"/>
          <w:sz w:val="24"/>
          <w:szCs w:val="24"/>
        </w:rPr>
        <w:t>Figure</w:t>
      </w:r>
      <w:r w:rsidR="005721DD">
        <w:rPr>
          <w:rFonts w:asciiTheme="majorBidi" w:hAnsiTheme="majorBidi" w:cstheme="majorBidi"/>
          <w:b w:val="0"/>
          <w:bCs w:val="0"/>
          <w:sz w:val="24"/>
          <w:szCs w:val="24"/>
        </w:rPr>
        <w:t xml:space="preserve"> </w:t>
      </w:r>
      <w:r w:rsidR="00C3519F" w:rsidRPr="00C3519F">
        <w:rPr>
          <w:rFonts w:asciiTheme="majorBidi" w:hAnsiTheme="majorBidi" w:cstheme="majorBidi"/>
          <w:b w:val="0"/>
          <w:bCs w:val="0"/>
          <w:sz w:val="24"/>
          <w:szCs w:val="24"/>
        </w:rPr>
        <w:t>I</w:t>
      </w:r>
      <w:r w:rsidR="00C3519F">
        <w:rPr>
          <w:rFonts w:asciiTheme="majorBidi" w:hAnsiTheme="majorBidi" w:cstheme="majorBidi"/>
          <w:b w:val="0"/>
          <w:bCs w:val="0"/>
          <w:sz w:val="24"/>
          <w:szCs w:val="24"/>
        </w:rPr>
        <w:t>.</w:t>
      </w:r>
      <w:r w:rsidR="006123C6" w:rsidRPr="00960C68">
        <w:rPr>
          <w:rFonts w:asciiTheme="majorBidi" w:hAnsiTheme="majorBidi" w:cstheme="majorBidi"/>
          <w:b w:val="0"/>
          <w:bCs w:val="0"/>
          <w:sz w:val="24"/>
          <w:szCs w:val="24"/>
        </w:rPr>
        <w:t xml:space="preserve"> 6 </w:t>
      </w:r>
      <w:r w:rsidR="005721DD">
        <w:rPr>
          <w:rFonts w:asciiTheme="majorBidi" w:hAnsiTheme="majorBidi" w:cstheme="majorBidi"/>
          <w:b w:val="0"/>
          <w:bCs w:val="0"/>
          <w:sz w:val="24"/>
          <w:szCs w:val="24"/>
        </w:rPr>
        <w:t>-</w:t>
      </w:r>
      <w:r w:rsidR="006123C6" w:rsidRPr="00960C68">
        <w:rPr>
          <w:rFonts w:asciiTheme="majorBidi" w:hAnsiTheme="majorBidi" w:cstheme="majorBidi"/>
          <w:b w:val="0"/>
          <w:bCs w:val="0"/>
          <w:sz w:val="24"/>
          <w:szCs w:val="24"/>
        </w:rPr>
        <w:t xml:space="preserve"> un rotor en état flexible doit être équilibré en plus de 2 plans</w:t>
      </w:r>
    </w:p>
    <w:p w14:paraId="1FA21C7E" w14:textId="77777777" w:rsidR="00931DDE" w:rsidRPr="00960C68" w:rsidRDefault="00931DDE" w:rsidP="00972A23">
      <w:pPr>
        <w:spacing w:after="0" w:line="360" w:lineRule="auto"/>
        <w:jc w:val="center"/>
        <w:rPr>
          <w:rFonts w:asciiTheme="majorBidi" w:hAnsiTheme="majorBidi" w:cstheme="majorBidi"/>
          <w:bCs/>
          <w:i/>
          <w:sz w:val="24"/>
          <w:szCs w:val="24"/>
        </w:rPr>
      </w:pPr>
    </w:p>
    <w:p w14:paraId="292BC9F1" w14:textId="402EBBFC" w:rsidR="006123C6" w:rsidRPr="00960C68" w:rsidRDefault="008A0FE1" w:rsidP="00117A43">
      <w:pPr>
        <w:keepNext/>
        <w:keepLines/>
        <w:numPr>
          <w:ilvl w:val="2"/>
          <w:numId w:val="0"/>
        </w:numPr>
        <w:spacing w:after="0" w:line="360" w:lineRule="auto"/>
        <w:ind w:left="836" w:right="-15" w:hanging="851"/>
        <w:outlineLvl w:val="2"/>
        <w:rPr>
          <w:rFonts w:asciiTheme="majorBidi" w:eastAsia="Times New Roman" w:hAnsiTheme="majorBidi" w:cstheme="majorBidi"/>
          <w:b/>
          <w:bCs/>
          <w:sz w:val="24"/>
          <w:szCs w:val="24"/>
          <w:lang w:eastAsia="fr-FR"/>
        </w:rPr>
      </w:pPr>
      <w:bookmarkStart w:id="31" w:name="_Toc138345563"/>
      <w:r>
        <w:rPr>
          <w:rFonts w:ascii="Cambria" w:eastAsia="PMingLiU" w:hAnsi="Cambria"/>
          <w:b/>
          <w:bCs/>
          <w:szCs w:val="32"/>
          <w:lang w:bidi="ar-DZ"/>
        </w:rPr>
        <w:lastRenderedPageBreak/>
        <w:t>I</w:t>
      </w:r>
      <w:r w:rsidR="00AB09FB">
        <w:rPr>
          <w:rFonts w:asciiTheme="majorBidi" w:eastAsia="Times New Roman" w:hAnsiTheme="majorBidi" w:cstheme="majorBidi"/>
          <w:b/>
          <w:bCs/>
          <w:sz w:val="24"/>
          <w:szCs w:val="24"/>
          <w:lang w:eastAsia="fr-FR"/>
        </w:rPr>
        <w:t>.3</w:t>
      </w:r>
      <w:r w:rsidR="00AC090C" w:rsidRPr="00960C68">
        <w:rPr>
          <w:rFonts w:asciiTheme="majorBidi" w:eastAsia="Times New Roman" w:hAnsiTheme="majorBidi" w:cstheme="majorBidi"/>
          <w:b/>
          <w:bCs/>
          <w:sz w:val="24"/>
          <w:szCs w:val="24"/>
          <w:lang w:eastAsia="fr-FR"/>
        </w:rPr>
        <w:t>.</w:t>
      </w:r>
      <w:r w:rsidR="005721DD">
        <w:rPr>
          <w:rFonts w:asciiTheme="majorBidi" w:eastAsia="Times New Roman" w:hAnsiTheme="majorBidi" w:cstheme="majorBidi"/>
          <w:b/>
          <w:bCs/>
          <w:sz w:val="24"/>
          <w:szCs w:val="24"/>
          <w:lang w:eastAsia="fr-FR"/>
        </w:rPr>
        <w:t xml:space="preserve"> </w:t>
      </w:r>
      <w:r w:rsidR="006123C6" w:rsidRPr="00960C68">
        <w:rPr>
          <w:rFonts w:asciiTheme="majorBidi" w:eastAsia="Times New Roman" w:hAnsiTheme="majorBidi" w:cstheme="majorBidi"/>
          <w:b/>
          <w:bCs/>
          <w:sz w:val="24"/>
          <w:szCs w:val="24"/>
          <w:lang w:eastAsia="fr-FR"/>
        </w:rPr>
        <w:t>Equilibrage sur machine ou équilibrage sur site ?</w:t>
      </w:r>
      <w:bookmarkEnd w:id="30"/>
      <w:bookmarkEnd w:id="31"/>
    </w:p>
    <w:p w14:paraId="0FEEF6EC" w14:textId="77777777" w:rsidR="006123C6" w:rsidRPr="00960C68" w:rsidRDefault="006123C6" w:rsidP="00972A23">
      <w:pPr>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Lorsque l'analyse en fréquence montre qu'il apparaît un pic d'amplitude stable et reproductible à la fréquence de rotation, cela signifie généralement que le rotor présente un balourd. Il faut donc effectuer un équilibrage. </w:t>
      </w:r>
    </w:p>
    <w:p w14:paraId="5D838370" w14:textId="77777777" w:rsidR="006123C6" w:rsidRPr="00960C68" w:rsidRDefault="006123C6" w:rsidP="00972A23">
      <w:pPr>
        <w:spacing w:after="0" w:line="360" w:lineRule="auto"/>
        <w:rPr>
          <w:rFonts w:asciiTheme="majorBidi" w:eastAsia="Times New Roman" w:hAnsiTheme="majorBidi" w:cstheme="majorBidi"/>
          <w:b/>
          <w:bCs/>
          <w:sz w:val="24"/>
          <w:szCs w:val="24"/>
          <w:lang w:eastAsia="fr-FR"/>
        </w:rPr>
      </w:pPr>
      <w:r w:rsidRPr="00960C68">
        <w:rPr>
          <w:rFonts w:asciiTheme="majorBidi" w:eastAsia="Times New Roman" w:hAnsiTheme="majorBidi" w:cstheme="majorBidi"/>
          <w:b/>
          <w:bCs/>
          <w:sz w:val="24"/>
          <w:szCs w:val="24"/>
          <w:lang w:eastAsia="fr-FR"/>
        </w:rPr>
        <w:t xml:space="preserve"> Deux techniques sont possibles : </w:t>
      </w:r>
    </w:p>
    <w:p w14:paraId="19565960" w14:textId="77777777" w:rsidR="006123C6" w:rsidRPr="00960C68" w:rsidRDefault="00972A23" w:rsidP="00972A23">
      <w:pPr>
        <w:tabs>
          <w:tab w:val="left" w:pos="142"/>
        </w:tabs>
        <w:spacing w:after="0"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ab/>
      </w:r>
      <w:r w:rsidR="006123C6" w:rsidRPr="00960C68">
        <w:rPr>
          <w:rFonts w:asciiTheme="majorBidi" w:eastAsia="Segoe UI Symbol" w:hAnsiTheme="majorBidi" w:cstheme="majorBidi"/>
          <w:sz w:val="24"/>
          <w:szCs w:val="24"/>
          <w:lang w:eastAsia="fr-FR"/>
        </w:rPr>
        <w:t>♦</w:t>
      </w:r>
      <w:r w:rsidR="006123C6" w:rsidRPr="00960C68">
        <w:rPr>
          <w:rFonts w:asciiTheme="majorBidi" w:eastAsia="Times New Roman" w:hAnsiTheme="majorBidi" w:cstheme="majorBidi"/>
          <w:sz w:val="24"/>
          <w:szCs w:val="24"/>
          <w:lang w:eastAsia="fr-FR"/>
        </w:rPr>
        <w:t xml:space="preserve">Equilibrage sur machine (en atelier). </w:t>
      </w:r>
    </w:p>
    <w:p w14:paraId="20AF6AC1" w14:textId="77777777" w:rsidR="006123C6" w:rsidRPr="00960C68" w:rsidRDefault="006123C6" w:rsidP="005721DD">
      <w:pPr>
        <w:spacing w:after="8" w:line="360" w:lineRule="auto"/>
        <w:ind w:left="142" w:hanging="10"/>
        <w:jc w:val="both"/>
        <w:rPr>
          <w:rFonts w:asciiTheme="majorBidi" w:eastAsia="Times New Roman" w:hAnsiTheme="majorBidi" w:cstheme="majorBidi"/>
          <w:sz w:val="24"/>
          <w:szCs w:val="24"/>
          <w:lang w:eastAsia="fr-FR"/>
        </w:rPr>
      </w:pPr>
      <w:r w:rsidRPr="00960C68">
        <w:rPr>
          <w:rFonts w:asciiTheme="majorBidi" w:eastAsia="Segoe UI Symbol" w:hAnsiTheme="majorBidi" w:cstheme="majorBidi"/>
          <w:sz w:val="24"/>
          <w:szCs w:val="24"/>
          <w:lang w:eastAsia="fr-FR"/>
        </w:rPr>
        <w:t>♦</w:t>
      </w:r>
      <w:r w:rsidRPr="00960C68">
        <w:rPr>
          <w:rFonts w:asciiTheme="majorBidi" w:eastAsia="Times New Roman" w:hAnsiTheme="majorBidi" w:cstheme="majorBidi"/>
          <w:sz w:val="24"/>
          <w:szCs w:val="24"/>
          <w:lang w:eastAsia="fr-FR"/>
        </w:rPr>
        <w:t xml:space="preserve">Equilibrage sur site. </w:t>
      </w:r>
    </w:p>
    <w:p w14:paraId="049F2E68" w14:textId="77777777" w:rsidR="006123C6" w:rsidRPr="00960C68" w:rsidRDefault="006123C6" w:rsidP="002D4ABF">
      <w:pPr>
        <w:spacing w:after="0"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Des considérations d'ordre économique et pratique vont aider l'opérateur à prendre sa décision. </w:t>
      </w:r>
    </w:p>
    <w:p w14:paraId="69C3F969" w14:textId="7E5E7B31" w:rsidR="006123C6" w:rsidRPr="00232B85" w:rsidRDefault="008A0FE1" w:rsidP="00232B85">
      <w:pPr>
        <w:rPr>
          <w:rFonts w:asciiTheme="majorBidi" w:hAnsiTheme="majorBidi" w:cstheme="majorBidi"/>
          <w:b/>
          <w:bCs/>
          <w:sz w:val="24"/>
          <w:szCs w:val="24"/>
        </w:rPr>
      </w:pPr>
      <w:bookmarkStart w:id="32" w:name="_Toc137833769"/>
      <w:bookmarkStart w:id="33" w:name="_Toc138345564"/>
      <w:r w:rsidRPr="00232B85">
        <w:rPr>
          <w:rFonts w:asciiTheme="majorBidi" w:eastAsia="PMingLiU" w:hAnsiTheme="majorBidi" w:cstheme="majorBidi"/>
          <w:b/>
          <w:bCs/>
          <w:szCs w:val="32"/>
          <w:lang w:bidi="ar-DZ"/>
        </w:rPr>
        <w:t>I</w:t>
      </w:r>
      <w:r w:rsidR="00AB09FB" w:rsidRPr="00232B85">
        <w:rPr>
          <w:rFonts w:asciiTheme="majorBidi" w:hAnsiTheme="majorBidi" w:cstheme="majorBidi"/>
          <w:b/>
          <w:bCs/>
          <w:sz w:val="24"/>
          <w:szCs w:val="24"/>
        </w:rPr>
        <w:t>.3.1</w:t>
      </w:r>
      <w:r w:rsidR="00AC090C" w:rsidRPr="00232B85">
        <w:rPr>
          <w:rFonts w:asciiTheme="majorBidi" w:hAnsiTheme="majorBidi" w:cstheme="majorBidi"/>
          <w:b/>
          <w:bCs/>
          <w:sz w:val="24"/>
          <w:szCs w:val="24"/>
        </w:rPr>
        <w:t>.</w:t>
      </w:r>
      <w:r w:rsidR="005721DD" w:rsidRPr="00232B85">
        <w:rPr>
          <w:rFonts w:asciiTheme="majorBidi" w:hAnsiTheme="majorBidi" w:cstheme="majorBidi"/>
          <w:b/>
          <w:bCs/>
          <w:sz w:val="24"/>
          <w:szCs w:val="24"/>
        </w:rPr>
        <w:t xml:space="preserve"> </w:t>
      </w:r>
      <w:r w:rsidR="006123C6" w:rsidRPr="00232B85">
        <w:rPr>
          <w:rFonts w:asciiTheme="majorBidi" w:hAnsiTheme="majorBidi" w:cstheme="majorBidi"/>
          <w:b/>
          <w:bCs/>
          <w:sz w:val="24"/>
          <w:szCs w:val="24"/>
        </w:rPr>
        <w:t>Equilibrage sur machine</w:t>
      </w:r>
      <w:bookmarkEnd w:id="32"/>
      <w:bookmarkEnd w:id="33"/>
    </w:p>
    <w:p w14:paraId="1E4422BD" w14:textId="77777777" w:rsidR="006123C6" w:rsidRPr="00960C68" w:rsidRDefault="006123C6" w:rsidP="00972A23">
      <w:pPr>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Lorsque l'origine du balourd est la rupture ou tout au moins la détérioration d'une partie du rotor, il est évident qu'il faut d'abord le remettre en état avant de l'équilibrer. Il faut donc le démonter. </w:t>
      </w:r>
    </w:p>
    <w:p w14:paraId="36F56E39" w14:textId="77777777" w:rsidR="006123C6" w:rsidRPr="00960C68" w:rsidRDefault="006123C6" w:rsidP="00972A23">
      <w:pPr>
        <w:spacing w:after="0" w:line="360" w:lineRule="auto"/>
        <w:ind w:firstLine="426"/>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De plus, si le balourd a créé des vibrations très importantes, il y a des risques que les roulements et/ou la structure </w:t>
      </w:r>
      <w:proofErr w:type="gramStart"/>
      <w:r w:rsidRPr="00960C68">
        <w:rPr>
          <w:rFonts w:asciiTheme="majorBidi" w:eastAsia="Times New Roman" w:hAnsiTheme="majorBidi" w:cstheme="majorBidi"/>
          <w:sz w:val="24"/>
          <w:szCs w:val="24"/>
          <w:lang w:eastAsia="fr-FR"/>
        </w:rPr>
        <w:t>aient</w:t>
      </w:r>
      <w:proofErr w:type="gramEnd"/>
      <w:r w:rsidRPr="00960C68">
        <w:rPr>
          <w:rFonts w:asciiTheme="majorBidi" w:eastAsia="Times New Roman" w:hAnsiTheme="majorBidi" w:cstheme="majorBidi"/>
          <w:sz w:val="24"/>
          <w:szCs w:val="24"/>
          <w:lang w:eastAsia="fr-FR"/>
        </w:rPr>
        <w:t xml:space="preserve"> été endommagés. Voici une deuxième raison de démonter pour réparer ces avaries secondaires. </w:t>
      </w:r>
    </w:p>
    <w:p w14:paraId="00925814" w14:textId="59DEEA94" w:rsidR="006123C6" w:rsidRPr="00960C68" w:rsidRDefault="006123C6" w:rsidP="00972A23">
      <w:pPr>
        <w:spacing w:after="0"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Dans de tels cas, il est bien plus raisonnable de faire l'équilibrage sur </w:t>
      </w:r>
      <w:r w:rsidRPr="00960C68">
        <w:rPr>
          <w:rFonts w:asciiTheme="majorBidi" w:eastAsia="Times New Roman" w:hAnsiTheme="majorBidi" w:cstheme="majorBidi"/>
          <w:i/>
          <w:sz w:val="24"/>
          <w:szCs w:val="24"/>
          <w:lang w:eastAsia="fr-FR"/>
        </w:rPr>
        <w:t xml:space="preserve">machine à équilibrer </w:t>
      </w:r>
      <w:r w:rsidRPr="00960C68">
        <w:rPr>
          <w:rFonts w:asciiTheme="majorBidi" w:eastAsia="Times New Roman" w:hAnsiTheme="majorBidi" w:cstheme="majorBidi"/>
          <w:sz w:val="24"/>
          <w:szCs w:val="24"/>
          <w:lang w:eastAsia="fr-FR"/>
        </w:rPr>
        <w:t>(figure 7)</w:t>
      </w:r>
      <w:r w:rsidRPr="00232B85">
        <w:rPr>
          <w:rFonts w:asciiTheme="majorBidi" w:eastAsia="Times New Roman" w:hAnsiTheme="majorBidi" w:cstheme="majorBidi"/>
          <w:sz w:val="24"/>
          <w:szCs w:val="24"/>
          <w:lang w:eastAsia="fr-FR"/>
        </w:rPr>
        <w:t xml:space="preserve"> </w:t>
      </w:r>
      <w:r w:rsidR="00184003" w:rsidRPr="00232B85">
        <w:rPr>
          <w:rFonts w:asciiTheme="majorBidi" w:eastAsia="Times New Roman" w:hAnsiTheme="majorBidi" w:cstheme="majorBidi"/>
          <w:sz w:val="24"/>
          <w:szCs w:val="24"/>
          <w:lang w:eastAsia="fr-FR"/>
        </w:rPr>
        <w:t>[2]</w:t>
      </w:r>
      <w:r w:rsidR="00232B85" w:rsidRPr="00232B85">
        <w:rPr>
          <w:rFonts w:asciiTheme="majorBidi" w:eastAsia="Times New Roman" w:hAnsiTheme="majorBidi" w:cstheme="majorBidi"/>
          <w:sz w:val="24"/>
          <w:szCs w:val="24"/>
          <w:lang w:eastAsia="fr-FR"/>
        </w:rPr>
        <w:t>.</w:t>
      </w:r>
    </w:p>
    <w:p w14:paraId="0949A2CD" w14:textId="213E3B79" w:rsidR="006123C6" w:rsidRPr="00960C68" w:rsidRDefault="00C27E56" w:rsidP="00972A23">
      <w:pPr>
        <w:spacing w:after="185" w:line="360" w:lineRule="auto"/>
        <w:jc w:val="right"/>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inline distT="0" distB="0" distL="0" distR="0" wp14:anchorId="34BB91AF" wp14:editId="3B3FFF9F">
                <wp:extent cx="5629275" cy="3054985"/>
                <wp:effectExtent l="0" t="0" r="1905" b="0"/>
                <wp:docPr id="18229" name="Group 18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054985"/>
                          <a:chOff x="0" y="0"/>
                          <a:chExt cx="58399" cy="30549"/>
                        </a:xfrm>
                      </wpg:grpSpPr>
                      <pic:pic xmlns:pic="http://schemas.openxmlformats.org/drawingml/2006/picture">
                        <pic:nvPicPr>
                          <pic:cNvPr id="18230" name="Picture 15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6" y="213"/>
                            <a:ext cx="58222" cy="29421"/>
                          </a:xfrm>
                          <a:prstGeom prst="rect">
                            <a:avLst/>
                          </a:prstGeom>
                          <a:noFill/>
                          <a:extLst>
                            <a:ext uri="{909E8E84-426E-40DD-AFC4-6F175D3DCCD1}">
                              <a14:hiddenFill xmlns:a14="http://schemas.microsoft.com/office/drawing/2010/main">
                                <a:solidFill>
                                  <a:srgbClr val="FFFFFF"/>
                                </a:solidFill>
                              </a14:hiddenFill>
                            </a:ext>
                          </a:extLst>
                        </pic:spPr>
                      </pic:pic>
                      <wps:wsp>
                        <wps:cNvPr id="18231" name="Rectangle 1547"/>
                        <wps:cNvSpPr>
                          <a:spLocks noChangeArrowheads="1"/>
                        </wps:cNvSpPr>
                        <wps:spPr bwMode="auto">
                          <a:xfrm>
                            <a:off x="47861" y="28620"/>
                            <a:ext cx="337"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343F" w14:textId="77777777" w:rsidR="00C16317" w:rsidRDefault="00C16317" w:rsidP="006123C6">
                              <w:pPr>
                                <w:spacing w:after="0" w:line="276" w:lineRule="auto"/>
                              </w:pPr>
                            </w:p>
                          </w:txbxContent>
                        </wps:txbx>
                        <wps:bodyPr rot="0" vert="horz" wrap="square" lIns="0" tIns="0" rIns="0" bIns="0" anchor="t" anchorCtr="0" upright="1">
                          <a:noAutofit/>
                        </wps:bodyPr>
                      </wps:wsp>
                      <wps:wsp>
                        <wps:cNvPr id="18232" name="Shape 21442"/>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33" name="Shape 21443"/>
                        <wps:cNvSpPr>
                          <a:spLocks/>
                        </wps:cNvSpPr>
                        <wps:spPr bwMode="auto">
                          <a:xfrm>
                            <a:off x="0" y="0"/>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34" name="Shape 21444"/>
                        <wps:cNvSpPr>
                          <a:spLocks/>
                        </wps:cNvSpPr>
                        <wps:spPr bwMode="auto">
                          <a:xfrm>
                            <a:off x="5830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35" name="Shape 21445"/>
                        <wps:cNvSpPr>
                          <a:spLocks/>
                        </wps:cNvSpPr>
                        <wps:spPr bwMode="auto">
                          <a:xfrm>
                            <a:off x="0" y="2975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36" name="Shape 21446"/>
                        <wps:cNvSpPr>
                          <a:spLocks/>
                        </wps:cNvSpPr>
                        <wps:spPr bwMode="auto">
                          <a:xfrm>
                            <a:off x="0" y="29756"/>
                            <a:ext cx="58399" cy="91"/>
                          </a:xfrm>
                          <a:custGeom>
                            <a:avLst/>
                            <a:gdLst>
                              <a:gd name="T0" fmla="*/ 0 w 5839969"/>
                              <a:gd name="T1" fmla="*/ 0 h 9144"/>
                              <a:gd name="T2" fmla="*/ 5839969 w 5839969"/>
                              <a:gd name="T3" fmla="*/ 0 h 9144"/>
                              <a:gd name="T4" fmla="*/ 5839969 w 5839969"/>
                              <a:gd name="T5" fmla="*/ 9144 h 9144"/>
                              <a:gd name="T6" fmla="*/ 0 w 5839969"/>
                              <a:gd name="T7" fmla="*/ 9144 h 9144"/>
                              <a:gd name="T8" fmla="*/ 0 w 5839969"/>
                              <a:gd name="T9" fmla="*/ 0 h 9144"/>
                              <a:gd name="T10" fmla="*/ 0 w 5839969"/>
                              <a:gd name="T11" fmla="*/ 0 h 9144"/>
                              <a:gd name="T12" fmla="*/ 5839969 w 5839969"/>
                              <a:gd name="T13" fmla="*/ 9144 h 9144"/>
                            </a:gdLst>
                            <a:ahLst/>
                            <a:cxnLst>
                              <a:cxn ang="0">
                                <a:pos x="T0" y="T1"/>
                              </a:cxn>
                              <a:cxn ang="0">
                                <a:pos x="T2" y="T3"/>
                              </a:cxn>
                              <a:cxn ang="0">
                                <a:pos x="T4" y="T5"/>
                              </a:cxn>
                              <a:cxn ang="0">
                                <a:pos x="T6" y="T7"/>
                              </a:cxn>
                              <a:cxn ang="0">
                                <a:pos x="T8" y="T9"/>
                              </a:cxn>
                            </a:cxnLst>
                            <a:rect l="T10" t="T11" r="T12" b="T13"/>
                            <a:pathLst>
                              <a:path w="5839969" h="9144">
                                <a:moveTo>
                                  <a:pt x="0" y="0"/>
                                </a:moveTo>
                                <a:lnTo>
                                  <a:pt x="5839969" y="0"/>
                                </a:lnTo>
                                <a:lnTo>
                                  <a:pt x="58399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37" name="Shape 21447"/>
                        <wps:cNvSpPr>
                          <a:spLocks/>
                        </wps:cNvSpPr>
                        <wps:spPr bwMode="auto">
                          <a:xfrm>
                            <a:off x="58308" y="2975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38" name="Shape 21448"/>
                        <wps:cNvSpPr>
                          <a:spLocks/>
                        </wps:cNvSpPr>
                        <wps:spPr bwMode="auto">
                          <a:xfrm>
                            <a:off x="0" y="91"/>
                            <a:ext cx="91" cy="29665"/>
                          </a:xfrm>
                          <a:custGeom>
                            <a:avLst/>
                            <a:gdLst>
                              <a:gd name="T0" fmla="*/ 0 w 9144"/>
                              <a:gd name="T1" fmla="*/ 0 h 2966466"/>
                              <a:gd name="T2" fmla="*/ 9144 w 9144"/>
                              <a:gd name="T3" fmla="*/ 0 h 2966466"/>
                              <a:gd name="T4" fmla="*/ 9144 w 9144"/>
                              <a:gd name="T5" fmla="*/ 2966466 h 2966466"/>
                              <a:gd name="T6" fmla="*/ 0 w 9144"/>
                              <a:gd name="T7" fmla="*/ 2966466 h 2966466"/>
                              <a:gd name="T8" fmla="*/ 0 w 9144"/>
                              <a:gd name="T9" fmla="*/ 0 h 2966466"/>
                              <a:gd name="T10" fmla="*/ 0 w 9144"/>
                              <a:gd name="T11" fmla="*/ 0 h 2966466"/>
                              <a:gd name="T12" fmla="*/ 9144 w 9144"/>
                              <a:gd name="T13" fmla="*/ 2966466 h 2966466"/>
                            </a:gdLst>
                            <a:ahLst/>
                            <a:cxnLst>
                              <a:cxn ang="0">
                                <a:pos x="T0" y="T1"/>
                              </a:cxn>
                              <a:cxn ang="0">
                                <a:pos x="T2" y="T3"/>
                              </a:cxn>
                              <a:cxn ang="0">
                                <a:pos x="T4" y="T5"/>
                              </a:cxn>
                              <a:cxn ang="0">
                                <a:pos x="T6" y="T7"/>
                              </a:cxn>
                              <a:cxn ang="0">
                                <a:pos x="T8" y="T9"/>
                              </a:cxn>
                            </a:cxnLst>
                            <a:rect l="T10" t="T11" r="T12" b="T13"/>
                            <a:pathLst>
                              <a:path w="9144" h="2966466">
                                <a:moveTo>
                                  <a:pt x="0" y="0"/>
                                </a:moveTo>
                                <a:lnTo>
                                  <a:pt x="9144" y="0"/>
                                </a:lnTo>
                                <a:lnTo>
                                  <a:pt x="9144" y="2966466"/>
                                </a:lnTo>
                                <a:lnTo>
                                  <a:pt x="0" y="2966466"/>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39" name="Shape 21449"/>
                        <wps:cNvSpPr>
                          <a:spLocks/>
                        </wps:cNvSpPr>
                        <wps:spPr bwMode="auto">
                          <a:xfrm>
                            <a:off x="58308" y="91"/>
                            <a:ext cx="91" cy="29665"/>
                          </a:xfrm>
                          <a:custGeom>
                            <a:avLst/>
                            <a:gdLst>
                              <a:gd name="T0" fmla="*/ 0 w 9144"/>
                              <a:gd name="T1" fmla="*/ 0 h 2966466"/>
                              <a:gd name="T2" fmla="*/ 9144 w 9144"/>
                              <a:gd name="T3" fmla="*/ 0 h 2966466"/>
                              <a:gd name="T4" fmla="*/ 9144 w 9144"/>
                              <a:gd name="T5" fmla="*/ 2966466 h 2966466"/>
                              <a:gd name="T6" fmla="*/ 0 w 9144"/>
                              <a:gd name="T7" fmla="*/ 2966466 h 2966466"/>
                              <a:gd name="T8" fmla="*/ 0 w 9144"/>
                              <a:gd name="T9" fmla="*/ 0 h 2966466"/>
                              <a:gd name="T10" fmla="*/ 0 w 9144"/>
                              <a:gd name="T11" fmla="*/ 0 h 2966466"/>
                              <a:gd name="T12" fmla="*/ 9144 w 9144"/>
                              <a:gd name="T13" fmla="*/ 2966466 h 2966466"/>
                            </a:gdLst>
                            <a:ahLst/>
                            <a:cxnLst>
                              <a:cxn ang="0">
                                <a:pos x="T0" y="T1"/>
                              </a:cxn>
                              <a:cxn ang="0">
                                <a:pos x="T2" y="T3"/>
                              </a:cxn>
                              <a:cxn ang="0">
                                <a:pos x="T4" y="T5"/>
                              </a:cxn>
                              <a:cxn ang="0">
                                <a:pos x="T6" y="T7"/>
                              </a:cxn>
                              <a:cxn ang="0">
                                <a:pos x="T8" y="T9"/>
                              </a:cxn>
                            </a:cxnLst>
                            <a:rect l="T10" t="T11" r="T12" b="T13"/>
                            <a:pathLst>
                              <a:path w="9144" h="2966466">
                                <a:moveTo>
                                  <a:pt x="0" y="0"/>
                                </a:moveTo>
                                <a:lnTo>
                                  <a:pt x="9144" y="0"/>
                                </a:lnTo>
                                <a:lnTo>
                                  <a:pt x="9144" y="2966466"/>
                                </a:lnTo>
                                <a:lnTo>
                                  <a:pt x="0" y="2966466"/>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BB91AF" id="Group 18209" o:spid="_x0000_s2087" style="width:443.25pt;height:240.55pt;mso-position-horizontal-relative:char;mso-position-vertical-relative:line" coordsize="58399,30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">
                <v:shape id="Picture 1546" o:spid="_x0000_s2088" type="#_x0000_t75" style="position:absolute;left:86;top:213;width:58222;height:29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">
                  <v:imagedata r:id="rId92" o:title=""/>
                </v:shape>
                <v:rect id="Rectangle 1547" o:spid="_x0000_s2089" style="position:absolute;left:47861;top:28620;width:337;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" filled="f" stroked="f">
                  <v:textbox inset="0,0,0,0">
                    <w:txbxContent>
                      <w:p w14:paraId="7010343F" w14:textId="77777777" w:rsidR="00C16317" w:rsidRDefault="00C16317" w:rsidP="006123C6">
                        <w:pPr>
                          <w:spacing w:after="0" w:line="276" w:lineRule="auto"/>
                        </w:pPr>
                      </w:p>
                    </w:txbxContent>
                  </v:textbox>
                </v:rect>
                <v:shape id="Shape 21442" o:spid="_x0000_s209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" path="m,l9144,r,9144l,9144,,e" fillcolor="black" stroked="f" strokeweight="0">
                  <v:path arrowok="t" o:connecttype="custom" o:connectlocs="0,0;91,0;91,91;0,91;0,0" o:connectangles="0,0,0,0,0" textboxrect="0,0,9144,9144"/>
                </v:shape>
                <v:shape id="Shape 21443" o:spid="_x0000_s2091" style="position:absolute;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" path="m,l5839969,r,9144l,9144,,e" fillcolor="black" stroked="f" strokeweight="0">
                  <v:path arrowok="t" o:connecttype="custom" o:connectlocs="0,0;58399,0;58399,91;0,91;0,0" o:connectangles="0,0,0,0,0" textboxrect="0,0,5839969,9144"/>
                </v:shape>
                <v:shape id="Shape 21444" o:spid="_x0000_s2092" style="position:absolute;left:583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" path="m,l9144,r,9144l,9144,,e" fillcolor="black" stroked="f" strokeweight="0">
                  <v:path arrowok="t" o:connecttype="custom" o:connectlocs="0,0;91,0;91,91;0,91;0,0" o:connectangles="0,0,0,0,0" textboxrect="0,0,9144,9144"/>
                </v:shape>
                <v:shape id="Shape 21445" o:spid="_x0000_s2093" style="position:absolute;top:297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" path="m,l9144,r,9144l,9144,,e" fillcolor="black" stroked="f" strokeweight="0">
                  <v:path arrowok="t" o:connecttype="custom" o:connectlocs="0,0;91,0;91,91;0,91;0,0" o:connectangles="0,0,0,0,0" textboxrect="0,0,9144,9144"/>
                </v:shape>
                <v:shape id="Shape 21446" o:spid="_x0000_s2094" style="position:absolute;top:29756;width:58399;height:91;visibility:visible;mso-wrap-style:square;v-text-anchor:top" coordsize="5839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" path="m,l5839969,r,9144l,9144,,e" fillcolor="black" stroked="f" strokeweight="0">
                  <v:path arrowok="t" o:connecttype="custom" o:connectlocs="0,0;58399,0;58399,91;0,91;0,0" o:connectangles="0,0,0,0,0" textboxrect="0,0,5839969,9144"/>
                </v:shape>
                <v:shape id="Shape 21447" o:spid="_x0000_s2095" style="position:absolute;left:58308;top:297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" path="m,l9144,r,9144l,9144,,e" fillcolor="black" stroked="f" strokeweight="0">
                  <v:path arrowok="t" o:connecttype="custom" o:connectlocs="0,0;91,0;91,91;0,91;0,0" o:connectangles="0,0,0,0,0" textboxrect="0,0,9144,9144"/>
                </v:shape>
                <v:shape id="Shape 21448" o:spid="_x0000_s2096" style="position:absolute;top:91;width:91;height:29665;visibility:visible;mso-wrap-style:square;v-text-anchor:top" coordsize="9144,296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" path="m,l9144,r,2966466l,2966466,,e" fillcolor="black" stroked="f" strokeweight="0">
                  <v:path arrowok="t" o:connecttype="custom" o:connectlocs="0,0;91,0;91,29665;0,29665;0,0" o:connectangles="0,0,0,0,0" textboxrect="0,0,9144,2966466"/>
                </v:shape>
                <v:shape id="Shape 21449" o:spid="_x0000_s2097" style="position:absolute;left:58308;top:91;width:91;height:29665;visibility:visible;mso-wrap-style:square;v-text-anchor:top" coordsize="9144,296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" path="m,l9144,r,2966466l,2966466,,e" fillcolor="black" stroked="f" strokeweight="0">
                  <v:path arrowok="t" o:connecttype="custom" o:connectlocs="0,0;91,0;91,29665;0,29665;0,0" o:connectangles="0,0,0,0,0" textboxrect="0,0,9144,2966466"/>
                </v:shape>
                <w10:anchorlock/>
              </v:group>
            </w:pict>
          </mc:Fallback>
        </mc:AlternateContent>
      </w:r>
    </w:p>
    <w:p w14:paraId="68F75A67" w14:textId="653A0355" w:rsidR="006123C6" w:rsidRPr="00232B85" w:rsidRDefault="000842BC" w:rsidP="00C04F57">
      <w:pPr>
        <w:pStyle w:val="Titre5"/>
        <w:spacing w:line="360" w:lineRule="auto"/>
        <w:jc w:val="center"/>
        <w:rPr>
          <w:rFonts w:asciiTheme="majorBidi" w:hAnsiTheme="majorBidi" w:cstheme="majorBidi"/>
          <w:b w:val="0"/>
          <w:bCs w:val="0"/>
          <w:sz w:val="24"/>
          <w:szCs w:val="24"/>
        </w:rPr>
      </w:pPr>
      <w:r w:rsidRPr="00232B85">
        <w:rPr>
          <w:rFonts w:asciiTheme="majorBidi" w:hAnsiTheme="majorBidi" w:cstheme="majorBidi"/>
          <w:b w:val="0"/>
          <w:bCs w:val="0"/>
          <w:sz w:val="24"/>
          <w:szCs w:val="24"/>
        </w:rPr>
        <w:t>Figure</w:t>
      </w:r>
      <w:r w:rsidR="00232B85" w:rsidRPr="00232B85">
        <w:rPr>
          <w:rFonts w:asciiTheme="majorBidi" w:hAnsiTheme="majorBidi" w:cstheme="majorBidi"/>
          <w:b w:val="0"/>
          <w:bCs w:val="0"/>
          <w:sz w:val="24"/>
          <w:szCs w:val="24"/>
        </w:rPr>
        <w:t xml:space="preserve"> </w:t>
      </w:r>
      <w:r w:rsidR="00C3519F" w:rsidRPr="00232B85">
        <w:rPr>
          <w:rFonts w:asciiTheme="majorBidi" w:hAnsiTheme="majorBidi" w:cstheme="majorBidi"/>
          <w:b w:val="0"/>
          <w:bCs w:val="0"/>
          <w:sz w:val="24"/>
          <w:szCs w:val="24"/>
        </w:rPr>
        <w:t>I.</w:t>
      </w:r>
      <w:r w:rsidR="006123C6" w:rsidRPr="00232B85">
        <w:rPr>
          <w:rFonts w:asciiTheme="majorBidi" w:hAnsiTheme="majorBidi" w:cstheme="majorBidi"/>
          <w:b w:val="0"/>
          <w:bCs w:val="0"/>
          <w:sz w:val="24"/>
          <w:szCs w:val="24"/>
        </w:rPr>
        <w:t xml:space="preserve">7 </w:t>
      </w:r>
      <w:r w:rsidR="00232B85" w:rsidRPr="00232B85">
        <w:rPr>
          <w:rFonts w:asciiTheme="majorBidi" w:hAnsiTheme="majorBidi" w:cstheme="majorBidi"/>
          <w:b w:val="0"/>
          <w:bCs w:val="0"/>
          <w:sz w:val="24"/>
          <w:szCs w:val="24"/>
        </w:rPr>
        <w:t>-</w:t>
      </w:r>
      <w:r w:rsidR="006123C6" w:rsidRPr="00232B85">
        <w:rPr>
          <w:rFonts w:asciiTheme="majorBidi" w:hAnsiTheme="majorBidi" w:cstheme="majorBidi"/>
          <w:b w:val="0"/>
          <w:bCs w:val="0"/>
          <w:sz w:val="24"/>
          <w:szCs w:val="24"/>
        </w:rPr>
        <w:t xml:space="preserve"> machine à équilibrer</w:t>
      </w:r>
      <w:r w:rsidR="00232B85">
        <w:rPr>
          <w:rFonts w:asciiTheme="majorBidi" w:hAnsiTheme="majorBidi" w:cstheme="majorBidi"/>
          <w:b w:val="0"/>
          <w:bCs w:val="0"/>
          <w:sz w:val="24"/>
          <w:szCs w:val="24"/>
        </w:rPr>
        <w:t xml:space="preserve"> [2]</w:t>
      </w:r>
    </w:p>
    <w:p w14:paraId="74541524" w14:textId="77777777" w:rsidR="006123C6" w:rsidRPr="00960C68" w:rsidRDefault="006123C6" w:rsidP="00972A23">
      <w:pPr>
        <w:spacing w:after="8" w:line="360" w:lineRule="auto"/>
        <w:ind w:left="846" w:hanging="10"/>
        <w:jc w:val="both"/>
        <w:rPr>
          <w:rFonts w:asciiTheme="majorBidi" w:eastAsia="Times New Roman" w:hAnsiTheme="majorBidi" w:cstheme="majorBidi"/>
          <w:sz w:val="24"/>
          <w:szCs w:val="24"/>
          <w:lang w:eastAsia="fr-FR"/>
        </w:rPr>
      </w:pPr>
    </w:p>
    <w:p w14:paraId="58BC0801" w14:textId="77777777" w:rsidR="006123C6" w:rsidRPr="00960C68" w:rsidRDefault="006123C6" w:rsidP="00C04F57">
      <w:pPr>
        <w:tabs>
          <w:tab w:val="left" w:pos="284"/>
        </w:tabs>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En effet, cette véritable machine-outil (elle comprend parfois une unité de compensation) est d'un emploi très pratique : </w:t>
      </w:r>
    </w:p>
    <w:p w14:paraId="408BE701" w14:textId="77777777" w:rsidR="006123C6" w:rsidRPr="00960C68" w:rsidRDefault="006123C6" w:rsidP="00972A23">
      <w:pPr>
        <w:tabs>
          <w:tab w:val="left" w:pos="284"/>
        </w:tabs>
        <w:spacing w:after="0" w:line="360" w:lineRule="auto"/>
        <w:rPr>
          <w:rFonts w:asciiTheme="majorBidi" w:eastAsia="Times New Roman" w:hAnsiTheme="majorBidi" w:cstheme="majorBidi"/>
          <w:sz w:val="24"/>
          <w:szCs w:val="24"/>
          <w:lang w:eastAsia="fr-FR"/>
        </w:rPr>
      </w:pPr>
    </w:p>
    <w:p w14:paraId="5229E6A2" w14:textId="77777777" w:rsidR="006123C6" w:rsidRPr="00960C68" w:rsidRDefault="006123C6" w:rsidP="00232B85">
      <w:pPr>
        <w:numPr>
          <w:ilvl w:val="0"/>
          <w:numId w:val="47"/>
        </w:numPr>
        <w:tabs>
          <w:tab w:val="left" w:pos="284"/>
        </w:tabs>
        <w:spacing w:after="8" w:line="360" w:lineRule="auto"/>
        <w:ind w:left="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Son coffret électronique permet d'indiquer en clair, et après un seul lancer, la valeur et la direction angulaire du (des) balourd(s) de compensation. </w:t>
      </w:r>
    </w:p>
    <w:p w14:paraId="2C81A374" w14:textId="77777777" w:rsidR="006123C6" w:rsidRPr="00960C68" w:rsidRDefault="006123C6" w:rsidP="00232B85">
      <w:pPr>
        <w:numPr>
          <w:ilvl w:val="0"/>
          <w:numId w:val="47"/>
        </w:numPr>
        <w:tabs>
          <w:tab w:val="left" w:pos="284"/>
        </w:tabs>
        <w:spacing w:after="8" w:line="360" w:lineRule="auto"/>
        <w:ind w:left="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Elle admet sans aucune séquelle des balourds initiaux très importants (machines à mesure de force). </w:t>
      </w:r>
    </w:p>
    <w:p w14:paraId="04686160" w14:textId="77777777" w:rsidR="006123C6" w:rsidRPr="00960C68" w:rsidRDefault="006123C6" w:rsidP="00232B85">
      <w:pPr>
        <w:numPr>
          <w:ilvl w:val="0"/>
          <w:numId w:val="47"/>
        </w:numPr>
        <w:tabs>
          <w:tab w:val="left" w:pos="284"/>
        </w:tabs>
        <w:spacing w:after="8" w:line="360" w:lineRule="auto"/>
        <w:ind w:left="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L'accessibilité au rotor est parfaite. </w:t>
      </w:r>
    </w:p>
    <w:p w14:paraId="336C5740" w14:textId="77777777" w:rsidR="006123C6" w:rsidRPr="00960C68" w:rsidRDefault="006123C6" w:rsidP="00232B85">
      <w:pPr>
        <w:numPr>
          <w:ilvl w:val="0"/>
          <w:numId w:val="47"/>
        </w:numPr>
        <w:tabs>
          <w:tab w:val="left" w:pos="284"/>
        </w:tabs>
        <w:spacing w:after="8" w:line="360" w:lineRule="auto"/>
        <w:ind w:left="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Les conditions de travail sont souvent plus favorables que sur le site (conditions climatiques notamment). </w:t>
      </w:r>
    </w:p>
    <w:p w14:paraId="5E5BEEA4" w14:textId="77777777" w:rsidR="006123C6" w:rsidRPr="00960C68" w:rsidRDefault="006123C6" w:rsidP="00972A23">
      <w:pPr>
        <w:tabs>
          <w:tab w:val="left" w:pos="284"/>
        </w:tabs>
        <w:spacing w:after="0" w:line="360" w:lineRule="auto"/>
        <w:rPr>
          <w:rFonts w:asciiTheme="majorBidi" w:eastAsia="Times New Roman" w:hAnsiTheme="majorBidi" w:cstheme="majorBidi"/>
          <w:sz w:val="24"/>
          <w:szCs w:val="24"/>
          <w:lang w:eastAsia="fr-FR"/>
        </w:rPr>
      </w:pPr>
    </w:p>
    <w:p w14:paraId="07DEF2DB" w14:textId="77777777" w:rsidR="006123C6" w:rsidRPr="00960C68" w:rsidRDefault="006123C6" w:rsidP="00972A23">
      <w:pPr>
        <w:tabs>
          <w:tab w:val="left" w:pos="284"/>
        </w:tabs>
        <w:spacing w:after="8" w:line="360" w:lineRule="auto"/>
        <w:ind w:hanging="1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Pour ces raisons la majeure partie des équilibrages se fait sur machine à équilibrer. </w:t>
      </w:r>
    </w:p>
    <w:p w14:paraId="0F1776E8" w14:textId="77777777" w:rsidR="006123C6" w:rsidRPr="00960C68" w:rsidRDefault="006123C6" w:rsidP="00972A23">
      <w:pPr>
        <w:tabs>
          <w:tab w:val="left" w:pos="284"/>
        </w:tabs>
        <w:spacing w:after="0" w:line="360" w:lineRule="auto"/>
        <w:rPr>
          <w:rFonts w:asciiTheme="majorBidi" w:eastAsia="Times New Roman" w:hAnsiTheme="majorBidi" w:cstheme="majorBidi"/>
          <w:sz w:val="24"/>
          <w:szCs w:val="24"/>
          <w:lang w:eastAsia="fr-FR"/>
        </w:rPr>
      </w:pPr>
    </w:p>
    <w:p w14:paraId="1239505E" w14:textId="77777777" w:rsidR="007E6AB0" w:rsidRDefault="006123C6" w:rsidP="00AD7EFE">
      <w:pPr>
        <w:tabs>
          <w:tab w:val="left" w:pos="284"/>
        </w:tabs>
        <w:spacing w:after="8"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Néanmoins, on peut être amené généralement pour des considérations d'ordre économique, à effectuer l'équilibrage ou à le compléter dans les conditions de service. </w:t>
      </w:r>
    </w:p>
    <w:p w14:paraId="3BCCCE76" w14:textId="08F320B2" w:rsidR="008A0FE1" w:rsidRPr="000748A6" w:rsidRDefault="006123C6" w:rsidP="000748A6">
      <w:pPr>
        <w:spacing w:line="360" w:lineRule="auto"/>
        <w:jc w:val="center"/>
        <w:rPr>
          <w:rFonts w:asciiTheme="majorBidi" w:eastAsia="Times New Roman" w:hAnsiTheme="majorBidi" w:cstheme="majorBidi"/>
          <w:bCs/>
          <w:iCs/>
          <w:sz w:val="22"/>
        </w:rPr>
      </w:pPr>
      <w:r w:rsidRPr="00960C68">
        <w:rPr>
          <w:rFonts w:asciiTheme="majorBidi" w:eastAsia="Times New Roman" w:hAnsiTheme="majorBidi" w:cstheme="majorBidi"/>
          <w:sz w:val="24"/>
          <w:szCs w:val="24"/>
          <w:lang w:eastAsia="fr-FR"/>
        </w:rPr>
        <w:t>C'est</w:t>
      </w:r>
      <w:r w:rsidR="00232B85">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w:t>
      </w:r>
      <w:r w:rsidR="00232B85">
        <w:rPr>
          <w:rFonts w:asciiTheme="majorBidi" w:eastAsia="Times New Roman" w:hAnsiTheme="majorBidi" w:cstheme="majorBidi"/>
          <w:sz w:val="24"/>
          <w:szCs w:val="24"/>
          <w:lang w:eastAsia="fr-FR"/>
        </w:rPr>
        <w:t xml:space="preserve"> </w:t>
      </w:r>
      <w:r w:rsidR="007E6AB0" w:rsidRPr="007E6AB0">
        <w:rPr>
          <w:rFonts w:asciiTheme="majorBidi" w:eastAsia="Times New Roman" w:hAnsiTheme="majorBidi" w:cstheme="majorBidi"/>
          <w:bCs/>
          <w:iCs/>
          <w:sz w:val="24"/>
          <w:szCs w:val="24"/>
        </w:rPr>
        <w:t>L'EQUILIBRAGE sur SITE</w:t>
      </w:r>
    </w:p>
    <w:p w14:paraId="3B195411" w14:textId="32C01314" w:rsidR="008A0FE1" w:rsidRDefault="008A0FE1" w:rsidP="00AD77BC">
      <w:pPr>
        <w:tabs>
          <w:tab w:val="left" w:pos="284"/>
        </w:tabs>
        <w:spacing w:after="8" w:line="360" w:lineRule="auto"/>
        <w:ind w:firstLine="426"/>
        <w:jc w:val="both"/>
        <w:rPr>
          <w:rFonts w:ascii="Cambria" w:eastAsia="PMingLiU" w:hAnsi="Cambria"/>
          <w:b/>
          <w:bCs/>
          <w:sz w:val="24"/>
          <w:szCs w:val="24"/>
          <w:lang w:bidi="ar-DZ"/>
        </w:rPr>
      </w:pPr>
      <w:r>
        <w:rPr>
          <w:rFonts w:ascii="Cambria" w:eastAsia="PMingLiU" w:hAnsi="Cambria"/>
          <w:b/>
          <w:bCs/>
          <w:szCs w:val="32"/>
          <w:lang w:bidi="ar-DZ"/>
        </w:rPr>
        <w:t>I.</w:t>
      </w:r>
      <w:r w:rsidR="00AD77BC">
        <w:rPr>
          <w:rFonts w:ascii="Cambria" w:eastAsia="PMingLiU" w:hAnsi="Cambria"/>
          <w:b/>
          <w:bCs/>
          <w:szCs w:val="32"/>
          <w:lang w:bidi="ar-DZ"/>
        </w:rPr>
        <w:t>4</w:t>
      </w:r>
      <w:r>
        <w:rPr>
          <w:rFonts w:ascii="Cambria" w:eastAsia="PMingLiU" w:hAnsi="Cambria"/>
          <w:b/>
          <w:bCs/>
          <w:szCs w:val="32"/>
          <w:lang w:bidi="ar-DZ"/>
        </w:rPr>
        <w:t>.</w:t>
      </w:r>
      <w:r w:rsidR="001D1C1C">
        <w:rPr>
          <w:rFonts w:ascii="Cambria" w:eastAsia="PMingLiU" w:hAnsi="Cambria"/>
          <w:b/>
          <w:bCs/>
          <w:szCs w:val="32"/>
          <w:lang w:bidi="ar-DZ"/>
        </w:rPr>
        <w:t xml:space="preserve"> B</w:t>
      </w:r>
      <w:r>
        <w:rPr>
          <w:rFonts w:ascii="Cambria" w:eastAsia="PMingLiU" w:hAnsi="Cambria"/>
          <w:b/>
          <w:bCs/>
          <w:sz w:val="24"/>
          <w:szCs w:val="24"/>
          <w:lang w:bidi="ar-DZ"/>
        </w:rPr>
        <w:t>anc d’équilibrage didactique existant</w:t>
      </w:r>
    </w:p>
    <w:p w14:paraId="1EF9096C" w14:textId="1D47BE84" w:rsidR="001D1C1C" w:rsidRDefault="001D1C1C" w:rsidP="008A0FE1">
      <w:pPr>
        <w:tabs>
          <w:tab w:val="left" w:pos="284"/>
        </w:tabs>
        <w:spacing w:after="8" w:line="360" w:lineRule="auto"/>
        <w:ind w:firstLine="426"/>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Notre recherche s</w:t>
      </w:r>
      <w:r w:rsidR="008A0FE1" w:rsidRPr="008A0FE1">
        <w:rPr>
          <w:rFonts w:asciiTheme="majorBidi" w:eastAsia="Times New Roman" w:hAnsiTheme="majorBidi" w:cstheme="majorBidi"/>
          <w:sz w:val="24"/>
          <w:szCs w:val="24"/>
          <w:lang w:eastAsia="fr-FR"/>
        </w:rPr>
        <w:t xml:space="preserve">ur internet </w:t>
      </w:r>
      <w:r>
        <w:rPr>
          <w:rFonts w:asciiTheme="majorBidi" w:eastAsia="Times New Roman" w:hAnsiTheme="majorBidi" w:cstheme="majorBidi"/>
          <w:sz w:val="24"/>
          <w:szCs w:val="24"/>
          <w:lang w:eastAsia="fr-FR"/>
        </w:rPr>
        <w:t xml:space="preserve">nous a permis de </w:t>
      </w:r>
      <w:r w:rsidR="008A0FE1" w:rsidRPr="008A0FE1">
        <w:rPr>
          <w:rFonts w:asciiTheme="majorBidi" w:eastAsia="Times New Roman" w:hAnsiTheme="majorBidi" w:cstheme="majorBidi"/>
          <w:sz w:val="24"/>
          <w:szCs w:val="24"/>
          <w:lang w:eastAsia="fr-FR"/>
        </w:rPr>
        <w:t>trouv</w:t>
      </w:r>
      <w:r>
        <w:rPr>
          <w:rFonts w:asciiTheme="majorBidi" w:eastAsia="Times New Roman" w:hAnsiTheme="majorBidi" w:cstheme="majorBidi"/>
          <w:sz w:val="24"/>
          <w:szCs w:val="24"/>
          <w:lang w:eastAsia="fr-FR"/>
        </w:rPr>
        <w:t>er</w:t>
      </w:r>
      <w:r w:rsidR="008A0FE1" w:rsidRPr="008A0FE1">
        <w:rPr>
          <w:rFonts w:asciiTheme="majorBidi" w:eastAsia="Times New Roman" w:hAnsiTheme="majorBidi" w:cstheme="majorBidi"/>
          <w:sz w:val="24"/>
          <w:szCs w:val="24"/>
          <w:lang w:eastAsia="fr-FR"/>
        </w:rPr>
        <w:t xml:space="preserve"> </w:t>
      </w:r>
      <w:r w:rsidR="00CC1574">
        <w:rPr>
          <w:rFonts w:asciiTheme="majorBidi" w:eastAsia="Times New Roman" w:hAnsiTheme="majorBidi" w:cstheme="majorBidi"/>
          <w:sz w:val="24"/>
          <w:szCs w:val="24"/>
          <w:lang w:eastAsia="fr-FR"/>
        </w:rPr>
        <w:t>trois</w:t>
      </w:r>
      <w:r w:rsidR="008A0FE1" w:rsidRPr="008A0FE1">
        <w:rPr>
          <w:rFonts w:asciiTheme="majorBidi" w:eastAsia="Times New Roman" w:hAnsiTheme="majorBidi" w:cstheme="majorBidi"/>
          <w:sz w:val="24"/>
          <w:szCs w:val="24"/>
          <w:lang w:eastAsia="fr-FR"/>
        </w:rPr>
        <w:t xml:space="preserve"> bancs didactiques pour l’étude de l’équilibrage. </w:t>
      </w:r>
    </w:p>
    <w:p w14:paraId="7EA7CD82" w14:textId="1679949C" w:rsidR="007E6AB0" w:rsidRDefault="008A0FE1" w:rsidP="001D1C1C">
      <w:pPr>
        <w:tabs>
          <w:tab w:val="left" w:pos="284"/>
        </w:tabs>
        <w:spacing w:after="8" w:line="360" w:lineRule="auto"/>
        <w:ind w:firstLine="426"/>
        <w:jc w:val="both"/>
        <w:rPr>
          <w:rFonts w:asciiTheme="majorBidi" w:eastAsia="Times New Roman" w:hAnsiTheme="majorBidi" w:cstheme="majorBidi"/>
          <w:sz w:val="24"/>
          <w:szCs w:val="24"/>
          <w:lang w:eastAsia="fr-FR"/>
        </w:rPr>
      </w:pPr>
      <w:r w:rsidRPr="008A0FE1">
        <w:rPr>
          <w:rFonts w:asciiTheme="majorBidi" w:eastAsia="Times New Roman" w:hAnsiTheme="majorBidi" w:cstheme="majorBidi"/>
          <w:sz w:val="24"/>
          <w:szCs w:val="24"/>
          <w:lang w:eastAsia="fr-FR"/>
        </w:rPr>
        <w:t>Le</w:t>
      </w:r>
      <w:r w:rsidR="001D1C1C">
        <w:rPr>
          <w:rFonts w:asciiTheme="majorBidi" w:eastAsia="Times New Roman" w:hAnsiTheme="majorBidi" w:cstheme="majorBidi"/>
          <w:sz w:val="24"/>
          <w:szCs w:val="24"/>
          <w:lang w:eastAsia="fr-FR"/>
        </w:rPr>
        <w:t xml:space="preserve"> </w:t>
      </w:r>
      <w:r w:rsidR="256AF415" w:rsidRPr="256AF415">
        <w:rPr>
          <w:rFonts w:asciiTheme="majorBidi" w:eastAsia="Times New Roman" w:hAnsiTheme="majorBidi" w:cstheme="majorBidi"/>
          <w:sz w:val="24"/>
          <w:szCs w:val="24"/>
          <w:lang w:eastAsia="fr-FR"/>
        </w:rPr>
        <w:t>PT500</w:t>
      </w:r>
      <w:r w:rsidR="001D1C1C">
        <w:rPr>
          <w:rFonts w:asciiTheme="majorBidi" w:eastAsia="Times New Roman" w:hAnsiTheme="majorBidi" w:cstheme="majorBidi"/>
          <w:sz w:val="24"/>
          <w:szCs w:val="24"/>
          <w:lang w:eastAsia="fr-FR"/>
        </w:rPr>
        <w:t xml:space="preserve">, voir : </w:t>
      </w:r>
      <w:r w:rsidR="256AF415" w:rsidRPr="256AF415">
        <w:rPr>
          <w:rFonts w:asciiTheme="majorBidi" w:eastAsia="Times New Roman" w:hAnsiTheme="majorBidi" w:cstheme="majorBidi"/>
          <w:sz w:val="24"/>
          <w:szCs w:val="24"/>
          <w:lang w:eastAsia="fr-FR"/>
        </w:rPr>
        <w:t>https://www.gunt.de/fr/produits/systeme-de-diagnostic-de-machines-appareil-de-base/052.50000/pt500/glct-1:pa-149:pr-1022</w:t>
      </w:r>
    </w:p>
    <w:p w14:paraId="06840059" w14:textId="77777777" w:rsidR="007E6AB0" w:rsidRDefault="007E6AB0" w:rsidP="256AF415">
      <w:pPr>
        <w:tabs>
          <w:tab w:val="left" w:pos="284"/>
        </w:tabs>
        <w:spacing w:after="8" w:line="360" w:lineRule="auto"/>
        <w:ind w:firstLine="426"/>
        <w:jc w:val="both"/>
        <w:rPr>
          <w:rFonts w:asciiTheme="majorBidi" w:eastAsia="Times New Roman" w:hAnsiTheme="majorBidi" w:cstheme="majorBidi"/>
          <w:sz w:val="24"/>
          <w:szCs w:val="24"/>
          <w:lang w:eastAsia="fr-FR"/>
        </w:rPr>
      </w:pPr>
    </w:p>
    <w:p w14:paraId="110DFD39" w14:textId="77AFA036" w:rsidR="007E6AB0" w:rsidRDefault="001D1C1C" w:rsidP="256AF415">
      <w:pPr>
        <w:tabs>
          <w:tab w:val="left" w:pos="284"/>
        </w:tabs>
        <w:spacing w:after="8" w:line="360" w:lineRule="auto"/>
        <w:ind w:firstLine="426"/>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w:t>
      </w:r>
      <w:r w:rsidR="256AF415" w:rsidRPr="256AF415">
        <w:rPr>
          <w:rFonts w:asciiTheme="majorBidi" w:eastAsia="Times New Roman" w:hAnsiTheme="majorBidi" w:cstheme="majorBidi"/>
          <w:sz w:val="24"/>
          <w:szCs w:val="24"/>
          <w:lang w:eastAsia="fr-FR"/>
        </w:rPr>
        <w:t>e PT502</w:t>
      </w:r>
      <w:r>
        <w:rPr>
          <w:rFonts w:asciiTheme="majorBidi" w:eastAsia="Times New Roman" w:hAnsiTheme="majorBidi" w:cstheme="majorBidi"/>
          <w:sz w:val="24"/>
          <w:szCs w:val="24"/>
          <w:lang w:eastAsia="fr-FR"/>
        </w:rPr>
        <w:t>, voir :</w:t>
      </w:r>
      <w:r w:rsidR="256AF415" w:rsidRPr="256AF415">
        <w:rPr>
          <w:rFonts w:asciiTheme="majorBidi" w:eastAsia="Times New Roman" w:hAnsiTheme="majorBidi" w:cstheme="majorBidi"/>
          <w:sz w:val="24"/>
          <w:szCs w:val="24"/>
          <w:lang w:eastAsia="fr-FR"/>
        </w:rPr>
        <w:t xml:space="preserve">  https://www.gunt.de/fr/produits/mecanique-appliquee-et-conception-mecanique/dynamique-des-machines/equilibrage/equilibrage-sur-site/052.50200/pt502/glct-1:pa-149:ca-47:pr-1041</w:t>
      </w:r>
    </w:p>
    <w:p w14:paraId="60B83199" w14:textId="77777777" w:rsidR="007E6AB0" w:rsidRDefault="007E6AB0" w:rsidP="256AF415">
      <w:pPr>
        <w:tabs>
          <w:tab w:val="left" w:pos="284"/>
        </w:tabs>
        <w:spacing w:after="8" w:line="360" w:lineRule="auto"/>
        <w:ind w:firstLine="426"/>
        <w:jc w:val="both"/>
        <w:rPr>
          <w:rFonts w:asciiTheme="majorBidi" w:eastAsia="Times New Roman" w:hAnsiTheme="majorBidi" w:cstheme="majorBidi"/>
          <w:sz w:val="24"/>
          <w:szCs w:val="24"/>
          <w:lang w:eastAsia="fr-FR"/>
        </w:rPr>
      </w:pPr>
    </w:p>
    <w:p w14:paraId="155395C6" w14:textId="3613F6E3" w:rsidR="007E6AB0" w:rsidRDefault="00CC1574" w:rsidP="256AF415">
      <w:pPr>
        <w:tabs>
          <w:tab w:val="left" w:pos="284"/>
        </w:tabs>
        <w:spacing w:after="8" w:line="360" w:lineRule="auto"/>
        <w:ind w:firstLine="426"/>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Le </w:t>
      </w:r>
      <w:r w:rsidR="256AF415" w:rsidRPr="256AF415">
        <w:rPr>
          <w:rFonts w:asciiTheme="majorBidi" w:eastAsia="Times New Roman" w:hAnsiTheme="majorBidi" w:cstheme="majorBidi"/>
          <w:sz w:val="24"/>
          <w:szCs w:val="24"/>
          <w:lang w:eastAsia="fr-FR"/>
        </w:rPr>
        <w:t>TM170</w:t>
      </w:r>
      <w:r>
        <w:rPr>
          <w:rFonts w:asciiTheme="majorBidi" w:eastAsia="Times New Roman" w:hAnsiTheme="majorBidi" w:cstheme="majorBidi"/>
          <w:sz w:val="24"/>
          <w:szCs w:val="24"/>
          <w:lang w:eastAsia="fr-FR"/>
        </w:rPr>
        <w:t xml:space="preserve">, voir : </w:t>
      </w:r>
      <w:r w:rsidR="256AF415" w:rsidRPr="256AF415">
        <w:rPr>
          <w:rFonts w:asciiTheme="majorBidi" w:eastAsia="Times New Roman" w:hAnsiTheme="majorBidi" w:cstheme="majorBidi"/>
          <w:sz w:val="24"/>
          <w:szCs w:val="24"/>
          <w:lang w:eastAsia="fr-FR"/>
        </w:rPr>
        <w:t>https://www.gunt.de/fr/produits/appareil-d-equilibrage/040.17000/tm170/glct-1:pa-149:pr-1378</w:t>
      </w:r>
    </w:p>
    <w:p w14:paraId="42A58294" w14:textId="77777777" w:rsidR="00B95501" w:rsidRDefault="00B95501" w:rsidP="00972A23">
      <w:pPr>
        <w:spacing w:line="360" w:lineRule="auto"/>
        <w:rPr>
          <w:rFonts w:asciiTheme="majorBidi" w:eastAsia="Times New Roman" w:hAnsiTheme="majorBidi" w:cstheme="majorBidi"/>
          <w:sz w:val="24"/>
          <w:szCs w:val="24"/>
          <w:lang w:eastAsia="fr-FR"/>
        </w:rPr>
        <w:sectPr w:rsidR="00B95501" w:rsidSect="00B95501">
          <w:headerReference w:type="default" r:id="rId93"/>
          <w:footerReference w:type="default" r:id="rId94"/>
          <w:pgSz w:w="11906" w:h="16838"/>
          <w:pgMar w:top="1417" w:right="1417" w:bottom="1417" w:left="1701" w:header="720" w:footer="720" w:gutter="0"/>
          <w:pgNumType w:start="3"/>
          <w:cols w:space="720"/>
          <w:docGrid w:linePitch="435"/>
        </w:sectPr>
      </w:pPr>
    </w:p>
    <w:p w14:paraId="628F43B3" w14:textId="77777777" w:rsidR="006123C6" w:rsidRPr="00960C68" w:rsidRDefault="006123C6" w:rsidP="00972A23">
      <w:pPr>
        <w:spacing w:line="360" w:lineRule="auto"/>
        <w:rPr>
          <w:rFonts w:asciiTheme="majorBidi" w:eastAsia="Times New Roman" w:hAnsiTheme="majorBidi" w:cstheme="majorBidi"/>
          <w:sz w:val="24"/>
          <w:szCs w:val="24"/>
          <w:lang w:eastAsia="fr-FR"/>
        </w:rPr>
      </w:pPr>
    </w:p>
    <w:p w14:paraId="2D25255C"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05171384" w14:textId="77777777" w:rsidR="006123C6" w:rsidRPr="00960C68" w:rsidRDefault="006123C6" w:rsidP="00972A23">
      <w:pPr>
        <w:spacing w:after="144" w:line="360" w:lineRule="auto"/>
        <w:jc w:val="both"/>
        <w:rPr>
          <w:rFonts w:asciiTheme="majorBidi" w:eastAsia="Times New Roman" w:hAnsiTheme="majorBidi" w:cstheme="majorBidi"/>
          <w:sz w:val="24"/>
          <w:szCs w:val="24"/>
          <w:lang w:eastAsia="fr-FR"/>
        </w:rPr>
      </w:pPr>
    </w:p>
    <w:p w14:paraId="6154614E" w14:textId="77777777" w:rsidR="006123C6" w:rsidRPr="00960C68" w:rsidRDefault="006123C6" w:rsidP="00972A23">
      <w:pPr>
        <w:spacing w:after="144" w:line="360" w:lineRule="auto"/>
        <w:jc w:val="both"/>
        <w:rPr>
          <w:rFonts w:asciiTheme="majorBidi" w:eastAsia="Times New Roman" w:hAnsiTheme="majorBidi" w:cstheme="majorBidi"/>
          <w:sz w:val="24"/>
          <w:szCs w:val="24"/>
          <w:lang w:eastAsia="fr-FR"/>
        </w:rPr>
      </w:pPr>
    </w:p>
    <w:p w14:paraId="7D25C992"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2DB2D6E2" w14:textId="77777777" w:rsidR="006123C6" w:rsidRPr="00960C68" w:rsidRDefault="006123C6" w:rsidP="00972A23">
      <w:pPr>
        <w:spacing w:after="144" w:line="360" w:lineRule="auto"/>
        <w:jc w:val="both"/>
        <w:rPr>
          <w:rFonts w:asciiTheme="majorBidi" w:eastAsia="Times New Roman" w:hAnsiTheme="majorBidi" w:cstheme="majorBidi"/>
          <w:sz w:val="24"/>
          <w:szCs w:val="24"/>
          <w:lang w:eastAsia="fr-FR"/>
        </w:rPr>
      </w:pPr>
    </w:p>
    <w:p w14:paraId="40EA64DB" w14:textId="77777777" w:rsidR="006123C6" w:rsidRPr="00960C68" w:rsidRDefault="006123C6" w:rsidP="00972A23">
      <w:pPr>
        <w:spacing w:after="144" w:line="360" w:lineRule="auto"/>
        <w:jc w:val="both"/>
        <w:rPr>
          <w:rFonts w:asciiTheme="majorBidi" w:eastAsia="Times New Roman" w:hAnsiTheme="majorBidi" w:cstheme="majorBidi"/>
          <w:sz w:val="24"/>
          <w:szCs w:val="24"/>
          <w:lang w:eastAsia="fr-FR"/>
        </w:rPr>
      </w:pPr>
    </w:p>
    <w:p w14:paraId="7B2C0DB5" w14:textId="77777777" w:rsidR="006123C6" w:rsidRPr="00960C68" w:rsidRDefault="006123C6" w:rsidP="00972A23">
      <w:pPr>
        <w:spacing w:after="144" w:line="360" w:lineRule="auto"/>
        <w:jc w:val="both"/>
        <w:rPr>
          <w:rFonts w:asciiTheme="majorBidi" w:eastAsia="Times New Roman" w:hAnsiTheme="majorBidi" w:cstheme="majorBidi"/>
          <w:sz w:val="24"/>
          <w:szCs w:val="24"/>
          <w:lang w:eastAsia="fr-FR"/>
        </w:rPr>
      </w:pPr>
    </w:p>
    <w:p w14:paraId="6416C506" w14:textId="77777777" w:rsidR="006123C6" w:rsidRPr="00960C68" w:rsidRDefault="006123C6" w:rsidP="00972A23">
      <w:pPr>
        <w:spacing w:after="144" w:line="360" w:lineRule="auto"/>
        <w:jc w:val="both"/>
        <w:rPr>
          <w:rFonts w:asciiTheme="majorBidi" w:eastAsia="Times New Roman" w:hAnsiTheme="majorBidi" w:cstheme="majorBidi"/>
          <w:sz w:val="24"/>
          <w:szCs w:val="24"/>
          <w:lang w:eastAsia="fr-FR"/>
        </w:rPr>
      </w:pPr>
    </w:p>
    <w:p w14:paraId="58916326" w14:textId="77777777" w:rsidR="006123C6" w:rsidRPr="00960C68" w:rsidRDefault="006123C6" w:rsidP="00972A23">
      <w:pPr>
        <w:spacing w:after="144" w:line="360" w:lineRule="auto"/>
        <w:jc w:val="both"/>
        <w:rPr>
          <w:rFonts w:asciiTheme="majorBidi" w:eastAsia="Times New Roman" w:hAnsiTheme="majorBidi" w:cstheme="majorBidi"/>
          <w:sz w:val="24"/>
          <w:szCs w:val="24"/>
          <w:lang w:eastAsia="fr-FR"/>
        </w:rPr>
      </w:pPr>
    </w:p>
    <w:p w14:paraId="5C959F31"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7308F456"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399289C5" w14:textId="77777777" w:rsidR="0073184F" w:rsidRPr="00960C68" w:rsidRDefault="0073184F" w:rsidP="00972A23">
      <w:pPr>
        <w:keepNext/>
        <w:keepLines/>
        <w:spacing w:after="55" w:line="360" w:lineRule="auto"/>
        <w:jc w:val="center"/>
        <w:outlineLvl w:val="1"/>
        <w:rPr>
          <w:rFonts w:asciiTheme="majorBidi" w:eastAsia="Cambria" w:hAnsiTheme="majorBidi" w:cstheme="majorBidi"/>
          <w:b/>
          <w:sz w:val="40"/>
          <w:szCs w:val="40"/>
          <w:lang w:eastAsia="fr-FR"/>
        </w:rPr>
      </w:pPr>
      <w:bookmarkStart w:id="34" w:name="_Toc138170171"/>
      <w:bookmarkStart w:id="35" w:name="_Toc138345566"/>
      <w:r w:rsidRPr="00960C68">
        <w:rPr>
          <w:rFonts w:asciiTheme="majorBidi" w:eastAsia="Cambria" w:hAnsiTheme="majorBidi" w:cstheme="majorBidi"/>
          <w:b/>
          <w:sz w:val="40"/>
          <w:szCs w:val="40"/>
          <w:lang w:eastAsia="fr-FR"/>
        </w:rPr>
        <w:t>Chapitre II : Analyse fonctionnelle</w:t>
      </w:r>
      <w:bookmarkEnd w:id="34"/>
      <w:bookmarkEnd w:id="35"/>
    </w:p>
    <w:p w14:paraId="45BC0E3A"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5A7AA1BB"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2D9B7AE5"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40C6759D"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189ADA62"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07B8ACFC"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52D0E8AF"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337B50B3" w14:textId="77777777" w:rsidR="0073184F" w:rsidRPr="00960C68" w:rsidRDefault="0073184F" w:rsidP="00972A23">
      <w:pPr>
        <w:spacing w:after="144" w:line="360" w:lineRule="auto"/>
        <w:jc w:val="both"/>
        <w:rPr>
          <w:rFonts w:asciiTheme="majorBidi" w:eastAsia="Times New Roman" w:hAnsiTheme="majorBidi" w:cstheme="majorBidi"/>
          <w:sz w:val="24"/>
          <w:szCs w:val="24"/>
          <w:lang w:eastAsia="fr-FR"/>
        </w:rPr>
      </w:pPr>
    </w:p>
    <w:p w14:paraId="1CD3B5AD" w14:textId="77777777" w:rsidR="002362C0" w:rsidRDefault="002362C0" w:rsidP="002362C0">
      <w:pPr>
        <w:spacing w:after="144" w:line="360" w:lineRule="auto"/>
        <w:jc w:val="center"/>
        <w:rPr>
          <w:rFonts w:asciiTheme="majorBidi" w:eastAsia="Times New Roman" w:hAnsiTheme="majorBidi" w:cstheme="majorBidi"/>
          <w:sz w:val="24"/>
          <w:szCs w:val="24"/>
          <w:lang w:eastAsia="fr-FR"/>
        </w:rPr>
      </w:pPr>
    </w:p>
    <w:p w14:paraId="00ED6EBD" w14:textId="77777777" w:rsidR="0073184F" w:rsidRPr="002362C0" w:rsidRDefault="0073184F" w:rsidP="002362C0">
      <w:pPr>
        <w:tabs>
          <w:tab w:val="center" w:pos="4394"/>
        </w:tabs>
        <w:rPr>
          <w:rFonts w:asciiTheme="majorBidi" w:eastAsia="Times New Roman" w:hAnsiTheme="majorBidi" w:cstheme="majorBidi"/>
          <w:sz w:val="24"/>
          <w:szCs w:val="24"/>
          <w:lang w:eastAsia="fr-FR"/>
        </w:rPr>
        <w:sectPr w:rsidR="0073184F" w:rsidRPr="002362C0" w:rsidSect="00B95501">
          <w:headerReference w:type="default" r:id="rId95"/>
          <w:footerReference w:type="default" r:id="rId96"/>
          <w:pgSz w:w="11906" w:h="16838"/>
          <w:pgMar w:top="1417" w:right="1417" w:bottom="1417" w:left="1701" w:header="720" w:footer="720" w:gutter="0"/>
          <w:pgNumType w:start="3"/>
          <w:cols w:space="720"/>
          <w:docGrid w:linePitch="435"/>
        </w:sectPr>
      </w:pPr>
    </w:p>
    <w:p w14:paraId="28394879" w14:textId="6C98DD17" w:rsidR="004018AE" w:rsidRDefault="004018AE" w:rsidP="00972A23">
      <w:pPr>
        <w:spacing w:after="0" w:line="360" w:lineRule="auto"/>
        <w:rPr>
          <w:rFonts w:asciiTheme="majorBidi" w:eastAsia="Times New Roman" w:hAnsiTheme="majorBidi" w:cstheme="majorBidi"/>
          <w:sz w:val="6"/>
          <w:szCs w:val="6"/>
          <w:lang w:eastAsia="fr-FR"/>
        </w:rPr>
      </w:pPr>
    </w:p>
    <w:p w14:paraId="3F66AB60" w14:textId="77777777" w:rsidR="00B42667" w:rsidRPr="00960C68" w:rsidRDefault="00B42667" w:rsidP="00972A23">
      <w:pPr>
        <w:spacing w:after="0" w:line="360" w:lineRule="auto"/>
        <w:rPr>
          <w:rFonts w:asciiTheme="majorBidi" w:eastAsia="Times New Roman" w:hAnsiTheme="majorBidi" w:cstheme="majorBidi"/>
          <w:sz w:val="6"/>
          <w:szCs w:val="6"/>
          <w:lang w:eastAsia="fr-FR"/>
        </w:rPr>
      </w:pPr>
    </w:p>
    <w:p w14:paraId="389E1A05" w14:textId="77777777" w:rsidR="004018AE" w:rsidRPr="00960C68" w:rsidRDefault="003E01D4" w:rsidP="00972A23">
      <w:pPr>
        <w:pStyle w:val="Titre2"/>
        <w:spacing w:line="360" w:lineRule="auto"/>
        <w:jc w:val="left"/>
        <w:rPr>
          <w:rFonts w:asciiTheme="majorBidi" w:eastAsia="Times New Roman" w:hAnsiTheme="majorBidi" w:cstheme="majorBidi"/>
          <w:bCs/>
          <w:color w:val="auto"/>
          <w:sz w:val="24"/>
          <w:szCs w:val="24"/>
        </w:rPr>
      </w:pPr>
      <w:bookmarkStart w:id="36" w:name="_Toc138345568"/>
      <w:r w:rsidRPr="003E01D4">
        <w:rPr>
          <w:rFonts w:asciiTheme="majorBidi" w:hAnsiTheme="majorBidi" w:cstheme="majorBidi"/>
          <w:b w:val="0"/>
          <w:sz w:val="28"/>
          <w:szCs w:val="28"/>
        </w:rPr>
        <w:t>II</w:t>
      </w:r>
      <w:r w:rsidR="004018AE" w:rsidRPr="00960C68">
        <w:rPr>
          <w:rFonts w:asciiTheme="majorBidi" w:eastAsia="Times New Roman" w:hAnsiTheme="majorBidi" w:cstheme="majorBidi"/>
          <w:bCs/>
          <w:color w:val="auto"/>
          <w:sz w:val="24"/>
          <w:szCs w:val="24"/>
        </w:rPr>
        <w:t>.1. Problématique</w:t>
      </w:r>
      <w:bookmarkEnd w:id="36"/>
    </w:p>
    <w:p w14:paraId="2458FBA9" w14:textId="06319DA0" w:rsidR="004018AE" w:rsidRPr="00960C68" w:rsidRDefault="004018AE" w:rsidP="00A82246">
      <w:pPr>
        <w:spacing w:after="144" w:line="360" w:lineRule="auto"/>
        <w:ind w:right="662"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 produit envisagé est un </w:t>
      </w:r>
      <w:r w:rsidR="00A82246">
        <w:rPr>
          <w:rFonts w:asciiTheme="majorBidi" w:eastAsia="Times New Roman" w:hAnsiTheme="majorBidi" w:cstheme="majorBidi"/>
          <w:sz w:val="24"/>
          <w:szCs w:val="24"/>
          <w:lang w:eastAsia="fr-FR"/>
        </w:rPr>
        <w:t xml:space="preserve">banc didactique de l’équilibrage dans le but de </w:t>
      </w:r>
      <w:proofErr w:type="gramStart"/>
      <w:r w:rsidR="00A82246">
        <w:rPr>
          <w:rFonts w:asciiTheme="majorBidi" w:eastAsia="Times New Roman" w:hAnsiTheme="majorBidi" w:cstheme="majorBidi"/>
          <w:sz w:val="24"/>
          <w:szCs w:val="24"/>
          <w:lang w:eastAsia="fr-FR"/>
        </w:rPr>
        <w:t>ca</w:t>
      </w:r>
      <w:proofErr w:type="gramEnd"/>
      <w:r w:rsidR="00A82246">
        <w:rPr>
          <w:rFonts w:asciiTheme="majorBidi" w:eastAsia="Times New Roman" w:hAnsiTheme="majorBidi" w:cstheme="majorBidi"/>
          <w:sz w:val="24"/>
          <w:szCs w:val="24"/>
          <w:lang w:eastAsia="fr-FR"/>
        </w:rPr>
        <w:t xml:space="preserve"> conception</w:t>
      </w:r>
      <w:r w:rsidR="00B42667">
        <w:rPr>
          <w:rFonts w:asciiTheme="majorBidi" w:eastAsia="Times New Roman" w:hAnsiTheme="majorBidi" w:cstheme="majorBidi"/>
          <w:sz w:val="24"/>
          <w:szCs w:val="24"/>
          <w:lang w:eastAsia="fr-FR"/>
        </w:rPr>
        <w:t xml:space="preserve"> une analyse fonctionnelle est nécessaire. C</w:t>
      </w:r>
      <w:r w:rsidR="00A82246">
        <w:rPr>
          <w:rFonts w:asciiTheme="majorBidi" w:eastAsia="Times New Roman" w:hAnsiTheme="majorBidi" w:cstheme="majorBidi"/>
          <w:sz w:val="24"/>
          <w:szCs w:val="24"/>
          <w:lang w:eastAsia="fr-FR"/>
        </w:rPr>
        <w:t xml:space="preserve">e banc sert à </w:t>
      </w:r>
      <w:r w:rsidR="00B42667">
        <w:rPr>
          <w:rFonts w:asciiTheme="majorBidi" w:eastAsia="Times New Roman" w:hAnsiTheme="majorBidi" w:cstheme="majorBidi"/>
          <w:sz w:val="24"/>
          <w:szCs w:val="24"/>
          <w:lang w:eastAsia="fr-FR"/>
        </w:rPr>
        <w:t>étudier,</w:t>
      </w:r>
      <w:r w:rsidR="00A82246">
        <w:rPr>
          <w:rFonts w:asciiTheme="majorBidi" w:eastAsia="Times New Roman" w:hAnsiTheme="majorBidi" w:cstheme="majorBidi"/>
          <w:sz w:val="24"/>
          <w:szCs w:val="24"/>
          <w:lang w:eastAsia="fr-FR"/>
        </w:rPr>
        <w:t xml:space="preserve"> analyser et diagnostique</w:t>
      </w:r>
      <w:r w:rsidR="00B42667">
        <w:rPr>
          <w:rFonts w:asciiTheme="majorBidi" w:eastAsia="Times New Roman" w:hAnsiTheme="majorBidi" w:cstheme="majorBidi"/>
          <w:sz w:val="24"/>
          <w:szCs w:val="24"/>
          <w:lang w:eastAsia="fr-FR"/>
        </w:rPr>
        <w:t>r</w:t>
      </w:r>
      <w:r w:rsidR="00A82246">
        <w:rPr>
          <w:rFonts w:asciiTheme="majorBidi" w:eastAsia="Times New Roman" w:hAnsiTheme="majorBidi" w:cstheme="majorBidi"/>
          <w:sz w:val="24"/>
          <w:szCs w:val="24"/>
          <w:lang w:eastAsia="fr-FR"/>
        </w:rPr>
        <w:t xml:space="preserve"> les défauts de balourds.</w:t>
      </w:r>
    </w:p>
    <w:p w14:paraId="04BB4948" w14:textId="77777777" w:rsidR="004018AE" w:rsidRPr="00960C68" w:rsidRDefault="003E01D4" w:rsidP="00972A23">
      <w:pPr>
        <w:pStyle w:val="Titre2"/>
        <w:spacing w:line="360" w:lineRule="auto"/>
        <w:jc w:val="left"/>
        <w:rPr>
          <w:rFonts w:asciiTheme="majorBidi" w:eastAsia="Times New Roman" w:hAnsiTheme="majorBidi" w:cstheme="majorBidi"/>
          <w:bCs/>
          <w:color w:val="auto"/>
          <w:sz w:val="24"/>
          <w:szCs w:val="24"/>
        </w:rPr>
      </w:pPr>
      <w:bookmarkStart w:id="37" w:name="_Toc138345569"/>
      <w:r w:rsidRPr="003E01D4">
        <w:rPr>
          <w:rFonts w:asciiTheme="majorBidi" w:hAnsiTheme="majorBidi" w:cstheme="majorBidi"/>
          <w:b w:val="0"/>
          <w:sz w:val="28"/>
          <w:szCs w:val="28"/>
        </w:rPr>
        <w:t>II</w:t>
      </w:r>
      <w:r w:rsidR="004018AE" w:rsidRPr="00960C68">
        <w:rPr>
          <w:rFonts w:asciiTheme="majorBidi" w:eastAsia="Times New Roman" w:hAnsiTheme="majorBidi" w:cstheme="majorBidi"/>
          <w:bCs/>
          <w:color w:val="auto"/>
          <w:sz w:val="24"/>
          <w:szCs w:val="24"/>
        </w:rPr>
        <w:t>.2. Analyse fonctionnelle du besoin</w:t>
      </w:r>
      <w:bookmarkEnd w:id="37"/>
    </w:p>
    <w:p w14:paraId="1FF6FC31" w14:textId="6F62EF92" w:rsidR="004018AE" w:rsidRPr="00960C68" w:rsidRDefault="004018AE" w:rsidP="00972A23">
      <w:pPr>
        <w:spacing w:after="144" w:line="360" w:lineRule="auto"/>
        <w:ind w:right="492"/>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Une fois le besoin est identifié, Il faut l’énoncer clairement. Il s’agit d’exprimer avec rigueur le but et les limites de l’étude</w:t>
      </w:r>
      <w:r w:rsidR="000211A4">
        <w:rPr>
          <w:rFonts w:asciiTheme="majorBidi" w:eastAsia="Times New Roman" w:hAnsiTheme="majorBidi" w:cstheme="majorBidi"/>
          <w:sz w:val="24"/>
          <w:szCs w:val="24"/>
          <w:lang w:eastAsia="fr-FR"/>
        </w:rPr>
        <w:t xml:space="preserve"> [</w:t>
      </w:r>
      <w:r w:rsidR="00387569">
        <w:rPr>
          <w:rFonts w:asciiTheme="majorBidi" w:eastAsia="Times New Roman" w:hAnsiTheme="majorBidi" w:cstheme="majorBidi"/>
          <w:sz w:val="24"/>
          <w:szCs w:val="24"/>
          <w:lang w:eastAsia="fr-FR"/>
        </w:rPr>
        <w:t>3</w:t>
      </w:r>
      <w:r w:rsidR="000211A4">
        <w:rPr>
          <w:rFonts w:asciiTheme="majorBidi" w:eastAsia="Times New Roman" w:hAnsiTheme="majorBidi" w:cstheme="majorBidi"/>
          <w:sz w:val="24"/>
          <w:szCs w:val="24"/>
          <w:lang w:eastAsia="fr-FR"/>
        </w:rPr>
        <w:t>]</w:t>
      </w:r>
      <w:r w:rsidRPr="00960C68">
        <w:rPr>
          <w:rFonts w:asciiTheme="majorBidi" w:eastAsia="Times New Roman" w:hAnsiTheme="majorBidi" w:cstheme="majorBidi"/>
          <w:sz w:val="24"/>
          <w:szCs w:val="24"/>
          <w:lang w:eastAsia="fr-FR"/>
        </w:rPr>
        <w:t xml:space="preserve">.  </w:t>
      </w:r>
    </w:p>
    <w:p w14:paraId="61359DA5"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 méthode d'expression du besoin repose sur trois questions :  </w:t>
      </w:r>
    </w:p>
    <w:p w14:paraId="60EDA578" w14:textId="77777777" w:rsidR="004018AE" w:rsidRPr="00960C68" w:rsidRDefault="004018AE" w:rsidP="00972A23">
      <w:pPr>
        <w:numPr>
          <w:ilvl w:val="0"/>
          <w:numId w:val="2"/>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 qui le produit rend-il service ?  </w:t>
      </w:r>
    </w:p>
    <w:p w14:paraId="17F1E754" w14:textId="77777777" w:rsidR="004018AE" w:rsidRPr="00960C68" w:rsidRDefault="004018AE" w:rsidP="00972A23">
      <w:pPr>
        <w:numPr>
          <w:ilvl w:val="0"/>
          <w:numId w:val="2"/>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Sur quoi le produit agit-il ? </w:t>
      </w:r>
    </w:p>
    <w:p w14:paraId="36444939" w14:textId="77777777" w:rsidR="004018AE" w:rsidRPr="00960C68" w:rsidRDefault="004018AE" w:rsidP="00972A23">
      <w:pPr>
        <w:numPr>
          <w:ilvl w:val="0"/>
          <w:numId w:val="2"/>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Dans quel but ?  </w:t>
      </w:r>
    </w:p>
    <w:p w14:paraId="74B9E306" w14:textId="03C6DAD5" w:rsidR="004018AE" w:rsidRDefault="00C27E56" w:rsidP="00972A23">
      <w:pPr>
        <w:spacing w:after="159" w:line="360" w:lineRule="auto"/>
        <w:rPr>
          <w:rFonts w:asciiTheme="majorBidi" w:eastAsia="Times New Roman" w:hAnsiTheme="majorBidi" w:cstheme="majorBidi"/>
          <w:noProof/>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20704" behindDoc="0" locked="0" layoutInCell="1" allowOverlap="1" wp14:anchorId="55CB902B" wp14:editId="5296F1CB">
                <wp:simplePos x="0" y="0"/>
                <wp:positionH relativeFrom="column">
                  <wp:posOffset>367665</wp:posOffset>
                </wp:positionH>
                <wp:positionV relativeFrom="paragraph">
                  <wp:posOffset>224790</wp:posOffset>
                </wp:positionV>
                <wp:extent cx="1914525" cy="847725"/>
                <wp:effectExtent l="0" t="0" r="9525" b="9525"/>
                <wp:wrapNone/>
                <wp:docPr id="47938" name="Rectangle à coins arrondis 47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8477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B23F1" w14:textId="77777777" w:rsidR="008B37D6" w:rsidRDefault="008B37D6" w:rsidP="0078119F">
                            <w:pPr>
                              <w:jc w:val="center"/>
                              <w:rPr>
                                <w:b/>
                                <w:bCs/>
                                <w:color w:val="000000" w:themeColor="text1"/>
                                <w:sz w:val="24"/>
                                <w:szCs w:val="18"/>
                              </w:rPr>
                            </w:pPr>
                            <w:bookmarkStart w:id="38" w:name="_Hlk151748247"/>
                            <w:bookmarkStart w:id="39" w:name="_Hlk151748248"/>
                            <w:r>
                              <w:rPr>
                                <w:b/>
                                <w:bCs/>
                                <w:color w:val="000000" w:themeColor="text1"/>
                                <w:sz w:val="24"/>
                                <w:szCs w:val="18"/>
                              </w:rPr>
                              <w:t>A qui ?</w:t>
                            </w:r>
                          </w:p>
                          <w:p w14:paraId="404E7B10" w14:textId="303BAFA0" w:rsidR="008B37D6" w:rsidRPr="0078119F" w:rsidRDefault="00B42667" w:rsidP="0078119F">
                            <w:pPr>
                              <w:jc w:val="center"/>
                              <w:rPr>
                                <w:b/>
                                <w:bCs/>
                                <w:color w:val="000000" w:themeColor="text1"/>
                                <w:sz w:val="24"/>
                                <w:szCs w:val="18"/>
                              </w:rPr>
                            </w:pPr>
                            <w:r w:rsidRPr="0078119F">
                              <w:rPr>
                                <w:b/>
                                <w:bCs/>
                                <w:color w:val="000000" w:themeColor="text1"/>
                                <w:sz w:val="24"/>
                                <w:szCs w:val="18"/>
                              </w:rPr>
                              <w:t>Utilisateur</w:t>
                            </w:r>
                            <w:bookmarkEnd w:id="38"/>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CB902B" id="Rectangle à coins arrondis 47938" o:spid="_x0000_s2098" style="position:absolute;margin-left:28.95pt;margin-top:17.7pt;width:150.75pt;height:6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" fillcolor="#bdd6ee [1300]" strokecolor="#1f4d78 [1604]" strokeweight="1pt">
                <v:stroke joinstyle="miter"/>
                <v:path arrowok="t"/>
                <v:textbox>
                  <w:txbxContent>
                    <w:p w14:paraId="036B23F1" w14:textId="77777777" w:rsidR="008B37D6" w:rsidRDefault="008B37D6" w:rsidP="0078119F">
                      <w:pPr>
                        <w:jc w:val="center"/>
                        <w:rPr>
                          <w:b/>
                          <w:bCs/>
                          <w:color w:val="000000" w:themeColor="text1"/>
                          <w:sz w:val="24"/>
                          <w:szCs w:val="18"/>
                        </w:rPr>
                      </w:pPr>
                      <w:bookmarkStart w:id="38" w:name="_Hlk151748247"/>
                      <w:bookmarkStart w:id="39" w:name="_Hlk151748248"/>
                      <w:r>
                        <w:rPr>
                          <w:b/>
                          <w:bCs/>
                          <w:color w:val="000000" w:themeColor="text1"/>
                          <w:sz w:val="24"/>
                          <w:szCs w:val="18"/>
                        </w:rPr>
                        <w:t>A qui ?</w:t>
                      </w:r>
                    </w:p>
                    <w:p w14:paraId="404E7B10" w14:textId="303BAFA0" w:rsidR="008B37D6" w:rsidRPr="0078119F" w:rsidRDefault="00B42667" w:rsidP="0078119F">
                      <w:pPr>
                        <w:jc w:val="center"/>
                        <w:rPr>
                          <w:b/>
                          <w:bCs/>
                          <w:color w:val="000000" w:themeColor="text1"/>
                          <w:sz w:val="24"/>
                          <w:szCs w:val="18"/>
                        </w:rPr>
                      </w:pPr>
                      <w:r w:rsidRPr="0078119F">
                        <w:rPr>
                          <w:b/>
                          <w:bCs/>
                          <w:color w:val="000000" w:themeColor="text1"/>
                          <w:sz w:val="24"/>
                          <w:szCs w:val="18"/>
                        </w:rPr>
                        <w:t>Utilisateur</w:t>
                      </w:r>
                      <w:bookmarkEnd w:id="38"/>
                      <w:bookmarkEnd w:id="39"/>
                    </w:p>
                  </w:txbxContent>
                </v:textbox>
              </v:roundrect>
            </w:pict>
          </mc:Fallback>
        </mc:AlternateContent>
      </w:r>
    </w:p>
    <w:p w14:paraId="1A475CC9" w14:textId="3DB938E0" w:rsidR="0078119F" w:rsidRDefault="00C27E56" w:rsidP="00972A23">
      <w:pPr>
        <w:spacing w:after="159" w:line="360" w:lineRule="auto"/>
        <w:rPr>
          <w:rFonts w:asciiTheme="majorBidi" w:eastAsia="Times New Roman" w:hAnsiTheme="majorBidi" w:cstheme="majorBidi"/>
          <w:noProof/>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27872" behindDoc="0" locked="0" layoutInCell="1" allowOverlap="1" wp14:anchorId="7D66B4B5" wp14:editId="1D78C8BA">
                <wp:simplePos x="0" y="0"/>
                <wp:positionH relativeFrom="margin">
                  <wp:posOffset>1395730</wp:posOffset>
                </wp:positionH>
                <wp:positionV relativeFrom="paragraph">
                  <wp:posOffset>13335</wp:posOffset>
                </wp:positionV>
                <wp:extent cx="4705350" cy="838200"/>
                <wp:effectExtent l="0" t="0" r="0" b="175260"/>
                <wp:wrapNone/>
                <wp:docPr id="18228" name="Arc 47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369866">
                          <a:off x="0" y="0"/>
                          <a:ext cx="4705350" cy="838200"/>
                        </a:xfrm>
                        <a:custGeom>
                          <a:avLst/>
                          <a:gdLst>
                            <a:gd name="T0" fmla="*/ 2352675 w 4705350"/>
                            <a:gd name="T1" fmla="*/ 0 h 838200"/>
                            <a:gd name="T2" fmla="*/ 4705350 w 4705350"/>
                            <a:gd name="T3" fmla="*/ 419100 h 838200"/>
                            <a:gd name="T4" fmla="*/ 0 60000 65536"/>
                            <a:gd name="T5" fmla="*/ 0 60000 65536"/>
                          </a:gdLst>
                          <a:ahLst/>
                          <a:cxnLst>
                            <a:cxn ang="T4">
                              <a:pos x="T0" y="T1"/>
                            </a:cxn>
                            <a:cxn ang="T5">
                              <a:pos x="T2" y="T3"/>
                            </a:cxn>
                          </a:cxnLst>
                          <a:rect l="0" t="0" r="r" b="b"/>
                          <a:pathLst>
                            <a:path w="4705350" h="838200" stroke="0">
                              <a:moveTo>
                                <a:pt x="2352675" y="0"/>
                              </a:moveTo>
                              <a:cubicBezTo>
                                <a:pt x="3652022" y="0"/>
                                <a:pt x="4705350" y="187637"/>
                                <a:pt x="4705350" y="419100"/>
                              </a:cubicBezTo>
                              <a:lnTo>
                                <a:pt x="2352675" y="419100"/>
                              </a:lnTo>
                              <a:lnTo>
                                <a:pt x="2352675" y="0"/>
                              </a:lnTo>
                              <a:close/>
                            </a:path>
                            <a:path w="4705350" h="838200" fill="none">
                              <a:moveTo>
                                <a:pt x="2352675" y="0"/>
                              </a:moveTo>
                              <a:cubicBezTo>
                                <a:pt x="3652022" y="0"/>
                                <a:pt x="4705350" y="187637"/>
                                <a:pt x="4705350" y="419100"/>
                              </a:cubicBezTo>
                            </a:path>
                          </a:pathLst>
                        </a:custGeom>
                        <a:noFill/>
                        <a:ln w="190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7616A4D" id="Arc 47942" o:spid="_x0000_s1026" style="position:absolute;margin-left:109.9pt;margin-top:1.05pt;width:370.5pt;height:66pt;rotation:11326659fd;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470535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" path="m2352675,nsc3652022,,4705350,187637,4705350,419100r-2352675,l2352675,xem2352675,nfc3652022,,4705350,187637,4705350,419100e" filled="f" strokecolor="#5b9bd5 [3204]" strokeweight="1.5pt">
                <v:stroke joinstyle="miter"/>
                <v:path arrowok="t" o:connecttype="custom" o:connectlocs="2352675,0;4705350,419100" o:connectangles="0,0"/>
                <w10:wrap anchorx="margin"/>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22752" behindDoc="0" locked="0" layoutInCell="1" allowOverlap="1" wp14:anchorId="682F83F4" wp14:editId="7C86A9BC">
                <wp:simplePos x="0" y="0"/>
                <wp:positionH relativeFrom="column">
                  <wp:posOffset>3267075</wp:posOffset>
                </wp:positionH>
                <wp:positionV relativeFrom="paragraph">
                  <wp:posOffset>10795</wp:posOffset>
                </wp:positionV>
                <wp:extent cx="1914525" cy="847725"/>
                <wp:effectExtent l="0" t="0" r="28575" b="28575"/>
                <wp:wrapNone/>
                <wp:docPr id="47939" name="Rectangle à coins arrondis 47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847725"/>
                        </a:xfrm>
                        <a:prstGeom prst="round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4E4EB6" w14:textId="793C0FCD" w:rsidR="00B42667" w:rsidRDefault="00B42667" w:rsidP="00B42667">
                            <w:pPr>
                              <w:jc w:val="center"/>
                              <w:rPr>
                                <w:b/>
                                <w:bCs/>
                                <w:color w:val="000000" w:themeColor="text1"/>
                                <w:sz w:val="24"/>
                                <w:szCs w:val="18"/>
                              </w:rPr>
                            </w:pPr>
                            <w:r>
                              <w:rPr>
                                <w:b/>
                                <w:bCs/>
                                <w:color w:val="000000" w:themeColor="text1"/>
                                <w:sz w:val="24"/>
                                <w:szCs w:val="18"/>
                              </w:rPr>
                              <w:t>Sur quoi ?</w:t>
                            </w:r>
                          </w:p>
                          <w:p w14:paraId="6ADAA293" w14:textId="6E20E9FD" w:rsidR="008B37D6" w:rsidRPr="00B42667" w:rsidRDefault="00B42667" w:rsidP="00B42667">
                            <w:pPr>
                              <w:jc w:val="center"/>
                              <w:rPr>
                                <w:sz w:val="24"/>
                                <w:szCs w:val="24"/>
                              </w:rPr>
                            </w:pPr>
                            <w:r>
                              <w:rPr>
                                <w:b/>
                                <w:bCs/>
                                <w:color w:val="000000" w:themeColor="text1"/>
                                <w:sz w:val="24"/>
                                <w:szCs w:val="18"/>
                              </w:rPr>
                              <w:t>Machine tournante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2F83F4" id="Rectangle à coins arrondis 47939" o:spid="_x0000_s2099" style="position:absolute;margin-left:257.25pt;margin-top:.85pt;width:150.75pt;height:6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" fillcolor="#aeaaaa [2414]" strokecolor="#1f4d78 [1604]" strokeweight="1pt">
                <v:stroke joinstyle="miter"/>
                <v:path arrowok="t"/>
                <v:textbox>
                  <w:txbxContent>
                    <w:p w14:paraId="604E4EB6" w14:textId="793C0FCD" w:rsidR="00B42667" w:rsidRDefault="00B42667" w:rsidP="00B42667">
                      <w:pPr>
                        <w:jc w:val="center"/>
                        <w:rPr>
                          <w:b/>
                          <w:bCs/>
                          <w:color w:val="000000" w:themeColor="text1"/>
                          <w:sz w:val="24"/>
                          <w:szCs w:val="18"/>
                        </w:rPr>
                      </w:pPr>
                      <w:r>
                        <w:rPr>
                          <w:b/>
                          <w:bCs/>
                          <w:color w:val="000000" w:themeColor="text1"/>
                          <w:sz w:val="24"/>
                          <w:szCs w:val="18"/>
                        </w:rPr>
                        <w:t>Sur quoi</w:t>
                      </w:r>
                      <w:r>
                        <w:rPr>
                          <w:b/>
                          <w:bCs/>
                          <w:color w:val="000000" w:themeColor="text1"/>
                          <w:sz w:val="24"/>
                          <w:szCs w:val="18"/>
                        </w:rPr>
                        <w:t xml:space="preserve"> ?</w:t>
                      </w:r>
                    </w:p>
                    <w:p w14:paraId="6ADAA293" w14:textId="6E20E9FD" w:rsidR="008B37D6" w:rsidRPr="00B42667" w:rsidRDefault="00B42667" w:rsidP="00B42667">
                      <w:pPr>
                        <w:jc w:val="center"/>
                        <w:rPr>
                          <w:sz w:val="24"/>
                          <w:szCs w:val="24"/>
                        </w:rPr>
                      </w:pPr>
                      <w:r>
                        <w:rPr>
                          <w:b/>
                          <w:bCs/>
                          <w:color w:val="000000" w:themeColor="text1"/>
                          <w:sz w:val="24"/>
                          <w:szCs w:val="18"/>
                        </w:rPr>
                        <w:t>Machine tournante</w:t>
                      </w:r>
                    </w:p>
                  </w:txbxContent>
                </v:textbox>
              </v:roundrect>
            </w:pict>
          </mc:Fallback>
        </mc:AlternateContent>
      </w:r>
    </w:p>
    <w:p w14:paraId="3EBF4B62" w14:textId="77777777" w:rsidR="0078119F" w:rsidRDefault="0078119F" w:rsidP="00972A23">
      <w:pPr>
        <w:spacing w:after="159" w:line="360" w:lineRule="auto"/>
        <w:rPr>
          <w:rFonts w:asciiTheme="majorBidi" w:eastAsia="Times New Roman" w:hAnsiTheme="majorBidi" w:cstheme="majorBidi"/>
          <w:noProof/>
          <w:sz w:val="24"/>
          <w:szCs w:val="24"/>
          <w:lang w:eastAsia="fr-FR"/>
        </w:rPr>
      </w:pPr>
    </w:p>
    <w:p w14:paraId="4BBBC990" w14:textId="1B3E37F0" w:rsidR="0078119F" w:rsidRDefault="00C27E56" w:rsidP="00972A23">
      <w:pPr>
        <w:spacing w:after="159" w:line="360" w:lineRule="auto"/>
        <w:rPr>
          <w:rFonts w:asciiTheme="majorBidi" w:eastAsia="Times New Roman" w:hAnsiTheme="majorBidi" w:cstheme="majorBidi"/>
          <w:noProof/>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28896" behindDoc="0" locked="0" layoutInCell="1" allowOverlap="1" wp14:anchorId="01E61FC1" wp14:editId="6B5E49B3">
                <wp:simplePos x="0" y="0"/>
                <wp:positionH relativeFrom="column">
                  <wp:posOffset>3243580</wp:posOffset>
                </wp:positionH>
                <wp:positionV relativeFrom="paragraph">
                  <wp:posOffset>142875</wp:posOffset>
                </wp:positionV>
                <wp:extent cx="314325" cy="952500"/>
                <wp:effectExtent l="266700" t="0" r="0" b="38100"/>
                <wp:wrapNone/>
                <wp:docPr id="47943" name="Connecteur en arc 47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952500"/>
                        </a:xfrm>
                        <a:prstGeom prst="curvedConnector3">
                          <a:avLst>
                            <a:gd name="adj1" fmla="val 178863"/>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B0A59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7943" o:spid="_x0000_s1026" type="#_x0000_t38" style="position:absolute;margin-left:255.4pt;margin-top:11.25pt;width:24.75pt;height: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" adj="38634" strokecolor="#5b9bd5 [3204]" strokeweight="1.5pt">
                <v:stroke endarrow="block" joinstyle="miter"/>
                <o:lock v:ext="edit" shapetype="f"/>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24800" behindDoc="0" locked="0" layoutInCell="1" allowOverlap="1" wp14:anchorId="745CE91B" wp14:editId="1F647FC8">
                <wp:simplePos x="0" y="0"/>
                <wp:positionH relativeFrom="column">
                  <wp:posOffset>1053465</wp:posOffset>
                </wp:positionH>
                <wp:positionV relativeFrom="paragraph">
                  <wp:posOffset>238125</wp:posOffset>
                </wp:positionV>
                <wp:extent cx="1914525" cy="847725"/>
                <wp:effectExtent l="0" t="0" r="9525" b="9525"/>
                <wp:wrapNone/>
                <wp:docPr id="47940" name="Rectangle à coins arrondis 47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847725"/>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12648" w14:textId="77777777" w:rsidR="008B37D6" w:rsidRPr="00B42667" w:rsidRDefault="008B37D6" w:rsidP="0078119F">
                            <w:pPr>
                              <w:jc w:val="center"/>
                              <w:rPr>
                                <w:b/>
                                <w:bCs/>
                                <w:color w:val="000000" w:themeColor="text1"/>
                              </w:rPr>
                            </w:pPr>
                            <w:r w:rsidRPr="00B42667">
                              <w:rPr>
                                <w:b/>
                                <w:bCs/>
                                <w:color w:val="000000" w:themeColor="text1"/>
                              </w:rPr>
                              <w:t>Banc d’étude de balourd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5CE91B" id="Rectangle à coins arrondis 47940" o:spid="_x0000_s2100" style="position:absolute;margin-left:82.95pt;margin-top:18.75pt;width:150.75pt;height:6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" fillcolor="#2e74b5 [2404]" strokecolor="#1f4d78 [1604]" strokeweight="1pt">
                <v:stroke joinstyle="miter"/>
                <v:path arrowok="t"/>
                <v:textbox>
                  <w:txbxContent>
                    <w:p w14:paraId="54A12648" w14:textId="77777777" w:rsidR="008B37D6" w:rsidRPr="00B42667" w:rsidRDefault="008B37D6" w:rsidP="0078119F">
                      <w:pPr>
                        <w:jc w:val="center"/>
                        <w:rPr>
                          <w:b/>
                          <w:bCs/>
                          <w:color w:val="000000" w:themeColor="text1"/>
                        </w:rPr>
                      </w:pPr>
                      <w:r w:rsidRPr="00B42667">
                        <w:rPr>
                          <w:b/>
                          <w:bCs/>
                          <w:color w:val="000000" w:themeColor="text1"/>
                        </w:rPr>
                        <w:t>Banc d’étude de balourd</w:t>
                      </w:r>
                    </w:p>
                  </w:txbxContent>
                </v:textbox>
              </v:roundrect>
            </w:pict>
          </mc:Fallback>
        </mc:AlternateContent>
      </w:r>
    </w:p>
    <w:p w14:paraId="7E3086C7" w14:textId="77777777" w:rsidR="0078119F" w:rsidRDefault="0078119F" w:rsidP="00972A23">
      <w:pPr>
        <w:spacing w:after="159" w:line="360" w:lineRule="auto"/>
        <w:rPr>
          <w:rFonts w:asciiTheme="majorBidi" w:eastAsia="Times New Roman" w:hAnsiTheme="majorBidi" w:cstheme="majorBidi"/>
          <w:noProof/>
          <w:sz w:val="24"/>
          <w:szCs w:val="24"/>
          <w:lang w:eastAsia="fr-FR"/>
        </w:rPr>
      </w:pPr>
    </w:p>
    <w:p w14:paraId="26AF8EF5" w14:textId="77777777" w:rsidR="0078119F" w:rsidRDefault="0078119F" w:rsidP="00972A23">
      <w:pPr>
        <w:spacing w:after="159" w:line="360" w:lineRule="auto"/>
        <w:rPr>
          <w:rFonts w:asciiTheme="majorBidi" w:eastAsia="Times New Roman" w:hAnsiTheme="majorBidi" w:cstheme="majorBidi"/>
          <w:noProof/>
          <w:sz w:val="24"/>
          <w:szCs w:val="24"/>
          <w:lang w:eastAsia="fr-FR"/>
        </w:rPr>
      </w:pPr>
    </w:p>
    <w:p w14:paraId="380C20D9" w14:textId="76B55FE5" w:rsidR="0078119F" w:rsidRDefault="00C27E56" w:rsidP="00972A23">
      <w:pPr>
        <w:spacing w:after="159" w:line="360" w:lineRule="auto"/>
        <w:rPr>
          <w:rFonts w:asciiTheme="majorBidi" w:eastAsia="Times New Roman" w:hAnsiTheme="majorBidi" w:cstheme="majorBidi"/>
          <w:noProof/>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26848" behindDoc="0" locked="0" layoutInCell="1" allowOverlap="1" wp14:anchorId="2B67A148" wp14:editId="77B85C2F">
                <wp:simplePos x="0" y="0"/>
                <wp:positionH relativeFrom="column">
                  <wp:posOffset>129540</wp:posOffset>
                </wp:positionH>
                <wp:positionV relativeFrom="paragraph">
                  <wp:posOffset>13335</wp:posOffset>
                </wp:positionV>
                <wp:extent cx="4914900" cy="1038225"/>
                <wp:effectExtent l="0" t="0" r="0" b="9525"/>
                <wp:wrapNone/>
                <wp:docPr id="47941" name="Rectangle à coins arrondis 47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103822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257B2" w14:textId="77777777" w:rsidR="008B37D6" w:rsidRDefault="008B37D6" w:rsidP="0078119F">
                            <w:pPr>
                              <w:jc w:val="center"/>
                              <w:rPr>
                                <w:b/>
                                <w:bCs/>
                                <w:color w:val="000000" w:themeColor="text1"/>
                                <w:sz w:val="24"/>
                                <w:szCs w:val="18"/>
                              </w:rPr>
                            </w:pPr>
                            <w:r>
                              <w:rPr>
                                <w:b/>
                                <w:bCs/>
                                <w:color w:val="000000" w:themeColor="text1"/>
                                <w:sz w:val="24"/>
                                <w:szCs w:val="18"/>
                              </w:rPr>
                              <w:t>Dans quel but ?</w:t>
                            </w:r>
                          </w:p>
                          <w:p w14:paraId="698B0A0C" w14:textId="77777777" w:rsidR="008B37D6" w:rsidRPr="0078119F" w:rsidRDefault="008B37D6" w:rsidP="0078119F">
                            <w:pPr>
                              <w:jc w:val="center"/>
                              <w:rPr>
                                <w:b/>
                                <w:bCs/>
                                <w:color w:val="000000" w:themeColor="text1"/>
                                <w:sz w:val="24"/>
                                <w:szCs w:val="18"/>
                              </w:rPr>
                            </w:pPr>
                            <w:r>
                              <w:rPr>
                                <w:b/>
                                <w:bCs/>
                                <w:color w:val="000000" w:themeColor="text1"/>
                                <w:sz w:val="24"/>
                                <w:szCs w:val="18"/>
                              </w:rPr>
                              <w:t xml:space="preserve">Analyser le comportement dynamique des machines tournantes et diagnostiquer les </w:t>
                            </w:r>
                            <w:proofErr w:type="spellStart"/>
                            <w:r>
                              <w:rPr>
                                <w:b/>
                                <w:bCs/>
                                <w:color w:val="000000" w:themeColor="text1"/>
                                <w:sz w:val="24"/>
                                <w:szCs w:val="18"/>
                              </w:rPr>
                              <w:t>défaults</w:t>
                            </w:r>
                            <w:proofErr w:type="spellEnd"/>
                            <w:r>
                              <w:rPr>
                                <w:b/>
                                <w:bCs/>
                                <w:color w:val="000000" w:themeColor="text1"/>
                                <w:sz w:val="24"/>
                                <w:szCs w:val="18"/>
                              </w:rPr>
                              <w:t xml:space="preserve"> de balourd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7A148" id="Rectangle à coins arrondis 47941" o:spid="_x0000_s2101" style="position:absolute;margin-left:10.2pt;margin-top:1.05pt;width:387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" fillcolor="#ffd966 [1943]" strokecolor="#1f4d78 [1604]" strokeweight="1pt">
                <v:stroke joinstyle="miter"/>
                <v:path arrowok="t"/>
                <v:textbox>
                  <w:txbxContent>
                    <w:p w14:paraId="3D2257B2" w14:textId="77777777" w:rsidR="008B37D6" w:rsidRDefault="008B37D6" w:rsidP="0078119F">
                      <w:pPr>
                        <w:jc w:val="center"/>
                        <w:rPr>
                          <w:b/>
                          <w:bCs/>
                          <w:color w:val="000000" w:themeColor="text1"/>
                          <w:sz w:val="24"/>
                          <w:szCs w:val="18"/>
                        </w:rPr>
                      </w:pPr>
                      <w:r>
                        <w:rPr>
                          <w:b/>
                          <w:bCs/>
                          <w:color w:val="000000" w:themeColor="text1"/>
                          <w:sz w:val="24"/>
                          <w:szCs w:val="18"/>
                        </w:rPr>
                        <w:t>Dans quel but ?</w:t>
                      </w:r>
                    </w:p>
                    <w:p w14:paraId="698B0A0C" w14:textId="77777777" w:rsidR="008B37D6" w:rsidRPr="0078119F" w:rsidRDefault="008B37D6" w:rsidP="0078119F">
                      <w:pPr>
                        <w:jc w:val="center"/>
                        <w:rPr>
                          <w:b/>
                          <w:bCs/>
                          <w:color w:val="000000" w:themeColor="text1"/>
                          <w:sz w:val="24"/>
                          <w:szCs w:val="18"/>
                        </w:rPr>
                      </w:pPr>
                      <w:r>
                        <w:rPr>
                          <w:b/>
                          <w:bCs/>
                          <w:color w:val="000000" w:themeColor="text1"/>
                          <w:sz w:val="24"/>
                          <w:szCs w:val="18"/>
                        </w:rPr>
                        <w:t xml:space="preserve">Analyser le comportement dynamique des machines tournantes et diagnostiquer les défaults de balourd </w:t>
                      </w:r>
                    </w:p>
                  </w:txbxContent>
                </v:textbox>
              </v:roundrect>
            </w:pict>
          </mc:Fallback>
        </mc:AlternateContent>
      </w:r>
    </w:p>
    <w:p w14:paraId="4455087D" w14:textId="77777777" w:rsidR="0078119F" w:rsidRDefault="0078119F" w:rsidP="00972A23">
      <w:pPr>
        <w:spacing w:after="159" w:line="360" w:lineRule="auto"/>
        <w:rPr>
          <w:rFonts w:asciiTheme="majorBidi" w:eastAsia="Times New Roman" w:hAnsiTheme="majorBidi" w:cstheme="majorBidi"/>
          <w:noProof/>
          <w:sz w:val="24"/>
          <w:szCs w:val="24"/>
          <w:lang w:eastAsia="fr-FR"/>
        </w:rPr>
      </w:pPr>
    </w:p>
    <w:p w14:paraId="0D336D38" w14:textId="77777777" w:rsidR="0078119F" w:rsidRPr="00960C68" w:rsidRDefault="0078119F" w:rsidP="00972A23">
      <w:pPr>
        <w:spacing w:after="159" w:line="360" w:lineRule="auto"/>
        <w:rPr>
          <w:rFonts w:asciiTheme="majorBidi" w:eastAsia="Times New Roman" w:hAnsiTheme="majorBidi" w:cstheme="majorBidi"/>
          <w:sz w:val="24"/>
          <w:szCs w:val="24"/>
          <w:lang w:eastAsia="fr-FR"/>
        </w:rPr>
      </w:pPr>
    </w:p>
    <w:p w14:paraId="08F1AD9A" w14:textId="275557F4" w:rsidR="00C4626E" w:rsidRPr="00960C68" w:rsidRDefault="00C4626E" w:rsidP="00B42667">
      <w:pPr>
        <w:pStyle w:val="Titre5"/>
        <w:spacing w:line="360" w:lineRule="auto"/>
        <w:jc w:val="center"/>
        <w:rPr>
          <w:rFonts w:asciiTheme="majorBidi" w:hAnsiTheme="majorBidi" w:cstheme="majorBidi"/>
          <w:b w:val="0"/>
          <w:bCs w:val="0"/>
          <w:sz w:val="24"/>
          <w:szCs w:val="24"/>
          <w:lang w:eastAsia="fr-FR"/>
        </w:rPr>
      </w:pPr>
      <w:r w:rsidRPr="00B42667">
        <w:rPr>
          <w:rFonts w:asciiTheme="majorBidi" w:hAnsiTheme="majorBidi" w:cstheme="majorBidi"/>
          <w:b w:val="0"/>
          <w:bCs w:val="0"/>
          <w:sz w:val="24"/>
          <w:szCs w:val="24"/>
          <w:lang w:eastAsia="fr-FR"/>
        </w:rPr>
        <w:t>Figure I</w:t>
      </w:r>
      <w:r w:rsidR="00972A23" w:rsidRPr="00B42667">
        <w:rPr>
          <w:rFonts w:asciiTheme="majorBidi" w:hAnsiTheme="majorBidi" w:cstheme="majorBidi"/>
          <w:b w:val="0"/>
          <w:bCs w:val="0"/>
          <w:sz w:val="24"/>
          <w:szCs w:val="24"/>
          <w:lang w:eastAsia="fr-FR"/>
        </w:rPr>
        <w:t>1.</w:t>
      </w:r>
      <w:r w:rsidRPr="00B42667">
        <w:rPr>
          <w:rFonts w:asciiTheme="majorBidi" w:hAnsiTheme="majorBidi" w:cstheme="majorBidi"/>
          <w:b w:val="0"/>
          <w:bCs w:val="0"/>
          <w:sz w:val="24"/>
          <w:szCs w:val="24"/>
          <w:lang w:eastAsia="fr-FR"/>
        </w:rPr>
        <w:t>1 </w:t>
      </w:r>
      <w:r w:rsidR="00B42667">
        <w:rPr>
          <w:rFonts w:asciiTheme="majorBidi" w:hAnsiTheme="majorBidi" w:cstheme="majorBidi"/>
          <w:b w:val="0"/>
          <w:bCs w:val="0"/>
          <w:sz w:val="24"/>
          <w:szCs w:val="24"/>
          <w:lang w:eastAsia="fr-FR"/>
        </w:rPr>
        <w:t xml:space="preserve">– </w:t>
      </w:r>
      <w:r w:rsidR="009128C0">
        <w:rPr>
          <w:rFonts w:asciiTheme="majorBidi" w:hAnsiTheme="majorBidi" w:cstheme="majorBidi"/>
          <w:b w:val="0"/>
          <w:bCs w:val="0"/>
          <w:sz w:val="24"/>
          <w:szCs w:val="24"/>
          <w:lang w:eastAsia="fr-FR"/>
        </w:rPr>
        <w:t>Analyse du besoin</w:t>
      </w:r>
    </w:p>
    <w:p w14:paraId="3A9D9F86" w14:textId="77777777" w:rsidR="004018AE" w:rsidRPr="00960C68" w:rsidRDefault="004018AE" w:rsidP="00C04F57">
      <w:pPr>
        <w:spacing w:after="144" w:line="360" w:lineRule="auto"/>
        <w:ind w:right="237"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Les réponses à ces trois questions aboutissent à un énoncé du besoin, qui doit être rédigé de </w:t>
      </w:r>
      <w:proofErr w:type="gramStart"/>
      <w:r w:rsidRPr="00960C68">
        <w:rPr>
          <w:rFonts w:asciiTheme="majorBidi" w:eastAsia="Times New Roman" w:hAnsiTheme="majorBidi" w:cstheme="majorBidi"/>
          <w:sz w:val="24"/>
          <w:szCs w:val="24"/>
          <w:lang w:eastAsia="fr-FR"/>
        </w:rPr>
        <w:t>la  façon</w:t>
      </w:r>
      <w:proofErr w:type="gramEnd"/>
      <w:r w:rsidRPr="00960C68">
        <w:rPr>
          <w:rFonts w:asciiTheme="majorBidi" w:eastAsia="Times New Roman" w:hAnsiTheme="majorBidi" w:cstheme="majorBidi"/>
          <w:sz w:val="24"/>
          <w:szCs w:val="24"/>
          <w:lang w:eastAsia="fr-FR"/>
        </w:rPr>
        <w:t xml:space="preserve"> suivante :  </w:t>
      </w:r>
    </w:p>
    <w:p w14:paraId="4BFDA275" w14:textId="03F62417" w:rsidR="004018AE" w:rsidRPr="00960C68" w:rsidRDefault="003E01D4" w:rsidP="003E01D4">
      <w:pPr>
        <w:spacing w:after="0" w:line="360" w:lineRule="auto"/>
        <w:ind w:right="-2"/>
        <w:jc w:val="both"/>
        <w:rPr>
          <w:rFonts w:asciiTheme="majorBidi" w:eastAsia="Times New Roman" w:hAnsiTheme="majorBidi" w:cstheme="majorBidi"/>
          <w:sz w:val="24"/>
          <w:szCs w:val="24"/>
          <w:lang w:eastAsia="fr-FR"/>
        </w:rPr>
      </w:pPr>
      <w:r>
        <w:rPr>
          <w:rFonts w:asciiTheme="majorBidi" w:eastAsia="Wingdings" w:hAnsiTheme="majorBidi" w:cstheme="majorBidi"/>
          <w:sz w:val="24"/>
          <w:szCs w:val="24"/>
          <w:lang w:eastAsia="fr-FR"/>
        </w:rPr>
        <w:t xml:space="preserve">   </w:t>
      </w:r>
      <w:r w:rsidR="00FB2721">
        <w:rPr>
          <w:rFonts w:asciiTheme="majorBidi" w:eastAsia="Wingdings" w:hAnsiTheme="majorBidi" w:cstheme="majorBidi"/>
          <w:sz w:val="24"/>
          <w:szCs w:val="24"/>
          <w:lang w:eastAsia="fr-FR"/>
        </w:rPr>
        <w:t>Le b</w:t>
      </w:r>
      <w:r>
        <w:rPr>
          <w:rFonts w:asciiTheme="majorBidi" w:eastAsia="Wingdings" w:hAnsiTheme="majorBidi" w:cstheme="majorBidi"/>
          <w:sz w:val="24"/>
          <w:szCs w:val="24"/>
          <w:lang w:eastAsia="fr-FR"/>
        </w:rPr>
        <w:t>anc d’étude de balourd</w:t>
      </w:r>
      <w:r w:rsidR="004018AE" w:rsidRPr="00960C68">
        <w:rPr>
          <w:rFonts w:asciiTheme="majorBidi" w:eastAsia="Times New Roman" w:hAnsiTheme="majorBidi" w:cstheme="majorBidi"/>
          <w:sz w:val="24"/>
          <w:szCs w:val="24"/>
          <w:lang w:eastAsia="fr-FR"/>
        </w:rPr>
        <w:t xml:space="preserve"> rend service à l’utilisateur</w:t>
      </w:r>
      <w:r>
        <w:rPr>
          <w:rFonts w:asciiTheme="majorBidi" w:eastAsia="Times New Roman" w:hAnsiTheme="majorBidi" w:cstheme="majorBidi"/>
          <w:sz w:val="24"/>
          <w:szCs w:val="24"/>
          <w:lang w:eastAsia="fr-FR"/>
        </w:rPr>
        <w:t xml:space="preserve"> en lui permett</w:t>
      </w:r>
      <w:r w:rsidR="00FB2721">
        <w:rPr>
          <w:rFonts w:asciiTheme="majorBidi" w:eastAsia="Times New Roman" w:hAnsiTheme="majorBidi" w:cstheme="majorBidi"/>
          <w:sz w:val="24"/>
          <w:szCs w:val="24"/>
          <w:lang w:eastAsia="fr-FR"/>
        </w:rPr>
        <w:t>ant</w:t>
      </w:r>
      <w:r>
        <w:rPr>
          <w:rFonts w:asciiTheme="majorBidi" w:eastAsia="Times New Roman" w:hAnsiTheme="majorBidi" w:cstheme="majorBidi"/>
          <w:sz w:val="24"/>
          <w:szCs w:val="24"/>
          <w:lang w:eastAsia="fr-FR"/>
        </w:rPr>
        <w:t xml:space="preserve"> de </w:t>
      </w:r>
      <w:r w:rsidR="004018AE" w:rsidRPr="00960C68">
        <w:rPr>
          <w:rFonts w:asciiTheme="majorBidi" w:eastAsia="Times New Roman" w:hAnsiTheme="majorBidi" w:cstheme="majorBidi"/>
          <w:sz w:val="24"/>
          <w:szCs w:val="24"/>
          <w:lang w:eastAsia="fr-FR"/>
        </w:rPr>
        <w:t xml:space="preserve">diagnostiquer les défauts </w:t>
      </w:r>
      <w:r>
        <w:rPr>
          <w:rFonts w:asciiTheme="majorBidi" w:eastAsia="Times New Roman" w:hAnsiTheme="majorBidi" w:cstheme="majorBidi"/>
          <w:sz w:val="24"/>
          <w:szCs w:val="24"/>
          <w:lang w:eastAsia="fr-FR"/>
        </w:rPr>
        <w:t>de balourd</w:t>
      </w:r>
      <w:r w:rsidR="00FB2721">
        <w:rPr>
          <w:rFonts w:asciiTheme="majorBidi" w:eastAsia="Times New Roman" w:hAnsiTheme="majorBidi" w:cstheme="majorBidi"/>
          <w:sz w:val="24"/>
          <w:szCs w:val="24"/>
          <w:lang w:eastAsia="fr-FR"/>
        </w:rPr>
        <w:t>.</w:t>
      </w:r>
    </w:p>
    <w:p w14:paraId="5C4E46FB" w14:textId="0378EA6A" w:rsidR="004018AE" w:rsidRPr="00960C68" w:rsidRDefault="003E01D4" w:rsidP="00CD2771">
      <w:pPr>
        <w:pStyle w:val="Titre2"/>
        <w:spacing w:line="360" w:lineRule="auto"/>
        <w:ind w:right="-2"/>
        <w:jc w:val="left"/>
        <w:rPr>
          <w:rFonts w:asciiTheme="majorBidi" w:eastAsia="Times New Roman" w:hAnsiTheme="majorBidi" w:cstheme="majorBidi"/>
          <w:bCs/>
          <w:color w:val="auto"/>
          <w:sz w:val="24"/>
          <w:szCs w:val="24"/>
        </w:rPr>
      </w:pPr>
      <w:bookmarkStart w:id="40" w:name="_Toc138345570"/>
      <w:r w:rsidRPr="003E01D4">
        <w:rPr>
          <w:rFonts w:asciiTheme="majorBidi" w:hAnsiTheme="majorBidi" w:cstheme="majorBidi"/>
          <w:b w:val="0"/>
          <w:sz w:val="28"/>
          <w:szCs w:val="28"/>
        </w:rPr>
        <w:lastRenderedPageBreak/>
        <w:t>II</w:t>
      </w:r>
      <w:r>
        <w:rPr>
          <w:rFonts w:asciiTheme="majorBidi" w:eastAsia="Times New Roman" w:hAnsiTheme="majorBidi" w:cstheme="majorBidi"/>
          <w:bCs/>
          <w:color w:val="auto"/>
          <w:sz w:val="24"/>
          <w:szCs w:val="24"/>
        </w:rPr>
        <w:t xml:space="preserve">.3. </w:t>
      </w:r>
      <w:r w:rsidR="00FB2721">
        <w:rPr>
          <w:rFonts w:asciiTheme="majorBidi" w:eastAsia="Times New Roman" w:hAnsiTheme="majorBidi" w:cstheme="majorBidi"/>
          <w:bCs/>
          <w:color w:val="auto"/>
          <w:sz w:val="24"/>
          <w:szCs w:val="24"/>
        </w:rPr>
        <w:t>Avant</w:t>
      </w:r>
      <w:r>
        <w:rPr>
          <w:rFonts w:asciiTheme="majorBidi" w:eastAsia="Times New Roman" w:hAnsiTheme="majorBidi" w:cstheme="majorBidi"/>
          <w:bCs/>
          <w:color w:val="auto"/>
          <w:sz w:val="24"/>
          <w:szCs w:val="24"/>
        </w:rPr>
        <w:t>-</w:t>
      </w:r>
      <w:r w:rsidR="004018AE" w:rsidRPr="00960C68">
        <w:rPr>
          <w:rFonts w:asciiTheme="majorBidi" w:eastAsia="Times New Roman" w:hAnsiTheme="majorBidi" w:cstheme="majorBidi"/>
          <w:bCs/>
          <w:color w:val="auto"/>
          <w:sz w:val="24"/>
          <w:szCs w:val="24"/>
        </w:rPr>
        <w:t>projet</w:t>
      </w:r>
      <w:bookmarkEnd w:id="40"/>
    </w:p>
    <w:p w14:paraId="4205FB47" w14:textId="77777777" w:rsidR="004018AE" w:rsidRPr="00960C68" w:rsidRDefault="003E01D4" w:rsidP="003E01D4">
      <w:pPr>
        <w:pStyle w:val="Titre1"/>
        <w:spacing w:line="360" w:lineRule="auto"/>
        <w:ind w:right="-2"/>
        <w:jc w:val="left"/>
        <w:rPr>
          <w:rFonts w:asciiTheme="majorBidi" w:hAnsiTheme="majorBidi" w:cstheme="majorBidi"/>
          <w:color w:val="auto"/>
          <w:sz w:val="24"/>
          <w:szCs w:val="24"/>
        </w:rPr>
      </w:pPr>
      <w:bookmarkStart w:id="41" w:name="_Toc138345571"/>
      <w:r w:rsidRPr="003E01D4">
        <w:rPr>
          <w:rFonts w:asciiTheme="majorBidi" w:eastAsia="Cambria" w:hAnsiTheme="majorBidi" w:cstheme="majorBidi"/>
          <w:b w:val="0"/>
          <w:sz w:val="28"/>
          <w:szCs w:val="28"/>
        </w:rPr>
        <w:t>II</w:t>
      </w:r>
      <w:r w:rsidR="004018AE" w:rsidRPr="00960C68">
        <w:rPr>
          <w:rFonts w:asciiTheme="majorBidi" w:hAnsiTheme="majorBidi" w:cstheme="majorBidi"/>
          <w:color w:val="auto"/>
          <w:sz w:val="24"/>
          <w:szCs w:val="24"/>
        </w:rPr>
        <w:t>.3.</w:t>
      </w:r>
      <w:r>
        <w:rPr>
          <w:rFonts w:asciiTheme="majorBidi" w:hAnsiTheme="majorBidi" w:cstheme="majorBidi"/>
          <w:color w:val="auto"/>
          <w:sz w:val="24"/>
          <w:szCs w:val="24"/>
        </w:rPr>
        <w:t>1</w:t>
      </w:r>
      <w:r w:rsidR="004018AE" w:rsidRPr="00960C68">
        <w:rPr>
          <w:rFonts w:asciiTheme="majorBidi" w:hAnsiTheme="majorBidi" w:cstheme="majorBidi"/>
          <w:color w:val="auto"/>
          <w:sz w:val="24"/>
          <w:szCs w:val="24"/>
        </w:rPr>
        <w:t>. Échéancier</w:t>
      </w:r>
      <w:bookmarkEnd w:id="41"/>
    </w:p>
    <w:p w14:paraId="7A85A270" w14:textId="77777777" w:rsidR="004018AE" w:rsidRPr="00960C68" w:rsidRDefault="004018AE" w:rsidP="00CD2771">
      <w:pPr>
        <w:spacing w:after="144" w:line="360" w:lineRule="auto"/>
        <w:ind w:right="-2"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L’échéancier de projet permet d’inventorier l’ensemble des activités du projet, en identifiant les dates de début et de fin de projet. Il faut connaitre aussi le temps alloué à la réalisation du projet. Dans notre cas :  </w:t>
      </w:r>
    </w:p>
    <w:p w14:paraId="73B5A61C" w14:textId="77777777" w:rsidR="004018AE" w:rsidRPr="00960C68" w:rsidRDefault="003E01D4" w:rsidP="00972A23">
      <w:pPr>
        <w:numPr>
          <w:ilvl w:val="0"/>
          <w:numId w:val="3"/>
        </w:numPr>
        <w:spacing w:after="144" w:line="360" w:lineRule="auto"/>
        <w:ind w:hanging="36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Début du projet : février 2023</w:t>
      </w:r>
      <w:r w:rsidR="004018AE" w:rsidRPr="00960C68">
        <w:rPr>
          <w:rFonts w:asciiTheme="majorBidi" w:eastAsia="Times New Roman" w:hAnsiTheme="majorBidi" w:cstheme="majorBidi"/>
          <w:sz w:val="24"/>
          <w:szCs w:val="24"/>
          <w:lang w:eastAsia="fr-FR"/>
        </w:rPr>
        <w:t xml:space="preserve">.  </w:t>
      </w:r>
    </w:p>
    <w:p w14:paraId="1AB27117" w14:textId="77777777" w:rsidR="004018AE" w:rsidRPr="00960C68" w:rsidRDefault="003E01D4" w:rsidP="00972A23">
      <w:pPr>
        <w:numPr>
          <w:ilvl w:val="0"/>
          <w:numId w:val="3"/>
        </w:numPr>
        <w:spacing w:after="144" w:line="360" w:lineRule="auto"/>
        <w:ind w:hanging="36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Fin du projet : juin 2023</w:t>
      </w:r>
      <w:r w:rsidR="004018AE" w:rsidRPr="00960C68">
        <w:rPr>
          <w:rFonts w:asciiTheme="majorBidi" w:eastAsia="Times New Roman" w:hAnsiTheme="majorBidi" w:cstheme="majorBidi"/>
          <w:sz w:val="24"/>
          <w:szCs w:val="24"/>
          <w:lang w:eastAsia="fr-FR"/>
        </w:rPr>
        <w:t xml:space="preserve">. </w:t>
      </w:r>
    </w:p>
    <w:p w14:paraId="4AA94F01" w14:textId="128DC2CA" w:rsidR="004018AE" w:rsidRPr="00960C68" w:rsidRDefault="004018AE" w:rsidP="00972A23">
      <w:pPr>
        <w:numPr>
          <w:ilvl w:val="0"/>
          <w:numId w:val="3"/>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Temps allou</w:t>
      </w:r>
      <w:r w:rsidR="003E01D4">
        <w:rPr>
          <w:rFonts w:asciiTheme="majorBidi" w:eastAsia="Times New Roman" w:hAnsiTheme="majorBidi" w:cstheme="majorBidi"/>
          <w:sz w:val="24"/>
          <w:szCs w:val="24"/>
          <w:lang w:eastAsia="fr-FR"/>
        </w:rPr>
        <w:t>é à la réalisation du projet : 3</w:t>
      </w:r>
      <w:r w:rsidRPr="00960C68">
        <w:rPr>
          <w:rFonts w:asciiTheme="majorBidi" w:eastAsia="Times New Roman" w:hAnsiTheme="majorBidi" w:cstheme="majorBidi"/>
          <w:sz w:val="24"/>
          <w:szCs w:val="24"/>
          <w:lang w:eastAsia="fr-FR"/>
        </w:rPr>
        <w:t xml:space="preserve"> mois</w:t>
      </w:r>
      <w:r w:rsidR="00FB2721">
        <w:rPr>
          <w:rFonts w:asciiTheme="majorBidi" w:eastAsia="Times New Roman" w:hAnsiTheme="majorBidi" w:cstheme="majorBidi"/>
          <w:sz w:val="24"/>
          <w:szCs w:val="24"/>
          <w:lang w:eastAsia="fr-FR"/>
        </w:rPr>
        <w:t xml:space="preserve"> </w:t>
      </w:r>
      <w:r w:rsidR="003E01D4">
        <w:rPr>
          <w:rFonts w:asciiTheme="majorBidi" w:eastAsia="Times New Roman" w:hAnsiTheme="majorBidi" w:cstheme="majorBidi"/>
          <w:sz w:val="24"/>
          <w:szCs w:val="24"/>
          <w:lang w:eastAsia="fr-FR"/>
        </w:rPr>
        <w:t>(mois de stage non comptabilisé)</w:t>
      </w:r>
      <w:r w:rsidR="00FB2721">
        <w:rPr>
          <w:rFonts w:asciiTheme="majorBidi" w:eastAsia="Times New Roman" w:hAnsiTheme="majorBidi" w:cstheme="majorBidi"/>
          <w:sz w:val="24"/>
          <w:szCs w:val="24"/>
          <w:lang w:eastAsia="fr-FR"/>
        </w:rPr>
        <w:t>.</w:t>
      </w:r>
    </w:p>
    <w:p w14:paraId="5C48B66C" w14:textId="77777777" w:rsidR="004018AE" w:rsidRPr="00960C68" w:rsidRDefault="003E01D4" w:rsidP="00972A23">
      <w:pPr>
        <w:pStyle w:val="Titre2"/>
        <w:spacing w:line="360" w:lineRule="auto"/>
        <w:jc w:val="left"/>
        <w:rPr>
          <w:rFonts w:asciiTheme="majorBidi" w:eastAsia="Times New Roman" w:hAnsiTheme="majorBidi" w:cstheme="majorBidi"/>
          <w:bCs/>
          <w:color w:val="auto"/>
          <w:sz w:val="24"/>
          <w:szCs w:val="24"/>
        </w:rPr>
      </w:pPr>
      <w:bookmarkStart w:id="42" w:name="_Toc138345572"/>
      <w:r w:rsidRPr="003E01D4">
        <w:rPr>
          <w:rFonts w:asciiTheme="majorBidi" w:hAnsiTheme="majorBidi" w:cstheme="majorBidi"/>
          <w:b w:val="0"/>
          <w:sz w:val="28"/>
          <w:szCs w:val="28"/>
        </w:rPr>
        <w:t>II</w:t>
      </w:r>
      <w:r w:rsidR="004018AE" w:rsidRPr="00960C68">
        <w:rPr>
          <w:rFonts w:asciiTheme="majorBidi" w:eastAsia="Times New Roman" w:hAnsiTheme="majorBidi" w:cstheme="majorBidi"/>
          <w:bCs/>
          <w:color w:val="auto"/>
          <w:sz w:val="24"/>
          <w:szCs w:val="24"/>
        </w:rPr>
        <w:t>.4. Analyse Fonctionnelle</w:t>
      </w:r>
      <w:bookmarkEnd w:id="42"/>
    </w:p>
    <w:p w14:paraId="6C8B3E00" w14:textId="73096E8C" w:rsidR="004018AE" w:rsidRPr="00960C68" w:rsidRDefault="004018AE" w:rsidP="00CD2771">
      <w:pPr>
        <w:spacing w:after="144" w:line="360" w:lineRule="auto"/>
        <w:ind w:right="-2"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L'analyse fonctionnelle permet de décrire un système par les fonctions qu'il doit remplir, mais aussi les contraintes qui vont subir. Elle consiste à rechercher, caractériser, ordonner, hiérarchiser et valoriser les fonctions </w:t>
      </w:r>
      <w:r w:rsidR="00184003" w:rsidRPr="00ED7F72">
        <w:rPr>
          <w:rFonts w:asciiTheme="majorBidi" w:eastAsia="Times New Roman" w:hAnsiTheme="majorBidi" w:cstheme="majorBidi"/>
          <w:bCs/>
          <w:sz w:val="24"/>
          <w:szCs w:val="24"/>
          <w:lang w:eastAsia="fr-FR"/>
        </w:rPr>
        <w:t>[</w:t>
      </w:r>
      <w:r w:rsidR="00387569">
        <w:rPr>
          <w:rFonts w:asciiTheme="majorBidi" w:eastAsia="Times New Roman" w:hAnsiTheme="majorBidi" w:cstheme="majorBidi"/>
          <w:bCs/>
          <w:sz w:val="24"/>
          <w:szCs w:val="24"/>
          <w:lang w:eastAsia="fr-FR"/>
        </w:rPr>
        <w:t>3</w:t>
      </w:r>
      <w:r w:rsidRPr="00ED7F72">
        <w:rPr>
          <w:rFonts w:asciiTheme="majorBidi" w:eastAsia="Times New Roman" w:hAnsiTheme="majorBidi" w:cstheme="majorBidi"/>
          <w:bCs/>
          <w:sz w:val="24"/>
          <w:szCs w:val="24"/>
          <w:lang w:eastAsia="fr-FR"/>
        </w:rPr>
        <w:t>]</w:t>
      </w:r>
      <w:r w:rsidRPr="00960C68">
        <w:rPr>
          <w:rFonts w:asciiTheme="majorBidi" w:eastAsia="Times New Roman" w:hAnsiTheme="majorBidi" w:cstheme="majorBidi"/>
          <w:sz w:val="24"/>
          <w:szCs w:val="24"/>
          <w:lang w:eastAsia="fr-FR"/>
        </w:rPr>
        <w:t xml:space="preserve">.  Cette analyse est divisée en deux parties :  </w:t>
      </w:r>
    </w:p>
    <w:p w14:paraId="34D66E00" w14:textId="77777777" w:rsidR="004018AE" w:rsidRPr="00960C68" w:rsidRDefault="004018AE" w:rsidP="00972A23">
      <w:pPr>
        <w:numPr>
          <w:ilvl w:val="0"/>
          <w:numId w:val="3"/>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Analyse fonctionnelle externe. </w:t>
      </w:r>
    </w:p>
    <w:p w14:paraId="2146D456" w14:textId="77777777" w:rsidR="004018AE" w:rsidRPr="00960C68" w:rsidRDefault="004018AE" w:rsidP="00972A23">
      <w:pPr>
        <w:numPr>
          <w:ilvl w:val="0"/>
          <w:numId w:val="3"/>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Analyse fonctionnelle interne. </w:t>
      </w:r>
    </w:p>
    <w:p w14:paraId="354CB505" w14:textId="77777777" w:rsidR="004018AE" w:rsidRPr="00960C68" w:rsidRDefault="003E01D4" w:rsidP="00312EA1">
      <w:pPr>
        <w:pStyle w:val="Titre1"/>
        <w:spacing w:line="360" w:lineRule="auto"/>
        <w:jc w:val="left"/>
        <w:rPr>
          <w:rFonts w:asciiTheme="majorBidi" w:hAnsiTheme="majorBidi" w:cstheme="majorBidi"/>
          <w:color w:val="auto"/>
          <w:sz w:val="24"/>
          <w:szCs w:val="24"/>
        </w:rPr>
      </w:pPr>
      <w:bookmarkStart w:id="43" w:name="_Toc138345573"/>
      <w:r w:rsidRPr="003E01D4">
        <w:rPr>
          <w:rFonts w:asciiTheme="majorBidi" w:eastAsia="Cambria" w:hAnsiTheme="majorBidi" w:cstheme="majorBidi"/>
          <w:b w:val="0"/>
          <w:sz w:val="28"/>
          <w:szCs w:val="28"/>
        </w:rPr>
        <w:t>II</w:t>
      </w:r>
      <w:r w:rsidR="004018AE" w:rsidRPr="00960C68">
        <w:rPr>
          <w:rFonts w:asciiTheme="majorBidi" w:hAnsiTheme="majorBidi" w:cstheme="majorBidi"/>
          <w:color w:val="auto"/>
          <w:sz w:val="24"/>
          <w:szCs w:val="24"/>
        </w:rPr>
        <w:t>.4.1. Analyse fonctionnelle externe</w:t>
      </w:r>
      <w:bookmarkEnd w:id="43"/>
    </w:p>
    <w:p w14:paraId="5AC9491F" w14:textId="15526318" w:rsidR="004018AE" w:rsidRPr="00960C68" w:rsidRDefault="004018AE" w:rsidP="00CD2771">
      <w:pPr>
        <w:spacing w:after="144" w:line="360" w:lineRule="auto"/>
        <w:ind w:right="-2"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L’analyse fonctionnelle externe décrit le point de vue de l’utilisateur, et ne s’intéresse au produit qu’en tant que « boite noire » capable de fournir des services dans son environnement durant son cycle d’utilisations.</w:t>
      </w:r>
      <w:r w:rsidR="00ED7F72">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Elle va permettre de traduire le besoin par des fonctions à réaliser : les fonctions de service. </w:t>
      </w:r>
    </w:p>
    <w:p w14:paraId="77070EF6" w14:textId="77777777" w:rsidR="004018AE" w:rsidRPr="00960C68" w:rsidRDefault="004018AE" w:rsidP="00972A23">
      <w:pPr>
        <w:spacing w:after="0" w:line="360" w:lineRule="auto"/>
        <w:rPr>
          <w:rFonts w:asciiTheme="majorBidi" w:eastAsia="Times New Roman" w:hAnsiTheme="majorBidi" w:cstheme="majorBidi"/>
          <w:sz w:val="10"/>
          <w:szCs w:val="10"/>
          <w:lang w:eastAsia="fr-FR"/>
        </w:rPr>
      </w:pPr>
    </w:p>
    <w:p w14:paraId="64D5F85D" w14:textId="77777777" w:rsidR="004018AE" w:rsidRPr="00960C68" w:rsidRDefault="003E01D4" w:rsidP="00312EA1">
      <w:pPr>
        <w:pStyle w:val="Titre1"/>
        <w:spacing w:line="360" w:lineRule="auto"/>
        <w:jc w:val="left"/>
        <w:rPr>
          <w:rFonts w:asciiTheme="majorBidi" w:hAnsiTheme="majorBidi" w:cstheme="majorBidi"/>
          <w:color w:val="auto"/>
          <w:sz w:val="24"/>
          <w:szCs w:val="24"/>
        </w:rPr>
      </w:pPr>
      <w:bookmarkStart w:id="44" w:name="_Toc138345574"/>
      <w:r w:rsidRPr="003E01D4">
        <w:rPr>
          <w:rFonts w:asciiTheme="majorBidi" w:eastAsia="Cambria" w:hAnsiTheme="majorBidi" w:cstheme="majorBidi"/>
          <w:b w:val="0"/>
          <w:sz w:val="28"/>
          <w:szCs w:val="28"/>
        </w:rPr>
        <w:t>II</w:t>
      </w:r>
      <w:r w:rsidR="004018AE" w:rsidRPr="00960C68">
        <w:rPr>
          <w:rFonts w:asciiTheme="majorBidi" w:hAnsiTheme="majorBidi" w:cstheme="majorBidi"/>
          <w:color w:val="auto"/>
          <w:sz w:val="24"/>
          <w:szCs w:val="24"/>
        </w:rPr>
        <w:t>.4.1.1. Étapes d’analyse fonctionnelle externe</w:t>
      </w:r>
      <w:bookmarkEnd w:id="44"/>
    </w:p>
    <w:p w14:paraId="7FA5F181" w14:textId="77777777" w:rsidR="004018AE" w:rsidRPr="00960C68" w:rsidRDefault="004018AE" w:rsidP="00C04F57">
      <w:pPr>
        <w:spacing w:after="14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L’analyse fonctionnelle du besoin est une démarche relativement longue, qui conditionne grandement la réussite du projet et demande donc beaucoup de rigueur et de soin :  </w:t>
      </w:r>
    </w:p>
    <w:p w14:paraId="1C2EED62" w14:textId="77777777" w:rsidR="004018AE" w:rsidRPr="00960C68" w:rsidRDefault="004018AE" w:rsidP="00972A23">
      <w:pPr>
        <w:numPr>
          <w:ilvl w:val="0"/>
          <w:numId w:val="4"/>
        </w:numPr>
        <w:spacing w:after="144" w:line="360" w:lineRule="auto"/>
        <w:ind w:hanging="242"/>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Identification des phases de vie du produit. </w:t>
      </w:r>
    </w:p>
    <w:p w14:paraId="4F558478" w14:textId="77777777" w:rsidR="004018AE" w:rsidRPr="00960C68" w:rsidRDefault="004018AE" w:rsidP="00873A3C">
      <w:pPr>
        <w:numPr>
          <w:ilvl w:val="0"/>
          <w:numId w:val="4"/>
        </w:numPr>
        <w:spacing w:after="144" w:line="360" w:lineRule="auto"/>
        <w:ind w:hanging="242"/>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Pour chaque phase de vie</w:t>
      </w:r>
      <w:r w:rsidR="00873A3C">
        <w:rPr>
          <w:rFonts w:asciiTheme="majorBidi" w:eastAsia="Times New Roman" w:hAnsiTheme="majorBidi" w:cstheme="majorBidi"/>
          <w:sz w:val="24"/>
          <w:szCs w:val="24"/>
          <w:lang w:eastAsia="fr-FR"/>
        </w:rPr>
        <w:t> :</w:t>
      </w:r>
    </w:p>
    <w:p w14:paraId="1EC7CE75" w14:textId="77777777" w:rsidR="004018AE" w:rsidRPr="00960C68" w:rsidRDefault="004018AE" w:rsidP="00ED7F72">
      <w:pPr>
        <w:numPr>
          <w:ilvl w:val="1"/>
          <w:numId w:val="4"/>
        </w:numPr>
        <w:spacing w:after="0" w:line="360" w:lineRule="auto"/>
        <w:ind w:left="1095" w:hanging="244"/>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Identification et caractérisation des éléments du milieu extérieur.   </w:t>
      </w:r>
    </w:p>
    <w:p w14:paraId="72481054" w14:textId="77777777" w:rsidR="004018AE" w:rsidRPr="00960C68" w:rsidRDefault="004018AE" w:rsidP="00ED7F72">
      <w:pPr>
        <w:numPr>
          <w:ilvl w:val="1"/>
          <w:numId w:val="4"/>
        </w:numPr>
        <w:spacing w:after="0" w:line="360" w:lineRule="auto"/>
        <w:ind w:left="1095" w:hanging="244"/>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Identification des fonctions de service. </w:t>
      </w:r>
    </w:p>
    <w:p w14:paraId="51A75EB3" w14:textId="77777777" w:rsidR="004018AE" w:rsidRPr="00960C68" w:rsidRDefault="004018AE" w:rsidP="00ED7F72">
      <w:pPr>
        <w:numPr>
          <w:ilvl w:val="1"/>
          <w:numId w:val="4"/>
        </w:numPr>
        <w:spacing w:after="0" w:line="360" w:lineRule="auto"/>
        <w:ind w:left="1095" w:hanging="244"/>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Caractérisation des fonctions de service. </w:t>
      </w:r>
    </w:p>
    <w:p w14:paraId="1CE8E05B" w14:textId="77777777" w:rsidR="004018AE" w:rsidRPr="00960C68" w:rsidRDefault="00873A3C" w:rsidP="00312EA1">
      <w:pPr>
        <w:pStyle w:val="Titre1"/>
        <w:spacing w:line="360" w:lineRule="auto"/>
        <w:jc w:val="left"/>
        <w:rPr>
          <w:rFonts w:asciiTheme="majorBidi" w:hAnsiTheme="majorBidi" w:cstheme="majorBidi"/>
          <w:color w:val="auto"/>
          <w:sz w:val="24"/>
          <w:szCs w:val="24"/>
        </w:rPr>
      </w:pPr>
      <w:bookmarkStart w:id="45" w:name="_Toc138345575"/>
      <w:r w:rsidRPr="003E01D4">
        <w:rPr>
          <w:rFonts w:asciiTheme="majorBidi" w:eastAsia="Cambria" w:hAnsiTheme="majorBidi" w:cstheme="majorBidi"/>
          <w:b w:val="0"/>
          <w:sz w:val="28"/>
          <w:szCs w:val="28"/>
        </w:rPr>
        <w:lastRenderedPageBreak/>
        <w:t>II</w:t>
      </w:r>
      <w:r w:rsidR="004018AE" w:rsidRPr="00960C68">
        <w:rPr>
          <w:rFonts w:asciiTheme="majorBidi" w:hAnsiTheme="majorBidi" w:cstheme="majorBidi"/>
          <w:color w:val="auto"/>
          <w:sz w:val="24"/>
          <w:szCs w:val="24"/>
        </w:rPr>
        <w:t>.4.1.1.1. Identification des éléments du milieu extérieur</w:t>
      </w:r>
      <w:bookmarkEnd w:id="45"/>
    </w:p>
    <w:p w14:paraId="2CF3C90B" w14:textId="77777777" w:rsidR="004018AE" w:rsidRPr="00960C68" w:rsidRDefault="004018AE" w:rsidP="00251BEB">
      <w:pPr>
        <w:spacing w:after="142" w:line="360" w:lineRule="auto"/>
        <w:ind w:right="-15" w:firstLine="426"/>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 xml:space="preserve">a. Définition </w:t>
      </w:r>
    </w:p>
    <w:p w14:paraId="1F747780" w14:textId="5BC56A74" w:rsidR="00AF40AB" w:rsidRPr="00960C68" w:rsidRDefault="004018AE" w:rsidP="00C04F57">
      <w:pPr>
        <w:spacing w:after="144" w:line="360" w:lineRule="auto"/>
        <w:ind w:right="1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Pour identifier les fonctions du produit, il faut être capable de décrire son environnement, appelé « milieu extérieur ». Toutes les entités qui sont identifiées comme extérieures au produit sont appelées éléments du milieu extérieur </w:t>
      </w:r>
      <w:r w:rsidR="00184003" w:rsidRPr="00251BEB">
        <w:rPr>
          <w:rFonts w:asciiTheme="majorBidi" w:eastAsia="Times New Roman" w:hAnsiTheme="majorBidi" w:cstheme="majorBidi"/>
          <w:bCs/>
          <w:sz w:val="24"/>
          <w:szCs w:val="24"/>
          <w:lang w:eastAsia="fr-FR"/>
        </w:rPr>
        <w:t>[</w:t>
      </w:r>
      <w:r w:rsidR="00387569">
        <w:rPr>
          <w:rFonts w:asciiTheme="majorBidi" w:eastAsia="Times New Roman" w:hAnsiTheme="majorBidi" w:cstheme="majorBidi"/>
          <w:bCs/>
          <w:sz w:val="24"/>
          <w:szCs w:val="24"/>
          <w:lang w:eastAsia="fr-FR"/>
        </w:rPr>
        <w:t>3</w:t>
      </w:r>
      <w:r w:rsidRPr="00251BEB">
        <w:rPr>
          <w:rFonts w:asciiTheme="majorBidi" w:eastAsia="Times New Roman" w:hAnsiTheme="majorBidi" w:cstheme="majorBidi"/>
          <w:bCs/>
          <w:sz w:val="24"/>
          <w:szCs w:val="24"/>
          <w:lang w:eastAsia="fr-FR"/>
        </w:rPr>
        <w:t>]</w:t>
      </w:r>
      <w:r w:rsidRPr="00960C68">
        <w:rPr>
          <w:rFonts w:asciiTheme="majorBidi" w:eastAsia="Times New Roman" w:hAnsiTheme="majorBidi" w:cstheme="majorBidi"/>
          <w:sz w:val="24"/>
          <w:szCs w:val="24"/>
          <w:lang w:eastAsia="fr-FR"/>
        </w:rPr>
        <w:t xml:space="preserve">. </w:t>
      </w:r>
    </w:p>
    <w:p w14:paraId="52192E6F" w14:textId="77777777" w:rsidR="004018AE" w:rsidRPr="00960C68" w:rsidRDefault="004018AE" w:rsidP="00C04F57">
      <w:pPr>
        <w:spacing w:after="144" w:line="360" w:lineRule="auto"/>
        <w:ind w:right="1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 xml:space="preserve">b. Remarque  </w:t>
      </w:r>
    </w:p>
    <w:p w14:paraId="2B17365C" w14:textId="77777777" w:rsidR="004018AE" w:rsidRPr="00960C68" w:rsidRDefault="004018AE" w:rsidP="00C04F57">
      <w:pPr>
        <w:spacing w:after="144" w:line="360" w:lineRule="auto"/>
        <w:ind w:right="1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Un élément du milieu extérieur, doit pouvoir être défini de façon objective pour tous les protagonistes de l’étude, on ne peut pas définir entièrement un élément par des critères objectifs, alors cet élément n’est pas un élément du milieu extérieur. </w:t>
      </w:r>
    </w:p>
    <w:p w14:paraId="348D3FB0"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L’examen de l’environnement du système, conduit à :  </w:t>
      </w:r>
    </w:p>
    <w:p w14:paraId="29D11BBB" w14:textId="77777777" w:rsidR="004018AE" w:rsidRPr="00960C68" w:rsidRDefault="004018AE" w:rsidP="00972A23">
      <w:pPr>
        <w:numPr>
          <w:ilvl w:val="0"/>
          <w:numId w:val="5"/>
        </w:numPr>
        <w:spacing w:after="144" w:line="360" w:lineRule="auto"/>
        <w:ind w:right="228" w:hanging="358"/>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Identifier les composantes extérieures (tout ce qui est en contact direct ou indirect avec le produit).   </w:t>
      </w:r>
    </w:p>
    <w:p w14:paraId="562191C6" w14:textId="77777777" w:rsidR="004018AE" w:rsidRPr="00960C68" w:rsidRDefault="004018AE" w:rsidP="00972A23">
      <w:pPr>
        <w:numPr>
          <w:ilvl w:val="0"/>
          <w:numId w:val="5"/>
        </w:numPr>
        <w:spacing w:after="144" w:line="360" w:lineRule="auto"/>
        <w:ind w:right="228" w:hanging="358"/>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Etablir les relations entre le produit et les composantes extérieures.  </w:t>
      </w:r>
    </w:p>
    <w:p w14:paraId="60E245A6"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Dans notre cas, les éléments du milieu extérieur sont : </w:t>
      </w:r>
    </w:p>
    <w:p w14:paraId="6396E0A5"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Utilisateur. </w:t>
      </w:r>
    </w:p>
    <w:p w14:paraId="2E351700"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Machine tournante. </w:t>
      </w:r>
    </w:p>
    <w:p w14:paraId="45C0148B"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Matériel de diagnostic.  </w:t>
      </w:r>
    </w:p>
    <w:p w14:paraId="74E10584"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Moteur. </w:t>
      </w:r>
    </w:p>
    <w:p w14:paraId="779D7DCE"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Variateur de vitesse. </w:t>
      </w:r>
    </w:p>
    <w:p w14:paraId="6FF0348E"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Energie électrique.  </w:t>
      </w:r>
    </w:p>
    <w:p w14:paraId="6D1D1B00"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Environnement. </w:t>
      </w:r>
    </w:p>
    <w:p w14:paraId="10A1D31A"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Bât</w:t>
      </w:r>
      <w:r w:rsidR="005C3B08">
        <w:rPr>
          <w:rFonts w:asciiTheme="majorBidi" w:eastAsia="Times New Roman" w:hAnsiTheme="majorBidi" w:cstheme="majorBidi"/>
          <w:sz w:val="24"/>
          <w:szCs w:val="24"/>
          <w:lang w:eastAsia="fr-FR"/>
        </w:rPr>
        <w:t>i</w:t>
      </w:r>
      <w:r w:rsidR="00972A23" w:rsidRPr="00960C68">
        <w:rPr>
          <w:rFonts w:asciiTheme="majorBidi" w:eastAsia="Times New Roman" w:hAnsiTheme="majorBidi" w:cstheme="majorBidi"/>
          <w:sz w:val="24"/>
          <w:szCs w:val="24"/>
          <w:lang w:eastAsia="fr-FR"/>
        </w:rPr>
        <w:t>.</w:t>
      </w:r>
    </w:p>
    <w:p w14:paraId="2B2C48EA" w14:textId="77777777" w:rsidR="004018AE" w:rsidRPr="00960C68" w:rsidRDefault="004018AE" w:rsidP="00972A23">
      <w:pPr>
        <w:numPr>
          <w:ilvl w:val="0"/>
          <w:numId w:val="6"/>
        </w:numPr>
        <w:spacing w:after="144" w:line="360" w:lineRule="auto"/>
        <w:ind w:hanging="28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Norme de sécurité. </w:t>
      </w:r>
    </w:p>
    <w:p w14:paraId="5CF602E3" w14:textId="77777777" w:rsidR="004018AE" w:rsidRPr="00960C68" w:rsidRDefault="004018AE" w:rsidP="00972A23">
      <w:pPr>
        <w:spacing w:after="137" w:line="360" w:lineRule="auto"/>
        <w:rPr>
          <w:rFonts w:asciiTheme="majorBidi" w:eastAsia="Times New Roman" w:hAnsiTheme="majorBidi" w:cstheme="majorBidi"/>
          <w:sz w:val="24"/>
          <w:szCs w:val="24"/>
          <w:lang w:eastAsia="fr-FR"/>
        </w:rPr>
      </w:pPr>
    </w:p>
    <w:p w14:paraId="64D99C0C" w14:textId="77777777" w:rsidR="004018AE" w:rsidRDefault="004018AE" w:rsidP="00972A23">
      <w:pPr>
        <w:spacing w:after="0" w:line="360" w:lineRule="auto"/>
        <w:rPr>
          <w:rFonts w:asciiTheme="majorBidi" w:eastAsia="Times New Roman" w:hAnsiTheme="majorBidi" w:cstheme="majorBidi"/>
          <w:b/>
          <w:sz w:val="24"/>
          <w:szCs w:val="24"/>
          <w:lang w:eastAsia="fr-FR"/>
        </w:rPr>
      </w:pPr>
    </w:p>
    <w:p w14:paraId="0B44738C" w14:textId="77777777" w:rsidR="00E33963" w:rsidRPr="00960C68" w:rsidRDefault="00E33963" w:rsidP="00972A23">
      <w:pPr>
        <w:spacing w:after="0" w:line="360" w:lineRule="auto"/>
        <w:rPr>
          <w:rFonts w:asciiTheme="majorBidi" w:eastAsia="Times New Roman" w:hAnsiTheme="majorBidi" w:cstheme="majorBidi"/>
          <w:sz w:val="24"/>
          <w:szCs w:val="24"/>
          <w:lang w:eastAsia="fr-FR"/>
        </w:rPr>
      </w:pPr>
    </w:p>
    <w:p w14:paraId="5C1166A6" w14:textId="77777777" w:rsidR="004018AE" w:rsidRPr="00960C68" w:rsidRDefault="00873A3C" w:rsidP="00312EA1">
      <w:pPr>
        <w:pStyle w:val="Titre1"/>
        <w:spacing w:line="360" w:lineRule="auto"/>
        <w:jc w:val="left"/>
        <w:rPr>
          <w:rFonts w:asciiTheme="majorBidi" w:hAnsiTheme="majorBidi" w:cstheme="majorBidi"/>
          <w:color w:val="auto"/>
          <w:sz w:val="24"/>
          <w:szCs w:val="24"/>
        </w:rPr>
      </w:pPr>
      <w:bookmarkStart w:id="46" w:name="_Toc138345576"/>
      <w:r w:rsidRPr="003E01D4">
        <w:rPr>
          <w:rFonts w:asciiTheme="majorBidi" w:eastAsia="Cambria" w:hAnsiTheme="majorBidi" w:cstheme="majorBidi"/>
          <w:b w:val="0"/>
          <w:sz w:val="28"/>
          <w:szCs w:val="28"/>
        </w:rPr>
        <w:lastRenderedPageBreak/>
        <w:t>II</w:t>
      </w:r>
      <w:r w:rsidR="004018AE" w:rsidRPr="00960C68">
        <w:rPr>
          <w:rFonts w:asciiTheme="majorBidi" w:hAnsiTheme="majorBidi" w:cstheme="majorBidi"/>
          <w:color w:val="auto"/>
          <w:sz w:val="24"/>
          <w:szCs w:val="24"/>
        </w:rPr>
        <w:t>.4.1.1.2. Notion de fonctions de service</w:t>
      </w:r>
      <w:bookmarkEnd w:id="46"/>
    </w:p>
    <w:p w14:paraId="229BCF44" w14:textId="77777777" w:rsidR="004018AE" w:rsidRPr="00960C68" w:rsidRDefault="004018AE" w:rsidP="00251BEB">
      <w:pPr>
        <w:numPr>
          <w:ilvl w:val="0"/>
          <w:numId w:val="7"/>
        </w:numPr>
        <w:spacing w:after="142" w:line="360" w:lineRule="auto"/>
        <w:ind w:left="0" w:right="-15"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 xml:space="preserve">Définition d’une fonction suivant la norme AFNOR X50151 </w:t>
      </w:r>
    </w:p>
    <w:p w14:paraId="4E6B18D4" w14:textId="77777777" w:rsidR="004018AE" w:rsidRPr="00960C68" w:rsidRDefault="004018AE" w:rsidP="00C04F57">
      <w:pPr>
        <w:spacing w:after="14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Action d'un produit ou de l'un de ses constituants exprimée exclusivement en termes de finalité </w:t>
      </w:r>
      <w:r w:rsidR="00184003" w:rsidRPr="00251BEB">
        <w:rPr>
          <w:rFonts w:asciiTheme="majorBidi" w:eastAsia="Times New Roman" w:hAnsiTheme="majorBidi" w:cstheme="majorBidi"/>
          <w:bCs/>
          <w:sz w:val="24"/>
          <w:szCs w:val="24"/>
          <w:lang w:eastAsia="fr-FR"/>
        </w:rPr>
        <w:t>[1</w:t>
      </w:r>
      <w:r w:rsidRPr="00251BEB">
        <w:rPr>
          <w:rFonts w:asciiTheme="majorBidi" w:eastAsia="Times New Roman" w:hAnsiTheme="majorBidi" w:cstheme="majorBidi"/>
          <w:bCs/>
          <w:sz w:val="24"/>
          <w:szCs w:val="24"/>
          <w:lang w:eastAsia="fr-FR"/>
        </w:rPr>
        <w:t>]</w:t>
      </w:r>
      <w:r w:rsidRPr="00960C68">
        <w:rPr>
          <w:rFonts w:asciiTheme="majorBidi" w:eastAsia="Times New Roman" w:hAnsiTheme="majorBidi" w:cstheme="majorBidi"/>
          <w:sz w:val="24"/>
          <w:szCs w:val="24"/>
          <w:lang w:eastAsia="fr-FR"/>
        </w:rPr>
        <w:t xml:space="preserve">. </w:t>
      </w:r>
    </w:p>
    <w:p w14:paraId="7DA44E89" w14:textId="77777777" w:rsidR="004018AE" w:rsidRPr="00960C68" w:rsidRDefault="004018AE" w:rsidP="00251BEB">
      <w:pPr>
        <w:numPr>
          <w:ilvl w:val="0"/>
          <w:numId w:val="7"/>
        </w:numPr>
        <w:spacing w:after="142" w:line="360" w:lineRule="auto"/>
        <w:ind w:left="0" w:right="-15"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 xml:space="preserve">Identification des fonctions de service  </w:t>
      </w:r>
    </w:p>
    <w:p w14:paraId="2365CF96" w14:textId="56432B92" w:rsidR="004018AE" w:rsidRPr="00960C68" w:rsidRDefault="004018AE" w:rsidP="00C04F57">
      <w:pPr>
        <w:spacing w:after="144" w:line="360" w:lineRule="auto"/>
        <w:ind w:right="305"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On identifie les fonctions de service grâce à un outil graphique : le graphe des interacteurs   ou graphe fonctionnel « Diagramme Pieuvre »</w:t>
      </w:r>
      <w:r w:rsidR="000211A4">
        <w:rPr>
          <w:rFonts w:asciiTheme="majorBidi" w:eastAsia="Times New Roman" w:hAnsiTheme="majorBidi" w:cstheme="majorBidi"/>
          <w:sz w:val="24"/>
          <w:szCs w:val="24"/>
          <w:lang w:eastAsia="fr-FR"/>
        </w:rPr>
        <w:t xml:space="preserve"> [</w:t>
      </w:r>
      <w:r w:rsidR="00387569">
        <w:rPr>
          <w:rFonts w:asciiTheme="majorBidi" w:eastAsia="Times New Roman" w:hAnsiTheme="majorBidi" w:cstheme="majorBidi"/>
          <w:sz w:val="24"/>
          <w:szCs w:val="24"/>
          <w:lang w:eastAsia="fr-FR"/>
        </w:rPr>
        <w:t>3</w:t>
      </w:r>
      <w:r w:rsidR="000211A4">
        <w:rPr>
          <w:rFonts w:asciiTheme="majorBidi" w:eastAsia="Times New Roman" w:hAnsiTheme="majorBidi" w:cstheme="majorBidi"/>
          <w:sz w:val="24"/>
          <w:szCs w:val="24"/>
          <w:lang w:eastAsia="fr-FR"/>
        </w:rPr>
        <w:t>]</w:t>
      </w:r>
      <w:r w:rsidRPr="00960C68">
        <w:rPr>
          <w:rFonts w:asciiTheme="majorBidi" w:eastAsia="Times New Roman" w:hAnsiTheme="majorBidi" w:cstheme="majorBidi"/>
          <w:sz w:val="24"/>
          <w:szCs w:val="24"/>
          <w:lang w:eastAsia="fr-FR"/>
        </w:rPr>
        <w:t xml:space="preserve">, figure 2.2. </w:t>
      </w:r>
    </w:p>
    <w:p w14:paraId="13D9840A" w14:textId="77777777" w:rsidR="004018AE" w:rsidRPr="00960C68" w:rsidRDefault="004018AE" w:rsidP="00972A23">
      <w:pPr>
        <w:numPr>
          <w:ilvl w:val="1"/>
          <w:numId w:val="7"/>
        </w:numPr>
        <w:spacing w:after="144" w:line="360" w:lineRule="auto"/>
        <w:ind w:hanging="42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Les relations du produit avec son milieu extérieur (pour une phase de vie donnée) sont représentées par des traits.  </w:t>
      </w:r>
    </w:p>
    <w:p w14:paraId="1AAB1F3E" w14:textId="77777777" w:rsidR="004018AE" w:rsidRPr="00960C68" w:rsidRDefault="004018AE" w:rsidP="00972A23">
      <w:pPr>
        <w:numPr>
          <w:ilvl w:val="1"/>
          <w:numId w:val="7"/>
        </w:numPr>
        <w:spacing w:after="144" w:line="360" w:lineRule="auto"/>
        <w:ind w:hanging="42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Chaque trait correspond à une fonction de service. </w:t>
      </w:r>
    </w:p>
    <w:p w14:paraId="31DA5C6D" w14:textId="77777777" w:rsidR="004018AE" w:rsidRPr="00960C68" w:rsidRDefault="004018AE" w:rsidP="00972A23">
      <w:pPr>
        <w:numPr>
          <w:ilvl w:val="1"/>
          <w:numId w:val="7"/>
        </w:numPr>
        <w:spacing w:after="144" w:line="360" w:lineRule="auto"/>
        <w:ind w:hanging="42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Chaque trait doit relier le produit à un élément du milieu extérieur ou bien relier plusieurs éléments du milieu extérieur en passant par le produit. </w:t>
      </w:r>
    </w:p>
    <w:p w14:paraId="21187F57" w14:textId="1BBE41D4" w:rsidR="004018AE"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31968" behindDoc="0" locked="0" layoutInCell="1" allowOverlap="1" wp14:anchorId="41A303EC" wp14:editId="1A35C473">
                <wp:simplePos x="0" y="0"/>
                <wp:positionH relativeFrom="page">
                  <wp:posOffset>2284730</wp:posOffset>
                </wp:positionH>
                <wp:positionV relativeFrom="paragraph">
                  <wp:posOffset>161925</wp:posOffset>
                </wp:positionV>
                <wp:extent cx="1419225" cy="600075"/>
                <wp:effectExtent l="0" t="0" r="9525" b="9525"/>
                <wp:wrapNone/>
                <wp:docPr id="47945" name="Organigramme : Alternative 47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1BF5A062" w14:textId="77777777" w:rsidR="008B37D6" w:rsidRPr="003C6661" w:rsidRDefault="008B37D6" w:rsidP="00873A3C">
                            <w:pPr>
                              <w:jc w:val="center"/>
                              <w:rPr>
                                <w:rFonts w:asciiTheme="majorBidi" w:hAnsiTheme="majorBidi" w:cstheme="majorBidi"/>
                                <w:color w:val="767171" w:themeColor="background2" w:themeShade="80"/>
                                <w:sz w:val="24"/>
                                <w:szCs w:val="18"/>
                              </w:rPr>
                            </w:pPr>
                            <w:r w:rsidRPr="003C6661">
                              <w:rPr>
                                <w:rFonts w:asciiTheme="majorBidi" w:hAnsiTheme="majorBidi" w:cstheme="majorBidi"/>
                                <w:color w:val="767171" w:themeColor="background2" w:themeShade="80"/>
                                <w:sz w:val="24"/>
                                <w:szCs w:val="18"/>
                              </w:rPr>
                              <w:t>Machine tournante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A303E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7945" o:spid="_x0000_s2102" type="#_x0000_t176" style="position:absolute;left:0;text-align:left;margin-left:179.9pt;margin-top:12.75pt;width:111.75pt;height:47.2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" fillcolor="white [3201]" strokecolor="#ed7d31 [3205]" strokeweight="1pt">
                <v:path arrowok="t"/>
                <v:textbox>
                  <w:txbxContent>
                    <w:p w14:paraId="1BF5A062" w14:textId="77777777" w:rsidR="008B37D6" w:rsidRPr="003C6661" w:rsidRDefault="008B37D6" w:rsidP="00873A3C">
                      <w:pPr>
                        <w:jc w:val="center"/>
                        <w:rPr>
                          <w:rFonts w:asciiTheme="majorBidi" w:hAnsiTheme="majorBidi" w:cstheme="majorBidi"/>
                          <w:color w:val="767171" w:themeColor="background2" w:themeShade="80"/>
                          <w:sz w:val="24"/>
                          <w:szCs w:val="18"/>
                        </w:rPr>
                      </w:pPr>
                      <w:r w:rsidRPr="003C6661">
                        <w:rPr>
                          <w:rFonts w:asciiTheme="majorBidi" w:hAnsiTheme="majorBidi" w:cstheme="majorBidi"/>
                          <w:color w:val="767171" w:themeColor="background2" w:themeShade="80"/>
                          <w:sz w:val="24"/>
                          <w:szCs w:val="18"/>
                        </w:rPr>
                        <w:t>Machine tournante</w:t>
                      </w:r>
                    </w:p>
                  </w:txbxContent>
                </v:textbox>
                <w10:wrap anchorx="page"/>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40160" behindDoc="0" locked="0" layoutInCell="1" allowOverlap="1" wp14:anchorId="25DA5A7D" wp14:editId="3CD3B1A1">
                <wp:simplePos x="0" y="0"/>
                <wp:positionH relativeFrom="column">
                  <wp:posOffset>3168015</wp:posOffset>
                </wp:positionH>
                <wp:positionV relativeFrom="paragraph">
                  <wp:posOffset>238125</wp:posOffset>
                </wp:positionV>
                <wp:extent cx="1419225" cy="600075"/>
                <wp:effectExtent l="0" t="0" r="9525" b="9525"/>
                <wp:wrapNone/>
                <wp:docPr id="47949" name="Organigramme : Alternative 47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335E3D85"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Matériel de</w:t>
                            </w:r>
                          </w:p>
                          <w:p w14:paraId="416AE7B7" w14:textId="77777777" w:rsidR="008B37D6" w:rsidRPr="003C6661" w:rsidRDefault="008B37D6" w:rsidP="00873A3C">
                            <w:pPr>
                              <w:jc w:val="center"/>
                              <w:rPr>
                                <w:rFonts w:asciiTheme="majorBidi" w:hAnsiTheme="majorBidi" w:cstheme="majorBidi"/>
                                <w:color w:val="767171" w:themeColor="background2" w:themeShade="80"/>
                                <w:sz w:val="24"/>
                                <w:szCs w:val="24"/>
                              </w:rPr>
                            </w:pPr>
                            <w:proofErr w:type="gramStart"/>
                            <w:r w:rsidRPr="003C6661">
                              <w:rPr>
                                <w:rFonts w:asciiTheme="majorBidi" w:hAnsiTheme="majorBidi" w:cstheme="majorBidi"/>
                                <w:color w:val="767171" w:themeColor="background2" w:themeShade="80"/>
                                <w:sz w:val="24"/>
                                <w:szCs w:val="24"/>
                              </w:rPr>
                              <w:t>diagnostic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DA5A7D" id="Organigramme : Alternative 47949" o:spid="_x0000_s2103" type="#_x0000_t176" style="position:absolute;left:0;text-align:left;margin-left:249.45pt;margin-top:18.75pt;width:111.75pt;height:4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" fillcolor="white [3201]" strokecolor="#ed7d31 [3205]" strokeweight="1pt">
                <v:path arrowok="t"/>
                <v:textbox>
                  <w:txbxContent>
                    <w:p w14:paraId="335E3D85"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Matériel de</w:t>
                      </w:r>
                    </w:p>
                    <w:p w14:paraId="416AE7B7"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diagnostic</w:t>
                      </w:r>
                    </w:p>
                  </w:txbxContent>
                </v:textbox>
              </v:shape>
            </w:pict>
          </mc:Fallback>
        </mc:AlternateContent>
      </w:r>
    </w:p>
    <w:p w14:paraId="43D9F9DB" w14:textId="77777777" w:rsidR="00873A3C" w:rsidRDefault="00873A3C" w:rsidP="00873A3C">
      <w:pPr>
        <w:tabs>
          <w:tab w:val="left" w:pos="6540"/>
        </w:tabs>
        <w:spacing w:after="130" w:line="360" w:lineRule="auto"/>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ab/>
      </w:r>
    </w:p>
    <w:p w14:paraId="1C532AD1" w14:textId="5B24118F" w:rsidR="00873A3C"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67808" behindDoc="0" locked="0" layoutInCell="1" allowOverlap="1" wp14:anchorId="44CE3A83" wp14:editId="4F250B01">
                <wp:simplePos x="0" y="0"/>
                <wp:positionH relativeFrom="column">
                  <wp:posOffset>2266950</wp:posOffset>
                </wp:positionH>
                <wp:positionV relativeFrom="paragraph">
                  <wp:posOffset>278130</wp:posOffset>
                </wp:positionV>
                <wp:extent cx="533400" cy="304800"/>
                <wp:effectExtent l="0" t="0" r="0" b="0"/>
                <wp:wrapNone/>
                <wp:docPr id="18227" name="Organigramme : Alternativ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04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064F0F" w14:textId="77777777" w:rsidR="008B37D6" w:rsidRPr="00F82F2D" w:rsidRDefault="008B37D6" w:rsidP="00F82F2D">
                            <w:pPr>
                              <w:jc w:val="center"/>
                              <w:rPr>
                                <w:sz w:val="22"/>
                                <w:szCs w:val="16"/>
                              </w:rPr>
                            </w:pPr>
                            <w:r>
                              <w:rPr>
                                <w:sz w:val="22"/>
                                <w:szCs w:val="16"/>
                              </w:rPr>
                              <w:t>FP2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CE3A83" id="Organigramme : Alternative 43" o:spid="_x0000_s2104" type="#_x0000_t176" style="position:absolute;left:0;text-align:left;margin-left:178.5pt;margin-top:21.9pt;width:42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" fillcolor="#5b9bd5 [3204]" strokecolor="#1f4d78 [1604]" strokeweight="1pt">
                <v:path arrowok="t"/>
                <v:textbox>
                  <w:txbxContent>
                    <w:p w14:paraId="15064F0F" w14:textId="77777777" w:rsidR="008B37D6" w:rsidRPr="00F82F2D" w:rsidRDefault="008B37D6" w:rsidP="00F82F2D">
                      <w:pPr>
                        <w:jc w:val="center"/>
                        <w:rPr>
                          <w:sz w:val="22"/>
                          <w:szCs w:val="16"/>
                        </w:rPr>
                      </w:pPr>
                      <w:r>
                        <w:rPr>
                          <w:sz w:val="22"/>
                          <w:szCs w:val="16"/>
                        </w:rPr>
                        <w:t>FP2</w:t>
                      </w:r>
                    </w:p>
                  </w:txbxContent>
                </v:textbox>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55520" behindDoc="0" locked="0" layoutInCell="1" allowOverlap="1" wp14:anchorId="36A789E8" wp14:editId="105FBFC4">
                <wp:simplePos x="0" y="0"/>
                <wp:positionH relativeFrom="column">
                  <wp:posOffset>1434465</wp:posOffset>
                </wp:positionH>
                <wp:positionV relativeFrom="paragraph">
                  <wp:posOffset>318770</wp:posOffset>
                </wp:positionV>
                <wp:extent cx="533400" cy="304800"/>
                <wp:effectExtent l="0" t="0" r="0" b="0"/>
                <wp:wrapNone/>
                <wp:docPr id="47967" name="Organigramme : Alternative 47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04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8047DC" w14:textId="77777777" w:rsidR="008B37D6" w:rsidRPr="00F82F2D" w:rsidRDefault="008B37D6" w:rsidP="00F82F2D">
                            <w:pPr>
                              <w:jc w:val="center"/>
                              <w:rPr>
                                <w:sz w:val="20"/>
                                <w:szCs w:val="14"/>
                              </w:rPr>
                            </w:pPr>
                            <w:r>
                              <w:rPr>
                                <w:sz w:val="20"/>
                                <w:szCs w:val="14"/>
                              </w:rPr>
                              <w:t>FP1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A789E8" id="Organigramme : Alternative 47967" o:spid="_x0000_s2105" type="#_x0000_t176" style="position:absolute;left:0;text-align:left;margin-left:112.95pt;margin-top:25.1pt;width:42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" fillcolor="#5b9bd5 [3204]" strokecolor="#1f4d78 [1604]" strokeweight="1pt">
                <v:path arrowok="t"/>
                <v:textbox>
                  <w:txbxContent>
                    <w:p w14:paraId="458047DC" w14:textId="77777777" w:rsidR="008B37D6" w:rsidRPr="00F82F2D" w:rsidRDefault="008B37D6" w:rsidP="00F82F2D">
                      <w:pPr>
                        <w:jc w:val="center"/>
                        <w:rPr>
                          <w:sz w:val="20"/>
                          <w:szCs w:val="14"/>
                        </w:rPr>
                      </w:pPr>
                      <w:r>
                        <w:rPr>
                          <w:sz w:val="20"/>
                          <w:szCs w:val="14"/>
                        </w:rPr>
                        <w:t>FP1</w:t>
                      </w:r>
                    </w:p>
                  </w:txbxContent>
                </v:textbox>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49376" behindDoc="0" locked="0" layoutInCell="1" allowOverlap="1" wp14:anchorId="54626CB6" wp14:editId="03AA53AB">
                <wp:simplePos x="0" y="0"/>
                <wp:positionH relativeFrom="column">
                  <wp:posOffset>2005965</wp:posOffset>
                </wp:positionH>
                <wp:positionV relativeFrom="paragraph">
                  <wp:posOffset>109220</wp:posOffset>
                </wp:positionV>
                <wp:extent cx="285750" cy="668020"/>
                <wp:effectExtent l="0" t="0" r="0" b="17780"/>
                <wp:wrapNone/>
                <wp:docPr id="47958" name="Connecteur droit 47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668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7DB13" id="Connecteur droit 4795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8.6pt" to="180.4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" strokecolor="#5b9bd5 [3204]" strokeweight=".5pt">
                <v:stroke joinstyle="miter"/>
                <o:lock v:ext="edit" shapetype="f"/>
              </v:lin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48352" behindDoc="0" locked="0" layoutInCell="1" allowOverlap="1" wp14:anchorId="5EF15D61" wp14:editId="6CD1CECE">
                <wp:simplePos x="0" y="0"/>
                <wp:positionH relativeFrom="column">
                  <wp:posOffset>1091565</wp:posOffset>
                </wp:positionH>
                <wp:positionV relativeFrom="paragraph">
                  <wp:posOffset>156845</wp:posOffset>
                </wp:positionV>
                <wp:extent cx="2743200" cy="620395"/>
                <wp:effectExtent l="0" t="0" r="0" b="8255"/>
                <wp:wrapNone/>
                <wp:docPr id="18226" name="Forme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620395"/>
                        </a:xfrm>
                        <a:custGeom>
                          <a:avLst/>
                          <a:gdLst>
                            <a:gd name="connsiteX0" fmla="*/ 0 w 2891523"/>
                            <a:gd name="connsiteY0" fmla="*/ 461458 h 715678"/>
                            <a:gd name="connsiteX1" fmla="*/ 1495425 w 2891523"/>
                            <a:gd name="connsiteY1" fmla="*/ 699583 h 715678"/>
                            <a:gd name="connsiteX2" fmla="*/ 2771775 w 2891523"/>
                            <a:gd name="connsiteY2" fmla="*/ 61408 h 715678"/>
                            <a:gd name="connsiteX3" fmla="*/ 2762250 w 2891523"/>
                            <a:gd name="connsiteY3" fmla="*/ 61408 h 715678"/>
                          </a:gdLst>
                          <a:ahLst/>
                          <a:cxnLst>
                            <a:cxn ang="0">
                              <a:pos x="connsiteX0" y="connsiteY0"/>
                            </a:cxn>
                            <a:cxn ang="0">
                              <a:pos x="connsiteX1" y="connsiteY1"/>
                            </a:cxn>
                            <a:cxn ang="0">
                              <a:pos x="connsiteX2" y="connsiteY2"/>
                            </a:cxn>
                            <a:cxn ang="0">
                              <a:pos x="connsiteX3" y="connsiteY3"/>
                            </a:cxn>
                          </a:cxnLst>
                          <a:rect l="l" t="t" r="r" b="b"/>
                          <a:pathLst>
                            <a:path w="2891523" h="715678">
                              <a:moveTo>
                                <a:pt x="0" y="461458"/>
                              </a:moveTo>
                              <a:cubicBezTo>
                                <a:pt x="516731" y="613858"/>
                                <a:pt x="1033463" y="766258"/>
                                <a:pt x="1495425" y="699583"/>
                              </a:cubicBezTo>
                              <a:cubicBezTo>
                                <a:pt x="1957387" y="632908"/>
                                <a:pt x="2560638" y="167770"/>
                                <a:pt x="2771775" y="61408"/>
                              </a:cubicBezTo>
                              <a:cubicBezTo>
                                <a:pt x="2982913" y="-44955"/>
                                <a:pt x="2872581" y="8226"/>
                                <a:pt x="2762250" y="6140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7D659" id="Forme libre 1" o:spid="_x0000_s1026" style="position:absolute;margin-left:85.95pt;margin-top:12.35pt;width:3in;height:48.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1523,71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" path="m,461458c516731,613858,1033463,766258,1495425,699583,1957387,632908,2560638,167770,2771775,61408v211138,-106363,100806,-53182,-9525,e" filled="f" strokecolor="#1f4d78 [1604]" strokeweight="1pt">
                <v:stroke joinstyle="miter"/>
                <v:path arrowok="t" o:connecttype="custom" o:connectlocs="0,400021;1418716,606443;2629595,53232;2620558,53232" o:connectangles="0,0,0,0"/>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29920" behindDoc="0" locked="0" layoutInCell="1" allowOverlap="1" wp14:anchorId="6C983537" wp14:editId="7E74279F">
                <wp:simplePos x="0" y="0"/>
                <wp:positionH relativeFrom="margin">
                  <wp:posOffset>-314325</wp:posOffset>
                </wp:positionH>
                <wp:positionV relativeFrom="paragraph">
                  <wp:posOffset>299720</wp:posOffset>
                </wp:positionV>
                <wp:extent cx="1419225" cy="600075"/>
                <wp:effectExtent l="0" t="0" r="9525" b="9525"/>
                <wp:wrapNone/>
                <wp:docPr id="47944" name="Organigramme : Alternative 47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08C681B2"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Utilisateur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983537" id="Organigramme : Alternative 47944" o:spid="_x0000_s2106" type="#_x0000_t176" style="position:absolute;left:0;text-align:left;margin-left:-24.75pt;margin-top:23.6pt;width:111.75pt;height:47.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" fillcolor="white [3201]" strokecolor="#ed7d31 [3205]" strokeweight="1pt">
                <v:path arrowok="t"/>
                <v:textbox>
                  <w:txbxContent>
                    <w:p w14:paraId="08C681B2"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Utilisateur</w:t>
                      </w:r>
                    </w:p>
                  </w:txbxContent>
                </v:textbox>
                <w10:wrap anchorx="margin"/>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38112" behindDoc="0" locked="0" layoutInCell="1" allowOverlap="1" wp14:anchorId="263E7D29" wp14:editId="3C4C3C5B">
                <wp:simplePos x="0" y="0"/>
                <wp:positionH relativeFrom="column">
                  <wp:posOffset>4720590</wp:posOffset>
                </wp:positionH>
                <wp:positionV relativeFrom="paragraph">
                  <wp:posOffset>261620</wp:posOffset>
                </wp:positionV>
                <wp:extent cx="1419225" cy="600075"/>
                <wp:effectExtent l="0" t="0" r="9525" b="9525"/>
                <wp:wrapNone/>
                <wp:docPr id="47948" name="Organigramme : Alternative 47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7EF5140D" w14:textId="77777777" w:rsidR="008B37D6" w:rsidRPr="003C6661" w:rsidRDefault="008B37D6" w:rsidP="003C6661">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Norme de 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3E7D29" id="Organigramme : Alternative 47948" o:spid="_x0000_s2107" type="#_x0000_t176" style="position:absolute;left:0;text-align:left;margin-left:371.7pt;margin-top:20.6pt;width:111.75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" fillcolor="white [3201]" strokecolor="#ed7d31 [3205]" strokeweight="1pt">
                <v:path arrowok="t"/>
                <v:textbox>
                  <w:txbxContent>
                    <w:p w14:paraId="7EF5140D" w14:textId="77777777" w:rsidR="008B37D6" w:rsidRPr="003C6661" w:rsidRDefault="008B37D6" w:rsidP="003C6661">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Norme de sécurité</w:t>
                      </w:r>
                    </w:p>
                  </w:txbxContent>
                </v:textbox>
              </v:shape>
            </w:pict>
          </mc:Fallback>
        </mc:AlternateContent>
      </w:r>
    </w:p>
    <w:p w14:paraId="3D9E48C0" w14:textId="07F9CFB4" w:rsidR="00873A3C"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57568" behindDoc="0" locked="0" layoutInCell="1" allowOverlap="1" wp14:anchorId="4654633D" wp14:editId="286363D6">
                <wp:simplePos x="0" y="0"/>
                <wp:positionH relativeFrom="column">
                  <wp:posOffset>3549015</wp:posOffset>
                </wp:positionH>
                <wp:positionV relativeFrom="paragraph">
                  <wp:posOffset>87630</wp:posOffset>
                </wp:positionV>
                <wp:extent cx="533400" cy="304800"/>
                <wp:effectExtent l="0" t="0" r="0" b="0"/>
                <wp:wrapNone/>
                <wp:docPr id="18225" name="Organigramme : Alternativ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04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E35D78" w14:textId="77777777" w:rsidR="008B37D6" w:rsidRPr="00F82F2D" w:rsidRDefault="008B37D6" w:rsidP="00F82F2D">
                            <w:pPr>
                              <w:jc w:val="center"/>
                              <w:rPr>
                                <w:sz w:val="22"/>
                                <w:szCs w:val="16"/>
                              </w:rPr>
                            </w:pPr>
                            <w:r>
                              <w:rPr>
                                <w:sz w:val="22"/>
                                <w:szCs w:val="16"/>
                              </w:rPr>
                              <w:t>FC6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54633D" id="Organigramme : Alternative 38" o:spid="_x0000_s2108" type="#_x0000_t176" style="position:absolute;left:0;text-align:left;margin-left:279.45pt;margin-top:6.9pt;width:42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" fillcolor="#5b9bd5 [3204]" strokecolor="#1f4d78 [1604]" strokeweight="1pt">
                <v:path arrowok="t"/>
                <v:textbox>
                  <w:txbxContent>
                    <w:p w14:paraId="30E35D78" w14:textId="77777777" w:rsidR="008B37D6" w:rsidRPr="00F82F2D" w:rsidRDefault="008B37D6" w:rsidP="00F82F2D">
                      <w:pPr>
                        <w:jc w:val="center"/>
                        <w:rPr>
                          <w:sz w:val="22"/>
                          <w:szCs w:val="16"/>
                        </w:rPr>
                      </w:pPr>
                      <w:r>
                        <w:rPr>
                          <w:sz w:val="22"/>
                          <w:szCs w:val="16"/>
                        </w:rPr>
                        <w:t>FC6</w:t>
                      </w:r>
                    </w:p>
                  </w:txbxContent>
                </v:textbox>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50400" behindDoc="0" locked="0" layoutInCell="1" allowOverlap="1" wp14:anchorId="2E6FF0BB" wp14:editId="63A1B2EE">
                <wp:simplePos x="0" y="0"/>
                <wp:positionH relativeFrom="column">
                  <wp:posOffset>3825240</wp:posOffset>
                </wp:positionH>
                <wp:positionV relativeFrom="paragraph">
                  <wp:posOffset>268605</wp:posOffset>
                </wp:positionV>
                <wp:extent cx="885825" cy="638175"/>
                <wp:effectExtent l="0" t="0" r="9525" b="9525"/>
                <wp:wrapNone/>
                <wp:docPr id="47960" name="Connecteur droit 47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582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5CA75" id="Connecteur droit 47960"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21.15pt" to="370.9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" strokecolor="#5b9bd5 [3204]" strokeweight=".5pt">
                <v:stroke joinstyle="miter"/>
                <o:lock v:ext="edit" shapetype="f"/>
              </v:line>
            </w:pict>
          </mc:Fallback>
        </mc:AlternateContent>
      </w:r>
    </w:p>
    <w:p w14:paraId="7C59C9C2" w14:textId="639E2953" w:rsidR="00873A3C"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47328" behindDoc="0" locked="0" layoutInCell="1" allowOverlap="1" wp14:anchorId="1772FA0C" wp14:editId="4E851C5E">
                <wp:simplePos x="0" y="0"/>
                <wp:positionH relativeFrom="column">
                  <wp:posOffset>1815465</wp:posOffset>
                </wp:positionH>
                <wp:positionV relativeFrom="paragraph">
                  <wp:posOffset>113665</wp:posOffset>
                </wp:positionV>
                <wp:extent cx="2009775" cy="857250"/>
                <wp:effectExtent l="0" t="0" r="9525" b="0"/>
                <wp:wrapNone/>
                <wp:docPr id="47954" name="Arrondir un rectangle avec un coin diagonal 47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857250"/>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14:paraId="2A5DF706" w14:textId="77777777" w:rsidR="008B37D6" w:rsidRPr="003C6661" w:rsidRDefault="008B37D6" w:rsidP="003C6661">
                            <w:pPr>
                              <w:jc w:val="center"/>
                              <w:rPr>
                                <w:rFonts w:asciiTheme="majorBidi" w:hAnsiTheme="majorBidi" w:cstheme="majorBidi"/>
                                <w:color w:val="767171" w:themeColor="background2" w:themeShade="80"/>
                                <w:sz w:val="24"/>
                                <w:szCs w:val="18"/>
                              </w:rPr>
                            </w:pPr>
                            <w:r w:rsidRPr="003C6661">
                              <w:rPr>
                                <w:rFonts w:asciiTheme="majorBidi" w:hAnsiTheme="majorBidi" w:cstheme="majorBidi"/>
                                <w:color w:val="767171" w:themeColor="background2" w:themeShade="80"/>
                                <w:sz w:val="24"/>
                                <w:szCs w:val="18"/>
                              </w:rPr>
                              <w:t>Banc d’étude de balourd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72FA0C" id="Arrondir un rectangle avec un coin diagonal 47954" o:spid="_x0000_s2109" style="position:absolute;left:0;text-align:left;margin-left:142.95pt;margin-top:8.95pt;width:158.25pt;height: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977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" adj="-11796480,,5400" path="m142878,l2009775,r,l2009775,714372v,78909,-63969,142878,-142878,142878l,857250r,l,142878c,63969,63969,,142878,xe" fillcolor="white [3201]" strokecolor="#4472c4 [3208]" strokeweight="1pt">
                <v:stroke joinstyle="miter"/>
                <v:formulas/>
                <v:path arrowok="t" o:connecttype="custom" o:connectlocs="142878,0;2009775,0;2009775,0;2009775,714372;1866897,857250;0,857250;0,857250;0,142878;142878,0" o:connectangles="0,0,0,0,0,0,0,0,0" textboxrect="0,0,2009775,857250"/>
                <v:textbox>
                  <w:txbxContent>
                    <w:p w14:paraId="2A5DF706" w14:textId="77777777" w:rsidR="008B37D6" w:rsidRPr="003C6661" w:rsidRDefault="008B37D6" w:rsidP="003C6661">
                      <w:pPr>
                        <w:jc w:val="center"/>
                        <w:rPr>
                          <w:rFonts w:asciiTheme="majorBidi" w:hAnsiTheme="majorBidi" w:cstheme="majorBidi"/>
                          <w:color w:val="767171" w:themeColor="background2" w:themeShade="80"/>
                          <w:sz w:val="24"/>
                          <w:szCs w:val="18"/>
                        </w:rPr>
                      </w:pPr>
                      <w:r w:rsidRPr="003C6661">
                        <w:rPr>
                          <w:rFonts w:asciiTheme="majorBidi" w:hAnsiTheme="majorBidi" w:cstheme="majorBidi"/>
                          <w:color w:val="767171" w:themeColor="background2" w:themeShade="80"/>
                          <w:sz w:val="24"/>
                          <w:szCs w:val="18"/>
                        </w:rPr>
                        <w:t>Banc d’étude de balourd</w:t>
                      </w:r>
                    </w:p>
                  </w:txbxContent>
                </v:textbox>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34016" behindDoc="0" locked="0" layoutInCell="1" allowOverlap="1" wp14:anchorId="30EF561B" wp14:editId="1D072857">
                <wp:simplePos x="0" y="0"/>
                <wp:positionH relativeFrom="column">
                  <wp:posOffset>-647700</wp:posOffset>
                </wp:positionH>
                <wp:positionV relativeFrom="paragraph">
                  <wp:posOffset>401320</wp:posOffset>
                </wp:positionV>
                <wp:extent cx="1419225" cy="600075"/>
                <wp:effectExtent l="0" t="0" r="9525" b="9525"/>
                <wp:wrapNone/>
                <wp:docPr id="47946" name="Organigramme : Alternative 47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62E8406E"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EF561B" id="Organigramme : Alternative 47946" o:spid="_x0000_s2110" type="#_x0000_t176" style="position:absolute;left:0;text-align:left;margin-left:-51pt;margin-top:31.6pt;width:111.75pt;height:4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" fillcolor="white [3201]" strokecolor="#ed7d31 [3205]" strokeweight="1pt">
                <v:path arrowok="t"/>
                <v:textbox>
                  <w:txbxContent>
                    <w:p w14:paraId="62E8406E"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Moteur</w:t>
                      </w:r>
                    </w:p>
                  </w:txbxContent>
                </v:textbox>
              </v:shape>
            </w:pict>
          </mc:Fallback>
        </mc:AlternateContent>
      </w:r>
    </w:p>
    <w:p w14:paraId="1B9E19C8" w14:textId="7A91AC9E" w:rsidR="00873A3C"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65760" behindDoc="0" locked="0" layoutInCell="1" allowOverlap="1" wp14:anchorId="68C7290A" wp14:editId="6FD9334B">
                <wp:simplePos x="0" y="0"/>
                <wp:positionH relativeFrom="column">
                  <wp:posOffset>4377690</wp:posOffset>
                </wp:positionH>
                <wp:positionV relativeFrom="paragraph">
                  <wp:posOffset>6985</wp:posOffset>
                </wp:positionV>
                <wp:extent cx="533400" cy="304800"/>
                <wp:effectExtent l="0" t="0" r="0" b="0"/>
                <wp:wrapNone/>
                <wp:docPr id="18224" name="Organigramme : Alternativ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04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0E087D" w14:textId="77777777" w:rsidR="008B37D6" w:rsidRPr="00F82F2D" w:rsidRDefault="008B37D6" w:rsidP="00F82F2D">
                            <w:pPr>
                              <w:jc w:val="center"/>
                              <w:rPr>
                                <w:sz w:val="22"/>
                                <w:szCs w:val="16"/>
                              </w:rPr>
                            </w:pPr>
                            <w:r>
                              <w:rPr>
                                <w:sz w:val="22"/>
                                <w:szCs w:val="16"/>
                              </w:rPr>
                              <w:t>FC5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C7290A" id="Organigramme : Alternative 42" o:spid="_x0000_s2111" type="#_x0000_t176" style="position:absolute;left:0;text-align:left;margin-left:344.7pt;margin-top:.55pt;width:42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" fillcolor="#5b9bd5 [3204]" strokecolor="#1f4d78 [1604]" strokeweight="1pt">
                <v:path arrowok="t"/>
                <v:textbox>
                  <w:txbxContent>
                    <w:p w14:paraId="320E087D" w14:textId="77777777" w:rsidR="008B37D6" w:rsidRPr="00F82F2D" w:rsidRDefault="008B37D6" w:rsidP="00F82F2D">
                      <w:pPr>
                        <w:jc w:val="center"/>
                        <w:rPr>
                          <w:sz w:val="22"/>
                          <w:szCs w:val="16"/>
                        </w:rPr>
                      </w:pPr>
                      <w:r>
                        <w:rPr>
                          <w:sz w:val="22"/>
                          <w:szCs w:val="16"/>
                        </w:rPr>
                        <w:t>FC5</w:t>
                      </w:r>
                    </w:p>
                  </w:txbxContent>
                </v:textbox>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51424" behindDoc="0" locked="0" layoutInCell="1" allowOverlap="1" wp14:anchorId="3B7E5FAA" wp14:editId="18A5317D">
                <wp:simplePos x="0" y="0"/>
                <wp:positionH relativeFrom="column">
                  <wp:posOffset>3834765</wp:posOffset>
                </wp:positionH>
                <wp:positionV relativeFrom="paragraph">
                  <wp:posOffset>283210</wp:posOffset>
                </wp:positionV>
                <wp:extent cx="847725" cy="409575"/>
                <wp:effectExtent l="0" t="0" r="9525" b="9525"/>
                <wp:wrapNone/>
                <wp:docPr id="47961" name="Connecteur droit 47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47725"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0B2B09" id="Connecteur droit 47961"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22.3pt" to="368.7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" strokecolor="#5b9bd5 [3204]" strokeweight=".5pt">
                <v:stroke joinstyle="miter"/>
                <o:lock v:ext="edit" shapetype="f"/>
              </v:lin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46304" behindDoc="0" locked="0" layoutInCell="1" allowOverlap="1" wp14:anchorId="7A28E056" wp14:editId="4A0FDE32">
                <wp:simplePos x="0" y="0"/>
                <wp:positionH relativeFrom="column">
                  <wp:posOffset>4695825</wp:posOffset>
                </wp:positionH>
                <wp:positionV relativeFrom="paragraph">
                  <wp:posOffset>290830</wp:posOffset>
                </wp:positionV>
                <wp:extent cx="1419225" cy="600075"/>
                <wp:effectExtent l="0" t="0" r="9525" b="9525"/>
                <wp:wrapNone/>
                <wp:docPr id="47953" name="Organigramme : Alternative 47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41FF5DF3" w14:textId="77777777" w:rsidR="008B37D6" w:rsidRPr="003C6661" w:rsidRDefault="008B37D6" w:rsidP="003C6661">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bâti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8E056" id="Organigramme : Alternative 47953" o:spid="_x0000_s2112" type="#_x0000_t176" style="position:absolute;left:0;text-align:left;margin-left:369.75pt;margin-top:22.9pt;width:111.75pt;height:4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" fillcolor="white [3201]" strokecolor="#ed7d31 [3205]" strokeweight="1pt">
                <v:path arrowok="t"/>
                <v:textbox>
                  <w:txbxContent>
                    <w:p w14:paraId="41FF5DF3" w14:textId="77777777" w:rsidR="008B37D6" w:rsidRPr="003C6661" w:rsidRDefault="008B37D6" w:rsidP="003C6661">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bâti</w:t>
                      </w:r>
                    </w:p>
                  </w:txbxContent>
                </v:textbox>
              </v:shape>
            </w:pict>
          </mc:Fallback>
        </mc:AlternateContent>
      </w:r>
    </w:p>
    <w:p w14:paraId="1B4FBC57" w14:textId="009965BA" w:rsidR="00873A3C"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59616" behindDoc="0" locked="0" layoutInCell="1" allowOverlap="1" wp14:anchorId="0D332C72" wp14:editId="5D9D8F90">
                <wp:simplePos x="0" y="0"/>
                <wp:positionH relativeFrom="column">
                  <wp:posOffset>967740</wp:posOffset>
                </wp:positionH>
                <wp:positionV relativeFrom="paragraph">
                  <wp:posOffset>128270</wp:posOffset>
                </wp:positionV>
                <wp:extent cx="533400" cy="304800"/>
                <wp:effectExtent l="0" t="0" r="0" b="0"/>
                <wp:wrapNone/>
                <wp:docPr id="18223" name="Organigramme : Alternativ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04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0A3727" w14:textId="77777777" w:rsidR="008B37D6" w:rsidRPr="00F82F2D" w:rsidRDefault="008B37D6" w:rsidP="00F82F2D">
                            <w:pPr>
                              <w:jc w:val="center"/>
                              <w:rPr>
                                <w:sz w:val="22"/>
                                <w:szCs w:val="16"/>
                              </w:rPr>
                            </w:pPr>
                            <w:r>
                              <w:rPr>
                                <w:sz w:val="22"/>
                                <w:szCs w:val="16"/>
                              </w:rPr>
                              <w:t>FC1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332C72" id="Organigramme : Alternative 39" o:spid="_x0000_s2113" type="#_x0000_t176" style="position:absolute;left:0;text-align:left;margin-left:76.2pt;margin-top:10.1pt;width:42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" fillcolor="#5b9bd5 [3204]" strokecolor="#1f4d78 [1604]" strokeweight="1pt">
                <v:path arrowok="t"/>
                <v:textbox>
                  <w:txbxContent>
                    <w:p w14:paraId="070A3727" w14:textId="77777777" w:rsidR="008B37D6" w:rsidRPr="00F82F2D" w:rsidRDefault="008B37D6" w:rsidP="00F82F2D">
                      <w:pPr>
                        <w:jc w:val="center"/>
                        <w:rPr>
                          <w:sz w:val="22"/>
                          <w:szCs w:val="16"/>
                        </w:rPr>
                      </w:pPr>
                      <w:r>
                        <w:rPr>
                          <w:sz w:val="22"/>
                          <w:szCs w:val="16"/>
                        </w:rPr>
                        <w:t>FC1</w:t>
                      </w:r>
                    </w:p>
                  </w:txbxContent>
                </v:textbox>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54496" behindDoc="0" locked="0" layoutInCell="1" allowOverlap="1" wp14:anchorId="7F3CC5C9" wp14:editId="0E5AC75D">
                <wp:simplePos x="0" y="0"/>
                <wp:positionH relativeFrom="column">
                  <wp:posOffset>2291715</wp:posOffset>
                </wp:positionH>
                <wp:positionV relativeFrom="paragraph">
                  <wp:posOffset>252095</wp:posOffset>
                </wp:positionV>
                <wp:extent cx="304800" cy="1009650"/>
                <wp:effectExtent l="0" t="0" r="0" b="0"/>
                <wp:wrapNone/>
                <wp:docPr id="47966" name="Connecteur droit 47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05531B" id="Connecteur droit 47966"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19.85pt" to="204.4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" strokecolor="#5b9bd5 [3204]" strokeweight=".5pt">
                <v:stroke joinstyle="miter"/>
                <o:lock v:ext="edit" shapetype="f"/>
              </v:lin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53472" behindDoc="0" locked="0" layoutInCell="1" allowOverlap="1" wp14:anchorId="597CAEF2" wp14:editId="79D1F253">
                <wp:simplePos x="0" y="0"/>
                <wp:positionH relativeFrom="column">
                  <wp:posOffset>720090</wp:posOffset>
                </wp:positionH>
                <wp:positionV relativeFrom="paragraph">
                  <wp:posOffset>284480</wp:posOffset>
                </wp:positionV>
                <wp:extent cx="3409950" cy="1110615"/>
                <wp:effectExtent l="0" t="0" r="0" b="0"/>
                <wp:wrapNone/>
                <wp:docPr id="18222" name="Forme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1110615"/>
                        </a:xfrm>
                        <a:custGeom>
                          <a:avLst/>
                          <a:gdLst>
                            <a:gd name="connsiteX0" fmla="*/ 3409950 w 3409950"/>
                            <a:gd name="connsiteY0" fmla="*/ 1110448 h 1110448"/>
                            <a:gd name="connsiteX1" fmla="*/ 2076450 w 3409950"/>
                            <a:gd name="connsiteY1" fmla="*/ 15073 h 1110448"/>
                            <a:gd name="connsiteX2" fmla="*/ 0 w 3409950"/>
                            <a:gd name="connsiteY2" fmla="*/ 443698 h 1110448"/>
                            <a:gd name="connsiteX3" fmla="*/ 0 w 3409950"/>
                            <a:gd name="connsiteY3" fmla="*/ 443698 h 1110448"/>
                          </a:gdLst>
                          <a:ahLst/>
                          <a:cxnLst>
                            <a:cxn ang="0">
                              <a:pos x="connsiteX0" y="connsiteY0"/>
                            </a:cxn>
                            <a:cxn ang="0">
                              <a:pos x="connsiteX1" y="connsiteY1"/>
                            </a:cxn>
                            <a:cxn ang="0">
                              <a:pos x="connsiteX2" y="connsiteY2"/>
                            </a:cxn>
                            <a:cxn ang="0">
                              <a:pos x="connsiteX3" y="connsiteY3"/>
                            </a:cxn>
                          </a:cxnLst>
                          <a:rect l="l" t="t" r="r" b="b"/>
                          <a:pathLst>
                            <a:path w="3409950" h="1110448">
                              <a:moveTo>
                                <a:pt x="3409950" y="1110448"/>
                              </a:moveTo>
                              <a:cubicBezTo>
                                <a:pt x="3027362" y="618323"/>
                                <a:pt x="2644775" y="126198"/>
                                <a:pt x="2076450" y="15073"/>
                              </a:cubicBezTo>
                              <a:cubicBezTo>
                                <a:pt x="1508125" y="-96052"/>
                                <a:pt x="0" y="443698"/>
                                <a:pt x="0" y="443698"/>
                              </a:cubicBezTo>
                              <a:lnTo>
                                <a:pt x="0" y="44369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1FAE1" id="Forme libre 2" o:spid="_x0000_s1026" style="position:absolute;margin-left:56.7pt;margin-top:22.4pt;width:268.5pt;height:8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9950,111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" path="m3409950,1110448c3027362,618323,2644775,126198,2076450,15073,1508125,-96052,,443698,,443698r,e" filled="f" strokecolor="#1f4d78 [1604]" strokeweight="1pt">
                <v:stroke joinstyle="miter"/>
                <v:path arrowok="t" o:connecttype="custom" o:connectlocs="3409950,1110615;2076450,15075;0,443765;0,443765" o:connectangles="0,0,0,0"/>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52448" behindDoc="0" locked="0" layoutInCell="1" allowOverlap="1" wp14:anchorId="1F506EBB" wp14:editId="62ED531B">
                <wp:simplePos x="0" y="0"/>
                <wp:positionH relativeFrom="column">
                  <wp:posOffset>758190</wp:posOffset>
                </wp:positionH>
                <wp:positionV relativeFrom="paragraph">
                  <wp:posOffset>13970</wp:posOffset>
                </wp:positionV>
                <wp:extent cx="1019175" cy="47625"/>
                <wp:effectExtent l="0" t="0" r="9525" b="9525"/>
                <wp:wrapNone/>
                <wp:docPr id="47962" name="Connecteur droit 47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91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B0E68" id="Connecteur droit 4796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1.1pt" to="139.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" strokecolor="#5b9bd5 [3204]" strokeweight=".5pt">
                <v:stroke joinstyle="miter"/>
                <o:lock v:ext="edit" shapetype="f"/>
              </v:line>
            </w:pict>
          </mc:Fallback>
        </mc:AlternateContent>
      </w:r>
    </w:p>
    <w:p w14:paraId="5CF90F4C" w14:textId="4D45F7B8" w:rsidR="00873A3C"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69856" behindDoc="0" locked="0" layoutInCell="1" allowOverlap="1" wp14:anchorId="6BB4B63A" wp14:editId="088E119A">
                <wp:simplePos x="0" y="0"/>
                <wp:positionH relativeFrom="column">
                  <wp:posOffset>3781425</wp:posOffset>
                </wp:positionH>
                <wp:positionV relativeFrom="paragraph">
                  <wp:posOffset>21590</wp:posOffset>
                </wp:positionV>
                <wp:extent cx="533400" cy="304800"/>
                <wp:effectExtent l="0" t="0" r="0" b="0"/>
                <wp:wrapNone/>
                <wp:docPr id="18221" name="Organigramme : Alternativ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04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0E7C4" w14:textId="77777777" w:rsidR="008B37D6" w:rsidRPr="00F82F2D" w:rsidRDefault="008B37D6" w:rsidP="00F82F2D">
                            <w:pPr>
                              <w:jc w:val="center"/>
                              <w:rPr>
                                <w:sz w:val="22"/>
                                <w:szCs w:val="16"/>
                              </w:rPr>
                            </w:pPr>
                            <w:r>
                              <w:rPr>
                                <w:sz w:val="22"/>
                                <w:szCs w:val="16"/>
                              </w:rPr>
                              <w:t>FC4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B4B63A" id="Organigramme : Alternative 174" o:spid="_x0000_s2114" type="#_x0000_t176" style="position:absolute;left:0;text-align:left;margin-left:297.75pt;margin-top:1.7pt;width:42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" fillcolor="#5b9bd5 [3204]" strokecolor="#1f4d78 [1604]" strokeweight="1pt">
                <v:path arrowok="t"/>
                <v:textbox>
                  <w:txbxContent>
                    <w:p w14:paraId="4DB0E7C4" w14:textId="77777777" w:rsidR="008B37D6" w:rsidRPr="00F82F2D" w:rsidRDefault="008B37D6" w:rsidP="00F82F2D">
                      <w:pPr>
                        <w:jc w:val="center"/>
                        <w:rPr>
                          <w:sz w:val="22"/>
                          <w:szCs w:val="16"/>
                        </w:rPr>
                      </w:pPr>
                      <w:r>
                        <w:rPr>
                          <w:sz w:val="22"/>
                          <w:szCs w:val="16"/>
                        </w:rPr>
                        <w:t>FC4</w:t>
                      </w:r>
                    </w:p>
                  </w:txbxContent>
                </v:textbox>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63712" behindDoc="0" locked="0" layoutInCell="1" allowOverlap="1" wp14:anchorId="0EBFB50D" wp14:editId="063AF1E2">
                <wp:simplePos x="0" y="0"/>
                <wp:positionH relativeFrom="column">
                  <wp:posOffset>2644140</wp:posOffset>
                </wp:positionH>
                <wp:positionV relativeFrom="paragraph">
                  <wp:posOffset>287655</wp:posOffset>
                </wp:positionV>
                <wp:extent cx="533400" cy="304800"/>
                <wp:effectExtent l="0" t="0" r="0" b="0"/>
                <wp:wrapNone/>
                <wp:docPr id="18217" name="Organigramme : Alternativ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04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3D00CE" w14:textId="77777777" w:rsidR="008B37D6" w:rsidRPr="00F82F2D" w:rsidRDefault="008B37D6" w:rsidP="00F82F2D">
                            <w:pPr>
                              <w:jc w:val="center"/>
                              <w:rPr>
                                <w:sz w:val="22"/>
                                <w:szCs w:val="16"/>
                              </w:rPr>
                            </w:pPr>
                            <w:r>
                              <w:rPr>
                                <w:sz w:val="22"/>
                                <w:szCs w:val="16"/>
                              </w:rPr>
                              <w:t>FC3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BFB50D" id="Organigramme : Alternative 41" o:spid="_x0000_s2115" type="#_x0000_t176" style="position:absolute;left:0;text-align:left;margin-left:208.2pt;margin-top:22.65pt;width:42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" fillcolor="#5b9bd5 [3204]" strokecolor="#1f4d78 [1604]" strokeweight="1pt">
                <v:path arrowok="t"/>
                <v:textbox>
                  <w:txbxContent>
                    <w:p w14:paraId="323D00CE" w14:textId="77777777" w:rsidR="008B37D6" w:rsidRPr="00F82F2D" w:rsidRDefault="008B37D6" w:rsidP="00F82F2D">
                      <w:pPr>
                        <w:jc w:val="center"/>
                        <w:rPr>
                          <w:sz w:val="22"/>
                          <w:szCs w:val="16"/>
                        </w:rPr>
                      </w:pPr>
                      <w:r>
                        <w:rPr>
                          <w:sz w:val="22"/>
                          <w:szCs w:val="16"/>
                        </w:rPr>
                        <w:t>FC3</w:t>
                      </w:r>
                    </w:p>
                  </w:txbxContent>
                </v:textbox>
              </v:shape>
            </w:pict>
          </mc:Fallback>
        </mc:AlternateContent>
      </w:r>
    </w:p>
    <w:p w14:paraId="59CCD191" w14:textId="3FE2BE94" w:rsidR="00873A3C"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61664" behindDoc="0" locked="0" layoutInCell="1" allowOverlap="1" wp14:anchorId="6B916F70" wp14:editId="53500528">
                <wp:simplePos x="0" y="0"/>
                <wp:positionH relativeFrom="column">
                  <wp:posOffset>1634490</wp:posOffset>
                </wp:positionH>
                <wp:positionV relativeFrom="paragraph">
                  <wp:posOffset>8890</wp:posOffset>
                </wp:positionV>
                <wp:extent cx="533400" cy="304800"/>
                <wp:effectExtent l="0" t="0" r="0" b="0"/>
                <wp:wrapNone/>
                <wp:docPr id="18216" name="Organigramme : Alternativ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04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09D8D8" w14:textId="77777777" w:rsidR="008B37D6" w:rsidRPr="00F82F2D" w:rsidRDefault="008B37D6" w:rsidP="00F82F2D">
                            <w:pPr>
                              <w:jc w:val="center"/>
                              <w:rPr>
                                <w:sz w:val="22"/>
                                <w:szCs w:val="16"/>
                              </w:rPr>
                            </w:pPr>
                            <w:r>
                              <w:rPr>
                                <w:sz w:val="22"/>
                                <w:szCs w:val="16"/>
                              </w:rPr>
                              <w:t>FC2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916F70" id="Organigramme : Alternative 40" o:spid="_x0000_s2116" type="#_x0000_t176" style="position:absolute;left:0;text-align:left;margin-left:128.7pt;margin-top:.7pt;width:42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" fillcolor="#5b9bd5 [3204]" strokecolor="#1f4d78 [1604]" strokeweight="1pt">
                <v:path arrowok="t"/>
                <v:textbox>
                  <w:txbxContent>
                    <w:p w14:paraId="7209D8D8" w14:textId="77777777" w:rsidR="008B37D6" w:rsidRPr="00F82F2D" w:rsidRDefault="008B37D6" w:rsidP="00F82F2D">
                      <w:pPr>
                        <w:jc w:val="center"/>
                        <w:rPr>
                          <w:sz w:val="22"/>
                          <w:szCs w:val="16"/>
                        </w:rPr>
                      </w:pPr>
                      <w:r>
                        <w:rPr>
                          <w:sz w:val="22"/>
                          <w:szCs w:val="16"/>
                        </w:rPr>
                        <w:t>FC2</w:t>
                      </w:r>
                    </w:p>
                  </w:txbxContent>
                </v:textbox>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36064" behindDoc="0" locked="0" layoutInCell="1" allowOverlap="1" wp14:anchorId="456D12F9" wp14:editId="0A46D3B8">
                <wp:simplePos x="0" y="0"/>
                <wp:positionH relativeFrom="margin">
                  <wp:align>right</wp:align>
                </wp:positionH>
                <wp:positionV relativeFrom="paragraph">
                  <wp:posOffset>208915</wp:posOffset>
                </wp:positionV>
                <wp:extent cx="1419225" cy="600075"/>
                <wp:effectExtent l="0" t="0" r="9525" b="9525"/>
                <wp:wrapNone/>
                <wp:docPr id="47947" name="Organigramme : Alternative 47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2C555B68"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6D12F9" id="Organigramme : Alternative 47947" o:spid="_x0000_s2117" type="#_x0000_t176" style="position:absolute;left:0;text-align:left;margin-left:60.55pt;margin-top:16.45pt;width:111.75pt;height:47.2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" fillcolor="white [3201]" strokecolor="#ed7d31 [3205]" strokeweight="1pt">
                <v:path arrowok="t"/>
                <v:textbox>
                  <w:txbxContent>
                    <w:p w14:paraId="2C555B68"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Environnement</w:t>
                      </w:r>
                    </w:p>
                  </w:txbxContent>
                </v:textbox>
                <w10:wrap anchorx="margin"/>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42208" behindDoc="0" locked="0" layoutInCell="1" allowOverlap="1" wp14:anchorId="047DBAE5" wp14:editId="5D3A82EC">
                <wp:simplePos x="0" y="0"/>
                <wp:positionH relativeFrom="column">
                  <wp:posOffset>95250</wp:posOffset>
                </wp:positionH>
                <wp:positionV relativeFrom="paragraph">
                  <wp:posOffset>52070</wp:posOffset>
                </wp:positionV>
                <wp:extent cx="1419225" cy="600075"/>
                <wp:effectExtent l="0" t="0" r="9525" b="9525"/>
                <wp:wrapNone/>
                <wp:docPr id="47950" name="Organigramme : Alternative 47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62188E9C"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Variateur de vitesse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7DBAE5" id="Organigramme : Alternative 47950" o:spid="_x0000_s2118" type="#_x0000_t176" style="position:absolute;left:0;text-align:left;margin-left:7.5pt;margin-top:4.1pt;width:111.75pt;height:4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" fillcolor="white [3201]" strokecolor="#ed7d31 [3205]" strokeweight="1pt">
                <v:path arrowok="t"/>
                <v:textbox>
                  <w:txbxContent>
                    <w:p w14:paraId="62188E9C"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Variateur de vitesse</w:t>
                      </w:r>
                    </w:p>
                  </w:txbxContent>
                </v:textbox>
              </v:shape>
            </w:pict>
          </mc:Fallback>
        </mc:AlternateContent>
      </w:r>
    </w:p>
    <w:p w14:paraId="2190844A" w14:textId="64D2E594" w:rsidR="00873A3C" w:rsidRDefault="00C27E56" w:rsidP="00972A23">
      <w:pPr>
        <w:spacing w:after="13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44256" behindDoc="0" locked="0" layoutInCell="1" allowOverlap="1" wp14:anchorId="66778DE6" wp14:editId="39F771BB">
                <wp:simplePos x="0" y="0"/>
                <wp:positionH relativeFrom="column">
                  <wp:posOffset>1701165</wp:posOffset>
                </wp:positionH>
                <wp:positionV relativeFrom="paragraph">
                  <wp:posOffset>225425</wp:posOffset>
                </wp:positionV>
                <wp:extent cx="1419225" cy="600075"/>
                <wp:effectExtent l="0" t="0" r="9525" b="9525"/>
                <wp:wrapNone/>
                <wp:docPr id="47951" name="Organigramme : Alternative 47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000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7133B58D"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Energie él</w:t>
                            </w:r>
                            <w:r>
                              <w:rPr>
                                <w:rFonts w:asciiTheme="majorBidi" w:hAnsiTheme="majorBidi" w:cstheme="majorBidi"/>
                                <w:color w:val="767171" w:themeColor="background2" w:themeShade="80"/>
                                <w:sz w:val="24"/>
                                <w:szCs w:val="24"/>
                              </w:rPr>
                              <w:t>e</w:t>
                            </w:r>
                            <w:r w:rsidRPr="003C6661">
                              <w:rPr>
                                <w:rFonts w:asciiTheme="majorBidi" w:hAnsiTheme="majorBidi" w:cstheme="majorBidi"/>
                                <w:color w:val="767171" w:themeColor="background2" w:themeShade="80"/>
                                <w:sz w:val="24"/>
                                <w:szCs w:val="24"/>
                              </w:rPr>
                              <w:t>ctrique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778DE6" id="Organigramme : Alternative 47951" o:spid="_x0000_s2119" type="#_x0000_t176" style="position:absolute;left:0;text-align:left;margin-left:133.95pt;margin-top:17.75pt;width:111.75pt;height: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" fillcolor="white [3201]" strokecolor="#ed7d31 [3205]" strokeweight="1pt">
                <v:path arrowok="t"/>
                <v:textbox>
                  <w:txbxContent>
                    <w:p w14:paraId="7133B58D" w14:textId="77777777" w:rsidR="008B37D6" w:rsidRPr="003C6661" w:rsidRDefault="008B37D6" w:rsidP="00873A3C">
                      <w:pPr>
                        <w:jc w:val="center"/>
                        <w:rPr>
                          <w:rFonts w:asciiTheme="majorBidi" w:hAnsiTheme="majorBidi" w:cstheme="majorBidi"/>
                          <w:color w:val="767171" w:themeColor="background2" w:themeShade="80"/>
                          <w:sz w:val="24"/>
                          <w:szCs w:val="24"/>
                        </w:rPr>
                      </w:pPr>
                      <w:r w:rsidRPr="003C6661">
                        <w:rPr>
                          <w:rFonts w:asciiTheme="majorBidi" w:hAnsiTheme="majorBidi" w:cstheme="majorBidi"/>
                          <w:color w:val="767171" w:themeColor="background2" w:themeShade="80"/>
                          <w:sz w:val="24"/>
                          <w:szCs w:val="24"/>
                        </w:rPr>
                        <w:t>Energie él</w:t>
                      </w:r>
                      <w:r>
                        <w:rPr>
                          <w:rFonts w:asciiTheme="majorBidi" w:hAnsiTheme="majorBidi" w:cstheme="majorBidi"/>
                          <w:color w:val="767171" w:themeColor="background2" w:themeShade="80"/>
                          <w:sz w:val="24"/>
                          <w:szCs w:val="24"/>
                        </w:rPr>
                        <w:t>e</w:t>
                      </w:r>
                      <w:r w:rsidRPr="003C6661">
                        <w:rPr>
                          <w:rFonts w:asciiTheme="majorBidi" w:hAnsiTheme="majorBidi" w:cstheme="majorBidi"/>
                          <w:color w:val="767171" w:themeColor="background2" w:themeShade="80"/>
                          <w:sz w:val="24"/>
                          <w:szCs w:val="24"/>
                        </w:rPr>
                        <w:t>ctrique</w:t>
                      </w:r>
                    </w:p>
                  </w:txbxContent>
                </v:textbox>
              </v:shape>
            </w:pict>
          </mc:Fallback>
        </mc:AlternateContent>
      </w:r>
    </w:p>
    <w:p w14:paraId="402FD1D7" w14:textId="77777777" w:rsidR="00873A3C" w:rsidRDefault="00873A3C" w:rsidP="00972A23">
      <w:pPr>
        <w:spacing w:after="130" w:line="360" w:lineRule="auto"/>
        <w:jc w:val="center"/>
        <w:rPr>
          <w:rFonts w:asciiTheme="majorBidi" w:eastAsia="Times New Roman" w:hAnsiTheme="majorBidi" w:cstheme="majorBidi"/>
          <w:sz w:val="24"/>
          <w:szCs w:val="24"/>
          <w:lang w:eastAsia="fr-FR"/>
        </w:rPr>
      </w:pPr>
    </w:p>
    <w:p w14:paraId="0591FF79" w14:textId="77777777" w:rsidR="00873A3C" w:rsidRPr="00960C68" w:rsidRDefault="00873A3C" w:rsidP="00972A23">
      <w:pPr>
        <w:spacing w:after="130" w:line="360" w:lineRule="auto"/>
        <w:jc w:val="center"/>
        <w:rPr>
          <w:rFonts w:asciiTheme="majorBidi" w:eastAsia="Times New Roman" w:hAnsiTheme="majorBidi" w:cstheme="majorBidi"/>
          <w:sz w:val="24"/>
          <w:szCs w:val="24"/>
          <w:lang w:eastAsia="fr-FR"/>
        </w:rPr>
      </w:pPr>
    </w:p>
    <w:p w14:paraId="4D027AAE" w14:textId="4B0239FF" w:rsidR="004018AE" w:rsidRPr="00F774F6" w:rsidRDefault="00C3519F" w:rsidP="00AF40AB">
      <w:pPr>
        <w:pStyle w:val="Titre5"/>
        <w:spacing w:line="360" w:lineRule="auto"/>
        <w:jc w:val="center"/>
        <w:rPr>
          <w:rFonts w:asciiTheme="majorBidi" w:hAnsiTheme="majorBidi" w:cstheme="majorBidi"/>
          <w:b w:val="0"/>
          <w:sz w:val="24"/>
          <w:szCs w:val="24"/>
          <w:lang w:eastAsia="fr-FR"/>
        </w:rPr>
      </w:pPr>
      <w:r w:rsidRPr="00F774F6">
        <w:rPr>
          <w:rFonts w:asciiTheme="majorBidi" w:hAnsiTheme="majorBidi" w:cstheme="majorBidi"/>
          <w:b w:val="0"/>
          <w:sz w:val="24"/>
          <w:szCs w:val="24"/>
          <w:lang w:eastAsia="fr-FR"/>
        </w:rPr>
        <w:t>Figure II</w:t>
      </w:r>
      <w:r w:rsidR="004018AE" w:rsidRPr="00F774F6">
        <w:rPr>
          <w:rFonts w:asciiTheme="majorBidi" w:hAnsiTheme="majorBidi" w:cstheme="majorBidi"/>
          <w:b w:val="0"/>
          <w:sz w:val="24"/>
          <w:szCs w:val="24"/>
          <w:lang w:eastAsia="fr-FR"/>
        </w:rPr>
        <w:t xml:space="preserve">.2 </w:t>
      </w:r>
      <w:r w:rsidR="00F774F6">
        <w:rPr>
          <w:rFonts w:asciiTheme="majorBidi" w:hAnsiTheme="majorBidi" w:cstheme="majorBidi"/>
          <w:b w:val="0"/>
          <w:sz w:val="24"/>
          <w:szCs w:val="24"/>
          <w:lang w:eastAsia="fr-FR"/>
        </w:rPr>
        <w:t>-</w:t>
      </w:r>
      <w:r w:rsidR="004018AE" w:rsidRPr="00F774F6">
        <w:rPr>
          <w:rFonts w:asciiTheme="majorBidi" w:hAnsiTheme="majorBidi" w:cstheme="majorBidi"/>
          <w:b w:val="0"/>
          <w:sz w:val="24"/>
          <w:szCs w:val="24"/>
          <w:lang w:eastAsia="fr-FR"/>
        </w:rPr>
        <w:t xml:space="preserve"> Diagramme Pieuvre.</w:t>
      </w:r>
    </w:p>
    <w:p w14:paraId="7329481D" w14:textId="77777777" w:rsidR="00E33963" w:rsidRDefault="00E33963" w:rsidP="00AF40AB">
      <w:pPr>
        <w:pStyle w:val="Titre5"/>
        <w:spacing w:line="360" w:lineRule="auto"/>
        <w:jc w:val="center"/>
        <w:rPr>
          <w:rFonts w:asciiTheme="majorBidi" w:hAnsiTheme="majorBidi" w:cstheme="majorBidi"/>
          <w:sz w:val="24"/>
          <w:szCs w:val="24"/>
          <w:lang w:eastAsia="fr-FR"/>
        </w:rPr>
      </w:pPr>
    </w:p>
    <w:p w14:paraId="11C077C0" w14:textId="77777777" w:rsidR="00E33963" w:rsidRPr="00960C68" w:rsidRDefault="00E33963" w:rsidP="00AF40AB">
      <w:pPr>
        <w:pStyle w:val="Titre5"/>
        <w:spacing w:line="360" w:lineRule="auto"/>
        <w:jc w:val="center"/>
        <w:rPr>
          <w:rFonts w:asciiTheme="majorBidi" w:hAnsiTheme="majorBidi" w:cstheme="majorBidi"/>
          <w:sz w:val="24"/>
          <w:szCs w:val="24"/>
          <w:lang w:eastAsia="fr-FR"/>
        </w:rPr>
      </w:pPr>
    </w:p>
    <w:p w14:paraId="1FBEB3EE" w14:textId="77777777" w:rsidR="004018AE" w:rsidRPr="00960C68" w:rsidRDefault="004018AE" w:rsidP="00972A23">
      <w:pPr>
        <w:numPr>
          <w:ilvl w:val="0"/>
          <w:numId w:val="7"/>
        </w:numPr>
        <w:spacing w:after="142" w:line="360" w:lineRule="auto"/>
        <w:ind w:right="-15" w:hanging="283"/>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lastRenderedPageBreak/>
        <w:t xml:space="preserve">Classification des fonctions de service  </w:t>
      </w:r>
    </w:p>
    <w:p w14:paraId="72096742" w14:textId="77777777" w:rsidR="004018AE" w:rsidRPr="00960C68" w:rsidRDefault="004018AE" w:rsidP="00972A23">
      <w:pPr>
        <w:numPr>
          <w:ilvl w:val="1"/>
          <w:numId w:val="7"/>
        </w:numPr>
        <w:spacing w:after="142" w:line="360" w:lineRule="auto"/>
        <w:ind w:hanging="42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Fonctions Principales (FP)</w:t>
      </w:r>
    </w:p>
    <w:p w14:paraId="6DCB38D9" w14:textId="77777777" w:rsidR="004018AE" w:rsidRPr="00960C68" w:rsidRDefault="004018AE" w:rsidP="00C04F57">
      <w:pPr>
        <w:spacing w:after="144" w:line="360" w:lineRule="auto"/>
        <w:ind w:right="1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Fonction de service qui met en relation deux éléments milieu extérieur (ou plus), via le produit. Les fonctions principales traduisent obligatoirement des actions réalisées par le produit. Il peut être nécessaire de mettre en relation plus de deux éléments milieu extérieur par une seule fonction principale, mais c’est un cas à éviter dans la mesure du possible. </w:t>
      </w:r>
    </w:p>
    <w:p w14:paraId="2850D000" w14:textId="77777777" w:rsidR="004018AE" w:rsidRPr="00960C68" w:rsidRDefault="004018AE" w:rsidP="00972A23">
      <w:pPr>
        <w:numPr>
          <w:ilvl w:val="1"/>
          <w:numId w:val="7"/>
        </w:numPr>
        <w:spacing w:after="142" w:line="360" w:lineRule="auto"/>
        <w:ind w:right="11" w:hanging="42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Fonctions Contraintes (FC)</w:t>
      </w:r>
    </w:p>
    <w:p w14:paraId="3F484A85" w14:textId="77777777" w:rsidR="004018AE" w:rsidRPr="00960C68" w:rsidRDefault="004018AE" w:rsidP="00C04F57">
      <w:pPr>
        <w:spacing w:after="144" w:line="360" w:lineRule="auto"/>
        <w:ind w:right="1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Fonction de service qui met en relation le produit avec un seul élément du milieu extérieur.  Chaque élément du milieu extérieur doit être relié au produit par au moins une fonction contrainte. Les fonctions contraintes traduisent la plupart du temps une adaptation du produit à son milieu extérieur. </w:t>
      </w:r>
    </w:p>
    <w:p w14:paraId="535FA4D6" w14:textId="77777777" w:rsidR="00AF40AB" w:rsidRPr="00960C68" w:rsidRDefault="00AF40AB" w:rsidP="00C04F57">
      <w:pPr>
        <w:spacing w:after="144" w:line="360" w:lineRule="auto"/>
        <w:ind w:right="11" w:firstLine="426"/>
        <w:jc w:val="both"/>
        <w:rPr>
          <w:rFonts w:asciiTheme="majorBidi" w:eastAsia="Times New Roman" w:hAnsiTheme="majorBidi" w:cstheme="majorBidi"/>
          <w:sz w:val="24"/>
          <w:szCs w:val="24"/>
          <w:lang w:eastAsia="fr-FR"/>
        </w:rPr>
      </w:pPr>
    </w:p>
    <w:p w14:paraId="17437B63" w14:textId="77777777" w:rsidR="004018AE" w:rsidRPr="00960C68" w:rsidRDefault="004018AE" w:rsidP="00972A23">
      <w:pPr>
        <w:numPr>
          <w:ilvl w:val="1"/>
          <w:numId w:val="7"/>
        </w:numPr>
        <w:spacing w:after="142" w:line="360" w:lineRule="auto"/>
        <w:ind w:right="11" w:hanging="42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 xml:space="preserve">Expression des fonctions </w:t>
      </w:r>
    </w:p>
    <w:p w14:paraId="12E1500C" w14:textId="03A4CCC5" w:rsidR="004018AE" w:rsidRPr="00960C68" w:rsidRDefault="004018AE" w:rsidP="00F82F2D">
      <w:pPr>
        <w:spacing w:after="144" w:line="360" w:lineRule="auto"/>
        <w:ind w:right="1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L’expression des fonctions est normalisée par l’AFNOR</w:t>
      </w:r>
      <w:r w:rsidRPr="00F774F6">
        <w:rPr>
          <w:rFonts w:asciiTheme="majorBidi" w:eastAsia="Times New Roman" w:hAnsiTheme="majorBidi" w:cstheme="majorBidi"/>
          <w:bCs/>
          <w:sz w:val="24"/>
          <w:szCs w:val="24"/>
          <w:lang w:eastAsia="fr-FR"/>
        </w:rPr>
        <w:t xml:space="preserve"> [</w:t>
      </w:r>
      <w:r w:rsidR="00387569">
        <w:rPr>
          <w:rFonts w:asciiTheme="majorBidi" w:eastAsia="Times New Roman" w:hAnsiTheme="majorBidi" w:cstheme="majorBidi"/>
          <w:bCs/>
          <w:sz w:val="24"/>
          <w:szCs w:val="24"/>
          <w:lang w:eastAsia="fr-FR"/>
        </w:rPr>
        <w:t>3</w:t>
      </w:r>
      <w:r w:rsidRPr="00F774F6">
        <w:rPr>
          <w:rFonts w:asciiTheme="majorBidi" w:eastAsia="Times New Roman" w:hAnsiTheme="majorBidi" w:cstheme="majorBidi"/>
          <w:bCs/>
          <w:sz w:val="24"/>
          <w:szCs w:val="24"/>
          <w:lang w:eastAsia="fr-FR"/>
        </w:rPr>
        <w:t>]</w:t>
      </w:r>
      <w:r w:rsidRPr="00960C68">
        <w:rPr>
          <w:rFonts w:asciiTheme="majorBidi" w:eastAsia="Times New Roman" w:hAnsiTheme="majorBidi" w:cstheme="majorBidi"/>
          <w:sz w:val="24"/>
          <w:szCs w:val="24"/>
          <w:lang w:eastAsia="fr-FR"/>
        </w:rPr>
        <w:t xml:space="preserve"> : une fonction se compose d’un verbe ou d'un groupe verbal caractérisant l'action, et de compléments représentant les éléments du milieu extérieur concernés par la fonction. Le sujet de la phrase n'apparait pas, mais il renvoie toujours au produit. </w:t>
      </w:r>
    </w:p>
    <w:p w14:paraId="68C88FFC"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FP1</w:t>
      </w:r>
      <w:r w:rsidRPr="00960C68">
        <w:rPr>
          <w:rFonts w:asciiTheme="majorBidi" w:eastAsia="Times New Roman" w:hAnsiTheme="majorBidi" w:cstheme="majorBidi"/>
          <w:sz w:val="24"/>
          <w:szCs w:val="24"/>
          <w:lang w:eastAsia="fr-FR"/>
        </w:rPr>
        <w:t xml:space="preserve"> : Analyser le comportement dynamique d’une machine tournante.   </w:t>
      </w:r>
    </w:p>
    <w:p w14:paraId="71489627" w14:textId="77777777" w:rsidR="004018AE" w:rsidRPr="00960C68" w:rsidRDefault="004018AE" w:rsidP="00F82F2D">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FP2</w:t>
      </w:r>
      <w:r w:rsidRPr="00960C68">
        <w:rPr>
          <w:rFonts w:asciiTheme="majorBidi" w:eastAsia="Times New Roman" w:hAnsiTheme="majorBidi" w:cstheme="majorBidi"/>
          <w:sz w:val="24"/>
          <w:szCs w:val="24"/>
          <w:lang w:eastAsia="fr-FR"/>
        </w:rPr>
        <w:t xml:space="preserve"> : Diagnostiquer les défauts</w:t>
      </w:r>
      <w:r w:rsidR="00F82F2D">
        <w:rPr>
          <w:rFonts w:asciiTheme="majorBidi" w:eastAsia="Times New Roman" w:hAnsiTheme="majorBidi" w:cstheme="majorBidi"/>
          <w:sz w:val="24"/>
          <w:szCs w:val="24"/>
          <w:lang w:eastAsia="fr-FR"/>
        </w:rPr>
        <w:t xml:space="preserve"> de balourd</w:t>
      </w:r>
      <w:r w:rsidRPr="00960C68">
        <w:rPr>
          <w:rFonts w:asciiTheme="majorBidi" w:eastAsia="Times New Roman" w:hAnsiTheme="majorBidi" w:cstheme="majorBidi"/>
          <w:sz w:val="24"/>
          <w:szCs w:val="24"/>
          <w:lang w:eastAsia="fr-FR"/>
        </w:rPr>
        <w:t xml:space="preserve">. </w:t>
      </w:r>
    </w:p>
    <w:p w14:paraId="08B54DAF"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FC1</w:t>
      </w:r>
      <w:r w:rsidRPr="00960C68">
        <w:rPr>
          <w:rFonts w:asciiTheme="majorBidi" w:eastAsia="Times New Roman" w:hAnsiTheme="majorBidi" w:cstheme="majorBidi"/>
          <w:sz w:val="24"/>
          <w:szCs w:val="24"/>
          <w:lang w:eastAsia="fr-FR"/>
        </w:rPr>
        <w:t xml:space="preserve"> : Utiliser un moteur électrique.  </w:t>
      </w:r>
    </w:p>
    <w:p w14:paraId="2E71DB43"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FC2</w:t>
      </w:r>
      <w:r w:rsidRPr="00960C68">
        <w:rPr>
          <w:rFonts w:asciiTheme="majorBidi" w:eastAsia="Times New Roman" w:hAnsiTheme="majorBidi" w:cstheme="majorBidi"/>
          <w:sz w:val="24"/>
          <w:szCs w:val="24"/>
          <w:lang w:eastAsia="fr-FR"/>
        </w:rPr>
        <w:t xml:space="preserve"> : Changer la vitesse de rotor.  </w:t>
      </w:r>
    </w:p>
    <w:p w14:paraId="60F5650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FC3</w:t>
      </w:r>
      <w:r w:rsidRPr="00960C68">
        <w:rPr>
          <w:rFonts w:asciiTheme="majorBidi" w:eastAsia="Times New Roman" w:hAnsiTheme="majorBidi" w:cstheme="majorBidi"/>
          <w:sz w:val="24"/>
          <w:szCs w:val="24"/>
          <w:lang w:eastAsia="fr-FR"/>
        </w:rPr>
        <w:t xml:space="preserve"> : Utiliser énergie électrique.    </w:t>
      </w:r>
    </w:p>
    <w:p w14:paraId="413135D3"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FC4</w:t>
      </w:r>
      <w:r w:rsidRPr="00960C68">
        <w:rPr>
          <w:rFonts w:asciiTheme="majorBidi" w:eastAsia="Times New Roman" w:hAnsiTheme="majorBidi" w:cstheme="majorBidi"/>
          <w:sz w:val="24"/>
          <w:szCs w:val="24"/>
          <w:lang w:eastAsia="fr-FR"/>
        </w:rPr>
        <w:t xml:space="preserve"> : Respecter l’environnement.  </w:t>
      </w:r>
    </w:p>
    <w:p w14:paraId="17EAC4A9"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FC5</w:t>
      </w:r>
      <w:r w:rsidRPr="00960C68">
        <w:rPr>
          <w:rFonts w:asciiTheme="majorBidi" w:eastAsia="Times New Roman" w:hAnsiTheme="majorBidi" w:cstheme="majorBidi"/>
          <w:sz w:val="24"/>
          <w:szCs w:val="24"/>
          <w:lang w:eastAsia="fr-FR"/>
        </w:rPr>
        <w:t xml:space="preserve"> : Assurer le fonctionnement silence </w:t>
      </w:r>
      <w:r w:rsidR="00F82F2D">
        <w:rPr>
          <w:rFonts w:asciiTheme="majorBidi" w:eastAsia="Times New Roman" w:hAnsiTheme="majorBidi" w:cstheme="majorBidi"/>
          <w:sz w:val="24"/>
          <w:szCs w:val="24"/>
          <w:lang w:eastAsia="fr-FR"/>
        </w:rPr>
        <w:t>du banc didactique</w:t>
      </w:r>
      <w:r w:rsidR="00972A23" w:rsidRPr="00960C68">
        <w:rPr>
          <w:rFonts w:asciiTheme="majorBidi" w:eastAsia="Times New Roman" w:hAnsiTheme="majorBidi" w:cstheme="majorBidi"/>
          <w:sz w:val="24"/>
          <w:szCs w:val="24"/>
          <w:lang w:eastAsia="fr-FR"/>
        </w:rPr>
        <w:t>.</w:t>
      </w:r>
    </w:p>
    <w:p w14:paraId="2487352D" w14:textId="77777777" w:rsidR="004018AE" w:rsidRPr="00960C68" w:rsidRDefault="004018AE" w:rsidP="00972A23">
      <w:pPr>
        <w:spacing w:after="337"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FC6</w:t>
      </w:r>
      <w:r w:rsidRPr="00960C68">
        <w:rPr>
          <w:rFonts w:asciiTheme="majorBidi" w:eastAsia="Times New Roman" w:hAnsiTheme="majorBidi" w:cstheme="majorBidi"/>
          <w:sz w:val="24"/>
          <w:szCs w:val="24"/>
          <w:lang w:eastAsia="fr-FR"/>
        </w:rPr>
        <w:t xml:space="preserve"> : Respecter les normes de sécurité pour les utilisateurs.   </w:t>
      </w:r>
    </w:p>
    <w:p w14:paraId="720FD882" w14:textId="77777777" w:rsidR="004018AE" w:rsidRPr="00960C68" w:rsidRDefault="00F82F2D" w:rsidP="00312EA1">
      <w:pPr>
        <w:pStyle w:val="Titre1"/>
        <w:spacing w:line="360" w:lineRule="auto"/>
        <w:jc w:val="left"/>
        <w:rPr>
          <w:rFonts w:asciiTheme="majorBidi" w:hAnsiTheme="majorBidi" w:cstheme="majorBidi"/>
          <w:color w:val="auto"/>
          <w:sz w:val="24"/>
          <w:szCs w:val="24"/>
        </w:rPr>
      </w:pPr>
      <w:bookmarkStart w:id="47" w:name="_Toc138345577"/>
      <w:r w:rsidRPr="003E01D4">
        <w:rPr>
          <w:rFonts w:asciiTheme="majorBidi" w:eastAsia="Cambria" w:hAnsiTheme="majorBidi" w:cstheme="majorBidi"/>
          <w:b w:val="0"/>
          <w:sz w:val="28"/>
          <w:szCs w:val="28"/>
        </w:rPr>
        <w:lastRenderedPageBreak/>
        <w:t>II</w:t>
      </w:r>
      <w:r w:rsidR="004018AE" w:rsidRPr="00960C68">
        <w:rPr>
          <w:rFonts w:asciiTheme="majorBidi" w:hAnsiTheme="majorBidi" w:cstheme="majorBidi"/>
          <w:color w:val="auto"/>
          <w:sz w:val="24"/>
          <w:szCs w:val="24"/>
        </w:rPr>
        <w:t>.4.2 Analyse fonctionnelle interne</w:t>
      </w:r>
      <w:bookmarkEnd w:id="47"/>
    </w:p>
    <w:p w14:paraId="64F1F945" w14:textId="77777777" w:rsidR="004018AE" w:rsidRPr="00960C68" w:rsidRDefault="004018AE" w:rsidP="00F50F5D">
      <w:pPr>
        <w:spacing w:after="144" w:line="360" w:lineRule="auto"/>
        <w:ind w:right="1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L'analyse fonctionnelle interne, décrit le point de vue concepteur en charge de fournir le produit devant répondre aux besoins exprimés. Le système n'est plus considéré comme une boîte noire, mais au contraire l'analyse va porter sur l'intérieur de la boîte pour comprendre ses fonctionnalités internes. Le système est considéré comme un assemblage de constituants dont chacun remplit certaines fonctions vis-à-vis </w:t>
      </w:r>
      <w:proofErr w:type="spellStart"/>
      <w:r w:rsidRPr="00960C68">
        <w:rPr>
          <w:rFonts w:asciiTheme="majorBidi" w:eastAsia="Times New Roman" w:hAnsiTheme="majorBidi" w:cstheme="majorBidi"/>
          <w:sz w:val="24"/>
          <w:szCs w:val="24"/>
          <w:lang w:eastAsia="fr-FR"/>
        </w:rPr>
        <w:t>desautres</w:t>
      </w:r>
      <w:proofErr w:type="spellEnd"/>
      <w:r w:rsidRPr="00960C68">
        <w:rPr>
          <w:rFonts w:asciiTheme="majorBidi" w:eastAsia="Times New Roman" w:hAnsiTheme="majorBidi" w:cstheme="majorBidi"/>
          <w:sz w:val="24"/>
          <w:szCs w:val="24"/>
          <w:lang w:eastAsia="fr-FR"/>
        </w:rPr>
        <w:t xml:space="preserve">. L’analyse fonctionnelle interne met en évidence les fonctions techniques. </w:t>
      </w:r>
    </w:p>
    <w:p w14:paraId="31F4CA9F" w14:textId="77777777" w:rsidR="004018AE" w:rsidRPr="00960C68" w:rsidRDefault="00184003" w:rsidP="00972A23">
      <w:pPr>
        <w:spacing w:after="144" w:line="360" w:lineRule="auto"/>
        <w:ind w:right="1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La méthode FAST, voir figure </w:t>
      </w:r>
      <w:r w:rsidRPr="00184003">
        <w:rPr>
          <w:rFonts w:asciiTheme="majorBidi" w:eastAsia="Cambria" w:hAnsiTheme="majorBidi" w:cstheme="majorBidi"/>
          <w:bCs/>
          <w:sz w:val="24"/>
          <w:szCs w:val="24"/>
        </w:rPr>
        <w:t>II</w:t>
      </w:r>
      <w:r w:rsidR="004018AE" w:rsidRPr="00960C68">
        <w:rPr>
          <w:rFonts w:asciiTheme="majorBidi" w:eastAsia="Times New Roman" w:hAnsiTheme="majorBidi" w:cstheme="majorBidi"/>
          <w:sz w:val="24"/>
          <w:szCs w:val="24"/>
          <w:lang w:eastAsia="fr-FR"/>
        </w:rPr>
        <w:t xml:space="preserve">.3, s’appuie sur une technique interrogative. En partant d’une fonction principale, elle présente les fonctions dans un enchaînement logique en répondant aux trois questions suivantes : </w:t>
      </w:r>
    </w:p>
    <w:p w14:paraId="170E0796" w14:textId="77777777" w:rsidR="004018AE" w:rsidRPr="00960C68" w:rsidRDefault="004018AE" w:rsidP="00972A23">
      <w:pPr>
        <w:numPr>
          <w:ilvl w:val="0"/>
          <w:numId w:val="8"/>
        </w:numPr>
        <w:spacing w:after="144" w:line="360" w:lineRule="auto"/>
        <w:ind w:right="11"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Pourquoi ? pourquoi une fonction doit-elle être assurée ?  </w:t>
      </w:r>
    </w:p>
    <w:p w14:paraId="1045C675" w14:textId="77777777" w:rsidR="004018AE" w:rsidRPr="00960C68" w:rsidRDefault="004018AE" w:rsidP="00972A23">
      <w:pPr>
        <w:numPr>
          <w:ilvl w:val="0"/>
          <w:numId w:val="8"/>
        </w:numPr>
        <w:spacing w:after="144" w:line="360" w:lineRule="auto"/>
        <w:ind w:right="11"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Comment ? comment cette fonction doit-elle être assurée ?  </w:t>
      </w:r>
    </w:p>
    <w:p w14:paraId="5FDB3C7C" w14:textId="77777777" w:rsidR="004018AE" w:rsidRDefault="004018AE" w:rsidP="00972A23">
      <w:pPr>
        <w:numPr>
          <w:ilvl w:val="0"/>
          <w:numId w:val="8"/>
        </w:numPr>
        <w:spacing w:after="0" w:line="360" w:lineRule="auto"/>
        <w:ind w:right="11"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Quand ? Quand cette fonction doit-elle être assurée ? </w:t>
      </w:r>
    </w:p>
    <w:p w14:paraId="78AC53E9" w14:textId="30145025" w:rsidR="002D35C0" w:rsidRDefault="00C27E56" w:rsidP="002D35C0">
      <w:pPr>
        <w:spacing w:after="0" w:line="360" w:lineRule="auto"/>
        <w:ind w:right="11"/>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70880" behindDoc="0" locked="0" layoutInCell="1" allowOverlap="1" wp14:anchorId="138B9EED" wp14:editId="124D070E">
                <wp:simplePos x="0" y="0"/>
                <wp:positionH relativeFrom="column">
                  <wp:posOffset>1815465</wp:posOffset>
                </wp:positionH>
                <wp:positionV relativeFrom="paragraph">
                  <wp:posOffset>48260</wp:posOffset>
                </wp:positionV>
                <wp:extent cx="2076450" cy="809625"/>
                <wp:effectExtent l="0" t="0" r="0" b="9525"/>
                <wp:wrapNone/>
                <wp:docPr id="18215" name="Ellips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80962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1E58DBBB" w14:textId="77777777" w:rsidR="008B37D6" w:rsidRPr="00BA18CF" w:rsidRDefault="008B37D6" w:rsidP="00BA18CF">
                            <w:pPr>
                              <w:jc w:val="center"/>
                              <w:rPr>
                                <w:rFonts w:asciiTheme="majorBidi" w:hAnsiTheme="majorBidi" w:cstheme="majorBidi"/>
                                <w:sz w:val="24"/>
                                <w:szCs w:val="18"/>
                              </w:rPr>
                            </w:pPr>
                            <w:r w:rsidRPr="00BA18CF">
                              <w:rPr>
                                <w:rFonts w:asciiTheme="majorBidi" w:hAnsiTheme="majorBidi" w:cstheme="majorBidi"/>
                                <w:sz w:val="24"/>
                                <w:szCs w:val="18"/>
                              </w:rPr>
                              <w:t>Ordre des fonctions de même niveau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8B9EED" id="Ellipse 175" o:spid="_x0000_s2120" style="position:absolute;left:0;text-align:left;margin-left:142.95pt;margin-top:3.8pt;width:163.5pt;height:6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" fillcolor="white [3201]" strokecolor="#4472c4 [3208]" strokeweight="1pt">
                <v:stroke joinstyle="miter"/>
                <v:path arrowok="t"/>
                <v:textbox>
                  <w:txbxContent>
                    <w:p w14:paraId="1E58DBBB" w14:textId="77777777" w:rsidR="008B37D6" w:rsidRPr="00BA18CF" w:rsidRDefault="008B37D6" w:rsidP="00BA18CF">
                      <w:pPr>
                        <w:jc w:val="center"/>
                        <w:rPr>
                          <w:rFonts w:asciiTheme="majorBidi" w:hAnsiTheme="majorBidi" w:cstheme="majorBidi"/>
                          <w:sz w:val="24"/>
                          <w:szCs w:val="18"/>
                        </w:rPr>
                      </w:pPr>
                      <w:r w:rsidRPr="00BA18CF">
                        <w:rPr>
                          <w:rFonts w:asciiTheme="majorBidi" w:hAnsiTheme="majorBidi" w:cstheme="majorBidi"/>
                          <w:sz w:val="24"/>
                          <w:szCs w:val="18"/>
                        </w:rPr>
                        <w:t>Ordre des fonctions de même niveau</w:t>
                      </w:r>
                    </w:p>
                  </w:txbxContent>
                </v:textbox>
              </v:oval>
            </w:pict>
          </mc:Fallback>
        </mc:AlternateContent>
      </w:r>
    </w:p>
    <w:p w14:paraId="061BFCF2" w14:textId="77777777" w:rsidR="002D35C0" w:rsidRDefault="002D35C0" w:rsidP="002D35C0">
      <w:pPr>
        <w:spacing w:after="0" w:line="360" w:lineRule="auto"/>
        <w:ind w:right="11"/>
        <w:jc w:val="both"/>
        <w:rPr>
          <w:rFonts w:asciiTheme="majorBidi" w:eastAsia="Times New Roman" w:hAnsiTheme="majorBidi" w:cstheme="majorBidi"/>
          <w:sz w:val="24"/>
          <w:szCs w:val="24"/>
          <w:lang w:eastAsia="fr-FR"/>
        </w:rPr>
      </w:pPr>
    </w:p>
    <w:p w14:paraId="7AC38795" w14:textId="77777777" w:rsidR="002D35C0" w:rsidRDefault="002D35C0" w:rsidP="002D35C0">
      <w:pPr>
        <w:spacing w:after="0" w:line="360" w:lineRule="auto"/>
        <w:ind w:right="11"/>
        <w:jc w:val="both"/>
        <w:rPr>
          <w:rFonts w:asciiTheme="majorBidi" w:eastAsia="Times New Roman" w:hAnsiTheme="majorBidi" w:cstheme="majorBidi"/>
          <w:sz w:val="24"/>
          <w:szCs w:val="24"/>
          <w:lang w:eastAsia="fr-FR"/>
        </w:rPr>
      </w:pPr>
    </w:p>
    <w:p w14:paraId="3A355DC2" w14:textId="792951DC" w:rsidR="002D35C0" w:rsidRDefault="00C27E56" w:rsidP="002D35C0">
      <w:pPr>
        <w:spacing w:after="0" w:line="360" w:lineRule="auto"/>
        <w:ind w:right="11"/>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79072" behindDoc="0" locked="0" layoutInCell="1" allowOverlap="1" wp14:anchorId="6E5CB2ED" wp14:editId="497719E5">
                <wp:simplePos x="0" y="0"/>
                <wp:positionH relativeFrom="column">
                  <wp:posOffset>2891790</wp:posOffset>
                </wp:positionH>
                <wp:positionV relativeFrom="paragraph">
                  <wp:posOffset>31115</wp:posOffset>
                </wp:positionV>
                <wp:extent cx="9525" cy="504825"/>
                <wp:effectExtent l="76200" t="38100" r="47625" b="9525"/>
                <wp:wrapNone/>
                <wp:docPr id="18214"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8BBE0D" id="Connecteur droit avec flèche 3" o:spid="_x0000_s1026" type="#_x0000_t32" style="position:absolute;margin-left:227.7pt;margin-top:2.45pt;width:.75pt;height:39.7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" strokecolor="black [3200]" strokeweight=".5pt">
                <v:stroke endarrow="block" joinstyle="miter"/>
                <o:lock v:ext="edit" shapetype="f"/>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77024" behindDoc="0" locked="0" layoutInCell="1" allowOverlap="1" wp14:anchorId="75491D37" wp14:editId="11B3E835">
                <wp:simplePos x="0" y="0"/>
                <wp:positionH relativeFrom="column">
                  <wp:posOffset>-632460</wp:posOffset>
                </wp:positionH>
                <wp:positionV relativeFrom="paragraph">
                  <wp:posOffset>269240</wp:posOffset>
                </wp:positionV>
                <wp:extent cx="2228850" cy="1238250"/>
                <wp:effectExtent l="0" t="0" r="0" b="0"/>
                <wp:wrapNone/>
                <wp:docPr id="18213" name="Ellips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123825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574C5041" w14:textId="77777777" w:rsidR="008B37D6" w:rsidRPr="00BA18CF" w:rsidRDefault="008B37D6" w:rsidP="00BA18CF">
                            <w:pPr>
                              <w:jc w:val="center"/>
                              <w:rPr>
                                <w:rFonts w:asciiTheme="majorBidi" w:hAnsiTheme="majorBidi" w:cstheme="majorBidi"/>
                                <w:sz w:val="24"/>
                                <w:szCs w:val="18"/>
                              </w:rPr>
                            </w:pPr>
                            <w:r w:rsidRPr="00BA18CF">
                              <w:rPr>
                                <w:rFonts w:asciiTheme="majorBidi" w:hAnsiTheme="majorBidi" w:cstheme="majorBidi"/>
                                <w:sz w:val="24"/>
                                <w:szCs w:val="18"/>
                              </w:rPr>
                              <w:t xml:space="preserve">Solution de service ou fonction technique de niveau n+1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91D37" id="Ellipse 178" o:spid="_x0000_s2121" style="position:absolute;left:0;text-align:left;margin-left:-49.8pt;margin-top:21.2pt;width:175.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" fillcolor="white [3201]" strokecolor="#4472c4 [3208]" strokeweight="1pt">
                <v:stroke joinstyle="miter"/>
                <v:path arrowok="t"/>
                <v:textbox>
                  <w:txbxContent>
                    <w:p w14:paraId="574C5041" w14:textId="77777777" w:rsidR="008B37D6" w:rsidRPr="00BA18CF" w:rsidRDefault="008B37D6" w:rsidP="00BA18CF">
                      <w:pPr>
                        <w:jc w:val="center"/>
                        <w:rPr>
                          <w:rFonts w:asciiTheme="majorBidi" w:hAnsiTheme="majorBidi" w:cstheme="majorBidi"/>
                          <w:sz w:val="24"/>
                          <w:szCs w:val="18"/>
                        </w:rPr>
                      </w:pPr>
                      <w:r w:rsidRPr="00BA18CF">
                        <w:rPr>
                          <w:rFonts w:asciiTheme="majorBidi" w:hAnsiTheme="majorBidi" w:cstheme="majorBidi"/>
                          <w:sz w:val="24"/>
                          <w:szCs w:val="18"/>
                        </w:rPr>
                        <w:t xml:space="preserve">Solution de service ou fonction technique de niveau n+1 </w:t>
                      </w:r>
                    </w:p>
                  </w:txbxContent>
                </v:textbox>
              </v:oval>
            </w:pict>
          </mc:Fallback>
        </mc:AlternateContent>
      </w:r>
    </w:p>
    <w:p w14:paraId="2C5AB46B" w14:textId="1EF109BB" w:rsidR="00BA18CF" w:rsidRDefault="00C27E56" w:rsidP="00BA18CF">
      <w:pPr>
        <w:spacing w:after="0" w:line="360" w:lineRule="auto"/>
        <w:ind w:left="1183" w:right="11"/>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74976" behindDoc="0" locked="0" layoutInCell="1" allowOverlap="1" wp14:anchorId="10F2AF35" wp14:editId="094E6122">
                <wp:simplePos x="0" y="0"/>
                <wp:positionH relativeFrom="column">
                  <wp:posOffset>4053840</wp:posOffset>
                </wp:positionH>
                <wp:positionV relativeFrom="paragraph">
                  <wp:posOffset>6350</wp:posOffset>
                </wp:positionV>
                <wp:extent cx="2171700" cy="1143000"/>
                <wp:effectExtent l="0" t="0" r="0" b="0"/>
                <wp:wrapNone/>
                <wp:docPr id="18212" name="Ellips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14300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60D7265E" w14:textId="77777777" w:rsidR="008B37D6" w:rsidRPr="00BA18CF" w:rsidRDefault="008B37D6" w:rsidP="00BA18CF">
                            <w:pPr>
                              <w:jc w:val="center"/>
                              <w:rPr>
                                <w:rFonts w:asciiTheme="majorBidi" w:hAnsiTheme="majorBidi" w:cstheme="majorBidi"/>
                                <w:sz w:val="24"/>
                                <w:szCs w:val="18"/>
                              </w:rPr>
                            </w:pPr>
                            <w:r w:rsidRPr="00BA18CF">
                              <w:rPr>
                                <w:rFonts w:asciiTheme="majorBidi" w:hAnsiTheme="majorBidi" w:cstheme="majorBidi"/>
                                <w:sz w:val="24"/>
                                <w:szCs w:val="18"/>
                              </w:rPr>
                              <w:t>Solution constructive ou fonction technique de niveau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2AF35" id="Ellipse 177" o:spid="_x0000_s2122" style="position:absolute;left:0;text-align:left;margin-left:319.2pt;margin-top:.5pt;width:171pt;height:9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" fillcolor="white [3201]" strokecolor="#4472c4 [3208]" strokeweight="1pt">
                <v:stroke joinstyle="miter"/>
                <v:path arrowok="t"/>
                <v:textbox>
                  <w:txbxContent>
                    <w:p w14:paraId="60D7265E" w14:textId="77777777" w:rsidR="008B37D6" w:rsidRPr="00BA18CF" w:rsidRDefault="008B37D6" w:rsidP="00BA18CF">
                      <w:pPr>
                        <w:jc w:val="center"/>
                        <w:rPr>
                          <w:rFonts w:asciiTheme="majorBidi" w:hAnsiTheme="majorBidi" w:cstheme="majorBidi"/>
                          <w:sz w:val="24"/>
                          <w:szCs w:val="18"/>
                        </w:rPr>
                      </w:pPr>
                      <w:r w:rsidRPr="00BA18CF">
                        <w:rPr>
                          <w:rFonts w:asciiTheme="majorBidi" w:hAnsiTheme="majorBidi" w:cstheme="majorBidi"/>
                          <w:sz w:val="24"/>
                          <w:szCs w:val="18"/>
                        </w:rPr>
                        <w:t>Solution constructive ou fonction technique de niveau n-1</w:t>
                      </w:r>
                    </w:p>
                  </w:txbxContent>
                </v:textbox>
              </v:oval>
            </w:pict>
          </mc:Fallback>
        </mc:AlternateContent>
      </w:r>
      <w:proofErr w:type="gramStart"/>
      <w:r w:rsidR="00511E6E">
        <w:rPr>
          <w:rFonts w:asciiTheme="majorBidi" w:eastAsia="Times New Roman" w:hAnsiTheme="majorBidi" w:cstheme="majorBidi"/>
          <w:sz w:val="24"/>
          <w:szCs w:val="24"/>
          <w:lang w:eastAsia="fr-FR"/>
        </w:rPr>
        <w:t>quand</w:t>
      </w:r>
      <w:proofErr w:type="gramEnd"/>
    </w:p>
    <w:p w14:paraId="2EC837A7" w14:textId="4413AB8C" w:rsidR="002D35C0" w:rsidRDefault="00C27E56" w:rsidP="002D35C0">
      <w:pPr>
        <w:spacing w:after="0" w:line="360" w:lineRule="auto"/>
        <w:ind w:right="11"/>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80096" behindDoc="0" locked="0" layoutInCell="1" allowOverlap="1" wp14:anchorId="49385134" wp14:editId="024C4C31">
                <wp:simplePos x="0" y="0"/>
                <wp:positionH relativeFrom="column">
                  <wp:posOffset>1577340</wp:posOffset>
                </wp:positionH>
                <wp:positionV relativeFrom="paragraph">
                  <wp:posOffset>202565</wp:posOffset>
                </wp:positionV>
                <wp:extent cx="676275" cy="45720"/>
                <wp:effectExtent l="38100" t="38100" r="9525" b="68580"/>
                <wp:wrapNone/>
                <wp:docPr id="18211"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6A8B5" id="Connecteur droit avec flèche 4" o:spid="_x0000_s1026" type="#_x0000_t32" style="position:absolute;margin-left:124.2pt;margin-top:15.95pt;width:53.25pt;height:3.6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" strokecolor="black [3200]" strokeweight=".5pt">
                <v:stroke endarrow="block" joinstyle="miter"/>
                <o:lock v:ext="edit" shapetype="f"/>
              </v:shape>
            </w:pict>
          </mc:Fallback>
        </mc:AlternateContent>
      </w:r>
      <w:r>
        <w:rPr>
          <w:rFonts w:asciiTheme="majorBidi" w:eastAsia="Times New Roman" w:hAnsiTheme="majorBidi" w:cstheme="majorBidi"/>
          <w:noProof/>
          <w:sz w:val="24"/>
          <w:szCs w:val="24"/>
          <w:lang w:eastAsia="fr-FR"/>
        </w:rPr>
        <mc:AlternateContent>
          <mc:Choice Requires="wps">
            <w:drawing>
              <wp:anchor distT="4294967295" distB="4294967295" distL="114300" distR="114300" simplePos="0" relativeHeight="251781120" behindDoc="0" locked="0" layoutInCell="1" allowOverlap="1" wp14:anchorId="109026A3" wp14:editId="1DA0D87B">
                <wp:simplePos x="0" y="0"/>
                <wp:positionH relativeFrom="column">
                  <wp:posOffset>3463290</wp:posOffset>
                </wp:positionH>
                <wp:positionV relativeFrom="paragraph">
                  <wp:posOffset>267334</wp:posOffset>
                </wp:positionV>
                <wp:extent cx="628650" cy="0"/>
                <wp:effectExtent l="0" t="76200" r="0" b="76200"/>
                <wp:wrapNone/>
                <wp:docPr id="18210"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1AA742" id="Connecteur droit avec flèche 5" o:spid="_x0000_s1026" type="#_x0000_t32" style="position:absolute;margin-left:272.7pt;margin-top:21.05pt;width:49.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" strokecolor="black [3200]" strokeweight=".5pt">
                <v:stroke endarrow="block" joinstyle="miter"/>
                <o:lock v:ext="edit" shapetype="f"/>
              </v:shap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78048" behindDoc="0" locked="0" layoutInCell="1" allowOverlap="1" wp14:anchorId="05270087" wp14:editId="27E9214A">
                <wp:simplePos x="0" y="0"/>
                <wp:positionH relativeFrom="column">
                  <wp:posOffset>2301240</wp:posOffset>
                </wp:positionH>
                <wp:positionV relativeFrom="paragraph">
                  <wp:posOffset>10160</wp:posOffset>
                </wp:positionV>
                <wp:extent cx="1171575" cy="409575"/>
                <wp:effectExtent l="19050" t="0" r="28575" b="314325"/>
                <wp:wrapNone/>
                <wp:docPr id="1820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409575"/>
                        </a:xfrm>
                        <a:prstGeom prst="rect">
                          <a:avLst/>
                        </a:prstGeom>
                        <a:solidFill>
                          <a:schemeClr val="accent1">
                            <a:lumMod val="60000"/>
                            <a:lumOff val="40000"/>
                          </a:schemeClr>
                        </a:solidFill>
                        <a:effectLst>
                          <a:reflection blurRad="6350" stA="50000" endA="300" endPos="55500" dist="50800" dir="5400000" sy="-100000" algn="bl" rotWithShape="0"/>
                        </a:effectLst>
                      </wps:spPr>
                      <wps:style>
                        <a:lnRef idx="2">
                          <a:schemeClr val="accent6"/>
                        </a:lnRef>
                        <a:fillRef idx="1">
                          <a:schemeClr val="lt1"/>
                        </a:fillRef>
                        <a:effectRef idx="0">
                          <a:schemeClr val="accent6"/>
                        </a:effectRef>
                        <a:fontRef idx="minor">
                          <a:schemeClr val="dk1"/>
                        </a:fontRef>
                      </wps:style>
                      <wps:txbx>
                        <w:txbxContent>
                          <w:p w14:paraId="31615731" w14:textId="77777777" w:rsidR="008B37D6" w:rsidRPr="00BA18CF" w:rsidRDefault="008B37D6" w:rsidP="00BA18CF">
                            <w:pPr>
                              <w:jc w:val="center"/>
                              <w:rPr>
                                <w:sz w:val="24"/>
                                <w:szCs w:val="18"/>
                              </w:rPr>
                            </w:pPr>
                            <w:r>
                              <w:rPr>
                                <w:sz w:val="24"/>
                                <w:szCs w:val="18"/>
                              </w:rPr>
                              <w:t xml:space="preserve">Fonction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70087" id="Rectangle 179" o:spid="_x0000_s2123" style="position:absolute;left:0;text-align:left;margin-left:181.2pt;margin-top:.8pt;width:92.25pt;height:3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" fillcolor="#9cc2e5 [1940]" strokecolor="#70ad47 [3209]" strokeweight="1pt">
                <v:path arrowok="t"/>
                <v:textbox>
                  <w:txbxContent>
                    <w:p w14:paraId="31615731" w14:textId="77777777" w:rsidR="008B37D6" w:rsidRPr="00BA18CF" w:rsidRDefault="008B37D6" w:rsidP="00BA18CF">
                      <w:pPr>
                        <w:jc w:val="center"/>
                        <w:rPr>
                          <w:sz w:val="24"/>
                          <w:szCs w:val="18"/>
                        </w:rPr>
                      </w:pPr>
                      <w:r>
                        <w:rPr>
                          <w:sz w:val="24"/>
                          <w:szCs w:val="18"/>
                        </w:rPr>
                        <w:t xml:space="preserve">Fonction </w:t>
                      </w:r>
                    </w:p>
                  </w:txbxContent>
                </v:textbox>
              </v:rect>
            </w:pict>
          </mc:Fallback>
        </mc:AlternateContent>
      </w:r>
      <w:proofErr w:type="gramStart"/>
      <w:r w:rsidR="00BA18CF">
        <w:rPr>
          <w:rFonts w:asciiTheme="majorBidi" w:eastAsia="Times New Roman" w:hAnsiTheme="majorBidi" w:cstheme="majorBidi"/>
          <w:sz w:val="24"/>
          <w:szCs w:val="24"/>
          <w:lang w:eastAsia="fr-FR"/>
        </w:rPr>
        <w:t>pourquoi</w:t>
      </w:r>
      <w:proofErr w:type="gramEnd"/>
    </w:p>
    <w:p w14:paraId="520BBFC8" w14:textId="648DFF42" w:rsidR="002D35C0" w:rsidRDefault="00C27E56" w:rsidP="002D35C0">
      <w:pPr>
        <w:spacing w:after="0" w:line="360" w:lineRule="auto"/>
        <w:ind w:right="11"/>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82144" behindDoc="0" locked="0" layoutInCell="1" allowOverlap="1" wp14:anchorId="444BEF31" wp14:editId="3F456705">
                <wp:simplePos x="0" y="0"/>
                <wp:positionH relativeFrom="column">
                  <wp:posOffset>2891790</wp:posOffset>
                </wp:positionH>
                <wp:positionV relativeFrom="paragraph">
                  <wp:posOffset>175895</wp:posOffset>
                </wp:positionV>
                <wp:extent cx="57150" cy="447675"/>
                <wp:effectExtent l="19050" t="0" r="38100" b="28575"/>
                <wp:wrapNone/>
                <wp:docPr id="18208"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9D4C98" id="Connecteur droit avec flèche 44" o:spid="_x0000_s1026" type="#_x0000_t32" style="position:absolute;margin-left:227.7pt;margin-top:13.85pt;width:4.5pt;height:3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" strokecolor="black [3200]" strokeweight=".5pt">
                <v:stroke endarrow="block" joinstyle="miter"/>
                <o:lock v:ext="edit" shapetype="f"/>
              </v:shape>
            </w:pict>
          </mc:Fallback>
        </mc:AlternateContent>
      </w:r>
      <w:proofErr w:type="gramStart"/>
      <w:r w:rsidR="00511E6E">
        <w:rPr>
          <w:rFonts w:asciiTheme="majorBidi" w:eastAsia="Times New Roman" w:hAnsiTheme="majorBidi" w:cstheme="majorBidi"/>
          <w:sz w:val="24"/>
          <w:szCs w:val="24"/>
          <w:lang w:eastAsia="fr-FR"/>
        </w:rPr>
        <w:t>comment</w:t>
      </w:r>
      <w:proofErr w:type="gramEnd"/>
    </w:p>
    <w:p w14:paraId="27C94BC0" w14:textId="77777777" w:rsidR="002D35C0" w:rsidRDefault="00511E6E" w:rsidP="002D35C0">
      <w:pPr>
        <w:spacing w:after="0" w:line="360" w:lineRule="auto"/>
        <w:ind w:right="11"/>
        <w:jc w:val="both"/>
        <w:rPr>
          <w:rFonts w:asciiTheme="majorBidi" w:eastAsia="Times New Roman" w:hAnsiTheme="majorBidi" w:cstheme="majorBidi"/>
          <w:sz w:val="24"/>
          <w:szCs w:val="24"/>
          <w:lang w:eastAsia="fr-FR"/>
        </w:rPr>
      </w:pPr>
      <w:proofErr w:type="gramStart"/>
      <w:r>
        <w:rPr>
          <w:rFonts w:asciiTheme="majorBidi" w:eastAsia="Times New Roman" w:hAnsiTheme="majorBidi" w:cstheme="majorBidi"/>
          <w:sz w:val="24"/>
          <w:szCs w:val="24"/>
          <w:lang w:eastAsia="fr-FR"/>
        </w:rPr>
        <w:t>quand</w:t>
      </w:r>
      <w:proofErr w:type="gramEnd"/>
    </w:p>
    <w:p w14:paraId="706BD465" w14:textId="48065374" w:rsidR="002D35C0" w:rsidRDefault="00C27E56" w:rsidP="002D35C0">
      <w:pPr>
        <w:spacing w:after="0" w:line="360" w:lineRule="auto"/>
        <w:ind w:right="11"/>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772928" behindDoc="0" locked="0" layoutInCell="1" allowOverlap="1" wp14:anchorId="302414D3" wp14:editId="3F0543C9">
                <wp:simplePos x="0" y="0"/>
                <wp:positionH relativeFrom="column">
                  <wp:posOffset>1929765</wp:posOffset>
                </wp:positionH>
                <wp:positionV relativeFrom="paragraph">
                  <wp:posOffset>69215</wp:posOffset>
                </wp:positionV>
                <wp:extent cx="2076450" cy="809625"/>
                <wp:effectExtent l="0" t="0" r="0" b="9525"/>
                <wp:wrapNone/>
                <wp:docPr id="319" name="Ellips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80962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784A90B6" w14:textId="77777777" w:rsidR="008B37D6" w:rsidRPr="00BA18CF" w:rsidRDefault="008B37D6" w:rsidP="00BA18CF">
                            <w:pPr>
                              <w:jc w:val="center"/>
                              <w:rPr>
                                <w:rFonts w:asciiTheme="majorBidi" w:hAnsiTheme="majorBidi" w:cstheme="majorBidi"/>
                                <w:sz w:val="24"/>
                                <w:szCs w:val="18"/>
                              </w:rPr>
                            </w:pPr>
                            <w:r w:rsidRPr="00BA18CF">
                              <w:rPr>
                                <w:rFonts w:asciiTheme="majorBidi" w:hAnsiTheme="majorBidi" w:cstheme="majorBidi"/>
                                <w:sz w:val="24"/>
                                <w:szCs w:val="18"/>
                              </w:rPr>
                              <w:t>Ordre des fonctions de même niveau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2414D3" id="Ellipse 176" o:spid="_x0000_s2124" style="position:absolute;left:0;text-align:left;margin-left:151.95pt;margin-top:5.45pt;width:163.5pt;height:6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" fillcolor="white [3201]" strokecolor="#4472c4 [3208]" strokeweight="1pt">
                <v:stroke joinstyle="miter"/>
                <v:path arrowok="t"/>
                <v:textbox>
                  <w:txbxContent>
                    <w:p w14:paraId="784A90B6" w14:textId="77777777" w:rsidR="008B37D6" w:rsidRPr="00BA18CF" w:rsidRDefault="008B37D6" w:rsidP="00BA18CF">
                      <w:pPr>
                        <w:jc w:val="center"/>
                        <w:rPr>
                          <w:rFonts w:asciiTheme="majorBidi" w:hAnsiTheme="majorBidi" w:cstheme="majorBidi"/>
                          <w:sz w:val="24"/>
                          <w:szCs w:val="18"/>
                        </w:rPr>
                      </w:pPr>
                      <w:r w:rsidRPr="00BA18CF">
                        <w:rPr>
                          <w:rFonts w:asciiTheme="majorBidi" w:hAnsiTheme="majorBidi" w:cstheme="majorBidi"/>
                          <w:sz w:val="24"/>
                          <w:szCs w:val="18"/>
                        </w:rPr>
                        <w:t>Ordre des fonctions de même niveau</w:t>
                      </w:r>
                    </w:p>
                  </w:txbxContent>
                </v:textbox>
              </v:oval>
            </w:pict>
          </mc:Fallback>
        </mc:AlternateContent>
      </w:r>
    </w:p>
    <w:p w14:paraId="73C02A1D" w14:textId="77777777" w:rsidR="002D35C0" w:rsidRDefault="002D35C0" w:rsidP="002D35C0">
      <w:pPr>
        <w:spacing w:after="0" w:line="360" w:lineRule="auto"/>
        <w:ind w:right="11"/>
        <w:jc w:val="both"/>
        <w:rPr>
          <w:rFonts w:asciiTheme="majorBidi" w:eastAsia="Times New Roman" w:hAnsiTheme="majorBidi" w:cstheme="majorBidi"/>
          <w:sz w:val="24"/>
          <w:szCs w:val="24"/>
          <w:lang w:eastAsia="fr-FR"/>
        </w:rPr>
      </w:pPr>
    </w:p>
    <w:p w14:paraId="2E1C8B74" w14:textId="77777777" w:rsidR="002D35C0" w:rsidRDefault="002D35C0" w:rsidP="002D35C0">
      <w:pPr>
        <w:spacing w:after="0" w:line="360" w:lineRule="auto"/>
        <w:ind w:right="11"/>
        <w:jc w:val="both"/>
        <w:rPr>
          <w:rFonts w:asciiTheme="majorBidi" w:eastAsia="Times New Roman" w:hAnsiTheme="majorBidi" w:cstheme="majorBidi"/>
          <w:sz w:val="24"/>
          <w:szCs w:val="24"/>
          <w:lang w:eastAsia="fr-FR"/>
        </w:rPr>
      </w:pPr>
    </w:p>
    <w:p w14:paraId="181EB0CB" w14:textId="77777777" w:rsidR="002D35C0" w:rsidRPr="00960C68" w:rsidRDefault="002D35C0" w:rsidP="002D35C0">
      <w:pPr>
        <w:spacing w:after="0" w:line="360" w:lineRule="auto"/>
        <w:ind w:right="11"/>
        <w:jc w:val="both"/>
        <w:rPr>
          <w:rFonts w:asciiTheme="majorBidi" w:eastAsia="Times New Roman" w:hAnsiTheme="majorBidi" w:cstheme="majorBidi"/>
          <w:sz w:val="24"/>
          <w:szCs w:val="24"/>
          <w:lang w:eastAsia="fr-FR"/>
        </w:rPr>
      </w:pPr>
    </w:p>
    <w:p w14:paraId="6C711271" w14:textId="7859FE7C" w:rsidR="004018AE" w:rsidRPr="00960C68" w:rsidRDefault="004018AE" w:rsidP="00F50F5D">
      <w:pPr>
        <w:pStyle w:val="Titre5"/>
        <w:spacing w:line="360" w:lineRule="auto"/>
        <w:jc w:val="center"/>
        <w:rPr>
          <w:rFonts w:asciiTheme="majorBidi" w:hAnsiTheme="majorBidi" w:cstheme="majorBidi"/>
          <w:b w:val="0"/>
          <w:sz w:val="24"/>
          <w:szCs w:val="24"/>
          <w:lang w:eastAsia="fr-FR"/>
        </w:rPr>
      </w:pPr>
      <w:proofErr w:type="spellStart"/>
      <w:r w:rsidRPr="00960C68">
        <w:rPr>
          <w:rFonts w:asciiTheme="majorBidi" w:hAnsiTheme="majorBidi" w:cstheme="majorBidi"/>
          <w:b w:val="0"/>
          <w:sz w:val="24"/>
          <w:szCs w:val="24"/>
          <w:lang w:eastAsia="fr-FR"/>
        </w:rPr>
        <w:t>Figure</w:t>
      </w:r>
      <w:r w:rsidR="00C3519F" w:rsidRPr="00C3519F">
        <w:rPr>
          <w:rFonts w:asciiTheme="majorBidi" w:hAnsiTheme="majorBidi" w:cstheme="majorBidi"/>
          <w:b w:val="0"/>
          <w:sz w:val="24"/>
          <w:szCs w:val="24"/>
          <w:lang w:eastAsia="fr-FR"/>
        </w:rPr>
        <w:t>II</w:t>
      </w:r>
      <w:proofErr w:type="spellEnd"/>
      <w:r w:rsidR="00C3519F" w:rsidRPr="00C3519F">
        <w:rPr>
          <w:rFonts w:asciiTheme="majorBidi" w:hAnsiTheme="majorBidi" w:cstheme="majorBidi"/>
          <w:b w:val="0"/>
          <w:sz w:val="24"/>
          <w:szCs w:val="24"/>
          <w:lang w:eastAsia="fr-FR"/>
        </w:rPr>
        <w:t xml:space="preserve"> </w:t>
      </w:r>
      <w:r w:rsidR="00C3519F">
        <w:rPr>
          <w:rFonts w:asciiTheme="majorBidi" w:hAnsiTheme="majorBidi" w:cstheme="majorBidi"/>
          <w:b w:val="0"/>
          <w:sz w:val="24"/>
          <w:szCs w:val="24"/>
          <w:lang w:eastAsia="fr-FR"/>
        </w:rPr>
        <w:t>.</w:t>
      </w:r>
      <w:r w:rsidR="00285628">
        <w:rPr>
          <w:rFonts w:asciiTheme="majorBidi" w:hAnsiTheme="majorBidi" w:cstheme="majorBidi"/>
          <w:b w:val="0"/>
          <w:sz w:val="24"/>
          <w:szCs w:val="24"/>
          <w:lang w:eastAsia="fr-FR"/>
        </w:rPr>
        <w:t xml:space="preserve">3 : Méthode FAST </w:t>
      </w:r>
      <w:r w:rsidR="00285628" w:rsidRPr="000211A4">
        <w:rPr>
          <w:rFonts w:asciiTheme="majorBidi" w:hAnsiTheme="majorBidi" w:cstheme="majorBidi"/>
          <w:b w:val="0"/>
          <w:i w:val="0"/>
          <w:iCs w:val="0"/>
          <w:sz w:val="24"/>
          <w:szCs w:val="24"/>
          <w:lang w:eastAsia="fr-FR"/>
        </w:rPr>
        <w:t>[</w:t>
      </w:r>
      <w:r w:rsidR="00387569">
        <w:rPr>
          <w:rFonts w:asciiTheme="majorBidi" w:hAnsiTheme="majorBidi" w:cstheme="majorBidi"/>
          <w:b w:val="0"/>
          <w:i w:val="0"/>
          <w:iCs w:val="0"/>
          <w:sz w:val="24"/>
          <w:szCs w:val="24"/>
          <w:lang w:eastAsia="fr-FR"/>
        </w:rPr>
        <w:t>3</w:t>
      </w:r>
      <w:r w:rsidRPr="000211A4">
        <w:rPr>
          <w:rFonts w:asciiTheme="majorBidi" w:hAnsiTheme="majorBidi" w:cstheme="majorBidi"/>
          <w:b w:val="0"/>
          <w:i w:val="0"/>
          <w:iCs w:val="0"/>
          <w:sz w:val="24"/>
          <w:szCs w:val="24"/>
          <w:lang w:eastAsia="fr-FR"/>
        </w:rPr>
        <w:t>]</w:t>
      </w:r>
    </w:p>
    <w:p w14:paraId="48DD69D1" w14:textId="77777777" w:rsidR="004018AE" w:rsidRPr="00960C68" w:rsidRDefault="004018AE" w:rsidP="00F50F5D">
      <w:pPr>
        <w:spacing w:after="14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Le diagramme FAST de la fonction principale « Analyser le comportement dynamique d’une machine tourn</w:t>
      </w:r>
      <w:r w:rsidR="00184003">
        <w:rPr>
          <w:rFonts w:asciiTheme="majorBidi" w:eastAsia="Times New Roman" w:hAnsiTheme="majorBidi" w:cstheme="majorBidi"/>
          <w:sz w:val="24"/>
          <w:szCs w:val="24"/>
          <w:lang w:eastAsia="fr-FR"/>
        </w:rPr>
        <w:t xml:space="preserve">ante » est donné par la figure </w:t>
      </w:r>
      <w:r w:rsidR="00184003" w:rsidRPr="00184003">
        <w:rPr>
          <w:rFonts w:asciiTheme="majorBidi" w:eastAsia="Cambria" w:hAnsiTheme="majorBidi" w:cstheme="majorBidi"/>
          <w:bCs/>
          <w:sz w:val="24"/>
          <w:szCs w:val="24"/>
        </w:rPr>
        <w:t>II</w:t>
      </w:r>
      <w:r w:rsidRPr="00960C68">
        <w:rPr>
          <w:rFonts w:asciiTheme="majorBidi" w:eastAsia="Times New Roman" w:hAnsiTheme="majorBidi" w:cstheme="majorBidi"/>
          <w:sz w:val="24"/>
          <w:szCs w:val="24"/>
          <w:lang w:eastAsia="fr-FR"/>
        </w:rPr>
        <w:t xml:space="preserve">.4. </w:t>
      </w:r>
    </w:p>
    <w:p w14:paraId="71315F00" w14:textId="77777777" w:rsidR="004018AE" w:rsidRPr="00960C68" w:rsidRDefault="004018AE" w:rsidP="00285628">
      <w:pPr>
        <w:spacing w:after="14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 diagramme FAST de la fonction principale « Diagnostiquer les </w:t>
      </w:r>
      <w:r w:rsidR="005C3B08">
        <w:rPr>
          <w:rFonts w:asciiTheme="majorBidi" w:eastAsia="Times New Roman" w:hAnsiTheme="majorBidi" w:cstheme="majorBidi"/>
          <w:sz w:val="24"/>
          <w:szCs w:val="24"/>
          <w:lang w:eastAsia="fr-FR"/>
        </w:rPr>
        <w:t>balourds</w:t>
      </w:r>
      <w:r w:rsidRPr="00960C68">
        <w:rPr>
          <w:rFonts w:asciiTheme="majorBidi" w:eastAsia="Times New Roman" w:hAnsiTheme="majorBidi" w:cstheme="majorBidi"/>
          <w:sz w:val="24"/>
          <w:szCs w:val="24"/>
          <w:lang w:eastAsia="fr-FR"/>
        </w:rPr>
        <w:t xml:space="preserve"> qui engendrent les vibrat</w:t>
      </w:r>
      <w:r w:rsidR="00285628">
        <w:rPr>
          <w:rFonts w:asciiTheme="majorBidi" w:eastAsia="Times New Roman" w:hAnsiTheme="majorBidi" w:cstheme="majorBidi"/>
          <w:sz w:val="24"/>
          <w:szCs w:val="24"/>
          <w:lang w:eastAsia="fr-FR"/>
        </w:rPr>
        <w:t xml:space="preserve">ions » est donné par la figure </w:t>
      </w:r>
      <w:r w:rsidR="00285628" w:rsidRPr="00285628">
        <w:rPr>
          <w:rFonts w:asciiTheme="majorBidi" w:eastAsia="Cambria" w:hAnsiTheme="majorBidi" w:cstheme="majorBidi"/>
          <w:bCs/>
          <w:sz w:val="24"/>
          <w:szCs w:val="24"/>
        </w:rPr>
        <w:t>II</w:t>
      </w:r>
      <w:r w:rsidRPr="00960C68">
        <w:rPr>
          <w:rFonts w:asciiTheme="majorBidi" w:eastAsia="Times New Roman" w:hAnsiTheme="majorBidi" w:cstheme="majorBidi"/>
          <w:sz w:val="24"/>
          <w:szCs w:val="24"/>
          <w:lang w:eastAsia="fr-FR"/>
        </w:rPr>
        <w:t xml:space="preserve">.5. </w:t>
      </w:r>
    </w:p>
    <w:p w14:paraId="0E16684E" w14:textId="77777777" w:rsidR="00511E6E" w:rsidRDefault="00511E6E" w:rsidP="00972A23">
      <w:pPr>
        <w:pStyle w:val="Titre5"/>
        <w:spacing w:line="360" w:lineRule="auto"/>
        <w:rPr>
          <w:rFonts w:asciiTheme="majorBidi" w:hAnsiTheme="majorBidi" w:cstheme="majorBidi"/>
          <w:b w:val="0"/>
          <w:sz w:val="24"/>
          <w:szCs w:val="24"/>
          <w:lang w:eastAsia="fr-FR"/>
        </w:rPr>
      </w:pPr>
    </w:p>
    <w:p w14:paraId="0CAC41FE" w14:textId="77777777" w:rsidR="00511E6E" w:rsidRDefault="00511E6E" w:rsidP="00972A23">
      <w:pPr>
        <w:pStyle w:val="Titre5"/>
        <w:spacing w:line="360" w:lineRule="auto"/>
        <w:rPr>
          <w:rFonts w:asciiTheme="majorBidi" w:hAnsiTheme="majorBidi" w:cstheme="majorBidi"/>
          <w:b w:val="0"/>
          <w:sz w:val="24"/>
          <w:szCs w:val="24"/>
          <w:lang w:eastAsia="fr-FR"/>
        </w:rPr>
      </w:pPr>
    </w:p>
    <w:p w14:paraId="476C75F4" w14:textId="77777777" w:rsidR="00511E6E" w:rsidRDefault="00511E6E" w:rsidP="00972A23">
      <w:pPr>
        <w:pStyle w:val="Titre5"/>
        <w:spacing w:line="360" w:lineRule="auto"/>
        <w:rPr>
          <w:rFonts w:asciiTheme="majorBidi" w:hAnsiTheme="majorBidi" w:cstheme="majorBidi"/>
          <w:b w:val="0"/>
          <w:sz w:val="24"/>
          <w:szCs w:val="24"/>
          <w:lang w:eastAsia="fr-FR"/>
        </w:rPr>
      </w:pPr>
    </w:p>
    <w:p w14:paraId="26F5F2D3" w14:textId="77777777" w:rsidR="00511E6E" w:rsidRDefault="00511E6E" w:rsidP="00972A23">
      <w:pPr>
        <w:pStyle w:val="Titre5"/>
        <w:spacing w:line="360" w:lineRule="auto"/>
        <w:rPr>
          <w:rFonts w:asciiTheme="majorBidi" w:hAnsiTheme="majorBidi" w:cstheme="majorBidi"/>
          <w:b w:val="0"/>
          <w:sz w:val="24"/>
          <w:szCs w:val="24"/>
          <w:lang w:eastAsia="fr-FR"/>
        </w:rPr>
      </w:pPr>
    </w:p>
    <w:p w14:paraId="447152AE" w14:textId="13A2E1A9"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783168" behindDoc="0" locked="0" layoutInCell="1" allowOverlap="1" wp14:anchorId="733FBD50" wp14:editId="75B3F3F5">
                <wp:simplePos x="0" y="0"/>
                <wp:positionH relativeFrom="margin">
                  <wp:align>left</wp:align>
                </wp:positionH>
                <wp:positionV relativeFrom="paragraph">
                  <wp:posOffset>-5080</wp:posOffset>
                </wp:positionV>
                <wp:extent cx="1647825" cy="542925"/>
                <wp:effectExtent l="0" t="0" r="9525" b="9525"/>
                <wp:wrapNone/>
                <wp:docPr id="318" name="Organigramme : Alternativ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4292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E9B4055" w14:textId="77777777" w:rsidR="008B37D6" w:rsidRPr="00511E6E" w:rsidRDefault="008B37D6" w:rsidP="00511E6E">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Fonction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3FBD50" id="Organigramme : Alternative 45" o:spid="_x0000_s2125" type="#_x0000_t176" style="position:absolute;left:0;text-align:left;margin-left:0;margin-top:-.4pt;width:129.75pt;height:42.7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" fillcolor="white [3201]" strokecolor="black [3200]" strokeweight="1pt">
                <v:path arrowok="t"/>
                <v:textbox>
                  <w:txbxContent>
                    <w:p w14:paraId="5E9B4055" w14:textId="77777777" w:rsidR="008B37D6" w:rsidRPr="00511E6E" w:rsidRDefault="008B37D6" w:rsidP="00511E6E">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Fonction principale</w:t>
                      </w:r>
                    </w:p>
                  </w:txbxContent>
                </v:textbox>
                <w10:wrap anchorx="margin"/>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787264" behindDoc="0" locked="0" layoutInCell="1" allowOverlap="1" wp14:anchorId="6F4E9E05" wp14:editId="7A08C23C">
                <wp:simplePos x="0" y="0"/>
                <wp:positionH relativeFrom="column">
                  <wp:posOffset>1805940</wp:posOffset>
                </wp:positionH>
                <wp:positionV relativeFrom="paragraph">
                  <wp:posOffset>-5080</wp:posOffset>
                </wp:positionV>
                <wp:extent cx="1647825" cy="533400"/>
                <wp:effectExtent l="0" t="0" r="9525" b="0"/>
                <wp:wrapNone/>
                <wp:docPr id="317" name="Organigramme : Alternativ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334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6824A843" w14:textId="77777777" w:rsidR="008B37D6" w:rsidRPr="00511E6E" w:rsidRDefault="008B37D6" w:rsidP="00511E6E">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Fonction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4E9E05" id="Organigramme : Alternative 47" o:spid="_x0000_s2126" type="#_x0000_t176" style="position:absolute;left:0;text-align:left;margin-left:142.2pt;margin-top:-.4pt;width:129.75pt;height:4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" fillcolor="white [3201]" strokecolor="black [3200]" strokeweight="1pt">
                <v:path arrowok="t"/>
                <v:textbox>
                  <w:txbxContent>
                    <w:p w14:paraId="6824A843" w14:textId="77777777" w:rsidR="008B37D6" w:rsidRPr="00511E6E" w:rsidRDefault="008B37D6" w:rsidP="00511E6E">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Fonction technique</w:t>
                      </w:r>
                    </w:p>
                  </w:txbxContent>
                </v:textbox>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785216" behindDoc="0" locked="0" layoutInCell="1" allowOverlap="1" wp14:anchorId="36111EAD" wp14:editId="46EBBA4B">
                <wp:simplePos x="0" y="0"/>
                <wp:positionH relativeFrom="column">
                  <wp:posOffset>3729990</wp:posOffset>
                </wp:positionH>
                <wp:positionV relativeFrom="paragraph">
                  <wp:posOffset>13970</wp:posOffset>
                </wp:positionV>
                <wp:extent cx="1647825" cy="514350"/>
                <wp:effectExtent l="0" t="0" r="9525" b="0"/>
                <wp:wrapNone/>
                <wp:docPr id="315" name="Organigramme : Alternativ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1435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617C65C" w14:textId="77777777" w:rsidR="008B37D6" w:rsidRPr="00511E6E" w:rsidRDefault="008B37D6" w:rsidP="00DD50E7">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Solution techn</w:t>
                            </w:r>
                            <w:r>
                              <w:rPr>
                                <w:rFonts w:asciiTheme="majorBidi" w:hAnsiTheme="majorBidi" w:cstheme="majorBidi"/>
                                <w:b/>
                                <w:bCs/>
                                <w:i/>
                                <w:iCs/>
                                <w:sz w:val="24"/>
                                <w:szCs w:val="18"/>
                              </w:rPr>
                              <w:t>ologique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111EAD" id="Organigramme : Alternative 46" o:spid="_x0000_s2127" type="#_x0000_t176" style="position:absolute;left:0;text-align:left;margin-left:293.7pt;margin-top:1.1pt;width:129.75pt;height:4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" fillcolor="white [3201]" strokecolor="black [3200]" strokeweight="1pt">
                <v:path arrowok="t"/>
                <v:textbox>
                  <w:txbxContent>
                    <w:p w14:paraId="0617C65C" w14:textId="77777777" w:rsidR="008B37D6" w:rsidRPr="00511E6E" w:rsidRDefault="008B37D6" w:rsidP="00DD50E7">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Solution techn</w:t>
                      </w:r>
                      <w:r>
                        <w:rPr>
                          <w:rFonts w:asciiTheme="majorBidi" w:hAnsiTheme="majorBidi" w:cstheme="majorBidi"/>
                          <w:b/>
                          <w:bCs/>
                          <w:i/>
                          <w:iCs/>
                          <w:sz w:val="24"/>
                          <w:szCs w:val="18"/>
                        </w:rPr>
                        <w:t>ologique</w:t>
                      </w:r>
                    </w:p>
                  </w:txbxContent>
                </v:textbox>
              </v:shape>
            </w:pict>
          </mc:Fallback>
        </mc:AlternateContent>
      </w:r>
    </w:p>
    <w:p w14:paraId="4A7DC8BC" w14:textId="77777777" w:rsidR="00511E6E" w:rsidRDefault="00511E6E" w:rsidP="00972A23">
      <w:pPr>
        <w:pStyle w:val="Titre5"/>
        <w:spacing w:line="360" w:lineRule="auto"/>
        <w:rPr>
          <w:rFonts w:asciiTheme="majorBidi" w:hAnsiTheme="majorBidi" w:cstheme="majorBidi"/>
          <w:b w:val="0"/>
          <w:sz w:val="24"/>
          <w:szCs w:val="24"/>
          <w:lang w:eastAsia="fr-FR"/>
        </w:rPr>
      </w:pPr>
    </w:p>
    <w:p w14:paraId="568AA0DF" w14:textId="7E3088EC"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02624" behindDoc="0" locked="0" layoutInCell="1" allowOverlap="1" wp14:anchorId="49D2AC3D" wp14:editId="552B6E3A">
                <wp:simplePos x="0" y="0"/>
                <wp:positionH relativeFrom="column">
                  <wp:posOffset>-384810</wp:posOffset>
                </wp:positionH>
                <wp:positionV relativeFrom="paragraph">
                  <wp:posOffset>316865</wp:posOffset>
                </wp:positionV>
                <wp:extent cx="1924050" cy="1066800"/>
                <wp:effectExtent l="38100" t="38100" r="95250" b="95250"/>
                <wp:wrapNone/>
                <wp:docPr id="31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6800"/>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20BEB5A" w14:textId="77777777" w:rsidR="008B37D6" w:rsidRPr="0070250B" w:rsidRDefault="008B37D6" w:rsidP="0070250B">
                            <w:pPr>
                              <w:jc w:val="center"/>
                              <w:rPr>
                                <w:sz w:val="24"/>
                                <w:szCs w:val="18"/>
                              </w:rPr>
                            </w:pPr>
                            <w:r>
                              <w:rPr>
                                <w:sz w:val="24"/>
                                <w:szCs w:val="18"/>
                              </w:rPr>
                              <w:t>Analyser comportement dynamique d’une machine tournant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D2AC3D" id="Rectangle 55" o:spid="_x0000_s2128" style="position:absolute;left:0;text-align:left;margin-left:-30.3pt;margin-top:24.95pt;width:151.5pt;height:8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" fillcolor="#c3c3c3 [2166]" strokecolor="#a5a5a5 [3206]" strokeweight=".5pt">
                <v:fill color2="#b6b6b6 [2614]" rotate="t" colors="0 #d2d2d2;.5 #c8c8c8;1 silver" focus="100%" type="gradient">
                  <o:fill v:ext="view" type="gradientUnscaled"/>
                </v:fill>
                <v:shadow on="t" color="black" opacity="26214f" origin="-.5,-.5" offset=".74836mm,.74836mm"/>
                <v:path arrowok="t"/>
                <v:textbox>
                  <w:txbxContent>
                    <w:p w14:paraId="720BEB5A" w14:textId="77777777" w:rsidR="008B37D6" w:rsidRPr="0070250B" w:rsidRDefault="008B37D6" w:rsidP="0070250B">
                      <w:pPr>
                        <w:jc w:val="center"/>
                        <w:rPr>
                          <w:sz w:val="24"/>
                          <w:szCs w:val="18"/>
                        </w:rPr>
                      </w:pPr>
                      <w:r>
                        <w:rPr>
                          <w:sz w:val="24"/>
                          <w:szCs w:val="18"/>
                        </w:rPr>
                        <w:t>Analyser comportement dynamique d’une machine tournant</w:t>
                      </w:r>
                    </w:p>
                  </w:txbxContent>
                </v:textbox>
              </v:rect>
            </w:pict>
          </mc:Fallback>
        </mc:AlternateContent>
      </w:r>
    </w:p>
    <w:p w14:paraId="1F4A7D48" w14:textId="564FA424"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03648" behindDoc="0" locked="0" layoutInCell="1" allowOverlap="1" wp14:anchorId="32266E63" wp14:editId="1F889883">
                <wp:simplePos x="0" y="0"/>
                <wp:positionH relativeFrom="column">
                  <wp:posOffset>5006340</wp:posOffset>
                </wp:positionH>
                <wp:positionV relativeFrom="paragraph">
                  <wp:posOffset>6350</wp:posOffset>
                </wp:positionV>
                <wp:extent cx="1152525" cy="581025"/>
                <wp:effectExtent l="0" t="0" r="9525" b="9525"/>
                <wp:wrapNone/>
                <wp:docPr id="313"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581025"/>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0F9DB1E5" w14:textId="77777777" w:rsidR="008B37D6" w:rsidRPr="00C50A65" w:rsidRDefault="008B37D6" w:rsidP="0070250B">
                            <w:pPr>
                              <w:jc w:val="center"/>
                              <w:rPr>
                                <w:rFonts w:asciiTheme="majorBidi" w:hAnsiTheme="majorBidi" w:cstheme="majorBidi"/>
                                <w:b/>
                                <w:bCs/>
                                <w:sz w:val="28"/>
                                <w:szCs w:val="20"/>
                              </w:rPr>
                            </w:pPr>
                            <w:r w:rsidRPr="00C50A65">
                              <w:rPr>
                                <w:rFonts w:asciiTheme="majorBidi" w:hAnsiTheme="majorBidi" w:cstheme="majorBidi"/>
                                <w:b/>
                                <w:bCs/>
                                <w:sz w:val="24"/>
                                <w:szCs w:val="18"/>
                              </w:rPr>
                              <w:t>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66E63" id="Ellipse 56" o:spid="_x0000_s2129" style="position:absolute;left:0;text-align:left;margin-left:394.2pt;margin-top:.5pt;width:90.75pt;height:4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" fillcolor="#ffd555 [2167]" strokecolor="#ffc000 [3207]" strokeweight=".5pt">
                <v:fill color2="#ffcc31 [2615]" rotate="t" colors="0 #ffdd9c;.5 #ffd78e;1 #ffd479" focus="100%" type="gradient">
                  <o:fill v:ext="view" type="gradientUnscaled"/>
                </v:fill>
                <v:stroke joinstyle="miter"/>
                <v:path arrowok="t"/>
                <v:textbox>
                  <w:txbxContent>
                    <w:p w14:paraId="0F9DB1E5" w14:textId="77777777" w:rsidR="008B37D6" w:rsidRPr="00C50A65" w:rsidRDefault="008B37D6" w:rsidP="0070250B">
                      <w:pPr>
                        <w:jc w:val="center"/>
                        <w:rPr>
                          <w:rFonts w:asciiTheme="majorBidi" w:hAnsiTheme="majorBidi" w:cstheme="majorBidi"/>
                          <w:b/>
                          <w:bCs/>
                          <w:sz w:val="28"/>
                          <w:szCs w:val="20"/>
                        </w:rPr>
                      </w:pPr>
                      <w:r w:rsidRPr="00C50A65">
                        <w:rPr>
                          <w:rFonts w:asciiTheme="majorBidi" w:hAnsiTheme="majorBidi" w:cstheme="majorBidi"/>
                          <w:b/>
                          <w:bCs/>
                          <w:sz w:val="24"/>
                          <w:szCs w:val="18"/>
                        </w:rPr>
                        <w:t>Moteur</w:t>
                      </w:r>
                    </w:p>
                  </w:txbxContent>
                </v:textbox>
              </v:oval>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00576" behindDoc="0" locked="0" layoutInCell="1" allowOverlap="1" wp14:anchorId="076597B9" wp14:editId="7018D8D5">
                <wp:simplePos x="0" y="0"/>
                <wp:positionH relativeFrom="column">
                  <wp:posOffset>1720215</wp:posOffset>
                </wp:positionH>
                <wp:positionV relativeFrom="paragraph">
                  <wp:posOffset>44450</wp:posOffset>
                </wp:positionV>
                <wp:extent cx="1400175" cy="657225"/>
                <wp:effectExtent l="38100" t="38100" r="104775" b="104775"/>
                <wp:wrapNone/>
                <wp:docPr id="31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57225"/>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1BA9107" w14:textId="77777777" w:rsidR="008B37D6" w:rsidRPr="0070250B" w:rsidRDefault="008B37D6" w:rsidP="0070250B">
                            <w:pPr>
                              <w:jc w:val="center"/>
                              <w:rPr>
                                <w:sz w:val="24"/>
                                <w:szCs w:val="18"/>
                              </w:rPr>
                            </w:pPr>
                            <w:r>
                              <w:rPr>
                                <w:sz w:val="24"/>
                                <w:szCs w:val="18"/>
                              </w:rPr>
                              <w:t>Gérer la rotation de rotor (arbre…)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597B9" id="Rectangle 54" o:spid="_x0000_s2130" style="position:absolute;left:0;text-align:left;margin-left:135.45pt;margin-top:3.5pt;width:110.25pt;height:5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" fillcolor="#c3c3c3 [2166]" strokecolor="#a5a5a5 [3206]" strokeweight=".5pt">
                <v:fill color2="#b6b6b6 [2614]" rotate="t" colors="0 #d2d2d2;.5 #c8c8c8;1 silver" focus="100%" type="gradient">
                  <o:fill v:ext="view" type="gradientUnscaled"/>
                </v:fill>
                <v:shadow on="t" color="black" opacity="26214f" origin="-.5,-.5" offset=".74836mm,.74836mm"/>
                <v:path arrowok="t"/>
                <v:textbox>
                  <w:txbxContent>
                    <w:p w14:paraId="31BA9107" w14:textId="77777777" w:rsidR="008B37D6" w:rsidRPr="0070250B" w:rsidRDefault="008B37D6" w:rsidP="0070250B">
                      <w:pPr>
                        <w:jc w:val="center"/>
                        <w:rPr>
                          <w:sz w:val="24"/>
                          <w:szCs w:val="18"/>
                        </w:rPr>
                      </w:pPr>
                      <w:r>
                        <w:rPr>
                          <w:sz w:val="24"/>
                          <w:szCs w:val="18"/>
                        </w:rPr>
                        <w:t>Gérer la rotation de rotor (arbre…)</w:t>
                      </w:r>
                    </w:p>
                  </w:txbxContent>
                </v:textbox>
              </v:rect>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798528" behindDoc="0" locked="0" layoutInCell="1" allowOverlap="1" wp14:anchorId="5F7A39D2" wp14:editId="2644AFF2">
                <wp:simplePos x="0" y="0"/>
                <wp:positionH relativeFrom="column">
                  <wp:posOffset>3301365</wp:posOffset>
                </wp:positionH>
                <wp:positionV relativeFrom="paragraph">
                  <wp:posOffset>44450</wp:posOffset>
                </wp:positionV>
                <wp:extent cx="1323975" cy="428625"/>
                <wp:effectExtent l="38100" t="38100" r="104775" b="104775"/>
                <wp:wrapNone/>
                <wp:docPr id="3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28625"/>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79B3F59" w14:textId="77777777" w:rsidR="008B37D6" w:rsidRPr="0070250B" w:rsidRDefault="008B37D6" w:rsidP="0070250B">
                            <w:pPr>
                              <w:jc w:val="center"/>
                              <w:rPr>
                                <w:sz w:val="24"/>
                                <w:szCs w:val="18"/>
                              </w:rPr>
                            </w:pPr>
                            <w:r>
                              <w:rPr>
                                <w:sz w:val="24"/>
                                <w:szCs w:val="18"/>
                              </w:rPr>
                              <w:t>Motorisation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A39D2" id="Rectangle 53" o:spid="_x0000_s2131" style="position:absolute;left:0;text-align:left;margin-left:259.95pt;margin-top:3.5pt;width:104.25pt;height:3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" fillcolor="#c3c3c3 [2166]" strokecolor="#a5a5a5 [3206]" strokeweight=".5pt">
                <v:fill color2="#b6b6b6 [2614]" rotate="t" colors="0 #d2d2d2;.5 #c8c8c8;1 silver" focus="100%" type="gradient">
                  <o:fill v:ext="view" type="gradientUnscaled"/>
                </v:fill>
                <v:shadow on="t" color="black" opacity="26214f" origin="-.5,-.5" offset=".74836mm,.74836mm"/>
                <v:path arrowok="t"/>
                <v:textbox>
                  <w:txbxContent>
                    <w:p w14:paraId="779B3F59" w14:textId="77777777" w:rsidR="008B37D6" w:rsidRPr="0070250B" w:rsidRDefault="008B37D6" w:rsidP="0070250B">
                      <w:pPr>
                        <w:jc w:val="center"/>
                        <w:rPr>
                          <w:sz w:val="24"/>
                          <w:szCs w:val="18"/>
                        </w:rPr>
                      </w:pPr>
                      <w:r>
                        <w:rPr>
                          <w:sz w:val="24"/>
                          <w:szCs w:val="18"/>
                        </w:rPr>
                        <w:t>Motorisation</w:t>
                      </w:r>
                    </w:p>
                  </w:txbxContent>
                </v:textbox>
              </v:rect>
            </w:pict>
          </mc:Fallback>
        </mc:AlternateContent>
      </w:r>
    </w:p>
    <w:p w14:paraId="07B4E6B6" w14:textId="0761F7A9"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25152" behindDoc="0" locked="0" layoutInCell="1" allowOverlap="1" wp14:anchorId="6F090E2B" wp14:editId="7736AB99">
                <wp:simplePos x="0" y="0"/>
                <wp:positionH relativeFrom="column">
                  <wp:posOffset>4634865</wp:posOffset>
                </wp:positionH>
                <wp:positionV relativeFrom="paragraph">
                  <wp:posOffset>57784</wp:posOffset>
                </wp:positionV>
                <wp:extent cx="390525" cy="0"/>
                <wp:effectExtent l="0" t="0" r="0" b="0"/>
                <wp:wrapNone/>
                <wp:docPr id="310" name="Connecteur droit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4D6D86" id="Connecteur droit 169" o:spid="_x0000_s1026" style="position:absolute;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4.95pt,4.55pt" to="395.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" strokecolor="black [3200]" strokeweight="1.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15936" behindDoc="0" locked="0" layoutInCell="1" allowOverlap="1" wp14:anchorId="49718281" wp14:editId="2A83EA35">
                <wp:simplePos x="0" y="0"/>
                <wp:positionH relativeFrom="column">
                  <wp:posOffset>3225165</wp:posOffset>
                </wp:positionH>
                <wp:positionV relativeFrom="paragraph">
                  <wp:posOffset>114935</wp:posOffset>
                </wp:positionV>
                <wp:extent cx="9525" cy="2105025"/>
                <wp:effectExtent l="0" t="0" r="9525" b="9525"/>
                <wp:wrapNone/>
                <wp:docPr id="309" name="Connecteur droit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1050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C03130" id="Connecteur droit 16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9.05pt" to="254.7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" strokecolor="black [3200]" strokeweight="1.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14912" behindDoc="0" locked="0" layoutInCell="1" allowOverlap="1" wp14:anchorId="22A86482" wp14:editId="15629801">
                <wp:simplePos x="0" y="0"/>
                <wp:positionH relativeFrom="column">
                  <wp:posOffset>1634490</wp:posOffset>
                </wp:positionH>
                <wp:positionV relativeFrom="paragraph">
                  <wp:posOffset>210185</wp:posOffset>
                </wp:positionV>
                <wp:extent cx="28575" cy="3105150"/>
                <wp:effectExtent l="0" t="0" r="9525" b="0"/>
                <wp:wrapNone/>
                <wp:docPr id="307"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105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D4E280" id="Connecteur droit 63"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16.55pt" to="130.9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" strokecolor="black [3200]" strokeweight="1.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13888" behindDoc="0" locked="0" layoutInCell="1" allowOverlap="1" wp14:anchorId="31249A4E" wp14:editId="22DDCC15">
                <wp:simplePos x="0" y="0"/>
                <wp:positionH relativeFrom="column">
                  <wp:posOffset>3148965</wp:posOffset>
                </wp:positionH>
                <wp:positionV relativeFrom="paragraph">
                  <wp:posOffset>105409</wp:posOffset>
                </wp:positionV>
                <wp:extent cx="180975" cy="0"/>
                <wp:effectExtent l="0" t="0" r="0" b="0"/>
                <wp:wrapNone/>
                <wp:docPr id="306"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B3831" id="Connecteur droit 62"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95pt,8.3pt" to="262.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" strokecolor="black [3200]" strokeweight="1.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12864" behindDoc="0" locked="0" layoutInCell="1" allowOverlap="1" wp14:anchorId="64407C53" wp14:editId="02B4FE28">
                <wp:simplePos x="0" y="0"/>
                <wp:positionH relativeFrom="column">
                  <wp:posOffset>1548765</wp:posOffset>
                </wp:positionH>
                <wp:positionV relativeFrom="paragraph">
                  <wp:posOffset>200659</wp:posOffset>
                </wp:positionV>
                <wp:extent cx="180975" cy="0"/>
                <wp:effectExtent l="0" t="0" r="0" b="0"/>
                <wp:wrapNone/>
                <wp:docPr id="305"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D5DA01" id="Connecteur droit 61" o:spid="_x0000_s1026" style="position:absolute;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95pt,15.8pt" to="136.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" strokecolor="black [3200]" strokeweight="1.5pt">
                <v:stroke joinstyle="miter"/>
                <o:lock v:ext="edit" shapetype="f"/>
              </v:line>
            </w:pict>
          </mc:Fallback>
        </mc:AlternateContent>
      </w:r>
    </w:p>
    <w:p w14:paraId="42038665" w14:textId="2625A91D"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05696" behindDoc="0" locked="0" layoutInCell="1" allowOverlap="1" wp14:anchorId="18EE5BC3" wp14:editId="796155CE">
                <wp:simplePos x="0" y="0"/>
                <wp:positionH relativeFrom="column">
                  <wp:posOffset>4806315</wp:posOffset>
                </wp:positionH>
                <wp:positionV relativeFrom="paragraph">
                  <wp:posOffset>166370</wp:posOffset>
                </wp:positionV>
                <wp:extent cx="1619250" cy="523875"/>
                <wp:effectExtent l="0" t="0" r="0" b="9525"/>
                <wp:wrapNone/>
                <wp:docPr id="304"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523875"/>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16E4AA7" w14:textId="77777777" w:rsidR="008B37D6" w:rsidRPr="00C50A65" w:rsidRDefault="008B37D6" w:rsidP="00C50A65">
                            <w:pPr>
                              <w:jc w:val="center"/>
                              <w:rPr>
                                <w:rFonts w:asciiTheme="majorBidi" w:hAnsiTheme="majorBidi" w:cstheme="majorBidi"/>
                                <w:b/>
                                <w:bCs/>
                                <w:sz w:val="28"/>
                                <w:szCs w:val="20"/>
                              </w:rPr>
                            </w:pPr>
                            <w:r>
                              <w:rPr>
                                <w:rFonts w:asciiTheme="majorBidi" w:hAnsiTheme="majorBidi" w:cstheme="majorBidi"/>
                                <w:b/>
                                <w:bCs/>
                                <w:sz w:val="24"/>
                                <w:szCs w:val="18"/>
                              </w:rPr>
                              <w:t>A</w:t>
                            </w:r>
                            <w:r w:rsidRPr="00C50A65">
                              <w:rPr>
                                <w:rFonts w:asciiTheme="majorBidi" w:hAnsiTheme="majorBidi" w:cstheme="majorBidi"/>
                                <w:b/>
                                <w:bCs/>
                                <w:sz w:val="24"/>
                                <w:szCs w:val="18"/>
                              </w:rPr>
                              <w:t>ccouplement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E5BC3" id="Ellipse 57" o:spid="_x0000_s2132" style="position:absolute;left:0;text-align:left;margin-left:378.45pt;margin-top:13.1pt;width:127.5pt;height:4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" fillcolor="#ffd555 [2167]" strokecolor="#ffc000 [3207]" strokeweight=".5pt">
                <v:fill color2="#ffcc31 [2615]" rotate="t" colors="0 #ffdd9c;.5 #ffd78e;1 #ffd479" focus="100%" type="gradient">
                  <o:fill v:ext="view" type="gradientUnscaled"/>
                </v:fill>
                <v:stroke joinstyle="miter"/>
                <v:path arrowok="t"/>
                <v:textbox>
                  <w:txbxContent>
                    <w:p w14:paraId="616E4AA7" w14:textId="77777777" w:rsidR="008B37D6" w:rsidRPr="00C50A65" w:rsidRDefault="008B37D6" w:rsidP="00C50A65">
                      <w:pPr>
                        <w:jc w:val="center"/>
                        <w:rPr>
                          <w:rFonts w:asciiTheme="majorBidi" w:hAnsiTheme="majorBidi" w:cstheme="majorBidi"/>
                          <w:b/>
                          <w:bCs/>
                          <w:sz w:val="28"/>
                          <w:szCs w:val="20"/>
                        </w:rPr>
                      </w:pPr>
                      <w:r>
                        <w:rPr>
                          <w:rFonts w:asciiTheme="majorBidi" w:hAnsiTheme="majorBidi" w:cstheme="majorBidi"/>
                          <w:b/>
                          <w:bCs/>
                          <w:sz w:val="24"/>
                          <w:szCs w:val="18"/>
                        </w:rPr>
                        <w:t>A</w:t>
                      </w:r>
                      <w:r w:rsidRPr="00C50A65">
                        <w:rPr>
                          <w:rFonts w:asciiTheme="majorBidi" w:hAnsiTheme="majorBidi" w:cstheme="majorBidi"/>
                          <w:b/>
                          <w:bCs/>
                          <w:sz w:val="24"/>
                          <w:szCs w:val="18"/>
                        </w:rPr>
                        <w:t>ccouplement</w:t>
                      </w:r>
                    </w:p>
                  </w:txbxContent>
                </v:textbox>
              </v:oval>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796480" behindDoc="0" locked="0" layoutInCell="1" allowOverlap="1" wp14:anchorId="0B4318FE" wp14:editId="7976EDCD">
                <wp:simplePos x="0" y="0"/>
                <wp:positionH relativeFrom="column">
                  <wp:posOffset>3320415</wp:posOffset>
                </wp:positionH>
                <wp:positionV relativeFrom="paragraph">
                  <wp:posOffset>52070</wp:posOffset>
                </wp:positionV>
                <wp:extent cx="1295400" cy="561975"/>
                <wp:effectExtent l="38100" t="38100" r="95250" b="104775"/>
                <wp:wrapNone/>
                <wp:docPr id="30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61975"/>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D2B3B0F" w14:textId="77777777" w:rsidR="008B37D6" w:rsidRPr="0070250B" w:rsidRDefault="008B37D6" w:rsidP="0070250B">
                            <w:pPr>
                              <w:jc w:val="center"/>
                              <w:rPr>
                                <w:sz w:val="24"/>
                                <w:szCs w:val="18"/>
                              </w:rPr>
                            </w:pPr>
                            <w:r>
                              <w:rPr>
                                <w:sz w:val="24"/>
                                <w:szCs w:val="18"/>
                              </w:rPr>
                              <w:t>Système de transmission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318FE" id="Rectangle 52" o:spid="_x0000_s2133" style="position:absolute;left:0;text-align:left;margin-left:261.45pt;margin-top:4.1pt;width:102pt;height:4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" fillcolor="#c3c3c3 [2166]" strokecolor="#a5a5a5 [3206]" strokeweight=".5pt">
                <v:fill color2="#b6b6b6 [2614]" rotate="t" colors="0 #d2d2d2;.5 #c8c8c8;1 silver" focus="100%" type="gradient">
                  <o:fill v:ext="view" type="gradientUnscaled"/>
                </v:fill>
                <v:shadow on="t" color="black" opacity="26214f" origin="-.5,-.5" offset=".74836mm,.74836mm"/>
                <v:path arrowok="t"/>
                <v:textbox>
                  <w:txbxContent>
                    <w:p w14:paraId="3D2B3B0F" w14:textId="77777777" w:rsidR="008B37D6" w:rsidRPr="0070250B" w:rsidRDefault="008B37D6" w:rsidP="0070250B">
                      <w:pPr>
                        <w:jc w:val="center"/>
                        <w:rPr>
                          <w:sz w:val="24"/>
                          <w:szCs w:val="18"/>
                        </w:rPr>
                      </w:pPr>
                      <w:r>
                        <w:rPr>
                          <w:sz w:val="24"/>
                          <w:szCs w:val="18"/>
                        </w:rPr>
                        <w:t>Système de transmission</w:t>
                      </w:r>
                    </w:p>
                  </w:txbxContent>
                </v:textbox>
              </v:rect>
            </w:pict>
          </mc:Fallback>
        </mc:AlternateContent>
      </w:r>
    </w:p>
    <w:p w14:paraId="1C47A5F6" w14:textId="47CD551F"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24128" behindDoc="0" locked="0" layoutInCell="1" allowOverlap="1" wp14:anchorId="282270E3" wp14:editId="7CC25F42">
                <wp:simplePos x="0" y="0"/>
                <wp:positionH relativeFrom="column">
                  <wp:posOffset>4653915</wp:posOffset>
                </wp:positionH>
                <wp:positionV relativeFrom="paragraph">
                  <wp:posOffset>198754</wp:posOffset>
                </wp:positionV>
                <wp:extent cx="152400" cy="0"/>
                <wp:effectExtent l="0" t="0" r="0" b="0"/>
                <wp:wrapNone/>
                <wp:docPr id="302" name="Connecteur droit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E6FAF" id="Connecteur droit 168" o:spid="_x0000_s1026" style="position:absolute;flip:x;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6.45pt,15.65pt" to="378.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" strokecolor="black [3200]" strokeweight="1.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21056" behindDoc="0" locked="0" layoutInCell="1" allowOverlap="1" wp14:anchorId="4C51792C" wp14:editId="7854DE2C">
                <wp:simplePos x="0" y="0"/>
                <wp:positionH relativeFrom="column">
                  <wp:posOffset>4787265</wp:posOffset>
                </wp:positionH>
                <wp:positionV relativeFrom="paragraph">
                  <wp:posOffset>198755</wp:posOffset>
                </wp:positionV>
                <wp:extent cx="19050" cy="1190625"/>
                <wp:effectExtent l="0" t="0" r="0" b="9525"/>
                <wp:wrapNone/>
                <wp:docPr id="301" name="Connecteur droit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190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AAA471" id="Connecteur droit 16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95pt,15.65pt" to="378.45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" strokecolor="black [3200]" strokeweight="1.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16960" behindDoc="0" locked="0" layoutInCell="1" allowOverlap="1" wp14:anchorId="6CA27C7A" wp14:editId="2E62A145">
                <wp:simplePos x="0" y="0"/>
                <wp:positionH relativeFrom="column">
                  <wp:posOffset>3225165</wp:posOffset>
                </wp:positionH>
                <wp:positionV relativeFrom="paragraph">
                  <wp:posOffset>93979</wp:posOffset>
                </wp:positionV>
                <wp:extent cx="114300" cy="0"/>
                <wp:effectExtent l="0" t="0" r="0" b="0"/>
                <wp:wrapNone/>
                <wp:docPr id="300" name="Connecteur droit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5245BF" id="Connecteur droit 161"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3.95pt,7.4pt" to="262.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" strokecolor="black [3200]" strokeweight=".5pt">
                <v:stroke joinstyle="miter"/>
                <o:lock v:ext="edit" shapetype="f"/>
              </v:line>
            </w:pict>
          </mc:Fallback>
        </mc:AlternateContent>
      </w:r>
    </w:p>
    <w:p w14:paraId="03B69CF9" w14:textId="6280E489"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07744" behindDoc="0" locked="0" layoutInCell="1" allowOverlap="1" wp14:anchorId="308E38F3" wp14:editId="5B0178B7">
                <wp:simplePos x="0" y="0"/>
                <wp:positionH relativeFrom="page">
                  <wp:posOffset>6267450</wp:posOffset>
                </wp:positionH>
                <wp:positionV relativeFrom="paragraph">
                  <wp:posOffset>250190</wp:posOffset>
                </wp:positionV>
                <wp:extent cx="1133475" cy="447675"/>
                <wp:effectExtent l="0" t="0" r="9525" b="9525"/>
                <wp:wrapNone/>
                <wp:docPr id="298" name="El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447675"/>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2154CCE1" w14:textId="77777777" w:rsidR="008B37D6" w:rsidRPr="00C50A65" w:rsidRDefault="008B37D6" w:rsidP="00C50A65">
                            <w:pPr>
                              <w:jc w:val="center"/>
                              <w:rPr>
                                <w:rFonts w:asciiTheme="majorBidi" w:hAnsiTheme="majorBidi" w:cstheme="majorBidi"/>
                                <w:b/>
                                <w:bCs/>
                                <w:sz w:val="28"/>
                                <w:szCs w:val="20"/>
                              </w:rPr>
                            </w:pPr>
                            <w:r>
                              <w:rPr>
                                <w:rFonts w:asciiTheme="majorBidi" w:hAnsiTheme="majorBidi" w:cstheme="majorBidi"/>
                                <w:b/>
                                <w:bCs/>
                                <w:sz w:val="24"/>
                                <w:szCs w:val="18"/>
                              </w:rPr>
                              <w:t>C</w:t>
                            </w:r>
                            <w:r w:rsidRPr="00C50A65">
                              <w:rPr>
                                <w:rFonts w:asciiTheme="majorBidi" w:hAnsiTheme="majorBidi" w:cstheme="majorBidi"/>
                                <w:b/>
                                <w:bCs/>
                                <w:sz w:val="24"/>
                                <w:szCs w:val="18"/>
                              </w:rPr>
                              <w:t>ourroi</w:t>
                            </w:r>
                            <w:r>
                              <w:rPr>
                                <w:rFonts w:asciiTheme="majorBidi" w:hAnsiTheme="majorBidi" w:cstheme="majorBidi"/>
                                <w:b/>
                                <w:bCs/>
                                <w:sz w:val="24"/>
                                <w:szCs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E38F3" id="Ellipse 58" o:spid="_x0000_s2134" style="position:absolute;left:0;text-align:left;margin-left:493.5pt;margin-top:19.7pt;width:89.25pt;height:35.2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" fillcolor="#ffd555 [2167]" strokecolor="#ffc000 [3207]" strokeweight=".5pt">
                <v:fill color2="#ffcc31 [2615]" rotate="t" colors="0 #ffdd9c;.5 #ffd78e;1 #ffd479" focus="100%" type="gradient">
                  <o:fill v:ext="view" type="gradientUnscaled"/>
                </v:fill>
                <v:stroke joinstyle="miter"/>
                <v:path arrowok="t"/>
                <v:textbox>
                  <w:txbxContent>
                    <w:p w14:paraId="2154CCE1" w14:textId="77777777" w:rsidR="008B37D6" w:rsidRPr="00C50A65" w:rsidRDefault="008B37D6" w:rsidP="00C50A65">
                      <w:pPr>
                        <w:jc w:val="center"/>
                        <w:rPr>
                          <w:rFonts w:asciiTheme="majorBidi" w:hAnsiTheme="majorBidi" w:cstheme="majorBidi"/>
                          <w:b/>
                          <w:bCs/>
                          <w:sz w:val="28"/>
                          <w:szCs w:val="20"/>
                        </w:rPr>
                      </w:pPr>
                      <w:r>
                        <w:rPr>
                          <w:rFonts w:asciiTheme="majorBidi" w:hAnsiTheme="majorBidi" w:cstheme="majorBidi"/>
                          <w:b/>
                          <w:bCs/>
                          <w:sz w:val="24"/>
                          <w:szCs w:val="18"/>
                        </w:rPr>
                        <w:t>C</w:t>
                      </w:r>
                      <w:r w:rsidRPr="00C50A65">
                        <w:rPr>
                          <w:rFonts w:asciiTheme="majorBidi" w:hAnsiTheme="majorBidi" w:cstheme="majorBidi"/>
                          <w:b/>
                          <w:bCs/>
                          <w:sz w:val="24"/>
                          <w:szCs w:val="18"/>
                        </w:rPr>
                        <w:t>ourroi</w:t>
                      </w:r>
                      <w:r>
                        <w:rPr>
                          <w:rFonts w:asciiTheme="majorBidi" w:hAnsiTheme="majorBidi" w:cstheme="majorBidi"/>
                          <w:b/>
                          <w:bCs/>
                          <w:sz w:val="24"/>
                          <w:szCs w:val="18"/>
                        </w:rPr>
                        <w:t>e</w:t>
                      </w:r>
                    </w:p>
                  </w:txbxContent>
                </v:textbox>
                <w10:wrap anchorx="page"/>
              </v:oval>
            </w:pict>
          </mc:Fallback>
        </mc:AlternateContent>
      </w:r>
    </w:p>
    <w:p w14:paraId="0FB09E54" w14:textId="2015EA62"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23104" behindDoc="0" locked="0" layoutInCell="1" allowOverlap="1" wp14:anchorId="5B2B9A04" wp14:editId="5E0C7CA0">
                <wp:simplePos x="0" y="0"/>
                <wp:positionH relativeFrom="column">
                  <wp:posOffset>4806315</wp:posOffset>
                </wp:positionH>
                <wp:positionV relativeFrom="paragraph">
                  <wp:posOffset>254000</wp:posOffset>
                </wp:positionV>
                <wp:extent cx="390525" cy="9525"/>
                <wp:effectExtent l="0" t="0" r="9525" b="9525"/>
                <wp:wrapNone/>
                <wp:docPr id="297" name="Connecteur droit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3DBBBB" id="Connecteur droit 16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0pt" to="409.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" strokecolor="black [3200]" strokeweight="1.5pt">
                <v:stroke joinstyle="miter"/>
                <o:lock v:ext="edit" shapetype="f"/>
              </v:line>
            </w:pict>
          </mc:Fallback>
        </mc:AlternateContent>
      </w:r>
    </w:p>
    <w:p w14:paraId="05B6B3E4" w14:textId="77777777" w:rsidR="00511E6E" w:rsidRDefault="00511E6E" w:rsidP="00972A23">
      <w:pPr>
        <w:pStyle w:val="Titre5"/>
        <w:spacing w:line="360" w:lineRule="auto"/>
        <w:rPr>
          <w:rFonts w:asciiTheme="majorBidi" w:hAnsiTheme="majorBidi" w:cstheme="majorBidi"/>
          <w:b w:val="0"/>
          <w:sz w:val="24"/>
          <w:szCs w:val="24"/>
          <w:lang w:eastAsia="fr-FR"/>
        </w:rPr>
      </w:pPr>
    </w:p>
    <w:p w14:paraId="4D1FEE38" w14:textId="5BA2713D"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09792" behindDoc="0" locked="0" layoutInCell="1" allowOverlap="1" wp14:anchorId="32C08031" wp14:editId="43E24CA0">
                <wp:simplePos x="0" y="0"/>
                <wp:positionH relativeFrom="page">
                  <wp:posOffset>6143625</wp:posOffset>
                </wp:positionH>
                <wp:positionV relativeFrom="paragraph">
                  <wp:posOffset>14605</wp:posOffset>
                </wp:positionV>
                <wp:extent cx="1238250" cy="514350"/>
                <wp:effectExtent l="0" t="0" r="0" b="0"/>
                <wp:wrapNone/>
                <wp:docPr id="296"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51435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5BF818A3" w14:textId="77777777" w:rsidR="008B37D6" w:rsidRPr="00C50A65" w:rsidRDefault="008B37D6" w:rsidP="00C50A65">
                            <w:pPr>
                              <w:jc w:val="center"/>
                              <w:rPr>
                                <w:rFonts w:asciiTheme="majorBidi" w:hAnsiTheme="majorBidi" w:cstheme="majorBidi"/>
                                <w:b/>
                                <w:bCs/>
                                <w:sz w:val="24"/>
                                <w:szCs w:val="18"/>
                              </w:rPr>
                            </w:pPr>
                            <w:r w:rsidRPr="00C50A65">
                              <w:rPr>
                                <w:rFonts w:asciiTheme="majorBidi" w:hAnsiTheme="majorBidi" w:cstheme="majorBidi"/>
                                <w:b/>
                                <w:bCs/>
                                <w:sz w:val="24"/>
                                <w:szCs w:val="18"/>
                              </w:rPr>
                              <w:t>Engrenage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08031" id="Ellipse 59" o:spid="_x0000_s2135" style="position:absolute;left:0;text-align:left;margin-left:483.75pt;margin-top:1.15pt;width:97.5pt;height:40.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" fillcolor="#ffd555 [2167]" strokecolor="#ffc000 [3207]" strokeweight=".5pt">
                <v:fill color2="#ffcc31 [2615]" rotate="t" colors="0 #ffdd9c;.5 #ffd78e;1 #ffd479" focus="100%" type="gradient">
                  <o:fill v:ext="view" type="gradientUnscaled"/>
                </v:fill>
                <v:stroke joinstyle="miter"/>
                <v:path arrowok="t"/>
                <v:textbox>
                  <w:txbxContent>
                    <w:p w14:paraId="5BF818A3" w14:textId="77777777" w:rsidR="008B37D6" w:rsidRPr="00C50A65" w:rsidRDefault="008B37D6" w:rsidP="00C50A65">
                      <w:pPr>
                        <w:jc w:val="center"/>
                        <w:rPr>
                          <w:rFonts w:asciiTheme="majorBidi" w:hAnsiTheme="majorBidi" w:cstheme="majorBidi"/>
                          <w:b/>
                          <w:bCs/>
                          <w:sz w:val="24"/>
                          <w:szCs w:val="18"/>
                        </w:rPr>
                      </w:pPr>
                      <w:r w:rsidRPr="00C50A65">
                        <w:rPr>
                          <w:rFonts w:asciiTheme="majorBidi" w:hAnsiTheme="majorBidi" w:cstheme="majorBidi"/>
                          <w:b/>
                          <w:bCs/>
                          <w:sz w:val="24"/>
                          <w:szCs w:val="18"/>
                        </w:rPr>
                        <w:t>Engrenage</w:t>
                      </w:r>
                    </w:p>
                  </w:txbxContent>
                </v:textbox>
                <w10:wrap anchorx="page"/>
              </v:oval>
            </w:pict>
          </mc:Fallback>
        </mc:AlternateContent>
      </w:r>
    </w:p>
    <w:p w14:paraId="5D02C39E" w14:textId="3FB2E665"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22080" behindDoc="0" locked="0" layoutInCell="1" allowOverlap="1" wp14:anchorId="1E02B17E" wp14:editId="58689898">
                <wp:simplePos x="0" y="0"/>
                <wp:positionH relativeFrom="column">
                  <wp:posOffset>4806315</wp:posOffset>
                </wp:positionH>
                <wp:positionV relativeFrom="paragraph">
                  <wp:posOffset>93979</wp:posOffset>
                </wp:positionV>
                <wp:extent cx="295275" cy="0"/>
                <wp:effectExtent l="0" t="0" r="0" b="0"/>
                <wp:wrapNone/>
                <wp:docPr id="295" name="Connecteur droit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D1213" id="Connecteur droit 166" o:spid="_x0000_s1026" style="position:absolute;flip:y;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8.45pt,7.4pt" to="401.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" strokecolor="black [3200]" strokeweight="1.5pt">
                <v:stroke joinstyle="miter"/>
                <o:lock v:ext="edit" shapetype="f"/>
              </v:line>
            </w:pict>
          </mc:Fallback>
        </mc:AlternateContent>
      </w:r>
    </w:p>
    <w:p w14:paraId="4E17661B" w14:textId="442A73E5"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11840" behindDoc="0" locked="0" layoutInCell="1" allowOverlap="1" wp14:anchorId="685FF282" wp14:editId="5D5294FC">
                <wp:simplePos x="0" y="0"/>
                <wp:positionH relativeFrom="page">
                  <wp:posOffset>6323965</wp:posOffset>
                </wp:positionH>
                <wp:positionV relativeFrom="paragraph">
                  <wp:posOffset>164465</wp:posOffset>
                </wp:positionV>
                <wp:extent cx="923925" cy="504825"/>
                <wp:effectExtent l="0" t="0" r="9525" b="9525"/>
                <wp:wrapNone/>
                <wp:docPr id="294" name="El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504825"/>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4BE23D00" w14:textId="77777777" w:rsidR="008B37D6" w:rsidRPr="00C50A65" w:rsidRDefault="008B37D6" w:rsidP="00C50A65">
                            <w:pPr>
                              <w:jc w:val="center"/>
                              <w:rPr>
                                <w:rFonts w:asciiTheme="majorBidi" w:hAnsiTheme="majorBidi" w:cstheme="majorBidi"/>
                                <w:b/>
                                <w:bCs/>
                                <w:sz w:val="24"/>
                                <w:szCs w:val="18"/>
                              </w:rPr>
                            </w:pPr>
                            <w:r w:rsidRPr="00C50A65">
                              <w:rPr>
                                <w:rFonts w:asciiTheme="majorBidi" w:hAnsiTheme="majorBidi" w:cstheme="majorBidi"/>
                                <w:b/>
                                <w:bCs/>
                                <w:sz w:val="24"/>
                                <w:szCs w:val="18"/>
                              </w:rPr>
                              <w:t>Palier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FF282" id="Ellipse 60" o:spid="_x0000_s2136" style="position:absolute;left:0;text-align:left;margin-left:497.95pt;margin-top:12.95pt;width:72.75pt;height:39.7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" fillcolor="#ffd555 [2167]" strokecolor="#ffc000 [3207]" strokeweight=".5pt">
                <v:fill color2="#ffcc31 [2615]" rotate="t" colors="0 #ffdd9c;.5 #ffd78e;1 #ffd479" focus="100%" type="gradient">
                  <o:fill v:ext="view" type="gradientUnscaled"/>
                </v:fill>
                <v:stroke joinstyle="miter"/>
                <v:path arrowok="t"/>
                <v:textbox>
                  <w:txbxContent>
                    <w:p w14:paraId="4BE23D00" w14:textId="77777777" w:rsidR="008B37D6" w:rsidRPr="00C50A65" w:rsidRDefault="008B37D6" w:rsidP="00C50A65">
                      <w:pPr>
                        <w:jc w:val="center"/>
                        <w:rPr>
                          <w:rFonts w:asciiTheme="majorBidi" w:hAnsiTheme="majorBidi" w:cstheme="majorBidi"/>
                          <w:b/>
                          <w:bCs/>
                          <w:sz w:val="24"/>
                          <w:szCs w:val="18"/>
                        </w:rPr>
                      </w:pPr>
                      <w:r w:rsidRPr="00C50A65">
                        <w:rPr>
                          <w:rFonts w:asciiTheme="majorBidi" w:hAnsiTheme="majorBidi" w:cstheme="majorBidi"/>
                          <w:b/>
                          <w:bCs/>
                          <w:sz w:val="24"/>
                          <w:szCs w:val="18"/>
                        </w:rPr>
                        <w:t>Palier</w:t>
                      </w:r>
                    </w:p>
                  </w:txbxContent>
                </v:textbox>
                <w10:wrap anchorx="page"/>
              </v:oval>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794432" behindDoc="0" locked="0" layoutInCell="1" allowOverlap="1" wp14:anchorId="43E746DC" wp14:editId="5C87824B">
                <wp:simplePos x="0" y="0"/>
                <wp:positionH relativeFrom="column">
                  <wp:posOffset>3034665</wp:posOffset>
                </wp:positionH>
                <wp:positionV relativeFrom="paragraph">
                  <wp:posOffset>88265</wp:posOffset>
                </wp:positionV>
                <wp:extent cx="1600200" cy="590550"/>
                <wp:effectExtent l="38100" t="38100" r="95250" b="95250"/>
                <wp:wrapNone/>
                <wp:docPr id="29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590550"/>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88A4350" w14:textId="77777777" w:rsidR="008B37D6" w:rsidRPr="0070250B" w:rsidRDefault="008B37D6" w:rsidP="0070250B">
                            <w:pPr>
                              <w:jc w:val="center"/>
                              <w:rPr>
                                <w:sz w:val="24"/>
                                <w:szCs w:val="18"/>
                              </w:rPr>
                            </w:pPr>
                            <w:r>
                              <w:rPr>
                                <w:sz w:val="24"/>
                                <w:szCs w:val="18"/>
                              </w:rPr>
                              <w:t>Système de guidage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746DC" id="Rectangle 51" o:spid="_x0000_s2137" style="position:absolute;left:0;text-align:left;margin-left:238.95pt;margin-top:6.95pt;width:126pt;height:4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" fillcolor="#c3c3c3 [2166]" strokecolor="#a5a5a5 [3206]" strokeweight=".5pt">
                <v:fill color2="#b6b6b6 [2614]" rotate="t" colors="0 #d2d2d2;.5 #c8c8c8;1 silver" focus="100%" type="gradient">
                  <o:fill v:ext="view" type="gradientUnscaled"/>
                </v:fill>
                <v:shadow on="t" color="black" opacity="26214f" origin="-.5,-.5" offset=".74836mm,.74836mm"/>
                <v:path arrowok="t"/>
                <v:textbox>
                  <w:txbxContent>
                    <w:p w14:paraId="788A4350" w14:textId="77777777" w:rsidR="008B37D6" w:rsidRPr="0070250B" w:rsidRDefault="008B37D6" w:rsidP="0070250B">
                      <w:pPr>
                        <w:jc w:val="center"/>
                        <w:rPr>
                          <w:sz w:val="24"/>
                          <w:szCs w:val="18"/>
                        </w:rPr>
                      </w:pPr>
                      <w:r>
                        <w:rPr>
                          <w:sz w:val="24"/>
                          <w:szCs w:val="18"/>
                        </w:rPr>
                        <w:t>Système de guidage</w:t>
                      </w:r>
                    </w:p>
                  </w:txbxContent>
                </v:textbox>
              </v:rect>
            </w:pict>
          </mc:Fallback>
        </mc:AlternateContent>
      </w:r>
    </w:p>
    <w:p w14:paraId="72B4EE40" w14:textId="628FC225"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20032" behindDoc="0" locked="0" layoutInCell="1" allowOverlap="1" wp14:anchorId="1A963366" wp14:editId="2833B411">
                <wp:simplePos x="0" y="0"/>
                <wp:positionH relativeFrom="column">
                  <wp:posOffset>4634865</wp:posOffset>
                </wp:positionH>
                <wp:positionV relativeFrom="paragraph">
                  <wp:posOffset>168275</wp:posOffset>
                </wp:positionV>
                <wp:extent cx="628650" cy="9525"/>
                <wp:effectExtent l="0" t="0" r="0" b="9525"/>
                <wp:wrapNone/>
                <wp:docPr id="292" name="Connecteur droit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B9F7D0" id="Connecteur droit 16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95pt,13.25pt" to="414.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" strokecolor="black [3200]" strokeweight="1.5pt">
                <v:stroke joinstyle="miter"/>
                <o:lock v:ext="edit" shapetype="f"/>
              </v:line>
            </w:pict>
          </mc:Fallback>
        </mc:AlternateContent>
      </w:r>
    </w:p>
    <w:p w14:paraId="2225024A" w14:textId="77777777" w:rsidR="00511E6E" w:rsidRDefault="00511E6E" w:rsidP="00972A23">
      <w:pPr>
        <w:pStyle w:val="Titre5"/>
        <w:spacing w:line="360" w:lineRule="auto"/>
        <w:rPr>
          <w:rFonts w:asciiTheme="majorBidi" w:hAnsiTheme="majorBidi" w:cstheme="majorBidi"/>
          <w:b w:val="0"/>
          <w:sz w:val="24"/>
          <w:szCs w:val="24"/>
          <w:lang w:eastAsia="fr-FR"/>
        </w:rPr>
      </w:pPr>
    </w:p>
    <w:p w14:paraId="00D5A03C" w14:textId="2717A9AE"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792384" behindDoc="0" locked="0" layoutInCell="1" allowOverlap="1" wp14:anchorId="0F3EA2DB" wp14:editId="0FE6DF78">
                <wp:simplePos x="0" y="0"/>
                <wp:positionH relativeFrom="column">
                  <wp:posOffset>3168015</wp:posOffset>
                </wp:positionH>
                <wp:positionV relativeFrom="paragraph">
                  <wp:posOffset>43180</wp:posOffset>
                </wp:positionV>
                <wp:extent cx="1504950" cy="638175"/>
                <wp:effectExtent l="38100" t="38100" r="95250" b="104775"/>
                <wp:wrapNone/>
                <wp:docPr id="29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638175"/>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DE3E4B1" w14:textId="77777777" w:rsidR="008B37D6" w:rsidRPr="0070250B" w:rsidRDefault="008B37D6" w:rsidP="0070250B">
                            <w:pPr>
                              <w:jc w:val="center"/>
                              <w:rPr>
                                <w:sz w:val="24"/>
                                <w:szCs w:val="18"/>
                              </w:rPr>
                            </w:pPr>
                            <w:r>
                              <w:rPr>
                                <w:sz w:val="24"/>
                                <w:szCs w:val="18"/>
                              </w:rPr>
                              <w:t>Variateur de vitesse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A2DB" id="Rectangle 50" o:spid="_x0000_s2138" style="position:absolute;left:0;text-align:left;margin-left:249.45pt;margin-top:3.4pt;width:118.5pt;height:5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" fillcolor="#c3c3c3 [2166]" strokecolor="#a5a5a5 [3206]" strokeweight=".5pt">
                <v:fill color2="#b6b6b6 [2614]" rotate="t" colors="0 #d2d2d2;.5 #c8c8c8;1 silver" focus="100%" type="gradient">
                  <o:fill v:ext="view" type="gradientUnscaled"/>
                </v:fill>
                <v:shadow on="t" color="black" opacity="26214f" origin="-.5,-.5" offset=".74836mm,.74836mm"/>
                <v:path arrowok="t"/>
                <v:textbox>
                  <w:txbxContent>
                    <w:p w14:paraId="5DE3E4B1" w14:textId="77777777" w:rsidR="008B37D6" w:rsidRPr="0070250B" w:rsidRDefault="008B37D6" w:rsidP="0070250B">
                      <w:pPr>
                        <w:jc w:val="center"/>
                        <w:rPr>
                          <w:sz w:val="24"/>
                          <w:szCs w:val="18"/>
                        </w:rPr>
                      </w:pPr>
                      <w:r>
                        <w:rPr>
                          <w:sz w:val="24"/>
                          <w:szCs w:val="18"/>
                        </w:rPr>
                        <w:t>Variateur de vitesse</w:t>
                      </w:r>
                    </w:p>
                  </w:txbxContent>
                </v:textbox>
              </v:rect>
            </w:pict>
          </mc:Fallback>
        </mc:AlternateContent>
      </w:r>
    </w:p>
    <w:p w14:paraId="1E70DEFD" w14:textId="21CCB298"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19008" behindDoc="0" locked="0" layoutInCell="1" allowOverlap="1" wp14:anchorId="70FA5404" wp14:editId="08438833">
                <wp:simplePos x="0" y="0"/>
                <wp:positionH relativeFrom="column">
                  <wp:posOffset>2929890</wp:posOffset>
                </wp:positionH>
                <wp:positionV relativeFrom="paragraph">
                  <wp:posOffset>237490</wp:posOffset>
                </wp:positionV>
                <wp:extent cx="190500" cy="904875"/>
                <wp:effectExtent l="57150" t="0" r="0" b="9525"/>
                <wp:wrapNone/>
                <wp:docPr id="289" name="Connecteur en angl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904875"/>
                        </a:xfrm>
                        <a:prstGeom prst="bentConnector3">
                          <a:avLst>
                            <a:gd name="adj1" fmla="val -25000"/>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8AE55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63" o:spid="_x0000_s1026" type="#_x0000_t34" style="position:absolute;margin-left:230.7pt;margin-top:18.7pt;width:15pt;height:7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" adj="-5400" strokecolor="black [3200]" strokeweight="1.5pt">
                <o:lock v:ext="edit" shapetype="f"/>
              </v:shape>
            </w:pict>
          </mc:Fallback>
        </mc:AlternateContent>
      </w: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17984" behindDoc="0" locked="0" layoutInCell="1" allowOverlap="1" wp14:anchorId="4E7620F4" wp14:editId="7C93D631">
                <wp:simplePos x="0" y="0"/>
                <wp:positionH relativeFrom="column">
                  <wp:posOffset>2787015</wp:posOffset>
                </wp:positionH>
                <wp:positionV relativeFrom="paragraph">
                  <wp:posOffset>237489</wp:posOffset>
                </wp:positionV>
                <wp:extent cx="381000" cy="0"/>
                <wp:effectExtent l="0" t="0" r="0" b="0"/>
                <wp:wrapNone/>
                <wp:docPr id="288" name="Connecteur droit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1FFB3" id="Connecteur droit 162"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45pt,18.7pt" to="249.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" strokecolor="black [3200]" strokeweight="1.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788288" behindDoc="0" locked="0" layoutInCell="1" allowOverlap="1" wp14:anchorId="24DB0217" wp14:editId="53CF4E3F">
                <wp:simplePos x="0" y="0"/>
                <wp:positionH relativeFrom="column">
                  <wp:posOffset>1129665</wp:posOffset>
                </wp:positionH>
                <wp:positionV relativeFrom="paragraph">
                  <wp:posOffset>151765</wp:posOffset>
                </wp:positionV>
                <wp:extent cx="1657350" cy="590550"/>
                <wp:effectExtent l="38100" t="38100" r="95250" b="95250"/>
                <wp:wrapNone/>
                <wp:docPr id="28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74BF36F" w14:textId="77777777" w:rsidR="008B37D6" w:rsidRPr="0070250B" w:rsidRDefault="008B37D6" w:rsidP="0070250B">
                            <w:pPr>
                              <w:jc w:val="center"/>
                              <w:rPr>
                                <w:sz w:val="24"/>
                                <w:szCs w:val="18"/>
                              </w:rPr>
                            </w:pPr>
                            <w:r>
                              <w:rPr>
                                <w:sz w:val="24"/>
                                <w:szCs w:val="18"/>
                              </w:rPr>
                              <w:t>Varier la vitesse de rotation de rotor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0217" id="Rectangle 48" o:spid="_x0000_s2139" style="position:absolute;left:0;text-align:left;margin-left:88.95pt;margin-top:11.95pt;width:130.5pt;height:4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" fillcolor="#c3c3c3 [2166]" strokecolor="#a5a5a5 [3206]" strokeweight=".5pt">
                <v:fill color2="#b6b6b6 [2614]" rotate="t" colors="0 #d2d2d2;.5 #c8c8c8;1 silver" focus="100%" type="gradient">
                  <o:fill v:ext="view" type="gradientUnscaled"/>
                </v:fill>
                <v:shadow on="t" color="black" opacity="26214f" origin="-.5,-.5" offset=".74836mm,.74836mm"/>
                <v:path arrowok="t"/>
                <v:textbox>
                  <w:txbxContent>
                    <w:p w14:paraId="674BF36F" w14:textId="77777777" w:rsidR="008B37D6" w:rsidRPr="0070250B" w:rsidRDefault="008B37D6" w:rsidP="0070250B">
                      <w:pPr>
                        <w:jc w:val="center"/>
                        <w:rPr>
                          <w:sz w:val="24"/>
                          <w:szCs w:val="18"/>
                        </w:rPr>
                      </w:pPr>
                      <w:r>
                        <w:rPr>
                          <w:sz w:val="24"/>
                          <w:szCs w:val="18"/>
                        </w:rPr>
                        <w:t>Varier la vitesse de rotation de rotor</w:t>
                      </w:r>
                    </w:p>
                  </w:txbxContent>
                </v:textbox>
              </v:rect>
            </w:pict>
          </mc:Fallback>
        </mc:AlternateContent>
      </w:r>
    </w:p>
    <w:p w14:paraId="6B27446F" w14:textId="77777777" w:rsidR="00511E6E" w:rsidRDefault="00511E6E" w:rsidP="00972A23">
      <w:pPr>
        <w:pStyle w:val="Titre5"/>
        <w:spacing w:line="360" w:lineRule="auto"/>
        <w:rPr>
          <w:rFonts w:asciiTheme="majorBidi" w:hAnsiTheme="majorBidi" w:cstheme="majorBidi"/>
          <w:b w:val="0"/>
          <w:sz w:val="24"/>
          <w:szCs w:val="24"/>
          <w:lang w:eastAsia="fr-FR"/>
        </w:rPr>
      </w:pPr>
    </w:p>
    <w:p w14:paraId="5C794854" w14:textId="77777777" w:rsidR="00511E6E" w:rsidRDefault="00511E6E" w:rsidP="00972A23">
      <w:pPr>
        <w:pStyle w:val="Titre5"/>
        <w:spacing w:line="360" w:lineRule="auto"/>
        <w:rPr>
          <w:rFonts w:asciiTheme="majorBidi" w:hAnsiTheme="majorBidi" w:cstheme="majorBidi"/>
          <w:b w:val="0"/>
          <w:sz w:val="24"/>
          <w:szCs w:val="24"/>
          <w:lang w:eastAsia="fr-FR"/>
        </w:rPr>
      </w:pPr>
    </w:p>
    <w:p w14:paraId="33D89343" w14:textId="0EFF603F" w:rsidR="00511E6E" w:rsidRDefault="00C27E56"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790336" behindDoc="0" locked="0" layoutInCell="1" allowOverlap="1" wp14:anchorId="00EBF0D8" wp14:editId="7964117A">
                <wp:simplePos x="0" y="0"/>
                <wp:positionH relativeFrom="column">
                  <wp:posOffset>3129915</wp:posOffset>
                </wp:positionH>
                <wp:positionV relativeFrom="paragraph">
                  <wp:posOffset>48895</wp:posOffset>
                </wp:positionV>
                <wp:extent cx="1533525" cy="495300"/>
                <wp:effectExtent l="38100" t="38100" r="104775" b="95250"/>
                <wp:wrapNone/>
                <wp:docPr id="28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495300"/>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1229DF2" w14:textId="77777777" w:rsidR="008B37D6" w:rsidRPr="0070250B" w:rsidRDefault="008B37D6" w:rsidP="0070250B">
                            <w:pPr>
                              <w:jc w:val="center"/>
                              <w:rPr>
                                <w:sz w:val="24"/>
                                <w:szCs w:val="18"/>
                              </w:rPr>
                            </w:pPr>
                            <w:r>
                              <w:rPr>
                                <w:sz w:val="24"/>
                                <w:szCs w:val="18"/>
                              </w:rPr>
                              <w:t>Boite de vitesse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BF0D8" id="Rectangle 49" o:spid="_x0000_s2140" style="position:absolute;left:0;text-align:left;margin-left:246.45pt;margin-top:3.85pt;width:120.75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" fillcolor="#c3c3c3 [2166]" strokecolor="#a5a5a5 [3206]" strokeweight=".5pt">
                <v:fill color2="#b6b6b6 [2614]" rotate="t" colors="0 #d2d2d2;.5 #c8c8c8;1 silver" focus="100%" type="gradient">
                  <o:fill v:ext="view" type="gradientUnscaled"/>
                </v:fill>
                <v:shadow on="t" color="black" opacity="26214f" origin="-.5,-.5" offset=".74836mm,.74836mm"/>
                <v:path arrowok="t"/>
                <v:textbox>
                  <w:txbxContent>
                    <w:p w14:paraId="51229DF2" w14:textId="77777777" w:rsidR="008B37D6" w:rsidRPr="0070250B" w:rsidRDefault="008B37D6" w:rsidP="0070250B">
                      <w:pPr>
                        <w:jc w:val="center"/>
                        <w:rPr>
                          <w:sz w:val="24"/>
                          <w:szCs w:val="18"/>
                        </w:rPr>
                      </w:pPr>
                      <w:r>
                        <w:rPr>
                          <w:sz w:val="24"/>
                          <w:szCs w:val="18"/>
                        </w:rPr>
                        <w:t>Boite de vitesse</w:t>
                      </w:r>
                    </w:p>
                  </w:txbxContent>
                </v:textbox>
              </v:rect>
            </w:pict>
          </mc:Fallback>
        </mc:AlternateContent>
      </w:r>
    </w:p>
    <w:p w14:paraId="16963587" w14:textId="77777777" w:rsidR="00511E6E" w:rsidRDefault="00511E6E" w:rsidP="00972A23">
      <w:pPr>
        <w:pStyle w:val="Titre5"/>
        <w:spacing w:line="360" w:lineRule="auto"/>
        <w:rPr>
          <w:rFonts w:asciiTheme="majorBidi" w:hAnsiTheme="majorBidi" w:cstheme="majorBidi"/>
          <w:b w:val="0"/>
          <w:sz w:val="24"/>
          <w:szCs w:val="24"/>
          <w:lang w:eastAsia="fr-FR"/>
        </w:rPr>
      </w:pPr>
    </w:p>
    <w:p w14:paraId="1B903AC3" w14:textId="77777777" w:rsidR="00511E6E" w:rsidRDefault="00511E6E" w:rsidP="00972A23">
      <w:pPr>
        <w:pStyle w:val="Titre5"/>
        <w:spacing w:line="360" w:lineRule="auto"/>
        <w:rPr>
          <w:rFonts w:asciiTheme="majorBidi" w:hAnsiTheme="majorBidi" w:cstheme="majorBidi"/>
          <w:b w:val="0"/>
          <w:sz w:val="24"/>
          <w:szCs w:val="24"/>
          <w:lang w:eastAsia="fr-FR"/>
        </w:rPr>
      </w:pPr>
    </w:p>
    <w:p w14:paraId="072AFF98" w14:textId="77777777" w:rsidR="00511E6E" w:rsidRDefault="00511E6E" w:rsidP="00972A23">
      <w:pPr>
        <w:pStyle w:val="Titre5"/>
        <w:spacing w:line="360" w:lineRule="auto"/>
        <w:rPr>
          <w:rFonts w:asciiTheme="majorBidi" w:hAnsiTheme="majorBidi" w:cstheme="majorBidi"/>
          <w:b w:val="0"/>
          <w:sz w:val="24"/>
          <w:szCs w:val="24"/>
          <w:lang w:eastAsia="fr-FR"/>
        </w:rPr>
      </w:pPr>
    </w:p>
    <w:p w14:paraId="179C18E7" w14:textId="2A818944" w:rsidR="004018AE" w:rsidRPr="000211A4" w:rsidRDefault="00C3519F" w:rsidP="00972A23">
      <w:pPr>
        <w:pStyle w:val="Titre5"/>
        <w:spacing w:line="360" w:lineRule="auto"/>
        <w:rPr>
          <w:rFonts w:asciiTheme="majorBidi" w:hAnsiTheme="majorBidi" w:cstheme="majorBidi"/>
          <w:b w:val="0"/>
          <w:sz w:val="24"/>
          <w:szCs w:val="24"/>
          <w:lang w:eastAsia="fr-FR"/>
        </w:rPr>
      </w:pPr>
      <w:r w:rsidRPr="000211A4">
        <w:rPr>
          <w:rFonts w:asciiTheme="majorBidi" w:hAnsiTheme="majorBidi" w:cstheme="majorBidi"/>
          <w:b w:val="0"/>
          <w:sz w:val="24"/>
          <w:szCs w:val="24"/>
          <w:lang w:eastAsia="fr-FR"/>
        </w:rPr>
        <w:t>FigureII</w:t>
      </w:r>
      <w:r w:rsidR="004018AE" w:rsidRPr="000211A4">
        <w:rPr>
          <w:rFonts w:asciiTheme="majorBidi" w:hAnsiTheme="majorBidi" w:cstheme="majorBidi"/>
          <w:b w:val="0"/>
          <w:sz w:val="24"/>
          <w:szCs w:val="24"/>
          <w:lang w:eastAsia="fr-FR"/>
        </w:rPr>
        <w:t>.4</w:t>
      </w:r>
      <w:r w:rsidR="000211A4">
        <w:rPr>
          <w:rFonts w:asciiTheme="majorBidi" w:hAnsiTheme="majorBidi" w:cstheme="majorBidi"/>
          <w:b w:val="0"/>
          <w:sz w:val="24"/>
          <w:szCs w:val="24"/>
          <w:lang w:eastAsia="fr-FR"/>
        </w:rPr>
        <w:t xml:space="preserve"> -</w:t>
      </w:r>
      <w:r w:rsidR="004018AE" w:rsidRPr="000211A4">
        <w:rPr>
          <w:rFonts w:asciiTheme="majorBidi" w:hAnsiTheme="majorBidi" w:cstheme="majorBidi"/>
          <w:b w:val="0"/>
          <w:sz w:val="24"/>
          <w:szCs w:val="24"/>
          <w:lang w:eastAsia="fr-FR"/>
        </w:rPr>
        <w:t xml:space="preserve"> Diagramme FAST de la première fonction principale. </w:t>
      </w:r>
    </w:p>
    <w:p w14:paraId="5A740F9D" w14:textId="77777777" w:rsidR="00497442"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3187CEA1" w14:textId="77777777" w:rsidR="00497442"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420ED31A" w14:textId="77777777" w:rsidR="00497442"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4DC55367" w14:textId="77777777" w:rsidR="000748A6" w:rsidRDefault="000748A6" w:rsidP="00972A23">
      <w:pPr>
        <w:spacing w:after="0" w:line="360" w:lineRule="auto"/>
        <w:ind w:right="521"/>
        <w:jc w:val="right"/>
        <w:rPr>
          <w:rFonts w:asciiTheme="majorBidi" w:eastAsia="Calibri" w:hAnsiTheme="majorBidi" w:cstheme="majorBidi"/>
          <w:noProof/>
          <w:sz w:val="24"/>
          <w:szCs w:val="24"/>
          <w:lang w:eastAsia="fr-FR"/>
        </w:rPr>
      </w:pPr>
    </w:p>
    <w:p w14:paraId="261D70C9" w14:textId="77777777" w:rsidR="000748A6" w:rsidRDefault="000748A6" w:rsidP="00972A23">
      <w:pPr>
        <w:spacing w:after="0" w:line="360" w:lineRule="auto"/>
        <w:ind w:right="521"/>
        <w:jc w:val="right"/>
        <w:rPr>
          <w:rFonts w:asciiTheme="majorBidi" w:eastAsia="Calibri" w:hAnsiTheme="majorBidi" w:cstheme="majorBidi"/>
          <w:noProof/>
          <w:sz w:val="24"/>
          <w:szCs w:val="24"/>
          <w:lang w:eastAsia="fr-FR"/>
        </w:rPr>
      </w:pPr>
    </w:p>
    <w:p w14:paraId="527C84BE" w14:textId="77777777" w:rsidR="00497442"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0DFD4FEF" w14:textId="77777777" w:rsidR="00497442"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49F02E4F" w14:textId="0AE7DE9F" w:rsidR="00497442" w:rsidRDefault="00C27E56" w:rsidP="00497442">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27200" behindDoc="0" locked="0" layoutInCell="1" allowOverlap="1" wp14:anchorId="768342B1" wp14:editId="55D29696">
                <wp:simplePos x="0" y="0"/>
                <wp:positionH relativeFrom="margin">
                  <wp:align>left</wp:align>
                </wp:positionH>
                <wp:positionV relativeFrom="paragraph">
                  <wp:posOffset>-5080</wp:posOffset>
                </wp:positionV>
                <wp:extent cx="1647825" cy="542925"/>
                <wp:effectExtent l="0" t="0" r="9525" b="9525"/>
                <wp:wrapNone/>
                <wp:docPr id="285" name="Organigramme : Alternativ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4292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9D31DE4" w14:textId="77777777" w:rsidR="008B37D6" w:rsidRPr="00511E6E" w:rsidRDefault="008B37D6" w:rsidP="00497442">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Fonction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8342B1" id="Organigramme : Alternative 170" o:spid="_x0000_s2141" type="#_x0000_t176" style="position:absolute;left:0;text-align:left;margin-left:0;margin-top:-.4pt;width:129.75pt;height:42.7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" fillcolor="white [3201]" strokecolor="black [3200]" strokeweight="1pt">
                <v:path arrowok="t"/>
                <v:textbox>
                  <w:txbxContent>
                    <w:p w14:paraId="29D31DE4" w14:textId="77777777" w:rsidR="008B37D6" w:rsidRPr="00511E6E" w:rsidRDefault="008B37D6" w:rsidP="00497442">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Fonction principale</w:t>
                      </w:r>
                    </w:p>
                  </w:txbxContent>
                </v:textbox>
                <w10:wrap anchorx="margin"/>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29248" behindDoc="0" locked="0" layoutInCell="1" allowOverlap="1" wp14:anchorId="24A2714C" wp14:editId="425F2968">
                <wp:simplePos x="0" y="0"/>
                <wp:positionH relativeFrom="column">
                  <wp:posOffset>1805940</wp:posOffset>
                </wp:positionH>
                <wp:positionV relativeFrom="paragraph">
                  <wp:posOffset>-5080</wp:posOffset>
                </wp:positionV>
                <wp:extent cx="1647825" cy="533400"/>
                <wp:effectExtent l="0" t="0" r="9525" b="0"/>
                <wp:wrapNone/>
                <wp:docPr id="283" name="Organigramme : Alternativ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334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C25E8FB" w14:textId="77777777" w:rsidR="008B37D6" w:rsidRPr="00511E6E" w:rsidRDefault="008B37D6" w:rsidP="00497442">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Fonction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A2714C" id="Organigramme : Alternative 171" o:spid="_x0000_s2142" type="#_x0000_t176" style="position:absolute;left:0;text-align:left;margin-left:142.2pt;margin-top:-.4pt;width:129.75pt;height:4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" fillcolor="white [3201]" strokecolor="black [3200]" strokeweight="1pt">
                <v:path arrowok="t"/>
                <v:textbox>
                  <w:txbxContent>
                    <w:p w14:paraId="4C25E8FB" w14:textId="77777777" w:rsidR="008B37D6" w:rsidRPr="00511E6E" w:rsidRDefault="008B37D6" w:rsidP="00497442">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Fonction technique</w:t>
                      </w:r>
                    </w:p>
                  </w:txbxContent>
                </v:textbox>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28224" behindDoc="0" locked="0" layoutInCell="1" allowOverlap="1" wp14:anchorId="06E12C55" wp14:editId="1146E5E7">
                <wp:simplePos x="0" y="0"/>
                <wp:positionH relativeFrom="column">
                  <wp:posOffset>3729990</wp:posOffset>
                </wp:positionH>
                <wp:positionV relativeFrom="paragraph">
                  <wp:posOffset>13970</wp:posOffset>
                </wp:positionV>
                <wp:extent cx="1647825" cy="514350"/>
                <wp:effectExtent l="0" t="0" r="9525" b="0"/>
                <wp:wrapNone/>
                <wp:docPr id="282" name="Organigramme : Alternativ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51435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AE0FAC7" w14:textId="77777777" w:rsidR="008B37D6" w:rsidRPr="00511E6E" w:rsidRDefault="008B37D6" w:rsidP="00497442">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Solution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E12C55" id="Organigramme : Alternative 172" o:spid="_x0000_s2143" type="#_x0000_t176" style="position:absolute;left:0;text-align:left;margin-left:293.7pt;margin-top:1.1pt;width:129.75pt;height:4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" fillcolor="white [3201]" strokecolor="black [3200]" strokeweight="1pt">
                <v:path arrowok="t"/>
                <v:textbox>
                  <w:txbxContent>
                    <w:p w14:paraId="5AE0FAC7" w14:textId="77777777" w:rsidR="008B37D6" w:rsidRPr="00511E6E" w:rsidRDefault="008B37D6" w:rsidP="00497442">
                      <w:pPr>
                        <w:jc w:val="center"/>
                        <w:rPr>
                          <w:rFonts w:asciiTheme="majorBidi" w:hAnsiTheme="majorBidi" w:cstheme="majorBidi"/>
                          <w:b/>
                          <w:bCs/>
                          <w:i/>
                          <w:iCs/>
                          <w:sz w:val="24"/>
                          <w:szCs w:val="18"/>
                        </w:rPr>
                      </w:pPr>
                      <w:r w:rsidRPr="00511E6E">
                        <w:rPr>
                          <w:rFonts w:asciiTheme="majorBidi" w:hAnsiTheme="majorBidi" w:cstheme="majorBidi"/>
                          <w:b/>
                          <w:bCs/>
                          <w:i/>
                          <w:iCs/>
                          <w:sz w:val="24"/>
                          <w:szCs w:val="18"/>
                        </w:rPr>
                        <w:t>Solution technique</w:t>
                      </w:r>
                    </w:p>
                  </w:txbxContent>
                </v:textbox>
              </v:shape>
            </w:pict>
          </mc:Fallback>
        </mc:AlternateContent>
      </w:r>
    </w:p>
    <w:p w14:paraId="1E2D662A" w14:textId="77777777" w:rsidR="00497442" w:rsidRDefault="00497442" w:rsidP="00497442">
      <w:pPr>
        <w:pStyle w:val="Titre5"/>
        <w:spacing w:line="360" w:lineRule="auto"/>
        <w:rPr>
          <w:rFonts w:asciiTheme="majorBidi" w:hAnsiTheme="majorBidi" w:cstheme="majorBidi"/>
          <w:b w:val="0"/>
          <w:sz w:val="24"/>
          <w:szCs w:val="24"/>
          <w:lang w:eastAsia="fr-FR"/>
        </w:rPr>
      </w:pPr>
    </w:p>
    <w:p w14:paraId="4EB52E73" w14:textId="77777777" w:rsidR="00497442" w:rsidRPr="000211A4"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17C3DFC6" w14:textId="77F99B76" w:rsidR="00497442" w:rsidRPr="000211A4" w:rsidRDefault="00C27E56" w:rsidP="00972A23">
      <w:pPr>
        <w:spacing w:after="0" w:line="360" w:lineRule="auto"/>
        <w:ind w:right="521"/>
        <w:jc w:val="right"/>
        <w:rPr>
          <w:rFonts w:asciiTheme="majorBidi" w:eastAsia="Calibri" w:hAnsiTheme="majorBidi" w:cstheme="majorBidi"/>
          <w:noProof/>
          <w:sz w:val="24"/>
          <w:szCs w:val="24"/>
          <w:lang w:eastAsia="fr-FR"/>
        </w:rPr>
      </w:pP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38464" behindDoc="0" locked="0" layoutInCell="1" allowOverlap="1" wp14:anchorId="076E6371" wp14:editId="477F4151">
                <wp:simplePos x="0" y="0"/>
                <wp:positionH relativeFrom="column">
                  <wp:posOffset>3682365</wp:posOffset>
                </wp:positionH>
                <wp:positionV relativeFrom="paragraph">
                  <wp:posOffset>137795</wp:posOffset>
                </wp:positionV>
                <wp:extent cx="1733550" cy="895350"/>
                <wp:effectExtent l="0" t="0" r="0" b="0"/>
                <wp:wrapNone/>
                <wp:docPr id="281" name="Rectangle à coins arrondis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9535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4A505901"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Faire des trous sur le disque et ajouter une masse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E6371" id="Rectangle à coins arrondis 189" o:spid="_x0000_s2144" style="position:absolute;left:0;text-align:left;margin-left:289.95pt;margin-top:10.85pt;width:136.5pt;height:7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" fillcolor="#a5a5a5 [3206]" strokecolor="white [3201]" strokeweight="1.5pt">
                <v:stroke joinstyle="miter"/>
                <v:path arrowok="t"/>
                <v:textbox>
                  <w:txbxContent>
                    <w:p w14:paraId="4A505901"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Faire des trous sur le disque et ajouter une masse</w:t>
                      </w:r>
                    </w:p>
                  </w:txbxContent>
                </v:textbox>
              </v:roundrect>
            </w:pict>
          </mc:Fallback>
        </mc:AlternateContent>
      </w: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30272" behindDoc="0" locked="0" layoutInCell="1" allowOverlap="1" wp14:anchorId="30E9A01F" wp14:editId="101C2F8B">
                <wp:simplePos x="0" y="0"/>
                <wp:positionH relativeFrom="column">
                  <wp:posOffset>-299085</wp:posOffset>
                </wp:positionH>
                <wp:positionV relativeFrom="paragraph">
                  <wp:posOffset>156845</wp:posOffset>
                </wp:positionV>
                <wp:extent cx="1733550" cy="1209675"/>
                <wp:effectExtent l="0" t="0" r="0" b="9525"/>
                <wp:wrapNone/>
                <wp:docPr id="279" name="Rectangle à coins arrondis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20967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6DD5065B" w14:textId="77777777" w:rsidR="008B37D6" w:rsidRPr="000211A4" w:rsidRDefault="008B37D6" w:rsidP="00497442">
                            <w:pPr>
                              <w:jc w:val="center"/>
                              <w:rPr>
                                <w:rFonts w:asciiTheme="majorBidi" w:hAnsiTheme="majorBidi" w:cstheme="majorBidi"/>
                                <w:b/>
                                <w:bCs/>
                                <w:sz w:val="24"/>
                                <w:szCs w:val="24"/>
                              </w:rPr>
                            </w:pPr>
                            <w:r w:rsidRPr="000211A4">
                              <w:rPr>
                                <w:rFonts w:asciiTheme="majorBidi" w:hAnsiTheme="majorBidi" w:cstheme="majorBidi"/>
                                <w:b/>
                                <w:bCs/>
                                <w:sz w:val="24"/>
                                <w:szCs w:val="24"/>
                              </w:rPr>
                              <w:t>Diagnostiquer les</w:t>
                            </w:r>
                          </w:p>
                          <w:p w14:paraId="2061B624" w14:textId="77777777" w:rsidR="008B37D6" w:rsidRPr="000211A4" w:rsidRDefault="008B37D6" w:rsidP="00497442">
                            <w:pPr>
                              <w:jc w:val="center"/>
                              <w:rPr>
                                <w:rFonts w:asciiTheme="majorBidi" w:hAnsiTheme="majorBidi" w:cstheme="majorBidi"/>
                                <w:b/>
                                <w:bCs/>
                                <w:sz w:val="24"/>
                                <w:szCs w:val="24"/>
                              </w:rPr>
                            </w:pPr>
                            <w:r w:rsidRPr="000211A4">
                              <w:rPr>
                                <w:rFonts w:asciiTheme="majorBidi" w:hAnsiTheme="majorBidi" w:cstheme="majorBidi"/>
                                <w:b/>
                                <w:bCs/>
                                <w:sz w:val="24"/>
                                <w:szCs w:val="24"/>
                              </w:rPr>
                              <w:t>Défauts mécaniques</w:t>
                            </w:r>
                          </w:p>
                          <w:p w14:paraId="5F9537E7" w14:textId="77777777" w:rsidR="008B37D6" w:rsidRPr="000211A4" w:rsidRDefault="008B37D6" w:rsidP="00497442">
                            <w:pPr>
                              <w:jc w:val="center"/>
                              <w:rPr>
                                <w:rFonts w:asciiTheme="majorBidi" w:hAnsiTheme="majorBidi" w:cstheme="majorBidi"/>
                                <w:b/>
                                <w:bCs/>
                                <w:sz w:val="24"/>
                                <w:szCs w:val="24"/>
                              </w:rPr>
                            </w:pPr>
                            <w:r w:rsidRPr="000211A4">
                              <w:rPr>
                                <w:rFonts w:asciiTheme="majorBidi" w:hAnsiTheme="majorBidi" w:cstheme="majorBidi"/>
                                <w:b/>
                                <w:bCs/>
                                <w:sz w:val="24"/>
                                <w:szCs w:val="24"/>
                              </w:rPr>
                              <w:t xml:space="preserve">Qui engendrent 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9A01F" id="Rectangle à coins arrondis 173" o:spid="_x0000_s2145" style="position:absolute;left:0;text-align:left;margin-left:-23.55pt;margin-top:12.35pt;width:136.5pt;height:9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" fillcolor="#a5a5a5 [3206]" strokecolor="white [3201]" strokeweight="1.5pt">
                <v:stroke joinstyle="miter"/>
                <v:path arrowok="t"/>
                <v:textbox>
                  <w:txbxContent>
                    <w:p w14:paraId="6DD5065B" w14:textId="77777777" w:rsidR="008B37D6" w:rsidRPr="000211A4" w:rsidRDefault="008B37D6" w:rsidP="00497442">
                      <w:pPr>
                        <w:jc w:val="center"/>
                        <w:rPr>
                          <w:rFonts w:asciiTheme="majorBidi" w:hAnsiTheme="majorBidi" w:cstheme="majorBidi"/>
                          <w:b/>
                          <w:bCs/>
                          <w:sz w:val="24"/>
                          <w:szCs w:val="24"/>
                        </w:rPr>
                      </w:pPr>
                      <w:r w:rsidRPr="000211A4">
                        <w:rPr>
                          <w:rFonts w:asciiTheme="majorBidi" w:hAnsiTheme="majorBidi" w:cstheme="majorBidi"/>
                          <w:b/>
                          <w:bCs/>
                          <w:sz w:val="24"/>
                          <w:szCs w:val="24"/>
                        </w:rPr>
                        <w:t>Diagnostiquer les</w:t>
                      </w:r>
                    </w:p>
                    <w:p w14:paraId="2061B624" w14:textId="77777777" w:rsidR="008B37D6" w:rsidRPr="000211A4" w:rsidRDefault="008B37D6" w:rsidP="00497442">
                      <w:pPr>
                        <w:jc w:val="center"/>
                        <w:rPr>
                          <w:rFonts w:asciiTheme="majorBidi" w:hAnsiTheme="majorBidi" w:cstheme="majorBidi"/>
                          <w:b/>
                          <w:bCs/>
                          <w:sz w:val="24"/>
                          <w:szCs w:val="24"/>
                        </w:rPr>
                      </w:pPr>
                      <w:r w:rsidRPr="000211A4">
                        <w:rPr>
                          <w:rFonts w:asciiTheme="majorBidi" w:hAnsiTheme="majorBidi" w:cstheme="majorBidi"/>
                          <w:b/>
                          <w:bCs/>
                          <w:sz w:val="24"/>
                          <w:szCs w:val="24"/>
                        </w:rPr>
                        <w:t>Défauts mécaniques</w:t>
                      </w:r>
                    </w:p>
                    <w:p w14:paraId="5F9537E7" w14:textId="77777777" w:rsidR="008B37D6" w:rsidRPr="000211A4" w:rsidRDefault="008B37D6" w:rsidP="00497442">
                      <w:pPr>
                        <w:jc w:val="center"/>
                        <w:rPr>
                          <w:rFonts w:asciiTheme="majorBidi" w:hAnsiTheme="majorBidi" w:cstheme="majorBidi"/>
                          <w:b/>
                          <w:bCs/>
                          <w:sz w:val="24"/>
                          <w:szCs w:val="24"/>
                        </w:rPr>
                      </w:pPr>
                      <w:r w:rsidRPr="000211A4">
                        <w:rPr>
                          <w:rFonts w:asciiTheme="majorBidi" w:hAnsiTheme="majorBidi" w:cstheme="majorBidi"/>
                          <w:b/>
                          <w:bCs/>
                          <w:sz w:val="24"/>
                          <w:szCs w:val="24"/>
                        </w:rPr>
                        <w:t xml:space="preserve">Qui engendrent les </w:t>
                      </w:r>
                    </w:p>
                  </w:txbxContent>
                </v:textbox>
              </v:roundrect>
            </w:pict>
          </mc:Fallback>
        </mc:AlternateContent>
      </w: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40512" behindDoc="0" locked="0" layoutInCell="1" allowOverlap="1" wp14:anchorId="0DB09656" wp14:editId="5FCBECD4">
                <wp:simplePos x="0" y="0"/>
                <wp:positionH relativeFrom="column">
                  <wp:posOffset>1777365</wp:posOffset>
                </wp:positionH>
                <wp:positionV relativeFrom="paragraph">
                  <wp:posOffset>128270</wp:posOffset>
                </wp:positionV>
                <wp:extent cx="1733550" cy="685800"/>
                <wp:effectExtent l="0" t="0" r="0" b="0"/>
                <wp:wrapNone/>
                <wp:docPr id="278" name="Rectangle à coins arrondis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8580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4628AA66" w14:textId="32F7CF39" w:rsidR="008B37D6" w:rsidRPr="000211A4" w:rsidRDefault="008B37D6" w:rsidP="00497442">
                            <w:pPr>
                              <w:jc w:val="center"/>
                            </w:pPr>
                            <w:r w:rsidRPr="000211A4">
                              <w:rPr>
                                <w:rFonts w:asciiTheme="majorBidi" w:hAnsiTheme="majorBidi" w:cstheme="majorBidi"/>
                                <w:b/>
                                <w:bCs/>
                                <w:sz w:val="24"/>
                                <w:szCs w:val="24"/>
                              </w:rPr>
                              <w:t>Créer un</w:t>
                            </w:r>
                            <w:r w:rsidR="000211A4" w:rsidRPr="000211A4">
                              <w:rPr>
                                <w:rFonts w:asciiTheme="majorBidi" w:hAnsiTheme="majorBidi" w:cstheme="majorBidi"/>
                                <w:b/>
                                <w:bCs/>
                                <w:sz w:val="24"/>
                                <w:szCs w:val="24"/>
                              </w:rPr>
                              <w:t xml:space="preserve"> </w:t>
                            </w:r>
                            <w:r w:rsidRPr="000211A4">
                              <w:rPr>
                                <w:rFonts w:asciiTheme="majorBidi" w:hAnsiTheme="majorBidi" w:cstheme="majorBidi"/>
                                <w:b/>
                                <w:bCs/>
                                <w:sz w:val="24"/>
                                <w:szCs w:val="24"/>
                              </w:rPr>
                              <w:t>balourd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09656" id="Rectangle à coins arrondis 190" o:spid="_x0000_s2146" style="position:absolute;left:0;text-align:left;margin-left:139.95pt;margin-top:10.1pt;width:136.5pt;height:5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" fillcolor="#a5a5a5 [3206]" strokecolor="white [3201]" strokeweight="1.5pt">
                <v:stroke joinstyle="miter"/>
                <v:path arrowok="t"/>
                <v:textbox>
                  <w:txbxContent>
                    <w:p w14:paraId="4628AA66" w14:textId="32F7CF39" w:rsidR="008B37D6" w:rsidRPr="000211A4" w:rsidRDefault="008B37D6" w:rsidP="00497442">
                      <w:pPr>
                        <w:jc w:val="center"/>
                      </w:pPr>
                      <w:r w:rsidRPr="000211A4">
                        <w:rPr>
                          <w:rFonts w:asciiTheme="majorBidi" w:hAnsiTheme="majorBidi" w:cstheme="majorBidi"/>
                          <w:b/>
                          <w:bCs/>
                          <w:sz w:val="24"/>
                          <w:szCs w:val="24"/>
                        </w:rPr>
                        <w:t>Créer un</w:t>
                      </w:r>
                      <w:r w:rsidR="000211A4" w:rsidRPr="000211A4">
                        <w:rPr>
                          <w:rFonts w:asciiTheme="majorBidi" w:hAnsiTheme="majorBidi" w:cstheme="majorBidi"/>
                          <w:b/>
                          <w:bCs/>
                          <w:sz w:val="24"/>
                          <w:szCs w:val="24"/>
                        </w:rPr>
                        <w:t xml:space="preserve"> </w:t>
                      </w:r>
                      <w:r w:rsidRPr="000211A4">
                        <w:rPr>
                          <w:rFonts w:asciiTheme="majorBidi" w:hAnsiTheme="majorBidi" w:cstheme="majorBidi"/>
                          <w:b/>
                          <w:bCs/>
                          <w:sz w:val="24"/>
                          <w:szCs w:val="24"/>
                        </w:rPr>
                        <w:t>balourd</w:t>
                      </w:r>
                    </w:p>
                  </w:txbxContent>
                </v:textbox>
              </v:roundrect>
            </w:pict>
          </mc:Fallback>
        </mc:AlternateContent>
      </w:r>
    </w:p>
    <w:p w14:paraId="506C7B48" w14:textId="4109110A" w:rsidR="00497442" w:rsidRPr="000211A4" w:rsidRDefault="00C27E56" w:rsidP="00972A23">
      <w:pPr>
        <w:spacing w:after="0" w:line="360" w:lineRule="auto"/>
        <w:ind w:right="521"/>
        <w:jc w:val="right"/>
        <w:rPr>
          <w:rFonts w:asciiTheme="majorBidi" w:eastAsia="Calibri" w:hAnsiTheme="majorBidi" w:cstheme="majorBidi"/>
          <w:noProof/>
          <w:sz w:val="24"/>
          <w:szCs w:val="24"/>
          <w:lang w:eastAsia="fr-FR"/>
        </w:rPr>
      </w:pPr>
      <w:r w:rsidRPr="000211A4">
        <w:rPr>
          <w:rFonts w:asciiTheme="majorBidi" w:eastAsia="Calibri" w:hAnsiTheme="majorBidi" w:cstheme="majorBidi"/>
          <w:noProof/>
          <w:sz w:val="24"/>
          <w:szCs w:val="24"/>
          <w:lang w:eastAsia="fr-FR"/>
        </w:rPr>
        <mc:AlternateContent>
          <mc:Choice Requires="wps">
            <w:drawing>
              <wp:anchor distT="4294967295" distB="4294967295" distL="114300" distR="114300" simplePos="0" relativeHeight="251845632" behindDoc="0" locked="0" layoutInCell="1" allowOverlap="1" wp14:anchorId="4A84293F" wp14:editId="1917CC65">
                <wp:simplePos x="0" y="0"/>
                <wp:positionH relativeFrom="column">
                  <wp:posOffset>3491865</wp:posOffset>
                </wp:positionH>
                <wp:positionV relativeFrom="paragraph">
                  <wp:posOffset>246379</wp:posOffset>
                </wp:positionV>
                <wp:extent cx="219075" cy="0"/>
                <wp:effectExtent l="0" t="0" r="0" b="0"/>
                <wp:wrapNone/>
                <wp:docPr id="277" name="Connecteur droit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648CA" id="Connecteur droit 274"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95pt,19.4pt" to="292.2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" strokecolor="black [3200]" strokeweight=".5pt">
                <v:stroke joinstyle="miter"/>
                <o:lock v:ext="edit" shapetype="f"/>
              </v:line>
            </w:pict>
          </mc:Fallback>
        </mc:AlternateContent>
      </w:r>
    </w:p>
    <w:p w14:paraId="6CC25684" w14:textId="29F16E0D" w:rsidR="00497442" w:rsidRPr="000211A4" w:rsidRDefault="00C27E56" w:rsidP="00972A23">
      <w:pPr>
        <w:spacing w:after="0" w:line="360" w:lineRule="auto"/>
        <w:ind w:right="521"/>
        <w:jc w:val="right"/>
        <w:rPr>
          <w:rFonts w:asciiTheme="majorBidi" w:eastAsia="Calibri" w:hAnsiTheme="majorBidi" w:cstheme="majorBidi"/>
          <w:noProof/>
          <w:sz w:val="24"/>
          <w:szCs w:val="24"/>
          <w:lang w:eastAsia="fr-FR"/>
        </w:rPr>
      </w:pP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44608" behindDoc="0" locked="0" layoutInCell="1" allowOverlap="1" wp14:anchorId="4B2F4514" wp14:editId="2A87771D">
                <wp:simplePos x="0" y="0"/>
                <wp:positionH relativeFrom="column">
                  <wp:posOffset>1501140</wp:posOffset>
                </wp:positionH>
                <wp:positionV relativeFrom="paragraph">
                  <wp:posOffset>21590</wp:posOffset>
                </wp:positionV>
                <wp:extent cx="171450" cy="1819275"/>
                <wp:effectExtent l="19050" t="0" r="0" b="9525"/>
                <wp:wrapNone/>
                <wp:docPr id="276" name="Connecteur en angl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819275"/>
                        </a:xfrm>
                        <a:prstGeom prst="bentConnector3">
                          <a:avLst>
                            <a:gd name="adj1" fmla="val -5556"/>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AF951" id="Connecteur en angle 269" o:spid="_x0000_s1026" type="#_x0000_t34" style="position:absolute;margin-left:118.2pt;margin-top:1.7pt;width:13.5pt;height:14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" adj="-1200" strokecolor="black [3200]" strokeweight=".5pt">
                <o:lock v:ext="edit" shapetype="f"/>
              </v:shape>
            </w:pict>
          </mc:Fallback>
        </mc:AlternateContent>
      </w:r>
      <w:r w:rsidRPr="000211A4">
        <w:rPr>
          <w:rFonts w:asciiTheme="majorBidi" w:eastAsia="Calibri" w:hAnsiTheme="majorBidi" w:cstheme="majorBidi"/>
          <w:noProof/>
          <w:sz w:val="24"/>
          <w:szCs w:val="24"/>
          <w:lang w:eastAsia="fr-FR"/>
        </w:rPr>
        <mc:AlternateContent>
          <mc:Choice Requires="wps">
            <w:drawing>
              <wp:anchor distT="4294967295" distB="4294967295" distL="114300" distR="114300" simplePos="0" relativeHeight="251843584" behindDoc="0" locked="0" layoutInCell="1" allowOverlap="1" wp14:anchorId="6F79FF62" wp14:editId="45574666">
                <wp:simplePos x="0" y="0"/>
                <wp:positionH relativeFrom="column">
                  <wp:posOffset>1415415</wp:posOffset>
                </wp:positionH>
                <wp:positionV relativeFrom="paragraph">
                  <wp:posOffset>21589</wp:posOffset>
                </wp:positionV>
                <wp:extent cx="381000" cy="0"/>
                <wp:effectExtent l="0" t="0" r="0" b="0"/>
                <wp:wrapNone/>
                <wp:docPr id="275" name="Connecteur droit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64B7C6" id="Connecteur droit 257"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45pt,1.7pt" to="141.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" strokecolor="black [3200]" strokeweight=".5pt">
                <v:stroke joinstyle="miter"/>
                <o:lock v:ext="edit" shapetype="f"/>
              </v:line>
            </w:pict>
          </mc:Fallback>
        </mc:AlternateContent>
      </w:r>
    </w:p>
    <w:p w14:paraId="767DEC3A" w14:textId="77777777" w:rsidR="00497442" w:rsidRPr="000211A4"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57DC6B06" w14:textId="77777777" w:rsidR="00497442" w:rsidRPr="000211A4"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3E02AC0F" w14:textId="54E4E076" w:rsidR="00497442" w:rsidRPr="000211A4" w:rsidRDefault="00C27E56" w:rsidP="00972A23">
      <w:pPr>
        <w:spacing w:after="0" w:line="360" w:lineRule="auto"/>
        <w:ind w:right="521"/>
        <w:jc w:val="right"/>
        <w:rPr>
          <w:rFonts w:asciiTheme="majorBidi" w:eastAsia="Calibri" w:hAnsiTheme="majorBidi" w:cstheme="majorBidi"/>
          <w:noProof/>
          <w:sz w:val="24"/>
          <w:szCs w:val="24"/>
          <w:lang w:eastAsia="fr-FR"/>
        </w:rPr>
      </w:pP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36416" behindDoc="0" locked="0" layoutInCell="1" allowOverlap="1" wp14:anchorId="36473AC1" wp14:editId="7CE76A45">
                <wp:simplePos x="0" y="0"/>
                <wp:positionH relativeFrom="column">
                  <wp:posOffset>1663065</wp:posOffset>
                </wp:positionH>
                <wp:positionV relativeFrom="paragraph">
                  <wp:posOffset>109220</wp:posOffset>
                </wp:positionV>
                <wp:extent cx="1828800" cy="1590675"/>
                <wp:effectExtent l="0" t="0" r="0" b="9525"/>
                <wp:wrapNone/>
                <wp:docPr id="274" name="Rectangle à coins arrondis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59067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122AFF25"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 xml:space="preserve">Prendre des mesures et l’afficher sur un pc </w:t>
                            </w:r>
                          </w:p>
                          <w:p w14:paraId="168ADCAD"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(Vibration)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73AC1" id="Rectangle à coins arrondis 186" o:spid="_x0000_s2147" style="position:absolute;left:0;text-align:left;margin-left:130.95pt;margin-top:8.6pt;width:2in;height:12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" fillcolor="#a5a5a5 [3206]" strokecolor="white [3201]" strokeweight="1.5pt">
                <v:stroke joinstyle="miter"/>
                <v:path arrowok="t"/>
                <v:textbox>
                  <w:txbxContent>
                    <w:p w14:paraId="122AFF25"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 xml:space="preserve">Prendre des mesures et l’afficher sur un pc </w:t>
                      </w:r>
                    </w:p>
                    <w:p w14:paraId="168ADCAD"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(Vibration)</w:t>
                      </w:r>
                    </w:p>
                  </w:txbxContent>
                </v:textbox>
              </v:roundrect>
            </w:pict>
          </mc:Fallback>
        </mc:AlternateContent>
      </w: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34368" behindDoc="0" locked="0" layoutInCell="1" allowOverlap="1" wp14:anchorId="65A5C42B" wp14:editId="382BCC39">
                <wp:simplePos x="0" y="0"/>
                <wp:positionH relativeFrom="column">
                  <wp:posOffset>3720465</wp:posOffset>
                </wp:positionH>
                <wp:positionV relativeFrom="paragraph">
                  <wp:posOffset>99695</wp:posOffset>
                </wp:positionV>
                <wp:extent cx="1733550" cy="685800"/>
                <wp:effectExtent l="0" t="0" r="0" b="0"/>
                <wp:wrapNone/>
                <wp:docPr id="273" name="Rectangle à coins arrondis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8580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0FBE790B"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 xml:space="preserve">Placer des capteurs (vitesse, vibration)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5C42B" id="Rectangle à coins arrondis 185" o:spid="_x0000_s2148" style="position:absolute;left:0;text-align:left;margin-left:292.95pt;margin-top:7.85pt;width:136.5pt;height:5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" fillcolor="#a5a5a5 [3206]" strokecolor="white [3201]" strokeweight="1.5pt">
                <v:stroke joinstyle="miter"/>
                <v:path arrowok="t"/>
                <v:textbox>
                  <w:txbxContent>
                    <w:p w14:paraId="0FBE790B"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 xml:space="preserve">Placer des capteurs (vitesse, vibration)  </w:t>
                      </w:r>
                    </w:p>
                  </w:txbxContent>
                </v:textbox>
              </v:roundrect>
            </w:pict>
          </mc:Fallback>
        </mc:AlternateContent>
      </w:r>
    </w:p>
    <w:p w14:paraId="078F7DFD" w14:textId="77777777" w:rsidR="00497442" w:rsidRPr="000211A4"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26E111C7" w14:textId="06B9B299" w:rsidR="00497442" w:rsidRPr="000211A4" w:rsidRDefault="00C27E56" w:rsidP="00972A23">
      <w:pPr>
        <w:spacing w:after="0" w:line="360" w:lineRule="auto"/>
        <w:ind w:right="521"/>
        <w:jc w:val="right"/>
        <w:rPr>
          <w:rFonts w:asciiTheme="majorBidi" w:eastAsia="Calibri" w:hAnsiTheme="majorBidi" w:cstheme="majorBidi"/>
          <w:noProof/>
          <w:sz w:val="24"/>
          <w:szCs w:val="24"/>
          <w:lang w:eastAsia="fr-FR"/>
        </w:rPr>
      </w:pP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42560" behindDoc="0" locked="0" layoutInCell="1" allowOverlap="1" wp14:anchorId="23639F75" wp14:editId="57E4FC8E">
                <wp:simplePos x="0" y="0"/>
                <wp:positionH relativeFrom="column">
                  <wp:posOffset>3596640</wp:posOffset>
                </wp:positionH>
                <wp:positionV relativeFrom="paragraph">
                  <wp:posOffset>40640</wp:posOffset>
                </wp:positionV>
                <wp:extent cx="285750" cy="1485900"/>
                <wp:effectExtent l="0" t="0" r="0" b="0"/>
                <wp:wrapNone/>
                <wp:docPr id="272" name="Connecteur en angl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1485900"/>
                        </a:xfrm>
                        <a:prstGeom prst="bentConnector3">
                          <a:avLst>
                            <a:gd name="adj1" fmla="val 208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10340" id="Connecteur en angle 256" o:spid="_x0000_s1026" type="#_x0000_t34" style="position:absolute;margin-left:283.2pt;margin-top:3.2pt;width:22.5pt;height:1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" adj="450" strokecolor="black [3200]" strokeweight=".5pt">
                <o:lock v:ext="edit" shapetype="f"/>
              </v:shape>
            </w:pict>
          </mc:Fallback>
        </mc:AlternateContent>
      </w: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41536" behindDoc="0" locked="0" layoutInCell="1" allowOverlap="1" wp14:anchorId="3FE90C51" wp14:editId="5277F80A">
                <wp:simplePos x="0" y="0"/>
                <wp:positionH relativeFrom="column">
                  <wp:posOffset>3482340</wp:posOffset>
                </wp:positionH>
                <wp:positionV relativeFrom="paragraph">
                  <wp:posOffset>31115</wp:posOffset>
                </wp:positionV>
                <wp:extent cx="257175" cy="9525"/>
                <wp:effectExtent l="0" t="0" r="9525" b="9525"/>
                <wp:wrapNone/>
                <wp:docPr id="271" name="Connecteur droit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A67F34" id="Connecteur droit 19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2.45pt" to="294.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" strokecolor="black [3200]" strokeweight=".5pt">
                <v:stroke joinstyle="miter"/>
                <o:lock v:ext="edit" shapetype="f"/>
              </v:line>
            </w:pict>
          </mc:Fallback>
        </mc:AlternateContent>
      </w:r>
    </w:p>
    <w:p w14:paraId="2373C1FB" w14:textId="77777777" w:rsidR="00497442" w:rsidRPr="000211A4"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2AE586FD" w14:textId="77777777" w:rsidR="00497442" w:rsidRPr="000211A4"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4278525B" w14:textId="022276B7" w:rsidR="00497442" w:rsidRPr="000211A4" w:rsidRDefault="00C27E56" w:rsidP="00972A23">
      <w:pPr>
        <w:spacing w:after="0" w:line="360" w:lineRule="auto"/>
        <w:ind w:right="521"/>
        <w:jc w:val="right"/>
        <w:rPr>
          <w:rFonts w:asciiTheme="majorBidi" w:eastAsia="Calibri" w:hAnsiTheme="majorBidi" w:cstheme="majorBidi"/>
          <w:noProof/>
          <w:sz w:val="24"/>
          <w:szCs w:val="24"/>
          <w:lang w:eastAsia="fr-FR"/>
        </w:rPr>
      </w:pPr>
      <w:r w:rsidRPr="000211A4">
        <w:rPr>
          <w:rFonts w:asciiTheme="majorBidi" w:eastAsia="Calibri" w:hAnsiTheme="majorBidi" w:cstheme="majorBidi"/>
          <w:noProof/>
          <w:sz w:val="24"/>
          <w:szCs w:val="24"/>
          <w:lang w:eastAsia="fr-FR"/>
        </w:rPr>
        <mc:AlternateContent>
          <mc:Choice Requires="wps">
            <w:drawing>
              <wp:anchor distT="0" distB="0" distL="114300" distR="114300" simplePos="0" relativeHeight="251832320" behindDoc="0" locked="0" layoutInCell="1" allowOverlap="1" wp14:anchorId="6A8A5DD5" wp14:editId="5B34580B">
                <wp:simplePos x="0" y="0"/>
                <wp:positionH relativeFrom="column">
                  <wp:posOffset>3872865</wp:posOffset>
                </wp:positionH>
                <wp:positionV relativeFrom="paragraph">
                  <wp:posOffset>5080</wp:posOffset>
                </wp:positionV>
                <wp:extent cx="1609725" cy="1314450"/>
                <wp:effectExtent l="0" t="0" r="9525" b="0"/>
                <wp:wrapNone/>
                <wp:docPr id="270" name="Rectangle à coins arrondis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31445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538168B9"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Utiliser l’instrumentation de diagnostique vibratoire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A5DD5" id="Rectangle à coins arrondis 184" o:spid="_x0000_s2149" style="position:absolute;left:0;text-align:left;margin-left:304.95pt;margin-top:.4pt;width:126.75pt;height:10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" fillcolor="#a5a5a5 [3206]" strokecolor="white [3201]" strokeweight="1.5pt">
                <v:stroke joinstyle="miter"/>
                <v:path arrowok="t"/>
                <v:textbox>
                  <w:txbxContent>
                    <w:p w14:paraId="538168B9" w14:textId="77777777" w:rsidR="008B37D6" w:rsidRPr="00A90600" w:rsidRDefault="008B37D6" w:rsidP="00497442">
                      <w:pPr>
                        <w:jc w:val="center"/>
                        <w:rPr>
                          <w:rFonts w:asciiTheme="majorBidi" w:hAnsiTheme="majorBidi" w:cstheme="majorBidi"/>
                          <w:b/>
                          <w:bCs/>
                          <w:sz w:val="24"/>
                          <w:szCs w:val="24"/>
                        </w:rPr>
                      </w:pPr>
                      <w:r w:rsidRPr="00A90600">
                        <w:rPr>
                          <w:rFonts w:asciiTheme="majorBidi" w:hAnsiTheme="majorBidi" w:cstheme="majorBidi"/>
                          <w:b/>
                          <w:bCs/>
                          <w:sz w:val="24"/>
                          <w:szCs w:val="24"/>
                        </w:rPr>
                        <w:t>Utiliser l’instrumentation de diagnostique vibratoire</w:t>
                      </w:r>
                    </w:p>
                  </w:txbxContent>
                </v:textbox>
              </v:roundrect>
            </w:pict>
          </mc:Fallback>
        </mc:AlternateContent>
      </w:r>
    </w:p>
    <w:p w14:paraId="1CFC3A9D" w14:textId="77777777" w:rsidR="00497442" w:rsidRPr="000211A4"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13614C70" w14:textId="77777777" w:rsidR="00497442" w:rsidRPr="000211A4" w:rsidRDefault="00497442" w:rsidP="00972A23">
      <w:pPr>
        <w:spacing w:after="0" w:line="360" w:lineRule="auto"/>
        <w:ind w:right="521"/>
        <w:jc w:val="right"/>
        <w:rPr>
          <w:rFonts w:asciiTheme="majorBidi" w:eastAsia="Calibri" w:hAnsiTheme="majorBidi" w:cstheme="majorBidi"/>
          <w:noProof/>
          <w:sz w:val="24"/>
          <w:szCs w:val="24"/>
          <w:lang w:eastAsia="fr-FR"/>
        </w:rPr>
      </w:pPr>
    </w:p>
    <w:p w14:paraId="16BE2F65" w14:textId="77777777" w:rsidR="00497442" w:rsidRPr="000211A4" w:rsidRDefault="00497442" w:rsidP="00A90600">
      <w:pPr>
        <w:spacing w:after="0" w:line="360" w:lineRule="auto"/>
        <w:ind w:right="521"/>
        <w:rPr>
          <w:rFonts w:asciiTheme="majorBidi" w:eastAsia="Calibri" w:hAnsiTheme="majorBidi" w:cstheme="majorBidi"/>
          <w:noProof/>
          <w:sz w:val="24"/>
          <w:szCs w:val="24"/>
          <w:lang w:eastAsia="fr-FR"/>
        </w:rPr>
      </w:pPr>
    </w:p>
    <w:p w14:paraId="192CECD7" w14:textId="77777777" w:rsidR="004018AE" w:rsidRPr="00960C68" w:rsidRDefault="004018AE" w:rsidP="00972A23">
      <w:pPr>
        <w:spacing w:after="0" w:line="360" w:lineRule="auto"/>
        <w:ind w:right="521"/>
        <w:jc w:val="right"/>
        <w:rPr>
          <w:rFonts w:asciiTheme="majorBidi" w:eastAsia="Times New Roman" w:hAnsiTheme="majorBidi" w:cstheme="majorBidi"/>
          <w:sz w:val="24"/>
          <w:szCs w:val="24"/>
          <w:lang w:eastAsia="fr-FR"/>
        </w:rPr>
      </w:pPr>
    </w:p>
    <w:p w14:paraId="6B86C1F4" w14:textId="77777777" w:rsidR="004018AE" w:rsidRPr="00960C68" w:rsidRDefault="004018AE" w:rsidP="00972A23">
      <w:pPr>
        <w:spacing w:after="34" w:line="360" w:lineRule="auto"/>
        <w:jc w:val="center"/>
        <w:rPr>
          <w:rFonts w:asciiTheme="majorBidi" w:eastAsia="Times New Roman" w:hAnsiTheme="majorBidi" w:cstheme="majorBidi"/>
          <w:sz w:val="24"/>
          <w:szCs w:val="24"/>
          <w:lang w:eastAsia="fr-FR"/>
        </w:rPr>
      </w:pPr>
    </w:p>
    <w:p w14:paraId="2BCBA348" w14:textId="77777777" w:rsidR="004018AE" w:rsidRPr="00960C68" w:rsidRDefault="004018AE" w:rsidP="00972A23">
      <w:pPr>
        <w:spacing w:after="36" w:line="360" w:lineRule="auto"/>
        <w:jc w:val="center"/>
        <w:rPr>
          <w:rFonts w:asciiTheme="majorBidi" w:eastAsia="Times New Roman" w:hAnsiTheme="majorBidi" w:cstheme="majorBidi"/>
          <w:sz w:val="24"/>
          <w:szCs w:val="24"/>
          <w:lang w:eastAsia="fr-FR"/>
        </w:rPr>
      </w:pPr>
    </w:p>
    <w:p w14:paraId="3E43BB87" w14:textId="63638421" w:rsidR="004018AE" w:rsidRPr="00960C68" w:rsidRDefault="00C3519F" w:rsidP="00972A2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sz w:val="24"/>
          <w:szCs w:val="24"/>
          <w:lang w:eastAsia="fr-FR"/>
        </w:rPr>
        <w:t xml:space="preserve">Figure </w:t>
      </w:r>
      <w:r w:rsidRPr="00C3519F">
        <w:rPr>
          <w:rFonts w:asciiTheme="majorBidi" w:hAnsiTheme="majorBidi" w:cstheme="majorBidi"/>
          <w:b w:val="0"/>
          <w:sz w:val="24"/>
          <w:szCs w:val="24"/>
          <w:lang w:eastAsia="fr-FR"/>
        </w:rPr>
        <w:t xml:space="preserve">II </w:t>
      </w:r>
      <w:r>
        <w:rPr>
          <w:rFonts w:asciiTheme="majorBidi" w:hAnsiTheme="majorBidi" w:cstheme="majorBidi"/>
          <w:b w:val="0"/>
          <w:sz w:val="24"/>
          <w:szCs w:val="24"/>
          <w:lang w:eastAsia="fr-FR"/>
        </w:rPr>
        <w:t>.</w:t>
      </w:r>
      <w:r w:rsidR="004018AE" w:rsidRPr="00960C68">
        <w:rPr>
          <w:rFonts w:asciiTheme="majorBidi" w:hAnsiTheme="majorBidi" w:cstheme="majorBidi"/>
          <w:b w:val="0"/>
          <w:sz w:val="24"/>
          <w:szCs w:val="24"/>
          <w:lang w:eastAsia="fr-FR"/>
        </w:rPr>
        <w:t>5 : Diagramme FAST de la deuxième fonction principale</w:t>
      </w:r>
    </w:p>
    <w:p w14:paraId="477DF0A0" w14:textId="77777777" w:rsidR="004018AE" w:rsidRPr="00960C68" w:rsidRDefault="004018AE" w:rsidP="00F50F5D">
      <w:pPr>
        <w:spacing w:after="42" w:line="360" w:lineRule="auto"/>
        <w:jc w:val="center"/>
        <w:rPr>
          <w:rFonts w:asciiTheme="majorBidi" w:eastAsia="Times New Roman" w:hAnsiTheme="majorBidi" w:cstheme="majorBidi"/>
          <w:sz w:val="24"/>
          <w:szCs w:val="24"/>
          <w:lang w:eastAsia="fr-FR"/>
        </w:rPr>
      </w:pPr>
    </w:p>
    <w:p w14:paraId="45850803" w14:textId="77777777" w:rsidR="004018AE" w:rsidRPr="00960C68" w:rsidRDefault="002D35C0" w:rsidP="00972A23">
      <w:pPr>
        <w:pStyle w:val="Titre2"/>
        <w:spacing w:line="360" w:lineRule="auto"/>
        <w:jc w:val="left"/>
        <w:rPr>
          <w:rFonts w:asciiTheme="majorBidi" w:eastAsia="Times New Roman" w:hAnsiTheme="majorBidi" w:cstheme="majorBidi"/>
          <w:bCs/>
          <w:color w:val="auto"/>
          <w:sz w:val="24"/>
          <w:szCs w:val="24"/>
        </w:rPr>
      </w:pPr>
      <w:bookmarkStart w:id="48" w:name="_Toc138345578"/>
      <w:r w:rsidRPr="003E01D4">
        <w:rPr>
          <w:rFonts w:asciiTheme="majorBidi" w:hAnsiTheme="majorBidi" w:cstheme="majorBidi"/>
          <w:b w:val="0"/>
          <w:sz w:val="28"/>
          <w:szCs w:val="28"/>
        </w:rPr>
        <w:t>II</w:t>
      </w:r>
      <w:r w:rsidR="004018AE" w:rsidRPr="00960C68">
        <w:rPr>
          <w:rFonts w:asciiTheme="majorBidi" w:eastAsia="Times New Roman" w:hAnsiTheme="majorBidi" w:cstheme="majorBidi"/>
          <w:bCs/>
          <w:color w:val="auto"/>
          <w:sz w:val="24"/>
          <w:szCs w:val="24"/>
        </w:rPr>
        <w:t xml:space="preserve">.5. Cahier des charges fonctionnelles du </w:t>
      </w:r>
      <w:r w:rsidR="00DD50E7">
        <w:rPr>
          <w:rFonts w:asciiTheme="majorBidi" w:eastAsia="Times New Roman" w:hAnsiTheme="majorBidi" w:cstheme="majorBidi"/>
          <w:bCs/>
          <w:color w:val="auto"/>
          <w:sz w:val="24"/>
          <w:szCs w:val="24"/>
        </w:rPr>
        <w:t>banc d’étude du balourd</w:t>
      </w:r>
      <w:bookmarkEnd w:id="48"/>
    </w:p>
    <w:p w14:paraId="1B91256C" w14:textId="77777777" w:rsidR="004018AE" w:rsidRPr="00960C68" w:rsidRDefault="004018AE" w:rsidP="00F50F5D">
      <w:pPr>
        <w:spacing w:after="0" w:line="360" w:lineRule="auto"/>
        <w:ind w:right="1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Le cahier des charges fonctionnell</w:t>
      </w:r>
      <w:r w:rsidR="00285628">
        <w:rPr>
          <w:rFonts w:asciiTheme="majorBidi" w:eastAsia="Times New Roman" w:hAnsiTheme="majorBidi" w:cstheme="majorBidi"/>
          <w:sz w:val="24"/>
          <w:szCs w:val="24"/>
          <w:lang w:eastAsia="fr-FR"/>
        </w:rPr>
        <w:t xml:space="preserve">es (CDCF) donné par le tableau </w:t>
      </w:r>
      <w:r w:rsidR="00285628" w:rsidRPr="00285628">
        <w:rPr>
          <w:rFonts w:asciiTheme="majorBidi" w:eastAsia="Cambria" w:hAnsiTheme="majorBidi" w:cstheme="majorBidi"/>
          <w:bCs/>
          <w:sz w:val="24"/>
          <w:szCs w:val="24"/>
        </w:rPr>
        <w:t>II</w:t>
      </w:r>
      <w:r w:rsidRPr="00960C68">
        <w:rPr>
          <w:rFonts w:asciiTheme="majorBidi" w:eastAsia="Times New Roman" w:hAnsiTheme="majorBidi" w:cstheme="majorBidi"/>
          <w:sz w:val="24"/>
          <w:szCs w:val="24"/>
          <w:lang w:eastAsia="fr-FR"/>
        </w:rPr>
        <w:t xml:space="preserve">.1 est un document formalisant un besoin, en détaillant les fonctionnalités attendues du système, ainsi que les contraintes (techniques, réglementaires, budgétaires...) auxquelles il est soumis. </w:t>
      </w:r>
    </w:p>
    <w:p w14:paraId="2A555AE8" w14:textId="77777777" w:rsidR="004018AE" w:rsidRPr="00960C68" w:rsidRDefault="004018AE" w:rsidP="00972A23">
      <w:pPr>
        <w:spacing w:after="0" w:line="360" w:lineRule="auto"/>
        <w:ind w:right="11"/>
        <w:jc w:val="both"/>
        <w:rPr>
          <w:rFonts w:asciiTheme="majorBidi" w:eastAsia="Times New Roman" w:hAnsiTheme="majorBidi" w:cstheme="majorBidi"/>
          <w:sz w:val="24"/>
          <w:szCs w:val="24"/>
          <w:lang w:eastAsia="fr-FR"/>
        </w:rPr>
      </w:pPr>
    </w:p>
    <w:p w14:paraId="278D3260" w14:textId="77777777" w:rsidR="004018AE" w:rsidRPr="00960C68" w:rsidRDefault="004018AE" w:rsidP="00972A23">
      <w:pPr>
        <w:spacing w:after="0" w:line="360" w:lineRule="auto"/>
        <w:ind w:right="11"/>
        <w:jc w:val="both"/>
        <w:rPr>
          <w:rFonts w:asciiTheme="majorBidi" w:eastAsia="Times New Roman" w:hAnsiTheme="majorBidi" w:cstheme="majorBidi"/>
          <w:sz w:val="24"/>
          <w:szCs w:val="24"/>
          <w:lang w:eastAsia="fr-FR"/>
        </w:rPr>
      </w:pPr>
    </w:p>
    <w:p w14:paraId="6ED25A46" w14:textId="77777777" w:rsidR="004018AE" w:rsidRPr="00960C68" w:rsidRDefault="004018AE" w:rsidP="00972A23">
      <w:pPr>
        <w:spacing w:after="0" w:line="360" w:lineRule="auto"/>
        <w:ind w:right="11"/>
        <w:jc w:val="both"/>
        <w:rPr>
          <w:rFonts w:asciiTheme="majorBidi" w:eastAsia="Times New Roman" w:hAnsiTheme="majorBidi" w:cstheme="majorBidi"/>
          <w:sz w:val="24"/>
          <w:szCs w:val="24"/>
          <w:lang w:eastAsia="fr-FR"/>
        </w:rPr>
      </w:pPr>
    </w:p>
    <w:p w14:paraId="16DE21A0" w14:textId="77777777" w:rsidR="00EB02B3" w:rsidRPr="00960C68" w:rsidRDefault="00EB02B3" w:rsidP="00972A23">
      <w:pPr>
        <w:spacing w:after="0" w:line="360" w:lineRule="auto"/>
        <w:ind w:right="11"/>
        <w:jc w:val="both"/>
        <w:rPr>
          <w:rFonts w:asciiTheme="majorBidi" w:eastAsia="Times New Roman" w:hAnsiTheme="majorBidi" w:cstheme="majorBidi"/>
          <w:sz w:val="24"/>
          <w:szCs w:val="24"/>
          <w:lang w:eastAsia="fr-FR"/>
        </w:rPr>
      </w:pPr>
    </w:p>
    <w:p w14:paraId="62BCA3B5" w14:textId="77777777" w:rsidR="00EB02B3" w:rsidRPr="00960C68" w:rsidRDefault="00EB02B3" w:rsidP="00972A23">
      <w:pPr>
        <w:spacing w:after="0" w:line="360" w:lineRule="auto"/>
        <w:ind w:right="11"/>
        <w:jc w:val="both"/>
        <w:rPr>
          <w:rFonts w:asciiTheme="majorBidi" w:eastAsia="Times New Roman" w:hAnsiTheme="majorBidi" w:cstheme="majorBidi"/>
          <w:sz w:val="24"/>
          <w:szCs w:val="24"/>
          <w:lang w:eastAsia="fr-FR"/>
        </w:rPr>
      </w:pPr>
    </w:p>
    <w:p w14:paraId="79E13383" w14:textId="77777777" w:rsidR="00EB02B3" w:rsidRPr="00960C68" w:rsidRDefault="00EB02B3" w:rsidP="00972A23">
      <w:pPr>
        <w:spacing w:after="0" w:line="360" w:lineRule="auto"/>
        <w:ind w:right="11"/>
        <w:jc w:val="both"/>
        <w:rPr>
          <w:rFonts w:asciiTheme="majorBidi" w:eastAsia="Times New Roman" w:hAnsiTheme="majorBidi" w:cstheme="majorBidi"/>
          <w:sz w:val="24"/>
          <w:szCs w:val="24"/>
          <w:lang w:eastAsia="fr-FR"/>
        </w:rPr>
      </w:pPr>
    </w:p>
    <w:p w14:paraId="4F8223D9" w14:textId="77777777" w:rsidR="00AF40AB" w:rsidRPr="00960C68" w:rsidRDefault="00AF40AB" w:rsidP="00972A23">
      <w:pPr>
        <w:spacing w:after="0" w:line="360" w:lineRule="auto"/>
        <w:ind w:right="11"/>
        <w:jc w:val="both"/>
        <w:rPr>
          <w:rFonts w:asciiTheme="majorBidi" w:eastAsia="Times New Roman" w:hAnsiTheme="majorBidi" w:cstheme="majorBidi"/>
          <w:sz w:val="24"/>
          <w:szCs w:val="24"/>
          <w:lang w:eastAsia="fr-FR"/>
        </w:rPr>
      </w:pPr>
    </w:p>
    <w:p w14:paraId="4EA60E07" w14:textId="77777777" w:rsidR="004018AE" w:rsidRPr="00960C68" w:rsidRDefault="00285628" w:rsidP="00C22D09">
      <w:pPr>
        <w:rPr>
          <w:rFonts w:asciiTheme="majorBidi" w:hAnsiTheme="majorBidi" w:cstheme="majorBidi"/>
          <w:b/>
          <w:bCs/>
          <w:sz w:val="24"/>
          <w:szCs w:val="18"/>
          <w:lang w:eastAsia="fr-FR"/>
        </w:rPr>
      </w:pPr>
      <w:r>
        <w:rPr>
          <w:rFonts w:asciiTheme="majorBidi" w:hAnsiTheme="majorBidi" w:cstheme="majorBidi"/>
          <w:b/>
          <w:bCs/>
          <w:sz w:val="24"/>
          <w:szCs w:val="18"/>
          <w:lang w:eastAsia="fr-FR"/>
        </w:rPr>
        <w:t xml:space="preserve">Tableau </w:t>
      </w:r>
      <w:r w:rsidRPr="00285628">
        <w:rPr>
          <w:rFonts w:asciiTheme="majorBidi" w:eastAsia="Cambria" w:hAnsiTheme="majorBidi" w:cstheme="majorBidi"/>
          <w:b/>
          <w:sz w:val="24"/>
          <w:szCs w:val="24"/>
        </w:rPr>
        <w:t>II</w:t>
      </w:r>
      <w:r w:rsidR="004018AE" w:rsidRPr="00960C68">
        <w:rPr>
          <w:rFonts w:asciiTheme="majorBidi" w:hAnsiTheme="majorBidi" w:cstheme="majorBidi"/>
          <w:b/>
          <w:bCs/>
          <w:sz w:val="24"/>
          <w:szCs w:val="18"/>
          <w:lang w:eastAsia="fr-FR"/>
        </w:rPr>
        <w:t xml:space="preserve">.1 : Cahier des charges fonctionnelles. </w:t>
      </w:r>
    </w:p>
    <w:tbl>
      <w:tblPr>
        <w:tblStyle w:val="Grilledutableau1"/>
        <w:tblW w:w="9074" w:type="dxa"/>
        <w:tblInd w:w="0" w:type="dxa"/>
        <w:tblCellMar>
          <w:left w:w="108" w:type="dxa"/>
          <w:right w:w="50" w:type="dxa"/>
        </w:tblCellMar>
        <w:tblLook w:val="04A0" w:firstRow="1" w:lastRow="0" w:firstColumn="1" w:lastColumn="0" w:noHBand="0" w:noVBand="1"/>
      </w:tblPr>
      <w:tblGrid>
        <w:gridCol w:w="852"/>
        <w:gridCol w:w="4002"/>
        <w:gridCol w:w="2216"/>
        <w:gridCol w:w="2004"/>
      </w:tblGrid>
      <w:tr w:rsidR="00960C68" w:rsidRPr="00960C68" w14:paraId="3331ACC8" w14:textId="77777777" w:rsidTr="004018AE">
        <w:trPr>
          <w:trHeight w:val="389"/>
        </w:trPr>
        <w:tc>
          <w:tcPr>
            <w:tcW w:w="852" w:type="dxa"/>
            <w:tcBorders>
              <w:top w:val="single" w:sz="4" w:space="0" w:color="000000"/>
              <w:left w:val="single" w:sz="4" w:space="0" w:color="000000"/>
              <w:bottom w:val="single" w:sz="4" w:space="0" w:color="000000"/>
              <w:right w:val="single" w:sz="4" w:space="0" w:color="000000"/>
            </w:tcBorders>
          </w:tcPr>
          <w:p w14:paraId="53750659"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Repère </w:t>
            </w:r>
          </w:p>
        </w:tc>
        <w:tc>
          <w:tcPr>
            <w:tcW w:w="4002" w:type="dxa"/>
            <w:tcBorders>
              <w:top w:val="single" w:sz="4" w:space="0" w:color="000000"/>
              <w:left w:val="single" w:sz="4" w:space="0" w:color="000000"/>
              <w:bottom w:val="single" w:sz="4" w:space="0" w:color="000000"/>
              <w:right w:val="single" w:sz="4" w:space="0" w:color="000000"/>
            </w:tcBorders>
          </w:tcPr>
          <w:p w14:paraId="4B815C13"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Fonctions </w:t>
            </w:r>
          </w:p>
        </w:tc>
        <w:tc>
          <w:tcPr>
            <w:tcW w:w="2216" w:type="dxa"/>
            <w:tcBorders>
              <w:top w:val="single" w:sz="4" w:space="0" w:color="000000"/>
              <w:left w:val="single" w:sz="4" w:space="0" w:color="000000"/>
              <w:bottom w:val="single" w:sz="4" w:space="0" w:color="000000"/>
              <w:right w:val="single" w:sz="4" w:space="0" w:color="000000"/>
            </w:tcBorders>
          </w:tcPr>
          <w:p w14:paraId="3CB61347"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Critère d’appréciation </w:t>
            </w:r>
          </w:p>
        </w:tc>
        <w:tc>
          <w:tcPr>
            <w:tcW w:w="2004" w:type="dxa"/>
            <w:tcBorders>
              <w:top w:val="single" w:sz="4" w:space="0" w:color="000000"/>
              <w:left w:val="single" w:sz="4" w:space="0" w:color="000000"/>
              <w:bottom w:val="single" w:sz="4" w:space="0" w:color="000000"/>
              <w:right w:val="single" w:sz="4" w:space="0" w:color="000000"/>
            </w:tcBorders>
          </w:tcPr>
          <w:p w14:paraId="300E647C"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Niveau d’exigence </w:t>
            </w:r>
          </w:p>
        </w:tc>
      </w:tr>
      <w:tr w:rsidR="00960C68" w:rsidRPr="00960C68" w14:paraId="690D12D9" w14:textId="77777777" w:rsidTr="004018AE">
        <w:trPr>
          <w:trHeight w:val="770"/>
        </w:trPr>
        <w:tc>
          <w:tcPr>
            <w:tcW w:w="852" w:type="dxa"/>
            <w:vMerge w:val="restart"/>
            <w:tcBorders>
              <w:top w:val="single" w:sz="4" w:space="0" w:color="000000"/>
              <w:left w:val="single" w:sz="4" w:space="0" w:color="000000"/>
              <w:bottom w:val="single" w:sz="4" w:space="0" w:color="000000"/>
              <w:right w:val="single" w:sz="4" w:space="0" w:color="000000"/>
            </w:tcBorders>
          </w:tcPr>
          <w:p w14:paraId="13BE564A"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FP1 </w:t>
            </w:r>
          </w:p>
        </w:tc>
        <w:tc>
          <w:tcPr>
            <w:tcW w:w="4002" w:type="dxa"/>
            <w:vMerge w:val="restart"/>
            <w:tcBorders>
              <w:top w:val="single" w:sz="4" w:space="0" w:color="000000"/>
              <w:left w:val="single" w:sz="4" w:space="0" w:color="000000"/>
              <w:bottom w:val="single" w:sz="4" w:space="0" w:color="000000"/>
              <w:right w:val="single" w:sz="4" w:space="0" w:color="000000"/>
            </w:tcBorders>
          </w:tcPr>
          <w:p w14:paraId="0801225D" w14:textId="77777777" w:rsidR="004018AE" w:rsidRPr="00960C68" w:rsidRDefault="004018AE" w:rsidP="00972A23">
            <w:pPr>
              <w:spacing w:line="360" w:lineRule="auto"/>
              <w:jc w:val="both"/>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Analyser le comportement dynamique d’une machine tournante.  </w:t>
            </w:r>
          </w:p>
        </w:tc>
        <w:tc>
          <w:tcPr>
            <w:tcW w:w="2216" w:type="dxa"/>
            <w:tcBorders>
              <w:top w:val="single" w:sz="4" w:space="0" w:color="000000"/>
              <w:left w:val="single" w:sz="4" w:space="0" w:color="000000"/>
              <w:bottom w:val="single" w:sz="4" w:space="0" w:color="000000"/>
              <w:right w:val="single" w:sz="4" w:space="0" w:color="000000"/>
            </w:tcBorders>
          </w:tcPr>
          <w:p w14:paraId="2E8FF638"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Disque </w:t>
            </w:r>
          </w:p>
        </w:tc>
        <w:tc>
          <w:tcPr>
            <w:tcW w:w="2004" w:type="dxa"/>
            <w:tcBorders>
              <w:top w:val="single" w:sz="4" w:space="0" w:color="000000"/>
              <w:left w:val="single" w:sz="4" w:space="0" w:color="000000"/>
              <w:bottom w:val="single" w:sz="4" w:space="0" w:color="000000"/>
              <w:right w:val="single" w:sz="4" w:space="0" w:color="000000"/>
            </w:tcBorders>
          </w:tcPr>
          <w:p w14:paraId="63E5912B"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-Diamètre  </w:t>
            </w:r>
          </w:p>
          <w:p w14:paraId="78FEFBC1"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-Matériaux </w:t>
            </w:r>
          </w:p>
        </w:tc>
      </w:tr>
      <w:tr w:rsidR="00960C68" w:rsidRPr="00960C68" w14:paraId="793275FE" w14:textId="77777777" w:rsidTr="004018AE">
        <w:trPr>
          <w:trHeight w:val="1147"/>
        </w:trPr>
        <w:tc>
          <w:tcPr>
            <w:tcW w:w="0" w:type="auto"/>
            <w:vMerge/>
            <w:tcBorders>
              <w:top w:val="nil"/>
              <w:left w:val="single" w:sz="4" w:space="0" w:color="000000"/>
              <w:bottom w:val="nil"/>
              <w:right w:val="single" w:sz="4" w:space="0" w:color="000000"/>
            </w:tcBorders>
          </w:tcPr>
          <w:p w14:paraId="3598F2DD"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0" w:type="auto"/>
            <w:vMerge/>
            <w:tcBorders>
              <w:top w:val="nil"/>
              <w:left w:val="single" w:sz="4" w:space="0" w:color="000000"/>
              <w:bottom w:val="nil"/>
              <w:right w:val="single" w:sz="4" w:space="0" w:color="000000"/>
            </w:tcBorders>
          </w:tcPr>
          <w:p w14:paraId="47A9CE91"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5866790D"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Arbre </w:t>
            </w:r>
          </w:p>
        </w:tc>
        <w:tc>
          <w:tcPr>
            <w:tcW w:w="2004" w:type="dxa"/>
            <w:tcBorders>
              <w:top w:val="single" w:sz="4" w:space="0" w:color="000000"/>
              <w:left w:val="single" w:sz="4" w:space="0" w:color="000000"/>
              <w:bottom w:val="single" w:sz="4" w:space="0" w:color="000000"/>
              <w:right w:val="single" w:sz="4" w:space="0" w:color="000000"/>
            </w:tcBorders>
          </w:tcPr>
          <w:p w14:paraId="6E3EC289"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-Longueur  </w:t>
            </w:r>
          </w:p>
          <w:p w14:paraId="78B9E14D"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-Diamètre </w:t>
            </w:r>
          </w:p>
          <w:p w14:paraId="0E053798"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-Matériaux </w:t>
            </w:r>
          </w:p>
        </w:tc>
      </w:tr>
      <w:tr w:rsidR="00960C68" w:rsidRPr="00960C68" w14:paraId="7570FC96" w14:textId="77777777" w:rsidTr="004018AE">
        <w:trPr>
          <w:trHeight w:val="1150"/>
        </w:trPr>
        <w:tc>
          <w:tcPr>
            <w:tcW w:w="0" w:type="auto"/>
            <w:vMerge/>
            <w:tcBorders>
              <w:top w:val="nil"/>
              <w:left w:val="single" w:sz="4" w:space="0" w:color="000000"/>
              <w:bottom w:val="nil"/>
              <w:right w:val="single" w:sz="4" w:space="0" w:color="000000"/>
            </w:tcBorders>
          </w:tcPr>
          <w:p w14:paraId="1FE57ED2"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0" w:type="auto"/>
            <w:vMerge/>
            <w:tcBorders>
              <w:top w:val="nil"/>
              <w:left w:val="single" w:sz="4" w:space="0" w:color="000000"/>
              <w:bottom w:val="nil"/>
              <w:right w:val="single" w:sz="4" w:space="0" w:color="000000"/>
            </w:tcBorders>
          </w:tcPr>
          <w:p w14:paraId="423F0758"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070998A2"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Accouplement </w:t>
            </w:r>
          </w:p>
        </w:tc>
        <w:tc>
          <w:tcPr>
            <w:tcW w:w="2004" w:type="dxa"/>
            <w:tcBorders>
              <w:top w:val="single" w:sz="4" w:space="0" w:color="000000"/>
              <w:left w:val="single" w:sz="4" w:space="0" w:color="000000"/>
              <w:bottom w:val="single" w:sz="4" w:space="0" w:color="000000"/>
              <w:right w:val="single" w:sz="4" w:space="0" w:color="000000"/>
            </w:tcBorders>
          </w:tcPr>
          <w:p w14:paraId="16313447"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-Couple  </w:t>
            </w:r>
          </w:p>
          <w:p w14:paraId="78AF4ED2"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-Puissance </w:t>
            </w:r>
          </w:p>
          <w:p w14:paraId="786FD5FB"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-Flexible </w:t>
            </w:r>
          </w:p>
        </w:tc>
      </w:tr>
      <w:tr w:rsidR="00960C68" w:rsidRPr="00960C68" w14:paraId="4510667B" w14:textId="77777777" w:rsidTr="004018AE">
        <w:trPr>
          <w:trHeight w:val="768"/>
        </w:trPr>
        <w:tc>
          <w:tcPr>
            <w:tcW w:w="0" w:type="auto"/>
            <w:vMerge/>
            <w:tcBorders>
              <w:top w:val="nil"/>
              <w:left w:val="single" w:sz="4" w:space="0" w:color="000000"/>
              <w:bottom w:val="single" w:sz="4" w:space="0" w:color="000000"/>
              <w:right w:val="single" w:sz="4" w:space="0" w:color="000000"/>
            </w:tcBorders>
          </w:tcPr>
          <w:p w14:paraId="0A96F0D2"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tcPr>
          <w:p w14:paraId="5BA1522C"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56DA506D"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Palier </w:t>
            </w:r>
          </w:p>
        </w:tc>
        <w:tc>
          <w:tcPr>
            <w:tcW w:w="2004" w:type="dxa"/>
            <w:tcBorders>
              <w:top w:val="single" w:sz="4" w:space="0" w:color="000000"/>
              <w:left w:val="single" w:sz="4" w:space="0" w:color="000000"/>
              <w:bottom w:val="single" w:sz="4" w:space="0" w:color="000000"/>
              <w:right w:val="single" w:sz="4" w:space="0" w:color="000000"/>
            </w:tcBorders>
          </w:tcPr>
          <w:p w14:paraId="104C5BC3"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-Lubrifiant </w:t>
            </w:r>
          </w:p>
          <w:p w14:paraId="5C690C79"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-Rigide </w:t>
            </w:r>
          </w:p>
        </w:tc>
      </w:tr>
      <w:tr w:rsidR="00960C68" w:rsidRPr="00960C68" w14:paraId="195FBA12" w14:textId="77777777" w:rsidTr="002D35C0">
        <w:trPr>
          <w:trHeight w:val="724"/>
        </w:trPr>
        <w:tc>
          <w:tcPr>
            <w:tcW w:w="852" w:type="dxa"/>
            <w:vMerge w:val="restart"/>
            <w:tcBorders>
              <w:top w:val="single" w:sz="4" w:space="0" w:color="000000"/>
              <w:left w:val="single" w:sz="4" w:space="0" w:color="000000"/>
              <w:bottom w:val="single" w:sz="4" w:space="0" w:color="000000"/>
              <w:right w:val="single" w:sz="4" w:space="0" w:color="000000"/>
            </w:tcBorders>
          </w:tcPr>
          <w:p w14:paraId="21386570"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FP2 </w:t>
            </w:r>
          </w:p>
        </w:tc>
        <w:tc>
          <w:tcPr>
            <w:tcW w:w="4002" w:type="dxa"/>
            <w:vMerge w:val="restart"/>
            <w:tcBorders>
              <w:top w:val="single" w:sz="4" w:space="0" w:color="000000"/>
              <w:left w:val="single" w:sz="4" w:space="0" w:color="000000"/>
              <w:bottom w:val="single" w:sz="4" w:space="0" w:color="000000"/>
              <w:right w:val="single" w:sz="4" w:space="0" w:color="000000"/>
            </w:tcBorders>
          </w:tcPr>
          <w:p w14:paraId="0B982A9F" w14:textId="77777777" w:rsidR="004018AE" w:rsidRPr="00960C68" w:rsidRDefault="004018AE" w:rsidP="00972A23">
            <w:pPr>
              <w:spacing w:line="360" w:lineRule="auto"/>
              <w:jc w:val="both"/>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Diagnostiquer les défauts mécaniques qui engendrent les vibrations. </w:t>
            </w:r>
          </w:p>
        </w:tc>
        <w:tc>
          <w:tcPr>
            <w:tcW w:w="2216" w:type="dxa"/>
            <w:tcBorders>
              <w:top w:val="single" w:sz="4" w:space="0" w:color="000000"/>
              <w:left w:val="single" w:sz="4" w:space="0" w:color="000000"/>
              <w:bottom w:val="single" w:sz="4" w:space="0" w:color="000000"/>
              <w:right w:val="single" w:sz="4" w:space="0" w:color="000000"/>
            </w:tcBorders>
          </w:tcPr>
          <w:p w14:paraId="67A7BA53" w14:textId="77777777" w:rsidR="002D35C0"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Balourd </w:t>
            </w:r>
          </w:p>
          <w:p w14:paraId="28A3F492" w14:textId="77777777" w:rsidR="004018AE" w:rsidRPr="002D35C0" w:rsidRDefault="004018AE" w:rsidP="002D35C0">
            <w:pPr>
              <w:ind w:firstLine="709"/>
              <w:jc w:val="center"/>
              <w:rPr>
                <w:rFonts w:asciiTheme="majorBidi" w:eastAsia="Times New Roman" w:hAnsiTheme="majorBidi" w:cstheme="majorBidi"/>
                <w:sz w:val="24"/>
                <w:szCs w:val="24"/>
              </w:rPr>
            </w:pPr>
          </w:p>
        </w:tc>
        <w:tc>
          <w:tcPr>
            <w:tcW w:w="2004" w:type="dxa"/>
            <w:tcBorders>
              <w:top w:val="single" w:sz="4" w:space="0" w:color="000000"/>
              <w:left w:val="single" w:sz="4" w:space="0" w:color="000000"/>
              <w:bottom w:val="single" w:sz="4" w:space="0" w:color="000000"/>
              <w:right w:val="single" w:sz="4" w:space="0" w:color="000000"/>
            </w:tcBorders>
          </w:tcPr>
          <w:p w14:paraId="34EA4687"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-Poids </w:t>
            </w:r>
          </w:p>
          <w:p w14:paraId="1AA07972" w14:textId="77777777" w:rsidR="002D35C0" w:rsidRPr="002D35C0" w:rsidRDefault="002D35C0" w:rsidP="002D35C0">
            <w:pPr>
              <w:rPr>
                <w:rFonts w:asciiTheme="majorBidi" w:eastAsia="Times New Roman" w:hAnsiTheme="majorBidi" w:cstheme="majorBidi"/>
                <w:sz w:val="24"/>
                <w:szCs w:val="24"/>
              </w:rPr>
            </w:pPr>
          </w:p>
        </w:tc>
      </w:tr>
      <w:tr w:rsidR="00960C68" w:rsidRPr="00960C68" w14:paraId="330ADCDB" w14:textId="77777777" w:rsidTr="002D35C0">
        <w:trPr>
          <w:trHeight w:val="552"/>
        </w:trPr>
        <w:tc>
          <w:tcPr>
            <w:tcW w:w="0" w:type="auto"/>
            <w:vMerge/>
            <w:tcBorders>
              <w:top w:val="nil"/>
              <w:left w:val="single" w:sz="4" w:space="0" w:color="000000"/>
              <w:bottom w:val="nil"/>
              <w:right w:val="single" w:sz="4" w:space="0" w:color="000000"/>
            </w:tcBorders>
          </w:tcPr>
          <w:p w14:paraId="08720C19"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0" w:type="auto"/>
            <w:vMerge/>
            <w:tcBorders>
              <w:top w:val="nil"/>
              <w:left w:val="single" w:sz="4" w:space="0" w:color="000000"/>
              <w:bottom w:val="nil"/>
              <w:right w:val="single" w:sz="4" w:space="0" w:color="000000"/>
            </w:tcBorders>
          </w:tcPr>
          <w:p w14:paraId="1A46E078"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2C1E16B7" w14:textId="77777777" w:rsidR="004018AE" w:rsidRPr="00960C68" w:rsidRDefault="004018AE" w:rsidP="002D35C0">
            <w:pPr>
              <w:spacing w:line="360" w:lineRule="auto"/>
              <w:jc w:val="center"/>
              <w:rPr>
                <w:rFonts w:asciiTheme="majorBidi" w:eastAsia="Times New Roman" w:hAnsiTheme="majorBidi" w:cstheme="majorBidi"/>
                <w:sz w:val="24"/>
                <w:szCs w:val="24"/>
              </w:rPr>
            </w:pPr>
          </w:p>
        </w:tc>
        <w:tc>
          <w:tcPr>
            <w:tcW w:w="2004" w:type="dxa"/>
            <w:tcBorders>
              <w:top w:val="single" w:sz="4" w:space="0" w:color="000000"/>
              <w:left w:val="single" w:sz="4" w:space="0" w:color="000000"/>
              <w:bottom w:val="single" w:sz="4" w:space="0" w:color="000000"/>
              <w:right w:val="single" w:sz="4" w:space="0" w:color="000000"/>
            </w:tcBorders>
          </w:tcPr>
          <w:p w14:paraId="195A2A06" w14:textId="77777777" w:rsidR="004018AE" w:rsidRPr="00960C68" w:rsidRDefault="002D35C0"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-Taille</w:t>
            </w:r>
          </w:p>
        </w:tc>
      </w:tr>
      <w:tr w:rsidR="00960C68" w:rsidRPr="00960C68" w14:paraId="29F1DDFF" w14:textId="77777777" w:rsidTr="004018AE">
        <w:trPr>
          <w:trHeight w:val="1529"/>
        </w:trPr>
        <w:tc>
          <w:tcPr>
            <w:tcW w:w="0" w:type="auto"/>
            <w:vMerge/>
            <w:tcBorders>
              <w:top w:val="nil"/>
              <w:left w:val="single" w:sz="4" w:space="0" w:color="000000"/>
              <w:bottom w:val="single" w:sz="4" w:space="0" w:color="000000"/>
              <w:right w:val="single" w:sz="4" w:space="0" w:color="000000"/>
            </w:tcBorders>
          </w:tcPr>
          <w:p w14:paraId="42C78BA2"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0" w:type="auto"/>
            <w:vMerge/>
            <w:tcBorders>
              <w:top w:val="nil"/>
              <w:left w:val="single" w:sz="4" w:space="0" w:color="000000"/>
              <w:bottom w:val="single" w:sz="4" w:space="0" w:color="000000"/>
              <w:right w:val="single" w:sz="4" w:space="0" w:color="000000"/>
            </w:tcBorders>
          </w:tcPr>
          <w:p w14:paraId="7C44AA07"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2216" w:type="dxa"/>
            <w:tcBorders>
              <w:top w:val="single" w:sz="4" w:space="0" w:color="000000"/>
              <w:left w:val="single" w:sz="4" w:space="0" w:color="000000"/>
              <w:bottom w:val="single" w:sz="4" w:space="0" w:color="000000"/>
              <w:right w:val="single" w:sz="4" w:space="0" w:color="000000"/>
            </w:tcBorders>
          </w:tcPr>
          <w:p w14:paraId="713BC91F"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Mesure et affichage  </w:t>
            </w:r>
          </w:p>
        </w:tc>
        <w:tc>
          <w:tcPr>
            <w:tcW w:w="2004" w:type="dxa"/>
            <w:tcBorders>
              <w:top w:val="single" w:sz="4" w:space="0" w:color="000000"/>
              <w:left w:val="single" w:sz="4" w:space="0" w:color="000000"/>
              <w:bottom w:val="single" w:sz="4" w:space="0" w:color="000000"/>
              <w:right w:val="single" w:sz="4" w:space="0" w:color="000000"/>
            </w:tcBorders>
          </w:tcPr>
          <w:p w14:paraId="1D9FB0C3" w14:textId="77777777" w:rsidR="004018AE" w:rsidRPr="00960C68" w:rsidRDefault="004018AE" w:rsidP="00972A23">
            <w:pPr>
              <w:spacing w:after="16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-Type du capteur </w:t>
            </w:r>
          </w:p>
          <w:p w14:paraId="124CDE1E" w14:textId="77777777" w:rsidR="004018AE" w:rsidRPr="00960C68" w:rsidRDefault="004018AE" w:rsidP="00972A23">
            <w:pPr>
              <w:spacing w:line="360" w:lineRule="auto"/>
              <w:ind w:right="1"/>
              <w:jc w:val="both"/>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-Ecran d’affichage -Instrumentation de diagnostique  </w:t>
            </w:r>
          </w:p>
        </w:tc>
      </w:tr>
      <w:tr w:rsidR="00960C68" w:rsidRPr="00960C68" w14:paraId="7D7086CA" w14:textId="77777777" w:rsidTr="004018AE">
        <w:trPr>
          <w:trHeight w:val="1147"/>
        </w:trPr>
        <w:tc>
          <w:tcPr>
            <w:tcW w:w="852" w:type="dxa"/>
            <w:tcBorders>
              <w:top w:val="single" w:sz="4" w:space="0" w:color="000000"/>
              <w:left w:val="single" w:sz="4" w:space="0" w:color="000000"/>
              <w:bottom w:val="single" w:sz="4" w:space="0" w:color="000000"/>
              <w:right w:val="single" w:sz="4" w:space="0" w:color="000000"/>
            </w:tcBorders>
          </w:tcPr>
          <w:p w14:paraId="3EDE42D9"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FC1 </w:t>
            </w:r>
          </w:p>
        </w:tc>
        <w:tc>
          <w:tcPr>
            <w:tcW w:w="4002" w:type="dxa"/>
            <w:tcBorders>
              <w:top w:val="single" w:sz="4" w:space="0" w:color="000000"/>
              <w:left w:val="single" w:sz="4" w:space="0" w:color="000000"/>
              <w:bottom w:val="single" w:sz="4" w:space="0" w:color="000000"/>
              <w:right w:val="single" w:sz="4" w:space="0" w:color="000000"/>
            </w:tcBorders>
          </w:tcPr>
          <w:p w14:paraId="6FB7560C"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Utiliser un moteur électrique. </w:t>
            </w:r>
          </w:p>
        </w:tc>
        <w:tc>
          <w:tcPr>
            <w:tcW w:w="2216" w:type="dxa"/>
            <w:tcBorders>
              <w:top w:val="single" w:sz="4" w:space="0" w:color="000000"/>
              <w:left w:val="single" w:sz="4" w:space="0" w:color="000000"/>
              <w:bottom w:val="single" w:sz="4" w:space="0" w:color="000000"/>
              <w:right w:val="single" w:sz="4" w:space="0" w:color="000000"/>
            </w:tcBorders>
          </w:tcPr>
          <w:p w14:paraId="676CF4AE"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Moteur électrique </w:t>
            </w:r>
          </w:p>
        </w:tc>
        <w:tc>
          <w:tcPr>
            <w:tcW w:w="2004" w:type="dxa"/>
            <w:tcBorders>
              <w:top w:val="single" w:sz="4" w:space="0" w:color="000000"/>
              <w:left w:val="single" w:sz="4" w:space="0" w:color="000000"/>
              <w:bottom w:val="single" w:sz="4" w:space="0" w:color="000000"/>
              <w:right w:val="single" w:sz="4" w:space="0" w:color="000000"/>
            </w:tcBorders>
          </w:tcPr>
          <w:p w14:paraId="59F3ADD2"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-Tension </w:t>
            </w:r>
          </w:p>
          <w:p w14:paraId="74603FBB"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-Puissance </w:t>
            </w:r>
          </w:p>
          <w:p w14:paraId="2B79DF19"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-Nombre de tour </w:t>
            </w:r>
          </w:p>
        </w:tc>
      </w:tr>
      <w:tr w:rsidR="00960C68" w:rsidRPr="00960C68" w14:paraId="43CF2A84" w14:textId="77777777" w:rsidTr="004018AE">
        <w:trPr>
          <w:trHeight w:val="770"/>
        </w:trPr>
        <w:tc>
          <w:tcPr>
            <w:tcW w:w="852" w:type="dxa"/>
            <w:tcBorders>
              <w:top w:val="single" w:sz="4" w:space="0" w:color="000000"/>
              <w:left w:val="single" w:sz="4" w:space="0" w:color="000000"/>
              <w:bottom w:val="single" w:sz="4" w:space="0" w:color="000000"/>
              <w:right w:val="single" w:sz="4" w:space="0" w:color="000000"/>
            </w:tcBorders>
          </w:tcPr>
          <w:p w14:paraId="60EFE2E0"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FC2 </w:t>
            </w:r>
          </w:p>
        </w:tc>
        <w:tc>
          <w:tcPr>
            <w:tcW w:w="4002" w:type="dxa"/>
            <w:tcBorders>
              <w:top w:val="single" w:sz="4" w:space="0" w:color="000000"/>
              <w:left w:val="single" w:sz="4" w:space="0" w:color="000000"/>
              <w:bottom w:val="single" w:sz="4" w:space="0" w:color="000000"/>
              <w:right w:val="single" w:sz="4" w:space="0" w:color="000000"/>
            </w:tcBorders>
          </w:tcPr>
          <w:p w14:paraId="6DDF9000"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Changer la vitesse de rotor. </w:t>
            </w:r>
          </w:p>
        </w:tc>
        <w:tc>
          <w:tcPr>
            <w:tcW w:w="2216" w:type="dxa"/>
            <w:tcBorders>
              <w:top w:val="single" w:sz="4" w:space="0" w:color="000000"/>
              <w:left w:val="single" w:sz="4" w:space="0" w:color="000000"/>
              <w:bottom w:val="single" w:sz="4" w:space="0" w:color="000000"/>
              <w:right w:val="single" w:sz="4" w:space="0" w:color="000000"/>
            </w:tcBorders>
          </w:tcPr>
          <w:p w14:paraId="34A44E08"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Variateur de vitesse </w:t>
            </w:r>
          </w:p>
        </w:tc>
        <w:tc>
          <w:tcPr>
            <w:tcW w:w="2004" w:type="dxa"/>
            <w:tcBorders>
              <w:top w:val="single" w:sz="4" w:space="0" w:color="000000"/>
              <w:left w:val="single" w:sz="4" w:space="0" w:color="000000"/>
              <w:bottom w:val="single" w:sz="4" w:space="0" w:color="000000"/>
              <w:right w:val="single" w:sz="4" w:space="0" w:color="000000"/>
            </w:tcBorders>
          </w:tcPr>
          <w:p w14:paraId="1E525077" w14:textId="77777777" w:rsidR="004018AE" w:rsidRPr="00960C68" w:rsidRDefault="004018AE" w:rsidP="00972A23">
            <w:pPr>
              <w:spacing w:after="123"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Puissance </w:t>
            </w:r>
          </w:p>
          <w:p w14:paraId="56E5AA9D"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Alimentation  </w:t>
            </w:r>
          </w:p>
        </w:tc>
      </w:tr>
      <w:tr w:rsidR="00960C68" w:rsidRPr="00960C68" w14:paraId="1D00D0BB" w14:textId="77777777" w:rsidTr="004018AE">
        <w:trPr>
          <w:trHeight w:val="389"/>
        </w:trPr>
        <w:tc>
          <w:tcPr>
            <w:tcW w:w="852" w:type="dxa"/>
            <w:tcBorders>
              <w:top w:val="single" w:sz="4" w:space="0" w:color="000000"/>
              <w:left w:val="single" w:sz="4" w:space="0" w:color="000000"/>
              <w:bottom w:val="single" w:sz="4" w:space="0" w:color="000000"/>
              <w:right w:val="single" w:sz="4" w:space="0" w:color="000000"/>
            </w:tcBorders>
          </w:tcPr>
          <w:p w14:paraId="7D9EEFDA"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FC3 </w:t>
            </w:r>
          </w:p>
        </w:tc>
        <w:tc>
          <w:tcPr>
            <w:tcW w:w="4002" w:type="dxa"/>
            <w:tcBorders>
              <w:top w:val="single" w:sz="4" w:space="0" w:color="000000"/>
              <w:left w:val="single" w:sz="4" w:space="0" w:color="000000"/>
              <w:bottom w:val="single" w:sz="4" w:space="0" w:color="000000"/>
              <w:right w:val="single" w:sz="4" w:space="0" w:color="000000"/>
            </w:tcBorders>
          </w:tcPr>
          <w:p w14:paraId="55647F98"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Utiliser énergie électrique.  </w:t>
            </w:r>
          </w:p>
        </w:tc>
        <w:tc>
          <w:tcPr>
            <w:tcW w:w="2216" w:type="dxa"/>
            <w:tcBorders>
              <w:top w:val="single" w:sz="4" w:space="0" w:color="000000"/>
              <w:left w:val="single" w:sz="4" w:space="0" w:color="000000"/>
              <w:bottom w:val="single" w:sz="4" w:space="0" w:color="000000"/>
              <w:right w:val="single" w:sz="4" w:space="0" w:color="000000"/>
            </w:tcBorders>
          </w:tcPr>
          <w:p w14:paraId="0B7FDEBC"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Tension et fréquence </w:t>
            </w:r>
          </w:p>
        </w:tc>
        <w:tc>
          <w:tcPr>
            <w:tcW w:w="2004" w:type="dxa"/>
            <w:tcBorders>
              <w:top w:val="single" w:sz="4" w:space="0" w:color="000000"/>
              <w:left w:val="single" w:sz="4" w:space="0" w:color="000000"/>
              <w:bottom w:val="single" w:sz="4" w:space="0" w:color="000000"/>
              <w:right w:val="single" w:sz="4" w:space="0" w:color="000000"/>
            </w:tcBorders>
          </w:tcPr>
          <w:p w14:paraId="43909715"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230V-50Hz  </w:t>
            </w:r>
          </w:p>
        </w:tc>
      </w:tr>
      <w:tr w:rsidR="00960C68" w:rsidRPr="00960C68" w14:paraId="523849E2" w14:textId="77777777" w:rsidTr="004018AE">
        <w:trPr>
          <w:trHeight w:val="1909"/>
        </w:trPr>
        <w:tc>
          <w:tcPr>
            <w:tcW w:w="852" w:type="dxa"/>
            <w:tcBorders>
              <w:top w:val="single" w:sz="4" w:space="0" w:color="000000"/>
              <w:left w:val="single" w:sz="4" w:space="0" w:color="000000"/>
              <w:bottom w:val="single" w:sz="4" w:space="0" w:color="000000"/>
              <w:right w:val="single" w:sz="4" w:space="0" w:color="000000"/>
            </w:tcBorders>
          </w:tcPr>
          <w:p w14:paraId="43545014"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lastRenderedPageBreak/>
              <w:t xml:space="preserve">FC4 </w:t>
            </w:r>
          </w:p>
        </w:tc>
        <w:tc>
          <w:tcPr>
            <w:tcW w:w="4002" w:type="dxa"/>
            <w:tcBorders>
              <w:top w:val="single" w:sz="4" w:space="0" w:color="000000"/>
              <w:left w:val="single" w:sz="4" w:space="0" w:color="000000"/>
              <w:bottom w:val="single" w:sz="4" w:space="0" w:color="000000"/>
              <w:right w:val="single" w:sz="4" w:space="0" w:color="000000"/>
            </w:tcBorders>
            <w:vAlign w:val="center"/>
          </w:tcPr>
          <w:p w14:paraId="1490E74F"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Respecter l’environnement.   </w:t>
            </w:r>
          </w:p>
        </w:tc>
        <w:tc>
          <w:tcPr>
            <w:tcW w:w="2216" w:type="dxa"/>
            <w:tcBorders>
              <w:top w:val="single" w:sz="4" w:space="0" w:color="000000"/>
              <w:left w:val="single" w:sz="4" w:space="0" w:color="000000"/>
              <w:bottom w:val="single" w:sz="4" w:space="0" w:color="000000"/>
              <w:right w:val="single" w:sz="4" w:space="0" w:color="000000"/>
            </w:tcBorders>
          </w:tcPr>
          <w:p w14:paraId="16068596" w14:textId="77777777" w:rsidR="004018AE" w:rsidRPr="00960C68" w:rsidRDefault="004018AE" w:rsidP="00972A23">
            <w:pPr>
              <w:spacing w:after="123" w:line="360" w:lineRule="auto"/>
              <w:rPr>
                <w:rFonts w:asciiTheme="majorBidi" w:eastAsia="Times New Roman" w:hAnsiTheme="majorBidi" w:cstheme="majorBidi"/>
                <w:sz w:val="24"/>
                <w:szCs w:val="24"/>
              </w:rPr>
            </w:pPr>
            <w:proofErr w:type="spellStart"/>
            <w:r w:rsidRPr="00960C68">
              <w:rPr>
                <w:rFonts w:asciiTheme="majorBidi" w:eastAsia="Times New Roman" w:hAnsiTheme="majorBidi" w:cstheme="majorBidi"/>
                <w:sz w:val="24"/>
                <w:szCs w:val="24"/>
              </w:rPr>
              <w:t>Démontabilité</w:t>
            </w:r>
            <w:proofErr w:type="spellEnd"/>
            <w:r w:rsidRPr="00960C68">
              <w:rPr>
                <w:rFonts w:asciiTheme="majorBidi" w:eastAsia="Times New Roman" w:hAnsiTheme="majorBidi" w:cstheme="majorBidi"/>
                <w:sz w:val="24"/>
                <w:szCs w:val="24"/>
              </w:rPr>
              <w:t xml:space="preserve">, </w:t>
            </w:r>
          </w:p>
          <w:p w14:paraId="133F94B3"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Matériaux </w:t>
            </w:r>
          </w:p>
        </w:tc>
        <w:tc>
          <w:tcPr>
            <w:tcW w:w="2004" w:type="dxa"/>
            <w:tcBorders>
              <w:top w:val="single" w:sz="4" w:space="0" w:color="000000"/>
              <w:left w:val="single" w:sz="4" w:space="0" w:color="000000"/>
              <w:bottom w:val="single" w:sz="4" w:space="0" w:color="000000"/>
              <w:right w:val="single" w:sz="4" w:space="0" w:color="000000"/>
            </w:tcBorders>
          </w:tcPr>
          <w:p w14:paraId="09385C44" w14:textId="77777777" w:rsidR="004018AE" w:rsidRPr="00960C68" w:rsidRDefault="004018AE" w:rsidP="00972A23">
            <w:pPr>
              <w:spacing w:line="360" w:lineRule="auto"/>
              <w:jc w:val="both"/>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Les matériaux peuvent être totalement séparés, ils sont recyclables et identifiables </w:t>
            </w:r>
          </w:p>
        </w:tc>
      </w:tr>
      <w:tr w:rsidR="00960C68" w:rsidRPr="00960C68" w14:paraId="42160EF4" w14:textId="77777777" w:rsidTr="004018AE">
        <w:trPr>
          <w:trHeight w:val="768"/>
        </w:trPr>
        <w:tc>
          <w:tcPr>
            <w:tcW w:w="852" w:type="dxa"/>
            <w:tcBorders>
              <w:top w:val="single" w:sz="4" w:space="0" w:color="000000"/>
              <w:left w:val="single" w:sz="4" w:space="0" w:color="000000"/>
              <w:bottom w:val="single" w:sz="4" w:space="0" w:color="000000"/>
              <w:right w:val="single" w:sz="4" w:space="0" w:color="000000"/>
            </w:tcBorders>
          </w:tcPr>
          <w:p w14:paraId="5477513F"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FC5 </w:t>
            </w:r>
          </w:p>
        </w:tc>
        <w:tc>
          <w:tcPr>
            <w:tcW w:w="4002" w:type="dxa"/>
            <w:tcBorders>
              <w:top w:val="single" w:sz="4" w:space="0" w:color="000000"/>
              <w:left w:val="single" w:sz="4" w:space="0" w:color="000000"/>
              <w:bottom w:val="single" w:sz="4" w:space="0" w:color="000000"/>
              <w:right w:val="single" w:sz="4" w:space="0" w:color="000000"/>
            </w:tcBorders>
          </w:tcPr>
          <w:p w14:paraId="0074B82E"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Assurer le fonctionnement silence du banc d’essa</w:t>
            </w:r>
            <w:r w:rsidR="00972A23" w:rsidRPr="00960C68">
              <w:rPr>
                <w:rFonts w:asciiTheme="majorBidi" w:eastAsia="Times New Roman" w:hAnsiTheme="majorBidi" w:cstheme="majorBidi"/>
                <w:sz w:val="24"/>
                <w:szCs w:val="24"/>
              </w:rPr>
              <w:t>1.</w:t>
            </w:r>
          </w:p>
        </w:tc>
        <w:tc>
          <w:tcPr>
            <w:tcW w:w="2216" w:type="dxa"/>
            <w:tcBorders>
              <w:top w:val="single" w:sz="4" w:space="0" w:color="000000"/>
              <w:left w:val="single" w:sz="4" w:space="0" w:color="000000"/>
              <w:bottom w:val="single" w:sz="4" w:space="0" w:color="000000"/>
              <w:right w:val="single" w:sz="4" w:space="0" w:color="000000"/>
            </w:tcBorders>
          </w:tcPr>
          <w:p w14:paraId="18CA6B78"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Stabilité </w:t>
            </w:r>
          </w:p>
        </w:tc>
        <w:tc>
          <w:tcPr>
            <w:tcW w:w="2004" w:type="dxa"/>
            <w:tcBorders>
              <w:top w:val="single" w:sz="4" w:space="0" w:color="000000"/>
              <w:left w:val="single" w:sz="4" w:space="0" w:color="000000"/>
              <w:bottom w:val="single" w:sz="4" w:space="0" w:color="000000"/>
              <w:right w:val="single" w:sz="4" w:space="0" w:color="000000"/>
            </w:tcBorders>
          </w:tcPr>
          <w:p w14:paraId="28899B43"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  Bâti supportable </w:t>
            </w:r>
          </w:p>
        </w:tc>
      </w:tr>
      <w:tr w:rsidR="004018AE" w:rsidRPr="00960C68" w14:paraId="5548C94C" w14:textId="77777777" w:rsidTr="004018AE">
        <w:trPr>
          <w:trHeight w:val="768"/>
        </w:trPr>
        <w:tc>
          <w:tcPr>
            <w:tcW w:w="852" w:type="dxa"/>
            <w:tcBorders>
              <w:top w:val="single" w:sz="4" w:space="0" w:color="000000"/>
              <w:left w:val="single" w:sz="4" w:space="0" w:color="000000"/>
              <w:bottom w:val="single" w:sz="4" w:space="0" w:color="000000"/>
              <w:right w:val="single" w:sz="4" w:space="0" w:color="000000"/>
            </w:tcBorders>
          </w:tcPr>
          <w:p w14:paraId="63486BE9"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FC6 </w:t>
            </w:r>
          </w:p>
        </w:tc>
        <w:tc>
          <w:tcPr>
            <w:tcW w:w="4002" w:type="dxa"/>
            <w:tcBorders>
              <w:top w:val="single" w:sz="4" w:space="0" w:color="000000"/>
              <w:left w:val="single" w:sz="4" w:space="0" w:color="000000"/>
              <w:bottom w:val="single" w:sz="4" w:space="0" w:color="000000"/>
              <w:right w:val="single" w:sz="4" w:space="0" w:color="000000"/>
            </w:tcBorders>
          </w:tcPr>
          <w:p w14:paraId="6C60B3E4"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Respecter les normes de sécurité pour les utilisateurs.   </w:t>
            </w:r>
          </w:p>
        </w:tc>
        <w:tc>
          <w:tcPr>
            <w:tcW w:w="2216" w:type="dxa"/>
            <w:tcBorders>
              <w:top w:val="single" w:sz="4" w:space="0" w:color="000000"/>
              <w:left w:val="single" w:sz="4" w:space="0" w:color="000000"/>
              <w:bottom w:val="single" w:sz="4" w:space="0" w:color="000000"/>
              <w:right w:val="single" w:sz="4" w:space="0" w:color="000000"/>
            </w:tcBorders>
          </w:tcPr>
          <w:p w14:paraId="54E22165"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Normes de sécurité </w:t>
            </w:r>
          </w:p>
        </w:tc>
        <w:tc>
          <w:tcPr>
            <w:tcW w:w="2004" w:type="dxa"/>
            <w:tcBorders>
              <w:top w:val="single" w:sz="4" w:space="0" w:color="000000"/>
              <w:left w:val="single" w:sz="4" w:space="0" w:color="000000"/>
              <w:bottom w:val="single" w:sz="4" w:space="0" w:color="000000"/>
              <w:right w:val="single" w:sz="4" w:space="0" w:color="000000"/>
            </w:tcBorders>
          </w:tcPr>
          <w:p w14:paraId="02280B5E"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ISO, AFNOR, … </w:t>
            </w:r>
          </w:p>
        </w:tc>
      </w:tr>
    </w:tbl>
    <w:p w14:paraId="645F52A2"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
    <w:p w14:paraId="37F20285" w14:textId="77777777" w:rsidR="00C4626E" w:rsidRPr="00960C68" w:rsidRDefault="00C4626E" w:rsidP="00972A23">
      <w:pPr>
        <w:spacing w:after="144" w:line="360" w:lineRule="auto"/>
        <w:jc w:val="both"/>
        <w:rPr>
          <w:rFonts w:asciiTheme="majorBidi" w:eastAsia="Times New Roman" w:hAnsiTheme="majorBidi" w:cstheme="majorBidi"/>
          <w:sz w:val="24"/>
          <w:szCs w:val="24"/>
          <w:lang w:eastAsia="fr-FR"/>
        </w:rPr>
        <w:sectPr w:rsidR="00C4626E" w:rsidRPr="00960C68" w:rsidSect="00B95501">
          <w:headerReference w:type="even" r:id="rId97"/>
          <w:headerReference w:type="default" r:id="rId98"/>
          <w:footerReference w:type="even" r:id="rId99"/>
          <w:footerReference w:type="default" r:id="rId100"/>
          <w:headerReference w:type="first" r:id="rId101"/>
          <w:footerReference w:type="first" r:id="rId102"/>
          <w:pgSz w:w="11906" w:h="16838"/>
          <w:pgMar w:top="1418" w:right="1418" w:bottom="1418" w:left="1701" w:header="709" w:footer="709" w:gutter="0"/>
          <w:pgNumType w:start="12"/>
          <w:cols w:space="720"/>
          <w:docGrid w:linePitch="435"/>
        </w:sectPr>
      </w:pPr>
    </w:p>
    <w:p w14:paraId="5A5770D9" w14:textId="77777777" w:rsidR="00C4626E" w:rsidRPr="00960C68" w:rsidRDefault="00C4626E" w:rsidP="00972A23">
      <w:pPr>
        <w:spacing w:after="144" w:line="360" w:lineRule="auto"/>
        <w:jc w:val="both"/>
        <w:rPr>
          <w:rFonts w:asciiTheme="majorBidi" w:eastAsia="Times New Roman" w:hAnsiTheme="majorBidi" w:cstheme="majorBidi"/>
          <w:sz w:val="24"/>
          <w:szCs w:val="24"/>
          <w:lang w:eastAsia="fr-FR"/>
        </w:rPr>
      </w:pPr>
    </w:p>
    <w:p w14:paraId="67910813" w14:textId="77777777" w:rsidR="00C4626E" w:rsidRPr="00960C68" w:rsidRDefault="00C4626E" w:rsidP="00972A23">
      <w:pPr>
        <w:spacing w:after="144" w:line="360" w:lineRule="auto"/>
        <w:jc w:val="both"/>
        <w:rPr>
          <w:rFonts w:asciiTheme="majorBidi" w:eastAsia="Times New Roman" w:hAnsiTheme="majorBidi" w:cstheme="majorBidi"/>
          <w:sz w:val="24"/>
          <w:szCs w:val="24"/>
          <w:lang w:eastAsia="fr-FR"/>
        </w:rPr>
      </w:pPr>
    </w:p>
    <w:p w14:paraId="41EFB989" w14:textId="77777777" w:rsidR="00C4626E" w:rsidRPr="00960C68" w:rsidRDefault="00C4626E" w:rsidP="00972A23">
      <w:pPr>
        <w:spacing w:after="144" w:line="360" w:lineRule="auto"/>
        <w:jc w:val="both"/>
        <w:rPr>
          <w:rFonts w:asciiTheme="majorBidi" w:eastAsia="Times New Roman" w:hAnsiTheme="majorBidi" w:cstheme="majorBidi"/>
          <w:sz w:val="24"/>
          <w:szCs w:val="24"/>
          <w:lang w:eastAsia="fr-FR"/>
        </w:rPr>
      </w:pPr>
    </w:p>
    <w:p w14:paraId="24ADA78B" w14:textId="77777777" w:rsidR="00C4626E" w:rsidRPr="00960C68" w:rsidRDefault="00C4626E" w:rsidP="00972A23">
      <w:pPr>
        <w:spacing w:line="360" w:lineRule="auto"/>
        <w:rPr>
          <w:rFonts w:asciiTheme="majorBidi" w:hAnsiTheme="majorBidi" w:cstheme="majorBidi"/>
          <w:b/>
          <w:bCs/>
          <w:sz w:val="24"/>
          <w:szCs w:val="24"/>
        </w:rPr>
      </w:pPr>
    </w:p>
    <w:p w14:paraId="3501531E" w14:textId="77777777" w:rsidR="00C4626E" w:rsidRPr="00960C68" w:rsidRDefault="00C4626E" w:rsidP="00972A23">
      <w:pPr>
        <w:spacing w:line="360" w:lineRule="auto"/>
        <w:rPr>
          <w:rFonts w:asciiTheme="majorBidi" w:hAnsiTheme="majorBidi" w:cstheme="majorBidi"/>
          <w:b/>
          <w:bCs/>
          <w:sz w:val="24"/>
          <w:szCs w:val="24"/>
        </w:rPr>
      </w:pPr>
    </w:p>
    <w:p w14:paraId="0EDE74A7" w14:textId="77777777" w:rsidR="00C4626E" w:rsidRPr="00960C68" w:rsidRDefault="00C4626E" w:rsidP="00972A23">
      <w:pPr>
        <w:spacing w:line="360" w:lineRule="auto"/>
        <w:rPr>
          <w:rFonts w:asciiTheme="majorBidi" w:hAnsiTheme="majorBidi" w:cstheme="majorBidi"/>
          <w:b/>
          <w:bCs/>
          <w:sz w:val="24"/>
          <w:szCs w:val="24"/>
        </w:rPr>
      </w:pPr>
    </w:p>
    <w:p w14:paraId="072DDA7A" w14:textId="77777777" w:rsidR="00C4626E" w:rsidRPr="00960C68" w:rsidRDefault="00C4626E" w:rsidP="00972A23">
      <w:pPr>
        <w:spacing w:line="360" w:lineRule="auto"/>
        <w:rPr>
          <w:rFonts w:asciiTheme="majorBidi" w:hAnsiTheme="majorBidi" w:cstheme="majorBidi"/>
          <w:b/>
          <w:bCs/>
          <w:sz w:val="24"/>
          <w:szCs w:val="24"/>
        </w:rPr>
      </w:pPr>
    </w:p>
    <w:p w14:paraId="05232974" w14:textId="77777777" w:rsidR="00C4626E" w:rsidRPr="00960C68" w:rsidRDefault="00C4626E" w:rsidP="00972A23">
      <w:pPr>
        <w:spacing w:line="360" w:lineRule="auto"/>
        <w:rPr>
          <w:rFonts w:asciiTheme="majorBidi" w:hAnsiTheme="majorBidi" w:cstheme="majorBidi"/>
          <w:b/>
          <w:bCs/>
          <w:sz w:val="24"/>
          <w:szCs w:val="24"/>
        </w:rPr>
      </w:pPr>
    </w:p>
    <w:p w14:paraId="30FA0449" w14:textId="77777777" w:rsidR="00C4626E" w:rsidRPr="00960C68" w:rsidRDefault="00C4626E" w:rsidP="00972A23">
      <w:pPr>
        <w:spacing w:line="360" w:lineRule="auto"/>
        <w:rPr>
          <w:rFonts w:asciiTheme="majorBidi" w:hAnsiTheme="majorBidi" w:cstheme="majorBidi"/>
          <w:b/>
          <w:bCs/>
          <w:sz w:val="24"/>
          <w:szCs w:val="24"/>
        </w:rPr>
      </w:pPr>
    </w:p>
    <w:p w14:paraId="02832064" w14:textId="77777777" w:rsidR="00C4626E" w:rsidRPr="00960C68" w:rsidRDefault="00C4626E" w:rsidP="00972A23">
      <w:pPr>
        <w:spacing w:line="360" w:lineRule="auto"/>
        <w:rPr>
          <w:rFonts w:asciiTheme="majorBidi" w:hAnsiTheme="majorBidi" w:cstheme="majorBidi"/>
          <w:b/>
          <w:bCs/>
          <w:sz w:val="24"/>
          <w:szCs w:val="24"/>
        </w:rPr>
      </w:pPr>
    </w:p>
    <w:p w14:paraId="7B7E54D2" w14:textId="77777777" w:rsidR="00C4626E" w:rsidRPr="00960C68" w:rsidRDefault="00C4626E" w:rsidP="00972A23">
      <w:pPr>
        <w:pStyle w:val="Titre1"/>
        <w:spacing w:line="360" w:lineRule="auto"/>
        <w:rPr>
          <w:rFonts w:asciiTheme="majorBidi" w:hAnsiTheme="majorBidi" w:cstheme="majorBidi"/>
          <w:color w:val="auto"/>
          <w:sz w:val="40"/>
          <w:szCs w:val="40"/>
        </w:rPr>
      </w:pPr>
      <w:bookmarkStart w:id="49" w:name="_Toc138345579"/>
      <w:r w:rsidRPr="00960C68">
        <w:rPr>
          <w:rFonts w:asciiTheme="majorBidi" w:hAnsiTheme="majorBidi" w:cstheme="majorBidi"/>
          <w:color w:val="auto"/>
          <w:sz w:val="40"/>
          <w:szCs w:val="40"/>
        </w:rPr>
        <w:t>Chapitre III : Dimensionnement</w:t>
      </w:r>
      <w:bookmarkEnd w:id="49"/>
    </w:p>
    <w:p w14:paraId="3888FAD9" w14:textId="77777777" w:rsidR="00C4626E" w:rsidRPr="00960C68" w:rsidRDefault="00C4626E" w:rsidP="00972A23">
      <w:pPr>
        <w:spacing w:line="360" w:lineRule="auto"/>
        <w:rPr>
          <w:rFonts w:asciiTheme="majorBidi" w:hAnsiTheme="majorBidi" w:cstheme="majorBidi"/>
          <w:sz w:val="24"/>
          <w:szCs w:val="24"/>
          <w:lang w:eastAsia="fr-FR"/>
        </w:rPr>
      </w:pPr>
    </w:p>
    <w:p w14:paraId="7A0C194A" w14:textId="77777777" w:rsidR="00C4626E" w:rsidRPr="00960C68" w:rsidRDefault="00C4626E" w:rsidP="00972A23">
      <w:pPr>
        <w:spacing w:line="360" w:lineRule="auto"/>
        <w:rPr>
          <w:rFonts w:asciiTheme="majorBidi" w:hAnsiTheme="majorBidi" w:cstheme="majorBidi"/>
          <w:sz w:val="24"/>
          <w:szCs w:val="24"/>
          <w:lang w:eastAsia="fr-FR"/>
        </w:rPr>
      </w:pPr>
    </w:p>
    <w:p w14:paraId="3D333082" w14:textId="77777777" w:rsidR="00C4626E" w:rsidRPr="00960C68" w:rsidRDefault="00C4626E" w:rsidP="00972A23">
      <w:pPr>
        <w:spacing w:line="360" w:lineRule="auto"/>
        <w:rPr>
          <w:rFonts w:asciiTheme="majorBidi" w:hAnsiTheme="majorBidi" w:cstheme="majorBidi"/>
          <w:sz w:val="24"/>
          <w:szCs w:val="24"/>
          <w:lang w:eastAsia="fr-FR"/>
        </w:rPr>
        <w:sectPr w:rsidR="00C4626E" w:rsidRPr="00960C68" w:rsidSect="006C1D4A">
          <w:headerReference w:type="default" r:id="rId103"/>
          <w:headerReference w:type="first" r:id="rId104"/>
          <w:pgSz w:w="11906" w:h="16838"/>
          <w:pgMar w:top="1417" w:right="698" w:bottom="1450" w:left="1701" w:header="709" w:footer="706" w:gutter="0"/>
          <w:pgNumType w:start="23"/>
          <w:cols w:space="720"/>
          <w:titlePg/>
          <w:docGrid w:linePitch="435"/>
        </w:sectPr>
      </w:pPr>
    </w:p>
    <w:p w14:paraId="67388F70" w14:textId="33725014" w:rsidR="004018AE" w:rsidRDefault="00017B9B" w:rsidP="00DD50E7">
      <w:pPr>
        <w:spacing w:after="130" w:line="360" w:lineRule="auto"/>
        <w:rPr>
          <w:rFonts w:asciiTheme="majorBidi" w:eastAsia="Times New Roman" w:hAnsiTheme="majorBidi" w:cstheme="majorBidi"/>
          <w:sz w:val="24"/>
          <w:szCs w:val="24"/>
          <w:lang w:eastAsia="fr-FR"/>
        </w:rPr>
      </w:pPr>
      <w:r w:rsidRPr="00017B9B">
        <w:rPr>
          <w:rFonts w:asciiTheme="majorBidi" w:eastAsia="Times New Roman" w:hAnsiTheme="majorBidi" w:cstheme="majorBidi"/>
          <w:sz w:val="24"/>
          <w:szCs w:val="24"/>
          <w:lang w:eastAsia="fr-FR"/>
        </w:rPr>
        <w:lastRenderedPageBreak/>
        <w:t>Lors de l</w:t>
      </w:r>
      <w:r>
        <w:rPr>
          <w:rFonts w:asciiTheme="majorBidi" w:eastAsia="Times New Roman" w:hAnsiTheme="majorBidi" w:cstheme="majorBidi"/>
          <w:sz w:val="24"/>
          <w:szCs w:val="24"/>
          <w:lang w:eastAsia="fr-FR"/>
        </w:rPr>
        <w:t>’</w:t>
      </w:r>
      <w:r w:rsidRPr="00017B9B">
        <w:rPr>
          <w:rFonts w:asciiTheme="majorBidi" w:eastAsia="Times New Roman" w:hAnsiTheme="majorBidi" w:cstheme="majorBidi"/>
          <w:sz w:val="24"/>
          <w:szCs w:val="24"/>
          <w:lang w:eastAsia="fr-FR"/>
        </w:rPr>
        <w:t>étude d</w:t>
      </w:r>
      <w:r>
        <w:rPr>
          <w:rFonts w:asciiTheme="majorBidi" w:eastAsia="Times New Roman" w:hAnsiTheme="majorBidi" w:cstheme="majorBidi"/>
          <w:sz w:val="24"/>
          <w:szCs w:val="24"/>
          <w:lang w:eastAsia="fr-FR"/>
        </w:rPr>
        <w:t>’</w:t>
      </w:r>
      <w:r w:rsidRPr="00017B9B">
        <w:rPr>
          <w:rFonts w:asciiTheme="majorBidi" w:eastAsia="Times New Roman" w:hAnsiTheme="majorBidi" w:cstheme="majorBidi"/>
          <w:sz w:val="24"/>
          <w:szCs w:val="24"/>
          <w:lang w:eastAsia="fr-FR"/>
        </w:rPr>
        <w:t>un mécanisme, la modélisation des pièces, des liaisons et des actions</w:t>
      </w:r>
      <w:r w:rsidR="00387569">
        <w:rPr>
          <w:rFonts w:asciiTheme="majorBidi" w:eastAsia="Times New Roman" w:hAnsiTheme="majorBidi" w:cstheme="majorBidi"/>
          <w:sz w:val="24"/>
          <w:szCs w:val="24"/>
          <w:lang w:eastAsia="fr-FR"/>
        </w:rPr>
        <w:t xml:space="preserve"> </w:t>
      </w:r>
      <w:r w:rsidRPr="00017B9B">
        <w:rPr>
          <w:rFonts w:asciiTheme="majorBidi" w:eastAsia="Times New Roman" w:hAnsiTheme="majorBidi" w:cstheme="majorBidi"/>
          <w:sz w:val="24"/>
          <w:szCs w:val="24"/>
          <w:lang w:eastAsia="fr-FR"/>
        </w:rPr>
        <w:t>mécaniques va permettre de déterminer les performances de ce mécanisme et son</w:t>
      </w:r>
      <w:r w:rsidR="00387569">
        <w:rPr>
          <w:rFonts w:asciiTheme="majorBidi" w:eastAsia="Times New Roman" w:hAnsiTheme="majorBidi" w:cstheme="majorBidi"/>
          <w:sz w:val="24"/>
          <w:szCs w:val="24"/>
          <w:lang w:eastAsia="fr-FR"/>
        </w:rPr>
        <w:t xml:space="preserve"> </w:t>
      </w:r>
      <w:r w:rsidRPr="00017B9B">
        <w:rPr>
          <w:rFonts w:asciiTheme="majorBidi" w:eastAsia="Times New Roman" w:hAnsiTheme="majorBidi" w:cstheme="majorBidi"/>
          <w:sz w:val="24"/>
          <w:szCs w:val="24"/>
          <w:lang w:eastAsia="fr-FR"/>
        </w:rPr>
        <w:t>dimensionnement. Pour cela nous présentons ce chapitre en 2 parties : partie électrique et</w:t>
      </w:r>
      <w:r w:rsidR="00387569">
        <w:rPr>
          <w:rFonts w:asciiTheme="majorBidi" w:eastAsia="Times New Roman" w:hAnsiTheme="majorBidi" w:cstheme="majorBidi"/>
          <w:sz w:val="24"/>
          <w:szCs w:val="24"/>
          <w:lang w:eastAsia="fr-FR"/>
        </w:rPr>
        <w:t xml:space="preserve"> </w:t>
      </w:r>
      <w:r w:rsidRPr="00017B9B">
        <w:rPr>
          <w:rFonts w:asciiTheme="majorBidi" w:eastAsia="Times New Roman" w:hAnsiTheme="majorBidi" w:cstheme="majorBidi"/>
          <w:sz w:val="24"/>
          <w:szCs w:val="24"/>
          <w:lang w:eastAsia="fr-FR"/>
        </w:rPr>
        <w:t>partie mécanique. La partie instrumentation de mesure n’est pas traitée dans ce mémoire.</w:t>
      </w:r>
    </w:p>
    <w:p w14:paraId="7FE397EC" w14:textId="77777777" w:rsidR="00031CB1" w:rsidRPr="00031CB1" w:rsidRDefault="00031CB1" w:rsidP="00031CB1">
      <w:pPr>
        <w:spacing w:after="130" w:line="360" w:lineRule="auto"/>
        <w:rPr>
          <w:rFonts w:asciiTheme="majorBidi" w:eastAsia="Times New Roman" w:hAnsiTheme="majorBidi" w:cstheme="majorBidi"/>
          <w:b/>
          <w:bCs/>
          <w:sz w:val="24"/>
          <w:szCs w:val="24"/>
          <w:lang w:eastAsia="fr-FR"/>
        </w:rPr>
      </w:pPr>
      <w:r w:rsidRPr="00031CB1">
        <w:rPr>
          <w:rFonts w:asciiTheme="majorBidi" w:eastAsia="Times New Roman" w:hAnsiTheme="majorBidi" w:cstheme="majorBidi"/>
          <w:b/>
          <w:bCs/>
          <w:sz w:val="24"/>
          <w:szCs w:val="24"/>
          <w:lang w:eastAsia="fr-FR"/>
        </w:rPr>
        <w:t>III.1. Partie électrique</w:t>
      </w:r>
    </w:p>
    <w:p w14:paraId="59482993" w14:textId="77777777" w:rsidR="00031CB1" w:rsidRPr="00031CB1" w:rsidRDefault="00031CB1" w:rsidP="00DD50E7">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xml:space="preserve">La partie électrique se compose d’un moteur électrique et d’un variateur de </w:t>
      </w:r>
      <w:proofErr w:type="spellStart"/>
      <w:r w:rsidRPr="00031CB1">
        <w:rPr>
          <w:rFonts w:asciiTheme="majorBidi" w:eastAsia="Times New Roman" w:hAnsiTheme="majorBidi" w:cstheme="majorBidi"/>
          <w:sz w:val="24"/>
          <w:szCs w:val="24"/>
          <w:lang w:eastAsia="fr-FR"/>
        </w:rPr>
        <w:t>vitesseplus</w:t>
      </w:r>
      <w:proofErr w:type="spellEnd"/>
      <w:r w:rsidRPr="00031CB1">
        <w:rPr>
          <w:rFonts w:asciiTheme="majorBidi" w:eastAsia="Times New Roman" w:hAnsiTheme="majorBidi" w:cstheme="majorBidi"/>
          <w:sz w:val="24"/>
          <w:szCs w:val="24"/>
          <w:lang w:eastAsia="fr-FR"/>
        </w:rPr>
        <w:t xml:space="preserve"> les éléments de protection.</w:t>
      </w:r>
    </w:p>
    <w:p w14:paraId="406FDB85" w14:textId="77777777" w:rsidR="00031CB1" w:rsidRPr="00031CB1" w:rsidRDefault="00031CB1" w:rsidP="00031CB1">
      <w:pPr>
        <w:spacing w:after="130" w:line="360" w:lineRule="auto"/>
        <w:rPr>
          <w:rFonts w:asciiTheme="majorBidi" w:eastAsia="Times New Roman" w:hAnsiTheme="majorBidi" w:cstheme="majorBidi"/>
          <w:b/>
          <w:bCs/>
          <w:sz w:val="24"/>
          <w:szCs w:val="24"/>
          <w:lang w:eastAsia="fr-FR"/>
        </w:rPr>
      </w:pPr>
      <w:r w:rsidRPr="00031CB1">
        <w:rPr>
          <w:rFonts w:asciiTheme="majorBidi" w:eastAsia="Times New Roman" w:hAnsiTheme="majorBidi" w:cstheme="majorBidi"/>
          <w:b/>
          <w:bCs/>
          <w:sz w:val="24"/>
          <w:szCs w:val="24"/>
          <w:lang w:eastAsia="fr-FR"/>
        </w:rPr>
        <w:t>III.1.1. Moteur électrique</w:t>
      </w:r>
    </w:p>
    <w:p w14:paraId="1E456578" w14:textId="15D663B2" w:rsidR="00C3519F" w:rsidRDefault="00031CB1" w:rsidP="00DD50E7">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U</w:t>
      </w:r>
      <w:r w:rsidR="00285628">
        <w:rPr>
          <w:rFonts w:asciiTheme="majorBidi" w:eastAsia="Times New Roman" w:hAnsiTheme="majorBidi" w:cstheme="majorBidi"/>
          <w:sz w:val="24"/>
          <w:szCs w:val="24"/>
          <w:lang w:eastAsia="fr-FR"/>
        </w:rPr>
        <w:t xml:space="preserve">n moteur électrique </w:t>
      </w:r>
      <w:r w:rsidR="00285628" w:rsidRPr="00387569">
        <w:rPr>
          <w:rFonts w:asciiTheme="majorBidi" w:eastAsia="Times New Roman" w:hAnsiTheme="majorBidi" w:cstheme="majorBidi"/>
          <w:sz w:val="24"/>
          <w:szCs w:val="24"/>
          <w:lang w:eastAsia="fr-FR"/>
        </w:rPr>
        <w:t>[</w:t>
      </w:r>
      <w:r w:rsidR="00387569" w:rsidRPr="00387569">
        <w:rPr>
          <w:rFonts w:asciiTheme="majorBidi" w:eastAsia="Times New Roman" w:hAnsiTheme="majorBidi" w:cstheme="majorBidi"/>
          <w:sz w:val="24"/>
          <w:szCs w:val="24"/>
          <w:lang w:eastAsia="fr-FR"/>
        </w:rPr>
        <w:t>4</w:t>
      </w:r>
      <w:r w:rsidRPr="00387569">
        <w:rPr>
          <w:rFonts w:asciiTheme="majorBidi" w:eastAsia="Times New Roman" w:hAnsiTheme="majorBidi" w:cstheme="majorBidi"/>
          <w:sz w:val="24"/>
          <w:szCs w:val="24"/>
          <w:lang w:eastAsia="fr-FR"/>
        </w:rPr>
        <w:t>]</w:t>
      </w:r>
      <w:r w:rsidRPr="00031CB1">
        <w:rPr>
          <w:rFonts w:asciiTheme="majorBidi" w:eastAsia="Times New Roman" w:hAnsiTheme="majorBidi" w:cstheme="majorBidi"/>
          <w:sz w:val="24"/>
          <w:szCs w:val="24"/>
          <w:lang w:eastAsia="fr-FR"/>
        </w:rPr>
        <w:t xml:space="preserve"> est une machine électromécanique fondé </w:t>
      </w:r>
      <w:proofErr w:type="spellStart"/>
      <w:r w:rsidRPr="00031CB1">
        <w:rPr>
          <w:rFonts w:asciiTheme="majorBidi" w:eastAsia="Times New Roman" w:hAnsiTheme="majorBidi" w:cstheme="majorBidi"/>
          <w:sz w:val="24"/>
          <w:szCs w:val="24"/>
          <w:lang w:eastAsia="fr-FR"/>
        </w:rPr>
        <w:t>sur</w:t>
      </w:r>
      <w:r>
        <w:rPr>
          <w:rFonts w:asciiTheme="majorBidi" w:eastAsia="Times New Roman" w:hAnsiTheme="majorBidi" w:cstheme="majorBidi"/>
          <w:sz w:val="24"/>
          <w:szCs w:val="24"/>
          <w:lang w:eastAsia="fr-FR"/>
        </w:rPr>
        <w:t>l’</w:t>
      </w:r>
      <w:r w:rsidRPr="00031CB1">
        <w:rPr>
          <w:rFonts w:asciiTheme="majorBidi" w:eastAsia="Times New Roman" w:hAnsiTheme="majorBidi" w:cstheme="majorBidi"/>
          <w:sz w:val="24"/>
          <w:szCs w:val="24"/>
          <w:lang w:eastAsia="fr-FR"/>
        </w:rPr>
        <w:t>électromagnétisme</w:t>
      </w:r>
      <w:proofErr w:type="spellEnd"/>
      <w:r w:rsidRPr="00031CB1">
        <w:rPr>
          <w:rFonts w:asciiTheme="majorBidi" w:eastAsia="Times New Roman" w:hAnsiTheme="majorBidi" w:cstheme="majorBidi"/>
          <w:sz w:val="24"/>
          <w:szCs w:val="24"/>
          <w:lang w:eastAsia="fr-FR"/>
        </w:rPr>
        <w:t xml:space="preserve"> permettant de transformer l</w:t>
      </w:r>
      <w:r>
        <w:rPr>
          <w:rFonts w:asciiTheme="majorBidi" w:eastAsia="Times New Roman" w:hAnsiTheme="majorBidi" w:cstheme="majorBidi"/>
          <w:sz w:val="24"/>
          <w:szCs w:val="24"/>
          <w:lang w:eastAsia="fr-FR"/>
        </w:rPr>
        <w:t>’</w:t>
      </w:r>
      <w:r w:rsidRPr="00031CB1">
        <w:rPr>
          <w:rFonts w:asciiTheme="majorBidi" w:eastAsia="Times New Roman" w:hAnsiTheme="majorBidi" w:cstheme="majorBidi"/>
          <w:sz w:val="24"/>
          <w:szCs w:val="24"/>
          <w:lang w:eastAsia="fr-FR"/>
        </w:rPr>
        <w:t>énergie électrique en énergie mécanique.</w:t>
      </w:r>
    </w:p>
    <w:p w14:paraId="67527280" w14:textId="77777777" w:rsidR="00031CB1" w:rsidRPr="00031CB1" w:rsidRDefault="00031CB1" w:rsidP="00031CB1">
      <w:pPr>
        <w:spacing w:after="130" w:line="360" w:lineRule="auto"/>
        <w:rPr>
          <w:rFonts w:asciiTheme="majorBidi" w:eastAsia="Times New Roman" w:hAnsiTheme="majorBidi" w:cstheme="majorBidi"/>
          <w:b/>
          <w:bCs/>
          <w:sz w:val="24"/>
          <w:szCs w:val="24"/>
          <w:lang w:eastAsia="fr-FR"/>
        </w:rPr>
      </w:pPr>
      <w:r w:rsidRPr="00031CB1">
        <w:rPr>
          <w:rFonts w:asciiTheme="majorBidi" w:eastAsia="Times New Roman" w:hAnsiTheme="majorBidi" w:cstheme="majorBidi"/>
          <w:b/>
          <w:bCs/>
          <w:sz w:val="24"/>
          <w:szCs w:val="24"/>
          <w:lang w:eastAsia="fr-FR"/>
        </w:rPr>
        <w:t>III.1.1.1. Choix du moteur électrique</w:t>
      </w:r>
    </w:p>
    <w:p w14:paraId="60FF8465"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Parmi les critères de choix d’un moteur électrique :</w:t>
      </w:r>
    </w:p>
    <w:p w14:paraId="4587061C"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Son type alimentation : monophasé (1~) ou triphasé (3~).</w:t>
      </w:r>
    </w:p>
    <w:p w14:paraId="68023DD5" w14:textId="77777777" w:rsidR="00031CB1" w:rsidRPr="00031CB1" w:rsidRDefault="00031CB1" w:rsidP="00DD50E7">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xml:space="preserve">- Sa puissance : en </w:t>
      </w:r>
      <w:r w:rsidR="00E33963" w:rsidRPr="00031CB1">
        <w:rPr>
          <w:rFonts w:asciiTheme="majorBidi" w:eastAsia="Times New Roman" w:hAnsiTheme="majorBidi" w:cstheme="majorBidi"/>
          <w:sz w:val="24"/>
          <w:szCs w:val="24"/>
          <w:lang w:eastAsia="fr-FR"/>
        </w:rPr>
        <w:t>Kilowatts</w:t>
      </w:r>
      <w:r w:rsidRPr="00031CB1">
        <w:rPr>
          <w:rFonts w:asciiTheme="majorBidi" w:eastAsia="Times New Roman" w:hAnsiTheme="majorBidi" w:cstheme="majorBidi"/>
          <w:sz w:val="24"/>
          <w:szCs w:val="24"/>
          <w:lang w:eastAsia="fr-FR"/>
        </w:rPr>
        <w:t xml:space="preserve"> (kW), CV (chevaux) ou dans certains cas HP (</w:t>
      </w:r>
      <w:proofErr w:type="spellStart"/>
      <w:r w:rsidRPr="00031CB1">
        <w:rPr>
          <w:rFonts w:asciiTheme="majorBidi" w:eastAsia="Times New Roman" w:hAnsiTheme="majorBidi" w:cstheme="majorBidi"/>
          <w:sz w:val="24"/>
          <w:szCs w:val="24"/>
          <w:lang w:eastAsia="fr-FR"/>
        </w:rPr>
        <w:t>HorsePower</w:t>
      </w:r>
      <w:proofErr w:type="spellEnd"/>
      <w:r w:rsidRPr="00031CB1">
        <w:rPr>
          <w:rFonts w:asciiTheme="majorBidi" w:eastAsia="Times New Roman" w:hAnsiTheme="majorBidi" w:cstheme="majorBidi"/>
          <w:sz w:val="24"/>
          <w:szCs w:val="24"/>
          <w:lang w:eastAsia="fr-FR"/>
        </w:rPr>
        <w:t>).</w:t>
      </w:r>
    </w:p>
    <w:p w14:paraId="390AF02B"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xml:space="preserve">- Sa vitesse : en tr/min ou </w:t>
      </w:r>
      <w:proofErr w:type="spellStart"/>
      <w:r w:rsidRPr="00031CB1">
        <w:rPr>
          <w:rFonts w:asciiTheme="majorBidi" w:eastAsia="Times New Roman" w:hAnsiTheme="majorBidi" w:cstheme="majorBidi"/>
          <w:sz w:val="24"/>
          <w:szCs w:val="24"/>
          <w:lang w:eastAsia="fr-FR"/>
        </w:rPr>
        <w:t>rpm</w:t>
      </w:r>
      <w:proofErr w:type="spellEnd"/>
      <w:r w:rsidRPr="00031CB1">
        <w:rPr>
          <w:rFonts w:asciiTheme="majorBidi" w:eastAsia="Times New Roman" w:hAnsiTheme="majorBidi" w:cstheme="majorBidi"/>
          <w:sz w:val="24"/>
          <w:szCs w:val="24"/>
          <w:lang w:eastAsia="fr-FR"/>
        </w:rPr>
        <w:t xml:space="preserve"> (rotation par minute).</w:t>
      </w:r>
    </w:p>
    <w:p w14:paraId="73AC68A6"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Son diamètre d</w:t>
      </w:r>
      <w:r>
        <w:rPr>
          <w:rFonts w:asciiTheme="majorBidi" w:eastAsia="Times New Roman" w:hAnsiTheme="majorBidi" w:cstheme="majorBidi"/>
          <w:sz w:val="24"/>
          <w:szCs w:val="24"/>
          <w:lang w:eastAsia="fr-FR"/>
        </w:rPr>
        <w:t>’</w:t>
      </w:r>
      <w:r w:rsidRPr="00031CB1">
        <w:rPr>
          <w:rFonts w:asciiTheme="majorBidi" w:eastAsia="Times New Roman" w:hAnsiTheme="majorBidi" w:cstheme="majorBidi"/>
          <w:sz w:val="24"/>
          <w:szCs w:val="24"/>
          <w:lang w:eastAsia="fr-FR"/>
        </w:rPr>
        <w:t>arbre.</w:t>
      </w:r>
    </w:p>
    <w:p w14:paraId="3837B000" w14:textId="07167F57" w:rsidR="00031CB1" w:rsidRPr="00031CB1" w:rsidRDefault="00031CB1" w:rsidP="00DD50E7">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Dans notre cas nous avons choisi un moteur asynchrone (à induction) monophasé, pour son</w:t>
      </w:r>
      <w:r w:rsidR="00387569">
        <w:rPr>
          <w:rFonts w:asciiTheme="majorBidi" w:eastAsia="Times New Roman" w:hAnsiTheme="majorBidi" w:cstheme="majorBidi"/>
          <w:sz w:val="24"/>
          <w:szCs w:val="24"/>
          <w:lang w:eastAsia="fr-FR"/>
        </w:rPr>
        <w:t xml:space="preserve"> </w:t>
      </w:r>
      <w:r w:rsidRPr="00031CB1">
        <w:rPr>
          <w:rFonts w:asciiTheme="majorBidi" w:eastAsia="Times New Roman" w:hAnsiTheme="majorBidi" w:cstheme="majorBidi"/>
          <w:sz w:val="24"/>
          <w:szCs w:val="24"/>
          <w:lang w:eastAsia="fr-FR"/>
        </w:rPr>
        <w:t>faible coût, ses performances et sa facilité d’entretien. Ces caractéristiques techniques sont</w:t>
      </w:r>
      <w:r w:rsidR="00387569">
        <w:rPr>
          <w:rFonts w:asciiTheme="majorBidi" w:eastAsia="Times New Roman" w:hAnsiTheme="majorBidi" w:cstheme="majorBidi"/>
          <w:sz w:val="24"/>
          <w:szCs w:val="24"/>
          <w:lang w:eastAsia="fr-FR"/>
        </w:rPr>
        <w:t xml:space="preserve"> [5] :</w:t>
      </w:r>
      <w:r>
        <w:rPr>
          <w:rFonts w:asciiTheme="majorBidi" w:eastAsia="Times New Roman" w:hAnsiTheme="majorBidi" w:cstheme="majorBidi"/>
          <w:sz w:val="24"/>
          <w:szCs w:val="24"/>
          <w:lang w:eastAsia="fr-FR"/>
        </w:rPr>
        <w:t> </w:t>
      </w:r>
    </w:p>
    <w:p w14:paraId="4B67C80A"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Puissance : P = 0,25 KW </w:t>
      </w:r>
    </w:p>
    <w:p w14:paraId="677211E1"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Vitesse de rotation : N = 1500 tr /min</w:t>
      </w:r>
    </w:p>
    <w:p w14:paraId="1E24D44F"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Fréquence = 50 Hz</w:t>
      </w:r>
    </w:p>
    <w:p w14:paraId="05F19FF0"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Tension = 230 v   </w:t>
      </w:r>
    </w:p>
    <w:p w14:paraId="2191675F" w14:textId="77777777" w:rsidR="00031CB1" w:rsidRPr="00031CB1"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Hauteur d</w:t>
      </w:r>
      <w:r>
        <w:rPr>
          <w:rFonts w:asciiTheme="majorBidi" w:eastAsia="Times New Roman" w:hAnsiTheme="majorBidi" w:cstheme="majorBidi"/>
          <w:sz w:val="24"/>
          <w:szCs w:val="24"/>
          <w:lang w:eastAsia="fr-FR"/>
        </w:rPr>
        <w:t>’</w:t>
      </w:r>
      <w:r w:rsidRPr="00031CB1">
        <w:rPr>
          <w:rFonts w:asciiTheme="majorBidi" w:eastAsia="Times New Roman" w:hAnsiTheme="majorBidi" w:cstheme="majorBidi"/>
          <w:sz w:val="24"/>
          <w:szCs w:val="24"/>
          <w:lang w:eastAsia="fr-FR"/>
        </w:rPr>
        <w:t>axe = 71.</w:t>
      </w:r>
    </w:p>
    <w:p w14:paraId="62376F4B" w14:textId="77777777" w:rsidR="00C3519F" w:rsidRPr="00960C68" w:rsidRDefault="00031CB1" w:rsidP="00031CB1">
      <w:pPr>
        <w:spacing w:after="130" w:line="360" w:lineRule="auto"/>
        <w:rPr>
          <w:rFonts w:asciiTheme="majorBidi" w:eastAsia="Times New Roman" w:hAnsiTheme="majorBidi" w:cstheme="majorBidi"/>
          <w:sz w:val="24"/>
          <w:szCs w:val="24"/>
          <w:lang w:eastAsia="fr-FR"/>
        </w:rPr>
      </w:pPr>
      <w:r w:rsidRPr="00031CB1">
        <w:rPr>
          <w:rFonts w:asciiTheme="majorBidi" w:eastAsia="Times New Roman" w:hAnsiTheme="majorBidi" w:cstheme="majorBidi"/>
          <w:sz w:val="24"/>
          <w:szCs w:val="24"/>
          <w:lang w:eastAsia="fr-FR"/>
        </w:rPr>
        <w:t>• Diamètre = 19x40</w:t>
      </w:r>
    </w:p>
    <w:p w14:paraId="03B56A8A" w14:textId="77777777" w:rsidR="009C1AE7" w:rsidRDefault="007228EB" w:rsidP="009C1AE7">
      <w:pPr>
        <w:pStyle w:val="Titre2"/>
        <w:spacing w:line="360" w:lineRule="auto"/>
        <w:jc w:val="left"/>
        <w:rPr>
          <w:rFonts w:asciiTheme="majorBidi" w:eastAsia="Times New Roman" w:hAnsiTheme="majorBidi" w:cstheme="majorBidi"/>
          <w:bCs/>
          <w:color w:val="auto"/>
          <w:sz w:val="24"/>
          <w:szCs w:val="24"/>
        </w:rPr>
      </w:pPr>
      <w:bookmarkStart w:id="50" w:name="_Toc138345581"/>
      <w:r w:rsidRPr="007228EB">
        <w:rPr>
          <w:rFonts w:asciiTheme="majorBidi" w:eastAsia="Times New Roman" w:hAnsiTheme="majorBidi" w:cstheme="majorBidi"/>
          <w:bCs/>
          <w:color w:val="auto"/>
          <w:sz w:val="24"/>
          <w:szCs w:val="24"/>
        </w:rPr>
        <w:lastRenderedPageBreak/>
        <w:t>III.1.2. Variateur de vitesse</w:t>
      </w:r>
      <w:bookmarkStart w:id="51" w:name="_Toc138166761"/>
      <w:bookmarkStart w:id="52" w:name="_Toc138170187"/>
      <w:bookmarkEnd w:id="50"/>
    </w:p>
    <w:p w14:paraId="61C4DEE3" w14:textId="2D166554" w:rsidR="007228EB" w:rsidRPr="009C1AE7" w:rsidRDefault="007228EB" w:rsidP="009C1AE7">
      <w:pPr>
        <w:spacing w:after="144" w:line="360" w:lineRule="auto"/>
        <w:ind w:firstLine="426"/>
        <w:jc w:val="both"/>
        <w:rPr>
          <w:rFonts w:asciiTheme="majorBidi" w:eastAsia="Times New Roman" w:hAnsiTheme="majorBidi" w:cstheme="majorBidi"/>
          <w:sz w:val="24"/>
          <w:szCs w:val="24"/>
          <w:lang w:eastAsia="fr-FR"/>
        </w:rPr>
      </w:pPr>
      <w:r w:rsidRPr="009C1AE7">
        <w:rPr>
          <w:rFonts w:asciiTheme="majorBidi" w:eastAsia="Times New Roman" w:hAnsiTheme="majorBidi" w:cstheme="majorBidi"/>
          <w:sz w:val="24"/>
          <w:szCs w:val="24"/>
          <w:lang w:eastAsia="fr-FR"/>
        </w:rPr>
        <w:t>Afin de dépasser le problème de vitesse de rotation fixe d’un moteur à la fabrication</w:t>
      </w:r>
      <w:bookmarkStart w:id="53" w:name="_Toc138166762"/>
      <w:bookmarkStart w:id="54" w:name="_Toc138170188"/>
      <w:bookmarkEnd w:id="51"/>
      <w:bookmarkEnd w:id="52"/>
      <w:r w:rsidR="009768B6">
        <w:rPr>
          <w:rFonts w:asciiTheme="majorBidi" w:eastAsia="Times New Roman" w:hAnsiTheme="majorBidi" w:cstheme="majorBidi"/>
          <w:sz w:val="24"/>
          <w:szCs w:val="24"/>
          <w:lang w:eastAsia="fr-FR"/>
        </w:rPr>
        <w:t xml:space="preserve"> </w:t>
      </w:r>
      <w:r w:rsidRPr="009C1AE7">
        <w:rPr>
          <w:rFonts w:asciiTheme="majorBidi" w:eastAsia="Times New Roman" w:hAnsiTheme="majorBidi" w:cstheme="majorBidi"/>
          <w:sz w:val="24"/>
          <w:szCs w:val="24"/>
          <w:lang w:eastAsia="fr-FR"/>
        </w:rPr>
        <w:t xml:space="preserve">(nombre de paires de pôles), on peut grâce à l’électronique de puissance, allier </w:t>
      </w:r>
      <w:proofErr w:type="spellStart"/>
      <w:r w:rsidRPr="009C1AE7">
        <w:rPr>
          <w:rFonts w:asciiTheme="majorBidi" w:eastAsia="Times New Roman" w:hAnsiTheme="majorBidi" w:cstheme="majorBidi"/>
          <w:sz w:val="24"/>
          <w:szCs w:val="24"/>
          <w:lang w:eastAsia="fr-FR"/>
        </w:rPr>
        <w:t>la</w:t>
      </w:r>
      <w:bookmarkStart w:id="55" w:name="_Toc138166763"/>
      <w:bookmarkStart w:id="56" w:name="_Toc138170189"/>
      <w:bookmarkEnd w:id="53"/>
      <w:bookmarkEnd w:id="54"/>
      <w:r w:rsidRPr="009C1AE7">
        <w:rPr>
          <w:rFonts w:asciiTheme="majorBidi" w:eastAsia="Times New Roman" w:hAnsiTheme="majorBidi" w:cstheme="majorBidi"/>
          <w:sz w:val="24"/>
          <w:szCs w:val="24"/>
          <w:lang w:eastAsia="fr-FR"/>
        </w:rPr>
        <w:t>robustesse</w:t>
      </w:r>
      <w:proofErr w:type="spellEnd"/>
      <w:r w:rsidRPr="009C1AE7">
        <w:rPr>
          <w:rFonts w:asciiTheme="majorBidi" w:eastAsia="Times New Roman" w:hAnsiTheme="majorBidi" w:cstheme="majorBidi"/>
          <w:sz w:val="24"/>
          <w:szCs w:val="24"/>
          <w:lang w:eastAsia="fr-FR"/>
        </w:rPr>
        <w:t xml:space="preserve"> des moteurs asynchrones et la possibilité de variation de vitesse sur une large</w:t>
      </w:r>
      <w:bookmarkStart w:id="57" w:name="_Toc138166764"/>
      <w:bookmarkStart w:id="58" w:name="_Toc138170190"/>
      <w:bookmarkEnd w:id="55"/>
      <w:bookmarkEnd w:id="56"/>
      <w:r w:rsidR="009768B6">
        <w:rPr>
          <w:rFonts w:asciiTheme="majorBidi" w:eastAsia="Times New Roman" w:hAnsiTheme="majorBidi" w:cstheme="majorBidi"/>
          <w:sz w:val="24"/>
          <w:szCs w:val="24"/>
          <w:lang w:eastAsia="fr-FR"/>
        </w:rPr>
        <w:t xml:space="preserve"> </w:t>
      </w:r>
      <w:r w:rsidR="001476A5" w:rsidRPr="009C1AE7">
        <w:rPr>
          <w:rFonts w:asciiTheme="majorBidi" w:eastAsia="Times New Roman" w:hAnsiTheme="majorBidi" w:cstheme="majorBidi"/>
          <w:sz w:val="24"/>
          <w:szCs w:val="24"/>
          <w:lang w:eastAsia="fr-FR"/>
        </w:rPr>
        <w:t>plage</w:t>
      </w:r>
      <w:r w:rsidRPr="009C1AE7">
        <w:rPr>
          <w:rFonts w:asciiTheme="majorBidi" w:eastAsia="Times New Roman" w:hAnsiTheme="majorBidi" w:cstheme="majorBidi"/>
          <w:sz w:val="24"/>
          <w:szCs w:val="24"/>
          <w:lang w:eastAsia="fr-FR"/>
        </w:rPr>
        <w:t>, figure III.1.</w:t>
      </w:r>
      <w:bookmarkEnd w:id="57"/>
      <w:bookmarkEnd w:id="58"/>
    </w:p>
    <w:p w14:paraId="58A7917D" w14:textId="77777777" w:rsidR="007228EB" w:rsidRPr="007228EB" w:rsidRDefault="007228EB" w:rsidP="007228EB">
      <w:pPr>
        <w:pStyle w:val="Titre2"/>
        <w:spacing w:line="360" w:lineRule="auto"/>
        <w:jc w:val="left"/>
        <w:rPr>
          <w:rFonts w:asciiTheme="majorBidi" w:eastAsia="Times New Roman" w:hAnsiTheme="majorBidi" w:cstheme="majorBidi"/>
          <w:bCs/>
          <w:color w:val="auto"/>
          <w:sz w:val="24"/>
          <w:szCs w:val="24"/>
        </w:rPr>
      </w:pPr>
      <w:bookmarkStart w:id="59" w:name="_Toc138345582"/>
      <w:r w:rsidRPr="007228EB">
        <w:rPr>
          <w:rFonts w:asciiTheme="majorBidi" w:eastAsia="Times New Roman" w:hAnsiTheme="majorBidi" w:cstheme="majorBidi"/>
          <w:bCs/>
          <w:color w:val="auto"/>
          <w:sz w:val="24"/>
          <w:szCs w:val="24"/>
        </w:rPr>
        <w:t>III.1.2.1. Critère de choix d’un variateur de vitesse</w:t>
      </w:r>
      <w:bookmarkEnd w:id="59"/>
    </w:p>
    <w:p w14:paraId="2F855F3F" w14:textId="77777777" w:rsidR="007228EB" w:rsidRPr="009C1AE7" w:rsidRDefault="007228EB" w:rsidP="009C1AE7">
      <w:pPr>
        <w:spacing w:after="130" w:line="360" w:lineRule="auto"/>
        <w:rPr>
          <w:rFonts w:asciiTheme="majorBidi" w:eastAsia="Times New Roman" w:hAnsiTheme="majorBidi" w:cstheme="majorBidi"/>
          <w:sz w:val="24"/>
          <w:szCs w:val="24"/>
          <w:lang w:eastAsia="fr-FR"/>
        </w:rPr>
      </w:pPr>
      <w:bookmarkStart w:id="60" w:name="_Toc138166766"/>
      <w:bookmarkStart w:id="61" w:name="_Toc138170192"/>
      <w:r w:rsidRPr="009C1AE7">
        <w:rPr>
          <w:rFonts w:asciiTheme="majorBidi" w:eastAsia="Times New Roman" w:hAnsiTheme="majorBidi" w:cstheme="majorBidi"/>
          <w:sz w:val="24"/>
          <w:szCs w:val="24"/>
          <w:lang w:eastAsia="fr-FR"/>
        </w:rPr>
        <w:t>- Le type de moteur à raccorder (monophasé, triphasé),</w:t>
      </w:r>
      <w:bookmarkEnd w:id="60"/>
      <w:bookmarkEnd w:id="61"/>
    </w:p>
    <w:p w14:paraId="2AA3D0E0" w14:textId="77777777" w:rsidR="007228EB" w:rsidRPr="009C1AE7" w:rsidRDefault="007228EB" w:rsidP="009C1AE7">
      <w:pPr>
        <w:spacing w:after="130" w:line="360" w:lineRule="auto"/>
        <w:rPr>
          <w:rFonts w:asciiTheme="majorBidi" w:eastAsia="Times New Roman" w:hAnsiTheme="majorBidi" w:cstheme="majorBidi"/>
          <w:sz w:val="24"/>
          <w:szCs w:val="24"/>
          <w:lang w:eastAsia="fr-FR"/>
        </w:rPr>
      </w:pPr>
      <w:bookmarkStart w:id="62" w:name="_Toc138166767"/>
      <w:bookmarkStart w:id="63" w:name="_Toc138170193"/>
      <w:r w:rsidRPr="009C1AE7">
        <w:rPr>
          <w:rFonts w:asciiTheme="majorBidi" w:eastAsia="Times New Roman" w:hAnsiTheme="majorBidi" w:cstheme="majorBidi"/>
          <w:sz w:val="24"/>
          <w:szCs w:val="24"/>
          <w:lang w:eastAsia="fr-FR"/>
        </w:rPr>
        <w:t>- Le type d’alimentation monophasée ou triphasée,</w:t>
      </w:r>
      <w:bookmarkEnd w:id="62"/>
      <w:bookmarkEnd w:id="63"/>
    </w:p>
    <w:p w14:paraId="6990E4CF" w14:textId="77777777" w:rsidR="007228EB" w:rsidRPr="009C1AE7" w:rsidRDefault="007228EB" w:rsidP="009C1AE7">
      <w:pPr>
        <w:spacing w:after="130" w:line="360" w:lineRule="auto"/>
        <w:rPr>
          <w:rFonts w:asciiTheme="majorBidi" w:eastAsia="Times New Roman" w:hAnsiTheme="majorBidi" w:cstheme="majorBidi"/>
          <w:sz w:val="24"/>
          <w:szCs w:val="24"/>
          <w:lang w:eastAsia="fr-FR"/>
        </w:rPr>
      </w:pPr>
      <w:bookmarkStart w:id="64" w:name="_Toc138166768"/>
      <w:bookmarkStart w:id="65" w:name="_Toc138170194"/>
      <w:r w:rsidRPr="009C1AE7">
        <w:rPr>
          <w:rFonts w:asciiTheme="majorBidi" w:eastAsia="Times New Roman" w:hAnsiTheme="majorBidi" w:cstheme="majorBidi"/>
          <w:sz w:val="24"/>
          <w:szCs w:val="24"/>
          <w:lang w:eastAsia="fr-FR"/>
        </w:rPr>
        <w:t>- Le courant nominal absorbé par le moteur ou sa puissance nominale,</w:t>
      </w:r>
      <w:bookmarkEnd w:id="64"/>
      <w:bookmarkEnd w:id="65"/>
    </w:p>
    <w:p w14:paraId="76A6C551" w14:textId="77777777" w:rsidR="007228EB" w:rsidRPr="009C1AE7" w:rsidRDefault="007228EB" w:rsidP="009C1AE7">
      <w:pPr>
        <w:spacing w:after="130" w:line="360" w:lineRule="auto"/>
        <w:rPr>
          <w:rFonts w:asciiTheme="majorBidi" w:eastAsia="Times New Roman" w:hAnsiTheme="majorBidi" w:cstheme="majorBidi"/>
          <w:sz w:val="24"/>
          <w:szCs w:val="24"/>
          <w:lang w:eastAsia="fr-FR"/>
        </w:rPr>
      </w:pPr>
      <w:bookmarkStart w:id="66" w:name="_Toc138166769"/>
      <w:bookmarkStart w:id="67" w:name="_Toc138170195"/>
      <w:r w:rsidRPr="009C1AE7">
        <w:rPr>
          <w:rFonts w:asciiTheme="majorBidi" w:eastAsia="Times New Roman" w:hAnsiTheme="majorBidi" w:cstheme="majorBidi"/>
          <w:sz w:val="24"/>
          <w:szCs w:val="24"/>
          <w:lang w:eastAsia="fr-FR"/>
        </w:rPr>
        <w:t>- La tension nominale du moteur,</w:t>
      </w:r>
      <w:bookmarkEnd w:id="66"/>
      <w:bookmarkEnd w:id="67"/>
    </w:p>
    <w:p w14:paraId="76ECB8BF" w14:textId="77777777" w:rsidR="007228EB" w:rsidRPr="009C1AE7" w:rsidRDefault="007228EB" w:rsidP="009C1AE7">
      <w:pPr>
        <w:spacing w:after="130" w:line="360" w:lineRule="auto"/>
        <w:rPr>
          <w:rFonts w:asciiTheme="majorBidi" w:eastAsia="Times New Roman" w:hAnsiTheme="majorBidi" w:cstheme="majorBidi"/>
          <w:sz w:val="24"/>
          <w:szCs w:val="24"/>
          <w:lang w:eastAsia="fr-FR"/>
        </w:rPr>
      </w:pPr>
      <w:bookmarkStart w:id="68" w:name="_Toc138166770"/>
      <w:bookmarkStart w:id="69" w:name="_Toc138170196"/>
      <w:r w:rsidRPr="009C1AE7">
        <w:rPr>
          <w:rFonts w:asciiTheme="majorBidi" w:eastAsia="Times New Roman" w:hAnsiTheme="majorBidi" w:cstheme="majorBidi"/>
          <w:sz w:val="24"/>
          <w:szCs w:val="24"/>
          <w:lang w:eastAsia="fr-FR"/>
        </w:rPr>
        <w:t>- La plage de réglage de la vitesse</w:t>
      </w:r>
      <w:bookmarkEnd w:id="68"/>
      <w:bookmarkEnd w:id="69"/>
    </w:p>
    <w:p w14:paraId="72786F32" w14:textId="77777777" w:rsidR="007228EB" w:rsidRPr="009C1AE7" w:rsidRDefault="007228EB" w:rsidP="009C1AE7">
      <w:pPr>
        <w:spacing w:after="130" w:line="360" w:lineRule="auto"/>
        <w:rPr>
          <w:rFonts w:asciiTheme="majorBidi" w:eastAsia="Times New Roman" w:hAnsiTheme="majorBidi" w:cstheme="majorBidi"/>
          <w:sz w:val="24"/>
          <w:szCs w:val="24"/>
          <w:lang w:eastAsia="fr-FR"/>
        </w:rPr>
      </w:pPr>
      <w:bookmarkStart w:id="70" w:name="_Toc138166771"/>
      <w:bookmarkStart w:id="71" w:name="_Toc138170197"/>
      <w:r w:rsidRPr="009C1AE7">
        <w:rPr>
          <w:rFonts w:asciiTheme="majorBidi" w:eastAsia="Times New Roman" w:hAnsiTheme="majorBidi" w:cstheme="majorBidi"/>
          <w:sz w:val="24"/>
          <w:szCs w:val="24"/>
          <w:lang w:eastAsia="fr-FR"/>
        </w:rPr>
        <w:t>- Les fonctionnalités « accessoires » (protection thermique, rampes de mise en</w:t>
      </w:r>
      <w:bookmarkEnd w:id="70"/>
      <w:bookmarkEnd w:id="71"/>
    </w:p>
    <w:p w14:paraId="114EBC17" w14:textId="77777777" w:rsidR="007228EB" w:rsidRPr="009768B6" w:rsidRDefault="0629F609" w:rsidP="0629F609">
      <w:pPr>
        <w:spacing w:after="130" w:line="360" w:lineRule="auto"/>
        <w:rPr>
          <w:rFonts w:asciiTheme="majorBidi" w:eastAsia="Times New Roman" w:hAnsiTheme="majorBidi" w:cstheme="majorBidi"/>
          <w:sz w:val="24"/>
          <w:szCs w:val="24"/>
          <w:lang w:eastAsia="fr-FR"/>
        </w:rPr>
      </w:pPr>
      <w:bookmarkStart w:id="72" w:name="_Toc138166772"/>
      <w:bookmarkStart w:id="73" w:name="_Toc138170198"/>
      <w:r w:rsidRPr="009768B6">
        <w:rPr>
          <w:rFonts w:asciiTheme="majorBidi" w:eastAsia="Times New Roman" w:hAnsiTheme="majorBidi" w:cstheme="majorBidi"/>
          <w:sz w:val="24"/>
          <w:szCs w:val="24"/>
          <w:lang w:eastAsia="fr-FR"/>
        </w:rPr>
        <w:t>Vitesse et d’arrêt, interface de programmation…). Suivant</w:t>
      </w:r>
      <w:bookmarkStart w:id="74" w:name="_Toc138166773"/>
      <w:bookmarkStart w:id="75" w:name="_Toc138170199"/>
      <w:bookmarkEnd w:id="72"/>
      <w:bookmarkEnd w:id="73"/>
      <w:r w:rsidRPr="009768B6">
        <w:rPr>
          <w:rFonts w:asciiTheme="majorBidi" w:eastAsia="Times New Roman" w:hAnsiTheme="majorBidi" w:cstheme="majorBidi"/>
          <w:sz w:val="24"/>
          <w:szCs w:val="24"/>
        </w:rPr>
        <w:t xml:space="preserve"> les modèles et les fabricants, l’interface utilisateur et les fonctionnalités son variables</w:t>
      </w:r>
      <w:bookmarkStart w:id="76" w:name="_Toc138166774"/>
      <w:bookmarkStart w:id="77" w:name="_Toc138170200"/>
      <w:bookmarkEnd w:id="74"/>
      <w:bookmarkEnd w:id="75"/>
      <w:r w:rsidRPr="009768B6">
        <w:rPr>
          <w:rFonts w:asciiTheme="majorBidi" w:eastAsia="Times New Roman" w:hAnsiTheme="majorBidi" w:cstheme="majorBidi"/>
          <w:sz w:val="24"/>
          <w:szCs w:val="24"/>
        </w:rPr>
        <w:t>.</w:t>
      </w:r>
      <w:bookmarkEnd w:id="76"/>
      <w:bookmarkEnd w:id="77"/>
    </w:p>
    <w:p w14:paraId="149279A0" w14:textId="2934BBCD" w:rsidR="002C4A3A" w:rsidRPr="00960C68" w:rsidRDefault="00C27E56" w:rsidP="256AF415">
      <w:pPr>
        <w:spacing w:after="282" w:line="360" w:lineRule="auto"/>
        <w:ind w:right="235"/>
        <w:jc w:val="center"/>
        <w:rPr>
          <w:rFonts w:asciiTheme="majorBidi" w:eastAsia="Times New Roman" w:hAnsiTheme="majorBidi" w:cstheme="majorBidi"/>
          <w:sz w:val="24"/>
          <w:szCs w:val="24"/>
          <w:lang w:eastAsia="fr-FR"/>
        </w:rPr>
      </w:pPr>
      <w:r>
        <w:rPr>
          <w:noProof/>
          <w:lang w:eastAsia="fr-FR"/>
        </w:rPr>
        <mc:AlternateContent>
          <mc:Choice Requires="wpg">
            <w:drawing>
              <wp:inline distT="0" distB="0" distL="0" distR="0" wp14:anchorId="593EAF7C" wp14:editId="4A0E7F41">
                <wp:extent cx="6296025" cy="3510280"/>
                <wp:effectExtent l="7620" t="8890" r="11430" b="43180"/>
                <wp:docPr id="2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3510280"/>
                          <a:chOff x="0" y="0"/>
                          <a:chExt cx="62960" cy="30212"/>
                        </a:xfrm>
                      </wpg:grpSpPr>
                      <pic:pic xmlns:pic="http://schemas.openxmlformats.org/drawingml/2006/picture">
                        <pic:nvPicPr>
                          <pic:cNvPr id="259" name="Picture 1"/>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18669" y="1323"/>
                            <a:ext cx="18383" cy="28776"/>
                          </a:xfrm>
                          <a:prstGeom prst="rect">
                            <a:avLst/>
                          </a:prstGeom>
                          <a:noFill/>
                          <a:extLst>
                            <a:ext uri="{909E8E84-426E-40DD-AFC4-6F175D3DCCD1}">
                              <a14:hiddenFill xmlns:a14="http://schemas.microsoft.com/office/drawing/2010/main">
                                <a:solidFill>
                                  <a:srgbClr val="FFFFFF"/>
                                </a:solidFill>
                              </a14:hiddenFill>
                            </a:ext>
                          </a:extLst>
                        </pic:spPr>
                      </pic:pic>
                      <wps:wsp>
                        <wps:cNvPr id="260" name="Rectangle 2"/>
                        <wps:cNvSpPr>
                          <a:spLocks noChangeArrowheads="1"/>
                        </wps:cNvSpPr>
                        <wps:spPr bwMode="auto">
                          <a:xfrm>
                            <a:off x="476" y="0"/>
                            <a:ext cx="16573" cy="5492"/>
                          </a:xfrm>
                          <a:prstGeom prst="rect">
                            <a:avLst/>
                          </a:prstGeom>
                          <a:solidFill>
                            <a:schemeClr val="lt1">
                              <a:lumMod val="100000"/>
                              <a:lumOff val="0"/>
                            </a:schemeClr>
                          </a:solidFill>
                          <a:ln w="9525">
                            <a:solidFill>
                              <a:schemeClr val="accent2">
                                <a:lumMod val="100000"/>
                                <a:lumOff val="0"/>
                              </a:schemeClr>
                            </a:solidFill>
                            <a:miter lim="800000"/>
                            <a:headEnd/>
                            <a:tailEnd/>
                          </a:ln>
                        </wps:spPr>
                        <wps:txbx>
                          <w:txbxContent>
                            <w:p w14:paraId="325C7D62"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Bomes de raccordement à la source d’énergie (monophasé</w:t>
                              </w:r>
                            </w:p>
                          </w:txbxContent>
                        </wps:txbx>
                        <wps:bodyPr rot="0" vert="horz" wrap="square" lIns="91440" tIns="45720" rIns="91440" bIns="45720" anchor="t" anchorCtr="0" upright="1">
                          <a:noAutofit/>
                        </wps:bodyPr>
                      </wps:wsp>
                      <wps:wsp>
                        <wps:cNvPr id="261" name="Rectangle 4"/>
                        <wps:cNvSpPr>
                          <a:spLocks noChangeArrowheads="1"/>
                        </wps:cNvSpPr>
                        <wps:spPr bwMode="auto">
                          <a:xfrm>
                            <a:off x="0" y="12951"/>
                            <a:ext cx="17049" cy="5494"/>
                          </a:xfrm>
                          <a:prstGeom prst="rect">
                            <a:avLst/>
                          </a:prstGeom>
                          <a:solidFill>
                            <a:schemeClr val="lt1">
                              <a:lumMod val="100000"/>
                              <a:lumOff val="0"/>
                            </a:schemeClr>
                          </a:solidFill>
                          <a:ln w="9525">
                            <a:solidFill>
                              <a:schemeClr val="accent2">
                                <a:lumMod val="100000"/>
                                <a:lumOff val="0"/>
                              </a:schemeClr>
                            </a:solidFill>
                            <a:miter lim="800000"/>
                            <a:headEnd/>
                            <a:tailEnd/>
                          </a:ln>
                        </wps:spPr>
                        <wps:txbx>
                          <w:txbxContent>
                            <w:p w14:paraId="204D4B5F"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 xml:space="preserve">Afficheur permettent le paramétrage et l’affichage des </w:t>
                              </w:r>
                              <w:proofErr w:type="spellStart"/>
                              <w:r w:rsidRPr="00A02B18">
                                <w:rPr>
                                  <w:rFonts w:asciiTheme="majorBidi" w:hAnsiTheme="majorBidi" w:cstheme="majorBidi"/>
                                  <w:color w:val="000000" w:themeColor="dark1"/>
                                  <w:sz w:val="24"/>
                                  <w:szCs w:val="24"/>
                                </w:rPr>
                                <w:t>défault</w:t>
                              </w:r>
                              <w:proofErr w:type="spellEnd"/>
                            </w:p>
                          </w:txbxContent>
                        </wps:txbx>
                        <wps:bodyPr rot="0" vert="horz" wrap="square" lIns="91440" tIns="45720" rIns="91440" bIns="45720" anchor="t" anchorCtr="0" upright="1">
                          <a:noAutofit/>
                        </wps:bodyPr>
                      </wps:wsp>
                      <wps:wsp>
                        <wps:cNvPr id="262" name="Rectangle 5"/>
                        <wps:cNvSpPr>
                          <a:spLocks noChangeArrowheads="1"/>
                        </wps:cNvSpPr>
                        <wps:spPr bwMode="auto">
                          <a:xfrm>
                            <a:off x="476" y="24951"/>
                            <a:ext cx="16573" cy="5261"/>
                          </a:xfrm>
                          <a:prstGeom prst="rect">
                            <a:avLst/>
                          </a:prstGeom>
                          <a:solidFill>
                            <a:schemeClr val="lt1">
                              <a:lumMod val="100000"/>
                              <a:lumOff val="0"/>
                            </a:schemeClr>
                          </a:solidFill>
                          <a:ln w="9525">
                            <a:solidFill>
                              <a:schemeClr val="accent2">
                                <a:lumMod val="100000"/>
                                <a:lumOff val="0"/>
                              </a:schemeClr>
                            </a:solidFill>
                            <a:miter lim="800000"/>
                            <a:headEnd/>
                            <a:tailEnd/>
                          </a:ln>
                        </wps:spPr>
                        <wps:txbx>
                          <w:txbxContent>
                            <w:p w14:paraId="5889AECB"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Bomes de raccordement à la source d’énergie</w:t>
                              </w:r>
                            </w:p>
                          </w:txbxContent>
                        </wps:txbx>
                        <wps:bodyPr rot="0" vert="horz" wrap="square" lIns="91440" tIns="45720" rIns="91440" bIns="45720" anchor="t" anchorCtr="0" upright="1">
                          <a:noAutofit/>
                        </wps:bodyPr>
                      </wps:wsp>
                      <wps:wsp>
                        <wps:cNvPr id="263" name="Rectangle 6"/>
                        <wps:cNvSpPr>
                          <a:spLocks noChangeArrowheads="1"/>
                        </wps:cNvSpPr>
                        <wps:spPr bwMode="auto">
                          <a:xfrm>
                            <a:off x="44672" y="4285"/>
                            <a:ext cx="15526" cy="3822"/>
                          </a:xfrm>
                          <a:prstGeom prst="rect">
                            <a:avLst/>
                          </a:prstGeom>
                          <a:solidFill>
                            <a:schemeClr val="lt1">
                              <a:lumMod val="100000"/>
                              <a:lumOff val="0"/>
                            </a:schemeClr>
                          </a:solidFill>
                          <a:ln w="9525">
                            <a:solidFill>
                              <a:schemeClr val="accent2">
                                <a:lumMod val="100000"/>
                                <a:lumOff val="0"/>
                              </a:schemeClr>
                            </a:solidFill>
                            <a:miter lim="800000"/>
                            <a:headEnd/>
                            <a:tailEnd/>
                          </a:ln>
                        </wps:spPr>
                        <wps:txbx>
                          <w:txbxContent>
                            <w:p w14:paraId="62301515"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 xml:space="preserve">Clavier de paramétrage </w:t>
                              </w:r>
                            </w:p>
                          </w:txbxContent>
                        </wps:txbx>
                        <wps:bodyPr rot="0" vert="horz" wrap="square" lIns="91440" tIns="45720" rIns="91440" bIns="45720" anchor="t" anchorCtr="0" upright="1">
                          <a:noAutofit/>
                        </wps:bodyPr>
                      </wps:wsp>
                      <wps:wsp>
                        <wps:cNvPr id="264" name="Rectangle 7"/>
                        <wps:cNvSpPr>
                          <a:spLocks noChangeArrowheads="1"/>
                        </wps:cNvSpPr>
                        <wps:spPr bwMode="auto">
                          <a:xfrm>
                            <a:off x="45720" y="14856"/>
                            <a:ext cx="17240" cy="5050"/>
                          </a:xfrm>
                          <a:prstGeom prst="rect">
                            <a:avLst/>
                          </a:prstGeom>
                          <a:solidFill>
                            <a:schemeClr val="lt1">
                              <a:lumMod val="100000"/>
                              <a:lumOff val="0"/>
                            </a:schemeClr>
                          </a:solidFill>
                          <a:ln w="9525">
                            <a:solidFill>
                              <a:schemeClr val="accent2">
                                <a:lumMod val="100000"/>
                                <a:lumOff val="0"/>
                              </a:schemeClr>
                            </a:solidFill>
                            <a:miter lim="800000"/>
                            <a:headEnd/>
                            <a:tailEnd/>
                          </a:ln>
                        </wps:spPr>
                        <wps:txbx>
                          <w:txbxContent>
                            <w:p w14:paraId="17708F10"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Bornier de raccordement au circuit de commande</w:t>
                              </w:r>
                            </w:p>
                          </w:txbxContent>
                        </wps:txbx>
                        <wps:bodyPr rot="0" vert="horz" wrap="square" lIns="91440" tIns="45720" rIns="91440" bIns="45720" anchor="t" anchorCtr="0" upright="1">
                          <a:noAutofit/>
                        </wps:bodyPr>
                      </wps:wsp>
                      <wps:wsp>
                        <wps:cNvPr id="265" name="Straight Arrow Connector 8"/>
                        <wps:cNvCnPr>
                          <a:cxnSpLocks noChangeShapeType="1"/>
                        </wps:cNvCnPr>
                        <wps:spPr bwMode="auto">
                          <a:xfrm flipV="1">
                            <a:off x="17145" y="10668"/>
                            <a:ext cx="6477" cy="5238"/>
                          </a:xfrm>
                          <a:prstGeom prst="straightConnector1">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66" name="Straight Arrow Connector 9"/>
                        <wps:cNvCnPr>
                          <a:cxnSpLocks noChangeShapeType="1"/>
                        </wps:cNvCnPr>
                        <wps:spPr bwMode="auto">
                          <a:xfrm flipV="1">
                            <a:off x="17145" y="3809"/>
                            <a:ext cx="9715" cy="3239"/>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7" name="Straight Arrow Connector 10"/>
                        <wps:cNvCnPr>
                          <a:cxnSpLocks noChangeShapeType="1"/>
                        </wps:cNvCnPr>
                        <wps:spPr bwMode="auto">
                          <a:xfrm>
                            <a:off x="16954" y="26860"/>
                            <a:ext cx="6382" cy="3239"/>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8" name="Straight Arrow Connector 11"/>
                        <wps:cNvCnPr>
                          <a:cxnSpLocks noChangeShapeType="1"/>
                        </wps:cNvCnPr>
                        <wps:spPr bwMode="auto">
                          <a:xfrm flipH="1">
                            <a:off x="32766" y="9810"/>
                            <a:ext cx="16573" cy="3715"/>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9" name="Straight Arrow Connector 12"/>
                        <wps:cNvCnPr>
                          <a:cxnSpLocks noChangeShapeType="1"/>
                        </wps:cNvCnPr>
                        <wps:spPr bwMode="auto">
                          <a:xfrm flipH="1">
                            <a:off x="35147" y="22002"/>
                            <a:ext cx="10668" cy="562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93EAF7C" id="Group 3" o:spid="_x0000_s2150" style="width:495.75pt;height:276.4pt;mso-position-horizontal-relative:char;mso-position-vertical-relative:line" coordsize="62960,3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">
                <v:shape id="Picture 1" o:spid="_x0000_s2151" type="#_x0000_t75" style="position:absolute;left:18669;top:1323;width:18383;height:2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">
                  <v:imagedata r:id="rId106" o:title=""/>
                </v:shape>
                <v:rect id="Rectangle 2" o:spid="_x0000_s2152" style="position:absolute;left:476;width:16573;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" fillcolor="white [3201]" strokecolor="#ed7d31 [3205]">
                  <v:textbox>
                    <w:txbxContent>
                      <w:p w14:paraId="325C7D62"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Bomes de raccordement à la source d’énergie (monophasé</w:t>
                        </w:r>
                      </w:p>
                    </w:txbxContent>
                  </v:textbox>
                </v:rect>
                <v:rect id="Rectangle 4" o:spid="_x0000_s2153" style="position:absolute;top:12951;width:17049;height: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" fillcolor="white [3201]" strokecolor="#ed7d31 [3205]">
                  <v:textbox>
                    <w:txbxContent>
                      <w:p w14:paraId="204D4B5F"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Afficheur permettent le paramétrage et l’affichage des défault</w:t>
                        </w:r>
                      </w:p>
                    </w:txbxContent>
                  </v:textbox>
                </v:rect>
                <v:rect id="Rectangle 5" o:spid="_x0000_s2154" style="position:absolute;left:476;top:24951;width:16573;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" fillcolor="white [3201]" strokecolor="#ed7d31 [3205]">
                  <v:textbox>
                    <w:txbxContent>
                      <w:p w14:paraId="5889AECB"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Bomes de raccordement à la source d’énergie</w:t>
                        </w:r>
                      </w:p>
                    </w:txbxContent>
                  </v:textbox>
                </v:rect>
                <v:rect id="Rectangle 6" o:spid="_x0000_s2155" style="position:absolute;left:44672;top:4285;width:15526;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" fillcolor="white [3201]" strokecolor="#ed7d31 [3205]">
                  <v:textbox>
                    <w:txbxContent>
                      <w:p w14:paraId="62301515"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 xml:space="preserve">Clavier de paramétrage </w:t>
                        </w:r>
                      </w:p>
                    </w:txbxContent>
                  </v:textbox>
                </v:rect>
                <v:rect id="Rectangle 7" o:spid="_x0000_s2156" style="position:absolute;left:45720;top:14856;width:17240;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" fillcolor="white [3201]" strokecolor="#ed7d31 [3205]">
                  <v:textbox>
                    <w:txbxContent>
                      <w:p w14:paraId="17708F10" w14:textId="77777777" w:rsidR="008B37D6" w:rsidRPr="00A02B18" w:rsidRDefault="008B37D6" w:rsidP="000748A6">
                        <w:pPr>
                          <w:spacing w:line="256" w:lineRule="auto"/>
                          <w:jc w:val="center"/>
                          <w:rPr>
                            <w:rFonts w:asciiTheme="majorBidi" w:hAnsiTheme="majorBidi" w:cstheme="majorBidi"/>
                            <w:color w:val="000000" w:themeColor="dark1"/>
                            <w:sz w:val="24"/>
                            <w:szCs w:val="24"/>
                          </w:rPr>
                        </w:pPr>
                        <w:r w:rsidRPr="00A02B18">
                          <w:rPr>
                            <w:rFonts w:asciiTheme="majorBidi" w:hAnsiTheme="majorBidi" w:cstheme="majorBidi"/>
                            <w:color w:val="000000" w:themeColor="dark1"/>
                            <w:sz w:val="24"/>
                            <w:szCs w:val="24"/>
                          </w:rPr>
                          <w:t>Bornier de raccordement au circuit de commande</w:t>
                        </w:r>
                      </w:p>
                    </w:txbxContent>
                  </v:textbox>
                </v:rect>
                <v:shape id="Straight Arrow Connector 8" o:spid="_x0000_s2157" type="#_x0000_t32" style="position:absolute;left:17145;top:10668;width:6477;height:5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" strokecolor="black [3213]" strokeweight="1pt">
                  <v:stroke joinstyle="miter"/>
                </v:shape>
                <v:shape id="Straight Arrow Connector 9" o:spid="_x0000_s2158" type="#_x0000_t32" style="position:absolute;left:17145;top:3809;width:9715;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" strokecolor="black [3213]" strokeweight="1pt">
                  <v:stroke endarrow="block" joinstyle="miter"/>
                </v:shape>
                <v:shape id="Straight Arrow Connector 10" o:spid="_x0000_s2159" type="#_x0000_t32" style="position:absolute;left:16954;top:26860;width:6382;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" strokecolor="black [3213]" strokeweight="1pt">
                  <v:stroke endarrow="block" joinstyle="miter"/>
                </v:shape>
                <v:shape id="Straight Arrow Connector 11" o:spid="_x0000_s2160" type="#_x0000_t32" style="position:absolute;left:32766;top:9810;width:16573;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" strokecolor="black [3213]" strokeweight="1pt">
                  <v:stroke endarrow="block" joinstyle="miter"/>
                </v:shape>
                <v:shape id="Straight Arrow Connector 12" o:spid="_x0000_s2161" type="#_x0000_t32" style="position:absolute;left:35147;top:22002;width:10668;height:5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" strokecolor="black [3213]" strokeweight="1pt">
                  <v:stroke endarrow="block" joinstyle="miter"/>
                </v:shape>
                <w10:anchorlock/>
              </v:group>
            </w:pict>
          </mc:Fallback>
        </mc:AlternateContent>
      </w:r>
    </w:p>
    <w:p w14:paraId="5250BC9A" w14:textId="04498FCB" w:rsidR="002C4A3A" w:rsidRPr="009768B6" w:rsidRDefault="002C4A3A" w:rsidP="002C4A3A">
      <w:pPr>
        <w:pStyle w:val="Titre5"/>
        <w:spacing w:line="360" w:lineRule="auto"/>
        <w:jc w:val="center"/>
        <w:rPr>
          <w:rFonts w:asciiTheme="majorBidi" w:hAnsiTheme="majorBidi" w:cstheme="majorBidi"/>
          <w:b w:val="0"/>
          <w:sz w:val="24"/>
          <w:szCs w:val="24"/>
          <w:lang w:eastAsia="fr-FR"/>
        </w:rPr>
      </w:pPr>
      <w:r w:rsidRPr="009768B6">
        <w:rPr>
          <w:rFonts w:asciiTheme="majorBidi" w:hAnsiTheme="majorBidi" w:cstheme="majorBidi"/>
          <w:b w:val="0"/>
          <w:sz w:val="24"/>
          <w:szCs w:val="24"/>
          <w:lang w:eastAsia="fr-FR"/>
        </w:rPr>
        <w:t xml:space="preserve">Figure III.1 </w:t>
      </w:r>
      <w:r w:rsidR="009768B6">
        <w:rPr>
          <w:rFonts w:asciiTheme="majorBidi" w:hAnsiTheme="majorBidi" w:cstheme="majorBidi"/>
          <w:b w:val="0"/>
          <w:sz w:val="24"/>
          <w:szCs w:val="24"/>
          <w:lang w:eastAsia="fr-FR"/>
        </w:rPr>
        <w:t>-</w:t>
      </w:r>
      <w:r w:rsidRPr="009768B6">
        <w:rPr>
          <w:rFonts w:asciiTheme="majorBidi" w:hAnsiTheme="majorBidi" w:cstheme="majorBidi"/>
          <w:b w:val="0"/>
          <w:sz w:val="24"/>
          <w:szCs w:val="24"/>
          <w:lang w:eastAsia="fr-FR"/>
        </w:rPr>
        <w:t xml:space="preserve"> Variateur de vitesse.</w:t>
      </w:r>
    </w:p>
    <w:p w14:paraId="7E6032BD" w14:textId="77777777" w:rsidR="002C4A3A" w:rsidRPr="00960C68" w:rsidRDefault="002C4A3A" w:rsidP="002C4A3A">
      <w:pPr>
        <w:pStyle w:val="Titre1"/>
        <w:spacing w:line="360" w:lineRule="auto"/>
        <w:jc w:val="left"/>
        <w:rPr>
          <w:rFonts w:asciiTheme="majorBidi" w:hAnsiTheme="majorBidi" w:cstheme="majorBidi"/>
          <w:color w:val="auto"/>
          <w:sz w:val="24"/>
          <w:szCs w:val="24"/>
        </w:rPr>
      </w:pPr>
      <w:bookmarkStart w:id="78" w:name="_Toc138345583"/>
      <w:r w:rsidRPr="002C4A3A">
        <w:rPr>
          <w:rFonts w:asciiTheme="majorBidi" w:hAnsiTheme="majorBidi" w:cstheme="majorBidi"/>
          <w:color w:val="auto"/>
          <w:sz w:val="24"/>
          <w:szCs w:val="24"/>
        </w:rPr>
        <w:lastRenderedPageBreak/>
        <w:t>III</w:t>
      </w:r>
      <w:r w:rsidR="007D1DBB">
        <w:rPr>
          <w:rFonts w:asciiTheme="majorBidi" w:hAnsiTheme="majorBidi" w:cstheme="majorBidi"/>
          <w:color w:val="auto"/>
          <w:sz w:val="24"/>
          <w:szCs w:val="24"/>
        </w:rPr>
        <w:t>.1</w:t>
      </w:r>
      <w:r w:rsidRPr="00960C68">
        <w:rPr>
          <w:rFonts w:asciiTheme="majorBidi" w:hAnsiTheme="majorBidi" w:cstheme="majorBidi"/>
          <w:color w:val="auto"/>
          <w:sz w:val="24"/>
          <w:szCs w:val="24"/>
        </w:rPr>
        <w:t>.3. Protection de l’installation</w:t>
      </w:r>
      <w:bookmarkEnd w:id="78"/>
    </w:p>
    <w:p w14:paraId="4B8771D9" w14:textId="02F10A76" w:rsidR="002C4A3A" w:rsidRPr="00960C68" w:rsidRDefault="002C4A3A" w:rsidP="007D1DBB">
      <w:pPr>
        <w:spacing w:after="14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La liaison du l’ensemble (variateur de vitesse – moteur) au réseau nécessite un certain nombre de dispositifs de sécurité, pour protéger les installations existantes contre les perturbations électriques. Les moyens pour assurer l’immunité sont plus accessibles et plus performants</w:t>
      </w:r>
      <w:r w:rsidR="002122E2">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figure </w:t>
      </w:r>
      <w:r w:rsidR="007D1DBB" w:rsidRPr="007D1DBB">
        <w:rPr>
          <w:rFonts w:asciiTheme="majorBidi" w:eastAsia="Times New Roman" w:hAnsiTheme="majorBidi" w:cstheme="majorBidi"/>
          <w:sz w:val="24"/>
          <w:szCs w:val="24"/>
          <w:lang w:eastAsia="fr-FR"/>
        </w:rPr>
        <w:t>III</w:t>
      </w:r>
      <w:r w:rsidR="007D1DBB">
        <w:rPr>
          <w:rFonts w:asciiTheme="majorBidi" w:eastAsia="Times New Roman" w:hAnsiTheme="majorBidi" w:cstheme="majorBidi"/>
          <w:sz w:val="24"/>
          <w:szCs w:val="24"/>
          <w:lang w:eastAsia="fr-FR"/>
        </w:rPr>
        <w:t>.2</w:t>
      </w:r>
      <w:r w:rsidR="002122E2">
        <w:rPr>
          <w:rFonts w:asciiTheme="majorBidi" w:eastAsia="Times New Roman" w:hAnsiTheme="majorBidi" w:cstheme="majorBidi"/>
          <w:sz w:val="24"/>
          <w:szCs w:val="24"/>
          <w:lang w:eastAsia="fr-FR"/>
        </w:rPr>
        <w:t>.</w:t>
      </w:r>
      <w:r w:rsidRPr="00960C68">
        <w:rPr>
          <w:rFonts w:asciiTheme="majorBidi" w:eastAsia="Times New Roman" w:hAnsiTheme="majorBidi" w:cstheme="majorBidi"/>
          <w:sz w:val="24"/>
          <w:szCs w:val="24"/>
          <w:lang w:eastAsia="fr-FR"/>
        </w:rPr>
        <w:t xml:space="preserve">  </w:t>
      </w:r>
    </w:p>
    <w:p w14:paraId="26276EF8" w14:textId="33777CF1" w:rsidR="002C4A3A" w:rsidRPr="00960C68" w:rsidRDefault="007D1DBB" w:rsidP="002C4A3A">
      <w:pPr>
        <w:pStyle w:val="Titre1"/>
        <w:spacing w:line="360" w:lineRule="auto"/>
        <w:jc w:val="both"/>
        <w:rPr>
          <w:rFonts w:asciiTheme="majorBidi" w:eastAsia="Arial" w:hAnsiTheme="majorBidi" w:cstheme="majorBidi"/>
          <w:color w:val="auto"/>
          <w:sz w:val="24"/>
          <w:szCs w:val="24"/>
        </w:rPr>
      </w:pPr>
      <w:bookmarkStart w:id="79" w:name="_Toc138345584"/>
      <w:r w:rsidRPr="007D1DBB">
        <w:rPr>
          <w:rFonts w:asciiTheme="majorBidi" w:hAnsiTheme="majorBidi" w:cstheme="majorBidi"/>
          <w:color w:val="auto"/>
          <w:sz w:val="24"/>
          <w:szCs w:val="24"/>
        </w:rPr>
        <w:t>III</w:t>
      </w:r>
      <w:r>
        <w:rPr>
          <w:rFonts w:asciiTheme="majorBidi" w:hAnsiTheme="majorBidi" w:cstheme="majorBidi"/>
          <w:color w:val="auto"/>
          <w:sz w:val="24"/>
          <w:szCs w:val="24"/>
        </w:rPr>
        <w:t>.1</w:t>
      </w:r>
      <w:r w:rsidR="002C4A3A" w:rsidRPr="00960C68">
        <w:rPr>
          <w:rFonts w:asciiTheme="majorBidi" w:hAnsiTheme="majorBidi" w:cstheme="majorBidi"/>
          <w:color w:val="auto"/>
          <w:sz w:val="24"/>
          <w:szCs w:val="24"/>
        </w:rPr>
        <w:t>.3.</w:t>
      </w:r>
      <w:proofErr w:type="gramStart"/>
      <w:r w:rsidR="002C4A3A" w:rsidRPr="00960C68">
        <w:rPr>
          <w:rFonts w:asciiTheme="majorBidi" w:hAnsiTheme="majorBidi" w:cstheme="majorBidi"/>
          <w:color w:val="auto"/>
          <w:sz w:val="24"/>
          <w:szCs w:val="24"/>
        </w:rPr>
        <w:t>1.Disjoncteur</w:t>
      </w:r>
      <w:bookmarkEnd w:id="79"/>
      <w:proofErr w:type="gramEnd"/>
    </w:p>
    <w:p w14:paraId="51D8F177" w14:textId="0A010617" w:rsidR="002C4A3A" w:rsidRPr="009C1AE7" w:rsidRDefault="002C4A3A" w:rsidP="009C1AE7">
      <w:pPr>
        <w:spacing w:after="144" w:line="360" w:lineRule="auto"/>
        <w:ind w:firstLine="426"/>
        <w:jc w:val="both"/>
        <w:rPr>
          <w:rFonts w:asciiTheme="majorBidi" w:eastAsia="Times New Roman" w:hAnsiTheme="majorBidi" w:cstheme="majorBidi"/>
          <w:sz w:val="24"/>
          <w:szCs w:val="24"/>
          <w:lang w:eastAsia="fr-FR"/>
        </w:rPr>
      </w:pPr>
      <w:bookmarkStart w:id="80" w:name="_Toc137932660"/>
      <w:bookmarkStart w:id="81" w:name="_Toc138166777"/>
      <w:bookmarkStart w:id="82" w:name="_Toc138170203"/>
      <w:r w:rsidRPr="009C1AE7">
        <w:rPr>
          <w:rFonts w:asciiTheme="majorBidi" w:eastAsia="Times New Roman" w:hAnsiTheme="majorBidi" w:cstheme="majorBidi"/>
          <w:sz w:val="24"/>
          <w:szCs w:val="24"/>
          <w:lang w:eastAsia="fr-FR"/>
        </w:rPr>
        <w:t>est un dispositif</w:t>
      </w:r>
      <w:hyperlink r:id="rId107">
        <w:r w:rsidRPr="009C1AE7">
          <w:rPr>
            <w:rFonts w:asciiTheme="majorBidi" w:eastAsia="Times New Roman" w:hAnsiTheme="majorBidi" w:cstheme="majorBidi"/>
            <w:sz w:val="24"/>
            <w:szCs w:val="24"/>
            <w:lang w:eastAsia="fr-FR"/>
          </w:rPr>
          <w:t xml:space="preserve"> électromécanique,</w:t>
        </w:r>
      </w:hyperlink>
      <w:r w:rsidRPr="009C1AE7">
        <w:rPr>
          <w:rFonts w:asciiTheme="majorBidi" w:eastAsia="Times New Roman" w:hAnsiTheme="majorBidi" w:cstheme="majorBidi"/>
          <w:sz w:val="24"/>
          <w:szCs w:val="24"/>
          <w:lang w:eastAsia="fr-FR"/>
        </w:rPr>
        <w:t xml:space="preserve"> de protection dont la fonction est d'interrompre le</w:t>
      </w:r>
      <w:hyperlink r:id="rId108">
        <w:r w:rsidRPr="009C1AE7">
          <w:rPr>
            <w:rFonts w:asciiTheme="majorBidi" w:eastAsia="Times New Roman" w:hAnsiTheme="majorBidi" w:cstheme="majorBidi"/>
            <w:sz w:val="24"/>
            <w:szCs w:val="24"/>
            <w:lang w:eastAsia="fr-FR"/>
          </w:rPr>
          <w:t xml:space="preserve"> courant électrique </w:t>
        </w:r>
      </w:hyperlink>
      <w:r w:rsidRPr="009C1AE7">
        <w:rPr>
          <w:rFonts w:asciiTheme="majorBidi" w:eastAsia="Times New Roman" w:hAnsiTheme="majorBidi" w:cstheme="majorBidi"/>
          <w:sz w:val="24"/>
          <w:szCs w:val="24"/>
          <w:lang w:eastAsia="fr-FR"/>
        </w:rPr>
        <w:t>en cas d'incident sur un</w:t>
      </w:r>
      <w:hyperlink r:id="rId109">
        <w:r w:rsidRPr="009C1AE7">
          <w:rPr>
            <w:rFonts w:asciiTheme="majorBidi" w:eastAsia="Times New Roman" w:hAnsiTheme="majorBidi" w:cstheme="majorBidi"/>
            <w:sz w:val="24"/>
            <w:szCs w:val="24"/>
            <w:lang w:eastAsia="fr-FR"/>
          </w:rPr>
          <w:t xml:space="preserve"> circuit électrique.</w:t>
        </w:r>
      </w:hyperlink>
      <w:r w:rsidRPr="009C1AE7">
        <w:rPr>
          <w:rFonts w:asciiTheme="majorBidi" w:eastAsia="Times New Roman" w:hAnsiTheme="majorBidi" w:cstheme="majorBidi"/>
          <w:sz w:val="24"/>
          <w:szCs w:val="24"/>
          <w:lang w:eastAsia="fr-FR"/>
        </w:rPr>
        <w:t xml:space="preserve"> Il est capable d'interrompre un courant de surcharge ou un</w:t>
      </w:r>
      <w:r w:rsidR="002122E2">
        <w:rPr>
          <w:rFonts w:asciiTheme="majorBidi" w:eastAsia="Times New Roman" w:hAnsiTheme="majorBidi" w:cstheme="majorBidi"/>
          <w:sz w:val="24"/>
          <w:szCs w:val="24"/>
          <w:lang w:eastAsia="fr-FR"/>
        </w:rPr>
        <w:t xml:space="preserve"> </w:t>
      </w:r>
      <w:hyperlink r:id="rId110"/>
      <w:r w:rsidRPr="009C1AE7">
        <w:rPr>
          <w:rFonts w:asciiTheme="majorBidi" w:eastAsia="Times New Roman" w:hAnsiTheme="majorBidi" w:cstheme="majorBidi"/>
          <w:sz w:val="24"/>
          <w:szCs w:val="24"/>
          <w:lang w:eastAsia="fr-FR"/>
        </w:rPr>
        <w:t>courant de cour</w:t>
      </w:r>
      <w:hyperlink r:id="rId111">
        <w:r w:rsidRPr="009C1AE7">
          <w:rPr>
            <w:rFonts w:asciiTheme="majorBidi" w:eastAsia="Times New Roman" w:hAnsiTheme="majorBidi" w:cstheme="majorBidi"/>
            <w:sz w:val="24"/>
            <w:szCs w:val="24"/>
            <w:lang w:eastAsia="fr-FR"/>
          </w:rPr>
          <w:t xml:space="preserve">t-circuit </w:t>
        </w:r>
      </w:hyperlink>
      <w:r w:rsidRPr="009C1AE7">
        <w:rPr>
          <w:rFonts w:asciiTheme="majorBidi" w:eastAsia="Times New Roman" w:hAnsiTheme="majorBidi" w:cstheme="majorBidi"/>
          <w:sz w:val="24"/>
          <w:szCs w:val="24"/>
          <w:lang w:eastAsia="fr-FR"/>
        </w:rPr>
        <w:t>dans une installation. Suivant sa conception, il peut surveiller un ou plusieurs paramètres d'une ligne électrique.</w:t>
      </w:r>
      <w:bookmarkEnd w:id="80"/>
      <w:bookmarkEnd w:id="81"/>
      <w:bookmarkEnd w:id="82"/>
    </w:p>
    <w:p w14:paraId="0AB4461D" w14:textId="77777777" w:rsidR="002C4A3A" w:rsidRPr="00960C68" w:rsidRDefault="007D1DBB" w:rsidP="002C4A3A">
      <w:pPr>
        <w:pStyle w:val="Titre1"/>
        <w:spacing w:line="360" w:lineRule="auto"/>
        <w:jc w:val="both"/>
        <w:rPr>
          <w:rFonts w:asciiTheme="majorBidi" w:hAnsiTheme="majorBidi" w:cstheme="majorBidi"/>
          <w:b w:val="0"/>
          <w:bCs/>
          <w:color w:val="auto"/>
          <w:sz w:val="24"/>
          <w:szCs w:val="24"/>
        </w:rPr>
      </w:pPr>
      <w:bookmarkStart w:id="83" w:name="_Toc138345585"/>
      <w:r w:rsidRPr="007D1DBB">
        <w:rPr>
          <w:rFonts w:asciiTheme="majorBidi" w:hAnsiTheme="majorBidi" w:cstheme="majorBidi"/>
          <w:color w:val="auto"/>
          <w:sz w:val="24"/>
          <w:szCs w:val="24"/>
        </w:rPr>
        <w:t>III</w:t>
      </w:r>
      <w:r>
        <w:rPr>
          <w:rFonts w:asciiTheme="majorBidi" w:hAnsiTheme="majorBidi" w:cstheme="majorBidi"/>
          <w:color w:val="auto"/>
          <w:sz w:val="24"/>
          <w:szCs w:val="24"/>
        </w:rPr>
        <w:t>.1</w:t>
      </w:r>
      <w:r w:rsidR="002C4A3A" w:rsidRPr="00960C68">
        <w:rPr>
          <w:rFonts w:asciiTheme="majorBidi" w:hAnsiTheme="majorBidi" w:cstheme="majorBidi"/>
          <w:color w:val="auto"/>
          <w:sz w:val="24"/>
          <w:szCs w:val="24"/>
        </w:rPr>
        <w:t>.3.2. Transformateur :</w:t>
      </w:r>
      <w:bookmarkEnd w:id="83"/>
    </w:p>
    <w:p w14:paraId="40F27EE2" w14:textId="77777777" w:rsidR="002C4A3A" w:rsidRPr="009C1AE7" w:rsidRDefault="256AF415" w:rsidP="009C1AE7">
      <w:pPr>
        <w:spacing w:after="144" w:line="360" w:lineRule="auto"/>
        <w:ind w:firstLine="426"/>
        <w:jc w:val="both"/>
        <w:rPr>
          <w:rFonts w:asciiTheme="majorBidi" w:eastAsia="Times New Roman" w:hAnsiTheme="majorBidi" w:cstheme="majorBidi"/>
          <w:sz w:val="24"/>
          <w:szCs w:val="24"/>
          <w:lang w:eastAsia="fr-FR"/>
        </w:rPr>
      </w:pPr>
      <w:bookmarkStart w:id="84" w:name="_Toc137932662"/>
      <w:bookmarkStart w:id="85" w:name="_Toc138166779"/>
      <w:bookmarkStart w:id="86" w:name="_Toc138170205"/>
      <w:r w:rsidRPr="256AF415">
        <w:rPr>
          <w:rFonts w:asciiTheme="majorBidi" w:eastAsia="Times New Roman" w:hAnsiTheme="majorBidi" w:cstheme="majorBidi"/>
          <w:sz w:val="24"/>
          <w:szCs w:val="24"/>
          <w:lang w:eastAsia="fr-FR"/>
        </w:rPr>
        <w:t>Un transformateur électrique est une machine électrique permettant de modifier les valeurs de tension et d'intensité du courant délivrées par une source d'énergie électrique alternative, en un système de tension et de courant de valeurs différentes, mais de même fréquence et de même forme. Le transformateur abaisse la tension secteur à une valeur de 24V pour garantir la sécurité des utilisateurs sur la partie commande</w:t>
      </w:r>
      <w:bookmarkEnd w:id="84"/>
      <w:bookmarkEnd w:id="85"/>
      <w:bookmarkEnd w:id="86"/>
    </w:p>
    <w:p w14:paraId="31FA6E5B" w14:textId="77777777" w:rsidR="256AF415" w:rsidRDefault="256AF415" w:rsidP="256AF415">
      <w:pPr>
        <w:rPr>
          <w:rFonts w:asciiTheme="majorBidi" w:hAnsiTheme="majorBidi" w:cstheme="majorBidi"/>
          <w:sz w:val="24"/>
          <w:szCs w:val="24"/>
          <w:lang w:eastAsia="fr-FR"/>
        </w:rPr>
      </w:pPr>
    </w:p>
    <w:p w14:paraId="6F68731F" w14:textId="0F9109E0" w:rsidR="256AF415" w:rsidRDefault="00C27E56" w:rsidP="256AF415">
      <w:pPr>
        <w:rPr>
          <w:rFonts w:asciiTheme="majorBidi" w:hAnsiTheme="majorBidi" w:cstheme="majorBidi"/>
          <w:sz w:val="24"/>
          <w:szCs w:val="24"/>
          <w:lang w:eastAsia="fr-FR"/>
        </w:rPr>
      </w:pPr>
      <w:r>
        <w:rPr>
          <w:noProof/>
          <w:lang w:eastAsia="fr-FR"/>
        </w:rPr>
        <mc:AlternateContent>
          <mc:Choice Requires="wpg">
            <w:drawing>
              <wp:inline distT="0" distB="0" distL="0" distR="0" wp14:anchorId="0CD9364D" wp14:editId="1F57D15E">
                <wp:extent cx="5720080" cy="1405255"/>
                <wp:effectExtent l="7620" t="0" r="0" b="8890"/>
                <wp:docPr id="17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1405255"/>
                          <a:chOff x="0" y="0"/>
                          <a:chExt cx="57197" cy="14049"/>
                        </a:xfrm>
                      </wpg:grpSpPr>
                      <pic:pic xmlns:pic="http://schemas.openxmlformats.org/drawingml/2006/picture">
                        <pic:nvPicPr>
                          <pic:cNvPr id="177" name="Picture 1"/>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10239" y="0"/>
                            <a:ext cx="7620" cy="7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2"/>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23764" y="0"/>
                            <a:ext cx="8097" cy="7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3"/>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36147" y="0"/>
                            <a:ext cx="6477" cy="7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4"/>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49006" y="0"/>
                            <a:ext cx="8191" cy="7143"/>
                          </a:xfrm>
                          <a:prstGeom prst="rect">
                            <a:avLst/>
                          </a:prstGeom>
                          <a:noFill/>
                          <a:extLst>
                            <a:ext uri="{909E8E84-426E-40DD-AFC4-6F175D3DCCD1}">
                              <a14:hiddenFill xmlns:a14="http://schemas.microsoft.com/office/drawing/2010/main">
                                <a:solidFill>
                                  <a:srgbClr val="FFFFFF"/>
                                </a:solidFill>
                              </a14:hiddenFill>
                            </a:ext>
                          </a:extLst>
                        </pic:spPr>
                      </pic:pic>
                      <wps:wsp>
                        <wps:cNvPr id="185" name="Straight Arrow Connector 5"/>
                        <wps:cNvCnPr>
                          <a:cxnSpLocks noChangeShapeType="1"/>
                        </wps:cNvCnPr>
                        <wps:spPr bwMode="auto">
                          <a:xfrm flipV="1">
                            <a:off x="18192" y="3571"/>
                            <a:ext cx="5144" cy="96"/>
                          </a:xfrm>
                          <a:prstGeom prst="straightConnector1">
                            <a:avLst/>
                          </a:prstGeom>
                          <a:noFill/>
                          <a:ln w="1270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86" name="Straight Arrow Connector 6"/>
                        <wps:cNvCnPr>
                          <a:cxnSpLocks noChangeShapeType="1"/>
                        </wps:cNvCnPr>
                        <wps:spPr bwMode="auto">
                          <a:xfrm>
                            <a:off x="31051" y="4143"/>
                            <a:ext cx="4858" cy="95"/>
                          </a:xfrm>
                          <a:prstGeom prst="straightConnector1">
                            <a:avLst/>
                          </a:prstGeom>
                          <a:noFill/>
                          <a:ln w="1270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87" name="Straight Arrow Connector 7"/>
                        <wps:cNvCnPr>
                          <a:cxnSpLocks noChangeShapeType="1"/>
                        </wps:cNvCnPr>
                        <wps:spPr bwMode="auto">
                          <a:xfrm flipV="1">
                            <a:off x="42291" y="3857"/>
                            <a:ext cx="5715" cy="191"/>
                          </a:xfrm>
                          <a:prstGeom prst="straightConnector1">
                            <a:avLst/>
                          </a:prstGeom>
                          <a:noFill/>
                          <a:ln w="1270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88" name="Rectangle 8"/>
                        <wps:cNvSpPr>
                          <a:spLocks noChangeArrowheads="1"/>
                        </wps:cNvSpPr>
                        <wps:spPr bwMode="auto">
                          <a:xfrm>
                            <a:off x="0" y="1833"/>
                            <a:ext cx="5715" cy="4048"/>
                          </a:xfrm>
                          <a:prstGeom prst="rect">
                            <a:avLst/>
                          </a:prstGeom>
                          <a:solidFill>
                            <a:schemeClr val="lt1">
                              <a:lumMod val="100000"/>
                              <a:lumOff val="0"/>
                            </a:schemeClr>
                          </a:solidFill>
                          <a:ln w="9525">
                            <a:solidFill>
                              <a:srgbClr val="000000"/>
                            </a:solidFill>
                            <a:miter lim="800000"/>
                            <a:headEnd/>
                            <a:tailEnd/>
                          </a:ln>
                        </wps:spPr>
                        <wps:txbx>
                          <w:txbxContent>
                            <w:p w14:paraId="6111CF79" w14:textId="77777777" w:rsidR="008B37D6" w:rsidRDefault="008B37D6" w:rsidP="000748A6">
                              <w:pPr>
                                <w:rPr>
                                  <w:rFonts w:ascii="Calibri" w:hAnsi="Calibri" w:cs="Calibri"/>
                                  <w:b/>
                                  <w:bCs/>
                                  <w:color w:val="000000"/>
                                </w:rPr>
                              </w:pPr>
                              <w:r>
                                <w:rPr>
                                  <w:rFonts w:ascii="Calibri" w:hAnsi="Calibri" w:cs="Calibri"/>
                                  <w:b/>
                                  <w:bCs/>
                                  <w:color w:val="000000"/>
                                </w:rPr>
                                <w:t>230v</w:t>
                              </w:r>
                            </w:p>
                          </w:txbxContent>
                        </wps:txbx>
                        <wps:bodyPr rot="0" vert="horz" wrap="square" lIns="91440" tIns="45720" rIns="91440" bIns="45720" anchor="t" anchorCtr="0" upright="1">
                          <a:noAutofit/>
                        </wps:bodyPr>
                      </wps:wsp>
                      <wps:wsp>
                        <wps:cNvPr id="189" name="Straight Arrow Connector 9"/>
                        <wps:cNvCnPr>
                          <a:cxnSpLocks noChangeShapeType="1"/>
                        </wps:cNvCnPr>
                        <wps:spPr bwMode="auto">
                          <a:xfrm flipV="1">
                            <a:off x="5905" y="3667"/>
                            <a:ext cx="4096" cy="95"/>
                          </a:xfrm>
                          <a:prstGeom prst="straightConnector1">
                            <a:avLst/>
                          </a:prstGeom>
                          <a:noFill/>
                          <a:ln w="1270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90" name="Rectangle 10"/>
                        <wps:cNvSpPr>
                          <a:spLocks noChangeArrowheads="1"/>
                        </wps:cNvSpPr>
                        <wps:spPr bwMode="auto">
                          <a:xfrm>
                            <a:off x="9239" y="9570"/>
                            <a:ext cx="9095" cy="4477"/>
                          </a:xfrm>
                          <a:prstGeom prst="rect">
                            <a:avLst/>
                          </a:prstGeom>
                          <a:solidFill>
                            <a:schemeClr val="lt1">
                              <a:lumMod val="100000"/>
                              <a:lumOff val="0"/>
                            </a:schemeClr>
                          </a:solidFill>
                          <a:ln w="9525">
                            <a:solidFill>
                              <a:srgbClr val="000000"/>
                            </a:solidFill>
                            <a:miter lim="800000"/>
                            <a:headEnd/>
                            <a:tailEnd/>
                          </a:ln>
                        </wps:spPr>
                        <wps:txbx>
                          <w:txbxContent>
                            <w:p w14:paraId="5F3D5A18" w14:textId="77777777" w:rsidR="008B37D6" w:rsidRPr="00703189" w:rsidRDefault="008B37D6" w:rsidP="000748A6">
                              <w:pPr>
                                <w:rPr>
                                  <w:rFonts w:ascii="Times New Roman" w:hAnsi="Times New Roman" w:cs="Times New Roman"/>
                                  <w:color w:val="000000"/>
                                  <w:sz w:val="24"/>
                                  <w:szCs w:val="24"/>
                                </w:rPr>
                              </w:pPr>
                              <w:r w:rsidRPr="00703189">
                                <w:rPr>
                                  <w:rFonts w:ascii="Times New Roman" w:hAnsi="Times New Roman" w:cs="Times New Roman"/>
                                  <w:color w:val="000000"/>
                                  <w:sz w:val="24"/>
                                  <w:szCs w:val="24"/>
                                </w:rPr>
                                <w:t>Disjoncteur</w:t>
                              </w:r>
                            </w:p>
                          </w:txbxContent>
                        </wps:txbx>
                        <wps:bodyPr rot="0" vert="horz" wrap="square" lIns="91440" tIns="45720" rIns="91440" bIns="45720" anchor="t" anchorCtr="0" upright="1">
                          <a:noAutofit/>
                        </wps:bodyPr>
                      </wps:wsp>
                      <wps:wsp>
                        <wps:cNvPr id="191" name="Rectangle 11"/>
                        <wps:cNvSpPr>
                          <a:spLocks noChangeArrowheads="1"/>
                        </wps:cNvSpPr>
                        <wps:spPr bwMode="auto">
                          <a:xfrm>
                            <a:off x="20002" y="9570"/>
                            <a:ext cx="13476" cy="4477"/>
                          </a:xfrm>
                          <a:prstGeom prst="rect">
                            <a:avLst/>
                          </a:prstGeom>
                          <a:solidFill>
                            <a:schemeClr val="lt1">
                              <a:lumMod val="100000"/>
                              <a:lumOff val="0"/>
                            </a:schemeClr>
                          </a:solidFill>
                          <a:ln w="9525">
                            <a:solidFill>
                              <a:srgbClr val="000000"/>
                            </a:solidFill>
                            <a:miter lim="800000"/>
                            <a:headEnd/>
                            <a:tailEnd/>
                          </a:ln>
                        </wps:spPr>
                        <wps:txbx>
                          <w:txbxContent>
                            <w:p w14:paraId="1D7F5E45" w14:textId="77777777" w:rsidR="008B37D6" w:rsidRPr="00703189" w:rsidRDefault="008B37D6" w:rsidP="000748A6">
                              <w:pPr>
                                <w:rPr>
                                  <w:rFonts w:ascii="Times New Roman" w:hAnsi="Times New Roman" w:cs="Times New Roman"/>
                                  <w:color w:val="000000"/>
                                  <w:sz w:val="24"/>
                                  <w:szCs w:val="24"/>
                                </w:rPr>
                              </w:pPr>
                              <w:r w:rsidRPr="00703189">
                                <w:rPr>
                                  <w:rFonts w:ascii="Times New Roman" w:hAnsi="Times New Roman" w:cs="Times New Roman"/>
                                  <w:color w:val="000000"/>
                                  <w:sz w:val="24"/>
                                  <w:szCs w:val="24"/>
                                </w:rPr>
                                <w:t>Transforamateur</w:t>
                              </w:r>
                            </w:p>
                          </w:txbxContent>
                        </wps:txbx>
                        <wps:bodyPr rot="0" vert="horz" wrap="square" lIns="91440" tIns="45720" rIns="91440" bIns="45720" anchor="t" anchorCtr="0" upright="1">
                          <a:noAutofit/>
                        </wps:bodyPr>
                      </wps:wsp>
                      <wps:wsp>
                        <wps:cNvPr id="256" name="Rectangle 12"/>
                        <wps:cNvSpPr>
                          <a:spLocks noChangeArrowheads="1"/>
                        </wps:cNvSpPr>
                        <wps:spPr bwMode="auto">
                          <a:xfrm>
                            <a:off x="35433" y="8905"/>
                            <a:ext cx="10953" cy="5144"/>
                          </a:xfrm>
                          <a:prstGeom prst="rect">
                            <a:avLst/>
                          </a:prstGeom>
                          <a:solidFill>
                            <a:schemeClr val="lt1">
                              <a:lumMod val="100000"/>
                              <a:lumOff val="0"/>
                            </a:schemeClr>
                          </a:solidFill>
                          <a:ln w="9525">
                            <a:solidFill>
                              <a:srgbClr val="000000"/>
                            </a:solidFill>
                            <a:miter lim="800000"/>
                            <a:headEnd/>
                            <a:tailEnd/>
                          </a:ln>
                        </wps:spPr>
                        <wps:txbx>
                          <w:txbxContent>
                            <w:p w14:paraId="30D91C60" w14:textId="77777777" w:rsidR="008B37D6" w:rsidRPr="00703189" w:rsidRDefault="008B37D6" w:rsidP="000748A6">
                              <w:pPr>
                                <w:rPr>
                                  <w:rFonts w:ascii="Times New Roman" w:hAnsi="Times New Roman" w:cs="Times New Roman"/>
                                  <w:color w:val="000000"/>
                                  <w:sz w:val="24"/>
                                  <w:szCs w:val="24"/>
                                </w:rPr>
                              </w:pPr>
                              <w:r w:rsidRPr="00703189">
                                <w:rPr>
                                  <w:rFonts w:ascii="Times New Roman" w:hAnsi="Times New Roman" w:cs="Times New Roman"/>
                                  <w:color w:val="000000"/>
                                  <w:sz w:val="24"/>
                                  <w:szCs w:val="24"/>
                                </w:rPr>
                                <w:t>Variateur de vitesse</w:t>
                              </w:r>
                            </w:p>
                          </w:txbxContent>
                        </wps:txbx>
                        <wps:bodyPr rot="0" vert="horz" wrap="square" lIns="91440" tIns="45720" rIns="91440" bIns="45720" anchor="t" anchorCtr="0" upright="1">
                          <a:noAutofit/>
                        </wps:bodyPr>
                      </wps:wsp>
                      <wps:wsp>
                        <wps:cNvPr id="257" name="Rectangle 13"/>
                        <wps:cNvSpPr>
                          <a:spLocks noChangeArrowheads="1"/>
                        </wps:cNvSpPr>
                        <wps:spPr bwMode="auto">
                          <a:xfrm>
                            <a:off x="49006" y="8905"/>
                            <a:ext cx="7096" cy="4001"/>
                          </a:xfrm>
                          <a:prstGeom prst="rect">
                            <a:avLst/>
                          </a:prstGeom>
                          <a:solidFill>
                            <a:schemeClr val="lt1">
                              <a:lumMod val="100000"/>
                              <a:lumOff val="0"/>
                            </a:schemeClr>
                          </a:solidFill>
                          <a:ln w="9525">
                            <a:solidFill>
                              <a:srgbClr val="000000"/>
                            </a:solidFill>
                            <a:miter lim="800000"/>
                            <a:headEnd/>
                            <a:tailEnd/>
                          </a:ln>
                        </wps:spPr>
                        <wps:txbx>
                          <w:txbxContent>
                            <w:p w14:paraId="07ECBC96" w14:textId="77777777" w:rsidR="008B37D6" w:rsidRPr="00703189" w:rsidRDefault="008B37D6" w:rsidP="000748A6">
                              <w:pPr>
                                <w:rPr>
                                  <w:rFonts w:ascii="Times New Roman" w:hAnsi="Times New Roman" w:cs="Times New Roman"/>
                                  <w:color w:val="000000"/>
                                  <w:sz w:val="24"/>
                                  <w:szCs w:val="24"/>
                                </w:rPr>
                              </w:pPr>
                              <w:r w:rsidRPr="00703189">
                                <w:rPr>
                                  <w:rFonts w:ascii="Times New Roman" w:hAnsi="Times New Roman" w:cs="Times New Roman"/>
                                  <w:color w:val="000000"/>
                                  <w:sz w:val="24"/>
                                  <w:szCs w:val="24"/>
                                </w:rPr>
                                <w:t>Moteur</w:t>
                              </w:r>
                            </w:p>
                          </w:txbxContent>
                        </wps:txbx>
                        <wps:bodyPr rot="0" vert="horz" wrap="square" lIns="91440" tIns="45720" rIns="91440" bIns="45720" anchor="t" anchorCtr="0" upright="1">
                          <a:noAutofit/>
                        </wps:bodyPr>
                      </wps:wsp>
                    </wpg:wgp>
                  </a:graphicData>
                </a:graphic>
              </wp:inline>
            </w:drawing>
          </mc:Choice>
          <mc:Fallback>
            <w:pict>
              <v:group w14:anchorId="0CD9364D" id="Group 14" o:spid="_x0000_s2162" style="width:450.4pt;height:110.65pt;mso-position-horizontal-relative:char;mso-position-vertical-relative:line" coordsize="57197,1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">
                <v:shape id="Picture 1" o:spid="_x0000_s2163" type="#_x0000_t75" style="position:absolute;left:10239;width:762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">
                  <v:imagedata r:id="rId116" o:title=""/>
                </v:shape>
                <v:shape id="Picture 2" o:spid="_x0000_s2164" type="#_x0000_t75" style="position:absolute;left:23764;width:8097;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">
                  <v:imagedata r:id="rId117" o:title=""/>
                </v:shape>
                <v:shape id="Picture 3" o:spid="_x0000_s2165" type="#_x0000_t75" style="position:absolute;left:36147;width:6477;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">
                  <v:imagedata r:id="rId118" o:title=""/>
                </v:shape>
                <v:shape id="Picture 4" o:spid="_x0000_s2166" type="#_x0000_t75" style="position:absolute;left:49006;width:8191;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">
                  <v:imagedata r:id="rId119" o:title=""/>
                </v:shape>
                <v:shape id="Straight Arrow Connector 5" o:spid="_x0000_s2167" type="#_x0000_t32" style="position:absolute;left:18192;top:3571;width:5144;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" strokecolor="#4472c4" strokeweight="1pt">
                  <v:stroke endarrow="block" joinstyle="miter"/>
                </v:shape>
                <v:shape id="Straight Arrow Connector 6" o:spid="_x0000_s2168" type="#_x0000_t32" style="position:absolute;left:31051;top:4143;width:485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" strokecolor="#4472c4" strokeweight="1pt">
                  <v:stroke endarrow="block" joinstyle="miter"/>
                </v:shape>
                <v:shape id="Straight Arrow Connector 7" o:spid="_x0000_s2169" type="#_x0000_t32" style="position:absolute;left:42291;top:3857;width:5715;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" strokecolor="#4472c4" strokeweight="1pt">
                  <v:stroke endarrow="block" joinstyle="miter"/>
                </v:shape>
                <v:rect id="Rectangle 8" o:spid="_x0000_s2170" style="position:absolute;top:1833;width:5715;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" fillcolor="white [3201]">
                  <v:textbox>
                    <w:txbxContent>
                      <w:p w14:paraId="6111CF79" w14:textId="77777777" w:rsidR="008B37D6" w:rsidRDefault="008B37D6" w:rsidP="000748A6">
                        <w:pPr>
                          <w:rPr>
                            <w:rFonts w:ascii="Calibri" w:hAnsi="Calibri" w:cs="Calibri"/>
                            <w:b/>
                            <w:bCs/>
                            <w:color w:val="000000"/>
                          </w:rPr>
                        </w:pPr>
                        <w:r>
                          <w:rPr>
                            <w:rFonts w:ascii="Calibri" w:hAnsi="Calibri" w:cs="Calibri"/>
                            <w:b/>
                            <w:bCs/>
                            <w:color w:val="000000"/>
                          </w:rPr>
                          <w:t>230v</w:t>
                        </w:r>
                      </w:p>
                    </w:txbxContent>
                  </v:textbox>
                </v:rect>
                <v:shape id="Straight Arrow Connector 9" o:spid="_x0000_s2171" type="#_x0000_t32" style="position:absolute;left:5905;top:3667;width:4096;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" strokecolor="#4472c4" strokeweight="1pt">
                  <v:stroke endarrow="block" joinstyle="miter"/>
                </v:shape>
                <v:rect id="Rectangle 10" o:spid="_x0000_s2172" style="position:absolute;left:9239;top:9570;width:909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" fillcolor="white [3201]">
                  <v:textbox>
                    <w:txbxContent>
                      <w:p w14:paraId="5F3D5A18" w14:textId="77777777" w:rsidR="008B37D6" w:rsidRPr="00703189" w:rsidRDefault="008B37D6" w:rsidP="000748A6">
                        <w:pPr>
                          <w:rPr>
                            <w:rFonts w:ascii="Times New Roman" w:hAnsi="Times New Roman" w:cs="Times New Roman"/>
                            <w:color w:val="000000"/>
                            <w:sz w:val="24"/>
                            <w:szCs w:val="24"/>
                          </w:rPr>
                        </w:pPr>
                        <w:r w:rsidRPr="00703189">
                          <w:rPr>
                            <w:rFonts w:ascii="Times New Roman" w:hAnsi="Times New Roman" w:cs="Times New Roman"/>
                            <w:color w:val="000000"/>
                            <w:sz w:val="24"/>
                            <w:szCs w:val="24"/>
                          </w:rPr>
                          <w:t>Disjoncteur</w:t>
                        </w:r>
                      </w:p>
                    </w:txbxContent>
                  </v:textbox>
                </v:rect>
                <v:rect id="Rectangle 11" o:spid="_x0000_s2173" style="position:absolute;left:20002;top:9570;width:1347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" fillcolor="white [3201]">
                  <v:textbox>
                    <w:txbxContent>
                      <w:p w14:paraId="1D7F5E45" w14:textId="77777777" w:rsidR="008B37D6" w:rsidRPr="00703189" w:rsidRDefault="008B37D6" w:rsidP="000748A6">
                        <w:pPr>
                          <w:rPr>
                            <w:rFonts w:ascii="Times New Roman" w:hAnsi="Times New Roman" w:cs="Times New Roman"/>
                            <w:color w:val="000000"/>
                            <w:sz w:val="24"/>
                            <w:szCs w:val="24"/>
                          </w:rPr>
                        </w:pPr>
                        <w:r w:rsidRPr="00703189">
                          <w:rPr>
                            <w:rFonts w:ascii="Times New Roman" w:hAnsi="Times New Roman" w:cs="Times New Roman"/>
                            <w:color w:val="000000"/>
                            <w:sz w:val="24"/>
                            <w:szCs w:val="24"/>
                          </w:rPr>
                          <w:t>Transforamateur</w:t>
                        </w:r>
                      </w:p>
                    </w:txbxContent>
                  </v:textbox>
                </v:rect>
                <v:rect id="Rectangle 12" o:spid="_x0000_s2174" style="position:absolute;left:35433;top:8905;width:1095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" fillcolor="white [3201]">
                  <v:textbox>
                    <w:txbxContent>
                      <w:p w14:paraId="30D91C60" w14:textId="77777777" w:rsidR="008B37D6" w:rsidRPr="00703189" w:rsidRDefault="008B37D6" w:rsidP="000748A6">
                        <w:pPr>
                          <w:rPr>
                            <w:rFonts w:ascii="Times New Roman" w:hAnsi="Times New Roman" w:cs="Times New Roman"/>
                            <w:color w:val="000000"/>
                            <w:sz w:val="24"/>
                            <w:szCs w:val="24"/>
                          </w:rPr>
                        </w:pPr>
                        <w:r w:rsidRPr="00703189">
                          <w:rPr>
                            <w:rFonts w:ascii="Times New Roman" w:hAnsi="Times New Roman" w:cs="Times New Roman"/>
                            <w:color w:val="000000"/>
                            <w:sz w:val="24"/>
                            <w:szCs w:val="24"/>
                          </w:rPr>
                          <w:t>Variateur de vitesse</w:t>
                        </w:r>
                      </w:p>
                    </w:txbxContent>
                  </v:textbox>
                </v:rect>
                <v:rect id="Rectangle 13" o:spid="_x0000_s2175" style="position:absolute;left:49006;top:8905;width:709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" fillcolor="white [3201]">
                  <v:textbox>
                    <w:txbxContent>
                      <w:p w14:paraId="07ECBC96" w14:textId="77777777" w:rsidR="008B37D6" w:rsidRPr="00703189" w:rsidRDefault="008B37D6" w:rsidP="000748A6">
                        <w:pPr>
                          <w:rPr>
                            <w:rFonts w:ascii="Times New Roman" w:hAnsi="Times New Roman" w:cs="Times New Roman"/>
                            <w:color w:val="000000"/>
                            <w:sz w:val="24"/>
                            <w:szCs w:val="24"/>
                          </w:rPr>
                        </w:pPr>
                        <w:r w:rsidRPr="00703189">
                          <w:rPr>
                            <w:rFonts w:ascii="Times New Roman" w:hAnsi="Times New Roman" w:cs="Times New Roman"/>
                            <w:color w:val="000000"/>
                            <w:sz w:val="24"/>
                            <w:szCs w:val="24"/>
                          </w:rPr>
                          <w:t>Moteur</w:t>
                        </w:r>
                      </w:p>
                    </w:txbxContent>
                  </v:textbox>
                </v:rect>
                <w10:anchorlock/>
              </v:group>
            </w:pict>
          </mc:Fallback>
        </mc:AlternateContent>
      </w:r>
    </w:p>
    <w:p w14:paraId="151552D7" w14:textId="7409F6E7" w:rsidR="002C4A3A" w:rsidRPr="002122E2" w:rsidRDefault="256AF415" w:rsidP="002122E2">
      <w:pPr>
        <w:jc w:val="center"/>
        <w:rPr>
          <w:i/>
          <w:iCs/>
          <w:lang w:eastAsia="fr-FR"/>
        </w:rPr>
      </w:pPr>
      <w:r w:rsidRPr="002122E2">
        <w:rPr>
          <w:rFonts w:asciiTheme="majorBidi" w:hAnsiTheme="majorBidi" w:cstheme="majorBidi"/>
          <w:i/>
          <w:iCs/>
          <w:sz w:val="24"/>
          <w:szCs w:val="24"/>
          <w:lang w:eastAsia="fr-FR"/>
        </w:rPr>
        <w:t>Figure III.2 : Installation électrique</w:t>
      </w:r>
    </w:p>
    <w:p w14:paraId="6E17CF34" w14:textId="77777777" w:rsidR="007228EB" w:rsidRDefault="007228EB" w:rsidP="00972A23">
      <w:pPr>
        <w:pStyle w:val="Titre2"/>
        <w:spacing w:line="360" w:lineRule="auto"/>
        <w:jc w:val="left"/>
        <w:rPr>
          <w:rFonts w:asciiTheme="majorBidi" w:eastAsia="Times New Roman" w:hAnsiTheme="majorBidi" w:cstheme="majorBidi"/>
          <w:bCs/>
          <w:color w:val="auto"/>
          <w:sz w:val="24"/>
          <w:szCs w:val="24"/>
        </w:rPr>
      </w:pPr>
    </w:p>
    <w:p w14:paraId="2274FA93" w14:textId="77777777" w:rsidR="007228EB" w:rsidRDefault="007228EB" w:rsidP="00972A23">
      <w:pPr>
        <w:pStyle w:val="Titre2"/>
        <w:spacing w:line="360" w:lineRule="auto"/>
        <w:jc w:val="left"/>
        <w:rPr>
          <w:rFonts w:asciiTheme="majorBidi" w:eastAsia="Times New Roman" w:hAnsiTheme="majorBidi" w:cstheme="majorBidi"/>
          <w:bCs/>
          <w:color w:val="auto"/>
          <w:sz w:val="24"/>
          <w:szCs w:val="24"/>
        </w:rPr>
      </w:pPr>
    </w:p>
    <w:p w14:paraId="7CBD9677" w14:textId="77777777" w:rsidR="007228EB" w:rsidRDefault="007228EB" w:rsidP="00972A23">
      <w:pPr>
        <w:pStyle w:val="Titre2"/>
        <w:spacing w:line="360" w:lineRule="auto"/>
        <w:jc w:val="left"/>
        <w:rPr>
          <w:rFonts w:asciiTheme="majorBidi" w:eastAsia="Times New Roman" w:hAnsiTheme="majorBidi" w:cstheme="majorBidi"/>
          <w:bCs/>
          <w:color w:val="auto"/>
          <w:sz w:val="24"/>
          <w:szCs w:val="24"/>
        </w:rPr>
      </w:pPr>
    </w:p>
    <w:p w14:paraId="104254DC" w14:textId="77777777" w:rsidR="004018AE" w:rsidRPr="00960C68" w:rsidRDefault="00C3519F" w:rsidP="00972A23">
      <w:pPr>
        <w:pStyle w:val="Titre2"/>
        <w:spacing w:line="360" w:lineRule="auto"/>
        <w:jc w:val="left"/>
        <w:rPr>
          <w:rFonts w:asciiTheme="majorBidi" w:eastAsia="Times New Roman" w:hAnsiTheme="majorBidi" w:cstheme="majorBidi"/>
          <w:bCs/>
          <w:color w:val="auto"/>
          <w:sz w:val="24"/>
          <w:szCs w:val="24"/>
        </w:rPr>
      </w:pPr>
      <w:bookmarkStart w:id="87" w:name="_Toc138345586"/>
      <w:r>
        <w:rPr>
          <w:rFonts w:asciiTheme="majorBidi" w:eastAsia="Times New Roman" w:hAnsiTheme="majorBidi" w:cstheme="majorBidi"/>
          <w:bCs/>
          <w:color w:val="auto"/>
          <w:sz w:val="24"/>
          <w:szCs w:val="24"/>
        </w:rPr>
        <w:t>III</w:t>
      </w:r>
      <w:r w:rsidR="004018AE" w:rsidRPr="00960C68">
        <w:rPr>
          <w:rFonts w:asciiTheme="majorBidi" w:eastAsia="Times New Roman" w:hAnsiTheme="majorBidi" w:cstheme="majorBidi"/>
          <w:bCs/>
          <w:color w:val="auto"/>
          <w:sz w:val="24"/>
          <w:szCs w:val="24"/>
        </w:rPr>
        <w:t>.</w:t>
      </w:r>
      <w:r>
        <w:rPr>
          <w:rFonts w:asciiTheme="majorBidi" w:eastAsia="Times New Roman" w:hAnsiTheme="majorBidi" w:cstheme="majorBidi"/>
          <w:bCs/>
          <w:color w:val="auto"/>
          <w:sz w:val="24"/>
          <w:szCs w:val="24"/>
        </w:rPr>
        <w:t>2</w:t>
      </w:r>
      <w:r w:rsidR="004018AE" w:rsidRPr="00960C68">
        <w:rPr>
          <w:rFonts w:asciiTheme="majorBidi" w:eastAsia="Times New Roman" w:hAnsiTheme="majorBidi" w:cstheme="majorBidi"/>
          <w:bCs/>
          <w:color w:val="auto"/>
          <w:sz w:val="24"/>
          <w:szCs w:val="24"/>
        </w:rPr>
        <w:t xml:space="preserve"> Partie mécanique</w:t>
      </w:r>
      <w:bookmarkEnd w:id="87"/>
    </w:p>
    <w:p w14:paraId="5BBE38B0" w14:textId="77777777" w:rsidR="004018AE" w:rsidRPr="00960C68" w:rsidRDefault="00C3519F" w:rsidP="00312EA1">
      <w:pPr>
        <w:pStyle w:val="Titre1"/>
        <w:spacing w:line="360" w:lineRule="auto"/>
        <w:jc w:val="left"/>
        <w:rPr>
          <w:rFonts w:asciiTheme="majorBidi" w:hAnsiTheme="majorBidi" w:cstheme="majorBidi"/>
          <w:color w:val="auto"/>
          <w:sz w:val="24"/>
          <w:szCs w:val="24"/>
        </w:rPr>
      </w:pPr>
      <w:bookmarkStart w:id="88" w:name="_Toc138345587"/>
      <w:r w:rsidRPr="00C3519F">
        <w:rPr>
          <w:rFonts w:asciiTheme="majorBidi" w:hAnsiTheme="majorBidi" w:cstheme="majorBidi"/>
          <w:color w:val="auto"/>
          <w:sz w:val="24"/>
          <w:szCs w:val="24"/>
        </w:rPr>
        <w:t>III.</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.1. Schéma cinématique</w:t>
      </w:r>
      <w:bookmarkEnd w:id="88"/>
    </w:p>
    <w:p w14:paraId="2B919DB1" w14:textId="1E1A7428"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Le schéma cinématique est un outil de représentation fonctionnelle. Il met en évidence l’agencement des différentes liaisons mécaniqu</w:t>
      </w:r>
      <w:r w:rsidR="00C3519F">
        <w:rPr>
          <w:rFonts w:asciiTheme="majorBidi" w:eastAsia="Times New Roman" w:hAnsiTheme="majorBidi" w:cstheme="majorBidi"/>
          <w:sz w:val="24"/>
          <w:szCs w:val="24"/>
          <w:lang w:eastAsia="fr-FR"/>
        </w:rPr>
        <w:t xml:space="preserve">es d’un mécanisme, voir figure </w:t>
      </w:r>
      <w:r w:rsidR="00C3519F" w:rsidRPr="00C3519F">
        <w:rPr>
          <w:rFonts w:asciiTheme="majorBidi" w:eastAsia="Times New Roman" w:hAnsiTheme="majorBidi" w:cstheme="majorBidi"/>
          <w:sz w:val="24"/>
          <w:szCs w:val="24"/>
          <w:lang w:eastAsia="fr-FR"/>
        </w:rPr>
        <w:t>III.</w:t>
      </w:r>
      <w:r w:rsidRPr="00960C68">
        <w:rPr>
          <w:rFonts w:asciiTheme="majorBidi" w:eastAsia="Times New Roman" w:hAnsiTheme="majorBidi" w:cstheme="majorBidi"/>
          <w:sz w:val="24"/>
          <w:szCs w:val="24"/>
          <w:lang w:eastAsia="fr-FR"/>
        </w:rPr>
        <w:t xml:space="preserve">1. </w:t>
      </w:r>
    </w:p>
    <w:p w14:paraId="0C5B5C68" w14:textId="2DA9D22B" w:rsidR="004018AE" w:rsidRPr="00960C68" w:rsidRDefault="00C27E56" w:rsidP="0629F609">
      <w:pPr>
        <w:spacing w:after="0" w:line="360" w:lineRule="auto"/>
        <w:ind w:right="175"/>
        <w:jc w:val="right"/>
        <w:rPr>
          <w:rFonts w:asciiTheme="majorBidi" w:eastAsia="Times New Roman" w:hAnsiTheme="majorBidi" w:cstheme="majorBidi"/>
          <w:b/>
          <w:bCs/>
          <w:sz w:val="24"/>
          <w:szCs w:val="24"/>
          <w:lang w:eastAsia="fr-FR"/>
        </w:rPr>
      </w:pPr>
      <w:r>
        <w:rPr>
          <w:noProof/>
          <w:lang w:eastAsia="fr-FR"/>
        </w:rPr>
        <w:lastRenderedPageBreak/>
        <mc:AlternateContent>
          <mc:Choice Requires="wpg">
            <w:drawing>
              <wp:inline distT="0" distB="0" distL="0" distR="0" wp14:anchorId="49947A40" wp14:editId="23988818">
                <wp:extent cx="6127115" cy="1390650"/>
                <wp:effectExtent l="17145" t="8890" r="18415" b="10160"/>
                <wp:docPr id="1240961097"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1390650"/>
                          <a:chOff x="0" y="0"/>
                          <a:chExt cx="61271" cy="13906"/>
                        </a:xfrm>
                      </wpg:grpSpPr>
                      <wps:wsp>
                        <wps:cNvPr id="1240961098" name="Rectangle 2"/>
                        <wps:cNvSpPr>
                          <a:spLocks noChangeArrowheads="1"/>
                        </wps:cNvSpPr>
                        <wps:spPr bwMode="auto">
                          <a:xfrm>
                            <a:off x="0" y="3102"/>
                            <a:ext cx="9596" cy="4100"/>
                          </a:xfrm>
                          <a:prstGeom prst="rect">
                            <a:avLst/>
                          </a:prstGeom>
                          <a:solidFill>
                            <a:schemeClr val="bg1">
                              <a:lumMod val="100000"/>
                              <a:lumOff val="0"/>
                            </a:schemeClr>
                          </a:solidFill>
                          <a:ln w="28575">
                            <a:solidFill>
                              <a:srgbClr val="000000"/>
                            </a:solidFill>
                            <a:miter lim="800000"/>
                            <a:headEnd/>
                            <a:tailEnd/>
                          </a:ln>
                        </wps:spPr>
                        <wps:txbx>
                          <w:txbxContent>
                            <w:p w14:paraId="738C6E2D" w14:textId="77777777" w:rsidR="008B37D6" w:rsidRDefault="008B37D6" w:rsidP="000748A6">
                              <w:pPr>
                                <w:spacing w:line="252" w:lineRule="auto"/>
                                <w:rPr>
                                  <w:rFonts w:ascii="Calibri" w:hAnsi="Calibri" w:cs="Calibri"/>
                                  <w:color w:val="000000"/>
                                </w:rPr>
                              </w:pPr>
                              <w:r>
                                <w:rPr>
                                  <w:rFonts w:ascii="Calibri" w:hAnsi="Calibri" w:cs="Calibri"/>
                                  <w:color w:val="000000"/>
                                </w:rPr>
                                <w:t xml:space="preserve">             M</w:t>
                              </w:r>
                            </w:p>
                          </w:txbxContent>
                        </wps:txbx>
                        <wps:bodyPr rot="0" vert="horz" wrap="square" lIns="91440" tIns="45720" rIns="91440" bIns="45720" anchor="t" anchorCtr="0" upright="1">
                          <a:noAutofit/>
                        </wps:bodyPr>
                      </wps:wsp>
                      <wps:wsp>
                        <wps:cNvPr id="1240961099" name="Straight Arrow Connector 3"/>
                        <wps:cNvCnPr>
                          <a:cxnSpLocks noChangeShapeType="1"/>
                        </wps:cNvCnPr>
                        <wps:spPr bwMode="auto">
                          <a:xfrm flipV="1">
                            <a:off x="9596" y="4986"/>
                            <a:ext cx="2625" cy="55"/>
                          </a:xfrm>
                          <a:prstGeom prst="straightConnector1">
                            <a:avLst/>
                          </a:prstGeom>
                          <a:noFill/>
                          <a:ln w="285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40961100" name="Straight Arrow Connector 4"/>
                        <wps:cNvCnPr>
                          <a:cxnSpLocks noChangeShapeType="1"/>
                        </wps:cNvCnPr>
                        <wps:spPr bwMode="auto">
                          <a:xfrm rot="5400000" flipV="1">
                            <a:off x="10433" y="5001"/>
                            <a:ext cx="3657" cy="82"/>
                          </a:xfrm>
                          <a:prstGeom prst="straightConnector1">
                            <a:avLst/>
                          </a:prstGeom>
                          <a:noFill/>
                          <a:ln w="285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40961101" name="Straight Arrow Connector 5"/>
                        <wps:cNvCnPr>
                          <a:cxnSpLocks noChangeShapeType="1"/>
                        </wps:cNvCnPr>
                        <wps:spPr bwMode="auto">
                          <a:xfrm rot="5400000" flipV="1">
                            <a:off x="11584" y="5056"/>
                            <a:ext cx="3324" cy="82"/>
                          </a:xfrm>
                          <a:prstGeom prst="straightConnector1">
                            <a:avLst/>
                          </a:prstGeom>
                          <a:noFill/>
                          <a:ln w="28575">
                            <a:solidFill>
                              <a:srgbClr val="C00000"/>
                            </a:solidFill>
                            <a:miter lim="800000"/>
                            <a:headEnd/>
                            <a:tailEnd/>
                          </a:ln>
                          <a:extLst>
                            <a:ext uri="{909E8E84-426E-40DD-AFC4-6F175D3DCCD1}">
                              <a14:hiddenFill xmlns:a14="http://schemas.microsoft.com/office/drawing/2010/main">
                                <a:noFill/>
                              </a14:hiddenFill>
                            </a:ext>
                          </a:extLst>
                        </wps:spPr>
                        <wps:bodyPr/>
                      </wps:wsp>
                      <wps:wsp>
                        <wps:cNvPr id="1240961102" name="Straight Arrow Connector 6"/>
                        <wps:cNvCnPr>
                          <a:cxnSpLocks noChangeShapeType="1"/>
                        </wps:cNvCnPr>
                        <wps:spPr bwMode="auto">
                          <a:xfrm flipV="1">
                            <a:off x="13369" y="4986"/>
                            <a:ext cx="38059" cy="111"/>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03" name="Straight Arrow Connector 7"/>
                        <wps:cNvCnPr>
                          <a:cxnSpLocks noChangeShapeType="1"/>
                        </wps:cNvCnPr>
                        <wps:spPr bwMode="auto">
                          <a:xfrm rot="5400000" flipV="1">
                            <a:off x="15166" y="5001"/>
                            <a:ext cx="3213" cy="82"/>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04" name="Rectangle 8"/>
                        <wps:cNvSpPr>
                          <a:spLocks noChangeArrowheads="1"/>
                        </wps:cNvSpPr>
                        <wps:spPr bwMode="auto">
                          <a:xfrm>
                            <a:off x="18209" y="3102"/>
                            <a:ext cx="8202" cy="3989"/>
                          </a:xfrm>
                          <a:prstGeom prst="rect">
                            <a:avLst/>
                          </a:prstGeom>
                          <a:solidFill>
                            <a:schemeClr val="bg1">
                              <a:lumMod val="100000"/>
                              <a:lumOff val="0"/>
                            </a:schemeClr>
                          </a:solidFill>
                          <a:ln w="28575">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1240961105" name="Straight Arrow Connector 9"/>
                        <wps:cNvCnPr>
                          <a:cxnSpLocks noChangeShapeType="1"/>
                        </wps:cNvCnPr>
                        <wps:spPr bwMode="auto">
                          <a:xfrm flipV="1">
                            <a:off x="18209" y="5094"/>
                            <a:ext cx="8202" cy="18"/>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06" name="Rectangle 10"/>
                        <wps:cNvSpPr>
                          <a:spLocks noChangeArrowheads="1"/>
                        </wps:cNvSpPr>
                        <wps:spPr bwMode="auto">
                          <a:xfrm>
                            <a:off x="37238" y="2991"/>
                            <a:ext cx="10253" cy="4100"/>
                          </a:xfrm>
                          <a:prstGeom prst="rect">
                            <a:avLst/>
                          </a:prstGeom>
                          <a:solidFill>
                            <a:schemeClr val="bg1">
                              <a:lumMod val="100000"/>
                              <a:lumOff val="0"/>
                            </a:schemeClr>
                          </a:solidFill>
                          <a:ln w="28575">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1240961107" name="Straight Arrow Connector 11"/>
                        <wps:cNvCnPr>
                          <a:cxnSpLocks noChangeShapeType="1"/>
                        </wps:cNvCnPr>
                        <wps:spPr bwMode="auto">
                          <a:xfrm>
                            <a:off x="37156" y="4986"/>
                            <a:ext cx="10417" cy="111"/>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08" name="Straight Arrow Connector 12"/>
                        <wps:cNvCnPr>
                          <a:cxnSpLocks noChangeShapeType="1"/>
                        </wps:cNvCnPr>
                        <wps:spPr bwMode="auto">
                          <a:xfrm rot="5400000" flipV="1">
                            <a:off x="25690" y="5111"/>
                            <a:ext cx="3656" cy="82"/>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09" name="Straight Arrow Connector 13"/>
                        <wps:cNvCnPr>
                          <a:cxnSpLocks noChangeShapeType="1"/>
                        </wps:cNvCnPr>
                        <wps:spPr bwMode="auto">
                          <a:xfrm rot="5400000" flipV="1">
                            <a:off x="29089" y="4890"/>
                            <a:ext cx="6537" cy="82"/>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0" name="Straight Arrow Connector 14"/>
                        <wps:cNvCnPr>
                          <a:cxnSpLocks noChangeShapeType="1"/>
                        </wps:cNvCnPr>
                        <wps:spPr bwMode="auto">
                          <a:xfrm rot="5400000">
                            <a:off x="34139" y="5222"/>
                            <a:ext cx="3656" cy="82"/>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1" name="Straight Arrow Connector 15"/>
                        <wps:cNvCnPr>
                          <a:cxnSpLocks noChangeShapeType="1"/>
                        </wps:cNvCnPr>
                        <wps:spPr bwMode="auto">
                          <a:xfrm rot="5400000" flipV="1">
                            <a:off x="46542" y="5076"/>
                            <a:ext cx="3989" cy="41"/>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2" name="Straight Arrow Connector 16"/>
                        <wps:cNvCnPr>
                          <a:cxnSpLocks noChangeShapeType="1"/>
                        </wps:cNvCnPr>
                        <wps:spPr bwMode="auto">
                          <a:xfrm>
                            <a:off x="49787" y="4930"/>
                            <a:ext cx="10417" cy="111"/>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3" name="Straight Arrow Connector 17"/>
                        <wps:cNvCnPr>
                          <a:cxnSpLocks noChangeShapeType="1"/>
                        </wps:cNvCnPr>
                        <wps:spPr bwMode="auto">
                          <a:xfrm rot="5400000" flipV="1">
                            <a:off x="56422" y="5000"/>
                            <a:ext cx="7646" cy="82"/>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4" name="Straight Arrow Connector 18"/>
                        <wps:cNvCnPr>
                          <a:cxnSpLocks noChangeShapeType="1"/>
                        </wps:cNvCnPr>
                        <wps:spPr bwMode="auto">
                          <a:xfrm flipV="1">
                            <a:off x="32399" y="8089"/>
                            <a:ext cx="1066" cy="110"/>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5" name="Straight Arrow Connector 19"/>
                        <wps:cNvCnPr>
                          <a:cxnSpLocks noChangeShapeType="1"/>
                        </wps:cNvCnPr>
                        <wps:spPr bwMode="auto">
                          <a:xfrm>
                            <a:off x="32312" y="1651"/>
                            <a:ext cx="1144" cy="94"/>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6" name="Straight Arrow Connector 20"/>
                        <wps:cNvCnPr>
                          <a:cxnSpLocks noChangeShapeType="1"/>
                        </wps:cNvCnPr>
                        <wps:spPr bwMode="auto">
                          <a:xfrm flipV="1">
                            <a:off x="60286" y="1371"/>
                            <a:ext cx="908" cy="59"/>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7" name="Straight Arrow Connector 21"/>
                        <wps:cNvCnPr>
                          <a:cxnSpLocks noChangeShapeType="1"/>
                        </wps:cNvCnPr>
                        <wps:spPr bwMode="auto">
                          <a:xfrm>
                            <a:off x="60286" y="8643"/>
                            <a:ext cx="985" cy="110"/>
                          </a:xfrm>
                          <a:prstGeom prst="straightConnector1">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wps:wsp>
                        <wps:cNvPr id="1240961118" name="Rectangle 22"/>
                        <wps:cNvSpPr>
                          <a:spLocks noChangeArrowheads="1"/>
                        </wps:cNvSpPr>
                        <wps:spPr bwMode="auto">
                          <a:xfrm>
                            <a:off x="8858" y="0"/>
                            <a:ext cx="4101" cy="285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70EA193" w14:textId="77777777" w:rsidR="008B37D6" w:rsidRDefault="008B37D6" w:rsidP="000748A6">
                              <w:pPr>
                                <w:spacing w:line="252" w:lineRule="auto"/>
                                <w:rPr>
                                  <w:rFonts w:ascii="Calibri" w:hAnsi="Calibri" w:cs="Calibri"/>
                                  <w:color w:val="000000"/>
                                </w:rPr>
                              </w:pPr>
                              <w:r>
                                <w:rPr>
                                  <w:rFonts w:ascii="Calibri" w:hAnsi="Calibri" w:cs="Calibri"/>
                                  <w:color w:val="000000"/>
                                </w:rPr>
                                <w:t>SE1</w:t>
                              </w:r>
                            </w:p>
                          </w:txbxContent>
                        </wps:txbx>
                        <wps:bodyPr rot="0" vert="horz" wrap="square" lIns="91440" tIns="45720" rIns="91440" bIns="45720" anchor="t" anchorCtr="0" upright="1">
                          <a:noAutofit/>
                        </wps:bodyPr>
                      </wps:wsp>
                      <wps:wsp>
                        <wps:cNvPr id="1240961119" name="Rectangle 23"/>
                        <wps:cNvSpPr>
                          <a:spLocks noChangeArrowheads="1"/>
                        </wps:cNvSpPr>
                        <wps:spPr bwMode="auto">
                          <a:xfrm>
                            <a:off x="13369" y="0"/>
                            <a:ext cx="4840" cy="29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A64837C" w14:textId="77777777" w:rsidR="008B37D6" w:rsidRDefault="008B37D6" w:rsidP="000748A6">
                              <w:pPr>
                                <w:spacing w:line="252" w:lineRule="auto"/>
                                <w:rPr>
                                  <w:rFonts w:ascii="Calibri" w:hAnsi="Calibri" w:cs="Calibri"/>
                                  <w:color w:val="FF0000"/>
                                </w:rPr>
                              </w:pPr>
                              <w:r>
                                <w:rPr>
                                  <w:rFonts w:ascii="Calibri" w:hAnsi="Calibri" w:cs="Calibri"/>
                                  <w:color w:val="FF0000"/>
                                </w:rPr>
                                <w:t>SE2</w:t>
                              </w:r>
                            </w:p>
                          </w:txbxContent>
                        </wps:txbx>
                        <wps:bodyPr rot="0" vert="horz" wrap="square" lIns="91440" tIns="45720" rIns="91440" bIns="45720" anchor="t" anchorCtr="0" upright="1">
                          <a:noAutofit/>
                        </wps:bodyPr>
                      </wps:wsp>
                      <wps:wsp>
                        <wps:cNvPr id="160" name="Straight Arrow Connector 24"/>
                        <wps:cNvCnPr>
                          <a:cxnSpLocks noChangeShapeType="1"/>
                        </wps:cNvCnPr>
                        <wps:spPr bwMode="auto">
                          <a:xfrm rot="5400000" flipV="1">
                            <a:off x="3526" y="8712"/>
                            <a:ext cx="2216" cy="82"/>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1" name="Straight Arrow Connector 25"/>
                        <wps:cNvCnPr>
                          <a:cxnSpLocks noChangeShapeType="1"/>
                        </wps:cNvCnPr>
                        <wps:spPr bwMode="auto">
                          <a:xfrm>
                            <a:off x="2214" y="9695"/>
                            <a:ext cx="5332" cy="111"/>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2" name="Straight Arrow Connector 26"/>
                        <wps:cNvCnPr>
                          <a:cxnSpLocks noChangeShapeType="1"/>
                        </wps:cNvCnPr>
                        <wps:spPr bwMode="auto">
                          <a:xfrm rot="5400000">
                            <a:off x="2302" y="10102"/>
                            <a:ext cx="1218" cy="738"/>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 name="Straight Arrow Connector 27"/>
                        <wps:cNvCnPr>
                          <a:cxnSpLocks noChangeShapeType="1"/>
                        </wps:cNvCnPr>
                        <wps:spPr bwMode="auto">
                          <a:xfrm rot="5400000">
                            <a:off x="3586" y="10213"/>
                            <a:ext cx="1440" cy="738"/>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4" name="Straight Arrow Connector 28"/>
                        <wps:cNvCnPr>
                          <a:cxnSpLocks noChangeShapeType="1"/>
                        </wps:cNvCnPr>
                        <wps:spPr bwMode="auto">
                          <a:xfrm rot="5400000">
                            <a:off x="5266" y="10365"/>
                            <a:ext cx="1441" cy="656"/>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5" name="Straight Arrow Connector 29"/>
                        <wps:cNvCnPr>
                          <a:cxnSpLocks noChangeShapeType="1"/>
                        </wps:cNvCnPr>
                        <wps:spPr bwMode="auto">
                          <a:xfrm rot="5400000" flipV="1">
                            <a:off x="20833" y="8158"/>
                            <a:ext cx="2216" cy="82"/>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6" name="Straight Arrow Connector 30"/>
                        <wps:cNvCnPr>
                          <a:cxnSpLocks noChangeShapeType="1"/>
                        </wps:cNvCnPr>
                        <wps:spPr bwMode="auto">
                          <a:xfrm>
                            <a:off x="19767" y="9307"/>
                            <a:ext cx="4429" cy="111"/>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7" name="Straight Arrow Connector 31"/>
                        <wps:cNvCnPr>
                          <a:cxnSpLocks noChangeShapeType="1"/>
                        </wps:cNvCnPr>
                        <wps:spPr bwMode="auto">
                          <a:xfrm rot="5400000">
                            <a:off x="19635" y="9767"/>
                            <a:ext cx="1330" cy="410"/>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8" name="Straight Arrow Connector 32"/>
                        <wps:cNvCnPr>
                          <a:cxnSpLocks noChangeShapeType="1"/>
                        </wps:cNvCnPr>
                        <wps:spPr bwMode="auto">
                          <a:xfrm rot="5400000">
                            <a:off x="21208" y="9671"/>
                            <a:ext cx="1219" cy="492"/>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9" name="Straight Arrow Connector 33"/>
                        <wps:cNvCnPr>
                          <a:cxnSpLocks noChangeShapeType="1"/>
                        </wps:cNvCnPr>
                        <wps:spPr bwMode="auto">
                          <a:xfrm rot="5400000">
                            <a:off x="22617" y="9603"/>
                            <a:ext cx="1108" cy="738"/>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0" name="Straight Arrow Connector 34"/>
                        <wps:cNvCnPr>
                          <a:cxnSpLocks noChangeShapeType="1"/>
                        </wps:cNvCnPr>
                        <wps:spPr bwMode="auto">
                          <a:xfrm rot="5400000" flipV="1">
                            <a:off x="41022" y="8339"/>
                            <a:ext cx="2438" cy="164"/>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1" name="Straight Arrow Connector 35"/>
                        <wps:cNvCnPr>
                          <a:cxnSpLocks noChangeShapeType="1"/>
                        </wps:cNvCnPr>
                        <wps:spPr bwMode="auto">
                          <a:xfrm flipV="1">
                            <a:off x="39248" y="9529"/>
                            <a:ext cx="5987" cy="111"/>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2" name="Straight Arrow Connector 36"/>
                        <wps:cNvCnPr>
                          <a:cxnSpLocks noChangeShapeType="1"/>
                        </wps:cNvCnPr>
                        <wps:spPr bwMode="auto">
                          <a:xfrm rot="5400000">
                            <a:off x="39755" y="9994"/>
                            <a:ext cx="1773" cy="1066"/>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3" name="Straight Arrow Connector 37"/>
                        <wps:cNvCnPr>
                          <a:cxnSpLocks noChangeShapeType="1"/>
                        </wps:cNvCnPr>
                        <wps:spPr bwMode="auto">
                          <a:xfrm rot="5400000">
                            <a:off x="41560" y="10104"/>
                            <a:ext cx="1773" cy="1067"/>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4" name="Straight Arrow Connector 38"/>
                        <wps:cNvCnPr>
                          <a:cxnSpLocks noChangeShapeType="1"/>
                        </wps:cNvCnPr>
                        <wps:spPr bwMode="auto">
                          <a:xfrm rot="5400000">
                            <a:off x="43420" y="10049"/>
                            <a:ext cx="1662" cy="1066"/>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5" name="Rectangle 39"/>
                        <wps:cNvSpPr>
                          <a:spLocks noChangeArrowheads="1"/>
                        </wps:cNvSpPr>
                        <wps:spPr bwMode="auto">
                          <a:xfrm>
                            <a:off x="19890" y="10693"/>
                            <a:ext cx="4347" cy="321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0AB60C9" w14:textId="77777777" w:rsidR="008B37D6" w:rsidRDefault="008B37D6" w:rsidP="000748A6">
                              <w:pPr>
                                <w:spacing w:line="252" w:lineRule="auto"/>
                                <w:rPr>
                                  <w:rFonts w:ascii="Calibri" w:hAnsi="Calibri" w:cs="Calibri"/>
                                  <w:color w:val="5B9BD5"/>
                                </w:rPr>
                              </w:pPr>
                              <w:r>
                                <w:rPr>
                                  <w:rFonts w:ascii="Calibri" w:hAnsi="Calibri" w:cs="Calibri"/>
                                  <w:color w:val="5B9BD5"/>
                                </w:rPr>
                                <w:t>SE3</w:t>
                              </w:r>
                            </w:p>
                          </w:txbxContent>
                        </wps:txbx>
                        <wps:bodyPr rot="0" vert="horz" wrap="square" lIns="91440" tIns="45720" rIns="91440" bIns="45720" anchor="t" anchorCtr="0" upright="1">
                          <a:noAutofit/>
                        </wps:bodyPr>
                      </wps:wsp>
                    </wpg:wgp>
                  </a:graphicData>
                </a:graphic>
              </wp:inline>
            </w:drawing>
          </mc:Choice>
          <mc:Fallback>
            <w:pict>
              <v:group w14:anchorId="49947A40" id="Group 1152" o:spid="_x0000_s2176" style="width:482.45pt;height:109.5pt;mso-position-horizontal-relative:char;mso-position-vertical-relative:line" coordsize="61271,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">
                <v:rect id="Rectangle 2" o:spid="_x0000_s2177" style="position:absolute;top:3102;width:9596;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" fillcolor="white [3212]" strokeweight="2.25pt">
                  <v:textbox>
                    <w:txbxContent>
                      <w:p w14:paraId="738C6E2D" w14:textId="77777777" w:rsidR="008B37D6" w:rsidRDefault="008B37D6" w:rsidP="000748A6">
                        <w:pPr>
                          <w:spacing w:line="252" w:lineRule="auto"/>
                          <w:rPr>
                            <w:rFonts w:ascii="Calibri" w:hAnsi="Calibri" w:cs="Calibri"/>
                            <w:color w:val="000000"/>
                          </w:rPr>
                        </w:pPr>
                        <w:r>
                          <w:rPr>
                            <w:rFonts w:ascii="Calibri" w:hAnsi="Calibri" w:cs="Calibri"/>
                            <w:color w:val="000000"/>
                          </w:rPr>
                          <w:t xml:space="preserve">             M</w:t>
                        </w:r>
                      </w:p>
                    </w:txbxContent>
                  </v:textbox>
                </v:rect>
                <v:shape id="Straight Arrow Connector 3" o:spid="_x0000_s2178" type="#_x0000_t32" style="position:absolute;left:9596;top:4986;width:2625;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" strokecolor="black [3213]" strokeweight="2.25pt">
                  <v:stroke joinstyle="miter"/>
                </v:shape>
                <v:shape id="Straight Arrow Connector 4" o:spid="_x0000_s2179" type="#_x0000_t32" style="position:absolute;left:10433;top:5001;width:3657;height:8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" strokecolor="black [3213]" strokeweight="2.25pt">
                  <v:stroke joinstyle="miter"/>
                </v:shape>
                <v:shape id="Straight Arrow Connector 5" o:spid="_x0000_s2180" type="#_x0000_t32" style="position:absolute;left:11584;top:5056;width:3324;height:8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" strokecolor="#c00000" strokeweight="2.25pt">
                  <v:stroke joinstyle="miter"/>
                </v:shape>
                <v:shape id="Straight Arrow Connector 6" o:spid="_x0000_s2181" type="#_x0000_t32" style="position:absolute;left:13369;top:4986;width:38059;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" strokecolor="red" strokeweight="2.25pt">
                  <v:stroke joinstyle="miter"/>
                </v:shape>
                <v:shape id="Straight Arrow Connector 7" o:spid="_x0000_s2182" type="#_x0000_t32" style="position:absolute;left:15166;top:5001;width:3213;height:8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" strokecolor="red" strokeweight="2.25pt">
                  <v:stroke joinstyle="miter"/>
                </v:shape>
                <v:rect id="Rectangle 8" o:spid="_x0000_s2183" style="position:absolute;left:18209;top:3102;width:8202;height: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" fillcolor="white [3212]" strokecolor="#5b9bd5 [3204]" strokeweight="2.25pt"/>
                <v:shape id="Straight Arrow Connector 9" o:spid="_x0000_s2184" type="#_x0000_t32" style="position:absolute;left:18209;top:5094;width:8202;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" strokecolor="red" strokeweight="2.25pt">
                  <v:stroke joinstyle="miter"/>
                </v:shape>
                <v:rect id="Rectangle 10" o:spid="_x0000_s2185" style="position:absolute;left:37238;top:2991;width:10253;height: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" fillcolor="white [3212]" strokecolor="#5b9bd5 [3204]" strokeweight="2.25pt"/>
                <v:shape id="Straight Arrow Connector 11" o:spid="_x0000_s2186" type="#_x0000_t32" style="position:absolute;left:37156;top:4986;width:10417;height: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" strokecolor="red" strokeweight="2.25pt">
                  <v:stroke joinstyle="miter"/>
                </v:shape>
                <v:shape id="Straight Arrow Connector 12" o:spid="_x0000_s2187" type="#_x0000_t32" style="position:absolute;left:25690;top:5111;width:3656;height:8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" strokecolor="red" strokeweight="2.25pt">
                  <v:stroke joinstyle="miter"/>
                </v:shape>
                <v:shape id="Straight Arrow Connector 13" o:spid="_x0000_s2188" type="#_x0000_t32" style="position:absolute;left:29089;top:4890;width:6537;height:8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" strokecolor="red" strokeweight="2.25pt">
                  <v:stroke joinstyle="miter"/>
                </v:shape>
                <v:shape id="Straight Arrow Connector 14" o:spid="_x0000_s2189" type="#_x0000_t32" style="position:absolute;left:34139;top:5222;width:3656;height:8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" strokecolor="red" strokeweight="2.25pt">
                  <v:stroke joinstyle="miter"/>
                </v:shape>
                <v:shape id="Straight Arrow Connector 15" o:spid="_x0000_s2190" type="#_x0000_t32" style="position:absolute;left:46542;top:5076;width:3989;height: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" strokecolor="red" strokeweight="2.25pt">
                  <v:stroke joinstyle="miter"/>
                </v:shape>
                <v:shape id="Straight Arrow Connector 16" o:spid="_x0000_s2191" type="#_x0000_t32" style="position:absolute;left:49787;top:4930;width:10417;height: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" strokecolor="red" strokeweight="2.25pt">
                  <v:stroke joinstyle="miter"/>
                </v:shape>
                <v:shape id="Straight Arrow Connector 17" o:spid="_x0000_s2192" type="#_x0000_t32" style="position:absolute;left:56422;top:5000;width:7646;height:8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" strokecolor="red" strokeweight="2.25pt">
                  <v:stroke joinstyle="miter"/>
                </v:shape>
                <v:shape id="Straight Arrow Connector 18" o:spid="_x0000_s2193" type="#_x0000_t32" style="position:absolute;left:32399;top:8089;width:1066;height: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" strokecolor="red" strokeweight="2.25pt">
                  <v:stroke joinstyle="miter"/>
                </v:shape>
                <v:shape id="Straight Arrow Connector 19" o:spid="_x0000_s2194" type="#_x0000_t32" style="position:absolute;left:32312;top:1651;width:1144;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" strokecolor="red" strokeweight="2.25pt">
                  <v:stroke joinstyle="miter"/>
                </v:shape>
                <v:shape id="Straight Arrow Connector 20" o:spid="_x0000_s2195" type="#_x0000_t32" style="position:absolute;left:60286;top:1371;width:908;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" strokecolor="red" strokeweight="2.25pt">
                  <v:stroke joinstyle="miter"/>
                </v:shape>
                <v:shape id="Straight Arrow Connector 21" o:spid="_x0000_s2196" type="#_x0000_t32" style="position:absolute;left:60286;top:8643;width:985;height: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" strokecolor="red" strokeweight="2.25pt">
                  <v:stroke joinstyle="miter"/>
                </v:shape>
                <v:rect id="Rectangle 22" o:spid="_x0000_s2197" style="position:absolute;left:8858;width:4101;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" fillcolor="white [3212]" strokecolor="white [3212]">
                  <v:textbox>
                    <w:txbxContent>
                      <w:p w14:paraId="570EA193" w14:textId="77777777" w:rsidR="008B37D6" w:rsidRDefault="008B37D6" w:rsidP="000748A6">
                        <w:pPr>
                          <w:spacing w:line="252" w:lineRule="auto"/>
                          <w:rPr>
                            <w:rFonts w:ascii="Calibri" w:hAnsi="Calibri" w:cs="Calibri"/>
                            <w:color w:val="000000"/>
                          </w:rPr>
                        </w:pPr>
                        <w:r>
                          <w:rPr>
                            <w:rFonts w:ascii="Calibri" w:hAnsi="Calibri" w:cs="Calibri"/>
                            <w:color w:val="000000"/>
                          </w:rPr>
                          <w:t>SE1</w:t>
                        </w:r>
                      </w:p>
                    </w:txbxContent>
                  </v:textbox>
                </v:rect>
                <v:rect id="Rectangle 23" o:spid="_x0000_s2198" style="position:absolute;left:13369;width:484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" fillcolor="white [3212]" strokecolor="white [3212]">
                  <v:textbox>
                    <w:txbxContent>
                      <w:p w14:paraId="6A64837C" w14:textId="77777777" w:rsidR="008B37D6" w:rsidRDefault="008B37D6" w:rsidP="000748A6">
                        <w:pPr>
                          <w:spacing w:line="252" w:lineRule="auto"/>
                          <w:rPr>
                            <w:rFonts w:ascii="Calibri" w:hAnsi="Calibri" w:cs="Calibri"/>
                            <w:color w:val="FF0000"/>
                          </w:rPr>
                        </w:pPr>
                        <w:r>
                          <w:rPr>
                            <w:rFonts w:ascii="Calibri" w:hAnsi="Calibri" w:cs="Calibri"/>
                            <w:color w:val="FF0000"/>
                          </w:rPr>
                          <w:t>SE2</w:t>
                        </w:r>
                      </w:p>
                    </w:txbxContent>
                  </v:textbox>
                </v:rect>
                <v:shape id="Straight Arrow Connector 24" o:spid="_x0000_s2199" type="#_x0000_t32" style="position:absolute;left:3526;top:8712;width:2216;height:8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" strokecolor="#5b9bd5 [3204]" strokeweight=".5pt">
                  <v:stroke joinstyle="miter"/>
                </v:shape>
                <v:shape id="Straight Arrow Connector 25" o:spid="_x0000_s2200" type="#_x0000_t32" style="position:absolute;left:2214;top:9695;width:5332;height: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" strokecolor="#5b9bd5 [3204]" strokeweight=".5pt">
                  <v:stroke joinstyle="miter"/>
                </v:shape>
                <v:shape id="Straight Arrow Connector 26" o:spid="_x0000_s2201" type="#_x0000_t32" style="position:absolute;left:2302;top:10102;width:1218;height:73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" strokecolor="#5b9bd5 [3204]" strokeweight=".5pt">
                  <v:stroke joinstyle="miter"/>
                </v:shape>
                <v:shape id="Straight Arrow Connector 27" o:spid="_x0000_s2202" type="#_x0000_t32" style="position:absolute;left:3586;top:10213;width:1440;height:73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" strokecolor="#5b9bd5 [3204]" strokeweight=".5pt">
                  <v:stroke joinstyle="miter"/>
                </v:shape>
                <v:shape id="Straight Arrow Connector 28" o:spid="_x0000_s2203" type="#_x0000_t32" style="position:absolute;left:5266;top:10365;width:1441;height:65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" strokecolor="#5b9bd5 [3204]" strokeweight=".5pt">
                  <v:stroke joinstyle="miter"/>
                </v:shape>
                <v:shape id="Straight Arrow Connector 29" o:spid="_x0000_s2204" type="#_x0000_t32" style="position:absolute;left:20833;top:8158;width:2216;height:8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" strokecolor="#5b9bd5 [3204]" strokeweight=".5pt">
                  <v:stroke joinstyle="miter"/>
                </v:shape>
                <v:shape id="Straight Arrow Connector 30" o:spid="_x0000_s2205" type="#_x0000_t32" style="position:absolute;left:19767;top:9307;width:4429;height: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" strokecolor="#5b9bd5 [3204]" strokeweight=".5pt">
                  <v:stroke joinstyle="miter"/>
                </v:shape>
                <v:shape id="Straight Arrow Connector 31" o:spid="_x0000_s2206" type="#_x0000_t32" style="position:absolute;left:19635;top:9767;width:1330;height:4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" strokecolor="#5b9bd5 [3204]" strokeweight=".5pt">
                  <v:stroke joinstyle="miter"/>
                </v:shape>
                <v:shape id="Straight Arrow Connector 32" o:spid="_x0000_s2207" type="#_x0000_t32" style="position:absolute;left:21208;top:9671;width:1219;height:49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" strokecolor="#5b9bd5 [3204]" strokeweight=".5pt">
                  <v:stroke joinstyle="miter"/>
                </v:shape>
                <v:shape id="Straight Arrow Connector 33" o:spid="_x0000_s2208" type="#_x0000_t32" style="position:absolute;left:22617;top:9603;width:1108;height:73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" strokecolor="#5b9bd5 [3204]" strokeweight=".5pt">
                  <v:stroke joinstyle="miter"/>
                </v:shape>
                <v:shape id="Straight Arrow Connector 34" o:spid="_x0000_s2209" type="#_x0000_t32" style="position:absolute;left:41022;top:8339;width:2438;height:16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" strokecolor="#5b9bd5 [3204]" strokeweight=".5pt">
                  <v:stroke joinstyle="miter"/>
                </v:shape>
                <v:shape id="Straight Arrow Connector 35" o:spid="_x0000_s2210" type="#_x0000_t32" style="position:absolute;left:39248;top:9529;width:5987;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" strokecolor="#5b9bd5 [3204]" strokeweight=".5pt">
                  <v:stroke joinstyle="miter"/>
                </v:shape>
                <v:shape id="Straight Arrow Connector 36" o:spid="_x0000_s2211" type="#_x0000_t32" style="position:absolute;left:39755;top:9994;width:1773;height:106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" strokecolor="#5b9bd5 [3204]" strokeweight=".5pt">
                  <v:stroke joinstyle="miter"/>
                </v:shape>
                <v:shape id="Straight Arrow Connector 37" o:spid="_x0000_s2212" type="#_x0000_t32" style="position:absolute;left:41560;top:10104;width:1773;height:106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" strokecolor="#5b9bd5 [3204]" strokeweight=".5pt">
                  <v:stroke joinstyle="miter"/>
                </v:shape>
                <v:shape id="Straight Arrow Connector 38" o:spid="_x0000_s2213" type="#_x0000_t32" style="position:absolute;left:43420;top:10049;width:1662;height:106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" strokecolor="#5b9bd5 [3204]" strokeweight=".5pt">
                  <v:stroke joinstyle="miter"/>
                </v:shape>
                <v:rect id="Rectangle 39" o:spid="_x0000_s2214" style="position:absolute;left:19890;top:10693;width:434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" fillcolor="white [3212]" strokecolor="white [3212]">
                  <v:textbox>
                    <w:txbxContent>
                      <w:p w14:paraId="20AB60C9" w14:textId="77777777" w:rsidR="008B37D6" w:rsidRDefault="008B37D6" w:rsidP="000748A6">
                        <w:pPr>
                          <w:spacing w:line="252" w:lineRule="auto"/>
                          <w:rPr>
                            <w:rFonts w:ascii="Calibri" w:hAnsi="Calibri" w:cs="Calibri"/>
                            <w:color w:val="5B9BD5"/>
                          </w:rPr>
                        </w:pPr>
                        <w:r>
                          <w:rPr>
                            <w:rFonts w:ascii="Calibri" w:hAnsi="Calibri" w:cs="Calibri"/>
                            <w:color w:val="5B9BD5"/>
                          </w:rPr>
                          <w:t>SE3</w:t>
                        </w:r>
                      </w:p>
                    </w:txbxContent>
                  </v:textbox>
                </v:rect>
                <w10:anchorlock/>
              </v:group>
            </w:pict>
          </mc:Fallback>
        </mc:AlternateContent>
      </w:r>
    </w:p>
    <w:p w14:paraId="27F4B1BD" w14:textId="6C1C5659" w:rsidR="004018AE" w:rsidRPr="002122E2" w:rsidRDefault="004018AE" w:rsidP="00AF40AB">
      <w:pPr>
        <w:spacing w:after="247" w:line="360" w:lineRule="auto"/>
        <w:ind w:right="-15"/>
        <w:jc w:val="center"/>
        <w:rPr>
          <w:rFonts w:asciiTheme="majorBidi" w:eastAsia="Times New Roman" w:hAnsiTheme="majorBidi" w:cstheme="majorBidi"/>
          <w:bCs/>
          <w:i/>
          <w:iCs/>
          <w:sz w:val="24"/>
          <w:szCs w:val="24"/>
          <w:lang w:eastAsia="fr-FR"/>
        </w:rPr>
      </w:pPr>
      <w:r w:rsidRPr="002122E2">
        <w:rPr>
          <w:rFonts w:asciiTheme="majorBidi" w:eastAsia="Times New Roman" w:hAnsiTheme="majorBidi" w:cstheme="majorBidi"/>
          <w:bCs/>
          <w:i/>
          <w:iCs/>
          <w:sz w:val="24"/>
          <w:szCs w:val="24"/>
          <w:lang w:eastAsia="fr-FR"/>
        </w:rPr>
        <w:t xml:space="preserve">Figure </w:t>
      </w:r>
      <w:r w:rsidR="00C3519F" w:rsidRPr="002122E2">
        <w:rPr>
          <w:rFonts w:asciiTheme="majorBidi" w:eastAsia="Times New Roman" w:hAnsiTheme="majorBidi" w:cstheme="majorBidi"/>
          <w:bCs/>
          <w:i/>
          <w:iCs/>
          <w:sz w:val="24"/>
          <w:szCs w:val="24"/>
          <w:lang w:eastAsia="fr-FR"/>
        </w:rPr>
        <w:t>III.</w:t>
      </w:r>
      <w:r w:rsidR="007228EB" w:rsidRPr="002122E2">
        <w:rPr>
          <w:rFonts w:asciiTheme="majorBidi" w:eastAsia="Times New Roman" w:hAnsiTheme="majorBidi" w:cstheme="majorBidi"/>
          <w:bCs/>
          <w:i/>
          <w:iCs/>
          <w:sz w:val="24"/>
          <w:szCs w:val="24"/>
          <w:lang w:eastAsia="fr-FR"/>
        </w:rPr>
        <w:t>3</w:t>
      </w:r>
      <w:r w:rsidRPr="002122E2">
        <w:rPr>
          <w:rFonts w:asciiTheme="majorBidi" w:eastAsia="Times New Roman" w:hAnsiTheme="majorBidi" w:cstheme="majorBidi"/>
          <w:bCs/>
          <w:i/>
          <w:iCs/>
          <w:sz w:val="24"/>
          <w:szCs w:val="24"/>
          <w:lang w:eastAsia="fr-FR"/>
        </w:rPr>
        <w:t xml:space="preserve"> : Schéma cinématique d</w:t>
      </w:r>
      <w:r w:rsidR="002122E2">
        <w:rPr>
          <w:rFonts w:asciiTheme="majorBidi" w:eastAsia="Times New Roman" w:hAnsiTheme="majorBidi" w:cstheme="majorBidi"/>
          <w:bCs/>
          <w:i/>
          <w:iCs/>
          <w:sz w:val="24"/>
          <w:szCs w:val="24"/>
          <w:lang w:eastAsia="fr-FR"/>
        </w:rPr>
        <w:t>u</w:t>
      </w:r>
      <w:r w:rsidRPr="002122E2">
        <w:rPr>
          <w:rFonts w:asciiTheme="majorBidi" w:eastAsia="Times New Roman" w:hAnsiTheme="majorBidi" w:cstheme="majorBidi"/>
          <w:bCs/>
          <w:i/>
          <w:iCs/>
          <w:sz w:val="24"/>
          <w:szCs w:val="24"/>
          <w:lang w:eastAsia="fr-FR"/>
        </w:rPr>
        <w:t xml:space="preserve"> </w:t>
      </w:r>
      <w:r w:rsidR="002122E2">
        <w:rPr>
          <w:rFonts w:asciiTheme="majorBidi" w:eastAsia="Times New Roman" w:hAnsiTheme="majorBidi" w:cstheme="majorBidi"/>
          <w:bCs/>
          <w:i/>
          <w:iCs/>
          <w:sz w:val="24"/>
          <w:szCs w:val="24"/>
          <w:lang w:eastAsia="fr-FR"/>
        </w:rPr>
        <w:t>rotor (banc)</w:t>
      </w:r>
    </w:p>
    <w:p w14:paraId="71535CB9" w14:textId="77777777" w:rsidR="004018AE" w:rsidRPr="00960C68" w:rsidRDefault="004018AE" w:rsidP="00972A23">
      <w:pPr>
        <w:spacing w:after="329"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Afin de simplifier la représentation du mécanisme et la schématisation qui en résulte, il faut commencer par regrouper tous les éléments en contact n'ayant aucun mouvement relatif pendant l'usage du mécanisme à l'exception des pièces déformables. Chaque groupe constitue une classe d'équivalence selon la relation "pas de mouvement relatif" et sera affecté d'un même repère (celui de la pièce la plus représentative du groupe par sa forme ou sa fonction). </w:t>
      </w:r>
    </w:p>
    <w:p w14:paraId="261926D6"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SE1</w:t>
      </w:r>
      <w:r w:rsidRPr="00960C68">
        <w:rPr>
          <w:rFonts w:asciiTheme="majorBidi" w:eastAsia="Times New Roman" w:hAnsiTheme="majorBidi" w:cstheme="majorBidi"/>
          <w:sz w:val="24"/>
          <w:szCs w:val="24"/>
          <w:lang w:eastAsia="fr-FR"/>
        </w:rPr>
        <w:t xml:space="preserve"> : arbre moteur.   </w:t>
      </w:r>
    </w:p>
    <w:p w14:paraId="2DF39C83"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SE2</w:t>
      </w:r>
      <w:r w:rsidRPr="00960C68">
        <w:rPr>
          <w:rFonts w:asciiTheme="majorBidi" w:eastAsia="Times New Roman" w:hAnsiTheme="majorBidi" w:cstheme="majorBidi"/>
          <w:sz w:val="24"/>
          <w:szCs w:val="24"/>
          <w:lang w:eastAsia="fr-FR"/>
        </w:rPr>
        <w:t xml:space="preserve"> : arbre de rotor ; les disques </w:t>
      </w:r>
    </w:p>
    <w:p w14:paraId="75C80CFA" w14:textId="77777777" w:rsidR="004018AE" w:rsidRPr="00960C68" w:rsidRDefault="004018AE" w:rsidP="00972A23">
      <w:pPr>
        <w:spacing w:after="261"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SE3</w:t>
      </w:r>
      <w:r w:rsidRPr="00960C68">
        <w:rPr>
          <w:rFonts w:asciiTheme="majorBidi" w:eastAsia="Times New Roman" w:hAnsiTheme="majorBidi" w:cstheme="majorBidi"/>
          <w:sz w:val="24"/>
          <w:szCs w:val="24"/>
          <w:lang w:eastAsia="fr-FR"/>
        </w:rPr>
        <w:t xml:space="preserve"> : bâti (fixe) ; palier  </w:t>
      </w:r>
    </w:p>
    <w:p w14:paraId="16A6C64A" w14:textId="77777777" w:rsidR="004018AE" w:rsidRPr="00960C68" w:rsidRDefault="007228EB" w:rsidP="00312EA1">
      <w:pPr>
        <w:pStyle w:val="Titre1"/>
        <w:spacing w:line="360" w:lineRule="auto"/>
        <w:jc w:val="left"/>
        <w:rPr>
          <w:rFonts w:asciiTheme="majorBidi" w:hAnsiTheme="majorBidi" w:cstheme="majorBidi"/>
          <w:color w:val="auto"/>
          <w:sz w:val="24"/>
          <w:szCs w:val="24"/>
        </w:rPr>
      </w:pPr>
      <w:bookmarkStart w:id="89" w:name="_Toc138345588"/>
      <w:r w:rsidRPr="007228EB">
        <w:rPr>
          <w:rFonts w:asciiTheme="majorBidi" w:hAnsiTheme="majorBidi" w:cstheme="majorBidi"/>
          <w:color w:val="auto"/>
          <w:sz w:val="24"/>
          <w:szCs w:val="24"/>
        </w:rPr>
        <w:t>III</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.2.  Graphe des liaisons</w:t>
      </w:r>
      <w:bookmarkEnd w:id="89"/>
    </w:p>
    <w:p w14:paraId="1711B4EA" w14:textId="77777777" w:rsidR="004018AE" w:rsidRPr="00960C68" w:rsidRDefault="004018AE" w:rsidP="00F50F5D">
      <w:pPr>
        <w:spacing w:after="30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 graphe des contacts est un outil descriptif qui permet de faire le bilan des solides et des contacts entre les solides d’un mécanisme (figure </w:t>
      </w:r>
      <w:r w:rsidR="00B4720D" w:rsidRPr="00960C68">
        <w:rPr>
          <w:rFonts w:asciiTheme="majorBidi" w:eastAsia="Times New Roman" w:hAnsiTheme="majorBidi" w:cstheme="majorBidi"/>
          <w:bCs/>
          <w:sz w:val="24"/>
          <w:szCs w:val="24"/>
          <w:lang w:eastAsia="fr-FR"/>
        </w:rPr>
        <w:t>II</w:t>
      </w:r>
      <w:r w:rsidR="00972A23" w:rsidRPr="00960C68">
        <w:rPr>
          <w:rFonts w:asciiTheme="majorBidi" w:eastAsia="Times New Roman" w:hAnsiTheme="majorBidi" w:cstheme="majorBidi"/>
          <w:bCs/>
          <w:sz w:val="24"/>
          <w:szCs w:val="24"/>
          <w:lang w:eastAsia="fr-FR"/>
        </w:rPr>
        <w:t>1.</w:t>
      </w:r>
      <w:r w:rsidRPr="00960C68">
        <w:rPr>
          <w:rFonts w:asciiTheme="majorBidi" w:eastAsia="Times New Roman" w:hAnsiTheme="majorBidi" w:cstheme="majorBidi"/>
          <w:sz w:val="24"/>
          <w:szCs w:val="24"/>
          <w:lang w:eastAsia="fr-FR"/>
        </w:rPr>
        <w:t xml:space="preserve">2).  </w:t>
      </w:r>
    </w:p>
    <w:p w14:paraId="1D56390C" w14:textId="77777777" w:rsidR="004018AE" w:rsidRPr="00960C68" w:rsidRDefault="004018AE" w:rsidP="00972A23">
      <w:pPr>
        <w:numPr>
          <w:ilvl w:val="0"/>
          <w:numId w:val="9"/>
        </w:numPr>
        <w:spacing w:after="250"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La liaison pivot d’axe (</w:t>
      </w:r>
      <w:r w:rsidRPr="00960C68">
        <w:rPr>
          <w:rFonts w:ascii="Cambria Math" w:eastAsia="Cambria Math" w:hAnsi="Cambria Math" w:cs="Cambria Math"/>
          <w:sz w:val="24"/>
          <w:szCs w:val="24"/>
          <w:lang w:eastAsia="fr-FR"/>
        </w:rPr>
        <w:t>⃗𝑂𝑋⃗⃗⃗⃗</w:t>
      </w:r>
      <w:r w:rsidRPr="00960C68">
        <w:rPr>
          <w:rFonts w:asciiTheme="majorBidi" w:eastAsia="Times New Roman" w:hAnsiTheme="majorBidi" w:cstheme="majorBidi"/>
          <w:sz w:val="24"/>
          <w:szCs w:val="24"/>
          <w:lang w:eastAsia="fr-FR"/>
        </w:rPr>
        <w:t xml:space="preserve">) entre SE2 et SE3 est réalisée grâce à des paliers à roulements. </w:t>
      </w:r>
    </w:p>
    <w:p w14:paraId="0FD73224" w14:textId="77777777" w:rsidR="004018AE" w:rsidRPr="00960C68" w:rsidRDefault="004018AE" w:rsidP="00972A23">
      <w:pPr>
        <w:numPr>
          <w:ilvl w:val="0"/>
          <w:numId w:val="9"/>
        </w:numPr>
        <w:spacing w:after="0"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 liaison entre SE1 et SE2 est réalisée grâce à l’accouplement joint d’Oldham. </w:t>
      </w:r>
    </w:p>
    <w:p w14:paraId="4DAB4C12" w14:textId="380BEA68" w:rsidR="004018AE" w:rsidRPr="00960C68" w:rsidRDefault="00C27E56" w:rsidP="00972A23">
      <w:pPr>
        <w:spacing w:after="133" w:line="360" w:lineRule="auto"/>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971584" behindDoc="0" locked="0" layoutInCell="1" allowOverlap="1" wp14:anchorId="3191B04B" wp14:editId="71507E58">
                <wp:simplePos x="0" y="0"/>
                <wp:positionH relativeFrom="column">
                  <wp:posOffset>3358515</wp:posOffset>
                </wp:positionH>
                <wp:positionV relativeFrom="paragraph">
                  <wp:posOffset>284480</wp:posOffset>
                </wp:positionV>
                <wp:extent cx="866775" cy="514350"/>
                <wp:effectExtent l="0" t="0" r="9525" b="0"/>
                <wp:wrapNone/>
                <wp:docPr id="336" name="Ellips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51435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24731F57" w14:textId="77777777" w:rsidR="008B37D6" w:rsidRPr="005420F1" w:rsidRDefault="008B37D6" w:rsidP="005420F1">
                            <w:pPr>
                              <w:jc w:val="center"/>
                              <w:rPr>
                                <w:color w:val="ED7D31" w:themeColor="accent2"/>
                                <w:sz w:val="24"/>
                                <w:szCs w:val="18"/>
                              </w:rPr>
                            </w:pPr>
                            <w:r>
                              <w:rPr>
                                <w:color w:val="ED7D31" w:themeColor="accent2"/>
                                <w:sz w:val="24"/>
                                <w:szCs w:val="18"/>
                              </w:rPr>
                              <w:t>SE2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91B04B" id="Ellipse 336" o:spid="_x0000_s2215" style="position:absolute;margin-left:264.45pt;margin-top:22.4pt;width:68.25pt;height:4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" fillcolor="white [3201]" strokecolor="#ed7d31 [3205]" strokeweight="1pt">
                <v:stroke joinstyle="miter"/>
                <v:path arrowok="t"/>
                <v:textbox>
                  <w:txbxContent>
                    <w:p w14:paraId="24731F57" w14:textId="77777777" w:rsidR="008B37D6" w:rsidRPr="005420F1" w:rsidRDefault="008B37D6" w:rsidP="005420F1">
                      <w:pPr>
                        <w:jc w:val="center"/>
                        <w:rPr>
                          <w:color w:val="ED7D31" w:themeColor="accent2"/>
                          <w:sz w:val="24"/>
                          <w:szCs w:val="18"/>
                        </w:rPr>
                      </w:pPr>
                      <w:r>
                        <w:rPr>
                          <w:color w:val="ED7D31" w:themeColor="accent2"/>
                          <w:sz w:val="24"/>
                          <w:szCs w:val="18"/>
                        </w:rPr>
                        <w:t>SE2</w:t>
                      </w:r>
                    </w:p>
                  </w:txbxContent>
                </v:textbox>
              </v:oval>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967488" behindDoc="0" locked="0" layoutInCell="1" allowOverlap="1" wp14:anchorId="3D2509DC" wp14:editId="447F2FC8">
                <wp:simplePos x="0" y="0"/>
                <wp:positionH relativeFrom="column">
                  <wp:posOffset>1472565</wp:posOffset>
                </wp:positionH>
                <wp:positionV relativeFrom="paragraph">
                  <wp:posOffset>170180</wp:posOffset>
                </wp:positionV>
                <wp:extent cx="866775" cy="514350"/>
                <wp:effectExtent l="0" t="0" r="9525" b="0"/>
                <wp:wrapNone/>
                <wp:docPr id="53465" name="Ellipse 53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5143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06BD4944" w14:textId="77777777" w:rsidR="008B37D6" w:rsidRPr="005420F1" w:rsidRDefault="008B37D6" w:rsidP="005420F1">
                            <w:pPr>
                              <w:jc w:val="center"/>
                              <w:rPr>
                                <w:color w:val="5B9BD5" w:themeColor="accent1"/>
                                <w:sz w:val="24"/>
                                <w:szCs w:val="18"/>
                              </w:rPr>
                            </w:pPr>
                            <w:r w:rsidRPr="005420F1">
                              <w:rPr>
                                <w:color w:val="5B9BD5" w:themeColor="accent1"/>
                                <w:sz w:val="24"/>
                                <w:szCs w:val="18"/>
                              </w:rPr>
                              <w:t>SE1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2509DC" id="Ellipse 53465" o:spid="_x0000_s2216" style="position:absolute;margin-left:115.95pt;margin-top:13.4pt;width:68.25pt;height:4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" fillcolor="white [3201]" strokecolor="#5b9bd5 [3204]" strokeweight="1pt">
                <v:stroke joinstyle="miter"/>
                <v:path arrowok="t"/>
                <v:textbox>
                  <w:txbxContent>
                    <w:p w14:paraId="06BD4944" w14:textId="77777777" w:rsidR="008B37D6" w:rsidRPr="005420F1" w:rsidRDefault="008B37D6" w:rsidP="005420F1">
                      <w:pPr>
                        <w:jc w:val="center"/>
                        <w:rPr>
                          <w:color w:val="5B9BD5" w:themeColor="accent1"/>
                          <w:sz w:val="24"/>
                          <w:szCs w:val="18"/>
                        </w:rPr>
                      </w:pPr>
                      <w:r w:rsidRPr="005420F1">
                        <w:rPr>
                          <w:color w:val="5B9BD5" w:themeColor="accent1"/>
                          <w:sz w:val="24"/>
                          <w:szCs w:val="18"/>
                        </w:rPr>
                        <w:t>SE1</w:t>
                      </w:r>
                    </w:p>
                  </w:txbxContent>
                </v:textbox>
              </v:oval>
            </w:pict>
          </mc:Fallback>
        </mc:AlternateContent>
      </w:r>
    </w:p>
    <w:p w14:paraId="3F9222D5" w14:textId="788059C4" w:rsidR="005420F1" w:rsidRDefault="00C27E56" w:rsidP="00972A23">
      <w:pPr>
        <w:spacing w:after="78" w:line="360" w:lineRule="auto"/>
        <w:jc w:val="center"/>
        <w:rPr>
          <w:rFonts w:asciiTheme="majorBidi" w:eastAsia="Calibri" w:hAnsiTheme="majorBidi" w:cstheme="majorBidi"/>
          <w:noProof/>
          <w:sz w:val="24"/>
          <w:szCs w:val="24"/>
          <w:lang w:eastAsia="fr-FR"/>
        </w:rPr>
      </w:pPr>
      <w:r>
        <w:rPr>
          <w:rFonts w:asciiTheme="majorBidi" w:eastAsia="Calibri" w:hAnsiTheme="majorBidi" w:cstheme="majorBidi"/>
          <w:noProof/>
          <w:sz w:val="24"/>
          <w:szCs w:val="24"/>
          <w:lang w:eastAsia="fr-FR"/>
        </w:rPr>
        <mc:AlternateContent>
          <mc:Choice Requires="wps">
            <w:drawing>
              <wp:anchor distT="0" distB="0" distL="114300" distR="114300" simplePos="0" relativeHeight="251972608" behindDoc="0" locked="0" layoutInCell="1" allowOverlap="1" wp14:anchorId="50F803E1" wp14:editId="55D8C813">
                <wp:simplePos x="0" y="0"/>
                <wp:positionH relativeFrom="column">
                  <wp:posOffset>2348865</wp:posOffset>
                </wp:positionH>
                <wp:positionV relativeFrom="paragraph">
                  <wp:posOffset>99695</wp:posOffset>
                </wp:positionV>
                <wp:extent cx="1000125" cy="123825"/>
                <wp:effectExtent l="0" t="0" r="9525" b="9525"/>
                <wp:wrapNone/>
                <wp:docPr id="358" name="Connecteur droit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BE2CE" id="Connecteur droit 358"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5pt,7.85pt" to="263.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" strokecolor="#5b9bd5 [3204]" strokeweight=".5pt">
                <v:stroke joinstyle="miter"/>
                <o:lock v:ext="edit" shapetype="f"/>
              </v:line>
            </w:pict>
          </mc:Fallback>
        </mc:AlternateContent>
      </w:r>
      <w:r w:rsidR="005420F1">
        <w:rPr>
          <w:rFonts w:asciiTheme="majorBidi" w:eastAsia="Calibri" w:hAnsiTheme="majorBidi" w:cstheme="majorBidi"/>
          <w:noProof/>
          <w:sz w:val="24"/>
          <w:szCs w:val="24"/>
          <w:lang w:eastAsia="fr-FR"/>
        </w:rPr>
        <w:t xml:space="preserve">        accoulement</w:t>
      </w:r>
    </w:p>
    <w:p w14:paraId="644F2C7A" w14:textId="2C847CD8" w:rsidR="005420F1" w:rsidRDefault="00C27E56" w:rsidP="00972A23">
      <w:pPr>
        <w:spacing w:after="78" w:line="360" w:lineRule="auto"/>
        <w:jc w:val="center"/>
        <w:rPr>
          <w:rFonts w:asciiTheme="majorBidi" w:eastAsia="Calibri" w:hAnsiTheme="majorBidi" w:cstheme="majorBidi"/>
          <w:noProof/>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973632" behindDoc="0" locked="0" layoutInCell="1" allowOverlap="1" wp14:anchorId="55B9A91A" wp14:editId="1A8647FD">
                <wp:simplePos x="0" y="0"/>
                <wp:positionH relativeFrom="column">
                  <wp:posOffset>2691765</wp:posOffset>
                </wp:positionH>
                <wp:positionV relativeFrom="paragraph">
                  <wp:posOffset>92075</wp:posOffset>
                </wp:positionV>
                <wp:extent cx="819150" cy="342900"/>
                <wp:effectExtent l="0" t="0" r="0" b="0"/>
                <wp:wrapNone/>
                <wp:docPr id="379" name="Connecteur droit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915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F88FAA" id="Connecteur droit 379"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5pt,7.25pt" to="276.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" strokecolor="#5b9bd5 [3204]" strokeweight=".5pt">
                <v:stroke joinstyle="miter"/>
                <o:lock v:ext="edit" shapetype="f"/>
              </v:line>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969536" behindDoc="0" locked="0" layoutInCell="1" allowOverlap="1" wp14:anchorId="4E992688" wp14:editId="08CEF258">
                <wp:simplePos x="0" y="0"/>
                <wp:positionH relativeFrom="column">
                  <wp:posOffset>1853565</wp:posOffset>
                </wp:positionH>
                <wp:positionV relativeFrom="paragraph">
                  <wp:posOffset>254000</wp:posOffset>
                </wp:positionV>
                <wp:extent cx="866775" cy="514350"/>
                <wp:effectExtent l="0" t="0" r="9525" b="0"/>
                <wp:wrapNone/>
                <wp:docPr id="53469" name="Ellipse 53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514350"/>
                        </a:xfrm>
                        <a:prstGeom prst="ellipse">
                          <a:avLst/>
                        </a:prstGeom>
                      </wps:spPr>
                      <wps:style>
                        <a:lnRef idx="2">
                          <a:schemeClr val="dk1"/>
                        </a:lnRef>
                        <a:fillRef idx="1">
                          <a:schemeClr val="lt1"/>
                        </a:fillRef>
                        <a:effectRef idx="0">
                          <a:schemeClr val="dk1"/>
                        </a:effectRef>
                        <a:fontRef idx="minor">
                          <a:schemeClr val="dk1"/>
                        </a:fontRef>
                      </wps:style>
                      <wps:txbx>
                        <w:txbxContent>
                          <w:p w14:paraId="574FEBEF" w14:textId="77777777" w:rsidR="008B37D6" w:rsidRPr="005420F1" w:rsidRDefault="008B37D6" w:rsidP="005420F1">
                            <w:pPr>
                              <w:jc w:val="center"/>
                              <w:rPr>
                                <w:sz w:val="24"/>
                                <w:szCs w:val="18"/>
                              </w:rPr>
                            </w:pPr>
                            <w:r>
                              <w:rPr>
                                <w:sz w:val="24"/>
                                <w:szCs w:val="18"/>
                              </w:rPr>
                              <w:t>SE3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992688" id="Ellipse 53469" o:spid="_x0000_s2217" style="position:absolute;left:0;text-align:left;margin-left:145.95pt;margin-top:20pt;width:68.25pt;height:4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" fillcolor="white [3201]" strokecolor="black [3200]" strokeweight="1pt">
                <v:stroke joinstyle="miter"/>
                <v:path arrowok="t"/>
                <v:textbox>
                  <w:txbxContent>
                    <w:p w14:paraId="574FEBEF" w14:textId="77777777" w:rsidR="008B37D6" w:rsidRPr="005420F1" w:rsidRDefault="008B37D6" w:rsidP="005420F1">
                      <w:pPr>
                        <w:jc w:val="center"/>
                        <w:rPr>
                          <w:sz w:val="24"/>
                          <w:szCs w:val="18"/>
                        </w:rPr>
                      </w:pPr>
                      <w:r>
                        <w:rPr>
                          <w:sz w:val="24"/>
                          <w:szCs w:val="18"/>
                        </w:rPr>
                        <w:t>SE3</w:t>
                      </w:r>
                    </w:p>
                  </w:txbxContent>
                </v:textbox>
              </v:oval>
            </w:pict>
          </mc:Fallback>
        </mc:AlternateContent>
      </w:r>
    </w:p>
    <w:p w14:paraId="4C6A4220" w14:textId="77777777" w:rsidR="005420F1" w:rsidRDefault="005420F1" w:rsidP="00972A23">
      <w:pPr>
        <w:spacing w:after="78" w:line="360" w:lineRule="auto"/>
        <w:jc w:val="center"/>
        <w:rPr>
          <w:rFonts w:asciiTheme="majorBidi" w:eastAsia="Calibri" w:hAnsiTheme="majorBidi" w:cstheme="majorBidi"/>
          <w:noProof/>
          <w:sz w:val="24"/>
          <w:szCs w:val="24"/>
          <w:lang w:eastAsia="fr-FR"/>
        </w:rPr>
      </w:pPr>
      <w:r>
        <w:rPr>
          <w:rFonts w:asciiTheme="majorBidi" w:eastAsia="Calibri" w:hAnsiTheme="majorBidi" w:cstheme="majorBidi"/>
          <w:noProof/>
          <w:sz w:val="24"/>
          <w:szCs w:val="24"/>
          <w:lang w:eastAsia="fr-FR"/>
        </w:rPr>
        <w:t xml:space="preserve">                   pivot</w:t>
      </w:r>
    </w:p>
    <w:p w14:paraId="23779E7E" w14:textId="77777777" w:rsidR="004018AE" w:rsidRPr="00960C68" w:rsidRDefault="004018AE" w:rsidP="00972A23">
      <w:pPr>
        <w:spacing w:after="78" w:line="360" w:lineRule="auto"/>
        <w:jc w:val="center"/>
        <w:rPr>
          <w:rFonts w:asciiTheme="majorBidi" w:eastAsia="Times New Roman" w:hAnsiTheme="majorBidi" w:cstheme="majorBidi"/>
          <w:sz w:val="24"/>
          <w:szCs w:val="24"/>
          <w:lang w:eastAsia="fr-FR"/>
        </w:rPr>
      </w:pPr>
    </w:p>
    <w:p w14:paraId="3F080B95" w14:textId="412037B6" w:rsidR="004018AE" w:rsidRPr="002122E2" w:rsidRDefault="004018AE" w:rsidP="00450658">
      <w:pPr>
        <w:pStyle w:val="Titre5"/>
        <w:spacing w:line="360" w:lineRule="auto"/>
        <w:jc w:val="center"/>
        <w:rPr>
          <w:rFonts w:asciiTheme="majorBidi" w:hAnsiTheme="majorBidi" w:cstheme="majorBidi"/>
          <w:b w:val="0"/>
          <w:sz w:val="24"/>
          <w:szCs w:val="24"/>
          <w:lang w:eastAsia="fr-FR"/>
        </w:rPr>
      </w:pPr>
      <w:r w:rsidRPr="002122E2">
        <w:rPr>
          <w:rFonts w:asciiTheme="majorBidi" w:hAnsiTheme="majorBidi" w:cstheme="majorBidi"/>
          <w:b w:val="0"/>
          <w:sz w:val="24"/>
          <w:szCs w:val="24"/>
          <w:lang w:eastAsia="fr-FR"/>
        </w:rPr>
        <w:t xml:space="preserve">Figure </w:t>
      </w:r>
      <w:r w:rsidR="00450658" w:rsidRPr="002122E2">
        <w:rPr>
          <w:rFonts w:asciiTheme="majorBidi" w:hAnsiTheme="majorBidi" w:cstheme="majorBidi"/>
          <w:b w:val="0"/>
          <w:sz w:val="24"/>
          <w:szCs w:val="24"/>
          <w:lang w:eastAsia="fr-FR"/>
        </w:rPr>
        <w:t>III.4</w:t>
      </w:r>
      <w:r w:rsidRPr="002122E2">
        <w:rPr>
          <w:rFonts w:asciiTheme="majorBidi" w:hAnsiTheme="majorBidi" w:cstheme="majorBidi"/>
          <w:b w:val="0"/>
          <w:sz w:val="24"/>
          <w:szCs w:val="24"/>
          <w:lang w:eastAsia="fr-FR"/>
        </w:rPr>
        <w:t xml:space="preserve"> </w:t>
      </w:r>
      <w:r w:rsidR="002122E2">
        <w:rPr>
          <w:rFonts w:asciiTheme="majorBidi" w:hAnsiTheme="majorBidi" w:cstheme="majorBidi"/>
          <w:b w:val="0"/>
          <w:sz w:val="24"/>
          <w:szCs w:val="24"/>
          <w:lang w:eastAsia="fr-FR"/>
        </w:rPr>
        <w:t xml:space="preserve">- </w:t>
      </w:r>
      <w:r w:rsidRPr="002122E2">
        <w:rPr>
          <w:rFonts w:asciiTheme="majorBidi" w:hAnsiTheme="majorBidi" w:cstheme="majorBidi"/>
          <w:b w:val="0"/>
          <w:sz w:val="24"/>
          <w:szCs w:val="24"/>
          <w:lang w:eastAsia="fr-FR"/>
        </w:rPr>
        <w:t>Graphe des liaisons d</w:t>
      </w:r>
      <w:r w:rsidR="002122E2">
        <w:rPr>
          <w:rFonts w:asciiTheme="majorBidi" w:hAnsiTheme="majorBidi" w:cstheme="majorBidi"/>
          <w:b w:val="0"/>
          <w:sz w:val="24"/>
          <w:szCs w:val="24"/>
          <w:lang w:eastAsia="fr-FR"/>
        </w:rPr>
        <w:t>u</w:t>
      </w:r>
      <w:r w:rsidRPr="002122E2">
        <w:rPr>
          <w:rFonts w:asciiTheme="majorBidi" w:hAnsiTheme="majorBidi" w:cstheme="majorBidi"/>
          <w:b w:val="0"/>
          <w:sz w:val="24"/>
          <w:szCs w:val="24"/>
          <w:lang w:eastAsia="fr-FR"/>
        </w:rPr>
        <w:t xml:space="preserve"> rotor.</w:t>
      </w:r>
    </w:p>
    <w:p w14:paraId="32B13BBB" w14:textId="77777777" w:rsidR="004018AE" w:rsidRPr="00960C68" w:rsidRDefault="008143EC" w:rsidP="00312EA1">
      <w:pPr>
        <w:pStyle w:val="Titre1"/>
        <w:spacing w:line="360" w:lineRule="auto"/>
        <w:jc w:val="left"/>
        <w:rPr>
          <w:rFonts w:asciiTheme="majorBidi" w:hAnsiTheme="majorBidi" w:cstheme="majorBidi"/>
          <w:color w:val="auto"/>
          <w:sz w:val="24"/>
          <w:szCs w:val="24"/>
        </w:rPr>
      </w:pPr>
      <w:bookmarkStart w:id="90" w:name="_Toc138345589"/>
      <w:r w:rsidRPr="008143EC">
        <w:rPr>
          <w:rFonts w:asciiTheme="majorBidi" w:hAnsiTheme="majorBidi" w:cstheme="majorBidi"/>
          <w:color w:val="auto"/>
          <w:sz w:val="24"/>
          <w:szCs w:val="24"/>
        </w:rPr>
        <w:lastRenderedPageBreak/>
        <w:t>III</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.3. Choix d’accouplement</w:t>
      </w:r>
      <w:bookmarkEnd w:id="90"/>
    </w:p>
    <w:p w14:paraId="544D3E4A" w14:textId="57DBFEFF" w:rsidR="004018AE" w:rsidRPr="00960C68" w:rsidRDefault="004018AE" w:rsidP="00F50F5D">
      <w:pPr>
        <w:spacing w:after="257"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Les accouplements sont utilisés pour transmettre la vitesse et le couple ou la puissance, entre deux arbres de transmission en prolongement l'un de l'autre comportant éventuellement des défauts d'alignement. </w:t>
      </w:r>
    </w:p>
    <w:p w14:paraId="325B700E" w14:textId="77777777" w:rsidR="004018AE" w:rsidRPr="00960C68" w:rsidRDefault="008143EC" w:rsidP="00312EA1">
      <w:pPr>
        <w:pStyle w:val="Titre1"/>
        <w:spacing w:line="360" w:lineRule="auto"/>
        <w:jc w:val="left"/>
        <w:rPr>
          <w:rFonts w:asciiTheme="majorBidi" w:hAnsiTheme="majorBidi" w:cstheme="majorBidi"/>
          <w:color w:val="auto"/>
          <w:sz w:val="24"/>
          <w:szCs w:val="24"/>
        </w:rPr>
      </w:pPr>
      <w:bookmarkStart w:id="91" w:name="_Toc138115745"/>
      <w:bookmarkStart w:id="92" w:name="_Toc138345590"/>
      <w:r w:rsidRPr="008143EC">
        <w:rPr>
          <w:rFonts w:asciiTheme="majorBidi" w:hAnsiTheme="majorBidi" w:cstheme="majorBidi"/>
          <w:color w:val="auto"/>
          <w:sz w:val="24"/>
          <w:szCs w:val="24"/>
        </w:rPr>
        <w:t>III</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.3.1. Types des accouplements</w:t>
      </w:r>
      <w:bookmarkEnd w:id="91"/>
      <w:bookmarkEnd w:id="92"/>
    </w:p>
    <w:p w14:paraId="78E69463" w14:textId="77777777" w:rsidR="004018AE" w:rsidRPr="00960C68" w:rsidRDefault="005576EC" w:rsidP="00972A23">
      <w:pPr>
        <w:spacing w:after="258"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La figure </w:t>
      </w:r>
      <w:r w:rsidRPr="00450658">
        <w:rPr>
          <w:rFonts w:asciiTheme="majorBidi" w:hAnsiTheme="majorBidi" w:cstheme="majorBidi"/>
          <w:sz w:val="24"/>
          <w:szCs w:val="24"/>
        </w:rPr>
        <w:t>III</w:t>
      </w:r>
      <w:r w:rsidR="004018AE" w:rsidRPr="00960C68">
        <w:rPr>
          <w:rFonts w:asciiTheme="majorBidi" w:eastAsia="Times New Roman" w:hAnsiTheme="majorBidi" w:cstheme="majorBidi"/>
          <w:sz w:val="24"/>
          <w:szCs w:val="24"/>
          <w:lang w:eastAsia="fr-FR"/>
        </w:rPr>
        <w:t xml:space="preserve">.3 donne les différents types d’accouplement : </w:t>
      </w:r>
    </w:p>
    <w:p w14:paraId="40D788DC" w14:textId="77777777" w:rsidR="004018AE" w:rsidRPr="00960C68" w:rsidRDefault="004018AE" w:rsidP="00972A23">
      <w:pPr>
        <w:numPr>
          <w:ilvl w:val="0"/>
          <w:numId w:val="9"/>
        </w:numPr>
        <w:spacing w:after="144"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Accouplement permanent</w:t>
      </w:r>
      <w:r w:rsidRPr="00960C68">
        <w:rPr>
          <w:rFonts w:asciiTheme="majorBidi" w:eastAsia="Times New Roman" w:hAnsiTheme="majorBidi" w:cstheme="majorBidi"/>
          <w:sz w:val="24"/>
          <w:szCs w:val="24"/>
          <w:lang w:eastAsia="fr-FR"/>
        </w:rPr>
        <w:t xml:space="preserve"> : il est dit permanent lorsque l'accouplement des deux arbres est permanent dans le temps. Le désaccouplement n'est possible que par démontage du dispositif. </w:t>
      </w:r>
    </w:p>
    <w:p w14:paraId="27AA332B" w14:textId="77777777" w:rsidR="004018AE" w:rsidRPr="00960C68" w:rsidRDefault="004018AE" w:rsidP="00972A23">
      <w:pPr>
        <w:numPr>
          <w:ilvl w:val="0"/>
          <w:numId w:val="9"/>
        </w:numPr>
        <w:spacing w:after="254"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Accouplement temporaire</w:t>
      </w:r>
      <w:r w:rsidRPr="00960C68">
        <w:rPr>
          <w:rFonts w:asciiTheme="majorBidi" w:eastAsia="Times New Roman" w:hAnsiTheme="majorBidi" w:cstheme="majorBidi"/>
          <w:sz w:val="24"/>
          <w:szCs w:val="24"/>
          <w:lang w:eastAsia="fr-FR"/>
        </w:rPr>
        <w:t xml:space="preserve"> : il est dit temporaire lorsque l'accouplement ou le désaccouplement peuvent être obtenus à n'importe quel moment, sans démontage du dispositif, </w:t>
      </w:r>
      <w:proofErr w:type="gramStart"/>
      <w:r w:rsidRPr="00960C68">
        <w:rPr>
          <w:rFonts w:asciiTheme="majorBidi" w:eastAsia="Times New Roman" w:hAnsiTheme="majorBidi" w:cstheme="majorBidi"/>
          <w:sz w:val="24"/>
          <w:szCs w:val="24"/>
          <w:lang w:eastAsia="fr-FR"/>
        </w:rPr>
        <w:t>suite à une</w:t>
      </w:r>
      <w:proofErr w:type="gramEnd"/>
      <w:r w:rsidRPr="00960C68">
        <w:rPr>
          <w:rFonts w:asciiTheme="majorBidi" w:eastAsia="Times New Roman" w:hAnsiTheme="majorBidi" w:cstheme="majorBidi"/>
          <w:sz w:val="24"/>
          <w:szCs w:val="24"/>
          <w:lang w:eastAsia="fr-FR"/>
        </w:rPr>
        <w:t xml:space="preserve"> commande extérieure (intervention humaine ou commande automatisée). </w:t>
      </w:r>
    </w:p>
    <w:p w14:paraId="4779CAE4" w14:textId="77777777" w:rsidR="004018AE" w:rsidRPr="00960C68" w:rsidRDefault="004018AE" w:rsidP="00972A23">
      <w:pPr>
        <w:spacing w:after="0" w:line="360" w:lineRule="auto"/>
        <w:rPr>
          <w:rFonts w:asciiTheme="majorBidi" w:eastAsia="Times New Roman" w:hAnsiTheme="majorBidi" w:cstheme="majorBidi"/>
          <w:sz w:val="24"/>
          <w:szCs w:val="24"/>
          <w:lang w:eastAsia="fr-FR"/>
        </w:rPr>
      </w:pPr>
    </w:p>
    <w:p w14:paraId="2669779A"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371E2291"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1A20E36E"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7AC1A2C3"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718E0EB2"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71D6A63E"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52B481CC"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71E450E3"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5F00163D"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21621314"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4A82B5D7"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1386CF33"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35C7A60E"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473A2859"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1D2AC031"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0C1BD3D2"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2299E5B9"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050EBA29"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2108631B" w14:textId="35E267DC"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77376" behindDoc="0" locked="0" layoutInCell="1" allowOverlap="1" wp14:anchorId="6468124F" wp14:editId="36960FA1">
                <wp:simplePos x="0" y="0"/>
                <wp:positionH relativeFrom="column">
                  <wp:posOffset>1545590</wp:posOffset>
                </wp:positionH>
                <wp:positionV relativeFrom="paragraph">
                  <wp:posOffset>147320</wp:posOffset>
                </wp:positionV>
                <wp:extent cx="351155" cy="212725"/>
                <wp:effectExtent l="0" t="76200" r="0" b="15875"/>
                <wp:wrapNone/>
                <wp:docPr id="53444" name="Connecteur en angle 53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1155" cy="212725"/>
                        </a:xfrm>
                        <a:prstGeom prst="bentConnector3">
                          <a:avLst>
                            <a:gd name="adj1" fmla="val 5856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CBCA4" id="Connecteur en angle 53444" o:spid="_x0000_s1026" type="#_x0000_t34" style="position:absolute;margin-left:121.7pt;margin-top:11.6pt;width:27.65pt;height:16.75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" adj="12650" strokecolor="#5b9bd5 [3204]" strokeweight=".5pt">
                <v:stroke endarrow="block"/>
                <o:lock v:ext="edit" shapetype="f"/>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63040" behindDoc="0" locked="0" layoutInCell="1" allowOverlap="1" wp14:anchorId="079357EA" wp14:editId="4CF71404">
                <wp:simplePos x="0" y="0"/>
                <wp:positionH relativeFrom="column">
                  <wp:posOffset>219710</wp:posOffset>
                </wp:positionH>
                <wp:positionV relativeFrom="paragraph">
                  <wp:posOffset>12700</wp:posOffset>
                </wp:positionV>
                <wp:extent cx="1318260" cy="584835"/>
                <wp:effectExtent l="0" t="0" r="0" b="571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8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1C8D1F8C" w14:textId="77777777" w:rsidR="008B37D6" w:rsidRPr="00214AC0" w:rsidRDefault="008B37D6" w:rsidP="00745E74">
                            <w:pPr>
                              <w:jc w:val="center"/>
                              <w:rPr>
                                <w:rFonts w:asciiTheme="majorBidi" w:hAnsiTheme="majorBidi" w:cstheme="majorBidi"/>
                                <w:b/>
                                <w:bCs/>
                                <w:sz w:val="24"/>
                                <w:szCs w:val="24"/>
                              </w:rPr>
                            </w:pPr>
                            <w:r>
                              <w:rPr>
                                <w:rFonts w:asciiTheme="majorBidi" w:hAnsiTheme="majorBidi" w:cstheme="majorBidi"/>
                                <w:b/>
                                <w:bCs/>
                                <w:sz w:val="24"/>
                                <w:szCs w:val="24"/>
                              </w:rPr>
                              <w:t>P</w:t>
                            </w:r>
                            <w:r w:rsidRPr="00214AC0">
                              <w:rPr>
                                <w:rFonts w:asciiTheme="majorBidi" w:hAnsiTheme="majorBidi" w:cstheme="majorBidi"/>
                                <w:b/>
                                <w:bCs/>
                                <w:sz w:val="24"/>
                                <w:szCs w:val="24"/>
                              </w:rPr>
                              <w:t>ermanants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9357EA" id="Rectangle 284" o:spid="_x0000_s2218" style="position:absolute;left:0;text-align:left;margin-left:17.3pt;margin-top:1pt;width:103.8pt;height:46.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" fillcolor="white [3201]" strokecolor="#ed7d31 [3205]" strokeweight="1pt">
                <v:path arrowok="t"/>
                <v:textbox>
                  <w:txbxContent>
                    <w:p w14:paraId="1C8D1F8C" w14:textId="77777777" w:rsidR="008B37D6" w:rsidRPr="00214AC0" w:rsidRDefault="008B37D6" w:rsidP="00745E74">
                      <w:pPr>
                        <w:jc w:val="center"/>
                        <w:rPr>
                          <w:rFonts w:asciiTheme="majorBidi" w:hAnsiTheme="majorBidi" w:cstheme="majorBidi"/>
                          <w:b/>
                          <w:bCs/>
                          <w:sz w:val="24"/>
                          <w:szCs w:val="24"/>
                        </w:rPr>
                      </w:pPr>
                      <w:r>
                        <w:rPr>
                          <w:rFonts w:asciiTheme="majorBidi" w:hAnsiTheme="majorBidi" w:cstheme="majorBidi"/>
                          <w:b/>
                          <w:bCs/>
                          <w:sz w:val="24"/>
                          <w:szCs w:val="24"/>
                        </w:rPr>
                        <w:t>P</w:t>
                      </w:r>
                      <w:r w:rsidRPr="00214AC0">
                        <w:rPr>
                          <w:rFonts w:asciiTheme="majorBidi" w:hAnsiTheme="majorBidi" w:cstheme="majorBidi"/>
                          <w:b/>
                          <w:bCs/>
                          <w:sz w:val="24"/>
                          <w:szCs w:val="24"/>
                        </w:rPr>
                        <w:t>ermanants</w:t>
                      </w:r>
                    </w:p>
                  </w:txbxContent>
                </v:textbox>
              </v:rect>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64064" behindDoc="0" locked="0" layoutInCell="1" allowOverlap="1" wp14:anchorId="3AA05F1C" wp14:editId="1009D56F">
                <wp:simplePos x="0" y="0"/>
                <wp:positionH relativeFrom="column">
                  <wp:posOffset>4267835</wp:posOffset>
                </wp:positionH>
                <wp:positionV relativeFrom="paragraph">
                  <wp:posOffset>62865</wp:posOffset>
                </wp:positionV>
                <wp:extent cx="1499235" cy="627380"/>
                <wp:effectExtent l="0" t="0" r="5715" b="1270"/>
                <wp:wrapNone/>
                <wp:docPr id="291" name="Arrondir un rectangle avec un coin diagonal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627380"/>
                        </a:xfrm>
                        <a:prstGeom prst="round2DiagRect">
                          <a:avLst/>
                        </a:prstGeom>
                      </wps:spPr>
                      <wps:style>
                        <a:lnRef idx="2">
                          <a:schemeClr val="accent2"/>
                        </a:lnRef>
                        <a:fillRef idx="1">
                          <a:schemeClr val="lt1"/>
                        </a:fillRef>
                        <a:effectRef idx="0">
                          <a:schemeClr val="accent2"/>
                        </a:effectRef>
                        <a:fontRef idx="minor">
                          <a:schemeClr val="dk1"/>
                        </a:fontRef>
                      </wps:style>
                      <wps:txbx>
                        <w:txbxContent>
                          <w:p w14:paraId="340DA891" w14:textId="77777777" w:rsidR="008B37D6" w:rsidRPr="00A46650" w:rsidRDefault="008B37D6" w:rsidP="00214AC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Accouplemants à plateaux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05F1C" id="Arrondir un rectangle avec un coin diagonal 291" o:spid="_x0000_s2219" style="position:absolute;left:0;text-align:left;margin-left:336.05pt;margin-top:4.95pt;width:118.05pt;height:4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235,62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" adj="-11796480,,5400" path="m104565,l1499235,r,l1499235,522815v,57750,-46815,104565,-104565,104565l,627380r,l,104565c,46815,46815,,104565,xe" fillcolor="white [3201]" strokecolor="#ed7d31 [3205]" strokeweight="1pt">
                <v:stroke joinstyle="miter"/>
                <v:formulas/>
                <v:path arrowok="t" o:connecttype="custom" o:connectlocs="104565,0;1499235,0;1499235,0;1499235,522815;1394670,627380;0,627380;0,627380;0,104565;104565,0" o:connectangles="0,0,0,0,0,0,0,0,0" textboxrect="0,0,1499235,627380"/>
                <v:textbox>
                  <w:txbxContent>
                    <w:p w14:paraId="340DA891" w14:textId="77777777" w:rsidR="008B37D6" w:rsidRPr="00A46650" w:rsidRDefault="008B37D6" w:rsidP="00214AC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Accouplemants à plateaux</w:t>
                      </w:r>
                    </w:p>
                  </w:txbxContent>
                </v:textbox>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60992" behindDoc="0" locked="0" layoutInCell="1" allowOverlap="1" wp14:anchorId="356D8A5E" wp14:editId="333C82DD">
                <wp:simplePos x="0" y="0"/>
                <wp:positionH relativeFrom="column">
                  <wp:posOffset>1900555</wp:posOffset>
                </wp:positionH>
                <wp:positionV relativeFrom="paragraph">
                  <wp:posOffset>12700</wp:posOffset>
                </wp:positionV>
                <wp:extent cx="1318260" cy="584835"/>
                <wp:effectExtent l="0" t="0" r="0" b="571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8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640D49C3" w14:textId="77777777" w:rsidR="008B37D6" w:rsidRPr="00214AC0" w:rsidRDefault="008B37D6" w:rsidP="00745E74">
                            <w:pPr>
                              <w:jc w:val="center"/>
                              <w:rPr>
                                <w:rFonts w:asciiTheme="majorBidi" w:hAnsiTheme="majorBidi" w:cstheme="majorBidi"/>
                                <w:b/>
                                <w:bCs/>
                                <w:sz w:val="24"/>
                                <w:szCs w:val="24"/>
                              </w:rPr>
                            </w:pPr>
                            <w:r>
                              <w:rPr>
                                <w:rFonts w:asciiTheme="majorBidi" w:hAnsiTheme="majorBidi" w:cstheme="majorBidi"/>
                                <w:b/>
                                <w:bCs/>
                                <w:sz w:val="24"/>
                                <w:szCs w:val="24"/>
                              </w:rPr>
                              <w:t>R</w:t>
                            </w:r>
                            <w:r w:rsidRPr="00214AC0">
                              <w:rPr>
                                <w:rFonts w:asciiTheme="majorBidi" w:hAnsiTheme="majorBidi" w:cstheme="majorBidi"/>
                                <w:b/>
                                <w:bCs/>
                                <w:sz w:val="24"/>
                                <w:szCs w:val="24"/>
                              </w:rPr>
                              <w:t>igide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6D8A5E" id="Rectangle 280" o:spid="_x0000_s2220" style="position:absolute;left:0;text-align:left;margin-left:149.65pt;margin-top:1pt;width:103.8pt;height:46.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" fillcolor="white [3201]" strokecolor="#ed7d31 [3205]" strokeweight="1pt">
                <v:path arrowok="t"/>
                <v:textbox>
                  <w:txbxContent>
                    <w:p w14:paraId="640D49C3" w14:textId="77777777" w:rsidR="008B37D6" w:rsidRPr="00214AC0" w:rsidRDefault="008B37D6" w:rsidP="00745E74">
                      <w:pPr>
                        <w:jc w:val="center"/>
                        <w:rPr>
                          <w:rFonts w:asciiTheme="majorBidi" w:hAnsiTheme="majorBidi" w:cstheme="majorBidi"/>
                          <w:b/>
                          <w:bCs/>
                          <w:sz w:val="24"/>
                          <w:szCs w:val="24"/>
                        </w:rPr>
                      </w:pPr>
                      <w:r>
                        <w:rPr>
                          <w:rFonts w:asciiTheme="majorBidi" w:hAnsiTheme="majorBidi" w:cstheme="majorBidi"/>
                          <w:b/>
                          <w:bCs/>
                          <w:sz w:val="24"/>
                          <w:szCs w:val="24"/>
                        </w:rPr>
                        <w:t>R</w:t>
                      </w:r>
                      <w:r w:rsidRPr="00214AC0">
                        <w:rPr>
                          <w:rFonts w:asciiTheme="majorBidi" w:hAnsiTheme="majorBidi" w:cstheme="majorBidi"/>
                          <w:b/>
                          <w:bCs/>
                          <w:sz w:val="24"/>
                          <w:szCs w:val="24"/>
                        </w:rPr>
                        <w:t>igide</w:t>
                      </w:r>
                    </w:p>
                  </w:txbxContent>
                </v:textbox>
              </v:rect>
            </w:pict>
          </mc:Fallback>
        </mc:AlternateContent>
      </w:r>
    </w:p>
    <w:p w14:paraId="59CEBCBA" w14:textId="4313352A"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83520" behindDoc="0" locked="0" layoutInCell="1" allowOverlap="1" wp14:anchorId="4661FFC8" wp14:editId="497FB36D">
                <wp:simplePos x="0" y="0"/>
                <wp:positionH relativeFrom="column">
                  <wp:posOffset>3236595</wp:posOffset>
                </wp:positionH>
                <wp:positionV relativeFrom="paragraph">
                  <wp:posOffset>119379</wp:posOffset>
                </wp:positionV>
                <wp:extent cx="1052830" cy="0"/>
                <wp:effectExtent l="0" t="76200" r="0" b="76200"/>
                <wp:wrapNone/>
                <wp:docPr id="53450" name="Connecteur droit avec flèche 53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8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F10A13" id="Connecteur droit avec flèche 53450" o:spid="_x0000_s1026" type="#_x0000_t32" style="position:absolute;margin-left:254.85pt;margin-top:9.4pt;width:82.9pt;height:0;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" strokecolor="#5b9bd5 [3204]" strokeweight=".5pt">
                <v:stroke endarrow="block" joinstyle="miter"/>
                <o:lock v:ext="edit" shapetype="f"/>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78400" behindDoc="0" locked="0" layoutInCell="1" allowOverlap="1" wp14:anchorId="389E6802" wp14:editId="556C6741">
                <wp:simplePos x="0" y="0"/>
                <wp:positionH relativeFrom="column">
                  <wp:posOffset>1652270</wp:posOffset>
                </wp:positionH>
                <wp:positionV relativeFrom="paragraph">
                  <wp:posOffset>107950</wp:posOffset>
                </wp:positionV>
                <wp:extent cx="201930" cy="765810"/>
                <wp:effectExtent l="19050" t="0" r="45720" b="72390"/>
                <wp:wrapNone/>
                <wp:docPr id="53445" name="Connecteur en angle 53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765810"/>
                        </a:xfrm>
                        <a:prstGeom prst="bentConnector3">
                          <a:avLst>
                            <a:gd name="adj1" fmla="val -791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86EBC" id="Connecteur en angle 53445" o:spid="_x0000_s1026" type="#_x0000_t34" style="position:absolute;margin-left:130.1pt;margin-top:8.5pt;width:15.9pt;height:60.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" adj="-1710" strokecolor="#5b9bd5 [3204]" strokeweight=".5pt">
                <v:stroke endarrow="block"/>
                <o:lock v:ext="edit" shapetype="f"/>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75328" behindDoc="0" locked="0" layoutInCell="1" allowOverlap="1" wp14:anchorId="3008F217" wp14:editId="38CDE6C2">
                <wp:simplePos x="0" y="0"/>
                <wp:positionH relativeFrom="column">
                  <wp:posOffset>-176530</wp:posOffset>
                </wp:positionH>
                <wp:positionV relativeFrom="paragraph">
                  <wp:posOffset>119380</wp:posOffset>
                </wp:positionV>
                <wp:extent cx="372110" cy="1339215"/>
                <wp:effectExtent l="0" t="38100" r="46990" b="0"/>
                <wp:wrapNone/>
                <wp:docPr id="53442" name="Connecteur droit avec flèche 53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2110" cy="1339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AC9AA" id="Connecteur droit avec flèche 53442" o:spid="_x0000_s1026" type="#_x0000_t32" style="position:absolute;margin-left:-13.9pt;margin-top:9.4pt;width:29.3pt;height:105.45p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" strokecolor="black [3200]" strokeweight=".5pt">
                <v:stroke endarrow="block" joinstyle="miter"/>
                <o:lock v:ext="edit" shapetype="f"/>
              </v:shape>
            </w:pict>
          </mc:Fallback>
        </mc:AlternateContent>
      </w:r>
    </w:p>
    <w:p w14:paraId="6B2B1511"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6ED423C9" w14:textId="26C25C1C"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66112" behindDoc="0" locked="0" layoutInCell="1" allowOverlap="1" wp14:anchorId="623C1C44" wp14:editId="3CDA88E4">
                <wp:simplePos x="0" y="0"/>
                <wp:positionH relativeFrom="column">
                  <wp:posOffset>4292600</wp:posOffset>
                </wp:positionH>
                <wp:positionV relativeFrom="paragraph">
                  <wp:posOffset>11430</wp:posOffset>
                </wp:positionV>
                <wp:extent cx="1499235" cy="627380"/>
                <wp:effectExtent l="0" t="0" r="5715" b="1270"/>
                <wp:wrapNone/>
                <wp:docPr id="299" name="Arrondir un rectangle avec un coin diagonal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627380"/>
                        </a:xfrm>
                        <a:prstGeom prst="round2DiagRect">
                          <a:avLst/>
                        </a:prstGeom>
                      </wps:spPr>
                      <wps:style>
                        <a:lnRef idx="2">
                          <a:schemeClr val="accent2"/>
                        </a:lnRef>
                        <a:fillRef idx="1">
                          <a:schemeClr val="lt1"/>
                        </a:fillRef>
                        <a:effectRef idx="0">
                          <a:schemeClr val="accent2"/>
                        </a:effectRef>
                        <a:fontRef idx="minor">
                          <a:schemeClr val="dk1"/>
                        </a:fontRef>
                      </wps:style>
                      <wps:txbx>
                        <w:txbxContent>
                          <w:p w14:paraId="0EE163B1" w14:textId="77777777" w:rsidR="008B37D6" w:rsidRPr="00A46650" w:rsidRDefault="008B37D6" w:rsidP="00214AC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 xml:space="preserve">Joint </w:t>
                            </w:r>
                            <w:proofErr w:type="spellStart"/>
                            <w:r w:rsidRPr="00A46650">
                              <w:rPr>
                                <w:rFonts w:asciiTheme="majorBidi" w:hAnsiTheme="majorBidi" w:cstheme="majorBidi"/>
                                <w:b/>
                                <w:bCs/>
                                <w:color w:val="000000" w:themeColor="text1"/>
                                <w:sz w:val="24"/>
                                <w:szCs w:val="18"/>
                              </w:rPr>
                              <w:t>d’oldham</w:t>
                            </w:r>
                            <w:proofErr w:type="spellEnd"/>
                            <w:r w:rsidRPr="00A46650">
                              <w:rPr>
                                <w:rFonts w:asciiTheme="majorBidi" w:hAnsiTheme="majorBidi" w:cstheme="majorBidi"/>
                                <w:b/>
                                <w:bCs/>
                                <w:color w:val="000000" w:themeColor="text1"/>
                                <w:sz w:val="24"/>
                                <w:szCs w:val="18"/>
                              </w:rPr>
                              <w:t xml:space="preserve"> à denture bombée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3C1C44" id="Arrondir un rectangle avec un coin diagonal 299" o:spid="_x0000_s2221" style="position:absolute;left:0;text-align:left;margin-left:338pt;margin-top:.9pt;width:118.05pt;height:49.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235,62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" adj="-11796480,,5400" path="m104565,l1499235,r,l1499235,522815v,57750,-46815,104565,-104565,104565l,627380r,l,104565c,46815,46815,,104565,xe" fillcolor="white [3201]" strokecolor="#ed7d31 [3205]" strokeweight="1pt">
                <v:stroke joinstyle="miter"/>
                <v:formulas/>
                <v:path arrowok="t" o:connecttype="custom" o:connectlocs="104565,0;1499235,0;1499235,0;1499235,522815;1394670,627380;0,627380;0,627380;0,104565;104565,0" o:connectangles="0,0,0,0,0,0,0,0,0" textboxrect="0,0,1499235,627380"/>
                <v:textbox>
                  <w:txbxContent>
                    <w:p w14:paraId="0EE163B1" w14:textId="77777777" w:rsidR="008B37D6" w:rsidRPr="00A46650" w:rsidRDefault="008B37D6" w:rsidP="00214AC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Joint d’oldham à denture bombée</w:t>
                      </w:r>
                    </w:p>
                  </w:txbxContent>
                </v:textbox>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58944" behindDoc="0" locked="0" layoutInCell="1" allowOverlap="1" wp14:anchorId="37155A95" wp14:editId="514636B3">
                <wp:simplePos x="0" y="0"/>
                <wp:positionH relativeFrom="column">
                  <wp:posOffset>1899920</wp:posOffset>
                </wp:positionH>
                <wp:positionV relativeFrom="paragraph">
                  <wp:posOffset>11430</wp:posOffset>
                </wp:positionV>
                <wp:extent cx="1318260" cy="584835"/>
                <wp:effectExtent l="0" t="0" r="0" b="571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8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40356E34" w14:textId="77777777" w:rsidR="008B37D6" w:rsidRPr="00214AC0" w:rsidRDefault="008B37D6" w:rsidP="00745E74">
                            <w:pPr>
                              <w:jc w:val="center"/>
                              <w:rPr>
                                <w:rFonts w:asciiTheme="majorBidi" w:hAnsiTheme="majorBidi" w:cstheme="majorBidi"/>
                                <w:b/>
                                <w:bCs/>
                                <w:sz w:val="24"/>
                                <w:szCs w:val="24"/>
                              </w:rPr>
                            </w:pPr>
                            <w:r>
                              <w:rPr>
                                <w:rFonts w:asciiTheme="majorBidi" w:hAnsiTheme="majorBidi" w:cstheme="majorBidi"/>
                                <w:b/>
                                <w:bCs/>
                                <w:sz w:val="24"/>
                                <w:szCs w:val="24"/>
                              </w:rPr>
                              <w:t>F</w:t>
                            </w:r>
                            <w:r w:rsidRPr="00214AC0">
                              <w:rPr>
                                <w:rFonts w:asciiTheme="majorBidi" w:hAnsiTheme="majorBidi" w:cstheme="majorBidi"/>
                                <w:b/>
                                <w:bCs/>
                                <w:sz w:val="24"/>
                                <w:szCs w:val="24"/>
                              </w:rPr>
                              <w:t>lexible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155A95" id="Rectangle 183" o:spid="_x0000_s2222" style="position:absolute;left:0;text-align:left;margin-left:149.6pt;margin-top:.9pt;width:103.8pt;height:46.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" fillcolor="white [3201]" strokecolor="#ed7d31 [3205]" strokeweight="1pt">
                <v:path arrowok="t"/>
                <v:textbox>
                  <w:txbxContent>
                    <w:p w14:paraId="40356E34" w14:textId="77777777" w:rsidR="008B37D6" w:rsidRPr="00214AC0" w:rsidRDefault="008B37D6" w:rsidP="00745E74">
                      <w:pPr>
                        <w:jc w:val="center"/>
                        <w:rPr>
                          <w:rFonts w:asciiTheme="majorBidi" w:hAnsiTheme="majorBidi" w:cstheme="majorBidi"/>
                          <w:b/>
                          <w:bCs/>
                          <w:sz w:val="24"/>
                          <w:szCs w:val="24"/>
                        </w:rPr>
                      </w:pPr>
                      <w:r>
                        <w:rPr>
                          <w:rFonts w:asciiTheme="majorBidi" w:hAnsiTheme="majorBidi" w:cstheme="majorBidi"/>
                          <w:b/>
                          <w:bCs/>
                          <w:sz w:val="24"/>
                          <w:szCs w:val="24"/>
                        </w:rPr>
                        <w:t>F</w:t>
                      </w:r>
                      <w:r w:rsidRPr="00214AC0">
                        <w:rPr>
                          <w:rFonts w:asciiTheme="majorBidi" w:hAnsiTheme="majorBidi" w:cstheme="majorBidi"/>
                          <w:b/>
                          <w:bCs/>
                          <w:sz w:val="24"/>
                          <w:szCs w:val="24"/>
                        </w:rPr>
                        <w:t>lexible</w:t>
                      </w:r>
                    </w:p>
                  </w:txbxContent>
                </v:textbox>
              </v:rect>
            </w:pict>
          </mc:Fallback>
        </mc:AlternateContent>
      </w:r>
    </w:p>
    <w:p w14:paraId="5B6DC48A" w14:textId="0AE2D9A8"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87616" behindDoc="0" locked="0" layoutInCell="1" allowOverlap="1" wp14:anchorId="4940E5F6" wp14:editId="0A196275">
                <wp:simplePos x="0" y="0"/>
                <wp:positionH relativeFrom="column">
                  <wp:posOffset>3239770</wp:posOffset>
                </wp:positionH>
                <wp:positionV relativeFrom="paragraph">
                  <wp:posOffset>99059</wp:posOffset>
                </wp:positionV>
                <wp:extent cx="1052830" cy="0"/>
                <wp:effectExtent l="0" t="76200" r="0" b="76200"/>
                <wp:wrapNone/>
                <wp:docPr id="53452" name="Connecteur droit avec flèche 53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8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3D56F2" id="Connecteur droit avec flèche 53452" o:spid="_x0000_s1026" type="#_x0000_t32" style="position:absolute;margin-left:255.1pt;margin-top:7.8pt;width:82.9pt;height:0;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" strokecolor="#5b9bd5 [3204]" strokeweight=".5pt">
                <v:stroke endarrow="block" joinstyle="miter"/>
                <o:lock v:ext="edit" shapetype="f"/>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79424" behindDoc="0" locked="0" layoutInCell="1" allowOverlap="1" wp14:anchorId="59C2F46B" wp14:editId="08586F4C">
                <wp:simplePos x="0" y="0"/>
                <wp:positionH relativeFrom="column">
                  <wp:posOffset>1631315</wp:posOffset>
                </wp:positionH>
                <wp:positionV relativeFrom="paragraph">
                  <wp:posOffset>95885</wp:posOffset>
                </wp:positionV>
                <wp:extent cx="244475" cy="1552575"/>
                <wp:effectExtent l="0" t="0" r="41275" b="66675"/>
                <wp:wrapNone/>
                <wp:docPr id="53446" name="Connecteur en angle 53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1552575"/>
                        </a:xfrm>
                        <a:prstGeom prst="bentConnector3">
                          <a:avLst>
                            <a:gd name="adj1" fmla="val 215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09491" id="Connecteur en angle 53446" o:spid="_x0000_s1026" type="#_x0000_t34" style="position:absolute;margin-left:128.45pt;margin-top:7.55pt;width:19.25pt;height:12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" adj="466" strokecolor="#5b9bd5 [3204]" strokeweight=".5pt">
                <v:stroke endarrow="block"/>
                <o:lock v:ext="edit" shapetype="f"/>
              </v:shape>
            </w:pict>
          </mc:Fallback>
        </mc:AlternateContent>
      </w:r>
    </w:p>
    <w:p w14:paraId="1D19B8FA"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7EDA164C" w14:textId="5A67E756"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80448" behindDoc="0" locked="0" layoutInCell="1" allowOverlap="1" wp14:anchorId="272795D9" wp14:editId="25C6E5BA">
                <wp:simplePos x="0" y="0"/>
                <wp:positionH relativeFrom="column">
                  <wp:posOffset>1631315</wp:posOffset>
                </wp:positionH>
                <wp:positionV relativeFrom="paragraph">
                  <wp:posOffset>260985</wp:posOffset>
                </wp:positionV>
                <wp:extent cx="308610" cy="10795"/>
                <wp:effectExtent l="0" t="57150" r="15240" b="65405"/>
                <wp:wrapNone/>
                <wp:docPr id="53447" name="Connecteur droit avec flèche 53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10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060EB5" id="Connecteur droit avec flèche 53447" o:spid="_x0000_s1026" type="#_x0000_t32" style="position:absolute;margin-left:128.45pt;margin-top:20.55pt;width:24.3pt;height:.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" strokecolor="#5b9bd5 [3204]" strokeweight=".5pt">
                <v:stroke endarrow="block" joinstyle="miter"/>
                <o:lock v:ext="edit" shapetype="f"/>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46656" behindDoc="0" locked="0" layoutInCell="1" allowOverlap="1" wp14:anchorId="34AC6BAB" wp14:editId="1FD65E4B">
                <wp:simplePos x="0" y="0"/>
                <wp:positionH relativeFrom="column">
                  <wp:posOffset>-643890</wp:posOffset>
                </wp:positionH>
                <wp:positionV relativeFrom="paragraph">
                  <wp:posOffset>144145</wp:posOffset>
                </wp:positionV>
                <wp:extent cx="1190625" cy="542290"/>
                <wp:effectExtent l="0" t="0" r="9525" b="0"/>
                <wp:wrapNone/>
                <wp:docPr id="18218" name="Rectangle 18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42290"/>
                        </a:xfrm>
                        <a:prstGeom prst="rect">
                          <a:avLst/>
                        </a:prstGeom>
                      </wps:spPr>
                      <wps:style>
                        <a:lnRef idx="2">
                          <a:schemeClr val="accent2"/>
                        </a:lnRef>
                        <a:fillRef idx="1">
                          <a:schemeClr val="lt1"/>
                        </a:fillRef>
                        <a:effectRef idx="0">
                          <a:schemeClr val="accent2"/>
                        </a:effectRef>
                        <a:fontRef idx="minor">
                          <a:schemeClr val="dk1"/>
                        </a:fontRef>
                      </wps:style>
                      <wps:txbx>
                        <w:txbxContent>
                          <w:p w14:paraId="6E01E26F" w14:textId="77777777" w:rsidR="008B37D6" w:rsidRPr="00214AC0" w:rsidRDefault="008B37D6" w:rsidP="00745E74">
                            <w:pPr>
                              <w:rPr>
                                <w:rFonts w:asciiTheme="majorBidi" w:hAnsiTheme="majorBidi" w:cstheme="majorBidi"/>
                                <w:b/>
                                <w:bCs/>
                                <w:sz w:val="24"/>
                                <w:szCs w:val="24"/>
                              </w:rPr>
                            </w:pPr>
                            <w:r>
                              <w:rPr>
                                <w:rFonts w:asciiTheme="majorBidi" w:hAnsiTheme="majorBidi" w:cstheme="majorBidi"/>
                                <w:b/>
                                <w:bCs/>
                                <w:sz w:val="24"/>
                                <w:szCs w:val="24"/>
                              </w:rPr>
                              <w:t>Accou</w:t>
                            </w:r>
                            <w:r w:rsidRPr="00214AC0">
                              <w:rPr>
                                <w:rFonts w:asciiTheme="majorBidi" w:hAnsiTheme="majorBidi" w:cstheme="majorBidi"/>
                                <w:b/>
                                <w:bCs/>
                                <w:sz w:val="24"/>
                                <w:szCs w:val="24"/>
                              </w:rPr>
                              <w:t>plemant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C6BAB" id="Rectangle 18218" o:spid="_x0000_s2223" style="position:absolute;left:0;text-align:left;margin-left:-50.7pt;margin-top:11.35pt;width:93.75pt;height:4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" fillcolor="white [3201]" strokecolor="#ed7d31 [3205]" strokeweight="1pt">
                <v:path arrowok="t"/>
                <v:textbox>
                  <w:txbxContent>
                    <w:p w14:paraId="6E01E26F" w14:textId="77777777" w:rsidR="008B37D6" w:rsidRPr="00214AC0" w:rsidRDefault="008B37D6" w:rsidP="00745E74">
                      <w:pPr>
                        <w:rPr>
                          <w:rFonts w:asciiTheme="majorBidi" w:hAnsiTheme="majorBidi" w:cstheme="majorBidi"/>
                          <w:b/>
                          <w:bCs/>
                          <w:sz w:val="24"/>
                          <w:szCs w:val="24"/>
                        </w:rPr>
                      </w:pPr>
                      <w:r>
                        <w:rPr>
                          <w:rFonts w:asciiTheme="majorBidi" w:hAnsiTheme="majorBidi" w:cstheme="majorBidi"/>
                          <w:b/>
                          <w:bCs/>
                          <w:sz w:val="24"/>
                          <w:szCs w:val="24"/>
                        </w:rPr>
                        <w:t>Accou</w:t>
                      </w:r>
                      <w:r w:rsidRPr="00214AC0">
                        <w:rPr>
                          <w:rFonts w:asciiTheme="majorBidi" w:hAnsiTheme="majorBidi" w:cstheme="majorBidi"/>
                          <w:b/>
                          <w:bCs/>
                          <w:sz w:val="24"/>
                          <w:szCs w:val="24"/>
                        </w:rPr>
                        <w:t>plemant</w:t>
                      </w:r>
                    </w:p>
                  </w:txbxContent>
                </v:textbox>
              </v:rect>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68160" behindDoc="0" locked="0" layoutInCell="1" allowOverlap="1" wp14:anchorId="55AB3DAF" wp14:editId="5C927753">
                <wp:simplePos x="0" y="0"/>
                <wp:positionH relativeFrom="column">
                  <wp:posOffset>4323715</wp:posOffset>
                </wp:positionH>
                <wp:positionV relativeFrom="paragraph">
                  <wp:posOffset>8890</wp:posOffset>
                </wp:positionV>
                <wp:extent cx="1499235" cy="627380"/>
                <wp:effectExtent l="0" t="0" r="5715" b="1270"/>
                <wp:wrapNone/>
                <wp:docPr id="308" name="Arrondir un rectangle avec un coin diagonal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627380"/>
                        </a:xfrm>
                        <a:prstGeom prst="round2DiagRect">
                          <a:avLst/>
                        </a:prstGeom>
                      </wps:spPr>
                      <wps:style>
                        <a:lnRef idx="2">
                          <a:schemeClr val="accent2"/>
                        </a:lnRef>
                        <a:fillRef idx="1">
                          <a:schemeClr val="lt1"/>
                        </a:fillRef>
                        <a:effectRef idx="0">
                          <a:schemeClr val="accent2"/>
                        </a:effectRef>
                        <a:fontRef idx="minor">
                          <a:schemeClr val="dk1"/>
                        </a:fontRef>
                      </wps:style>
                      <wps:txbx>
                        <w:txbxContent>
                          <w:p w14:paraId="3A0C3266" w14:textId="77777777" w:rsidR="008B37D6" w:rsidRPr="00A46650" w:rsidRDefault="008B37D6" w:rsidP="00214AC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 xml:space="preserve">A </w:t>
                            </w:r>
                            <w:proofErr w:type="gramStart"/>
                            <w:r w:rsidRPr="00A46650">
                              <w:rPr>
                                <w:rFonts w:asciiTheme="majorBidi" w:hAnsiTheme="majorBidi" w:cstheme="majorBidi"/>
                                <w:b/>
                                <w:bCs/>
                                <w:color w:val="000000" w:themeColor="text1"/>
                                <w:sz w:val="24"/>
                                <w:szCs w:val="18"/>
                              </w:rPr>
                              <w:t>ressort ,</w:t>
                            </w:r>
                            <w:proofErr w:type="gramEnd"/>
                            <w:r w:rsidRPr="00A46650">
                              <w:rPr>
                                <w:rFonts w:asciiTheme="majorBidi" w:hAnsiTheme="majorBidi" w:cstheme="majorBidi"/>
                                <w:b/>
                                <w:bCs/>
                                <w:color w:val="000000" w:themeColor="text1"/>
                                <w:sz w:val="24"/>
                                <w:szCs w:val="18"/>
                              </w:rPr>
                              <w:t xml:space="preserve"> a blocs en caoutchouc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B3DAF" id="Arrondir un rectangle avec un coin diagonal 308" o:spid="_x0000_s2224" style="position:absolute;left:0;text-align:left;margin-left:340.45pt;margin-top:.7pt;width:118.05pt;height:49.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235,62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" adj="-11796480,,5400" path="m104565,l1499235,r,l1499235,522815v,57750,-46815,104565,-104565,104565l,627380r,l,104565c,46815,46815,,104565,xe" fillcolor="white [3201]" strokecolor="#ed7d31 [3205]" strokeweight="1pt">
                <v:stroke joinstyle="miter"/>
                <v:formulas/>
                <v:path arrowok="t" o:connecttype="custom" o:connectlocs="104565,0;1499235,0;1499235,0;1499235,522815;1394670,627380;0,627380;0,627380;0,104565;104565,0" o:connectangles="0,0,0,0,0,0,0,0,0" textboxrect="0,0,1499235,627380"/>
                <v:textbox>
                  <w:txbxContent>
                    <w:p w14:paraId="3A0C3266" w14:textId="77777777" w:rsidR="008B37D6" w:rsidRPr="00A46650" w:rsidRDefault="008B37D6" w:rsidP="00214AC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 xml:space="preserve">A ressort , a blocs en caoutchouc </w:t>
                      </w:r>
                    </w:p>
                  </w:txbxContent>
                </v:textbox>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56896" behindDoc="0" locked="0" layoutInCell="1" allowOverlap="1" wp14:anchorId="256A561E" wp14:editId="3949A6BF">
                <wp:simplePos x="0" y="0"/>
                <wp:positionH relativeFrom="column">
                  <wp:posOffset>1921510</wp:posOffset>
                </wp:positionH>
                <wp:positionV relativeFrom="paragraph">
                  <wp:posOffset>9525</wp:posOffset>
                </wp:positionV>
                <wp:extent cx="1318260" cy="584200"/>
                <wp:effectExtent l="0" t="0" r="0" b="635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2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00B7C3FC" w14:textId="77777777" w:rsidR="008B37D6" w:rsidRPr="00214AC0" w:rsidRDefault="008B37D6" w:rsidP="00745E74">
                            <w:pPr>
                              <w:jc w:val="center"/>
                              <w:rPr>
                                <w:rFonts w:asciiTheme="majorBidi" w:hAnsiTheme="majorBidi" w:cstheme="majorBidi"/>
                                <w:b/>
                                <w:bCs/>
                                <w:sz w:val="24"/>
                                <w:szCs w:val="24"/>
                              </w:rPr>
                            </w:pPr>
                            <w:r>
                              <w:rPr>
                                <w:rFonts w:asciiTheme="majorBidi" w:hAnsiTheme="majorBidi" w:cstheme="majorBidi"/>
                                <w:b/>
                                <w:bCs/>
                                <w:sz w:val="24"/>
                                <w:szCs w:val="24"/>
                              </w:rPr>
                              <w:t>é</w:t>
                            </w:r>
                            <w:r w:rsidRPr="00214AC0">
                              <w:rPr>
                                <w:rFonts w:asciiTheme="majorBidi" w:hAnsiTheme="majorBidi" w:cstheme="majorBidi"/>
                                <w:b/>
                                <w:bCs/>
                                <w:sz w:val="24"/>
                                <w:szCs w:val="24"/>
                              </w:rPr>
                              <w:t>lastique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6A561E" id="Rectangle 182" o:spid="_x0000_s2225" style="position:absolute;left:0;text-align:left;margin-left:151.3pt;margin-top:.75pt;width:103.8pt;height:4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" fillcolor="white [3201]" strokecolor="#ed7d31 [3205]" strokeweight="1pt">
                <v:path arrowok="t"/>
                <v:textbox>
                  <w:txbxContent>
                    <w:p w14:paraId="00B7C3FC" w14:textId="77777777" w:rsidR="008B37D6" w:rsidRPr="00214AC0" w:rsidRDefault="008B37D6" w:rsidP="00745E74">
                      <w:pPr>
                        <w:jc w:val="center"/>
                        <w:rPr>
                          <w:rFonts w:asciiTheme="majorBidi" w:hAnsiTheme="majorBidi" w:cstheme="majorBidi"/>
                          <w:b/>
                          <w:bCs/>
                          <w:sz w:val="24"/>
                          <w:szCs w:val="24"/>
                        </w:rPr>
                      </w:pPr>
                      <w:r>
                        <w:rPr>
                          <w:rFonts w:asciiTheme="majorBidi" w:hAnsiTheme="majorBidi" w:cstheme="majorBidi"/>
                          <w:b/>
                          <w:bCs/>
                          <w:sz w:val="24"/>
                          <w:szCs w:val="24"/>
                        </w:rPr>
                        <w:t>é</w:t>
                      </w:r>
                      <w:r w:rsidRPr="00214AC0">
                        <w:rPr>
                          <w:rFonts w:asciiTheme="majorBidi" w:hAnsiTheme="majorBidi" w:cstheme="majorBidi"/>
                          <w:b/>
                          <w:bCs/>
                          <w:sz w:val="24"/>
                          <w:szCs w:val="24"/>
                        </w:rPr>
                        <w:t>lastique</w:t>
                      </w:r>
                    </w:p>
                  </w:txbxContent>
                </v:textbox>
              </v:rect>
            </w:pict>
          </mc:Fallback>
        </mc:AlternateContent>
      </w:r>
    </w:p>
    <w:p w14:paraId="0F966CC1" w14:textId="038966FC"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89664" behindDoc="0" locked="0" layoutInCell="1" allowOverlap="1" wp14:anchorId="7B7673D1" wp14:editId="7304359B">
                <wp:simplePos x="0" y="0"/>
                <wp:positionH relativeFrom="column">
                  <wp:posOffset>3270885</wp:posOffset>
                </wp:positionH>
                <wp:positionV relativeFrom="paragraph">
                  <wp:posOffset>97154</wp:posOffset>
                </wp:positionV>
                <wp:extent cx="1052830" cy="0"/>
                <wp:effectExtent l="0" t="76200" r="0" b="76200"/>
                <wp:wrapNone/>
                <wp:docPr id="53453" name="Connecteur droit avec flèche 5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8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AACD05" id="Connecteur droit avec flèche 53453" o:spid="_x0000_s1026" type="#_x0000_t32" style="position:absolute;margin-left:257.55pt;margin-top:7.65pt;width:82.9pt;height:0;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" strokecolor="#5b9bd5 [3204]" strokeweight=".5pt">
                <v:stroke endarrow="block" joinstyle="miter"/>
                <o:lock v:ext="edit" shapetype="f"/>
              </v:shape>
            </w:pict>
          </mc:Fallback>
        </mc:AlternateContent>
      </w:r>
    </w:p>
    <w:p w14:paraId="18D6E76E" w14:textId="48654A85"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76352" behindDoc="0" locked="0" layoutInCell="1" allowOverlap="1" wp14:anchorId="0A461E9A" wp14:editId="2A6D9120">
                <wp:simplePos x="0" y="0"/>
                <wp:positionH relativeFrom="column">
                  <wp:posOffset>-208280</wp:posOffset>
                </wp:positionH>
                <wp:positionV relativeFrom="paragraph">
                  <wp:posOffset>192405</wp:posOffset>
                </wp:positionV>
                <wp:extent cx="340360" cy="1626870"/>
                <wp:effectExtent l="0" t="0" r="40640" b="30480"/>
                <wp:wrapNone/>
                <wp:docPr id="53443" name="Connecteur droit avec flèche 53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1626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100BC" id="Connecteur droit avec flèche 53443" o:spid="_x0000_s1026" type="#_x0000_t32" style="position:absolute;margin-left:-16.4pt;margin-top:15.15pt;width:26.8pt;height:128.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" strokecolor="black [3200]" strokeweight=".5pt">
                <v:stroke endarrow="block" joinstyle="miter"/>
                <o:lock v:ext="edit" shapetype="f"/>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54848" behindDoc="0" locked="0" layoutInCell="1" allowOverlap="1" wp14:anchorId="3F10AF38" wp14:editId="071A7362">
                <wp:simplePos x="0" y="0"/>
                <wp:positionH relativeFrom="column">
                  <wp:posOffset>1922145</wp:posOffset>
                </wp:positionH>
                <wp:positionV relativeFrom="paragraph">
                  <wp:posOffset>227965</wp:posOffset>
                </wp:positionV>
                <wp:extent cx="1318260" cy="584835"/>
                <wp:effectExtent l="0" t="0" r="0" b="571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8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140C561" w14:textId="77777777" w:rsidR="008B37D6" w:rsidRPr="00214AC0" w:rsidRDefault="008B37D6" w:rsidP="00214AC0">
                            <w:pPr>
                              <w:jc w:val="center"/>
                              <w:rPr>
                                <w:rFonts w:asciiTheme="majorBidi" w:hAnsiTheme="majorBidi" w:cstheme="majorBidi"/>
                                <w:b/>
                                <w:bCs/>
                                <w:sz w:val="24"/>
                                <w:szCs w:val="24"/>
                              </w:rPr>
                            </w:pPr>
                            <w:r w:rsidRPr="00214AC0">
                              <w:rPr>
                                <w:rFonts w:asciiTheme="majorBidi" w:hAnsiTheme="majorBidi" w:cstheme="majorBidi"/>
                                <w:b/>
                                <w:bCs/>
                                <w:sz w:val="24"/>
                                <w:szCs w:val="24"/>
                              </w:rPr>
                              <w:t>Cardans et assimilés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10AF38" id="Rectangle 181" o:spid="_x0000_s2226" style="position:absolute;left:0;text-align:left;margin-left:151.35pt;margin-top:17.95pt;width:103.8pt;height:46.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" fillcolor="white [3201]" strokecolor="#ed7d31 [3205]" strokeweight="1pt">
                <v:path arrowok="t"/>
                <v:textbox>
                  <w:txbxContent>
                    <w:p w14:paraId="3140C561" w14:textId="77777777" w:rsidR="008B37D6" w:rsidRPr="00214AC0" w:rsidRDefault="008B37D6" w:rsidP="00214AC0">
                      <w:pPr>
                        <w:jc w:val="center"/>
                        <w:rPr>
                          <w:rFonts w:asciiTheme="majorBidi" w:hAnsiTheme="majorBidi" w:cstheme="majorBidi"/>
                          <w:b/>
                          <w:bCs/>
                          <w:sz w:val="24"/>
                          <w:szCs w:val="24"/>
                        </w:rPr>
                      </w:pPr>
                      <w:r w:rsidRPr="00214AC0">
                        <w:rPr>
                          <w:rFonts w:asciiTheme="majorBidi" w:hAnsiTheme="majorBidi" w:cstheme="majorBidi"/>
                          <w:b/>
                          <w:bCs/>
                          <w:sz w:val="24"/>
                          <w:szCs w:val="24"/>
                        </w:rPr>
                        <w:t>Cardans et assimilés</w:t>
                      </w:r>
                    </w:p>
                  </w:txbxContent>
                </v:textbox>
              </v:rect>
            </w:pict>
          </mc:Fallback>
        </mc:AlternateContent>
      </w:r>
    </w:p>
    <w:p w14:paraId="07792D19" w14:textId="5C4661C2"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70208" behindDoc="0" locked="0" layoutInCell="1" allowOverlap="1" wp14:anchorId="7E1ED6CD" wp14:editId="2ED5D483">
                <wp:simplePos x="0" y="0"/>
                <wp:positionH relativeFrom="column">
                  <wp:posOffset>4193540</wp:posOffset>
                </wp:positionH>
                <wp:positionV relativeFrom="paragraph">
                  <wp:posOffset>89535</wp:posOffset>
                </wp:positionV>
                <wp:extent cx="1690370" cy="690880"/>
                <wp:effectExtent l="0" t="0" r="5080" b="0"/>
                <wp:wrapNone/>
                <wp:docPr id="316" name="Arrondir un rectangle avec un coin diagonal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690880"/>
                        </a:xfrm>
                        <a:prstGeom prst="round2DiagRect">
                          <a:avLst/>
                        </a:prstGeom>
                      </wps:spPr>
                      <wps:style>
                        <a:lnRef idx="2">
                          <a:schemeClr val="accent2"/>
                        </a:lnRef>
                        <a:fillRef idx="1">
                          <a:schemeClr val="lt1"/>
                        </a:fillRef>
                        <a:effectRef idx="0">
                          <a:schemeClr val="accent2"/>
                        </a:effectRef>
                        <a:fontRef idx="minor">
                          <a:schemeClr val="dk1"/>
                        </a:fontRef>
                      </wps:style>
                      <wps:txbx>
                        <w:txbxContent>
                          <w:p w14:paraId="7BA054C7" w14:textId="77777777" w:rsidR="008B37D6" w:rsidRPr="00A46650" w:rsidRDefault="008B37D6" w:rsidP="00A4665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 xml:space="preserve">Joint de </w:t>
                            </w:r>
                            <w:proofErr w:type="gramStart"/>
                            <w:r w:rsidRPr="00A46650">
                              <w:rPr>
                                <w:rFonts w:asciiTheme="majorBidi" w:hAnsiTheme="majorBidi" w:cstheme="majorBidi"/>
                                <w:b/>
                                <w:bCs/>
                                <w:color w:val="000000" w:themeColor="text1"/>
                                <w:sz w:val="24"/>
                                <w:szCs w:val="18"/>
                              </w:rPr>
                              <w:t>cadran ,joint</w:t>
                            </w:r>
                            <w:proofErr w:type="gramEnd"/>
                            <w:r w:rsidRPr="00A46650">
                              <w:rPr>
                                <w:rFonts w:asciiTheme="majorBidi" w:hAnsiTheme="majorBidi" w:cstheme="majorBidi"/>
                                <w:b/>
                                <w:bCs/>
                                <w:color w:val="000000" w:themeColor="text1"/>
                                <w:sz w:val="24"/>
                                <w:szCs w:val="18"/>
                              </w:rPr>
                              <w:t xml:space="preserve"> tripodes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ED6CD" id="Arrondir un rectangle avec un coin diagonal 316" o:spid="_x0000_s2227" style="position:absolute;left:0;text-align:left;margin-left:330.2pt;margin-top:7.05pt;width:133.1pt;height:54.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0370,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" adj="-11796480,,5400" path="m115149,l1690370,r,l1690370,575731v,63595,-51554,115149,-115149,115149l,690880r,l,115149c,51554,51554,,115149,xe" fillcolor="white [3201]" strokecolor="#ed7d31 [3205]" strokeweight="1pt">
                <v:stroke joinstyle="miter"/>
                <v:formulas/>
                <v:path arrowok="t" o:connecttype="custom" o:connectlocs="115149,0;1690370,0;1690370,0;1690370,575731;1575221,690880;0,690880;0,690880;0,115149;115149,0" o:connectangles="0,0,0,0,0,0,0,0,0" textboxrect="0,0,1690370,690880"/>
                <v:textbox>
                  <w:txbxContent>
                    <w:p w14:paraId="7BA054C7" w14:textId="77777777" w:rsidR="008B37D6" w:rsidRPr="00A46650" w:rsidRDefault="008B37D6" w:rsidP="00A4665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Joint de cadran ,joint tripodes</w:t>
                      </w:r>
                    </w:p>
                  </w:txbxContent>
                </v:textbox>
              </v:shape>
            </w:pict>
          </mc:Fallback>
        </mc:AlternateContent>
      </w:r>
    </w:p>
    <w:p w14:paraId="4EC3CC28" w14:textId="35A68EDA"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91712" behindDoc="0" locked="0" layoutInCell="1" allowOverlap="1" wp14:anchorId="0023600D" wp14:editId="47B9956F">
                <wp:simplePos x="0" y="0"/>
                <wp:positionH relativeFrom="column">
                  <wp:posOffset>3268345</wp:posOffset>
                </wp:positionH>
                <wp:positionV relativeFrom="paragraph">
                  <wp:posOffset>81280</wp:posOffset>
                </wp:positionV>
                <wp:extent cx="903605" cy="45720"/>
                <wp:effectExtent l="0" t="38100" r="10795" b="68580"/>
                <wp:wrapNone/>
                <wp:docPr id="53455" name="Connecteur droit avec flèche 5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DAFFB" id="Connecteur droit avec flèche 53455" o:spid="_x0000_s1026" type="#_x0000_t32" style="position:absolute;margin-left:257.35pt;margin-top:6.4pt;width:71.15pt;height: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" strokecolor="#5b9bd5 [3204]" strokeweight=".5pt">
                <v:stroke endarrow="block" joinstyle="miter"/>
                <o:lock v:ext="edit" shapetype="f"/>
              </v:shape>
            </w:pict>
          </mc:Fallback>
        </mc:AlternateContent>
      </w:r>
    </w:p>
    <w:p w14:paraId="487BFD96"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57BC4246"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6C476F03" w14:textId="1D06DB26"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81472" behindDoc="0" locked="0" layoutInCell="1" allowOverlap="1" wp14:anchorId="682883A6" wp14:editId="7DA0CDDF">
                <wp:simplePos x="0" y="0"/>
                <wp:positionH relativeFrom="column">
                  <wp:posOffset>1513840</wp:posOffset>
                </wp:positionH>
                <wp:positionV relativeFrom="paragraph">
                  <wp:posOffset>197485</wp:posOffset>
                </wp:positionV>
                <wp:extent cx="404495" cy="435610"/>
                <wp:effectExtent l="0" t="76200" r="0" b="2540"/>
                <wp:wrapNone/>
                <wp:docPr id="53448" name="Connecteur en angle 53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4495" cy="43561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F71AE3" id="Connecteur en angle 53448" o:spid="_x0000_s1026" type="#_x0000_t34" style="position:absolute;margin-left:119.2pt;margin-top:15.55pt;width:31.85pt;height:34.3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" strokecolor="#5b9bd5 [3204]" strokeweight=".5pt">
                <v:stroke endarrow="block"/>
                <o:lock v:ext="edit" shapetype="f"/>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52800" behindDoc="0" locked="0" layoutInCell="1" allowOverlap="1" wp14:anchorId="754F6898" wp14:editId="2F974D9B">
                <wp:simplePos x="0" y="0"/>
                <wp:positionH relativeFrom="column">
                  <wp:posOffset>199390</wp:posOffset>
                </wp:positionH>
                <wp:positionV relativeFrom="paragraph">
                  <wp:posOffset>200025</wp:posOffset>
                </wp:positionV>
                <wp:extent cx="1318260" cy="584835"/>
                <wp:effectExtent l="0" t="0" r="0" b="571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8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6DB93F43" w14:textId="77777777" w:rsidR="008B37D6" w:rsidRPr="00214AC0" w:rsidRDefault="008B37D6" w:rsidP="00214AC0">
                            <w:pPr>
                              <w:jc w:val="center"/>
                              <w:rPr>
                                <w:rFonts w:asciiTheme="majorBidi" w:hAnsiTheme="majorBidi" w:cstheme="majorBidi"/>
                                <w:b/>
                                <w:bCs/>
                                <w:sz w:val="24"/>
                                <w:szCs w:val="24"/>
                              </w:rPr>
                            </w:pPr>
                            <w:r>
                              <w:rPr>
                                <w:rFonts w:asciiTheme="majorBidi" w:hAnsiTheme="majorBidi" w:cstheme="majorBidi"/>
                                <w:b/>
                                <w:bCs/>
                                <w:sz w:val="24"/>
                                <w:szCs w:val="24"/>
                              </w:rPr>
                              <w:t>T</w:t>
                            </w:r>
                            <w:r w:rsidRPr="00214AC0">
                              <w:rPr>
                                <w:rFonts w:asciiTheme="majorBidi" w:hAnsiTheme="majorBidi" w:cstheme="majorBidi"/>
                                <w:b/>
                                <w:bCs/>
                                <w:sz w:val="24"/>
                                <w:szCs w:val="24"/>
                              </w:rPr>
                              <w:t>emporaire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4F6898" id="Rectangle 180" o:spid="_x0000_s2228" style="position:absolute;left:0;text-align:left;margin-left:15.7pt;margin-top:15.75pt;width:103.8pt;height:46.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" fillcolor="white [3201]" strokecolor="#ed7d31 [3205]" strokeweight="1pt">
                <v:path arrowok="t"/>
                <v:textbox>
                  <w:txbxContent>
                    <w:p w14:paraId="6DB93F43" w14:textId="77777777" w:rsidR="008B37D6" w:rsidRPr="00214AC0" w:rsidRDefault="008B37D6" w:rsidP="00214AC0">
                      <w:pPr>
                        <w:jc w:val="center"/>
                        <w:rPr>
                          <w:rFonts w:asciiTheme="majorBidi" w:hAnsiTheme="majorBidi" w:cstheme="majorBidi"/>
                          <w:b/>
                          <w:bCs/>
                          <w:sz w:val="24"/>
                          <w:szCs w:val="24"/>
                        </w:rPr>
                      </w:pPr>
                      <w:r>
                        <w:rPr>
                          <w:rFonts w:asciiTheme="majorBidi" w:hAnsiTheme="majorBidi" w:cstheme="majorBidi"/>
                          <w:b/>
                          <w:bCs/>
                          <w:sz w:val="24"/>
                          <w:szCs w:val="24"/>
                        </w:rPr>
                        <w:t>T</w:t>
                      </w:r>
                      <w:r w:rsidRPr="00214AC0">
                        <w:rPr>
                          <w:rFonts w:asciiTheme="majorBidi" w:hAnsiTheme="majorBidi" w:cstheme="majorBidi"/>
                          <w:b/>
                          <w:bCs/>
                          <w:sz w:val="24"/>
                          <w:szCs w:val="24"/>
                        </w:rPr>
                        <w:t>emporaire</w:t>
                      </w:r>
                    </w:p>
                  </w:txbxContent>
                </v:textbox>
              </v:rect>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72256" behindDoc="0" locked="0" layoutInCell="1" allowOverlap="1" wp14:anchorId="026C9006" wp14:editId="74B2D552">
                <wp:simplePos x="0" y="0"/>
                <wp:positionH relativeFrom="column">
                  <wp:posOffset>4345305</wp:posOffset>
                </wp:positionH>
                <wp:positionV relativeFrom="paragraph">
                  <wp:posOffset>8890</wp:posOffset>
                </wp:positionV>
                <wp:extent cx="1499235" cy="627380"/>
                <wp:effectExtent l="0" t="0" r="5715" b="1270"/>
                <wp:wrapNone/>
                <wp:docPr id="53440" name="Arrondir un rectangle avec un coin diagonal 53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627380"/>
                        </a:xfrm>
                        <a:prstGeom prst="round2DiagRect">
                          <a:avLst/>
                        </a:prstGeom>
                      </wps:spPr>
                      <wps:style>
                        <a:lnRef idx="2">
                          <a:schemeClr val="accent2"/>
                        </a:lnRef>
                        <a:fillRef idx="1">
                          <a:schemeClr val="lt1"/>
                        </a:fillRef>
                        <a:effectRef idx="0">
                          <a:schemeClr val="accent2"/>
                        </a:effectRef>
                        <a:fontRef idx="minor">
                          <a:schemeClr val="dk1"/>
                        </a:fontRef>
                      </wps:style>
                      <wps:txbx>
                        <w:txbxContent>
                          <w:p w14:paraId="46EF3651" w14:textId="77777777" w:rsidR="008B37D6" w:rsidRPr="00A46650" w:rsidRDefault="008B37D6" w:rsidP="00A4665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 xml:space="preserve">A </w:t>
                            </w:r>
                            <w:proofErr w:type="gramStart"/>
                            <w:r w:rsidRPr="00A46650">
                              <w:rPr>
                                <w:rFonts w:asciiTheme="majorBidi" w:hAnsiTheme="majorBidi" w:cstheme="majorBidi"/>
                                <w:b/>
                                <w:bCs/>
                                <w:color w:val="000000" w:themeColor="text1"/>
                                <w:sz w:val="24"/>
                                <w:szCs w:val="18"/>
                              </w:rPr>
                              <w:t>disque ,centrifuges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6C9006" id="Arrondir un rectangle avec un coin diagonal 53440" o:spid="_x0000_s2229" style="position:absolute;left:0;text-align:left;margin-left:342.15pt;margin-top:.7pt;width:118.05pt;height:49.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235,62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" adj="-11796480,,5400" path="m104565,l1499235,r,l1499235,522815v,57750,-46815,104565,-104565,104565l,627380r,l,104565c,46815,46815,,104565,xe" fillcolor="white [3201]" strokecolor="#ed7d31 [3205]" strokeweight="1pt">
                <v:stroke joinstyle="miter"/>
                <v:formulas/>
                <v:path arrowok="t" o:connecttype="custom" o:connectlocs="104565,0;1499235,0;1499235,0;1499235,522815;1394670,627380;0,627380;0,627380;0,104565;104565,0" o:connectangles="0,0,0,0,0,0,0,0,0" textboxrect="0,0,1499235,627380"/>
                <v:textbox>
                  <w:txbxContent>
                    <w:p w14:paraId="46EF3651" w14:textId="77777777" w:rsidR="008B37D6" w:rsidRPr="00A46650" w:rsidRDefault="008B37D6" w:rsidP="00A4665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A disque ,centrifuges</w:t>
                      </w:r>
                    </w:p>
                  </w:txbxContent>
                </v:textbox>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50752" behindDoc="0" locked="0" layoutInCell="1" allowOverlap="1" wp14:anchorId="19DDF2F3" wp14:editId="6002F50B">
                <wp:simplePos x="0" y="0"/>
                <wp:positionH relativeFrom="column">
                  <wp:posOffset>1932305</wp:posOffset>
                </wp:positionH>
                <wp:positionV relativeFrom="paragraph">
                  <wp:posOffset>8890</wp:posOffset>
                </wp:positionV>
                <wp:extent cx="1318260" cy="584835"/>
                <wp:effectExtent l="0" t="0" r="0" b="5715"/>
                <wp:wrapNone/>
                <wp:docPr id="18219" name="Rectangle 18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8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40AA42E4" w14:textId="77777777" w:rsidR="008B37D6" w:rsidRPr="00214AC0" w:rsidRDefault="008B37D6" w:rsidP="00214AC0">
                            <w:pPr>
                              <w:jc w:val="center"/>
                              <w:rPr>
                                <w:rFonts w:asciiTheme="majorBidi" w:hAnsiTheme="majorBidi" w:cstheme="majorBidi"/>
                                <w:b/>
                                <w:bCs/>
                                <w:sz w:val="24"/>
                                <w:szCs w:val="24"/>
                              </w:rPr>
                            </w:pPr>
                            <w:r>
                              <w:rPr>
                                <w:rFonts w:asciiTheme="majorBidi" w:hAnsiTheme="majorBidi" w:cstheme="majorBidi"/>
                                <w:b/>
                                <w:bCs/>
                                <w:sz w:val="24"/>
                                <w:szCs w:val="24"/>
                              </w:rPr>
                              <w:t>E</w:t>
                            </w:r>
                            <w:r w:rsidRPr="00214AC0">
                              <w:rPr>
                                <w:rFonts w:asciiTheme="majorBidi" w:hAnsiTheme="majorBidi" w:cstheme="majorBidi"/>
                                <w:b/>
                                <w:bCs/>
                                <w:sz w:val="24"/>
                                <w:szCs w:val="24"/>
                              </w:rPr>
                              <w:t>mbrayages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DDF2F3" id="Rectangle 18219" o:spid="_x0000_s2230" style="position:absolute;left:0;text-align:left;margin-left:152.15pt;margin-top:.7pt;width:103.8pt;height:46.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" fillcolor="white [3201]" strokecolor="#ed7d31 [3205]" strokeweight="1pt">
                <v:path arrowok="t"/>
                <v:textbox>
                  <w:txbxContent>
                    <w:p w14:paraId="40AA42E4" w14:textId="77777777" w:rsidR="008B37D6" w:rsidRPr="00214AC0" w:rsidRDefault="008B37D6" w:rsidP="00214AC0">
                      <w:pPr>
                        <w:jc w:val="center"/>
                        <w:rPr>
                          <w:rFonts w:asciiTheme="majorBidi" w:hAnsiTheme="majorBidi" w:cstheme="majorBidi"/>
                          <w:b/>
                          <w:bCs/>
                          <w:sz w:val="24"/>
                          <w:szCs w:val="24"/>
                        </w:rPr>
                      </w:pPr>
                      <w:r>
                        <w:rPr>
                          <w:rFonts w:asciiTheme="majorBidi" w:hAnsiTheme="majorBidi" w:cstheme="majorBidi"/>
                          <w:b/>
                          <w:bCs/>
                          <w:sz w:val="24"/>
                          <w:szCs w:val="24"/>
                        </w:rPr>
                        <w:t>E</w:t>
                      </w:r>
                      <w:r w:rsidRPr="00214AC0">
                        <w:rPr>
                          <w:rFonts w:asciiTheme="majorBidi" w:hAnsiTheme="majorBidi" w:cstheme="majorBidi"/>
                          <w:b/>
                          <w:bCs/>
                          <w:sz w:val="24"/>
                          <w:szCs w:val="24"/>
                        </w:rPr>
                        <w:t>mbrayages</w:t>
                      </w:r>
                    </w:p>
                  </w:txbxContent>
                </v:textbox>
              </v:rect>
            </w:pict>
          </mc:Fallback>
        </mc:AlternateContent>
      </w:r>
    </w:p>
    <w:p w14:paraId="0B7AC266" w14:textId="4037394C"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893760" behindDoc="0" locked="0" layoutInCell="1" allowOverlap="1" wp14:anchorId="72BE13AB" wp14:editId="1E230303">
                <wp:simplePos x="0" y="0"/>
                <wp:positionH relativeFrom="column">
                  <wp:posOffset>3293110</wp:posOffset>
                </wp:positionH>
                <wp:positionV relativeFrom="paragraph">
                  <wp:posOffset>139699</wp:posOffset>
                </wp:positionV>
                <wp:extent cx="1052830" cy="0"/>
                <wp:effectExtent l="0" t="76200" r="0" b="76200"/>
                <wp:wrapNone/>
                <wp:docPr id="53456" name="Connecteur droit avec flèche 53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8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AB6024" id="Connecteur droit avec flèche 53456" o:spid="_x0000_s1026" type="#_x0000_t32" style="position:absolute;margin-left:259.3pt;margin-top:11pt;width:82.9pt;height:0;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" strokecolor="#5b9bd5 [3204]" strokeweight=".5pt">
                <v:stroke endarrow="block" joinstyle="miter"/>
                <o:lock v:ext="edit" shapetype="f"/>
              </v:shape>
            </w:pict>
          </mc:Fallback>
        </mc:AlternateContent>
      </w:r>
    </w:p>
    <w:p w14:paraId="7F8083B7" w14:textId="27CB566C"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82496" behindDoc="0" locked="0" layoutInCell="1" allowOverlap="1" wp14:anchorId="01056B3B" wp14:editId="32E57522">
                <wp:simplePos x="0" y="0"/>
                <wp:positionH relativeFrom="column">
                  <wp:posOffset>1716405</wp:posOffset>
                </wp:positionH>
                <wp:positionV relativeFrom="paragraph">
                  <wp:posOffset>106680</wp:posOffset>
                </wp:positionV>
                <wp:extent cx="222250" cy="691515"/>
                <wp:effectExtent l="19050" t="0" r="44450" b="70485"/>
                <wp:wrapNone/>
                <wp:docPr id="53449" name="Connecteur en angle 53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250" cy="691515"/>
                        </a:xfrm>
                        <a:prstGeom prst="bentConnector3">
                          <a:avLst>
                            <a:gd name="adj1" fmla="val -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47648" id="Connecteur en angle 53449" o:spid="_x0000_s1026" type="#_x0000_t34" style="position:absolute;margin-left:135.15pt;margin-top:8.4pt;width:17.5pt;height:54.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" adj="-40" strokecolor="#5b9bd5 [3204]" strokeweight=".5pt">
                <v:stroke endarrow="block"/>
                <o:lock v:ext="edit" shapetype="f"/>
              </v:shape>
            </w:pict>
          </mc:Fallback>
        </mc:AlternateContent>
      </w:r>
    </w:p>
    <w:p w14:paraId="0049FA52" w14:textId="0559B031"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74304" behindDoc="0" locked="0" layoutInCell="1" allowOverlap="1" wp14:anchorId="47EF5D52" wp14:editId="50F941AF">
                <wp:simplePos x="0" y="0"/>
                <wp:positionH relativeFrom="column">
                  <wp:posOffset>4345940</wp:posOffset>
                </wp:positionH>
                <wp:positionV relativeFrom="paragraph">
                  <wp:posOffset>102235</wp:posOffset>
                </wp:positionV>
                <wp:extent cx="1499235" cy="627380"/>
                <wp:effectExtent l="0" t="0" r="5715" b="1270"/>
                <wp:wrapNone/>
                <wp:docPr id="53441" name="Arrondir un rectangle avec un coin diagonal 53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627380"/>
                        </a:xfrm>
                        <a:prstGeom prst="round2DiagRect">
                          <a:avLst/>
                        </a:prstGeom>
                      </wps:spPr>
                      <wps:style>
                        <a:lnRef idx="2">
                          <a:schemeClr val="accent2"/>
                        </a:lnRef>
                        <a:fillRef idx="1">
                          <a:schemeClr val="lt1"/>
                        </a:fillRef>
                        <a:effectRef idx="0">
                          <a:schemeClr val="accent2"/>
                        </a:effectRef>
                        <a:fontRef idx="minor">
                          <a:schemeClr val="dk1"/>
                        </a:fontRef>
                      </wps:style>
                      <wps:txbx>
                        <w:txbxContent>
                          <w:p w14:paraId="2BFB7AA4" w14:textId="77777777" w:rsidR="008B37D6" w:rsidRPr="00A46650" w:rsidRDefault="008B37D6" w:rsidP="00A4665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 xml:space="preserve">A </w:t>
                            </w:r>
                            <w:proofErr w:type="gramStart"/>
                            <w:r w:rsidRPr="00A46650">
                              <w:rPr>
                                <w:rFonts w:asciiTheme="majorBidi" w:hAnsiTheme="majorBidi" w:cstheme="majorBidi"/>
                                <w:b/>
                                <w:bCs/>
                                <w:color w:val="000000" w:themeColor="text1"/>
                                <w:sz w:val="24"/>
                                <w:szCs w:val="18"/>
                              </w:rPr>
                              <w:t>disque ,à</w:t>
                            </w:r>
                            <w:proofErr w:type="gramEnd"/>
                            <w:r w:rsidRPr="00A46650">
                              <w:rPr>
                                <w:rFonts w:asciiTheme="majorBidi" w:hAnsiTheme="majorBidi" w:cstheme="majorBidi"/>
                                <w:b/>
                                <w:bCs/>
                                <w:color w:val="000000" w:themeColor="text1"/>
                                <w:sz w:val="24"/>
                                <w:szCs w:val="18"/>
                              </w:rPr>
                              <w:t xml:space="preserve"> tambour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EF5D52" id="Arrondir un rectangle avec un coin diagonal 53441" o:spid="_x0000_s2231" style="position:absolute;left:0;text-align:left;margin-left:342.2pt;margin-top:8.05pt;width:118.05pt;height:49.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235,62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" adj="-11796480,,5400" path="m104565,l1499235,r,l1499235,522815v,57750,-46815,104565,-104565,104565l,627380r,l,104565c,46815,46815,,104565,xe" fillcolor="white [3201]" strokecolor="#ed7d31 [3205]" strokeweight="1pt">
                <v:stroke joinstyle="miter"/>
                <v:formulas/>
                <v:path arrowok="t" o:connecttype="custom" o:connectlocs="104565,0;1499235,0;1499235,0;1499235,522815;1394670,627380;0,627380;0,627380;0,104565;104565,0" o:connectangles="0,0,0,0,0,0,0,0,0" textboxrect="0,0,1499235,627380"/>
                <v:textbox>
                  <w:txbxContent>
                    <w:p w14:paraId="2BFB7AA4" w14:textId="77777777" w:rsidR="008B37D6" w:rsidRPr="00A46650" w:rsidRDefault="008B37D6" w:rsidP="00A46650">
                      <w:pPr>
                        <w:jc w:val="center"/>
                        <w:rPr>
                          <w:rFonts w:asciiTheme="majorBidi" w:hAnsiTheme="majorBidi" w:cstheme="majorBidi"/>
                          <w:b/>
                          <w:bCs/>
                          <w:color w:val="000000" w:themeColor="text1"/>
                          <w:sz w:val="24"/>
                          <w:szCs w:val="18"/>
                        </w:rPr>
                      </w:pPr>
                      <w:r w:rsidRPr="00A46650">
                        <w:rPr>
                          <w:rFonts w:asciiTheme="majorBidi" w:hAnsiTheme="majorBidi" w:cstheme="majorBidi"/>
                          <w:b/>
                          <w:bCs/>
                          <w:color w:val="000000" w:themeColor="text1"/>
                          <w:sz w:val="24"/>
                          <w:szCs w:val="18"/>
                        </w:rPr>
                        <w:t>A disque ,à tambour</w:t>
                      </w:r>
                    </w:p>
                  </w:txbxContent>
                </v:textbox>
              </v:shap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848704" behindDoc="0" locked="0" layoutInCell="1" allowOverlap="1" wp14:anchorId="44DBF70B" wp14:editId="2D217CFB">
                <wp:simplePos x="0" y="0"/>
                <wp:positionH relativeFrom="column">
                  <wp:posOffset>1922145</wp:posOffset>
                </wp:positionH>
                <wp:positionV relativeFrom="paragraph">
                  <wp:posOffset>124460</wp:posOffset>
                </wp:positionV>
                <wp:extent cx="1318260" cy="584835"/>
                <wp:effectExtent l="0" t="0" r="0" b="5715"/>
                <wp:wrapNone/>
                <wp:docPr id="18220" name="Rectangle 18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8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9ADE87B" w14:textId="77777777" w:rsidR="008B37D6" w:rsidRPr="00214AC0" w:rsidRDefault="008B37D6" w:rsidP="00214AC0">
                            <w:pPr>
                              <w:jc w:val="center"/>
                              <w:rPr>
                                <w:rFonts w:asciiTheme="majorBidi" w:hAnsiTheme="majorBidi" w:cstheme="majorBidi"/>
                                <w:b/>
                                <w:bCs/>
                                <w:sz w:val="24"/>
                                <w:szCs w:val="24"/>
                              </w:rPr>
                            </w:pPr>
                            <w:r>
                              <w:rPr>
                                <w:rFonts w:asciiTheme="majorBidi" w:hAnsiTheme="majorBidi" w:cstheme="majorBidi"/>
                                <w:b/>
                                <w:bCs/>
                                <w:sz w:val="24"/>
                                <w:szCs w:val="24"/>
                              </w:rPr>
                              <w:t>F</w:t>
                            </w:r>
                            <w:r w:rsidRPr="00214AC0">
                              <w:rPr>
                                <w:rFonts w:asciiTheme="majorBidi" w:hAnsiTheme="majorBidi" w:cstheme="majorBidi"/>
                                <w:b/>
                                <w:bCs/>
                                <w:sz w:val="24"/>
                                <w:szCs w:val="24"/>
                              </w:rPr>
                              <w:t>reins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DBF70B" id="Rectangle 18220" o:spid="_x0000_s2232" style="position:absolute;left:0;text-align:left;margin-left:151.35pt;margin-top:9.8pt;width:103.8pt;height:46.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" fillcolor="white [3201]" strokecolor="#ed7d31 [3205]" strokeweight="1pt">
                <v:path arrowok="t"/>
                <v:textbox>
                  <w:txbxContent>
                    <w:p w14:paraId="39ADE87B" w14:textId="77777777" w:rsidR="008B37D6" w:rsidRPr="00214AC0" w:rsidRDefault="008B37D6" w:rsidP="00214AC0">
                      <w:pPr>
                        <w:jc w:val="center"/>
                        <w:rPr>
                          <w:rFonts w:asciiTheme="majorBidi" w:hAnsiTheme="majorBidi" w:cstheme="majorBidi"/>
                          <w:b/>
                          <w:bCs/>
                          <w:sz w:val="24"/>
                          <w:szCs w:val="24"/>
                        </w:rPr>
                      </w:pPr>
                      <w:r>
                        <w:rPr>
                          <w:rFonts w:asciiTheme="majorBidi" w:hAnsiTheme="majorBidi" w:cstheme="majorBidi"/>
                          <w:b/>
                          <w:bCs/>
                          <w:sz w:val="24"/>
                          <w:szCs w:val="24"/>
                        </w:rPr>
                        <w:t>F</w:t>
                      </w:r>
                      <w:r w:rsidRPr="00214AC0">
                        <w:rPr>
                          <w:rFonts w:asciiTheme="majorBidi" w:hAnsiTheme="majorBidi" w:cstheme="majorBidi"/>
                          <w:b/>
                          <w:bCs/>
                          <w:sz w:val="24"/>
                          <w:szCs w:val="24"/>
                        </w:rPr>
                        <w:t>reins</w:t>
                      </w:r>
                    </w:p>
                  </w:txbxContent>
                </v:textbox>
              </v:rect>
            </w:pict>
          </mc:Fallback>
        </mc:AlternateContent>
      </w:r>
    </w:p>
    <w:p w14:paraId="3114D290" w14:textId="69055B17" w:rsidR="00745E74"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895808" behindDoc="0" locked="0" layoutInCell="1" allowOverlap="1" wp14:anchorId="45A147A6" wp14:editId="31D239EF">
                <wp:simplePos x="0" y="0"/>
                <wp:positionH relativeFrom="column">
                  <wp:posOffset>3247390</wp:posOffset>
                </wp:positionH>
                <wp:positionV relativeFrom="paragraph">
                  <wp:posOffset>163195</wp:posOffset>
                </wp:positionV>
                <wp:extent cx="1073150" cy="45720"/>
                <wp:effectExtent l="0" t="38100" r="12700" b="68580"/>
                <wp:wrapNone/>
                <wp:docPr id="53457" name="Connecteur droit avec flèche 53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150"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02D01" id="Connecteur droit avec flèche 53457" o:spid="_x0000_s1026" type="#_x0000_t32" style="position:absolute;margin-left:255.7pt;margin-top:12.85pt;width:84.5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" strokecolor="#5b9bd5 [3204]" strokeweight=".5pt">
                <v:stroke endarrow="block" joinstyle="miter"/>
                <o:lock v:ext="edit" shapetype="f"/>
              </v:shape>
            </w:pict>
          </mc:Fallback>
        </mc:AlternateContent>
      </w:r>
    </w:p>
    <w:p w14:paraId="06DEAFB1"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25D41805" w14:textId="77777777" w:rsidR="00745E74" w:rsidRDefault="00745E74" w:rsidP="00450658">
      <w:pPr>
        <w:pStyle w:val="Titre5"/>
        <w:spacing w:line="360" w:lineRule="auto"/>
        <w:jc w:val="center"/>
        <w:rPr>
          <w:rFonts w:asciiTheme="majorBidi" w:hAnsiTheme="majorBidi" w:cstheme="majorBidi"/>
          <w:b w:val="0"/>
          <w:sz w:val="24"/>
          <w:szCs w:val="24"/>
          <w:lang w:eastAsia="fr-FR"/>
        </w:rPr>
      </w:pPr>
    </w:p>
    <w:p w14:paraId="54AA5075" w14:textId="30D8DDA6" w:rsidR="004018AE" w:rsidRDefault="004018AE" w:rsidP="00450658">
      <w:pPr>
        <w:pStyle w:val="Titre5"/>
        <w:spacing w:line="360" w:lineRule="auto"/>
        <w:jc w:val="center"/>
        <w:rPr>
          <w:rFonts w:asciiTheme="majorBidi" w:hAnsiTheme="majorBidi" w:cstheme="majorBidi"/>
          <w:b w:val="0"/>
          <w:sz w:val="24"/>
          <w:szCs w:val="24"/>
          <w:lang w:eastAsia="fr-FR"/>
        </w:rPr>
      </w:pPr>
      <w:r w:rsidRPr="00960C68">
        <w:rPr>
          <w:rFonts w:asciiTheme="majorBidi" w:hAnsiTheme="majorBidi" w:cstheme="majorBidi"/>
          <w:b w:val="0"/>
          <w:sz w:val="24"/>
          <w:szCs w:val="24"/>
          <w:lang w:eastAsia="fr-FR"/>
        </w:rPr>
        <w:t xml:space="preserve">Figure </w:t>
      </w:r>
      <w:r w:rsidR="00450658" w:rsidRPr="00450658">
        <w:rPr>
          <w:rFonts w:asciiTheme="majorBidi" w:hAnsiTheme="majorBidi" w:cstheme="majorBidi"/>
          <w:b w:val="0"/>
          <w:sz w:val="24"/>
          <w:szCs w:val="24"/>
          <w:lang w:eastAsia="fr-FR"/>
        </w:rPr>
        <w:t>III</w:t>
      </w:r>
      <w:r w:rsidR="00450658">
        <w:rPr>
          <w:rFonts w:asciiTheme="majorBidi" w:hAnsiTheme="majorBidi" w:cstheme="majorBidi"/>
          <w:b w:val="0"/>
          <w:sz w:val="24"/>
          <w:szCs w:val="24"/>
          <w:lang w:eastAsia="fr-FR"/>
        </w:rPr>
        <w:t>.5</w:t>
      </w:r>
      <w:r w:rsidRPr="00960C68">
        <w:rPr>
          <w:rFonts w:asciiTheme="majorBidi" w:hAnsiTheme="majorBidi" w:cstheme="majorBidi"/>
          <w:b w:val="0"/>
          <w:sz w:val="24"/>
          <w:szCs w:val="24"/>
          <w:lang w:eastAsia="fr-FR"/>
        </w:rPr>
        <w:t xml:space="preserve"> </w:t>
      </w:r>
      <w:r w:rsidR="00292B13">
        <w:rPr>
          <w:rFonts w:asciiTheme="majorBidi" w:hAnsiTheme="majorBidi" w:cstheme="majorBidi"/>
          <w:b w:val="0"/>
          <w:sz w:val="24"/>
          <w:szCs w:val="24"/>
          <w:lang w:eastAsia="fr-FR"/>
        </w:rPr>
        <w:t>-</w:t>
      </w:r>
      <w:r w:rsidRPr="00960C68">
        <w:rPr>
          <w:rFonts w:asciiTheme="majorBidi" w:hAnsiTheme="majorBidi" w:cstheme="majorBidi"/>
          <w:b w:val="0"/>
          <w:sz w:val="24"/>
          <w:szCs w:val="24"/>
          <w:lang w:eastAsia="fr-FR"/>
        </w:rPr>
        <w:t xml:space="preserve"> Graphe des accouplements</w:t>
      </w:r>
    </w:p>
    <w:p w14:paraId="78E1FCC6" w14:textId="77777777" w:rsidR="00292B13" w:rsidRPr="00960C68" w:rsidRDefault="00292B13" w:rsidP="00450658">
      <w:pPr>
        <w:pStyle w:val="Titre5"/>
        <w:spacing w:line="360" w:lineRule="auto"/>
        <w:jc w:val="center"/>
        <w:rPr>
          <w:rFonts w:asciiTheme="majorBidi" w:hAnsiTheme="majorBidi" w:cstheme="majorBidi"/>
          <w:b w:val="0"/>
          <w:sz w:val="24"/>
          <w:szCs w:val="24"/>
          <w:lang w:eastAsia="fr-FR"/>
        </w:rPr>
      </w:pPr>
    </w:p>
    <w:p w14:paraId="24DD6DC6" w14:textId="77777777" w:rsidR="00090D26" w:rsidRDefault="008143EC" w:rsidP="00312EA1">
      <w:pPr>
        <w:pStyle w:val="Titre1"/>
        <w:spacing w:line="360" w:lineRule="auto"/>
        <w:jc w:val="left"/>
        <w:rPr>
          <w:rFonts w:asciiTheme="majorBidi" w:hAnsiTheme="majorBidi" w:cstheme="majorBidi"/>
          <w:color w:val="auto"/>
          <w:sz w:val="24"/>
          <w:szCs w:val="24"/>
        </w:rPr>
      </w:pPr>
      <w:bookmarkStart w:id="93" w:name="_Toc138345591"/>
      <w:r w:rsidRPr="008143EC">
        <w:rPr>
          <w:rFonts w:asciiTheme="majorBidi" w:hAnsiTheme="majorBidi" w:cstheme="majorBidi"/>
          <w:color w:val="auto"/>
          <w:sz w:val="24"/>
          <w:szCs w:val="24"/>
        </w:rPr>
        <w:t>III</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.3.2. Critères de choix d’un accouplement</w:t>
      </w:r>
      <w:bookmarkEnd w:id="93"/>
    </w:p>
    <w:p w14:paraId="5DC91387" w14:textId="77777777" w:rsidR="004018AE" w:rsidRPr="00960C68" w:rsidRDefault="004018AE" w:rsidP="00312EA1">
      <w:pPr>
        <w:pStyle w:val="Titre1"/>
        <w:spacing w:line="360" w:lineRule="auto"/>
        <w:jc w:val="left"/>
        <w:rPr>
          <w:rFonts w:asciiTheme="majorBidi" w:hAnsiTheme="majorBidi" w:cstheme="majorBidi"/>
          <w:color w:val="auto"/>
          <w:sz w:val="24"/>
          <w:szCs w:val="24"/>
        </w:rPr>
      </w:pPr>
      <w:bookmarkStart w:id="94" w:name="_Toc138345592"/>
      <w:r w:rsidRPr="00960C68">
        <w:rPr>
          <w:rFonts w:asciiTheme="majorBidi" w:hAnsiTheme="majorBidi" w:cstheme="majorBidi"/>
          <w:color w:val="auto"/>
          <w:sz w:val="24"/>
          <w:szCs w:val="24"/>
        </w:rPr>
        <w:t>Les critères de choix d’un accouplement sont :</w:t>
      </w:r>
      <w:bookmarkEnd w:id="94"/>
    </w:p>
    <w:p w14:paraId="05FF10A4" w14:textId="77777777" w:rsidR="004018AE" w:rsidRPr="00960C68" w:rsidRDefault="004018AE" w:rsidP="00972A23">
      <w:pPr>
        <w:numPr>
          <w:ilvl w:val="0"/>
          <w:numId w:val="10"/>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Couple à transmettre.  </w:t>
      </w:r>
    </w:p>
    <w:p w14:paraId="252E1AF4" w14:textId="77777777" w:rsidR="004018AE" w:rsidRPr="00960C68" w:rsidRDefault="004018AE" w:rsidP="00972A23">
      <w:pPr>
        <w:numPr>
          <w:ilvl w:val="0"/>
          <w:numId w:val="10"/>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Puissance à transmettre. </w:t>
      </w:r>
    </w:p>
    <w:p w14:paraId="74CCBF08" w14:textId="77777777" w:rsidR="004018AE" w:rsidRPr="008143EC" w:rsidRDefault="004018AE" w:rsidP="008143EC">
      <w:pPr>
        <w:numPr>
          <w:ilvl w:val="0"/>
          <w:numId w:val="10"/>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Vitesse de rotation. </w:t>
      </w:r>
    </w:p>
    <w:p w14:paraId="6DC97F2E" w14:textId="77777777" w:rsidR="004018AE" w:rsidRPr="00960C68" w:rsidRDefault="004018AE" w:rsidP="00972A23">
      <w:pPr>
        <w:numPr>
          <w:ilvl w:val="0"/>
          <w:numId w:val="11"/>
        </w:numPr>
        <w:spacing w:after="142" w:line="360" w:lineRule="auto"/>
        <w:ind w:right="2374" w:hanging="283"/>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 xml:space="preserve">Relation entre le couple et la puissance et vitesse de rotation </w:t>
      </w:r>
      <w:r w:rsidRPr="00960C68">
        <w:rPr>
          <w:rFonts w:asciiTheme="majorBidi" w:eastAsia="Times New Roman" w:hAnsiTheme="majorBidi" w:cstheme="majorBidi"/>
          <w:sz w:val="24"/>
          <w:szCs w:val="24"/>
          <w:lang w:eastAsia="fr-FR"/>
        </w:rPr>
        <w:t xml:space="preserve">Ils sont liés par la formule : </w:t>
      </w:r>
    </w:p>
    <w:p w14:paraId="6620E97E" w14:textId="77777777" w:rsidR="004018AE" w:rsidRPr="00C95652" w:rsidRDefault="008143EC" w:rsidP="00C95652">
      <w:pPr>
        <w:spacing w:after="248" w:line="360" w:lineRule="auto"/>
        <w:jc w:val="both"/>
        <w:rPr>
          <w:rFonts w:ascii="Cambria Math" w:eastAsia="Cambria Math" w:hAnsi="Cambria Math" w:cs="Cambria Math"/>
          <w:sz w:val="24"/>
          <w:szCs w:val="24"/>
          <w:lang w:eastAsia="fr-FR"/>
        </w:rPr>
      </w:pPr>
      <m:oMath>
        <m:r>
          <w:rPr>
            <w:rFonts w:ascii="Cambria Math" w:eastAsia="Cambria Math" w:hAnsi="Cambria Math" w:cs="Cambria Math"/>
            <w:sz w:val="24"/>
            <w:szCs w:val="24"/>
            <w:lang w:eastAsia="fr-FR"/>
          </w:rPr>
          <m:t>C</m:t>
        </m:r>
        <m:r>
          <m:rPr>
            <m:sty m:val="p"/>
          </m:rPr>
          <w:rPr>
            <w:rFonts w:ascii="Cambria Math" w:eastAsia="Cambria Math" w:hAnsi="Cambria Math" w:cs="Cambria Math"/>
            <w:sz w:val="24"/>
            <w:szCs w:val="24"/>
            <w:lang w:eastAsia="fr-FR"/>
          </w:rPr>
          <m:t>=</m:t>
        </m:r>
        <m:f>
          <m:fPr>
            <m:ctrlPr>
              <w:rPr>
                <w:rFonts w:ascii="Cambria Math" w:eastAsia="Cambria Math" w:hAnsi="Cambria Math" w:cs="Cambria Math"/>
                <w:sz w:val="24"/>
                <w:szCs w:val="24"/>
                <w:lang w:eastAsia="fr-FR"/>
              </w:rPr>
            </m:ctrlPr>
          </m:fPr>
          <m:num>
            <m:r>
              <m:rPr>
                <m:sty m:val="p"/>
              </m:rPr>
              <w:rPr>
                <w:rFonts w:ascii="Cambria Math" w:eastAsia="Cambria Math" w:hAnsi="Cambria Math" w:cs="Cambria Math"/>
                <w:sz w:val="24"/>
                <w:szCs w:val="24"/>
                <w:lang w:eastAsia="fr-FR"/>
              </w:rPr>
              <m:t>2πN</m:t>
            </m:r>
          </m:num>
          <m:den>
            <m:r>
              <w:rPr>
                <w:rFonts w:ascii="Cambria Math" w:eastAsia="Cambria Math" w:hAnsi="Cambria Math" w:cs="Cambria Math"/>
                <w:sz w:val="24"/>
                <w:szCs w:val="24"/>
                <w:lang w:eastAsia="fr-FR"/>
              </w:rPr>
              <m:t>30</m:t>
            </m:r>
          </m:den>
        </m:f>
      </m:oMath>
      <w:r w:rsidR="00C95652">
        <w:rPr>
          <w:rFonts w:ascii="Cambria Math" w:eastAsia="Cambria Math" w:hAnsi="Cambria Math" w:cs="Cambria Math"/>
          <w:sz w:val="24"/>
          <w:szCs w:val="24"/>
          <w:lang w:eastAsia="fr-FR"/>
        </w:rPr>
        <w:t xml:space="preserve">⇒⇒                      </w:t>
      </w:r>
      <w:r>
        <w:rPr>
          <w:rFonts w:asciiTheme="majorBidi" w:eastAsia="Times New Roman" w:hAnsiTheme="majorBidi" w:cstheme="majorBidi"/>
          <w:sz w:val="24"/>
          <w:szCs w:val="24"/>
          <w:lang w:eastAsia="fr-FR"/>
        </w:rPr>
        <w:t xml:space="preserve">P = C. ω                                                 </w:t>
      </w:r>
      <w:proofErr w:type="gramStart"/>
      <w:r>
        <w:rPr>
          <w:rFonts w:asciiTheme="majorBidi" w:eastAsia="Times New Roman" w:hAnsiTheme="majorBidi" w:cstheme="majorBidi"/>
          <w:sz w:val="24"/>
          <w:szCs w:val="24"/>
          <w:lang w:eastAsia="fr-FR"/>
        </w:rPr>
        <w:t xml:space="preserve">   (</w:t>
      </w:r>
      <w:proofErr w:type="gramEnd"/>
      <w:r w:rsidRPr="008143EC">
        <w:rPr>
          <w:rFonts w:asciiTheme="majorBidi" w:eastAsia="Times New Roman" w:hAnsiTheme="majorBidi" w:cstheme="majorBidi"/>
          <w:sz w:val="24"/>
          <w:szCs w:val="24"/>
          <w:lang w:eastAsia="fr-FR"/>
        </w:rPr>
        <w:t>III</w:t>
      </w:r>
      <w:r>
        <w:rPr>
          <w:rFonts w:asciiTheme="majorBidi" w:eastAsia="Times New Roman" w:hAnsiTheme="majorBidi" w:cstheme="majorBidi"/>
          <w:sz w:val="24"/>
          <w:szCs w:val="24"/>
          <w:lang w:eastAsia="fr-FR"/>
        </w:rPr>
        <w:t>.</w:t>
      </w:r>
      <w:r w:rsidR="00C95652">
        <w:rPr>
          <w:rFonts w:asciiTheme="majorBidi" w:eastAsia="Times New Roman" w:hAnsiTheme="majorBidi" w:cstheme="majorBidi"/>
          <w:sz w:val="24"/>
          <w:szCs w:val="24"/>
          <w:lang w:eastAsia="fr-FR"/>
        </w:rPr>
        <w:t>1</w:t>
      </w:r>
      <w:r w:rsidR="004018AE" w:rsidRPr="00960C68">
        <w:rPr>
          <w:rFonts w:asciiTheme="majorBidi" w:eastAsia="Times New Roman" w:hAnsiTheme="majorBidi" w:cstheme="majorBidi"/>
          <w:sz w:val="24"/>
          <w:szCs w:val="24"/>
          <w:lang w:eastAsia="fr-FR"/>
        </w:rPr>
        <w:t xml:space="preserve">) </w:t>
      </w:r>
    </w:p>
    <w:p w14:paraId="17AA6243"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Avec :  </w:t>
      </w:r>
    </w:p>
    <w:p w14:paraId="7E8875DC"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 : puissance transmise en watts. </w:t>
      </w:r>
    </w:p>
    <w:p w14:paraId="541E6ABD"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 : couple transmis en N.m. </w:t>
      </w:r>
    </w:p>
    <w:p w14:paraId="2DF1AB34" w14:textId="77777777" w:rsidR="004018AE" w:rsidRPr="00960C68" w:rsidRDefault="004018AE" w:rsidP="00972A23">
      <w:pPr>
        <w:spacing w:after="0" w:line="360" w:lineRule="auto"/>
        <w:ind w:right="5026"/>
        <w:jc w:val="both"/>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sz w:val="24"/>
          <w:szCs w:val="24"/>
          <w:lang w:eastAsia="fr-FR"/>
        </w:rPr>
        <w:t>ω</w:t>
      </w:r>
      <w:proofErr w:type="gramEnd"/>
      <w:r w:rsidRPr="00960C68">
        <w:rPr>
          <w:rFonts w:asciiTheme="majorBidi" w:eastAsia="Times New Roman" w:hAnsiTheme="majorBidi" w:cstheme="majorBidi"/>
          <w:sz w:val="24"/>
          <w:szCs w:val="24"/>
          <w:lang w:eastAsia="fr-FR"/>
        </w:rPr>
        <w:t xml:space="preserve"> : vitesse de rotation en rad/s. N : vitesse de rotation en tr/min </w:t>
      </w:r>
    </w:p>
    <w:p w14:paraId="2B41BBDD" w14:textId="77777777" w:rsidR="008143EC" w:rsidRDefault="008143EC" w:rsidP="008143EC">
      <w:pPr>
        <w:spacing w:after="144" w:line="360" w:lineRule="auto"/>
        <w:ind w:right="6314"/>
        <w:jc w:val="both"/>
        <w:rPr>
          <w:rFonts w:asciiTheme="majorBidi" w:eastAsia="Times New Roman" w:hAnsiTheme="majorBidi" w:cstheme="majorBidi"/>
          <w:b/>
          <w:sz w:val="24"/>
          <w:szCs w:val="24"/>
          <w:lang w:eastAsia="fr-FR"/>
        </w:rPr>
      </w:pPr>
      <w:r>
        <w:rPr>
          <w:rFonts w:asciiTheme="majorBidi" w:eastAsia="Times New Roman" w:hAnsiTheme="majorBidi" w:cstheme="majorBidi"/>
          <w:sz w:val="24"/>
          <w:szCs w:val="24"/>
          <w:lang w:eastAsia="fr-FR"/>
        </w:rPr>
        <w:t>C = 1592</w:t>
      </w:r>
      <w:r w:rsidR="004018AE" w:rsidRPr="00960C68">
        <w:rPr>
          <w:rFonts w:asciiTheme="majorBidi" w:eastAsia="Times New Roman" w:hAnsiTheme="majorBidi" w:cstheme="majorBidi"/>
          <w:sz w:val="24"/>
          <w:szCs w:val="24"/>
          <w:lang w:eastAsia="fr-FR"/>
        </w:rPr>
        <w:t>N.mm</w:t>
      </w:r>
    </w:p>
    <w:p w14:paraId="13D0DC30" w14:textId="77777777" w:rsidR="004018AE" w:rsidRPr="00960C68" w:rsidRDefault="008143EC" w:rsidP="008143EC">
      <w:pPr>
        <w:spacing w:after="144" w:line="360" w:lineRule="auto"/>
        <w:ind w:right="6314"/>
        <w:jc w:val="both"/>
        <w:rPr>
          <w:rFonts w:asciiTheme="majorBidi" w:eastAsia="Times New Roman" w:hAnsiTheme="majorBidi" w:cstheme="majorBidi"/>
          <w:sz w:val="24"/>
          <w:szCs w:val="24"/>
          <w:lang w:eastAsia="fr-FR"/>
        </w:rPr>
      </w:pPr>
      <w:r>
        <w:rPr>
          <w:rFonts w:asciiTheme="majorBidi" w:eastAsia="Times New Roman" w:hAnsiTheme="majorBidi" w:cstheme="majorBidi"/>
          <w:b/>
          <w:sz w:val="24"/>
          <w:szCs w:val="24"/>
          <w:lang w:eastAsia="fr-FR"/>
        </w:rPr>
        <w:t>Choix :</w:t>
      </w:r>
    </w:p>
    <w:p w14:paraId="4E9BDB2E" w14:textId="0ABBF06A" w:rsidR="004018AE" w:rsidRPr="00960C68" w:rsidRDefault="004018AE" w:rsidP="00F50F5D">
      <w:pPr>
        <w:spacing w:after="253"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On a choisi le joint</w:t>
      </w:r>
      <w:r w:rsidR="008143EC">
        <w:rPr>
          <w:rFonts w:asciiTheme="majorBidi" w:eastAsia="Times New Roman" w:hAnsiTheme="majorBidi" w:cstheme="majorBidi"/>
          <w:sz w:val="24"/>
          <w:szCs w:val="24"/>
          <w:lang w:eastAsia="fr-FR"/>
        </w:rPr>
        <w:t xml:space="preserve"> d’Oldham donnée par la figure </w:t>
      </w:r>
      <w:r w:rsidR="008143EC" w:rsidRPr="008143EC">
        <w:rPr>
          <w:rFonts w:asciiTheme="majorBidi" w:eastAsia="Times New Roman" w:hAnsiTheme="majorBidi" w:cstheme="majorBidi"/>
          <w:sz w:val="24"/>
          <w:szCs w:val="24"/>
          <w:lang w:eastAsia="fr-FR"/>
        </w:rPr>
        <w:t>III</w:t>
      </w:r>
      <w:r w:rsidR="008143EC">
        <w:rPr>
          <w:rFonts w:asciiTheme="majorBidi" w:eastAsia="Times New Roman" w:hAnsiTheme="majorBidi" w:cstheme="majorBidi"/>
          <w:sz w:val="24"/>
          <w:szCs w:val="24"/>
          <w:lang w:eastAsia="fr-FR"/>
        </w:rPr>
        <w:t>.6</w:t>
      </w:r>
      <w:r w:rsidR="00292B13">
        <w:rPr>
          <w:rFonts w:asciiTheme="majorBidi" w:eastAsia="Times New Roman" w:hAnsiTheme="majorBidi" w:cstheme="majorBidi"/>
          <w:sz w:val="24"/>
          <w:szCs w:val="24"/>
          <w:lang w:eastAsia="fr-FR"/>
        </w:rPr>
        <w:t>.</w:t>
      </w:r>
      <w:r w:rsidRPr="00960C68">
        <w:rPr>
          <w:rFonts w:asciiTheme="majorBidi" w:eastAsia="Times New Roman" w:hAnsiTheme="majorBidi" w:cstheme="majorBidi"/>
          <w:sz w:val="24"/>
          <w:szCs w:val="24"/>
          <w:lang w:eastAsia="fr-FR"/>
        </w:rPr>
        <w:t xml:space="preserve"> C’est un accouplement non flexible en torsion, Il est composé de deux moyeux à tenon et d’un disque intermédiaire à deux rainures orthogonales. Ce</w:t>
      </w:r>
      <w:hyperlink r:id="rId120">
        <w:r w:rsidRPr="00960C68">
          <w:rPr>
            <w:rFonts w:asciiTheme="majorBidi" w:eastAsia="Times New Roman" w:hAnsiTheme="majorBidi" w:cstheme="majorBidi"/>
            <w:sz w:val="24"/>
            <w:szCs w:val="24"/>
            <w:lang w:eastAsia="fr-FR"/>
          </w:rPr>
          <w:t xml:space="preserve"> joint de transmission </w:t>
        </w:r>
      </w:hyperlink>
      <w:r w:rsidRPr="00960C68">
        <w:rPr>
          <w:rFonts w:asciiTheme="majorBidi" w:eastAsia="Times New Roman" w:hAnsiTheme="majorBidi" w:cstheme="majorBidi"/>
          <w:sz w:val="24"/>
          <w:szCs w:val="24"/>
          <w:lang w:eastAsia="fr-FR"/>
        </w:rPr>
        <w:t xml:space="preserve">a pour avantages : </w:t>
      </w:r>
    </w:p>
    <w:p w14:paraId="4C3440F6" w14:textId="77777777" w:rsidR="004018AE" w:rsidRPr="00960C68" w:rsidRDefault="004018AE" w:rsidP="00972A23">
      <w:pPr>
        <w:numPr>
          <w:ilvl w:val="1"/>
          <w:numId w:val="12"/>
        </w:numPr>
        <w:spacing w:after="256"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Une excellente compacité tant que la distance entre les axes est faible </w:t>
      </w:r>
    </w:p>
    <w:p w14:paraId="0BAD01A0" w14:textId="6702D471" w:rsidR="004018AE" w:rsidRPr="00960C68" w:rsidRDefault="004018AE" w:rsidP="00972A23">
      <w:pPr>
        <w:numPr>
          <w:ilvl w:val="1"/>
          <w:numId w:val="12"/>
        </w:numPr>
        <w:spacing w:after="0"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Homocinétique</w:t>
      </w:r>
      <w:r w:rsidR="00292B13">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c'est-à-dire qu'à tout instant, les vitesses des deux</w:t>
      </w:r>
      <w:hyperlink r:id="rId121">
        <w:r w:rsidRPr="00960C68">
          <w:rPr>
            <w:rFonts w:asciiTheme="majorBidi" w:eastAsia="Times New Roman" w:hAnsiTheme="majorBidi" w:cstheme="majorBidi"/>
            <w:sz w:val="24"/>
            <w:szCs w:val="24"/>
            <w:lang w:eastAsia="fr-FR"/>
          </w:rPr>
          <w:t xml:space="preserve"> arbres </w:t>
        </w:r>
      </w:hyperlink>
      <w:r w:rsidRPr="00960C68">
        <w:rPr>
          <w:rFonts w:asciiTheme="majorBidi" w:eastAsia="Times New Roman" w:hAnsiTheme="majorBidi" w:cstheme="majorBidi"/>
          <w:sz w:val="24"/>
          <w:szCs w:val="24"/>
          <w:lang w:eastAsia="fr-FR"/>
        </w:rPr>
        <w:t xml:space="preserve">d'entrée et de sortie sont égales. </w:t>
      </w:r>
    </w:p>
    <w:p w14:paraId="07240BF4" w14:textId="77777777" w:rsidR="004018AE" w:rsidRPr="00960C68" w:rsidRDefault="004018AE" w:rsidP="00972A23">
      <w:pPr>
        <w:spacing w:after="102" w:line="360" w:lineRule="auto"/>
        <w:rPr>
          <w:rFonts w:asciiTheme="majorBidi" w:eastAsia="Times New Roman" w:hAnsiTheme="majorBidi" w:cstheme="majorBidi"/>
          <w:sz w:val="24"/>
          <w:szCs w:val="24"/>
          <w:lang w:eastAsia="fr-FR"/>
        </w:rPr>
      </w:pPr>
      <w:r>
        <w:rPr>
          <w:noProof/>
          <w:lang w:eastAsia="fr-FR"/>
        </w:rPr>
        <w:drawing>
          <wp:inline distT="0" distB="0" distL="0" distR="0" wp14:anchorId="57467F4C" wp14:editId="468E7833">
            <wp:extent cx="4538794" cy="2254574"/>
            <wp:effectExtent l="0" t="0" r="0" b="0"/>
            <wp:docPr id="1651412644" name="Image 1651412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195"/>
                    <pic:cNvPicPr/>
                  </pic:nvPicPr>
                  <pic:blipFill>
                    <a:blip r:embed="rId122">
                      <a:extLst>
                        <a:ext uri="{28A0092B-C50C-407E-A947-70E740481C1C}">
                          <a14:useLocalDpi xmlns:a14="http://schemas.microsoft.com/office/drawing/2010/main" val="0"/>
                        </a:ext>
                      </a:extLst>
                    </a:blip>
                    <a:stretch>
                      <a:fillRect/>
                    </a:stretch>
                  </pic:blipFill>
                  <pic:spPr>
                    <a:xfrm>
                      <a:off x="0" y="0"/>
                      <a:ext cx="4538794" cy="2254574"/>
                    </a:xfrm>
                    <a:prstGeom prst="rect">
                      <a:avLst/>
                    </a:prstGeom>
                  </pic:spPr>
                </pic:pic>
              </a:graphicData>
            </a:graphic>
          </wp:inline>
        </w:drawing>
      </w:r>
    </w:p>
    <w:p w14:paraId="0CEB454B" w14:textId="729CED42" w:rsidR="004018AE" w:rsidRPr="00292B13" w:rsidRDefault="006434D7" w:rsidP="00F50F5D">
      <w:pPr>
        <w:pStyle w:val="Titre5"/>
        <w:spacing w:line="360" w:lineRule="auto"/>
        <w:jc w:val="center"/>
        <w:rPr>
          <w:rFonts w:asciiTheme="majorBidi" w:hAnsiTheme="majorBidi" w:cstheme="majorBidi"/>
          <w:b w:val="0"/>
          <w:sz w:val="24"/>
          <w:szCs w:val="24"/>
          <w:lang w:eastAsia="fr-FR"/>
        </w:rPr>
      </w:pPr>
      <w:r w:rsidRPr="00292B13">
        <w:rPr>
          <w:rFonts w:asciiTheme="majorBidi" w:hAnsiTheme="majorBidi" w:cstheme="majorBidi"/>
          <w:b w:val="0"/>
          <w:sz w:val="24"/>
          <w:szCs w:val="24"/>
          <w:lang w:eastAsia="fr-FR"/>
        </w:rPr>
        <w:t>Figure III.6</w:t>
      </w:r>
      <w:r w:rsidR="004018AE" w:rsidRPr="00292B13">
        <w:rPr>
          <w:rFonts w:asciiTheme="majorBidi" w:hAnsiTheme="majorBidi" w:cstheme="majorBidi"/>
          <w:b w:val="0"/>
          <w:sz w:val="24"/>
          <w:szCs w:val="24"/>
          <w:lang w:eastAsia="fr-FR"/>
        </w:rPr>
        <w:t xml:space="preserve"> : Joint d'Oldham.</w:t>
      </w:r>
    </w:p>
    <w:p w14:paraId="38CE03D2" w14:textId="77777777" w:rsidR="004018AE" w:rsidRPr="00960C68" w:rsidRDefault="00C95652" w:rsidP="00312EA1">
      <w:pPr>
        <w:pStyle w:val="Titre1"/>
        <w:spacing w:line="360" w:lineRule="auto"/>
        <w:jc w:val="left"/>
        <w:rPr>
          <w:rFonts w:asciiTheme="majorBidi" w:hAnsiTheme="majorBidi" w:cstheme="majorBidi"/>
          <w:color w:val="auto"/>
          <w:sz w:val="24"/>
          <w:szCs w:val="24"/>
        </w:rPr>
      </w:pPr>
      <w:bookmarkStart w:id="95" w:name="_Toc138345593"/>
      <w:r w:rsidRPr="00C95652">
        <w:rPr>
          <w:rFonts w:asciiTheme="majorBidi" w:hAnsiTheme="majorBidi" w:cstheme="majorBidi"/>
          <w:color w:val="auto"/>
          <w:sz w:val="24"/>
          <w:szCs w:val="24"/>
        </w:rPr>
        <w:t>III</w:t>
      </w:r>
      <w:r w:rsidR="004018AE" w:rsidRPr="00960C68">
        <w:rPr>
          <w:rFonts w:asciiTheme="majorBidi" w:hAnsiTheme="majorBidi" w:cstheme="majorBidi"/>
          <w:color w:val="auto"/>
          <w:sz w:val="24"/>
          <w:szCs w:val="24"/>
        </w:rPr>
        <w:t>.</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4.  Calcul du diamètre de l’arbre</w:t>
      </w:r>
      <w:bookmarkEnd w:id="95"/>
    </w:p>
    <w:p w14:paraId="7C941110" w14:textId="0CA9D840" w:rsidR="004018AE" w:rsidRPr="00960C68" w:rsidRDefault="00285628" w:rsidP="001E5AF8">
      <w:pPr>
        <w:spacing w:after="144" w:line="360" w:lineRule="auto"/>
        <w:ind w:firstLine="426"/>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La figure </w:t>
      </w:r>
      <w:r w:rsidRPr="00285628">
        <w:rPr>
          <w:rFonts w:asciiTheme="majorBidi" w:hAnsiTheme="majorBidi" w:cstheme="majorBidi"/>
          <w:bCs/>
          <w:sz w:val="24"/>
          <w:szCs w:val="24"/>
          <w:lang w:eastAsia="fr-FR"/>
        </w:rPr>
        <w:t>III</w:t>
      </w:r>
      <w:r w:rsidR="004018AE" w:rsidRPr="00960C68">
        <w:rPr>
          <w:rFonts w:asciiTheme="majorBidi" w:eastAsia="Times New Roman" w:hAnsiTheme="majorBidi" w:cstheme="majorBidi"/>
          <w:sz w:val="24"/>
          <w:szCs w:val="24"/>
          <w:lang w:eastAsia="fr-FR"/>
        </w:rPr>
        <w:t xml:space="preserve">.6 </w:t>
      </w:r>
      <w:r w:rsidR="001E5AF8">
        <w:rPr>
          <w:rFonts w:asciiTheme="majorBidi" w:eastAsia="Times New Roman" w:hAnsiTheme="majorBidi" w:cstheme="majorBidi"/>
          <w:sz w:val="24"/>
          <w:szCs w:val="24"/>
          <w:lang w:eastAsia="fr-FR"/>
        </w:rPr>
        <w:t xml:space="preserve">illustre notre </w:t>
      </w:r>
      <w:r w:rsidR="004018AE" w:rsidRPr="00960C68">
        <w:rPr>
          <w:rFonts w:asciiTheme="majorBidi" w:eastAsia="Times New Roman" w:hAnsiTheme="majorBidi" w:cstheme="majorBidi"/>
          <w:sz w:val="24"/>
          <w:szCs w:val="24"/>
          <w:lang w:eastAsia="fr-FR"/>
        </w:rPr>
        <w:t xml:space="preserve">arbre en acier de section circulaire de diamètre d et de longueur L=1200 </w:t>
      </w:r>
      <w:proofErr w:type="spellStart"/>
      <w:r w:rsidR="004018AE" w:rsidRPr="00960C68">
        <w:rPr>
          <w:rFonts w:asciiTheme="majorBidi" w:eastAsia="Times New Roman" w:hAnsiTheme="majorBidi" w:cstheme="majorBidi"/>
          <w:sz w:val="24"/>
          <w:szCs w:val="24"/>
          <w:lang w:eastAsia="fr-FR"/>
        </w:rPr>
        <w:t>mm.</w:t>
      </w:r>
      <w:proofErr w:type="spellEnd"/>
      <w:r w:rsidR="004018AE" w:rsidRPr="00960C68">
        <w:rPr>
          <w:rFonts w:asciiTheme="majorBidi" w:eastAsia="Times New Roman" w:hAnsiTheme="majorBidi" w:cstheme="majorBidi"/>
          <w:sz w:val="24"/>
          <w:szCs w:val="24"/>
          <w:lang w:eastAsia="fr-FR"/>
        </w:rPr>
        <w:t xml:space="preserve"> Nous dimensionnons cet arbre utilisé dans notre banc d’essai selon les données montrées ci-dessous. </w:t>
      </w:r>
    </w:p>
    <w:p w14:paraId="575F91E4" w14:textId="3C7AD026" w:rsidR="004018AE" w:rsidRPr="00960C68" w:rsidRDefault="00C27E56" w:rsidP="0629F609">
      <w:pPr>
        <w:spacing w:after="184" w:line="360" w:lineRule="auto"/>
        <w:jc w:val="right"/>
        <w:rPr>
          <w:rFonts w:asciiTheme="majorBidi" w:hAnsiTheme="majorBidi" w:cstheme="majorBidi"/>
          <w:sz w:val="24"/>
          <w:szCs w:val="24"/>
          <w:lang w:eastAsia="fr-FR"/>
        </w:rPr>
      </w:pPr>
      <w:r>
        <w:rPr>
          <w:noProof/>
          <w:lang w:eastAsia="fr-FR"/>
        </w:rPr>
        <w:lastRenderedPageBreak/>
        <mc:AlternateContent>
          <mc:Choice Requires="wpg">
            <w:drawing>
              <wp:inline distT="0" distB="0" distL="0" distR="0" wp14:anchorId="62A62473" wp14:editId="2D29ED21">
                <wp:extent cx="5983605" cy="2181225"/>
                <wp:effectExtent l="7620" t="8890" r="9525" b="10160"/>
                <wp:docPr id="10612812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2181225"/>
                          <a:chOff x="0" y="0"/>
                          <a:chExt cx="61961" cy="21736"/>
                        </a:xfrm>
                      </wpg:grpSpPr>
                      <wps:wsp>
                        <wps:cNvPr id="106128127" name="Straight Arrow Connector 2"/>
                        <wps:cNvCnPr>
                          <a:cxnSpLocks noChangeShapeType="1"/>
                        </wps:cNvCnPr>
                        <wps:spPr bwMode="auto">
                          <a:xfrm rot="5400000" flipH="1">
                            <a:off x="13435" y="6787"/>
                            <a:ext cx="2839" cy="87"/>
                          </a:xfrm>
                          <a:prstGeom prst="straightConnector1">
                            <a:avLst/>
                          </a:prstGeom>
                          <a:noFill/>
                          <a:ln w="2857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98970656" name="Rectangle 3"/>
                        <wps:cNvSpPr>
                          <a:spLocks noChangeArrowheads="1"/>
                        </wps:cNvSpPr>
                        <wps:spPr bwMode="auto">
                          <a:xfrm>
                            <a:off x="3242" y="8250"/>
                            <a:ext cx="47589" cy="1242"/>
                          </a:xfrm>
                          <a:prstGeom prst="rect">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98970657" name="Straight Arrow Connector 4"/>
                        <wps:cNvCnPr>
                          <a:cxnSpLocks noChangeShapeType="1"/>
                        </wps:cNvCnPr>
                        <wps:spPr bwMode="auto">
                          <a:xfrm rot="5400000" flipH="1">
                            <a:off x="35520" y="6610"/>
                            <a:ext cx="2839" cy="88"/>
                          </a:xfrm>
                          <a:prstGeom prst="straightConnector1">
                            <a:avLst/>
                          </a:prstGeom>
                          <a:noFill/>
                          <a:ln w="2857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98970658" name="Straight Arrow Connector 5"/>
                        <wps:cNvCnPr>
                          <a:cxnSpLocks noChangeShapeType="1"/>
                        </wps:cNvCnPr>
                        <wps:spPr bwMode="auto">
                          <a:xfrm rot="5400000" flipV="1">
                            <a:off x="49367" y="11134"/>
                            <a:ext cx="3016" cy="87"/>
                          </a:xfrm>
                          <a:prstGeom prst="straightConnector1">
                            <a:avLst/>
                          </a:prstGeom>
                          <a:noFill/>
                          <a:ln w="2857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98970659" name="Straight Arrow Connector 6"/>
                        <wps:cNvCnPr>
                          <a:cxnSpLocks noChangeShapeType="1"/>
                        </wps:cNvCnPr>
                        <wps:spPr bwMode="auto">
                          <a:xfrm rot="5400000" flipV="1">
                            <a:off x="24169" y="11179"/>
                            <a:ext cx="3105" cy="88"/>
                          </a:xfrm>
                          <a:prstGeom prst="straightConnector1">
                            <a:avLst/>
                          </a:prstGeom>
                          <a:noFill/>
                          <a:ln w="2857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98970660" name="Arrow: U-Turn 7"/>
                        <wps:cNvSpPr>
                          <a:spLocks/>
                        </wps:cNvSpPr>
                        <wps:spPr bwMode="auto">
                          <a:xfrm>
                            <a:off x="3680" y="5944"/>
                            <a:ext cx="2191" cy="3992"/>
                          </a:xfrm>
                          <a:custGeom>
                            <a:avLst/>
                            <a:gdLst>
                              <a:gd name="T0" fmla="*/ 0 w 219100"/>
                              <a:gd name="T1" fmla="*/ 399237 h 399237"/>
                              <a:gd name="T2" fmla="*/ 0 w 219100"/>
                              <a:gd name="T3" fmla="*/ 95856 h 399237"/>
                              <a:gd name="T4" fmla="*/ 95856 w 219100"/>
                              <a:gd name="T5" fmla="*/ 0 h 399237"/>
                              <a:gd name="T6" fmla="*/ 95856 w 219100"/>
                              <a:gd name="T7" fmla="*/ 0 h 399237"/>
                              <a:gd name="T8" fmla="*/ 191712 w 219100"/>
                              <a:gd name="T9" fmla="*/ 95856 h 399237"/>
                              <a:gd name="T10" fmla="*/ 191713 w 219100"/>
                              <a:gd name="T11" fmla="*/ 244653 h 399237"/>
                              <a:gd name="T12" fmla="*/ 219100 w 219100"/>
                              <a:gd name="T13" fmla="*/ 244653 h 399237"/>
                              <a:gd name="T14" fmla="*/ 164325 w 219100"/>
                              <a:gd name="T15" fmla="*/ 299428 h 399237"/>
                              <a:gd name="T16" fmla="*/ 109550 w 219100"/>
                              <a:gd name="T17" fmla="*/ 244653 h 399237"/>
                              <a:gd name="T18" fmla="*/ 136938 w 219100"/>
                              <a:gd name="T19" fmla="*/ 244653 h 399237"/>
                              <a:gd name="T20" fmla="*/ 136938 w 219100"/>
                              <a:gd name="T21" fmla="*/ 95856 h 399237"/>
                              <a:gd name="T22" fmla="*/ 95857 w 219100"/>
                              <a:gd name="T23" fmla="*/ 54775 h 399237"/>
                              <a:gd name="T24" fmla="*/ 95856 w 219100"/>
                              <a:gd name="T25" fmla="*/ 54775 h 399237"/>
                              <a:gd name="T26" fmla="*/ 54775 w 219100"/>
                              <a:gd name="T27" fmla="*/ 95856 h 399237"/>
                              <a:gd name="T28" fmla="*/ 54775 w 219100"/>
                              <a:gd name="T29" fmla="*/ 399237 h 399237"/>
                              <a:gd name="T30" fmla="*/ 0 w 219100"/>
                              <a:gd name="T31" fmla="*/ 399237 h 39923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19100" h="399237">
                                <a:moveTo>
                                  <a:pt x="0" y="399237"/>
                                </a:moveTo>
                                <a:lnTo>
                                  <a:pt x="0" y="95856"/>
                                </a:lnTo>
                                <a:cubicBezTo>
                                  <a:pt x="0" y="42916"/>
                                  <a:pt x="42916" y="0"/>
                                  <a:pt x="95856" y="0"/>
                                </a:cubicBezTo>
                                <a:lnTo>
                                  <a:pt x="95856" y="0"/>
                                </a:lnTo>
                                <a:cubicBezTo>
                                  <a:pt x="148796" y="0"/>
                                  <a:pt x="191712" y="42916"/>
                                  <a:pt x="191712" y="95856"/>
                                </a:cubicBezTo>
                                <a:cubicBezTo>
                                  <a:pt x="191712" y="145455"/>
                                  <a:pt x="191713" y="195054"/>
                                  <a:pt x="191713" y="244653"/>
                                </a:cubicBezTo>
                                <a:lnTo>
                                  <a:pt x="219100" y="244653"/>
                                </a:lnTo>
                                <a:lnTo>
                                  <a:pt x="164325" y="299428"/>
                                </a:lnTo>
                                <a:lnTo>
                                  <a:pt x="109550" y="244653"/>
                                </a:lnTo>
                                <a:lnTo>
                                  <a:pt x="136938" y="244653"/>
                                </a:lnTo>
                                <a:lnTo>
                                  <a:pt x="136938" y="95856"/>
                                </a:lnTo>
                                <a:cubicBezTo>
                                  <a:pt x="136938" y="73168"/>
                                  <a:pt x="118545" y="54775"/>
                                  <a:pt x="95857" y="54775"/>
                                </a:cubicBezTo>
                                <a:lnTo>
                                  <a:pt x="95856" y="54775"/>
                                </a:lnTo>
                                <a:cubicBezTo>
                                  <a:pt x="73168" y="54775"/>
                                  <a:pt x="54775" y="73168"/>
                                  <a:pt x="54775" y="95856"/>
                                </a:cubicBezTo>
                                <a:lnTo>
                                  <a:pt x="54775" y="399237"/>
                                </a:lnTo>
                                <a:lnTo>
                                  <a:pt x="0" y="399237"/>
                                </a:lnTo>
                                <a:close/>
                              </a:path>
                            </a:pathLst>
                          </a:cu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98970661" name="Straight Arrow Connector 8"/>
                        <wps:cNvCnPr>
                          <a:cxnSpLocks noChangeShapeType="1"/>
                        </wps:cNvCnPr>
                        <wps:spPr bwMode="auto">
                          <a:xfrm rot="5400000" flipH="1">
                            <a:off x="49" y="4880"/>
                            <a:ext cx="6299" cy="87"/>
                          </a:xfrm>
                          <a:prstGeom prst="straightConnector1">
                            <a:avLst/>
                          </a:prstGeom>
                          <a:noFill/>
                          <a:ln w="635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1698970662" name="Straight Arrow Connector 9"/>
                        <wps:cNvCnPr>
                          <a:cxnSpLocks noChangeShapeType="1"/>
                        </wps:cNvCnPr>
                        <wps:spPr bwMode="auto">
                          <a:xfrm flipV="1">
                            <a:off x="50831" y="8694"/>
                            <a:ext cx="6573" cy="89"/>
                          </a:xfrm>
                          <a:prstGeom prst="straightConnector1">
                            <a:avLst/>
                          </a:prstGeom>
                          <a:noFill/>
                          <a:ln w="635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1698970664" name="Isosceles Triangle 10"/>
                        <wps:cNvSpPr>
                          <a:spLocks noChangeArrowheads="1"/>
                        </wps:cNvSpPr>
                        <wps:spPr bwMode="auto">
                          <a:xfrm>
                            <a:off x="14329" y="9492"/>
                            <a:ext cx="964" cy="1731"/>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98970665" name="Isosceles Triangle 11"/>
                        <wps:cNvSpPr>
                          <a:spLocks noChangeArrowheads="1"/>
                        </wps:cNvSpPr>
                        <wps:spPr bwMode="auto">
                          <a:xfrm>
                            <a:off x="36282" y="9492"/>
                            <a:ext cx="1403" cy="1952"/>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98970666" name="Straight Arrow Connector 12"/>
                        <wps:cNvCnPr>
                          <a:cxnSpLocks noChangeShapeType="1"/>
                        </wps:cNvCnPr>
                        <wps:spPr bwMode="auto">
                          <a:xfrm rot="5400000">
                            <a:off x="14195" y="11446"/>
                            <a:ext cx="443" cy="263"/>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98970667" name="Straight Arrow Connector 13"/>
                        <wps:cNvCnPr>
                          <a:cxnSpLocks noChangeShapeType="1"/>
                        </wps:cNvCnPr>
                        <wps:spPr bwMode="auto">
                          <a:xfrm flipH="1">
                            <a:off x="14548" y="11356"/>
                            <a:ext cx="350" cy="354"/>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98970668" name="Straight Arrow Connector 14"/>
                        <wps:cNvCnPr>
                          <a:cxnSpLocks noChangeShapeType="1"/>
                        </wps:cNvCnPr>
                        <wps:spPr bwMode="auto">
                          <a:xfrm rot="5400000">
                            <a:off x="14764" y="11403"/>
                            <a:ext cx="532" cy="438"/>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98970669" name="Straight Arrow Connector 15"/>
                        <wps:cNvCnPr>
                          <a:cxnSpLocks noChangeShapeType="1"/>
                        </wps:cNvCnPr>
                        <wps:spPr bwMode="auto">
                          <a:xfrm rot="5400000">
                            <a:off x="36192" y="11711"/>
                            <a:ext cx="532" cy="175"/>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98970670" name="Straight Arrow Connector 16"/>
                        <wps:cNvCnPr>
                          <a:cxnSpLocks noChangeShapeType="1"/>
                        </wps:cNvCnPr>
                        <wps:spPr bwMode="auto">
                          <a:xfrm rot="5400000">
                            <a:off x="36718" y="11712"/>
                            <a:ext cx="443" cy="263"/>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98970671" name="Straight Arrow Connector 17"/>
                        <wps:cNvCnPr>
                          <a:cxnSpLocks noChangeShapeType="1"/>
                        </wps:cNvCnPr>
                        <wps:spPr bwMode="auto">
                          <a:xfrm rot="5400000">
                            <a:off x="37244" y="11712"/>
                            <a:ext cx="355" cy="175"/>
                          </a:xfrm>
                          <a:prstGeom prst="straightConnector1">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98970672" name="Straight Arrow Connector 18"/>
                        <wps:cNvCnPr>
                          <a:cxnSpLocks noChangeShapeType="1"/>
                        </wps:cNvCnPr>
                        <wps:spPr bwMode="auto">
                          <a:xfrm flipV="1">
                            <a:off x="2892" y="15627"/>
                            <a:ext cx="10668" cy="95"/>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698970673" name="Straight Arrow Connector 19"/>
                        <wps:cNvCnPr>
                          <a:cxnSpLocks noChangeShapeType="1"/>
                        </wps:cNvCnPr>
                        <wps:spPr bwMode="auto">
                          <a:xfrm flipV="1">
                            <a:off x="14723" y="15678"/>
                            <a:ext cx="10604" cy="88"/>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698970674" name="Straight Arrow Connector 20"/>
                        <wps:cNvCnPr>
                          <a:cxnSpLocks noChangeShapeType="1"/>
                        </wps:cNvCnPr>
                        <wps:spPr bwMode="auto">
                          <a:xfrm flipV="1">
                            <a:off x="26292" y="15766"/>
                            <a:ext cx="10779" cy="89"/>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698970675" name="Straight Arrow Connector 21"/>
                        <wps:cNvCnPr>
                          <a:cxnSpLocks noChangeShapeType="1"/>
                        </wps:cNvCnPr>
                        <wps:spPr bwMode="auto">
                          <a:xfrm flipV="1">
                            <a:off x="37685" y="15589"/>
                            <a:ext cx="13233" cy="266"/>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698970676" name="Rectangle 22"/>
                        <wps:cNvSpPr>
                          <a:spLocks noChangeArrowheads="1"/>
                        </wps:cNvSpPr>
                        <wps:spPr bwMode="auto">
                          <a:xfrm>
                            <a:off x="12970" y="1951"/>
                            <a:ext cx="3769" cy="275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E018D5F" w14:textId="77777777" w:rsidR="008B37D6" w:rsidRDefault="008B37D6" w:rsidP="000748A6">
                              <w:pPr>
                                <w:spacing w:line="256" w:lineRule="auto"/>
                                <w:rPr>
                                  <w:rFonts w:ascii="Calibri" w:hAnsi="Calibri" w:cs="Calibri"/>
                                  <w:color w:val="000000"/>
                                </w:rPr>
                              </w:pPr>
                              <w:r>
                                <w:rPr>
                                  <w:rFonts w:ascii="Calibri" w:hAnsi="Calibri" w:cs="Calibri"/>
                                  <w:color w:val="000000"/>
                                </w:rPr>
                                <w:t>Ra</w:t>
                              </w:r>
                            </w:p>
                          </w:txbxContent>
                        </wps:txbx>
                        <wps:bodyPr rot="0" vert="horz" wrap="square" lIns="91440" tIns="45720" rIns="91440" bIns="45720" anchor="t" anchorCtr="0" upright="1">
                          <a:noAutofit/>
                        </wps:bodyPr>
                      </wps:wsp>
                      <wps:wsp>
                        <wps:cNvPr id="1698970677" name="Rectangle 23"/>
                        <wps:cNvSpPr>
                          <a:spLocks noChangeArrowheads="1"/>
                        </wps:cNvSpPr>
                        <wps:spPr bwMode="auto">
                          <a:xfrm>
                            <a:off x="36020" y="1951"/>
                            <a:ext cx="3155" cy="31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126FA21" w14:textId="77777777" w:rsidR="008B37D6" w:rsidRDefault="008B37D6" w:rsidP="000748A6">
                              <w:pPr>
                                <w:spacing w:line="256" w:lineRule="auto"/>
                                <w:rPr>
                                  <w:rFonts w:ascii="Calibri" w:hAnsi="Calibri" w:cs="Calibri"/>
                                  <w:color w:val="000000"/>
                                </w:rPr>
                              </w:pPr>
                              <w:r>
                                <w:rPr>
                                  <w:rFonts w:ascii="Calibri" w:hAnsi="Calibri" w:cs="Calibri"/>
                                  <w:color w:val="000000"/>
                                </w:rPr>
                                <w:t>Rb</w:t>
                              </w:r>
                            </w:p>
                          </w:txbxContent>
                        </wps:txbx>
                        <wps:bodyPr rot="0" vert="horz" wrap="square" lIns="91440" tIns="45720" rIns="91440" bIns="45720" anchor="t" anchorCtr="0" upright="1">
                          <a:noAutofit/>
                        </wps:bodyPr>
                      </wps:wsp>
                      <wps:wsp>
                        <wps:cNvPr id="1698970678" name="Rectangle 24"/>
                        <wps:cNvSpPr>
                          <a:spLocks noChangeArrowheads="1"/>
                        </wps:cNvSpPr>
                        <wps:spPr bwMode="auto">
                          <a:xfrm>
                            <a:off x="0" y="0"/>
                            <a:ext cx="2453" cy="283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30F6374" w14:textId="77777777" w:rsidR="008B37D6" w:rsidRDefault="008B37D6" w:rsidP="000748A6">
                              <w:pPr>
                                <w:spacing w:line="256" w:lineRule="auto"/>
                                <w:rPr>
                                  <w:rFonts w:ascii="Calibri" w:hAnsi="Calibri" w:cs="Calibri"/>
                                  <w:color w:val="000000"/>
                                </w:rPr>
                              </w:pPr>
                              <w:r>
                                <w:rPr>
                                  <w:rFonts w:ascii="Calibri" w:hAnsi="Calibri" w:cs="Calibri"/>
                                  <w:color w:val="000000"/>
                                </w:rPr>
                                <w:t>y</w:t>
                              </w:r>
                            </w:p>
                          </w:txbxContent>
                        </wps:txbx>
                        <wps:bodyPr rot="0" vert="horz" wrap="square" lIns="91440" tIns="45720" rIns="91440" bIns="45720" anchor="t" anchorCtr="0" upright="1">
                          <a:noAutofit/>
                        </wps:bodyPr>
                      </wps:wsp>
                      <wps:wsp>
                        <wps:cNvPr id="1698970679" name="Rectangle 25"/>
                        <wps:cNvSpPr>
                          <a:spLocks noChangeArrowheads="1"/>
                        </wps:cNvSpPr>
                        <wps:spPr bwMode="auto">
                          <a:xfrm>
                            <a:off x="15775" y="10291"/>
                            <a:ext cx="2717" cy="31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3B9863B" w14:textId="77777777" w:rsidR="008B37D6" w:rsidRDefault="008B37D6" w:rsidP="000748A6">
                              <w:pPr>
                                <w:spacing w:line="256" w:lineRule="auto"/>
                                <w:rPr>
                                  <w:rFonts w:ascii="Calibri" w:hAnsi="Calibri" w:cs="Calibri"/>
                                  <w:color w:val="000000"/>
                                </w:rPr>
                              </w:pPr>
                              <w:r>
                                <w:rPr>
                                  <w:rFonts w:ascii="Calibri" w:hAnsi="Calibri" w:cs="Calibri"/>
                                  <w:color w:val="000000"/>
                                </w:rPr>
                                <w:t>A</w:t>
                              </w:r>
                            </w:p>
                          </w:txbxContent>
                        </wps:txbx>
                        <wps:bodyPr rot="0" vert="horz" wrap="square" lIns="91440" tIns="45720" rIns="91440" bIns="45720" anchor="t" anchorCtr="0" upright="1">
                          <a:noAutofit/>
                        </wps:bodyPr>
                      </wps:wsp>
                      <wps:wsp>
                        <wps:cNvPr id="1698970680" name="Rectangle 26"/>
                        <wps:cNvSpPr>
                          <a:spLocks noChangeArrowheads="1"/>
                        </wps:cNvSpPr>
                        <wps:spPr bwMode="auto">
                          <a:xfrm>
                            <a:off x="58718" y="7363"/>
                            <a:ext cx="3243" cy="29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BD36FC6" w14:textId="77777777" w:rsidR="008B37D6" w:rsidRDefault="008B37D6" w:rsidP="000748A6">
                              <w:pPr>
                                <w:spacing w:line="256" w:lineRule="auto"/>
                                <w:rPr>
                                  <w:rFonts w:ascii="Calibri" w:hAnsi="Calibri" w:cs="Calibri"/>
                                  <w:color w:val="000000"/>
                                </w:rPr>
                              </w:pPr>
                              <w:r>
                                <w:rPr>
                                  <w:rFonts w:ascii="Calibri" w:hAnsi="Calibri" w:cs="Calibri"/>
                                  <w:color w:val="000000"/>
                                </w:rPr>
                                <w:t>x</w:t>
                              </w:r>
                            </w:p>
                          </w:txbxContent>
                        </wps:txbx>
                        <wps:bodyPr rot="0" vert="horz" wrap="square" lIns="91440" tIns="45720" rIns="91440" bIns="45720" anchor="t" anchorCtr="0" upright="1">
                          <a:noAutofit/>
                        </wps:bodyPr>
                      </wps:wsp>
                      <wps:wsp>
                        <wps:cNvPr id="1698970681" name="Rectangle 27"/>
                        <wps:cNvSpPr>
                          <a:spLocks noChangeArrowheads="1"/>
                        </wps:cNvSpPr>
                        <wps:spPr bwMode="auto">
                          <a:xfrm>
                            <a:off x="21913" y="9847"/>
                            <a:ext cx="3152" cy="239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FBC87CB" w14:textId="77777777" w:rsidR="008B37D6" w:rsidRDefault="008B37D6" w:rsidP="000748A6">
                              <w:pPr>
                                <w:spacing w:line="256" w:lineRule="auto"/>
                                <w:rPr>
                                  <w:rFonts w:ascii="Calibri" w:hAnsi="Calibri" w:cs="Calibri"/>
                                  <w:color w:val="000000"/>
                                </w:rPr>
                              </w:pPr>
                              <w:r>
                                <w:rPr>
                                  <w:rFonts w:ascii="Calibri" w:hAnsi="Calibri" w:cs="Calibri"/>
                                  <w:color w:val="000000"/>
                                </w:rPr>
                                <w:t>B</w:t>
                              </w:r>
                            </w:p>
                          </w:txbxContent>
                        </wps:txbx>
                        <wps:bodyPr rot="0" vert="horz" wrap="square" lIns="91440" tIns="45720" rIns="91440" bIns="45720" anchor="t" anchorCtr="0" upright="1">
                          <a:noAutofit/>
                        </wps:bodyPr>
                      </wps:wsp>
                      <wps:wsp>
                        <wps:cNvPr id="1698970682" name="Rectangle 28"/>
                        <wps:cNvSpPr>
                          <a:spLocks noChangeArrowheads="1"/>
                        </wps:cNvSpPr>
                        <wps:spPr bwMode="auto">
                          <a:xfrm>
                            <a:off x="26817" y="10468"/>
                            <a:ext cx="3331" cy="363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B17CD3E" w14:textId="77777777" w:rsidR="008B37D6" w:rsidRDefault="008B37D6" w:rsidP="000748A6">
                              <w:pPr>
                                <w:spacing w:line="256" w:lineRule="auto"/>
                                <w:rPr>
                                  <w:rFonts w:ascii="Calibri" w:hAnsi="Calibri" w:cs="Calibri"/>
                                  <w:color w:val="000000"/>
                                </w:rPr>
                              </w:pPr>
                              <w:r>
                                <w:rPr>
                                  <w:rFonts w:ascii="Calibri" w:hAnsi="Calibri" w:cs="Calibri"/>
                                  <w:color w:val="000000"/>
                                </w:rPr>
                                <w:t>P1</w:t>
                              </w:r>
                            </w:p>
                          </w:txbxContent>
                        </wps:txbx>
                        <wps:bodyPr rot="0" vert="horz" wrap="square" lIns="91440" tIns="45720" rIns="91440" bIns="45720" anchor="t" anchorCtr="0" upright="1">
                          <a:noAutofit/>
                        </wps:bodyPr>
                      </wps:wsp>
                      <wps:wsp>
                        <wps:cNvPr id="1698970683" name="Rectangle 29"/>
                        <wps:cNvSpPr>
                          <a:spLocks noChangeArrowheads="1"/>
                        </wps:cNvSpPr>
                        <wps:spPr bwMode="auto">
                          <a:xfrm>
                            <a:off x="175" y="8517"/>
                            <a:ext cx="2717" cy="408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F1ABFF0" w14:textId="77777777" w:rsidR="008B37D6" w:rsidRDefault="008B37D6" w:rsidP="000748A6">
                              <w:pPr>
                                <w:spacing w:line="256" w:lineRule="auto"/>
                                <w:rPr>
                                  <w:rFonts w:ascii="Calibri" w:hAnsi="Calibri" w:cs="Calibri"/>
                                  <w:color w:val="000000"/>
                                </w:rPr>
                              </w:pPr>
                              <w:r>
                                <w:rPr>
                                  <w:rFonts w:ascii="Calibri" w:hAnsi="Calibri" w:cs="Calibri"/>
                                  <w:color w:val="000000"/>
                                </w:rPr>
                                <w:t>0</w:t>
                              </w:r>
                            </w:p>
                          </w:txbxContent>
                        </wps:txbx>
                        <wps:bodyPr rot="0" vert="horz" wrap="square" lIns="91440" tIns="45720" rIns="91440" bIns="45720" anchor="t" anchorCtr="0" upright="1">
                          <a:noAutofit/>
                        </wps:bodyPr>
                      </wps:wsp>
                      <wps:wsp>
                        <wps:cNvPr id="1698970684" name="Rectangle 30"/>
                        <wps:cNvSpPr>
                          <a:spLocks noChangeArrowheads="1"/>
                        </wps:cNvSpPr>
                        <wps:spPr bwMode="auto">
                          <a:xfrm>
                            <a:off x="52321" y="11267"/>
                            <a:ext cx="3330" cy="399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C89E063" w14:textId="77777777" w:rsidR="008B37D6" w:rsidRDefault="008B37D6" w:rsidP="000748A6">
                              <w:pPr>
                                <w:spacing w:line="256" w:lineRule="auto"/>
                                <w:rPr>
                                  <w:rFonts w:ascii="Calibri" w:hAnsi="Calibri" w:cs="Calibri"/>
                                  <w:color w:val="000000"/>
                                </w:rPr>
                              </w:pPr>
                              <w:r>
                                <w:rPr>
                                  <w:rFonts w:ascii="Calibri" w:hAnsi="Calibri" w:cs="Calibri"/>
                                  <w:color w:val="000000"/>
                                </w:rPr>
                                <w:t>P2</w:t>
                              </w:r>
                            </w:p>
                          </w:txbxContent>
                        </wps:txbx>
                        <wps:bodyPr rot="0" vert="horz" wrap="square" lIns="91440" tIns="45720" rIns="91440" bIns="45720" anchor="t" anchorCtr="0" upright="1">
                          <a:noAutofit/>
                        </wps:bodyPr>
                      </wps:wsp>
                      <wps:wsp>
                        <wps:cNvPr id="1698970685" name="Rectangle 31"/>
                        <wps:cNvSpPr>
                          <a:spLocks noChangeArrowheads="1"/>
                        </wps:cNvSpPr>
                        <wps:spPr bwMode="auto">
                          <a:xfrm>
                            <a:off x="38473" y="10468"/>
                            <a:ext cx="2805" cy="34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4A10ED2" w14:textId="77777777" w:rsidR="008B37D6" w:rsidRDefault="008B37D6" w:rsidP="000748A6">
                              <w:pPr>
                                <w:spacing w:line="256" w:lineRule="auto"/>
                                <w:rPr>
                                  <w:rFonts w:ascii="Calibri" w:hAnsi="Calibri" w:cs="Calibri"/>
                                  <w:color w:val="000000"/>
                                </w:rPr>
                              </w:pPr>
                              <w:r>
                                <w:rPr>
                                  <w:rFonts w:ascii="Calibri" w:hAnsi="Calibri" w:cs="Calibri"/>
                                  <w:color w:val="000000"/>
                                </w:rPr>
                                <w:t>C</w:t>
                              </w:r>
                            </w:p>
                          </w:txbxContent>
                        </wps:txbx>
                        <wps:bodyPr rot="0" vert="horz" wrap="square" lIns="91440" tIns="45720" rIns="91440" bIns="45720" anchor="t" anchorCtr="0" upright="1">
                          <a:noAutofit/>
                        </wps:bodyPr>
                      </wps:wsp>
                      <wps:wsp>
                        <wps:cNvPr id="1698970686" name="Straight Arrow Connector 32"/>
                        <wps:cNvCnPr>
                          <a:cxnSpLocks noChangeShapeType="1"/>
                        </wps:cNvCnPr>
                        <wps:spPr bwMode="auto">
                          <a:xfrm>
                            <a:off x="13321" y="1552"/>
                            <a:ext cx="2278" cy="89"/>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98970687" name="Rectangle 33"/>
                        <wps:cNvSpPr>
                          <a:spLocks noChangeArrowheads="1"/>
                        </wps:cNvSpPr>
                        <wps:spPr bwMode="auto">
                          <a:xfrm>
                            <a:off x="46799" y="10468"/>
                            <a:ext cx="3243" cy="25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33C9B12" w14:textId="77777777" w:rsidR="008B37D6" w:rsidRDefault="008B37D6" w:rsidP="000748A6">
                              <w:pPr>
                                <w:spacing w:line="256" w:lineRule="auto"/>
                                <w:rPr>
                                  <w:rFonts w:ascii="Calibri" w:hAnsi="Calibri" w:cs="Calibri"/>
                                  <w:color w:val="000000"/>
                                </w:rPr>
                              </w:pPr>
                              <w:r>
                                <w:rPr>
                                  <w:rFonts w:ascii="Calibri" w:hAnsi="Calibri" w:cs="Calibri"/>
                                  <w:color w:val="000000"/>
                                </w:rPr>
                                <w:t>D</w:t>
                              </w:r>
                            </w:p>
                          </w:txbxContent>
                        </wps:txbx>
                        <wps:bodyPr rot="0" vert="horz" wrap="square" lIns="91440" tIns="45720" rIns="91440" bIns="45720" anchor="t" anchorCtr="0" upright="1">
                          <a:noAutofit/>
                        </wps:bodyPr>
                      </wps:wsp>
                      <wps:wsp>
                        <wps:cNvPr id="1240961088" name="Straight Arrow Connector 34"/>
                        <wps:cNvCnPr>
                          <a:cxnSpLocks noChangeShapeType="1"/>
                        </wps:cNvCnPr>
                        <wps:spPr bwMode="auto">
                          <a:xfrm>
                            <a:off x="36633" y="2129"/>
                            <a:ext cx="2016" cy="8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40961089" name="Straight Arrow Connector 35"/>
                        <wps:cNvCnPr>
                          <a:cxnSpLocks noChangeShapeType="1"/>
                        </wps:cNvCnPr>
                        <wps:spPr bwMode="auto">
                          <a:xfrm>
                            <a:off x="27431" y="10735"/>
                            <a:ext cx="1840" cy="8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40961090" name="Straight Arrow Connector 36"/>
                        <wps:cNvCnPr>
                          <a:cxnSpLocks noChangeShapeType="1"/>
                        </wps:cNvCnPr>
                        <wps:spPr bwMode="auto">
                          <a:xfrm>
                            <a:off x="53022" y="11356"/>
                            <a:ext cx="2278" cy="8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40961091" name="Rectangle 37"/>
                        <wps:cNvSpPr>
                          <a:spLocks noChangeArrowheads="1"/>
                        </wps:cNvSpPr>
                        <wps:spPr bwMode="auto">
                          <a:xfrm>
                            <a:off x="5784" y="16121"/>
                            <a:ext cx="7186" cy="534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67DAFC0" w14:textId="77777777" w:rsidR="008B37D6" w:rsidRDefault="008B37D6" w:rsidP="000748A6">
                              <w:pPr>
                                <w:spacing w:line="256" w:lineRule="auto"/>
                                <w:rPr>
                                  <w:rFonts w:ascii="Calibri" w:hAnsi="Calibri" w:cs="Calibri"/>
                                  <w:color w:val="000000"/>
                                </w:rPr>
                              </w:pPr>
                              <w:r>
                                <w:rPr>
                                  <w:rFonts w:ascii="Calibri" w:hAnsi="Calibri" w:cs="Calibri"/>
                                  <w:color w:val="000000"/>
                                </w:rPr>
                                <w:t>300mm</w:t>
                              </w:r>
                            </w:p>
                          </w:txbxContent>
                        </wps:txbx>
                        <wps:bodyPr rot="0" vert="horz" wrap="square" lIns="91440" tIns="45720" rIns="91440" bIns="45720" anchor="t" anchorCtr="0" upright="1">
                          <a:noAutofit/>
                        </wps:bodyPr>
                      </wps:wsp>
                      <wps:wsp>
                        <wps:cNvPr id="1240961092" name="Rectangle 38"/>
                        <wps:cNvSpPr>
                          <a:spLocks noChangeArrowheads="1"/>
                        </wps:cNvSpPr>
                        <wps:spPr bwMode="auto">
                          <a:xfrm>
                            <a:off x="17133" y="16121"/>
                            <a:ext cx="6398" cy="56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86A974C" w14:textId="77777777" w:rsidR="008B37D6" w:rsidRDefault="008B37D6" w:rsidP="000748A6">
                              <w:pPr>
                                <w:spacing w:line="256" w:lineRule="auto"/>
                                <w:rPr>
                                  <w:rFonts w:ascii="Calibri" w:hAnsi="Calibri" w:cs="Calibri"/>
                                  <w:color w:val="000000"/>
                                </w:rPr>
                              </w:pPr>
                              <w:r>
                                <w:rPr>
                                  <w:rFonts w:ascii="Calibri" w:hAnsi="Calibri" w:cs="Calibri"/>
                                  <w:color w:val="000000"/>
                                </w:rPr>
                                <w:t>300mm</w:t>
                              </w:r>
                            </w:p>
                          </w:txbxContent>
                        </wps:txbx>
                        <wps:bodyPr rot="0" vert="horz" wrap="square" lIns="91440" tIns="45720" rIns="91440" bIns="45720" anchor="t" anchorCtr="0" upright="1">
                          <a:noAutofit/>
                        </wps:bodyPr>
                      </wps:wsp>
                      <wps:wsp>
                        <wps:cNvPr id="1240961093" name="Rectangle 39"/>
                        <wps:cNvSpPr>
                          <a:spLocks noChangeArrowheads="1"/>
                        </wps:cNvSpPr>
                        <wps:spPr bwMode="auto">
                          <a:xfrm>
                            <a:off x="27343" y="16121"/>
                            <a:ext cx="8238" cy="56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3705694" w14:textId="77777777" w:rsidR="008B37D6" w:rsidRDefault="008B37D6" w:rsidP="000748A6">
                              <w:pPr>
                                <w:spacing w:line="256" w:lineRule="auto"/>
                                <w:rPr>
                                  <w:rFonts w:ascii="Calibri" w:hAnsi="Calibri" w:cs="Calibri"/>
                                  <w:color w:val="000000"/>
                                </w:rPr>
                              </w:pPr>
                              <w:r>
                                <w:rPr>
                                  <w:rFonts w:ascii="Calibri" w:hAnsi="Calibri" w:cs="Calibri"/>
                                  <w:color w:val="000000"/>
                                </w:rPr>
                                <w:t>300mm</w:t>
                              </w:r>
                            </w:p>
                          </w:txbxContent>
                        </wps:txbx>
                        <wps:bodyPr rot="0" vert="horz" wrap="square" lIns="91440" tIns="45720" rIns="91440" bIns="45720" anchor="t" anchorCtr="0" upright="1">
                          <a:noAutofit/>
                        </wps:bodyPr>
                      </wps:wsp>
                      <wps:wsp>
                        <wps:cNvPr id="1240961094" name="Rectangle 40"/>
                        <wps:cNvSpPr>
                          <a:spLocks noChangeArrowheads="1"/>
                        </wps:cNvSpPr>
                        <wps:spPr bwMode="auto">
                          <a:xfrm>
                            <a:off x="39963" y="15855"/>
                            <a:ext cx="6836" cy="472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4827509" w14:textId="77777777" w:rsidR="008B37D6" w:rsidRDefault="008B37D6" w:rsidP="000748A6">
                              <w:pPr>
                                <w:spacing w:line="256" w:lineRule="auto"/>
                                <w:rPr>
                                  <w:rFonts w:ascii="Calibri" w:hAnsi="Calibri" w:cs="Calibri"/>
                                  <w:color w:val="000000"/>
                                </w:rPr>
                              </w:pPr>
                              <w:r>
                                <w:rPr>
                                  <w:rFonts w:ascii="Calibri" w:hAnsi="Calibri" w:cs="Calibri"/>
                                  <w:color w:val="000000"/>
                                </w:rPr>
                                <w:t>300mm</w:t>
                              </w:r>
                            </w:p>
                          </w:txbxContent>
                        </wps:txbx>
                        <wps:bodyPr rot="0" vert="horz" wrap="square" lIns="91440" tIns="45720" rIns="91440" bIns="45720" anchor="t" anchorCtr="0" upright="1">
                          <a:noAutofit/>
                        </wps:bodyPr>
                      </wps:wsp>
                      <wps:wsp>
                        <wps:cNvPr id="1240961095" name="Rectangle 41"/>
                        <wps:cNvSpPr>
                          <a:spLocks noChangeArrowheads="1"/>
                        </wps:cNvSpPr>
                        <wps:spPr bwMode="auto">
                          <a:xfrm>
                            <a:off x="4557" y="2572"/>
                            <a:ext cx="2366" cy="29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06C69EA" w14:textId="77777777" w:rsidR="008B37D6" w:rsidRDefault="008B37D6" w:rsidP="000748A6">
                              <w:pPr>
                                <w:spacing w:line="256" w:lineRule="auto"/>
                                <w:rPr>
                                  <w:rFonts w:ascii="Calibri" w:hAnsi="Calibri" w:cs="Calibri"/>
                                  <w:color w:val="000000"/>
                                </w:rPr>
                              </w:pPr>
                              <w:r>
                                <w:rPr>
                                  <w:rFonts w:ascii="Calibri" w:hAnsi="Calibri" w:cs="Calibri"/>
                                  <w:color w:val="000000"/>
                                </w:rPr>
                                <w:t>c</w:t>
                              </w:r>
                            </w:p>
                          </w:txbxContent>
                        </wps:txbx>
                        <wps:bodyPr rot="0" vert="horz" wrap="square" lIns="91440" tIns="45720" rIns="91440" bIns="45720" anchor="t" anchorCtr="0" upright="1">
                          <a:noAutofit/>
                        </wps:bodyPr>
                      </wps:wsp>
                    </wpg:wgp>
                  </a:graphicData>
                </a:graphic>
              </wp:inline>
            </w:drawing>
          </mc:Choice>
          <mc:Fallback>
            <w:pict>
              <v:group w14:anchorId="62A62473" id="Group 1" o:spid="_x0000_s2233" style="width:471.15pt;height:171.75pt;mso-position-horizontal-relative:char;mso-position-vertical-relative:line" coordsize="61961,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">
                <v:shape id="Straight Arrow Connector 2" o:spid="_x0000_s2234" type="#_x0000_t32" style="position:absolute;left:13435;top:6787;width:2839;height:8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" strokecolor="black [3213]" strokeweight="2.25pt">
                  <v:stroke endarrow="block" joinstyle="miter"/>
                </v:shape>
                <v:rect id="Rectangle 3" o:spid="_x0000_s2235" style="position:absolute;left:3242;top:8250;width:47589;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" fillcolor="white [3212]" strokecolor="black [3213]" strokeweight="2.25pt"/>
                <v:shape id="Straight Arrow Connector 4" o:spid="_x0000_s2236" type="#_x0000_t32" style="position:absolute;left:35520;top:6610;width:2839;height:88;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" strokecolor="black [3213]" strokeweight="2.25pt">
                  <v:stroke endarrow="block" joinstyle="miter"/>
                </v:shape>
                <v:shape id="Straight Arrow Connector 5" o:spid="_x0000_s2237" type="#_x0000_t32" style="position:absolute;left:49367;top:11134;width:3016;height:8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" strokecolor="black [3213]" strokeweight="2.25pt">
                  <v:stroke endarrow="block" joinstyle="miter"/>
                </v:shape>
                <v:shape id="Straight Arrow Connector 6" o:spid="_x0000_s2238" type="#_x0000_t32" style="position:absolute;left:24169;top:11179;width:3105;height:8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" strokecolor="black [3213]" strokeweight="2.25pt">
                  <v:stroke endarrow="block" joinstyle="miter"/>
                </v:shape>
                <v:shape id="Arrow: U-Turn 7" o:spid="_x0000_s2239" style="position:absolute;left:3680;top:5944;width:2191;height:3992;visibility:visible;mso-wrap-style:square;v-text-anchor:middle" coordsize="219100,39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" path="m,399237l,95856c,42916,42916,,95856,r,c148796,,191712,42916,191712,95856v,49599,1,99198,1,148797l219100,244653r-54775,54775l109550,244653r27388,l136938,95856v,-22688,-18393,-41081,-41081,-41081l95856,54775v-22688,,-41081,18393,-41081,41081l54775,399237,,399237xe" fillcolor="white [3212]" strokecolor="black [3213]" strokeweight="2.25pt">
                  <v:stroke joinstyle="miter"/>
                  <v:path arrowok="t" o:connecttype="custom" o:connectlocs="0,3992;0,958;959,0;959,0;1917,958;1917,2446;2191,2446;1643,2994;1096,2446;1369,2446;1369,958;959,548;959,548;548,958;548,3992;0,3992" o:connectangles="0,0,0,0,0,0,0,0,0,0,0,0,0,0,0,0"/>
                </v:shape>
                <v:shape id="Straight Arrow Connector 8" o:spid="_x0000_s2240" type="#_x0000_t32" style="position:absolute;left:49;top:4880;width:6299;height:8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" strokecolor="#c00000" strokeweight=".5pt">
                  <v:stroke endarrow="block" joinstyle="miter"/>
                </v:shape>
                <v:shape id="Straight Arrow Connector 9" o:spid="_x0000_s2241" type="#_x0000_t32" style="position:absolute;left:50831;top:8694;width:6573;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" strokecolor="#c00000" strokeweight=".5pt">
                  <v:stroke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2242" type="#_x0000_t5" style="position:absolute;left:14329;top:9492;width:964;height:1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" fillcolor="black [3213]" strokecolor="black [3213]" strokeweight="1pt"/>
                <v:shape id="Isosceles Triangle 11" o:spid="_x0000_s2243" type="#_x0000_t5" style="position:absolute;left:36282;top:9492;width:1403;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" fillcolor="black [3213]" strokecolor="black [3213]" strokeweight="1pt"/>
                <v:shape id="Straight Arrow Connector 12" o:spid="_x0000_s2244" type="#_x0000_t32" style="position:absolute;left:14195;top:11446;width:443;height:26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" strokecolor="#5b9bd5 [3204]" strokeweight=".5pt">
                  <v:stroke joinstyle="miter"/>
                </v:shape>
                <v:shape id="Straight Arrow Connector 13" o:spid="_x0000_s2245" type="#_x0000_t32" style="position:absolute;left:14548;top:11356;width:350;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" strokecolor="#5b9bd5 [3204]" strokeweight=".5pt">
                  <v:stroke joinstyle="miter"/>
                </v:shape>
                <v:shape id="Straight Arrow Connector 14" o:spid="_x0000_s2246" type="#_x0000_t32" style="position:absolute;left:14764;top:11403;width:532;height:43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" strokecolor="#5b9bd5 [3204]" strokeweight=".5pt">
                  <v:stroke joinstyle="miter"/>
                </v:shape>
                <v:shape id="Straight Arrow Connector 15" o:spid="_x0000_s2247" type="#_x0000_t32" style="position:absolute;left:36192;top:11711;width:532;height:17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" strokecolor="#5b9bd5 [3204]" strokeweight=".5pt">
                  <v:stroke joinstyle="miter"/>
                </v:shape>
                <v:shape id="Straight Arrow Connector 16" o:spid="_x0000_s2248" type="#_x0000_t32" style="position:absolute;left:36718;top:11712;width:443;height:26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" strokecolor="#5b9bd5 [3204]" strokeweight=".5pt">
                  <v:stroke joinstyle="miter"/>
                </v:shape>
                <v:shape id="Straight Arrow Connector 17" o:spid="_x0000_s2249" type="#_x0000_t32" style="position:absolute;left:37244;top:11712;width:355;height:17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" strokecolor="#5b9bd5 [3204]" strokeweight=".5pt">
                  <v:stroke joinstyle="miter"/>
                </v:shape>
                <v:shape id="Straight Arrow Connector 18" o:spid="_x0000_s2250" type="#_x0000_t32" style="position:absolute;left:2892;top:15627;width:10668;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" strokecolor="#5b9bd5 [3204]" strokeweight=".5pt">
                  <v:stroke startarrow="block" endarrow="block" joinstyle="miter"/>
                </v:shape>
                <v:shape id="Straight Arrow Connector 19" o:spid="_x0000_s2251" type="#_x0000_t32" style="position:absolute;left:14723;top:15678;width:10604;height: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" strokecolor="#5b9bd5 [3204]" strokeweight=".5pt">
                  <v:stroke startarrow="block" endarrow="block" joinstyle="miter"/>
                </v:shape>
                <v:shape id="Straight Arrow Connector 20" o:spid="_x0000_s2252" type="#_x0000_t32" style="position:absolute;left:26292;top:15766;width:10779;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" strokecolor="#5b9bd5 [3204]" strokeweight=".5pt">
                  <v:stroke startarrow="block" endarrow="block" joinstyle="miter"/>
                </v:shape>
                <v:shape id="Straight Arrow Connector 21" o:spid="_x0000_s2253" type="#_x0000_t32" style="position:absolute;left:37685;top:15589;width:13233;height:2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" strokecolor="#5b9bd5 [3204]" strokeweight=".5pt">
                  <v:stroke startarrow="block" endarrow="block" joinstyle="miter"/>
                </v:shape>
                <v:rect id="Rectangle 22" o:spid="_x0000_s2254" style="position:absolute;left:12970;top:1951;width:3769;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" fillcolor="white [3212]" strokecolor="white [3212]">
                  <v:textbox>
                    <w:txbxContent>
                      <w:p w14:paraId="5E018D5F" w14:textId="77777777" w:rsidR="008B37D6" w:rsidRDefault="008B37D6" w:rsidP="000748A6">
                        <w:pPr>
                          <w:spacing w:line="256" w:lineRule="auto"/>
                          <w:rPr>
                            <w:rFonts w:ascii="Calibri" w:hAnsi="Calibri" w:cs="Calibri"/>
                            <w:color w:val="000000"/>
                          </w:rPr>
                        </w:pPr>
                        <w:r>
                          <w:rPr>
                            <w:rFonts w:ascii="Calibri" w:hAnsi="Calibri" w:cs="Calibri"/>
                            <w:color w:val="000000"/>
                          </w:rPr>
                          <w:t>Ra</w:t>
                        </w:r>
                      </w:p>
                    </w:txbxContent>
                  </v:textbox>
                </v:rect>
                <v:rect id="Rectangle 23" o:spid="_x0000_s2255" style="position:absolute;left:36020;top:1951;width:315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" fillcolor="white [3212]" strokecolor="white [3212]">
                  <v:textbox>
                    <w:txbxContent>
                      <w:p w14:paraId="2126FA21" w14:textId="77777777" w:rsidR="008B37D6" w:rsidRDefault="008B37D6" w:rsidP="000748A6">
                        <w:pPr>
                          <w:spacing w:line="256" w:lineRule="auto"/>
                          <w:rPr>
                            <w:rFonts w:ascii="Calibri" w:hAnsi="Calibri" w:cs="Calibri"/>
                            <w:color w:val="000000"/>
                          </w:rPr>
                        </w:pPr>
                        <w:r>
                          <w:rPr>
                            <w:rFonts w:ascii="Calibri" w:hAnsi="Calibri" w:cs="Calibri"/>
                            <w:color w:val="000000"/>
                          </w:rPr>
                          <w:t>Rb</w:t>
                        </w:r>
                      </w:p>
                    </w:txbxContent>
                  </v:textbox>
                </v:rect>
                <v:rect id="Rectangle 24" o:spid="_x0000_s2256" style="position:absolute;width:2453;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" fillcolor="white [3212]" strokecolor="white [3212]">
                  <v:textbox>
                    <w:txbxContent>
                      <w:p w14:paraId="630F6374" w14:textId="77777777" w:rsidR="008B37D6" w:rsidRDefault="008B37D6" w:rsidP="000748A6">
                        <w:pPr>
                          <w:spacing w:line="256" w:lineRule="auto"/>
                          <w:rPr>
                            <w:rFonts w:ascii="Calibri" w:hAnsi="Calibri" w:cs="Calibri"/>
                            <w:color w:val="000000"/>
                          </w:rPr>
                        </w:pPr>
                        <w:r>
                          <w:rPr>
                            <w:rFonts w:ascii="Calibri" w:hAnsi="Calibri" w:cs="Calibri"/>
                            <w:color w:val="000000"/>
                          </w:rPr>
                          <w:t>y</w:t>
                        </w:r>
                      </w:p>
                    </w:txbxContent>
                  </v:textbox>
                </v:rect>
                <v:rect id="Rectangle 25" o:spid="_x0000_s2257" style="position:absolute;left:15775;top:10291;width:271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" fillcolor="white [3212]" strokecolor="white [3212]">
                  <v:textbox>
                    <w:txbxContent>
                      <w:p w14:paraId="73B9863B" w14:textId="77777777" w:rsidR="008B37D6" w:rsidRDefault="008B37D6" w:rsidP="000748A6">
                        <w:pPr>
                          <w:spacing w:line="256" w:lineRule="auto"/>
                          <w:rPr>
                            <w:rFonts w:ascii="Calibri" w:hAnsi="Calibri" w:cs="Calibri"/>
                            <w:color w:val="000000"/>
                          </w:rPr>
                        </w:pPr>
                        <w:r>
                          <w:rPr>
                            <w:rFonts w:ascii="Calibri" w:hAnsi="Calibri" w:cs="Calibri"/>
                            <w:color w:val="000000"/>
                          </w:rPr>
                          <w:t>A</w:t>
                        </w:r>
                      </w:p>
                    </w:txbxContent>
                  </v:textbox>
                </v:rect>
                <v:rect id="Rectangle 26" o:spid="_x0000_s2258" style="position:absolute;left:58718;top:7363;width:3243;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" fillcolor="white [3212]" strokecolor="white [3212]">
                  <v:textbox>
                    <w:txbxContent>
                      <w:p w14:paraId="7BD36FC6" w14:textId="77777777" w:rsidR="008B37D6" w:rsidRDefault="008B37D6" w:rsidP="000748A6">
                        <w:pPr>
                          <w:spacing w:line="256" w:lineRule="auto"/>
                          <w:rPr>
                            <w:rFonts w:ascii="Calibri" w:hAnsi="Calibri" w:cs="Calibri"/>
                            <w:color w:val="000000"/>
                          </w:rPr>
                        </w:pPr>
                        <w:r>
                          <w:rPr>
                            <w:rFonts w:ascii="Calibri" w:hAnsi="Calibri" w:cs="Calibri"/>
                            <w:color w:val="000000"/>
                          </w:rPr>
                          <w:t>x</w:t>
                        </w:r>
                      </w:p>
                    </w:txbxContent>
                  </v:textbox>
                </v:rect>
                <v:rect id="Rectangle 27" o:spid="_x0000_s2259" style="position:absolute;left:21913;top:9847;width:3152;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" fillcolor="white [3212]" strokecolor="white [3212]">
                  <v:textbox>
                    <w:txbxContent>
                      <w:p w14:paraId="6FBC87CB" w14:textId="77777777" w:rsidR="008B37D6" w:rsidRDefault="008B37D6" w:rsidP="000748A6">
                        <w:pPr>
                          <w:spacing w:line="256" w:lineRule="auto"/>
                          <w:rPr>
                            <w:rFonts w:ascii="Calibri" w:hAnsi="Calibri" w:cs="Calibri"/>
                            <w:color w:val="000000"/>
                          </w:rPr>
                        </w:pPr>
                        <w:r>
                          <w:rPr>
                            <w:rFonts w:ascii="Calibri" w:hAnsi="Calibri" w:cs="Calibri"/>
                            <w:color w:val="000000"/>
                          </w:rPr>
                          <w:t>B</w:t>
                        </w:r>
                      </w:p>
                    </w:txbxContent>
                  </v:textbox>
                </v:rect>
                <v:rect id="Rectangle 28" o:spid="_x0000_s2260" style="position:absolute;left:26817;top:10468;width:333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" fillcolor="white [3212]" strokecolor="white [3212]">
                  <v:textbox>
                    <w:txbxContent>
                      <w:p w14:paraId="0B17CD3E" w14:textId="77777777" w:rsidR="008B37D6" w:rsidRDefault="008B37D6" w:rsidP="000748A6">
                        <w:pPr>
                          <w:spacing w:line="256" w:lineRule="auto"/>
                          <w:rPr>
                            <w:rFonts w:ascii="Calibri" w:hAnsi="Calibri" w:cs="Calibri"/>
                            <w:color w:val="000000"/>
                          </w:rPr>
                        </w:pPr>
                        <w:r>
                          <w:rPr>
                            <w:rFonts w:ascii="Calibri" w:hAnsi="Calibri" w:cs="Calibri"/>
                            <w:color w:val="000000"/>
                          </w:rPr>
                          <w:t>P1</w:t>
                        </w:r>
                      </w:p>
                    </w:txbxContent>
                  </v:textbox>
                </v:rect>
                <v:rect id="Rectangle 29" o:spid="_x0000_s2261" style="position:absolute;left:175;top:8517;width:2717;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" fillcolor="white [3212]" strokecolor="white [3212]">
                  <v:textbox>
                    <w:txbxContent>
                      <w:p w14:paraId="6F1ABFF0" w14:textId="77777777" w:rsidR="008B37D6" w:rsidRDefault="008B37D6" w:rsidP="000748A6">
                        <w:pPr>
                          <w:spacing w:line="256" w:lineRule="auto"/>
                          <w:rPr>
                            <w:rFonts w:ascii="Calibri" w:hAnsi="Calibri" w:cs="Calibri"/>
                            <w:color w:val="000000"/>
                          </w:rPr>
                        </w:pPr>
                        <w:r>
                          <w:rPr>
                            <w:rFonts w:ascii="Calibri" w:hAnsi="Calibri" w:cs="Calibri"/>
                            <w:color w:val="000000"/>
                          </w:rPr>
                          <w:t>0</w:t>
                        </w:r>
                      </w:p>
                    </w:txbxContent>
                  </v:textbox>
                </v:rect>
                <v:rect id="Rectangle 30" o:spid="_x0000_s2262" style="position:absolute;left:52321;top:11267;width:3330;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" fillcolor="white [3212]" strokecolor="white [3212]">
                  <v:textbox>
                    <w:txbxContent>
                      <w:p w14:paraId="3C89E063" w14:textId="77777777" w:rsidR="008B37D6" w:rsidRDefault="008B37D6" w:rsidP="000748A6">
                        <w:pPr>
                          <w:spacing w:line="256" w:lineRule="auto"/>
                          <w:rPr>
                            <w:rFonts w:ascii="Calibri" w:hAnsi="Calibri" w:cs="Calibri"/>
                            <w:color w:val="000000"/>
                          </w:rPr>
                        </w:pPr>
                        <w:r>
                          <w:rPr>
                            <w:rFonts w:ascii="Calibri" w:hAnsi="Calibri" w:cs="Calibri"/>
                            <w:color w:val="000000"/>
                          </w:rPr>
                          <w:t>P2</w:t>
                        </w:r>
                      </w:p>
                    </w:txbxContent>
                  </v:textbox>
                </v:rect>
                <v:rect id="Rectangle 31" o:spid="_x0000_s2263" style="position:absolute;left:38473;top:10468;width:280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" fillcolor="white [3212]" strokecolor="white [3212]">
                  <v:textbox>
                    <w:txbxContent>
                      <w:p w14:paraId="04A10ED2" w14:textId="77777777" w:rsidR="008B37D6" w:rsidRDefault="008B37D6" w:rsidP="000748A6">
                        <w:pPr>
                          <w:spacing w:line="256" w:lineRule="auto"/>
                          <w:rPr>
                            <w:rFonts w:ascii="Calibri" w:hAnsi="Calibri" w:cs="Calibri"/>
                            <w:color w:val="000000"/>
                          </w:rPr>
                        </w:pPr>
                        <w:r>
                          <w:rPr>
                            <w:rFonts w:ascii="Calibri" w:hAnsi="Calibri" w:cs="Calibri"/>
                            <w:color w:val="000000"/>
                          </w:rPr>
                          <w:t>C</w:t>
                        </w:r>
                      </w:p>
                    </w:txbxContent>
                  </v:textbox>
                </v:rect>
                <v:shape id="Straight Arrow Connector 32" o:spid="_x0000_s2264" type="#_x0000_t32" style="position:absolute;left:13321;top:1552;width:2278;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" strokecolor="#5b9bd5 [3204]" strokeweight=".5pt">
                  <v:stroke endarrow="block" joinstyle="miter"/>
                </v:shape>
                <v:rect id="Rectangle 33" o:spid="_x0000_s2265" style="position:absolute;left:46799;top:10468;width:3243;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" fillcolor="white [3212]" strokecolor="white [3212]">
                  <v:textbox>
                    <w:txbxContent>
                      <w:p w14:paraId="033C9B12" w14:textId="77777777" w:rsidR="008B37D6" w:rsidRDefault="008B37D6" w:rsidP="000748A6">
                        <w:pPr>
                          <w:spacing w:line="256" w:lineRule="auto"/>
                          <w:rPr>
                            <w:rFonts w:ascii="Calibri" w:hAnsi="Calibri" w:cs="Calibri"/>
                            <w:color w:val="000000"/>
                          </w:rPr>
                        </w:pPr>
                        <w:r>
                          <w:rPr>
                            <w:rFonts w:ascii="Calibri" w:hAnsi="Calibri" w:cs="Calibri"/>
                            <w:color w:val="000000"/>
                          </w:rPr>
                          <w:t>D</w:t>
                        </w:r>
                      </w:p>
                    </w:txbxContent>
                  </v:textbox>
                </v:rect>
                <v:shape id="Straight Arrow Connector 34" o:spid="_x0000_s2266" type="#_x0000_t32" style="position:absolute;left:36633;top:2129;width:2016;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" strokecolor="#5b9bd5 [3204]" strokeweight=".5pt">
                  <v:stroke endarrow="block" joinstyle="miter"/>
                </v:shape>
                <v:shape id="Straight Arrow Connector 35" o:spid="_x0000_s2267" type="#_x0000_t32" style="position:absolute;left:27431;top:10735;width:1840;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" strokecolor="#5b9bd5 [3204]" strokeweight=".5pt">
                  <v:stroke endarrow="block" joinstyle="miter"/>
                </v:shape>
                <v:shape id="Straight Arrow Connector 36" o:spid="_x0000_s2268" type="#_x0000_t32" style="position:absolute;left:53022;top:11356;width:2278;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" strokecolor="#5b9bd5 [3204]" strokeweight=".5pt">
                  <v:stroke endarrow="block" joinstyle="miter"/>
                </v:shape>
                <v:rect id="Rectangle 37" o:spid="_x0000_s2269" style="position:absolute;left:5784;top:16121;width:7186;height: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" fillcolor="white [3212]" strokecolor="white [3212]">
                  <v:textbox>
                    <w:txbxContent>
                      <w:p w14:paraId="267DAFC0" w14:textId="77777777" w:rsidR="008B37D6" w:rsidRDefault="008B37D6" w:rsidP="000748A6">
                        <w:pPr>
                          <w:spacing w:line="256" w:lineRule="auto"/>
                          <w:rPr>
                            <w:rFonts w:ascii="Calibri" w:hAnsi="Calibri" w:cs="Calibri"/>
                            <w:color w:val="000000"/>
                          </w:rPr>
                        </w:pPr>
                        <w:r>
                          <w:rPr>
                            <w:rFonts w:ascii="Calibri" w:hAnsi="Calibri" w:cs="Calibri"/>
                            <w:color w:val="000000"/>
                          </w:rPr>
                          <w:t>300mm</w:t>
                        </w:r>
                      </w:p>
                    </w:txbxContent>
                  </v:textbox>
                </v:rect>
                <v:rect id="Rectangle 38" o:spid="_x0000_s2270" style="position:absolute;left:17133;top:16121;width:6398;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" fillcolor="white [3212]" strokecolor="white [3212]">
                  <v:textbox>
                    <w:txbxContent>
                      <w:p w14:paraId="386A974C" w14:textId="77777777" w:rsidR="008B37D6" w:rsidRDefault="008B37D6" w:rsidP="000748A6">
                        <w:pPr>
                          <w:spacing w:line="256" w:lineRule="auto"/>
                          <w:rPr>
                            <w:rFonts w:ascii="Calibri" w:hAnsi="Calibri" w:cs="Calibri"/>
                            <w:color w:val="000000"/>
                          </w:rPr>
                        </w:pPr>
                        <w:r>
                          <w:rPr>
                            <w:rFonts w:ascii="Calibri" w:hAnsi="Calibri" w:cs="Calibri"/>
                            <w:color w:val="000000"/>
                          </w:rPr>
                          <w:t>300mm</w:t>
                        </w:r>
                      </w:p>
                    </w:txbxContent>
                  </v:textbox>
                </v:rect>
                <v:rect id="Rectangle 39" o:spid="_x0000_s2271" style="position:absolute;left:27343;top:16121;width:8238;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" fillcolor="white [3212]" strokecolor="white [3212]">
                  <v:textbox>
                    <w:txbxContent>
                      <w:p w14:paraId="33705694" w14:textId="77777777" w:rsidR="008B37D6" w:rsidRDefault="008B37D6" w:rsidP="000748A6">
                        <w:pPr>
                          <w:spacing w:line="256" w:lineRule="auto"/>
                          <w:rPr>
                            <w:rFonts w:ascii="Calibri" w:hAnsi="Calibri" w:cs="Calibri"/>
                            <w:color w:val="000000"/>
                          </w:rPr>
                        </w:pPr>
                        <w:r>
                          <w:rPr>
                            <w:rFonts w:ascii="Calibri" w:hAnsi="Calibri" w:cs="Calibri"/>
                            <w:color w:val="000000"/>
                          </w:rPr>
                          <w:t>300mm</w:t>
                        </w:r>
                      </w:p>
                    </w:txbxContent>
                  </v:textbox>
                </v:rect>
                <v:rect id="Rectangle 40" o:spid="_x0000_s2272" style="position:absolute;left:39963;top:15855;width:6836;height:4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" fillcolor="white [3212]" strokecolor="white [3212]">
                  <v:textbox>
                    <w:txbxContent>
                      <w:p w14:paraId="24827509" w14:textId="77777777" w:rsidR="008B37D6" w:rsidRDefault="008B37D6" w:rsidP="000748A6">
                        <w:pPr>
                          <w:spacing w:line="256" w:lineRule="auto"/>
                          <w:rPr>
                            <w:rFonts w:ascii="Calibri" w:hAnsi="Calibri" w:cs="Calibri"/>
                            <w:color w:val="000000"/>
                          </w:rPr>
                        </w:pPr>
                        <w:r>
                          <w:rPr>
                            <w:rFonts w:ascii="Calibri" w:hAnsi="Calibri" w:cs="Calibri"/>
                            <w:color w:val="000000"/>
                          </w:rPr>
                          <w:t>300mm</w:t>
                        </w:r>
                      </w:p>
                    </w:txbxContent>
                  </v:textbox>
                </v:rect>
                <v:rect id="Rectangle 41" o:spid="_x0000_s2273" style="position:absolute;left:4557;top:2572;width:2366;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" fillcolor="white [3212]" strokecolor="white [3212]">
                  <v:textbox>
                    <w:txbxContent>
                      <w:p w14:paraId="506C69EA" w14:textId="77777777" w:rsidR="008B37D6" w:rsidRDefault="008B37D6" w:rsidP="000748A6">
                        <w:pPr>
                          <w:spacing w:line="256" w:lineRule="auto"/>
                          <w:rPr>
                            <w:rFonts w:ascii="Calibri" w:hAnsi="Calibri" w:cs="Calibri"/>
                            <w:color w:val="000000"/>
                          </w:rPr>
                        </w:pPr>
                        <w:r>
                          <w:rPr>
                            <w:rFonts w:ascii="Calibri" w:hAnsi="Calibri" w:cs="Calibri"/>
                            <w:color w:val="000000"/>
                          </w:rPr>
                          <w:t>c</w:t>
                        </w:r>
                      </w:p>
                    </w:txbxContent>
                  </v:textbox>
                </v:rect>
                <w10:anchorlock/>
              </v:group>
            </w:pict>
          </mc:Fallback>
        </mc:AlternateContent>
      </w:r>
      <w:r w:rsidR="0629F609" w:rsidRPr="0629F609">
        <w:rPr>
          <w:rFonts w:asciiTheme="majorBidi" w:hAnsiTheme="majorBidi" w:cstheme="majorBidi"/>
          <w:sz w:val="24"/>
          <w:szCs w:val="24"/>
          <w:lang w:eastAsia="fr-FR"/>
        </w:rPr>
        <w:t xml:space="preserve">Figure III.7 : Représentation schématique de rotor                    </w:t>
      </w:r>
    </w:p>
    <w:p w14:paraId="086CB412" w14:textId="77777777" w:rsidR="004018AE" w:rsidRPr="00960C68" w:rsidRDefault="004018AE" w:rsidP="00972A23">
      <w:pPr>
        <w:spacing w:after="235" w:line="360" w:lineRule="auto"/>
        <w:ind w:right="-15"/>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 xml:space="preserve">Données : </w:t>
      </w:r>
    </w:p>
    <w:p w14:paraId="4D44BAA7"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 charge au niveau du point </w:t>
      </w:r>
      <w:r w:rsidRPr="00960C68">
        <w:rPr>
          <w:rFonts w:asciiTheme="majorBidi" w:eastAsia="Times New Roman" w:hAnsiTheme="majorBidi" w:cstheme="majorBidi"/>
          <w:b/>
          <w:sz w:val="24"/>
          <w:szCs w:val="24"/>
          <w:lang w:eastAsia="fr-FR"/>
        </w:rPr>
        <w:t>B</w:t>
      </w:r>
      <w:r w:rsidRPr="00960C68">
        <w:rPr>
          <w:rFonts w:asciiTheme="majorBidi" w:eastAsia="Times New Roman" w:hAnsiTheme="majorBidi" w:cstheme="majorBidi"/>
          <w:sz w:val="24"/>
          <w:szCs w:val="24"/>
          <w:lang w:eastAsia="fr-FR"/>
        </w:rPr>
        <w:t xml:space="preserve"> est : P</w:t>
      </w:r>
      <w:r w:rsidRPr="00960C68">
        <w:rPr>
          <w:rFonts w:asciiTheme="majorBidi" w:eastAsia="Times New Roman" w:hAnsiTheme="majorBidi" w:cstheme="majorBidi"/>
          <w:sz w:val="24"/>
          <w:szCs w:val="24"/>
          <w:vertAlign w:val="subscript"/>
          <w:lang w:eastAsia="fr-FR"/>
        </w:rPr>
        <w:t>1</w:t>
      </w:r>
      <w:r w:rsidRPr="00960C68">
        <w:rPr>
          <w:rFonts w:asciiTheme="majorBidi" w:eastAsia="Times New Roman" w:hAnsiTheme="majorBidi" w:cstheme="majorBidi"/>
          <w:sz w:val="24"/>
          <w:szCs w:val="24"/>
          <w:lang w:eastAsia="fr-FR"/>
        </w:rPr>
        <w:t xml:space="preserve">= 2.5 N </w:t>
      </w:r>
    </w:p>
    <w:p w14:paraId="60B987A3" w14:textId="77777777" w:rsidR="004018AE" w:rsidRPr="00960C68" w:rsidRDefault="004018AE" w:rsidP="00972A23">
      <w:pPr>
        <w:spacing w:after="144" w:line="360" w:lineRule="auto"/>
        <w:ind w:right="3557"/>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 charge au niveau du point </w:t>
      </w:r>
      <w:r w:rsidRPr="00960C68">
        <w:rPr>
          <w:rFonts w:asciiTheme="majorBidi" w:eastAsia="Times New Roman" w:hAnsiTheme="majorBidi" w:cstheme="majorBidi"/>
          <w:b/>
          <w:sz w:val="24"/>
          <w:szCs w:val="24"/>
          <w:lang w:eastAsia="fr-FR"/>
        </w:rPr>
        <w:t>D</w:t>
      </w:r>
      <w:r w:rsidRPr="00960C68">
        <w:rPr>
          <w:rFonts w:asciiTheme="majorBidi" w:eastAsia="Times New Roman" w:hAnsiTheme="majorBidi" w:cstheme="majorBidi"/>
          <w:sz w:val="24"/>
          <w:szCs w:val="24"/>
          <w:lang w:eastAsia="fr-FR"/>
        </w:rPr>
        <w:t xml:space="preserve"> est : P</w:t>
      </w:r>
      <w:r w:rsidRPr="00960C68">
        <w:rPr>
          <w:rFonts w:asciiTheme="majorBidi" w:eastAsia="Times New Roman" w:hAnsiTheme="majorBidi" w:cstheme="majorBidi"/>
          <w:sz w:val="24"/>
          <w:szCs w:val="24"/>
          <w:vertAlign w:val="subscript"/>
          <w:lang w:eastAsia="fr-FR"/>
        </w:rPr>
        <w:t>2</w:t>
      </w:r>
      <w:r w:rsidRPr="00960C68">
        <w:rPr>
          <w:rFonts w:asciiTheme="majorBidi" w:eastAsia="Times New Roman" w:hAnsiTheme="majorBidi" w:cstheme="majorBidi"/>
          <w:sz w:val="24"/>
          <w:szCs w:val="24"/>
          <w:lang w:eastAsia="fr-FR"/>
        </w:rPr>
        <w:t xml:space="preserve">= 1.5 N Couple moteur (C) = 1260 N.mm </w:t>
      </w:r>
    </w:p>
    <w:p w14:paraId="4895526E" w14:textId="77777777" w:rsidR="004018AE" w:rsidRPr="00960C68" w:rsidRDefault="004018AE" w:rsidP="00972A23">
      <w:pPr>
        <w:spacing w:after="0" w:line="360" w:lineRule="auto"/>
        <w:ind w:right="1528"/>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 contrainte admissible de flexion pour l’acier est : </w:t>
      </w:r>
      <w:proofErr w:type="spellStart"/>
      <w:r w:rsidRPr="00960C68">
        <w:rPr>
          <w:rFonts w:asciiTheme="majorBidi" w:eastAsia="Times New Roman" w:hAnsiTheme="majorBidi" w:cstheme="majorBidi"/>
          <w:sz w:val="24"/>
          <w:szCs w:val="24"/>
          <w:lang w:eastAsia="fr-FR"/>
        </w:rPr>
        <w:t>σadm</w:t>
      </w:r>
      <w:proofErr w:type="spellEnd"/>
      <w:r w:rsidRPr="00960C68">
        <w:rPr>
          <w:rFonts w:asciiTheme="majorBidi" w:eastAsia="Times New Roman" w:hAnsiTheme="majorBidi" w:cstheme="majorBidi"/>
          <w:sz w:val="24"/>
          <w:szCs w:val="24"/>
          <w:lang w:eastAsia="fr-FR"/>
        </w:rPr>
        <w:t xml:space="preserve"> = 200 N/</w:t>
      </w:r>
      <w:r w:rsidRPr="00960C68">
        <w:rPr>
          <w:rFonts w:ascii="Cambria Math" w:eastAsia="Cambria Math" w:hAnsi="Cambria Math" w:cs="Cambria Math"/>
          <w:sz w:val="24"/>
          <w:szCs w:val="24"/>
          <w:lang w:eastAsia="fr-FR"/>
        </w:rPr>
        <w:t>𝑚𝑚</w:t>
      </w:r>
      <w:r w:rsidRPr="00960C68">
        <w:rPr>
          <w:rFonts w:asciiTheme="majorBidi" w:eastAsia="Cambria Math" w:hAnsiTheme="majorBidi" w:cstheme="majorBidi"/>
          <w:sz w:val="24"/>
          <w:szCs w:val="24"/>
          <w:vertAlign w:val="superscript"/>
          <w:lang w:eastAsia="fr-FR"/>
        </w:rPr>
        <w:t>2</w:t>
      </w:r>
      <w:r w:rsidRPr="00960C68">
        <w:rPr>
          <w:rFonts w:asciiTheme="majorBidi" w:eastAsia="Times New Roman" w:hAnsiTheme="majorBidi" w:cstheme="majorBidi"/>
          <w:sz w:val="24"/>
          <w:szCs w:val="24"/>
          <w:lang w:eastAsia="fr-FR"/>
        </w:rPr>
        <w:t xml:space="preserve"> On </w:t>
      </w:r>
      <w:proofErr w:type="gramStart"/>
      <w:r w:rsidRPr="00960C68">
        <w:rPr>
          <w:rFonts w:asciiTheme="majorBidi" w:eastAsia="Times New Roman" w:hAnsiTheme="majorBidi" w:cstheme="majorBidi"/>
          <w:sz w:val="24"/>
          <w:szCs w:val="24"/>
          <w:lang w:eastAsia="fr-FR"/>
        </w:rPr>
        <w:t>a:</w:t>
      </w:r>
      <w:proofErr w:type="gramEnd"/>
      <w:r w:rsidRPr="00960C68">
        <w:rPr>
          <w:rFonts w:asciiTheme="majorBidi" w:eastAsia="Times New Roman" w:hAnsiTheme="majorBidi" w:cstheme="majorBidi"/>
          <w:sz w:val="24"/>
          <w:szCs w:val="24"/>
          <w:lang w:eastAsia="fr-FR"/>
        </w:rPr>
        <w:t xml:space="preserve"> </w:t>
      </w:r>
    </w:p>
    <w:p w14:paraId="2388141D" w14:textId="77777777" w:rsidR="004018AE" w:rsidRPr="00960C68" w:rsidRDefault="004018AE" w:rsidP="00972A23">
      <w:pPr>
        <w:numPr>
          <w:ilvl w:val="1"/>
          <w:numId w:val="13"/>
        </w:numPr>
        <w:spacing w:after="144"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 partie </w:t>
      </w:r>
      <w:r w:rsidRPr="00960C68">
        <w:rPr>
          <w:rFonts w:asciiTheme="majorBidi" w:eastAsia="Times New Roman" w:hAnsiTheme="majorBidi" w:cstheme="majorBidi"/>
          <w:b/>
          <w:sz w:val="24"/>
          <w:szCs w:val="24"/>
          <w:lang w:eastAsia="fr-FR"/>
        </w:rPr>
        <w:t>OA</w:t>
      </w:r>
      <w:r w:rsidRPr="00960C68">
        <w:rPr>
          <w:rFonts w:asciiTheme="majorBidi" w:eastAsia="Times New Roman" w:hAnsiTheme="majorBidi" w:cstheme="majorBidi"/>
          <w:sz w:val="24"/>
          <w:szCs w:val="24"/>
          <w:lang w:eastAsia="fr-FR"/>
        </w:rPr>
        <w:t xml:space="preserve"> travaille en torsion </w:t>
      </w:r>
    </w:p>
    <w:p w14:paraId="36786152" w14:textId="77777777" w:rsidR="004018AE" w:rsidRPr="00960C68" w:rsidRDefault="004018AE" w:rsidP="00972A23">
      <w:pPr>
        <w:numPr>
          <w:ilvl w:val="1"/>
          <w:numId w:val="13"/>
        </w:numPr>
        <w:spacing w:after="144"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 partie </w:t>
      </w:r>
      <w:r w:rsidRPr="00960C68">
        <w:rPr>
          <w:rFonts w:asciiTheme="majorBidi" w:eastAsia="Times New Roman" w:hAnsiTheme="majorBidi" w:cstheme="majorBidi"/>
          <w:b/>
          <w:sz w:val="24"/>
          <w:szCs w:val="24"/>
          <w:lang w:eastAsia="fr-FR"/>
        </w:rPr>
        <w:t>AD</w:t>
      </w:r>
      <w:r w:rsidRPr="00960C68">
        <w:rPr>
          <w:rFonts w:asciiTheme="majorBidi" w:eastAsia="Times New Roman" w:hAnsiTheme="majorBidi" w:cstheme="majorBidi"/>
          <w:sz w:val="24"/>
          <w:szCs w:val="24"/>
          <w:lang w:eastAsia="fr-FR"/>
        </w:rPr>
        <w:t xml:space="preserve"> travaille en   Flexion + Torsion </w:t>
      </w:r>
    </w:p>
    <w:p w14:paraId="433A56E3" w14:textId="77777777" w:rsidR="004018AE" w:rsidRPr="00960C68" w:rsidRDefault="00C95652" w:rsidP="00972A23">
      <w:pPr>
        <w:spacing w:after="142" w:line="360" w:lineRule="auto"/>
        <w:ind w:right="-15"/>
        <w:rPr>
          <w:rFonts w:asciiTheme="majorBidi" w:eastAsia="Times New Roman" w:hAnsiTheme="majorBidi" w:cstheme="majorBidi"/>
          <w:sz w:val="24"/>
          <w:szCs w:val="24"/>
          <w:lang w:eastAsia="fr-FR"/>
        </w:rPr>
      </w:pPr>
      <w:r w:rsidRPr="00C95652">
        <w:rPr>
          <w:rFonts w:asciiTheme="majorBidi" w:eastAsia="Times New Roman" w:hAnsiTheme="majorBidi" w:cstheme="majorBidi"/>
          <w:b/>
          <w:sz w:val="24"/>
          <w:szCs w:val="24"/>
          <w:lang w:eastAsia="fr-FR"/>
        </w:rPr>
        <w:t>III</w:t>
      </w:r>
      <w:r>
        <w:rPr>
          <w:rFonts w:asciiTheme="majorBidi" w:eastAsia="Times New Roman" w:hAnsiTheme="majorBidi" w:cstheme="majorBidi"/>
          <w:b/>
          <w:sz w:val="24"/>
          <w:szCs w:val="24"/>
          <w:lang w:eastAsia="fr-FR"/>
        </w:rPr>
        <w:t>.2</w:t>
      </w:r>
      <w:r w:rsidR="004018AE" w:rsidRPr="00960C68">
        <w:rPr>
          <w:rFonts w:asciiTheme="majorBidi" w:eastAsia="Times New Roman" w:hAnsiTheme="majorBidi" w:cstheme="majorBidi"/>
          <w:b/>
          <w:sz w:val="24"/>
          <w:szCs w:val="24"/>
          <w:lang w:eastAsia="fr-FR"/>
        </w:rPr>
        <w:t xml:space="preserve">.4.1. Calcul des Réactions </w:t>
      </w:r>
      <w:r w:rsidR="004018AE" w:rsidRPr="00960C68">
        <w:rPr>
          <w:rFonts w:asciiTheme="majorBidi" w:eastAsia="Calibri" w:hAnsiTheme="majorBidi" w:cstheme="majorBidi"/>
          <w:noProof/>
          <w:position w:val="-5"/>
          <w:sz w:val="24"/>
          <w:szCs w:val="24"/>
          <w:lang w:eastAsia="fr-FR"/>
        </w:rPr>
        <w:drawing>
          <wp:inline distT="0" distB="0" distL="0" distR="0" wp14:anchorId="6A97461F" wp14:editId="486A018E">
            <wp:extent cx="574675" cy="187325"/>
            <wp:effectExtent l="0" t="0" r="0" b="0"/>
            <wp:docPr id="1651412645" name="Image 1651412645"/>
            <wp:cNvGraphicFramePr/>
            <a:graphic xmlns:a="http://schemas.openxmlformats.org/drawingml/2006/main">
              <a:graphicData uri="http://schemas.openxmlformats.org/drawingml/2006/picture">
                <pic:pic xmlns:pic="http://schemas.openxmlformats.org/drawingml/2006/picture">
                  <pic:nvPicPr>
                    <pic:cNvPr id="47485" name="Picture 47485"/>
                    <pic:cNvPicPr/>
                  </pic:nvPicPr>
                  <pic:blipFill>
                    <a:blip r:embed="rId123"/>
                    <a:stretch>
                      <a:fillRect/>
                    </a:stretch>
                  </pic:blipFill>
                  <pic:spPr>
                    <a:xfrm>
                      <a:off x="0" y="0"/>
                      <a:ext cx="574675" cy="187325"/>
                    </a:xfrm>
                    <a:prstGeom prst="rect">
                      <a:avLst/>
                    </a:prstGeom>
                  </pic:spPr>
                </pic:pic>
              </a:graphicData>
            </a:graphic>
          </wp:inline>
        </w:drawing>
      </w:r>
    </w:p>
    <w:p w14:paraId="302422F9" w14:textId="77777777" w:rsidR="004018AE" w:rsidRPr="00960C68" w:rsidRDefault="004018AE" w:rsidP="00C95652">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5"/>
          <w:sz w:val="24"/>
          <w:szCs w:val="24"/>
          <w:lang w:eastAsia="fr-FR"/>
        </w:rPr>
        <w:drawing>
          <wp:inline distT="0" distB="0" distL="0" distR="0" wp14:anchorId="25CA8CD0" wp14:editId="6688D470">
            <wp:extent cx="504825" cy="193675"/>
            <wp:effectExtent l="0" t="0" r="0" b="0"/>
            <wp:docPr id="1651412646" name="Image 1651412646"/>
            <wp:cNvGraphicFramePr/>
            <a:graphic xmlns:a="http://schemas.openxmlformats.org/drawingml/2006/main">
              <a:graphicData uri="http://schemas.openxmlformats.org/drawingml/2006/picture">
                <pic:pic xmlns:pic="http://schemas.openxmlformats.org/drawingml/2006/picture">
                  <pic:nvPicPr>
                    <pic:cNvPr id="47486" name="Picture 47486"/>
                    <pic:cNvPicPr/>
                  </pic:nvPicPr>
                  <pic:blipFill>
                    <a:blip r:embed="rId124"/>
                    <a:stretch>
                      <a:fillRect/>
                    </a:stretch>
                  </pic:blipFill>
                  <pic:spPr>
                    <a:xfrm>
                      <a:off x="0" y="0"/>
                      <a:ext cx="504825" cy="193675"/>
                    </a:xfrm>
                    <a:prstGeom prst="rect">
                      <a:avLst/>
                    </a:prstGeom>
                  </pic:spPr>
                </pic:pic>
              </a:graphicData>
            </a:graphic>
          </wp:inline>
        </w:drawing>
      </w:r>
      <w:r w:rsidRPr="00960C68">
        <w:rPr>
          <w:rFonts w:asciiTheme="majorBidi" w:eastAsia="Times New Roman" w:hAnsiTheme="majorBidi" w:cstheme="majorBidi"/>
          <w:sz w:val="24"/>
          <w:szCs w:val="24"/>
          <w:lang w:eastAsia="fr-FR"/>
        </w:rPr>
        <w:tab/>
        <w:t>(</w:t>
      </w:r>
      <w:r w:rsidR="00C95652" w:rsidRPr="00C95652">
        <w:rPr>
          <w:rFonts w:asciiTheme="majorBidi" w:eastAsia="Times New Roman" w:hAnsiTheme="majorBidi" w:cstheme="majorBidi"/>
          <w:sz w:val="24"/>
          <w:szCs w:val="24"/>
          <w:lang w:eastAsia="fr-FR"/>
        </w:rPr>
        <w:t>III</w:t>
      </w:r>
      <w:r w:rsidRPr="00960C68">
        <w:rPr>
          <w:rFonts w:asciiTheme="majorBidi" w:eastAsia="Times New Roman" w:hAnsiTheme="majorBidi" w:cstheme="majorBidi"/>
          <w:sz w:val="24"/>
          <w:szCs w:val="24"/>
          <w:lang w:eastAsia="fr-FR"/>
        </w:rPr>
        <w:t xml:space="preserve">.2) </w:t>
      </w:r>
    </w:p>
    <w:tbl>
      <w:tblPr>
        <w:tblStyle w:val="Grilledutableau1"/>
        <w:tblW w:w="9134" w:type="dxa"/>
        <w:tblInd w:w="0" w:type="dxa"/>
        <w:tblLook w:val="04A0" w:firstRow="1" w:lastRow="0" w:firstColumn="1" w:lastColumn="0" w:noHBand="0" w:noVBand="1"/>
      </w:tblPr>
      <w:tblGrid>
        <w:gridCol w:w="283"/>
        <w:gridCol w:w="1985"/>
        <w:gridCol w:w="6165"/>
        <w:gridCol w:w="701"/>
      </w:tblGrid>
      <w:tr w:rsidR="00960C68" w:rsidRPr="00960C68" w14:paraId="06B187AD" w14:textId="77777777" w:rsidTr="004018AE">
        <w:trPr>
          <w:trHeight w:val="268"/>
        </w:trPr>
        <w:tc>
          <w:tcPr>
            <w:tcW w:w="283" w:type="dxa"/>
            <w:tcBorders>
              <w:top w:val="nil"/>
              <w:left w:val="nil"/>
              <w:bottom w:val="nil"/>
              <w:right w:val="nil"/>
            </w:tcBorders>
          </w:tcPr>
          <w:p w14:paraId="755E827F"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1985" w:type="dxa"/>
            <w:tcBorders>
              <w:top w:val="nil"/>
              <w:left w:val="nil"/>
              <w:bottom w:val="nil"/>
              <w:right w:val="nil"/>
            </w:tcBorders>
          </w:tcPr>
          <w:p w14:paraId="45C12C63"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6165" w:type="dxa"/>
            <w:tcBorders>
              <w:top w:val="nil"/>
              <w:left w:val="nil"/>
              <w:bottom w:val="nil"/>
              <w:right w:val="nil"/>
            </w:tcBorders>
          </w:tcPr>
          <w:p w14:paraId="1ED09B52"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R</w:t>
            </w:r>
            <w:r w:rsidRPr="00960C68">
              <w:rPr>
                <w:rFonts w:asciiTheme="majorBidi" w:eastAsia="Times New Roman" w:hAnsiTheme="majorBidi" w:cstheme="majorBidi"/>
                <w:sz w:val="24"/>
                <w:szCs w:val="24"/>
                <w:vertAlign w:val="subscript"/>
              </w:rPr>
              <w:t>A</w:t>
            </w:r>
            <w:r w:rsidRPr="00960C68">
              <w:rPr>
                <w:rFonts w:asciiTheme="majorBidi" w:eastAsia="Times New Roman" w:hAnsiTheme="majorBidi" w:cstheme="majorBidi"/>
                <w:sz w:val="24"/>
                <w:szCs w:val="24"/>
              </w:rPr>
              <w:t>+R</w:t>
            </w:r>
            <w:r w:rsidRPr="00960C68">
              <w:rPr>
                <w:rFonts w:asciiTheme="majorBidi" w:eastAsia="Times New Roman" w:hAnsiTheme="majorBidi" w:cstheme="majorBidi"/>
                <w:sz w:val="24"/>
                <w:szCs w:val="24"/>
                <w:vertAlign w:val="subscript"/>
              </w:rPr>
              <w:t>B</w:t>
            </w:r>
            <w:r w:rsidRPr="00960C68">
              <w:rPr>
                <w:rFonts w:asciiTheme="majorBidi" w:eastAsia="Times New Roman" w:hAnsiTheme="majorBidi" w:cstheme="majorBidi"/>
                <w:sz w:val="24"/>
                <w:szCs w:val="24"/>
              </w:rPr>
              <w:t xml:space="preserve">= P1+P2  </w:t>
            </w:r>
          </w:p>
        </w:tc>
        <w:tc>
          <w:tcPr>
            <w:tcW w:w="701" w:type="dxa"/>
            <w:tcBorders>
              <w:top w:val="nil"/>
              <w:left w:val="nil"/>
              <w:bottom w:val="nil"/>
              <w:right w:val="nil"/>
            </w:tcBorders>
          </w:tcPr>
          <w:p w14:paraId="43E36BF6" w14:textId="77777777" w:rsidR="004018AE" w:rsidRPr="00960C68" w:rsidRDefault="004018AE" w:rsidP="00972A23">
            <w:pPr>
              <w:spacing w:line="360" w:lineRule="auto"/>
              <w:jc w:val="right"/>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w:t>
            </w:r>
            <w:r w:rsidR="00C95652" w:rsidRPr="00C95652">
              <w:rPr>
                <w:rFonts w:asciiTheme="majorBidi" w:eastAsia="Times New Roman" w:hAnsiTheme="majorBidi" w:cstheme="majorBidi"/>
                <w:sz w:val="24"/>
                <w:szCs w:val="24"/>
              </w:rPr>
              <w:t>III</w:t>
            </w:r>
            <w:r w:rsidRPr="00960C68">
              <w:rPr>
                <w:rFonts w:asciiTheme="majorBidi" w:eastAsia="Times New Roman" w:hAnsiTheme="majorBidi" w:cstheme="majorBidi"/>
                <w:sz w:val="24"/>
                <w:szCs w:val="24"/>
              </w:rPr>
              <w:t xml:space="preserve">.3) </w:t>
            </w:r>
          </w:p>
        </w:tc>
      </w:tr>
    </w:tbl>
    <w:p w14:paraId="63AE9A03" w14:textId="77777777" w:rsidR="004018AE" w:rsidRPr="00960C68" w:rsidRDefault="004018AE" w:rsidP="00C95652">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5"/>
          <w:sz w:val="24"/>
          <w:szCs w:val="24"/>
          <w:lang w:eastAsia="fr-FR"/>
        </w:rPr>
        <w:drawing>
          <wp:inline distT="0" distB="0" distL="0" distR="0" wp14:anchorId="2A4AB477" wp14:editId="0EFA02AA">
            <wp:extent cx="584200" cy="168275"/>
            <wp:effectExtent l="0" t="0" r="0" b="0"/>
            <wp:docPr id="1651412647" name="Image 1651412647"/>
            <wp:cNvGraphicFramePr/>
            <a:graphic xmlns:a="http://schemas.openxmlformats.org/drawingml/2006/main">
              <a:graphicData uri="http://schemas.openxmlformats.org/drawingml/2006/picture">
                <pic:pic xmlns:pic="http://schemas.openxmlformats.org/drawingml/2006/picture">
                  <pic:nvPicPr>
                    <pic:cNvPr id="47487" name="Picture 47487"/>
                    <pic:cNvPicPr/>
                  </pic:nvPicPr>
                  <pic:blipFill>
                    <a:blip r:embed="rId125"/>
                    <a:stretch>
                      <a:fillRect/>
                    </a:stretch>
                  </pic:blipFill>
                  <pic:spPr>
                    <a:xfrm>
                      <a:off x="0" y="0"/>
                      <a:ext cx="584200" cy="168275"/>
                    </a:xfrm>
                    <a:prstGeom prst="rect">
                      <a:avLst/>
                    </a:prstGeom>
                  </pic:spPr>
                </pic:pic>
              </a:graphicData>
            </a:graphic>
          </wp:inline>
        </w:drawing>
      </w:r>
      <w:r w:rsidRPr="00960C68">
        <w:rPr>
          <w:rFonts w:asciiTheme="majorBidi" w:eastAsia="Times New Roman" w:hAnsiTheme="majorBidi" w:cstheme="majorBidi"/>
          <w:sz w:val="24"/>
          <w:szCs w:val="24"/>
          <w:lang w:eastAsia="fr-FR"/>
        </w:rPr>
        <w:tab/>
        <w:t>(</w:t>
      </w:r>
      <w:r w:rsidR="00C95652" w:rsidRPr="00C95652">
        <w:rPr>
          <w:rFonts w:asciiTheme="majorBidi" w:eastAsia="Times New Roman" w:hAnsiTheme="majorBidi" w:cstheme="majorBidi"/>
          <w:sz w:val="24"/>
          <w:szCs w:val="24"/>
          <w:lang w:eastAsia="fr-FR"/>
        </w:rPr>
        <w:t>III</w:t>
      </w:r>
      <w:r w:rsidRPr="00960C68">
        <w:rPr>
          <w:rFonts w:asciiTheme="majorBidi" w:eastAsia="Times New Roman" w:hAnsiTheme="majorBidi" w:cstheme="majorBidi"/>
          <w:sz w:val="24"/>
          <w:szCs w:val="24"/>
          <w:lang w:eastAsia="fr-FR"/>
        </w:rPr>
        <w:t xml:space="preserve">.4) </w:t>
      </w:r>
    </w:p>
    <w:tbl>
      <w:tblPr>
        <w:tblStyle w:val="Grilledutableau1"/>
        <w:tblW w:w="9134" w:type="dxa"/>
        <w:tblInd w:w="0" w:type="dxa"/>
        <w:tblLook w:val="04A0" w:firstRow="1" w:lastRow="0" w:firstColumn="1" w:lastColumn="0" w:noHBand="0" w:noVBand="1"/>
      </w:tblPr>
      <w:tblGrid>
        <w:gridCol w:w="2269"/>
        <w:gridCol w:w="6164"/>
        <w:gridCol w:w="701"/>
      </w:tblGrid>
      <w:tr w:rsidR="00960C68" w:rsidRPr="00960C68" w14:paraId="1D080554" w14:textId="77777777" w:rsidTr="004018AE">
        <w:trPr>
          <w:trHeight w:val="681"/>
        </w:trPr>
        <w:tc>
          <w:tcPr>
            <w:tcW w:w="2269" w:type="dxa"/>
            <w:tcBorders>
              <w:top w:val="nil"/>
              <w:left w:val="nil"/>
              <w:bottom w:val="nil"/>
              <w:right w:val="nil"/>
            </w:tcBorders>
          </w:tcPr>
          <w:p w14:paraId="3C575EB3" w14:textId="77777777" w:rsidR="004018AE" w:rsidRPr="00960C68" w:rsidRDefault="004018AE" w:rsidP="00972A23">
            <w:pPr>
              <w:spacing w:after="138"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ab/>
            </w:r>
          </w:p>
          <w:p w14:paraId="7ED8CB4C"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AN : </w:t>
            </w:r>
          </w:p>
        </w:tc>
        <w:tc>
          <w:tcPr>
            <w:tcW w:w="6165" w:type="dxa"/>
            <w:tcBorders>
              <w:top w:val="nil"/>
              <w:left w:val="nil"/>
              <w:bottom w:val="nil"/>
              <w:right w:val="nil"/>
            </w:tcBorders>
          </w:tcPr>
          <w:p w14:paraId="5DFC0D61"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R</w:t>
            </w:r>
            <w:r w:rsidRPr="00960C68">
              <w:rPr>
                <w:rFonts w:asciiTheme="majorBidi" w:eastAsia="Times New Roman" w:hAnsiTheme="majorBidi" w:cstheme="majorBidi"/>
                <w:sz w:val="24"/>
                <w:szCs w:val="24"/>
                <w:vertAlign w:val="subscript"/>
              </w:rPr>
              <w:t>A</w:t>
            </w:r>
            <w:r w:rsidRPr="00960C68">
              <w:rPr>
                <w:rFonts w:asciiTheme="majorBidi" w:eastAsia="Times New Roman" w:hAnsiTheme="majorBidi" w:cstheme="majorBidi"/>
                <w:sz w:val="24"/>
                <w:szCs w:val="24"/>
              </w:rPr>
              <w:t xml:space="preserve"> .600 – P</w:t>
            </w:r>
            <w:r w:rsidRPr="00960C68">
              <w:rPr>
                <w:rFonts w:asciiTheme="majorBidi" w:eastAsia="Times New Roman" w:hAnsiTheme="majorBidi" w:cstheme="majorBidi"/>
                <w:sz w:val="24"/>
                <w:szCs w:val="24"/>
                <w:vertAlign w:val="subscript"/>
              </w:rPr>
              <w:t>1</w:t>
            </w:r>
            <w:r w:rsidRPr="00960C68">
              <w:rPr>
                <w:rFonts w:asciiTheme="majorBidi" w:eastAsia="Times New Roman" w:hAnsiTheme="majorBidi" w:cstheme="majorBidi"/>
                <w:sz w:val="24"/>
                <w:szCs w:val="24"/>
              </w:rPr>
              <w:t>.300 +P</w:t>
            </w:r>
            <w:r w:rsidRPr="00960C68">
              <w:rPr>
                <w:rFonts w:asciiTheme="majorBidi" w:eastAsia="Times New Roman" w:hAnsiTheme="majorBidi" w:cstheme="majorBidi"/>
                <w:sz w:val="24"/>
                <w:szCs w:val="24"/>
                <w:vertAlign w:val="subscript"/>
              </w:rPr>
              <w:t>2</w:t>
            </w:r>
            <w:r w:rsidRPr="00960C68">
              <w:rPr>
                <w:rFonts w:asciiTheme="majorBidi" w:eastAsia="Times New Roman" w:hAnsiTheme="majorBidi" w:cstheme="majorBidi"/>
                <w:sz w:val="24"/>
                <w:szCs w:val="24"/>
              </w:rPr>
              <w:t xml:space="preserve">.300 =0  </w:t>
            </w:r>
          </w:p>
        </w:tc>
        <w:tc>
          <w:tcPr>
            <w:tcW w:w="701" w:type="dxa"/>
            <w:tcBorders>
              <w:top w:val="nil"/>
              <w:left w:val="nil"/>
              <w:bottom w:val="nil"/>
              <w:right w:val="nil"/>
            </w:tcBorders>
          </w:tcPr>
          <w:p w14:paraId="299A3C4C" w14:textId="77777777" w:rsidR="004018AE" w:rsidRPr="00960C68" w:rsidRDefault="004018AE" w:rsidP="00972A23">
            <w:pPr>
              <w:spacing w:line="360" w:lineRule="auto"/>
              <w:jc w:val="right"/>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w:t>
            </w:r>
            <w:r w:rsidR="00C95652" w:rsidRPr="00C95652">
              <w:rPr>
                <w:rFonts w:asciiTheme="majorBidi" w:eastAsia="Times New Roman" w:hAnsiTheme="majorBidi" w:cstheme="majorBidi"/>
                <w:sz w:val="24"/>
                <w:szCs w:val="24"/>
              </w:rPr>
              <w:t>III</w:t>
            </w:r>
            <w:r w:rsidRPr="00960C68">
              <w:rPr>
                <w:rFonts w:asciiTheme="majorBidi" w:eastAsia="Times New Roman" w:hAnsiTheme="majorBidi" w:cstheme="majorBidi"/>
                <w:sz w:val="24"/>
                <w:szCs w:val="24"/>
              </w:rPr>
              <w:t xml:space="preserve">.5) </w:t>
            </w:r>
          </w:p>
        </w:tc>
      </w:tr>
    </w:tbl>
    <w:p w14:paraId="57C13990" w14:textId="25848CF1" w:rsidR="004018AE" w:rsidRPr="00960C68" w:rsidRDefault="00C27E56" w:rsidP="00972A23">
      <w:pPr>
        <w:spacing w:after="273" w:line="360" w:lineRule="auto"/>
        <w:jc w:val="both"/>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58240" behindDoc="0" locked="0" layoutInCell="1" allowOverlap="1" wp14:anchorId="2844E789" wp14:editId="607C8EF1">
                <wp:simplePos x="0" y="0"/>
                <wp:positionH relativeFrom="column">
                  <wp:posOffset>892175</wp:posOffset>
                </wp:positionH>
                <wp:positionV relativeFrom="paragraph">
                  <wp:posOffset>21590</wp:posOffset>
                </wp:positionV>
                <wp:extent cx="829310" cy="1028700"/>
                <wp:effectExtent l="19685" t="17780" r="17780" b="20320"/>
                <wp:wrapNone/>
                <wp:docPr id="106128123" name="Group 47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1028700"/>
                          <a:chOff x="0" y="0"/>
                          <a:chExt cx="8293" cy="10289"/>
                        </a:xfrm>
                      </wpg:grpSpPr>
                      <wps:wsp>
                        <wps:cNvPr id="106128124" name="Shape 3253"/>
                        <wps:cNvSpPr>
                          <a:spLocks/>
                        </wps:cNvSpPr>
                        <wps:spPr bwMode="auto">
                          <a:xfrm>
                            <a:off x="0" y="6682"/>
                            <a:ext cx="8013" cy="3607"/>
                          </a:xfrm>
                          <a:custGeom>
                            <a:avLst/>
                            <a:gdLst>
                              <a:gd name="T0" fmla="*/ 0 w 801370"/>
                              <a:gd name="T1" fmla="*/ 360680 h 360680"/>
                              <a:gd name="T2" fmla="*/ 801370 w 801370"/>
                              <a:gd name="T3" fmla="*/ 360680 h 360680"/>
                              <a:gd name="T4" fmla="*/ 801370 w 801370"/>
                              <a:gd name="T5" fmla="*/ 0 h 360680"/>
                              <a:gd name="T6" fmla="*/ 0 w 801370"/>
                              <a:gd name="T7" fmla="*/ 0 h 360680"/>
                              <a:gd name="T8" fmla="*/ 0 w 801370"/>
                              <a:gd name="T9" fmla="*/ 360680 h 360680"/>
                              <a:gd name="T10" fmla="*/ 0 w 801370"/>
                              <a:gd name="T11" fmla="*/ 0 h 360680"/>
                              <a:gd name="T12" fmla="*/ 801370 w 801370"/>
                              <a:gd name="T13" fmla="*/ 360680 h 360680"/>
                            </a:gdLst>
                            <a:ahLst/>
                            <a:cxnLst>
                              <a:cxn ang="0">
                                <a:pos x="T0" y="T1"/>
                              </a:cxn>
                              <a:cxn ang="0">
                                <a:pos x="T2" y="T3"/>
                              </a:cxn>
                              <a:cxn ang="0">
                                <a:pos x="T4" y="T5"/>
                              </a:cxn>
                              <a:cxn ang="0">
                                <a:pos x="T6" y="T7"/>
                              </a:cxn>
                              <a:cxn ang="0">
                                <a:pos x="T8" y="T9"/>
                              </a:cxn>
                            </a:cxnLst>
                            <a:rect l="T10" t="T11" r="T12" b="T13"/>
                            <a:pathLst>
                              <a:path w="801370" h="360680">
                                <a:moveTo>
                                  <a:pt x="0" y="360680"/>
                                </a:moveTo>
                                <a:lnTo>
                                  <a:pt x="801370" y="360680"/>
                                </a:lnTo>
                                <a:lnTo>
                                  <a:pt x="801370" y="0"/>
                                </a:lnTo>
                                <a:lnTo>
                                  <a:pt x="0" y="0"/>
                                </a:lnTo>
                                <a:lnTo>
                                  <a:pt x="0" y="36068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28125" name="Shape 3257"/>
                        <wps:cNvSpPr>
                          <a:spLocks/>
                        </wps:cNvSpPr>
                        <wps:spPr bwMode="auto">
                          <a:xfrm>
                            <a:off x="279" y="0"/>
                            <a:ext cx="8014" cy="3606"/>
                          </a:xfrm>
                          <a:custGeom>
                            <a:avLst/>
                            <a:gdLst>
                              <a:gd name="T0" fmla="*/ 0 w 801370"/>
                              <a:gd name="T1" fmla="*/ 360680 h 360680"/>
                              <a:gd name="T2" fmla="*/ 801370 w 801370"/>
                              <a:gd name="T3" fmla="*/ 360680 h 360680"/>
                              <a:gd name="T4" fmla="*/ 801370 w 801370"/>
                              <a:gd name="T5" fmla="*/ 0 h 360680"/>
                              <a:gd name="T6" fmla="*/ 0 w 801370"/>
                              <a:gd name="T7" fmla="*/ 0 h 360680"/>
                              <a:gd name="T8" fmla="*/ 0 w 801370"/>
                              <a:gd name="T9" fmla="*/ 360680 h 360680"/>
                              <a:gd name="T10" fmla="*/ 0 w 801370"/>
                              <a:gd name="T11" fmla="*/ 0 h 360680"/>
                              <a:gd name="T12" fmla="*/ 801370 w 801370"/>
                              <a:gd name="T13" fmla="*/ 360680 h 360680"/>
                            </a:gdLst>
                            <a:ahLst/>
                            <a:cxnLst>
                              <a:cxn ang="0">
                                <a:pos x="T0" y="T1"/>
                              </a:cxn>
                              <a:cxn ang="0">
                                <a:pos x="T2" y="T3"/>
                              </a:cxn>
                              <a:cxn ang="0">
                                <a:pos x="T4" y="T5"/>
                              </a:cxn>
                              <a:cxn ang="0">
                                <a:pos x="T6" y="T7"/>
                              </a:cxn>
                              <a:cxn ang="0">
                                <a:pos x="T8" y="T9"/>
                              </a:cxn>
                            </a:cxnLst>
                            <a:rect l="T10" t="T11" r="T12" b="T13"/>
                            <a:pathLst>
                              <a:path w="801370" h="360680">
                                <a:moveTo>
                                  <a:pt x="0" y="360680"/>
                                </a:moveTo>
                                <a:lnTo>
                                  <a:pt x="801370" y="360680"/>
                                </a:lnTo>
                                <a:lnTo>
                                  <a:pt x="801370" y="0"/>
                                </a:lnTo>
                                <a:lnTo>
                                  <a:pt x="0" y="0"/>
                                </a:lnTo>
                                <a:lnTo>
                                  <a:pt x="0" y="36068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01E22" id="Group 47535" o:spid="_x0000_s1026" style="position:absolute;margin-left:70.25pt;margin-top:1.7pt;width:65.3pt;height:81pt;z-index:251658240" coordsize="8293,1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">
                <v:shape id="Shape 3253" o:spid="_x0000_s1027" style="position:absolute;top:6682;width:8013;height:3607;visibility:visible;mso-wrap-style:square;v-text-anchor:top" coordsize="80137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" path="m,360680r801370,l801370,,,,,360680xe" filled="f" strokecolor="#f79646" strokeweight="2pt">
                  <v:path arrowok="t" o:connecttype="custom" o:connectlocs="0,3607;8013,3607;8013,0;0,0;0,3607" o:connectangles="0,0,0,0,0" textboxrect="0,0,801370,360680"/>
                </v:shape>
                <v:shape id="Shape 3257" o:spid="_x0000_s1028" style="position:absolute;left:279;width:8014;height:3606;visibility:visible;mso-wrap-style:square;v-text-anchor:top" coordsize="80137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" path="m,360680r801370,l801370,,,,,360680xe" filled="f" strokecolor="#f79646" strokeweight="2pt">
                  <v:path arrowok="t" o:connecttype="custom" o:connectlocs="0,3606;8014,3606;8014,0;0,0;0,3606" o:connectangles="0,0,0,0,0" textboxrect="0,0,801370,360680"/>
                </v:shape>
              </v:group>
            </w:pict>
          </mc:Fallback>
        </mc:AlternateContent>
      </w:r>
      <w:r w:rsidR="004018AE" w:rsidRPr="00960C68">
        <w:rPr>
          <w:rFonts w:asciiTheme="majorBidi" w:eastAsia="Times New Roman" w:hAnsiTheme="majorBidi" w:cstheme="majorBidi"/>
          <w:sz w:val="24"/>
          <w:szCs w:val="24"/>
          <w:lang w:eastAsia="fr-FR"/>
        </w:rPr>
        <w:tab/>
      </w:r>
      <w:r w:rsidR="004018AE" w:rsidRPr="00960C68">
        <w:rPr>
          <w:rFonts w:asciiTheme="majorBidi" w:eastAsia="Times New Roman" w:hAnsiTheme="majorBidi" w:cstheme="majorBidi"/>
          <w:sz w:val="24"/>
          <w:szCs w:val="24"/>
          <w:lang w:eastAsia="fr-FR"/>
        </w:rPr>
        <w:tab/>
        <w:t xml:space="preserve"> R</w:t>
      </w:r>
      <w:r w:rsidR="004018AE" w:rsidRPr="00960C68">
        <w:rPr>
          <w:rFonts w:asciiTheme="majorBidi" w:eastAsia="Times New Roman" w:hAnsiTheme="majorBidi" w:cstheme="majorBidi"/>
          <w:sz w:val="24"/>
          <w:szCs w:val="24"/>
          <w:vertAlign w:val="subscript"/>
          <w:lang w:eastAsia="fr-FR"/>
        </w:rPr>
        <w:t>A</w:t>
      </w:r>
      <w:r w:rsidR="004018AE" w:rsidRPr="00960C68">
        <w:rPr>
          <w:rFonts w:asciiTheme="majorBidi" w:eastAsia="Times New Roman" w:hAnsiTheme="majorBidi" w:cstheme="majorBidi"/>
          <w:sz w:val="24"/>
          <w:szCs w:val="24"/>
          <w:lang w:eastAsia="fr-FR"/>
        </w:rPr>
        <w:t xml:space="preserve">= 0.5 N </w:t>
      </w:r>
    </w:p>
    <w:p w14:paraId="2ACA1F2F" w14:textId="77777777" w:rsidR="004018AE" w:rsidRPr="00960C68" w:rsidRDefault="004018AE" w:rsidP="00972A23">
      <w:pPr>
        <w:spacing w:after="263"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On remplace la valeur de R</w:t>
      </w:r>
      <w:r w:rsidRPr="00960C68">
        <w:rPr>
          <w:rFonts w:asciiTheme="majorBidi" w:eastAsia="Times New Roman" w:hAnsiTheme="majorBidi" w:cstheme="majorBidi"/>
          <w:sz w:val="24"/>
          <w:szCs w:val="24"/>
          <w:vertAlign w:val="subscript"/>
          <w:lang w:eastAsia="fr-FR"/>
        </w:rPr>
        <w:t>A</w:t>
      </w:r>
      <w:r w:rsidRPr="00960C68">
        <w:rPr>
          <w:rFonts w:asciiTheme="majorBidi" w:eastAsia="Times New Roman" w:hAnsiTheme="majorBidi" w:cstheme="majorBidi"/>
          <w:sz w:val="24"/>
          <w:szCs w:val="24"/>
          <w:lang w:eastAsia="fr-FR"/>
        </w:rPr>
        <w:t xml:space="preserve"> dans l’équation (3) : </w:t>
      </w:r>
    </w:p>
    <w:p w14:paraId="271B07B2" w14:textId="77777777" w:rsidR="004018AE" w:rsidRPr="00960C68" w:rsidRDefault="004018AE" w:rsidP="00972A23">
      <w:pPr>
        <w:spacing w:after="278"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ab/>
      </w:r>
      <w:r w:rsidRPr="00960C68">
        <w:rPr>
          <w:rFonts w:asciiTheme="majorBidi" w:eastAsia="Times New Roman" w:hAnsiTheme="majorBidi" w:cstheme="majorBidi"/>
          <w:sz w:val="24"/>
          <w:szCs w:val="24"/>
          <w:lang w:eastAsia="fr-FR"/>
        </w:rPr>
        <w:tab/>
        <w:t>R</w:t>
      </w:r>
      <w:r w:rsidRPr="00960C68">
        <w:rPr>
          <w:rFonts w:asciiTheme="majorBidi" w:eastAsia="Times New Roman" w:hAnsiTheme="majorBidi" w:cstheme="majorBidi"/>
          <w:sz w:val="24"/>
          <w:szCs w:val="24"/>
          <w:vertAlign w:val="subscript"/>
          <w:lang w:eastAsia="fr-FR"/>
        </w:rPr>
        <w:t>B</w:t>
      </w:r>
      <w:r w:rsidRPr="00960C68">
        <w:rPr>
          <w:rFonts w:asciiTheme="majorBidi" w:eastAsia="Times New Roman" w:hAnsiTheme="majorBidi" w:cstheme="majorBidi"/>
          <w:sz w:val="24"/>
          <w:szCs w:val="24"/>
          <w:lang w:eastAsia="fr-FR"/>
        </w:rPr>
        <w:t xml:space="preserve">= 3.5 N </w:t>
      </w:r>
    </w:p>
    <w:p w14:paraId="5303054A" w14:textId="77777777" w:rsidR="004018AE" w:rsidRPr="00960C68" w:rsidRDefault="00C95652" w:rsidP="00312EA1">
      <w:pPr>
        <w:pStyle w:val="Titre1"/>
        <w:spacing w:line="360" w:lineRule="auto"/>
        <w:jc w:val="left"/>
        <w:rPr>
          <w:rFonts w:asciiTheme="majorBidi" w:hAnsiTheme="majorBidi" w:cstheme="majorBidi"/>
          <w:color w:val="auto"/>
          <w:sz w:val="24"/>
          <w:szCs w:val="24"/>
        </w:rPr>
      </w:pPr>
      <w:bookmarkStart w:id="96" w:name="_Toc138345594"/>
      <w:r w:rsidRPr="00C95652">
        <w:rPr>
          <w:rFonts w:asciiTheme="majorBidi" w:hAnsiTheme="majorBidi" w:cstheme="majorBidi"/>
          <w:color w:val="auto"/>
          <w:sz w:val="24"/>
          <w:szCs w:val="24"/>
        </w:rPr>
        <w:lastRenderedPageBreak/>
        <w:t>III</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 xml:space="preserve">.4.2.  Calcul du moment fléchissant </w:t>
      </w:r>
      <w:proofErr w:type="spellStart"/>
      <w:r w:rsidR="004018AE" w:rsidRPr="00960C68">
        <w:rPr>
          <w:rFonts w:asciiTheme="majorBidi" w:hAnsiTheme="majorBidi" w:cstheme="majorBidi"/>
          <w:color w:val="auto"/>
          <w:sz w:val="24"/>
          <w:szCs w:val="24"/>
        </w:rPr>
        <w:t>M</w:t>
      </w:r>
      <w:r w:rsidR="004018AE" w:rsidRPr="00960C68">
        <w:rPr>
          <w:rFonts w:asciiTheme="majorBidi" w:hAnsiTheme="majorBidi" w:cstheme="majorBidi"/>
          <w:color w:val="auto"/>
          <w:sz w:val="24"/>
          <w:szCs w:val="24"/>
          <w:vertAlign w:val="subscript"/>
        </w:rPr>
        <w:t>f</w:t>
      </w:r>
      <w:proofErr w:type="spellEnd"/>
      <w:r w:rsidR="004018AE" w:rsidRPr="00960C68">
        <w:rPr>
          <w:rFonts w:asciiTheme="majorBidi" w:hAnsiTheme="majorBidi" w:cstheme="majorBidi"/>
          <w:color w:val="auto"/>
          <w:sz w:val="24"/>
          <w:szCs w:val="24"/>
        </w:rPr>
        <w:t xml:space="preserve"> et de l’effort tranchant T</w:t>
      </w:r>
      <w:bookmarkEnd w:id="96"/>
    </w:p>
    <w:p w14:paraId="35EEC89E" w14:textId="77777777" w:rsidR="004018AE" w:rsidRPr="00960C68" w:rsidRDefault="004018AE" w:rsidP="00972A23">
      <w:pPr>
        <w:spacing w:after="243"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u w:val="single" w:color="000000"/>
          <w:lang w:eastAsia="fr-FR"/>
        </w:rPr>
        <w:t xml:space="preserve">1ére tronçon : 0 </w:t>
      </w:r>
      <w:r w:rsidRPr="00960C68">
        <w:rPr>
          <w:rFonts w:asciiTheme="majorBidi" w:eastAsia="Calibri" w:hAnsiTheme="majorBidi" w:cstheme="majorBidi"/>
          <w:noProof/>
          <w:position w:val="-3"/>
          <w:sz w:val="24"/>
          <w:szCs w:val="24"/>
          <w:lang w:eastAsia="fr-FR"/>
        </w:rPr>
        <w:drawing>
          <wp:inline distT="0" distB="0" distL="0" distR="0" wp14:anchorId="767339F3" wp14:editId="3D830E8C">
            <wp:extent cx="98425" cy="107950"/>
            <wp:effectExtent l="0" t="0" r="0" b="0"/>
            <wp:docPr id="1651412648" name="Image 1651412648"/>
            <wp:cNvGraphicFramePr/>
            <a:graphic xmlns:a="http://schemas.openxmlformats.org/drawingml/2006/main">
              <a:graphicData uri="http://schemas.openxmlformats.org/drawingml/2006/picture">
                <pic:pic xmlns:pic="http://schemas.openxmlformats.org/drawingml/2006/picture">
                  <pic:nvPicPr>
                    <pic:cNvPr id="47488" name="Picture 47488"/>
                    <pic:cNvPicPr/>
                  </pic:nvPicPr>
                  <pic:blipFill>
                    <a:blip r:embed="rId126"/>
                    <a:stretch>
                      <a:fillRect/>
                    </a:stretch>
                  </pic:blipFill>
                  <pic:spPr>
                    <a:xfrm>
                      <a:off x="0" y="0"/>
                      <a:ext cx="98425" cy="107950"/>
                    </a:xfrm>
                    <a:prstGeom prst="rect">
                      <a:avLst/>
                    </a:prstGeom>
                  </pic:spPr>
                </pic:pic>
              </a:graphicData>
            </a:graphic>
          </wp:inline>
        </w:drawing>
      </w:r>
      <w:r w:rsidRPr="00960C68">
        <w:rPr>
          <w:rFonts w:asciiTheme="majorBidi" w:eastAsia="Times New Roman" w:hAnsiTheme="majorBidi" w:cstheme="majorBidi"/>
          <w:b/>
          <w:sz w:val="24"/>
          <w:szCs w:val="24"/>
          <w:u w:val="single" w:color="000000"/>
          <w:lang w:eastAsia="fr-FR"/>
        </w:rPr>
        <w:t xml:space="preserve"> x</w:t>
      </w:r>
      <w:r w:rsidRPr="00960C68">
        <w:rPr>
          <w:rFonts w:asciiTheme="majorBidi" w:eastAsia="Cambria Math" w:hAnsiTheme="majorBidi" w:cstheme="majorBidi"/>
          <w:sz w:val="24"/>
          <w:szCs w:val="24"/>
          <w:u w:val="single" w:color="000000"/>
          <w:lang w:eastAsia="fr-FR"/>
        </w:rPr>
        <w:t xml:space="preserve"> ≤ </w:t>
      </w:r>
      <w:r w:rsidRPr="00960C68">
        <w:rPr>
          <w:rFonts w:asciiTheme="majorBidi" w:eastAsia="Times New Roman" w:hAnsiTheme="majorBidi" w:cstheme="majorBidi"/>
          <w:b/>
          <w:sz w:val="24"/>
          <w:szCs w:val="24"/>
          <w:u w:val="single" w:color="000000"/>
          <w:lang w:eastAsia="fr-FR"/>
        </w:rPr>
        <w:t>300</w:t>
      </w:r>
    </w:p>
    <w:tbl>
      <w:tblPr>
        <w:tblStyle w:val="Grilledutableau1"/>
        <w:tblW w:w="9134" w:type="dxa"/>
        <w:tblInd w:w="0" w:type="dxa"/>
        <w:tblLook w:val="04A0" w:firstRow="1" w:lastRow="0" w:firstColumn="1" w:lastColumn="0" w:noHBand="0" w:noVBand="1"/>
      </w:tblPr>
      <w:tblGrid>
        <w:gridCol w:w="283"/>
        <w:gridCol w:w="1985"/>
        <w:gridCol w:w="6165"/>
        <w:gridCol w:w="701"/>
      </w:tblGrid>
      <w:tr w:rsidR="00960C68" w:rsidRPr="00960C68" w14:paraId="4B2734BE" w14:textId="77777777" w:rsidTr="004018AE">
        <w:trPr>
          <w:trHeight w:val="340"/>
        </w:trPr>
        <w:tc>
          <w:tcPr>
            <w:tcW w:w="283" w:type="dxa"/>
            <w:tcBorders>
              <w:top w:val="nil"/>
              <w:left w:val="nil"/>
              <w:bottom w:val="nil"/>
              <w:right w:val="nil"/>
            </w:tcBorders>
          </w:tcPr>
          <w:p w14:paraId="24931BFC"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1985" w:type="dxa"/>
            <w:tcBorders>
              <w:top w:val="nil"/>
              <w:left w:val="nil"/>
              <w:bottom w:val="nil"/>
              <w:right w:val="nil"/>
            </w:tcBorders>
          </w:tcPr>
          <w:p w14:paraId="3AA54A12"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6165" w:type="dxa"/>
            <w:tcBorders>
              <w:top w:val="nil"/>
              <w:left w:val="nil"/>
              <w:bottom w:val="nil"/>
              <w:right w:val="nil"/>
            </w:tcBorders>
          </w:tcPr>
          <w:p w14:paraId="72175EDD" w14:textId="4DE38DA6"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T</w:t>
            </w:r>
            <w:r w:rsidRPr="00960C68">
              <w:rPr>
                <w:rFonts w:asciiTheme="majorBidi" w:eastAsia="Times New Roman" w:hAnsiTheme="majorBidi" w:cstheme="majorBidi"/>
                <w:sz w:val="24"/>
                <w:szCs w:val="24"/>
                <w:vertAlign w:val="subscript"/>
              </w:rPr>
              <w:t xml:space="preserve">1 </w:t>
            </w:r>
            <w:r w:rsidRPr="00960C68">
              <w:rPr>
                <w:rFonts w:asciiTheme="majorBidi" w:eastAsia="Times New Roman" w:hAnsiTheme="majorBidi" w:cstheme="majorBidi"/>
                <w:sz w:val="24"/>
                <w:szCs w:val="24"/>
              </w:rPr>
              <w:t xml:space="preserve">(x)= </w:t>
            </w:r>
            <w:r w:rsidR="00F10878">
              <w:rPr>
                <w:rFonts w:asciiTheme="majorBidi" w:eastAsia="Times New Roman" w:hAnsiTheme="majorBidi" w:cstheme="majorBidi"/>
                <w:sz w:val="24"/>
                <w:szCs w:val="24"/>
              </w:rPr>
              <w:t>0</w:t>
            </w:r>
          </w:p>
        </w:tc>
        <w:tc>
          <w:tcPr>
            <w:tcW w:w="701" w:type="dxa"/>
            <w:tcBorders>
              <w:top w:val="nil"/>
              <w:left w:val="nil"/>
              <w:bottom w:val="nil"/>
              <w:right w:val="nil"/>
            </w:tcBorders>
          </w:tcPr>
          <w:p w14:paraId="059F4BAF" w14:textId="77777777" w:rsidR="004018AE" w:rsidRPr="00960C68" w:rsidRDefault="004018AE" w:rsidP="00972A23">
            <w:pPr>
              <w:spacing w:line="360" w:lineRule="auto"/>
              <w:jc w:val="right"/>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w:t>
            </w:r>
            <w:r w:rsidR="00396507" w:rsidRPr="00396507">
              <w:rPr>
                <w:rFonts w:asciiTheme="majorBidi" w:eastAsia="Times New Roman" w:hAnsiTheme="majorBidi" w:cstheme="majorBidi"/>
                <w:sz w:val="24"/>
                <w:szCs w:val="24"/>
              </w:rPr>
              <w:t>III</w:t>
            </w:r>
            <w:r w:rsidRPr="00960C68">
              <w:rPr>
                <w:rFonts w:asciiTheme="majorBidi" w:eastAsia="Times New Roman" w:hAnsiTheme="majorBidi" w:cstheme="majorBidi"/>
                <w:sz w:val="24"/>
                <w:szCs w:val="24"/>
              </w:rPr>
              <w:t xml:space="preserve">.6) </w:t>
            </w:r>
          </w:p>
        </w:tc>
      </w:tr>
      <w:tr w:rsidR="00960C68" w:rsidRPr="00960C68" w14:paraId="41259A30" w14:textId="77777777" w:rsidTr="004018AE">
        <w:trPr>
          <w:trHeight w:val="340"/>
        </w:trPr>
        <w:tc>
          <w:tcPr>
            <w:tcW w:w="283" w:type="dxa"/>
            <w:tcBorders>
              <w:top w:val="nil"/>
              <w:left w:val="nil"/>
              <w:bottom w:val="nil"/>
              <w:right w:val="nil"/>
            </w:tcBorders>
          </w:tcPr>
          <w:p w14:paraId="3A1F3165"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1985" w:type="dxa"/>
            <w:tcBorders>
              <w:top w:val="nil"/>
              <w:left w:val="nil"/>
              <w:bottom w:val="nil"/>
              <w:right w:val="nil"/>
            </w:tcBorders>
          </w:tcPr>
          <w:p w14:paraId="59B6B766"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6165" w:type="dxa"/>
            <w:tcBorders>
              <w:top w:val="nil"/>
              <w:left w:val="nil"/>
              <w:bottom w:val="nil"/>
              <w:right w:val="nil"/>
            </w:tcBorders>
          </w:tcPr>
          <w:p w14:paraId="51A69760" w14:textId="5D75EF48"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M</w:t>
            </w:r>
            <w:r w:rsidRPr="00960C68">
              <w:rPr>
                <w:rFonts w:asciiTheme="majorBidi" w:eastAsia="Times New Roman" w:hAnsiTheme="majorBidi" w:cstheme="majorBidi"/>
                <w:sz w:val="24"/>
                <w:szCs w:val="24"/>
                <w:vertAlign w:val="subscript"/>
              </w:rPr>
              <w:t xml:space="preserve">f1 </w:t>
            </w:r>
            <w:r w:rsidRPr="00960C68">
              <w:rPr>
                <w:rFonts w:asciiTheme="majorBidi" w:eastAsia="Times New Roman" w:hAnsiTheme="majorBidi" w:cstheme="majorBidi"/>
                <w:sz w:val="24"/>
                <w:szCs w:val="24"/>
              </w:rPr>
              <w:t xml:space="preserve">(x)= </w:t>
            </w:r>
            <w:r w:rsidR="00F10878">
              <w:rPr>
                <w:rFonts w:asciiTheme="majorBidi" w:eastAsia="Times New Roman" w:hAnsiTheme="majorBidi" w:cstheme="majorBidi"/>
                <w:sz w:val="24"/>
                <w:szCs w:val="24"/>
              </w:rPr>
              <w:t>0</w:t>
            </w:r>
          </w:p>
        </w:tc>
        <w:tc>
          <w:tcPr>
            <w:tcW w:w="701" w:type="dxa"/>
            <w:tcBorders>
              <w:top w:val="nil"/>
              <w:left w:val="nil"/>
              <w:bottom w:val="nil"/>
              <w:right w:val="nil"/>
            </w:tcBorders>
          </w:tcPr>
          <w:p w14:paraId="7F0A171C" w14:textId="77777777" w:rsidR="004018AE" w:rsidRPr="00960C68" w:rsidRDefault="004018AE" w:rsidP="00972A23">
            <w:pPr>
              <w:spacing w:line="360" w:lineRule="auto"/>
              <w:jc w:val="right"/>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w:t>
            </w:r>
            <w:r w:rsidR="00396507" w:rsidRPr="00396507">
              <w:rPr>
                <w:rFonts w:asciiTheme="majorBidi" w:eastAsia="Times New Roman" w:hAnsiTheme="majorBidi" w:cstheme="majorBidi"/>
                <w:sz w:val="24"/>
                <w:szCs w:val="24"/>
              </w:rPr>
              <w:t>III</w:t>
            </w:r>
            <w:r w:rsidRPr="00960C68">
              <w:rPr>
                <w:rFonts w:asciiTheme="majorBidi" w:eastAsia="Times New Roman" w:hAnsiTheme="majorBidi" w:cstheme="majorBidi"/>
                <w:sz w:val="24"/>
                <w:szCs w:val="24"/>
              </w:rPr>
              <w:t xml:space="preserve">.7) </w:t>
            </w:r>
          </w:p>
        </w:tc>
      </w:tr>
    </w:tbl>
    <w:p w14:paraId="5A98F795" w14:textId="606D187D" w:rsidR="004018AE" w:rsidRPr="00960C68" w:rsidRDefault="00763E3C" w:rsidP="00972A23">
      <w:pPr>
        <w:spacing w:after="246" w:line="360" w:lineRule="auto"/>
        <w:ind w:right="6585"/>
        <w:jc w:val="both"/>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984896" behindDoc="0" locked="0" layoutInCell="1" allowOverlap="1" wp14:anchorId="2A601665" wp14:editId="54515F88">
                <wp:simplePos x="0" y="0"/>
                <wp:positionH relativeFrom="leftMargin">
                  <wp:align>right</wp:align>
                </wp:positionH>
                <wp:positionV relativeFrom="paragraph">
                  <wp:posOffset>15240</wp:posOffset>
                </wp:positionV>
                <wp:extent cx="99060" cy="596265"/>
                <wp:effectExtent l="0" t="0" r="15240" b="13335"/>
                <wp:wrapSquare wrapText="bothSides"/>
                <wp:docPr id="1051170677" name="Group 47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596265"/>
                          <a:chOff x="0" y="0"/>
                          <a:chExt cx="993" cy="5962"/>
                        </a:xfrm>
                      </wpg:grpSpPr>
                      <wps:wsp>
                        <wps:cNvPr id="946476255" name="Shape 3251"/>
                        <wps:cNvSpPr>
                          <a:spLocks/>
                        </wps:cNvSpPr>
                        <wps:spPr bwMode="auto">
                          <a:xfrm>
                            <a:off x="0" y="0"/>
                            <a:ext cx="993" cy="5962"/>
                          </a:xfrm>
                          <a:custGeom>
                            <a:avLst/>
                            <a:gdLst>
                              <a:gd name="T0" fmla="*/ 99377 w 99377"/>
                              <a:gd name="T1" fmla="*/ 596264 h 596264"/>
                              <a:gd name="T2" fmla="*/ 49682 w 99377"/>
                              <a:gd name="T3" fmla="*/ 546607 h 596264"/>
                              <a:gd name="T4" fmla="*/ 49682 w 99377"/>
                              <a:gd name="T5" fmla="*/ 347852 h 596264"/>
                              <a:gd name="T6" fmla="*/ 0 w 99377"/>
                              <a:gd name="T7" fmla="*/ 298069 h 596264"/>
                              <a:gd name="T8" fmla="*/ 49682 w 99377"/>
                              <a:gd name="T9" fmla="*/ 248411 h 596264"/>
                              <a:gd name="T10" fmla="*/ 49682 w 99377"/>
                              <a:gd name="T11" fmla="*/ 49657 h 596264"/>
                              <a:gd name="T12" fmla="*/ 99377 w 99377"/>
                              <a:gd name="T13" fmla="*/ 0 h 596264"/>
                              <a:gd name="T14" fmla="*/ 0 w 99377"/>
                              <a:gd name="T15" fmla="*/ 0 h 596264"/>
                              <a:gd name="T16" fmla="*/ 99377 w 99377"/>
                              <a:gd name="T17" fmla="*/ 596264 h 596264"/>
                            </a:gdLst>
                            <a:ahLst/>
                            <a:cxnLst>
                              <a:cxn ang="0">
                                <a:pos x="T0" y="T1"/>
                              </a:cxn>
                              <a:cxn ang="0">
                                <a:pos x="T2" y="T3"/>
                              </a:cxn>
                              <a:cxn ang="0">
                                <a:pos x="T4" y="T5"/>
                              </a:cxn>
                              <a:cxn ang="0">
                                <a:pos x="T6" y="T7"/>
                              </a:cxn>
                              <a:cxn ang="0">
                                <a:pos x="T8" y="T9"/>
                              </a:cxn>
                              <a:cxn ang="0">
                                <a:pos x="T10" y="T11"/>
                              </a:cxn>
                              <a:cxn ang="0">
                                <a:pos x="T12" y="T13"/>
                              </a:cxn>
                            </a:cxnLst>
                            <a:rect l="T14" t="T15" r="T16" b="T17"/>
                            <a:pathLst>
                              <a:path w="99377" h="596264">
                                <a:moveTo>
                                  <a:pt x="99377" y="596264"/>
                                </a:moveTo>
                                <a:cubicBezTo>
                                  <a:pt x="71933" y="596264"/>
                                  <a:pt x="49682" y="574039"/>
                                  <a:pt x="49682" y="546607"/>
                                </a:cubicBezTo>
                                <a:lnTo>
                                  <a:pt x="49682" y="347852"/>
                                </a:lnTo>
                                <a:cubicBezTo>
                                  <a:pt x="49682" y="320421"/>
                                  <a:pt x="27445" y="298069"/>
                                  <a:pt x="0" y="298069"/>
                                </a:cubicBezTo>
                                <a:cubicBezTo>
                                  <a:pt x="27445" y="298069"/>
                                  <a:pt x="49682" y="275844"/>
                                  <a:pt x="49682" y="248411"/>
                                </a:cubicBezTo>
                                <a:lnTo>
                                  <a:pt x="49682" y="49657"/>
                                </a:lnTo>
                                <a:cubicBezTo>
                                  <a:pt x="49682" y="22225"/>
                                  <a:pt x="71933" y="0"/>
                                  <a:pt x="99377" y="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2224D" id="Group 47533" o:spid="_x0000_s1026" style="position:absolute;margin-left:-43.4pt;margin-top:1.2pt;width:7.8pt;height:46.95pt;z-index:251984896;mso-position-horizontal:right;mso-position-horizontal-relative:left-margin-area" coordsize="993,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">
                <v:shape id="Shape 3251" o:spid="_x0000_s1027" style="position:absolute;width:993;height:5962;visibility:visible;mso-wrap-style:square;v-text-anchor:top" coordsize="99377,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" path="m99377,596264v-27444,,-49695,-22225,-49695,-49657l49682,347852c49682,320421,27445,298069,,298069v27445,,49682,-22225,49682,-49658l49682,49657c49682,22225,71933,,99377,e" filled="f" strokecolor="#4a7ebb">
                  <v:path arrowok="t" o:connecttype="custom" o:connectlocs="993,5962;496,5465;496,3478;0,2980;496,2484;496,497;993,0" o:connectangles="0,0,0,0,0,0,0" textboxrect="0,0,99377,596264"/>
                </v:shape>
                <w10:wrap type="square" anchorx="margin"/>
              </v:group>
            </w:pict>
          </mc:Fallback>
        </mc:AlternateContent>
      </w:r>
      <w:r>
        <w:rPr>
          <w:rFonts w:asciiTheme="majorBidi" w:eastAsia="Calibri" w:hAnsiTheme="majorBidi" w:cstheme="majorBidi"/>
          <w:noProof/>
          <w:sz w:val="24"/>
          <w:szCs w:val="24"/>
          <w:lang w:eastAsia="fr-FR"/>
        </w:rPr>
        <mc:AlternateContent>
          <mc:Choice Requires="wpg">
            <w:drawing>
              <wp:anchor distT="0" distB="0" distL="114300" distR="114300" simplePos="0" relativeHeight="251660288" behindDoc="0" locked="0" layoutInCell="1" allowOverlap="1" wp14:anchorId="67D1E0A8" wp14:editId="39030612">
                <wp:simplePos x="0" y="0"/>
                <wp:positionH relativeFrom="column">
                  <wp:posOffset>1719580</wp:posOffset>
                </wp:positionH>
                <wp:positionV relativeFrom="paragraph">
                  <wp:posOffset>10795</wp:posOffset>
                </wp:positionV>
                <wp:extent cx="97790" cy="588010"/>
                <wp:effectExtent l="10795" t="8255" r="5715" b="13335"/>
                <wp:wrapSquare wrapText="bothSides"/>
                <wp:docPr id="106128121" name="Group 47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588010"/>
                          <a:chOff x="0" y="0"/>
                          <a:chExt cx="980" cy="5880"/>
                        </a:xfrm>
                      </wpg:grpSpPr>
                      <wps:wsp>
                        <wps:cNvPr id="106128122" name="Shape 3250"/>
                        <wps:cNvSpPr>
                          <a:spLocks/>
                        </wps:cNvSpPr>
                        <wps:spPr bwMode="auto">
                          <a:xfrm>
                            <a:off x="0" y="0"/>
                            <a:ext cx="980" cy="5880"/>
                          </a:xfrm>
                          <a:custGeom>
                            <a:avLst/>
                            <a:gdLst>
                              <a:gd name="T0" fmla="*/ 0 w 98044"/>
                              <a:gd name="T1" fmla="*/ 0 h 588010"/>
                              <a:gd name="T2" fmla="*/ 49022 w 98044"/>
                              <a:gd name="T3" fmla="*/ 49022 h 588010"/>
                              <a:gd name="T4" fmla="*/ 49022 w 98044"/>
                              <a:gd name="T5" fmla="*/ 244983 h 588010"/>
                              <a:gd name="T6" fmla="*/ 98044 w 98044"/>
                              <a:gd name="T7" fmla="*/ 294005 h 588010"/>
                              <a:gd name="T8" fmla="*/ 49022 w 98044"/>
                              <a:gd name="T9" fmla="*/ 343027 h 588010"/>
                              <a:gd name="T10" fmla="*/ 49022 w 98044"/>
                              <a:gd name="T11" fmla="*/ 538988 h 588010"/>
                              <a:gd name="T12" fmla="*/ 0 w 98044"/>
                              <a:gd name="T13" fmla="*/ 588010 h 588010"/>
                              <a:gd name="T14" fmla="*/ 0 w 98044"/>
                              <a:gd name="T15" fmla="*/ 0 h 588010"/>
                              <a:gd name="T16" fmla="*/ 98044 w 98044"/>
                              <a:gd name="T17" fmla="*/ 588010 h 588010"/>
                            </a:gdLst>
                            <a:ahLst/>
                            <a:cxnLst>
                              <a:cxn ang="0">
                                <a:pos x="T0" y="T1"/>
                              </a:cxn>
                              <a:cxn ang="0">
                                <a:pos x="T2" y="T3"/>
                              </a:cxn>
                              <a:cxn ang="0">
                                <a:pos x="T4" y="T5"/>
                              </a:cxn>
                              <a:cxn ang="0">
                                <a:pos x="T6" y="T7"/>
                              </a:cxn>
                              <a:cxn ang="0">
                                <a:pos x="T8" y="T9"/>
                              </a:cxn>
                              <a:cxn ang="0">
                                <a:pos x="T10" y="T11"/>
                              </a:cxn>
                              <a:cxn ang="0">
                                <a:pos x="T12" y="T13"/>
                              </a:cxn>
                            </a:cxnLst>
                            <a:rect l="T14" t="T15" r="T16" b="T17"/>
                            <a:pathLst>
                              <a:path w="98044" h="588010">
                                <a:moveTo>
                                  <a:pt x="0" y="0"/>
                                </a:moveTo>
                                <a:cubicBezTo>
                                  <a:pt x="27051" y="0"/>
                                  <a:pt x="49022" y="21844"/>
                                  <a:pt x="49022" y="49022"/>
                                </a:cubicBezTo>
                                <a:lnTo>
                                  <a:pt x="49022" y="244983"/>
                                </a:lnTo>
                                <a:cubicBezTo>
                                  <a:pt x="49022" y="272034"/>
                                  <a:pt x="70993" y="294005"/>
                                  <a:pt x="98044" y="294005"/>
                                </a:cubicBezTo>
                                <a:cubicBezTo>
                                  <a:pt x="70993" y="294005"/>
                                  <a:pt x="49022" y="315849"/>
                                  <a:pt x="49022" y="343027"/>
                                </a:cubicBezTo>
                                <a:lnTo>
                                  <a:pt x="49022" y="538988"/>
                                </a:lnTo>
                                <a:cubicBezTo>
                                  <a:pt x="49022" y="566039"/>
                                  <a:pt x="27051" y="588010"/>
                                  <a:pt x="0" y="58801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6CE7B" id="Group 47532" o:spid="_x0000_s1026" style="position:absolute;margin-left:135.4pt;margin-top:.85pt;width:7.7pt;height:46.3pt;z-index:251660288" coordsize="980,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">
                <v:shape id="Shape 3250" o:spid="_x0000_s1027" style="position:absolute;width:980;height:5880;visibility:visible;mso-wrap-style:square;v-text-anchor:top" coordsize="98044,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" path="m,c27051,,49022,21844,49022,49022r,195961c49022,272034,70993,294005,98044,294005v-27051,,-49022,21844,-49022,49022l49022,538988v,27051,-21971,49022,-49022,49022e" filled="f" strokecolor="#4a7ebb">
                  <v:path arrowok="t" o:connecttype="custom" o:connectlocs="0,0;490,490;490,2450;980,2940;490,3430;490,5390;0,5880" o:connectangles="0,0,0,0,0,0,0" textboxrect="0,0,98044,588010"/>
                </v:shape>
                <w10:wrap type="square"/>
              </v:group>
            </w:pict>
          </mc:Fallback>
        </mc:AlternateContent>
      </w:r>
      <w:r w:rsidR="004018AE" w:rsidRPr="00960C68">
        <w:rPr>
          <w:rFonts w:asciiTheme="majorBidi" w:eastAsia="Times New Roman" w:hAnsiTheme="majorBidi" w:cstheme="majorBidi"/>
          <w:sz w:val="24"/>
          <w:szCs w:val="24"/>
          <w:lang w:eastAsia="fr-FR"/>
        </w:rPr>
        <w:t>M</w:t>
      </w:r>
      <w:r w:rsidR="004018AE" w:rsidRPr="00960C68">
        <w:rPr>
          <w:rFonts w:asciiTheme="majorBidi" w:eastAsia="Times New Roman" w:hAnsiTheme="majorBidi" w:cstheme="majorBidi"/>
          <w:sz w:val="24"/>
          <w:szCs w:val="24"/>
          <w:vertAlign w:val="subscript"/>
          <w:lang w:eastAsia="fr-FR"/>
        </w:rPr>
        <w:t xml:space="preserve">f1 </w:t>
      </w:r>
      <w:r w:rsidR="004018AE" w:rsidRPr="00960C68">
        <w:rPr>
          <w:rFonts w:asciiTheme="majorBidi" w:eastAsia="Times New Roman" w:hAnsiTheme="majorBidi" w:cstheme="majorBidi"/>
          <w:sz w:val="24"/>
          <w:szCs w:val="24"/>
          <w:lang w:eastAsia="fr-FR"/>
        </w:rPr>
        <w:t xml:space="preserve">(0) = 0 N.mm </w:t>
      </w:r>
    </w:p>
    <w:p w14:paraId="395EE84B" w14:textId="65A83C8E" w:rsidR="004018AE" w:rsidRPr="00960C68" w:rsidRDefault="004018AE" w:rsidP="00972A23">
      <w:pPr>
        <w:spacing w:after="252" w:line="360" w:lineRule="auto"/>
        <w:ind w:right="658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M</w:t>
      </w:r>
      <w:r w:rsidRPr="00960C68">
        <w:rPr>
          <w:rFonts w:asciiTheme="majorBidi" w:eastAsia="Times New Roman" w:hAnsiTheme="majorBidi" w:cstheme="majorBidi"/>
          <w:sz w:val="24"/>
          <w:szCs w:val="24"/>
          <w:vertAlign w:val="subscript"/>
          <w:lang w:eastAsia="fr-FR"/>
        </w:rPr>
        <w:t xml:space="preserve">f1 </w:t>
      </w:r>
      <w:r w:rsidRPr="00960C68">
        <w:rPr>
          <w:rFonts w:asciiTheme="majorBidi" w:eastAsia="Times New Roman" w:hAnsiTheme="majorBidi" w:cstheme="majorBidi"/>
          <w:sz w:val="24"/>
          <w:szCs w:val="24"/>
          <w:lang w:eastAsia="fr-FR"/>
        </w:rPr>
        <w:t xml:space="preserve">(300) =0 N.mm </w:t>
      </w:r>
    </w:p>
    <w:p w14:paraId="090264EF" w14:textId="6FCD807F" w:rsidR="004018AE" w:rsidRPr="00960C68" w:rsidRDefault="004018AE" w:rsidP="00972A23">
      <w:pPr>
        <w:spacing w:after="243"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u w:val="single" w:color="000000"/>
          <w:lang w:eastAsia="fr-FR"/>
        </w:rPr>
        <w:t>2éme tronçon : 300</w:t>
      </w:r>
      <w:r w:rsidRPr="00960C68">
        <w:rPr>
          <w:rFonts w:asciiTheme="majorBidi" w:eastAsia="Cambria Math" w:hAnsiTheme="majorBidi" w:cstheme="majorBidi"/>
          <w:sz w:val="24"/>
          <w:szCs w:val="24"/>
          <w:u w:val="single" w:color="000000"/>
          <w:lang w:eastAsia="fr-FR"/>
        </w:rPr>
        <w:t xml:space="preserve"> ≤</w:t>
      </w:r>
      <w:r w:rsidRPr="00960C68">
        <w:rPr>
          <w:rFonts w:asciiTheme="majorBidi" w:eastAsia="Times New Roman" w:hAnsiTheme="majorBidi" w:cstheme="majorBidi"/>
          <w:b/>
          <w:sz w:val="24"/>
          <w:szCs w:val="24"/>
          <w:u w:val="single" w:color="000000"/>
          <w:lang w:eastAsia="fr-FR"/>
        </w:rPr>
        <w:t xml:space="preserve"> x</w:t>
      </w:r>
      <w:r w:rsidRPr="00960C68">
        <w:rPr>
          <w:rFonts w:asciiTheme="majorBidi" w:eastAsia="Cambria Math" w:hAnsiTheme="majorBidi" w:cstheme="majorBidi"/>
          <w:sz w:val="24"/>
          <w:szCs w:val="24"/>
          <w:u w:val="single" w:color="000000"/>
          <w:lang w:eastAsia="fr-FR"/>
        </w:rPr>
        <w:t xml:space="preserve"> ≤ </w:t>
      </w:r>
      <w:r w:rsidRPr="00960C68">
        <w:rPr>
          <w:rFonts w:asciiTheme="majorBidi" w:eastAsia="Times New Roman" w:hAnsiTheme="majorBidi" w:cstheme="majorBidi"/>
          <w:b/>
          <w:sz w:val="24"/>
          <w:szCs w:val="24"/>
          <w:u w:val="single" w:color="000000"/>
          <w:lang w:eastAsia="fr-FR"/>
        </w:rPr>
        <w:t>600</w:t>
      </w:r>
    </w:p>
    <w:p w14:paraId="3BE6D694" w14:textId="463592A9" w:rsidR="004018AE" w:rsidRPr="00960C68" w:rsidRDefault="004018AE" w:rsidP="00396507">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T</w:t>
      </w:r>
      <w:r w:rsidRPr="00960C68">
        <w:rPr>
          <w:rFonts w:asciiTheme="majorBidi" w:eastAsia="Times New Roman" w:hAnsiTheme="majorBidi" w:cstheme="majorBidi"/>
          <w:sz w:val="24"/>
          <w:szCs w:val="24"/>
          <w:vertAlign w:val="subscript"/>
          <w:lang w:eastAsia="fr-FR"/>
        </w:rPr>
        <w:t xml:space="preserve">2 </w:t>
      </w:r>
      <w:r w:rsidRPr="00960C68">
        <w:rPr>
          <w:rFonts w:asciiTheme="majorBidi" w:eastAsia="Times New Roman" w:hAnsiTheme="majorBidi" w:cstheme="majorBidi"/>
          <w:sz w:val="24"/>
          <w:szCs w:val="24"/>
          <w:lang w:eastAsia="fr-FR"/>
        </w:rPr>
        <w:t xml:space="preserve">(x)= </w:t>
      </w:r>
      <w:r w:rsidR="00F10878">
        <w:rPr>
          <w:rFonts w:asciiTheme="majorBidi" w:eastAsia="Times New Roman" w:hAnsiTheme="majorBidi" w:cstheme="majorBidi"/>
          <w:sz w:val="24"/>
          <w:szCs w:val="24"/>
          <w:lang w:eastAsia="fr-FR"/>
        </w:rPr>
        <w:t>R</w:t>
      </w:r>
      <w:r w:rsidR="00F10878">
        <w:rPr>
          <w:rFonts w:asciiTheme="majorBidi" w:eastAsia="Times New Roman" w:hAnsiTheme="majorBidi" w:cstheme="majorBidi"/>
          <w:sz w:val="16"/>
          <w:szCs w:val="16"/>
          <w:lang w:eastAsia="fr-FR"/>
        </w:rPr>
        <w:t xml:space="preserve">A </w:t>
      </w:r>
      <w:r w:rsidR="00763E3C">
        <w:rPr>
          <w:rFonts w:asciiTheme="majorBidi" w:eastAsia="Times New Roman" w:hAnsiTheme="majorBidi" w:cstheme="majorBidi"/>
          <w:sz w:val="16"/>
          <w:szCs w:val="16"/>
          <w:lang w:eastAsia="fr-FR"/>
        </w:rPr>
        <w:t>=</w:t>
      </w:r>
      <w:r w:rsidR="00F10878">
        <w:rPr>
          <w:rFonts w:asciiTheme="majorBidi" w:eastAsia="Times New Roman" w:hAnsiTheme="majorBidi" w:cstheme="majorBidi"/>
          <w:sz w:val="16"/>
          <w:szCs w:val="16"/>
          <w:lang w:eastAsia="fr-FR"/>
        </w:rPr>
        <w:t xml:space="preserve"> </w:t>
      </w:r>
      <w:proofErr w:type="gramStart"/>
      <w:r w:rsidR="00763E3C">
        <w:rPr>
          <w:rFonts w:asciiTheme="majorBidi" w:eastAsia="Times New Roman" w:hAnsiTheme="majorBidi" w:cstheme="majorBidi"/>
          <w:sz w:val="24"/>
          <w:szCs w:val="24"/>
          <w:lang w:eastAsia="fr-FR"/>
        </w:rPr>
        <w:t>0.5</w:t>
      </w:r>
      <w:r w:rsidR="00F10878">
        <w:rPr>
          <w:rFonts w:asciiTheme="majorBidi" w:eastAsia="Times New Roman" w:hAnsiTheme="majorBidi" w:cstheme="majorBidi"/>
          <w:sz w:val="16"/>
          <w:szCs w:val="16"/>
          <w:lang w:eastAsia="fr-FR"/>
        </w:rPr>
        <w:t xml:space="preserve">  </w:t>
      </w:r>
      <w:r w:rsidR="00763E3C">
        <w:rPr>
          <w:rFonts w:asciiTheme="majorBidi" w:eastAsia="Times New Roman" w:hAnsiTheme="majorBidi" w:cstheme="majorBidi"/>
          <w:sz w:val="24"/>
          <w:szCs w:val="24"/>
          <w:lang w:eastAsia="fr-FR"/>
        </w:rPr>
        <w:t>N</w:t>
      </w:r>
      <w:proofErr w:type="gramEnd"/>
      <w:r w:rsidR="00763E3C">
        <w:rPr>
          <w:rFonts w:asciiTheme="majorBidi" w:eastAsia="Times New Roman" w:hAnsiTheme="majorBidi" w:cstheme="majorBidi"/>
          <w:sz w:val="24"/>
          <w:szCs w:val="24"/>
          <w:lang w:eastAsia="fr-FR"/>
        </w:rPr>
        <w:t xml:space="preserve"> </w:t>
      </w:r>
      <w:r w:rsidR="00F10878">
        <w:rPr>
          <w:rFonts w:asciiTheme="majorBidi" w:eastAsia="Times New Roman" w:hAnsiTheme="majorBidi" w:cstheme="majorBidi"/>
          <w:sz w:val="16"/>
          <w:szCs w:val="16"/>
          <w:lang w:eastAsia="fr-FR"/>
        </w:rPr>
        <w:t xml:space="preserve">                         </w:t>
      </w:r>
      <w:r w:rsidR="00763E3C">
        <w:rPr>
          <w:rFonts w:asciiTheme="majorBidi" w:eastAsia="Times New Roman" w:hAnsiTheme="majorBidi" w:cstheme="majorBidi"/>
          <w:sz w:val="16"/>
          <w:szCs w:val="16"/>
          <w:lang w:eastAsia="fr-FR"/>
        </w:rPr>
        <w:t xml:space="preserve">                                             </w:t>
      </w:r>
      <w:r w:rsidR="00F10878">
        <w:rPr>
          <w:rFonts w:asciiTheme="majorBidi" w:eastAsia="Times New Roman" w:hAnsiTheme="majorBidi" w:cstheme="majorBidi"/>
          <w:sz w:val="16"/>
          <w:szCs w:val="16"/>
          <w:lang w:eastAsia="fr-FR"/>
        </w:rPr>
        <w:t xml:space="preserve">       </w:t>
      </w:r>
      <w:r w:rsidRPr="00960C68">
        <w:rPr>
          <w:rFonts w:asciiTheme="majorBidi" w:eastAsia="Times New Roman" w:hAnsiTheme="majorBidi" w:cstheme="majorBidi"/>
          <w:sz w:val="24"/>
          <w:szCs w:val="24"/>
          <w:lang w:eastAsia="fr-FR"/>
        </w:rPr>
        <w:t>(</w:t>
      </w:r>
      <w:r w:rsidR="00396507" w:rsidRPr="00396507">
        <w:rPr>
          <w:rFonts w:asciiTheme="majorBidi" w:eastAsia="Times New Roman" w:hAnsiTheme="majorBidi" w:cstheme="majorBidi"/>
          <w:sz w:val="24"/>
          <w:szCs w:val="24"/>
          <w:lang w:eastAsia="fr-FR"/>
        </w:rPr>
        <w:t>III</w:t>
      </w:r>
      <w:r w:rsidRPr="00960C68">
        <w:rPr>
          <w:rFonts w:asciiTheme="majorBidi" w:eastAsia="Times New Roman" w:hAnsiTheme="majorBidi" w:cstheme="majorBidi"/>
          <w:sz w:val="24"/>
          <w:szCs w:val="24"/>
          <w:lang w:eastAsia="fr-FR"/>
        </w:rPr>
        <w:t xml:space="preserve">.8) </w:t>
      </w:r>
    </w:p>
    <w:p w14:paraId="21C2B69F" w14:textId="21EBC43B" w:rsidR="004018AE" w:rsidRPr="00960C68" w:rsidRDefault="004018AE" w:rsidP="00396507">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M</w:t>
      </w:r>
      <w:r w:rsidRPr="00960C68">
        <w:rPr>
          <w:rFonts w:asciiTheme="majorBidi" w:eastAsia="Times New Roman" w:hAnsiTheme="majorBidi" w:cstheme="majorBidi"/>
          <w:sz w:val="24"/>
          <w:szCs w:val="24"/>
          <w:vertAlign w:val="subscript"/>
          <w:lang w:eastAsia="fr-FR"/>
        </w:rPr>
        <w:t xml:space="preserve">f2 </w:t>
      </w:r>
      <w:r w:rsidRPr="00960C68">
        <w:rPr>
          <w:rFonts w:asciiTheme="majorBidi" w:eastAsia="Times New Roman" w:hAnsiTheme="majorBidi" w:cstheme="majorBidi"/>
          <w:sz w:val="24"/>
          <w:szCs w:val="24"/>
          <w:lang w:eastAsia="fr-FR"/>
        </w:rPr>
        <w:t xml:space="preserve">(x)= </w:t>
      </w:r>
      <w:proofErr w:type="gramStart"/>
      <w:r w:rsidRPr="00960C68">
        <w:rPr>
          <w:rFonts w:asciiTheme="majorBidi" w:eastAsia="Times New Roman" w:hAnsiTheme="majorBidi" w:cstheme="majorBidi"/>
          <w:sz w:val="24"/>
          <w:szCs w:val="24"/>
          <w:lang w:eastAsia="fr-FR"/>
        </w:rPr>
        <w:t>R</w:t>
      </w:r>
      <w:r w:rsidRPr="00960C68">
        <w:rPr>
          <w:rFonts w:asciiTheme="majorBidi" w:eastAsia="Times New Roman" w:hAnsiTheme="majorBidi" w:cstheme="majorBidi"/>
          <w:sz w:val="24"/>
          <w:szCs w:val="24"/>
          <w:vertAlign w:val="subscript"/>
          <w:lang w:eastAsia="fr-FR"/>
        </w:rPr>
        <w:t>A</w:t>
      </w:r>
      <w:r w:rsidRPr="00960C68">
        <w:rPr>
          <w:rFonts w:asciiTheme="majorBidi" w:eastAsia="Times New Roman" w:hAnsiTheme="majorBidi" w:cstheme="majorBidi"/>
          <w:sz w:val="24"/>
          <w:szCs w:val="24"/>
          <w:lang w:eastAsia="fr-FR"/>
        </w:rPr>
        <w:t>.</w:t>
      </w:r>
      <w:r w:rsidR="00763E3C">
        <w:rPr>
          <w:rFonts w:asciiTheme="majorBidi" w:eastAsia="Times New Roman" w:hAnsiTheme="majorBidi" w:cstheme="majorBidi"/>
          <w:sz w:val="24"/>
          <w:szCs w:val="24"/>
          <w:lang w:eastAsia="fr-FR"/>
        </w:rPr>
        <w:t>(</w:t>
      </w:r>
      <w:proofErr w:type="gramEnd"/>
      <w:r w:rsidRPr="00960C68">
        <w:rPr>
          <w:rFonts w:asciiTheme="majorBidi" w:eastAsia="Times New Roman" w:hAnsiTheme="majorBidi" w:cstheme="majorBidi"/>
          <w:sz w:val="24"/>
          <w:szCs w:val="24"/>
          <w:lang w:eastAsia="fr-FR"/>
        </w:rPr>
        <w:t>x</w:t>
      </w:r>
      <w:r w:rsidR="00763E3C">
        <w:rPr>
          <w:rFonts w:asciiTheme="majorBidi" w:eastAsia="Times New Roman" w:hAnsiTheme="majorBidi" w:cstheme="majorBidi"/>
          <w:sz w:val="24"/>
          <w:szCs w:val="24"/>
          <w:lang w:eastAsia="fr-FR"/>
        </w:rPr>
        <w:t>-300)</w:t>
      </w:r>
      <w:r w:rsidRPr="00960C68">
        <w:rPr>
          <w:rFonts w:asciiTheme="majorBidi" w:eastAsia="Times New Roman" w:hAnsiTheme="majorBidi" w:cstheme="majorBidi"/>
          <w:sz w:val="24"/>
          <w:szCs w:val="24"/>
          <w:lang w:eastAsia="fr-FR"/>
        </w:rPr>
        <w:t xml:space="preserve"> </w:t>
      </w:r>
      <w:r w:rsidR="00763E3C">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w:t>
      </w:r>
      <w:r w:rsidR="00396507" w:rsidRPr="00396507">
        <w:rPr>
          <w:rFonts w:asciiTheme="majorBidi" w:eastAsia="Times New Roman" w:hAnsiTheme="majorBidi" w:cstheme="majorBidi"/>
          <w:sz w:val="24"/>
          <w:szCs w:val="24"/>
          <w:lang w:eastAsia="fr-FR"/>
        </w:rPr>
        <w:t>III</w:t>
      </w:r>
      <w:r w:rsidRPr="00960C68">
        <w:rPr>
          <w:rFonts w:asciiTheme="majorBidi" w:eastAsia="Times New Roman" w:hAnsiTheme="majorBidi" w:cstheme="majorBidi"/>
          <w:sz w:val="24"/>
          <w:szCs w:val="24"/>
          <w:lang w:eastAsia="fr-FR"/>
        </w:rPr>
        <w:t xml:space="preserve">.9) </w:t>
      </w:r>
      <w:r w:rsidR="00763E3C">
        <w:rPr>
          <w:rFonts w:asciiTheme="majorBidi" w:eastAsia="Times New Roman" w:hAnsiTheme="majorBidi" w:cstheme="majorBidi"/>
          <w:sz w:val="24"/>
          <w:szCs w:val="24"/>
          <w:lang w:eastAsia="fr-FR"/>
        </w:rPr>
        <w:t xml:space="preserve">                            </w:t>
      </w:r>
    </w:p>
    <w:p w14:paraId="45E4B6D8" w14:textId="72BD6B23" w:rsidR="004018AE" w:rsidRPr="00960C68" w:rsidRDefault="00763E3C" w:rsidP="00972A23">
      <w:pPr>
        <w:spacing w:after="247" w:line="360" w:lineRule="auto"/>
        <w:ind w:right="6673"/>
        <w:jc w:val="both"/>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63360" behindDoc="0" locked="0" layoutInCell="1" allowOverlap="1" wp14:anchorId="359D8D12" wp14:editId="03015EB4">
                <wp:simplePos x="0" y="0"/>
                <wp:positionH relativeFrom="column">
                  <wp:posOffset>1906270</wp:posOffset>
                </wp:positionH>
                <wp:positionV relativeFrom="paragraph">
                  <wp:posOffset>7620</wp:posOffset>
                </wp:positionV>
                <wp:extent cx="99060" cy="596265"/>
                <wp:effectExtent l="10795" t="5715" r="13970" b="7620"/>
                <wp:wrapSquare wrapText="bothSides"/>
                <wp:docPr id="106128116" name="Group 47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596265"/>
                          <a:chOff x="0" y="0"/>
                          <a:chExt cx="993" cy="5962"/>
                        </a:xfrm>
                      </wpg:grpSpPr>
                      <wps:wsp>
                        <wps:cNvPr id="106128118" name="Shape 3252"/>
                        <wps:cNvSpPr>
                          <a:spLocks/>
                        </wps:cNvSpPr>
                        <wps:spPr bwMode="auto">
                          <a:xfrm>
                            <a:off x="0" y="0"/>
                            <a:ext cx="993" cy="5962"/>
                          </a:xfrm>
                          <a:custGeom>
                            <a:avLst/>
                            <a:gdLst>
                              <a:gd name="T0" fmla="*/ 0 w 99314"/>
                              <a:gd name="T1" fmla="*/ 0 h 596264"/>
                              <a:gd name="T2" fmla="*/ 49657 w 99314"/>
                              <a:gd name="T3" fmla="*/ 49657 h 596264"/>
                              <a:gd name="T4" fmla="*/ 49657 w 99314"/>
                              <a:gd name="T5" fmla="*/ 248411 h 596264"/>
                              <a:gd name="T6" fmla="*/ 99314 w 99314"/>
                              <a:gd name="T7" fmla="*/ 298069 h 596264"/>
                              <a:gd name="T8" fmla="*/ 49657 w 99314"/>
                              <a:gd name="T9" fmla="*/ 347852 h 596264"/>
                              <a:gd name="T10" fmla="*/ 49657 w 99314"/>
                              <a:gd name="T11" fmla="*/ 546607 h 596264"/>
                              <a:gd name="T12" fmla="*/ 0 w 99314"/>
                              <a:gd name="T13" fmla="*/ 596264 h 596264"/>
                              <a:gd name="T14" fmla="*/ 0 w 99314"/>
                              <a:gd name="T15" fmla="*/ 0 h 596264"/>
                              <a:gd name="T16" fmla="*/ 99314 w 99314"/>
                              <a:gd name="T17" fmla="*/ 596264 h 596264"/>
                            </a:gdLst>
                            <a:ahLst/>
                            <a:cxnLst>
                              <a:cxn ang="0">
                                <a:pos x="T0" y="T1"/>
                              </a:cxn>
                              <a:cxn ang="0">
                                <a:pos x="T2" y="T3"/>
                              </a:cxn>
                              <a:cxn ang="0">
                                <a:pos x="T4" y="T5"/>
                              </a:cxn>
                              <a:cxn ang="0">
                                <a:pos x="T6" y="T7"/>
                              </a:cxn>
                              <a:cxn ang="0">
                                <a:pos x="T8" y="T9"/>
                              </a:cxn>
                              <a:cxn ang="0">
                                <a:pos x="T10" y="T11"/>
                              </a:cxn>
                              <a:cxn ang="0">
                                <a:pos x="T12" y="T13"/>
                              </a:cxn>
                            </a:cxnLst>
                            <a:rect l="T14" t="T15" r="T16" b="T17"/>
                            <a:pathLst>
                              <a:path w="99314" h="596264">
                                <a:moveTo>
                                  <a:pt x="0" y="0"/>
                                </a:moveTo>
                                <a:cubicBezTo>
                                  <a:pt x="27432" y="0"/>
                                  <a:pt x="49657" y="22225"/>
                                  <a:pt x="49657" y="49657"/>
                                </a:cubicBezTo>
                                <a:lnTo>
                                  <a:pt x="49657" y="248411"/>
                                </a:lnTo>
                                <a:cubicBezTo>
                                  <a:pt x="49657" y="275844"/>
                                  <a:pt x="71882" y="298069"/>
                                  <a:pt x="99314" y="298069"/>
                                </a:cubicBezTo>
                                <a:cubicBezTo>
                                  <a:pt x="71882" y="298069"/>
                                  <a:pt x="49657" y="320421"/>
                                  <a:pt x="49657" y="347852"/>
                                </a:cubicBezTo>
                                <a:lnTo>
                                  <a:pt x="49657" y="546607"/>
                                </a:lnTo>
                                <a:cubicBezTo>
                                  <a:pt x="49657" y="574039"/>
                                  <a:pt x="27432" y="596264"/>
                                  <a:pt x="0" y="596264"/>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2E87" id="Group 47534" o:spid="_x0000_s1026" style="position:absolute;margin-left:150.1pt;margin-top:.6pt;width:7.8pt;height:46.95pt;z-index:251663360" coordsize="993,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">
                <v:shape id="Shape 3252" o:spid="_x0000_s1027" style="position:absolute;width:993;height:5962;visibility:visible;mso-wrap-style:square;v-text-anchor:top" coordsize="99314,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" path="m,c27432,,49657,22225,49657,49657r,198754c49657,275844,71882,298069,99314,298069v-27432,,-49657,22352,-49657,49783l49657,546607v,27432,-22225,49657,-49657,49657e" filled="f" strokecolor="#4a7ebb">
                  <v:path arrowok="t" o:connecttype="custom" o:connectlocs="0,0;497,497;497,2484;993,2980;497,3478;497,5465;0,5962" o:connectangles="0,0,0,0,0,0,0" textboxrect="0,0,99314,596264"/>
                </v:shape>
                <w10:wrap type="square"/>
              </v:group>
            </w:pict>
          </mc:Fallback>
        </mc:AlternateContent>
      </w:r>
      <w:r w:rsidR="00C27E56">
        <w:rPr>
          <w:rFonts w:asciiTheme="majorBidi" w:eastAsia="Calibri" w:hAnsiTheme="majorBidi" w:cstheme="majorBidi"/>
          <w:noProof/>
          <w:sz w:val="24"/>
          <w:szCs w:val="24"/>
          <w:lang w:eastAsia="fr-FR"/>
        </w:rPr>
        <mc:AlternateContent>
          <mc:Choice Requires="wpg">
            <w:drawing>
              <wp:anchor distT="0" distB="0" distL="114300" distR="114300" simplePos="0" relativeHeight="251662336" behindDoc="0" locked="0" layoutInCell="1" allowOverlap="1" wp14:anchorId="79A47807" wp14:editId="2D9F809D">
                <wp:simplePos x="0" y="0"/>
                <wp:positionH relativeFrom="column">
                  <wp:posOffset>-175260</wp:posOffset>
                </wp:positionH>
                <wp:positionV relativeFrom="paragraph">
                  <wp:posOffset>6985</wp:posOffset>
                </wp:positionV>
                <wp:extent cx="99060" cy="596265"/>
                <wp:effectExtent l="9525" t="13970" r="5715" b="8890"/>
                <wp:wrapSquare wrapText="bothSides"/>
                <wp:docPr id="106128119" name="Group 47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596265"/>
                          <a:chOff x="0" y="0"/>
                          <a:chExt cx="993" cy="5962"/>
                        </a:xfrm>
                      </wpg:grpSpPr>
                      <wps:wsp>
                        <wps:cNvPr id="106128120" name="Shape 3251"/>
                        <wps:cNvSpPr>
                          <a:spLocks/>
                        </wps:cNvSpPr>
                        <wps:spPr bwMode="auto">
                          <a:xfrm>
                            <a:off x="0" y="0"/>
                            <a:ext cx="993" cy="5962"/>
                          </a:xfrm>
                          <a:custGeom>
                            <a:avLst/>
                            <a:gdLst>
                              <a:gd name="T0" fmla="*/ 99377 w 99377"/>
                              <a:gd name="T1" fmla="*/ 596264 h 596264"/>
                              <a:gd name="T2" fmla="*/ 49682 w 99377"/>
                              <a:gd name="T3" fmla="*/ 546607 h 596264"/>
                              <a:gd name="T4" fmla="*/ 49682 w 99377"/>
                              <a:gd name="T5" fmla="*/ 347852 h 596264"/>
                              <a:gd name="T6" fmla="*/ 0 w 99377"/>
                              <a:gd name="T7" fmla="*/ 298069 h 596264"/>
                              <a:gd name="T8" fmla="*/ 49682 w 99377"/>
                              <a:gd name="T9" fmla="*/ 248411 h 596264"/>
                              <a:gd name="T10" fmla="*/ 49682 w 99377"/>
                              <a:gd name="T11" fmla="*/ 49657 h 596264"/>
                              <a:gd name="T12" fmla="*/ 99377 w 99377"/>
                              <a:gd name="T13" fmla="*/ 0 h 596264"/>
                              <a:gd name="T14" fmla="*/ 0 w 99377"/>
                              <a:gd name="T15" fmla="*/ 0 h 596264"/>
                              <a:gd name="T16" fmla="*/ 99377 w 99377"/>
                              <a:gd name="T17" fmla="*/ 596264 h 596264"/>
                            </a:gdLst>
                            <a:ahLst/>
                            <a:cxnLst>
                              <a:cxn ang="0">
                                <a:pos x="T0" y="T1"/>
                              </a:cxn>
                              <a:cxn ang="0">
                                <a:pos x="T2" y="T3"/>
                              </a:cxn>
                              <a:cxn ang="0">
                                <a:pos x="T4" y="T5"/>
                              </a:cxn>
                              <a:cxn ang="0">
                                <a:pos x="T6" y="T7"/>
                              </a:cxn>
                              <a:cxn ang="0">
                                <a:pos x="T8" y="T9"/>
                              </a:cxn>
                              <a:cxn ang="0">
                                <a:pos x="T10" y="T11"/>
                              </a:cxn>
                              <a:cxn ang="0">
                                <a:pos x="T12" y="T13"/>
                              </a:cxn>
                            </a:cxnLst>
                            <a:rect l="T14" t="T15" r="T16" b="T17"/>
                            <a:pathLst>
                              <a:path w="99377" h="596264">
                                <a:moveTo>
                                  <a:pt x="99377" y="596264"/>
                                </a:moveTo>
                                <a:cubicBezTo>
                                  <a:pt x="71933" y="596264"/>
                                  <a:pt x="49682" y="574039"/>
                                  <a:pt x="49682" y="546607"/>
                                </a:cubicBezTo>
                                <a:lnTo>
                                  <a:pt x="49682" y="347852"/>
                                </a:lnTo>
                                <a:cubicBezTo>
                                  <a:pt x="49682" y="320421"/>
                                  <a:pt x="27445" y="298069"/>
                                  <a:pt x="0" y="298069"/>
                                </a:cubicBezTo>
                                <a:cubicBezTo>
                                  <a:pt x="27445" y="298069"/>
                                  <a:pt x="49682" y="275844"/>
                                  <a:pt x="49682" y="248411"/>
                                </a:cubicBezTo>
                                <a:lnTo>
                                  <a:pt x="49682" y="49657"/>
                                </a:lnTo>
                                <a:cubicBezTo>
                                  <a:pt x="49682" y="22225"/>
                                  <a:pt x="71933" y="0"/>
                                  <a:pt x="99377" y="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73176" id="Group 47533" o:spid="_x0000_s1026" style="position:absolute;margin-left:-13.8pt;margin-top:.55pt;width:7.8pt;height:46.95pt;z-index:251662336" coordsize="993,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">
                <v:shape id="Shape 3251" o:spid="_x0000_s1027" style="position:absolute;width:993;height:5962;visibility:visible;mso-wrap-style:square;v-text-anchor:top" coordsize="99377,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" path="m99377,596264v-27444,,-49695,-22225,-49695,-49657l49682,347852c49682,320421,27445,298069,,298069v27445,,49682,-22225,49682,-49658l49682,49657c49682,22225,71933,,99377,e" filled="f" strokecolor="#4a7ebb">
                  <v:path arrowok="t" o:connecttype="custom" o:connectlocs="993,5962;496,5465;496,3478;0,2980;496,2484;496,497;993,0" o:connectangles="0,0,0,0,0,0,0" textboxrect="0,0,99377,596264"/>
                </v:shape>
                <w10:wrap type="square"/>
              </v:group>
            </w:pict>
          </mc:Fallback>
        </mc:AlternateContent>
      </w:r>
      <w:r w:rsidR="004018AE" w:rsidRPr="00960C68">
        <w:rPr>
          <w:rFonts w:asciiTheme="majorBidi" w:eastAsia="Times New Roman" w:hAnsiTheme="majorBidi" w:cstheme="majorBidi"/>
          <w:sz w:val="24"/>
          <w:szCs w:val="24"/>
          <w:lang w:eastAsia="fr-FR"/>
        </w:rPr>
        <w:t>M</w:t>
      </w:r>
      <w:r w:rsidR="004018AE" w:rsidRPr="00960C68">
        <w:rPr>
          <w:rFonts w:asciiTheme="majorBidi" w:eastAsia="Times New Roman" w:hAnsiTheme="majorBidi" w:cstheme="majorBidi"/>
          <w:sz w:val="24"/>
          <w:szCs w:val="24"/>
          <w:vertAlign w:val="subscript"/>
          <w:lang w:eastAsia="fr-FR"/>
        </w:rPr>
        <w:t xml:space="preserve">f2 </w:t>
      </w:r>
      <w:r w:rsidR="004018AE" w:rsidRPr="00960C68">
        <w:rPr>
          <w:rFonts w:asciiTheme="majorBidi" w:eastAsia="Times New Roman" w:hAnsiTheme="majorBidi" w:cstheme="majorBidi"/>
          <w:sz w:val="24"/>
          <w:szCs w:val="24"/>
          <w:lang w:eastAsia="fr-FR"/>
        </w:rPr>
        <w:t>(300) =</w:t>
      </w:r>
      <w:r>
        <w:rPr>
          <w:rFonts w:asciiTheme="majorBidi" w:eastAsia="Times New Roman" w:hAnsiTheme="majorBidi" w:cstheme="majorBidi"/>
          <w:sz w:val="24"/>
          <w:szCs w:val="24"/>
          <w:lang w:eastAsia="fr-FR"/>
        </w:rPr>
        <w:t>0</w:t>
      </w:r>
      <w:r w:rsidR="004018AE" w:rsidRPr="00960C68">
        <w:rPr>
          <w:rFonts w:asciiTheme="majorBidi" w:eastAsia="Times New Roman" w:hAnsiTheme="majorBidi" w:cstheme="majorBidi"/>
          <w:sz w:val="24"/>
          <w:szCs w:val="24"/>
          <w:lang w:eastAsia="fr-FR"/>
        </w:rPr>
        <w:t xml:space="preserve"> N.mm </w:t>
      </w:r>
    </w:p>
    <w:p w14:paraId="72476870" w14:textId="61ED96C2" w:rsidR="004018AE" w:rsidRPr="00960C68" w:rsidRDefault="004018AE" w:rsidP="00972A23">
      <w:pPr>
        <w:spacing w:after="250"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M</w:t>
      </w:r>
      <w:r w:rsidRPr="00960C68">
        <w:rPr>
          <w:rFonts w:asciiTheme="majorBidi" w:eastAsia="Times New Roman" w:hAnsiTheme="majorBidi" w:cstheme="majorBidi"/>
          <w:sz w:val="24"/>
          <w:szCs w:val="24"/>
          <w:vertAlign w:val="subscript"/>
          <w:lang w:eastAsia="fr-FR"/>
        </w:rPr>
        <w:t xml:space="preserve">f2 </w:t>
      </w:r>
      <w:r w:rsidRPr="00960C68">
        <w:rPr>
          <w:rFonts w:asciiTheme="majorBidi" w:eastAsia="Times New Roman" w:hAnsiTheme="majorBidi" w:cstheme="majorBidi"/>
          <w:sz w:val="24"/>
          <w:szCs w:val="24"/>
          <w:lang w:eastAsia="fr-FR"/>
        </w:rPr>
        <w:t xml:space="preserve">(600) = </w:t>
      </w:r>
      <w:r w:rsidR="00763E3C">
        <w:rPr>
          <w:rFonts w:asciiTheme="majorBidi" w:eastAsia="Times New Roman" w:hAnsiTheme="majorBidi" w:cstheme="majorBidi"/>
          <w:sz w:val="24"/>
          <w:szCs w:val="24"/>
          <w:lang w:eastAsia="fr-FR"/>
        </w:rPr>
        <w:t xml:space="preserve">150  </w:t>
      </w:r>
      <w:r w:rsidRPr="00960C68">
        <w:rPr>
          <w:rFonts w:asciiTheme="majorBidi" w:eastAsia="Times New Roman" w:hAnsiTheme="majorBidi" w:cstheme="majorBidi"/>
          <w:sz w:val="24"/>
          <w:szCs w:val="24"/>
          <w:lang w:eastAsia="fr-FR"/>
        </w:rPr>
        <w:t xml:space="preserve"> N.mm </w:t>
      </w:r>
    </w:p>
    <w:p w14:paraId="387E8713" w14:textId="77777777" w:rsidR="004018AE" w:rsidRPr="00960C68" w:rsidRDefault="004018AE" w:rsidP="00972A23">
      <w:pPr>
        <w:spacing w:after="243"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u w:val="single" w:color="000000"/>
          <w:lang w:eastAsia="fr-FR"/>
        </w:rPr>
        <w:t>3éme tronçon : 600</w:t>
      </w:r>
      <w:r w:rsidRPr="00960C68">
        <w:rPr>
          <w:rFonts w:asciiTheme="majorBidi" w:eastAsia="Cambria Math" w:hAnsiTheme="majorBidi" w:cstheme="majorBidi"/>
          <w:sz w:val="24"/>
          <w:szCs w:val="24"/>
          <w:u w:val="single" w:color="000000"/>
          <w:lang w:eastAsia="fr-FR"/>
        </w:rPr>
        <w:t xml:space="preserve"> </w:t>
      </w:r>
      <w:proofErr w:type="gramStart"/>
      <w:r w:rsidRPr="00960C68">
        <w:rPr>
          <w:rFonts w:asciiTheme="majorBidi" w:eastAsia="Cambria Math" w:hAnsiTheme="majorBidi" w:cstheme="majorBidi"/>
          <w:sz w:val="24"/>
          <w:szCs w:val="24"/>
          <w:u w:val="single" w:color="000000"/>
          <w:lang w:eastAsia="fr-FR"/>
        </w:rPr>
        <w:t xml:space="preserve">≤ </w:t>
      </w:r>
      <w:r w:rsidRPr="00960C68">
        <w:rPr>
          <w:rFonts w:asciiTheme="majorBidi" w:eastAsia="Times New Roman" w:hAnsiTheme="majorBidi" w:cstheme="majorBidi"/>
          <w:b/>
          <w:sz w:val="24"/>
          <w:szCs w:val="24"/>
          <w:u w:val="single" w:color="000000"/>
          <w:lang w:eastAsia="fr-FR"/>
        </w:rPr>
        <w:t xml:space="preserve"> x</w:t>
      </w:r>
      <w:proofErr w:type="gramEnd"/>
      <w:r w:rsidRPr="00960C68">
        <w:rPr>
          <w:rFonts w:asciiTheme="majorBidi" w:eastAsia="Cambria Math" w:hAnsiTheme="majorBidi" w:cstheme="majorBidi"/>
          <w:sz w:val="24"/>
          <w:szCs w:val="24"/>
          <w:u w:val="single" w:color="000000"/>
          <w:lang w:eastAsia="fr-FR"/>
        </w:rPr>
        <w:t xml:space="preserve"> ≤ </w:t>
      </w:r>
      <w:r w:rsidRPr="00960C68">
        <w:rPr>
          <w:rFonts w:asciiTheme="majorBidi" w:eastAsia="Times New Roman" w:hAnsiTheme="majorBidi" w:cstheme="majorBidi"/>
          <w:b/>
          <w:sz w:val="24"/>
          <w:szCs w:val="24"/>
          <w:u w:val="single" w:color="000000"/>
          <w:lang w:eastAsia="fr-FR"/>
        </w:rPr>
        <w:t>900</w:t>
      </w:r>
    </w:p>
    <w:p w14:paraId="6910BD71" w14:textId="4C689549" w:rsidR="004018AE" w:rsidRPr="00960C68" w:rsidRDefault="004018AE" w:rsidP="00396507">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T</w:t>
      </w:r>
      <w:r w:rsidRPr="00960C68">
        <w:rPr>
          <w:rFonts w:asciiTheme="majorBidi" w:eastAsia="Times New Roman" w:hAnsiTheme="majorBidi" w:cstheme="majorBidi"/>
          <w:sz w:val="24"/>
          <w:szCs w:val="24"/>
          <w:vertAlign w:val="subscript"/>
          <w:lang w:eastAsia="fr-FR"/>
        </w:rPr>
        <w:t xml:space="preserve">3 </w:t>
      </w:r>
      <w:r w:rsidRPr="00960C68">
        <w:rPr>
          <w:rFonts w:asciiTheme="majorBidi" w:eastAsia="Times New Roman" w:hAnsiTheme="majorBidi" w:cstheme="majorBidi"/>
          <w:sz w:val="24"/>
          <w:szCs w:val="24"/>
          <w:lang w:eastAsia="fr-FR"/>
        </w:rPr>
        <w:t xml:space="preserve">(x)= </w:t>
      </w:r>
      <w:bookmarkStart w:id="97" w:name="_Hlk153138228"/>
      <w:r w:rsidRPr="00960C68">
        <w:rPr>
          <w:rFonts w:asciiTheme="majorBidi" w:eastAsia="Times New Roman" w:hAnsiTheme="majorBidi" w:cstheme="majorBidi"/>
          <w:sz w:val="24"/>
          <w:szCs w:val="24"/>
          <w:lang w:eastAsia="fr-FR"/>
        </w:rPr>
        <w:t>R</w:t>
      </w:r>
      <w:r w:rsidRPr="00960C68">
        <w:rPr>
          <w:rFonts w:asciiTheme="majorBidi" w:eastAsia="Times New Roman" w:hAnsiTheme="majorBidi" w:cstheme="majorBidi"/>
          <w:sz w:val="24"/>
          <w:szCs w:val="24"/>
          <w:vertAlign w:val="subscript"/>
          <w:lang w:eastAsia="fr-FR"/>
        </w:rPr>
        <w:t>A</w:t>
      </w:r>
      <w:r w:rsidRPr="00960C68">
        <w:rPr>
          <w:rFonts w:asciiTheme="majorBidi" w:eastAsia="Times New Roman" w:hAnsiTheme="majorBidi" w:cstheme="majorBidi"/>
          <w:sz w:val="24"/>
          <w:szCs w:val="24"/>
          <w:lang w:eastAsia="fr-FR"/>
        </w:rPr>
        <w:t xml:space="preserve"> –P</w:t>
      </w:r>
      <w:r w:rsidRPr="00960C68">
        <w:rPr>
          <w:rFonts w:asciiTheme="majorBidi" w:eastAsia="Times New Roman" w:hAnsiTheme="majorBidi" w:cstheme="majorBidi"/>
          <w:sz w:val="24"/>
          <w:szCs w:val="24"/>
          <w:vertAlign w:val="subscript"/>
          <w:lang w:eastAsia="fr-FR"/>
        </w:rPr>
        <w:t>1</w:t>
      </w:r>
      <w:r w:rsidRPr="00960C68">
        <w:rPr>
          <w:rFonts w:asciiTheme="majorBidi" w:eastAsia="Times New Roman" w:hAnsiTheme="majorBidi" w:cstheme="majorBidi"/>
          <w:sz w:val="24"/>
          <w:szCs w:val="24"/>
          <w:lang w:eastAsia="fr-FR"/>
        </w:rPr>
        <w:t xml:space="preserve"> </w:t>
      </w:r>
      <w:bookmarkEnd w:id="97"/>
      <w:r w:rsidRPr="00960C68">
        <w:rPr>
          <w:rFonts w:asciiTheme="majorBidi" w:eastAsia="Times New Roman" w:hAnsiTheme="majorBidi" w:cstheme="majorBidi"/>
          <w:sz w:val="24"/>
          <w:szCs w:val="24"/>
          <w:lang w:eastAsia="fr-FR"/>
        </w:rPr>
        <w:t xml:space="preserve">= 0.5 – 2.5 = </w:t>
      </w:r>
      <w:r w:rsidR="00763E3C">
        <w:rPr>
          <w:rFonts w:asciiTheme="majorBidi" w:eastAsia="Times New Roman" w:hAnsiTheme="majorBidi" w:cstheme="majorBidi"/>
          <w:sz w:val="24"/>
          <w:szCs w:val="24"/>
          <w:lang w:eastAsia="fr-FR"/>
        </w:rPr>
        <w:t>-2</w:t>
      </w:r>
      <w:r w:rsidRPr="00960C68">
        <w:rPr>
          <w:rFonts w:asciiTheme="majorBidi" w:eastAsia="Times New Roman" w:hAnsiTheme="majorBidi" w:cstheme="majorBidi"/>
          <w:sz w:val="24"/>
          <w:szCs w:val="24"/>
          <w:lang w:eastAsia="fr-FR"/>
        </w:rPr>
        <w:t xml:space="preserve">N </w:t>
      </w:r>
      <w:r w:rsidR="00763E3C">
        <w:rPr>
          <w:rFonts w:asciiTheme="majorBidi" w:eastAsia="Times New Roman" w:hAnsiTheme="majorBidi" w:cstheme="majorBidi"/>
          <w:sz w:val="24"/>
          <w:szCs w:val="24"/>
          <w:lang w:eastAsia="fr-FR"/>
        </w:rPr>
        <w:t xml:space="preserve">                       </w:t>
      </w:r>
      <w:proofErr w:type="gramStart"/>
      <w:r w:rsidR="00763E3C">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 (</w:t>
      </w:r>
      <w:bookmarkStart w:id="98" w:name="_Hlk153139266"/>
      <w:proofErr w:type="gramEnd"/>
      <w:r w:rsidR="00396507" w:rsidRPr="00396507">
        <w:rPr>
          <w:rFonts w:asciiTheme="majorBidi" w:eastAsia="Times New Roman" w:hAnsiTheme="majorBidi" w:cstheme="majorBidi"/>
          <w:sz w:val="24"/>
          <w:szCs w:val="24"/>
          <w:lang w:eastAsia="fr-FR"/>
        </w:rPr>
        <w:t>III</w:t>
      </w:r>
      <w:bookmarkEnd w:id="98"/>
      <w:r w:rsidRPr="00960C68">
        <w:rPr>
          <w:rFonts w:asciiTheme="majorBidi" w:eastAsia="Times New Roman" w:hAnsiTheme="majorBidi" w:cstheme="majorBidi"/>
          <w:sz w:val="24"/>
          <w:szCs w:val="24"/>
          <w:lang w:eastAsia="fr-FR"/>
        </w:rPr>
        <w:t xml:space="preserve">.10) </w:t>
      </w:r>
    </w:p>
    <w:p w14:paraId="42407436" w14:textId="5B66F341" w:rsidR="004018AE" w:rsidRPr="00763E3C" w:rsidRDefault="004018AE" w:rsidP="00972A23">
      <w:pPr>
        <w:spacing w:after="255" w:line="360" w:lineRule="auto"/>
        <w:jc w:val="both"/>
        <w:rPr>
          <w:rFonts w:asciiTheme="majorBidi" w:eastAsia="Times New Roman" w:hAnsiTheme="majorBidi" w:cstheme="majorBidi"/>
          <w:sz w:val="24"/>
          <w:szCs w:val="24"/>
          <w:lang w:val="en-US" w:eastAsia="fr-FR"/>
        </w:rPr>
      </w:pPr>
      <w:r w:rsidRPr="00763E3C">
        <w:rPr>
          <w:rFonts w:asciiTheme="majorBidi" w:eastAsia="Times New Roman" w:hAnsiTheme="majorBidi" w:cstheme="majorBidi"/>
          <w:sz w:val="24"/>
          <w:szCs w:val="24"/>
          <w:lang w:val="en-US" w:eastAsia="fr-FR"/>
        </w:rPr>
        <w:t>M</w:t>
      </w:r>
      <w:r w:rsidRPr="00763E3C">
        <w:rPr>
          <w:rFonts w:asciiTheme="majorBidi" w:eastAsia="Times New Roman" w:hAnsiTheme="majorBidi" w:cstheme="majorBidi"/>
          <w:sz w:val="24"/>
          <w:szCs w:val="24"/>
          <w:vertAlign w:val="subscript"/>
          <w:lang w:val="en-US" w:eastAsia="fr-FR"/>
        </w:rPr>
        <w:t xml:space="preserve">f3 </w:t>
      </w:r>
      <w:r w:rsidRPr="00763E3C">
        <w:rPr>
          <w:rFonts w:asciiTheme="majorBidi" w:eastAsia="Times New Roman" w:hAnsiTheme="majorBidi" w:cstheme="majorBidi"/>
          <w:sz w:val="24"/>
          <w:szCs w:val="24"/>
          <w:lang w:val="en-US" w:eastAsia="fr-FR"/>
        </w:rPr>
        <w:t xml:space="preserve">(x)= </w:t>
      </w:r>
      <w:bookmarkStart w:id="99" w:name="_Hlk153138104"/>
      <w:r w:rsidR="00763E3C" w:rsidRPr="00763E3C">
        <w:rPr>
          <w:rFonts w:asciiTheme="majorBidi" w:eastAsia="Times New Roman" w:hAnsiTheme="majorBidi" w:cstheme="majorBidi"/>
          <w:sz w:val="24"/>
          <w:szCs w:val="24"/>
          <w:lang w:val="en-US" w:eastAsia="fr-FR"/>
        </w:rPr>
        <w:t>R</w:t>
      </w:r>
      <w:r w:rsidR="00763E3C" w:rsidRPr="00763E3C">
        <w:rPr>
          <w:rFonts w:asciiTheme="majorBidi" w:eastAsia="Times New Roman" w:hAnsiTheme="majorBidi" w:cstheme="majorBidi"/>
          <w:sz w:val="16"/>
          <w:szCs w:val="16"/>
          <w:lang w:val="en-US" w:eastAsia="fr-FR"/>
        </w:rPr>
        <w:t>A</w:t>
      </w:r>
      <w:r w:rsidRPr="00763E3C">
        <w:rPr>
          <w:rFonts w:asciiTheme="majorBidi" w:eastAsia="Times New Roman" w:hAnsiTheme="majorBidi" w:cstheme="majorBidi"/>
          <w:sz w:val="24"/>
          <w:szCs w:val="24"/>
          <w:lang w:val="en-US" w:eastAsia="fr-FR"/>
        </w:rPr>
        <w:t xml:space="preserve">. (x-300) </w:t>
      </w:r>
      <w:r w:rsidR="007D274D">
        <w:rPr>
          <w:rFonts w:asciiTheme="majorBidi" w:eastAsia="Times New Roman" w:hAnsiTheme="majorBidi" w:cstheme="majorBidi"/>
          <w:sz w:val="24"/>
          <w:szCs w:val="24"/>
          <w:lang w:val="en-US" w:eastAsia="fr-FR"/>
        </w:rPr>
        <w:t>-</w:t>
      </w:r>
      <w:r w:rsidR="00763E3C" w:rsidRPr="00763E3C">
        <w:rPr>
          <w:lang w:val="en-US"/>
        </w:rPr>
        <w:t xml:space="preserve"> </w:t>
      </w:r>
      <w:r w:rsidR="00763E3C" w:rsidRPr="00763E3C">
        <w:rPr>
          <w:rFonts w:asciiTheme="majorBidi" w:eastAsia="Times New Roman" w:hAnsiTheme="majorBidi" w:cstheme="majorBidi"/>
          <w:sz w:val="24"/>
          <w:szCs w:val="24"/>
          <w:lang w:val="en-US" w:eastAsia="fr-FR"/>
        </w:rPr>
        <w:t>P1</w:t>
      </w:r>
      <w:r w:rsidRPr="00763E3C">
        <w:rPr>
          <w:rFonts w:asciiTheme="majorBidi" w:eastAsia="Times New Roman" w:hAnsiTheme="majorBidi" w:cstheme="majorBidi"/>
          <w:sz w:val="24"/>
          <w:szCs w:val="24"/>
          <w:lang w:val="en-US" w:eastAsia="fr-FR"/>
        </w:rPr>
        <w:t xml:space="preserve"> (x -600</w:t>
      </w:r>
      <w:bookmarkEnd w:id="99"/>
      <w:r w:rsidRPr="00763E3C">
        <w:rPr>
          <w:rFonts w:asciiTheme="majorBidi" w:eastAsia="Times New Roman" w:hAnsiTheme="majorBidi" w:cstheme="majorBidi"/>
          <w:sz w:val="24"/>
          <w:szCs w:val="24"/>
          <w:lang w:val="en-US" w:eastAsia="fr-FR"/>
        </w:rPr>
        <w:t xml:space="preserve">) </w:t>
      </w:r>
      <w:r w:rsidR="00763E3C" w:rsidRPr="00763E3C">
        <w:rPr>
          <w:rFonts w:asciiTheme="majorBidi" w:eastAsia="Times New Roman" w:hAnsiTheme="majorBidi" w:cstheme="majorBidi"/>
          <w:sz w:val="24"/>
          <w:szCs w:val="24"/>
          <w:lang w:val="en-US" w:eastAsia="fr-FR"/>
        </w:rPr>
        <w:t xml:space="preserve"> </w:t>
      </w:r>
      <w:r w:rsidR="00763E3C">
        <w:rPr>
          <w:rFonts w:asciiTheme="majorBidi" w:eastAsia="Times New Roman" w:hAnsiTheme="majorBidi" w:cstheme="majorBidi"/>
          <w:sz w:val="24"/>
          <w:szCs w:val="24"/>
          <w:lang w:val="en-US" w:eastAsia="fr-FR"/>
        </w:rPr>
        <w:t xml:space="preserve">                    </w:t>
      </w:r>
      <w:proofErr w:type="gramStart"/>
      <w:r w:rsidR="00763E3C">
        <w:rPr>
          <w:rFonts w:asciiTheme="majorBidi" w:eastAsia="Times New Roman" w:hAnsiTheme="majorBidi" w:cstheme="majorBidi"/>
          <w:sz w:val="24"/>
          <w:szCs w:val="24"/>
          <w:lang w:val="en-US" w:eastAsia="fr-FR"/>
        </w:rPr>
        <w:t xml:space="preserve">  </w:t>
      </w:r>
      <w:r w:rsidRPr="00763E3C">
        <w:rPr>
          <w:rFonts w:asciiTheme="majorBidi" w:eastAsia="Times New Roman" w:hAnsiTheme="majorBidi" w:cstheme="majorBidi"/>
          <w:sz w:val="24"/>
          <w:szCs w:val="24"/>
          <w:lang w:val="en-US" w:eastAsia="fr-FR"/>
        </w:rPr>
        <w:t xml:space="preserve"> (</w:t>
      </w:r>
      <w:proofErr w:type="gramEnd"/>
      <w:r w:rsidR="00396507" w:rsidRPr="00763E3C">
        <w:rPr>
          <w:rFonts w:asciiTheme="majorBidi" w:eastAsia="Times New Roman" w:hAnsiTheme="majorBidi" w:cstheme="majorBidi"/>
          <w:sz w:val="24"/>
          <w:szCs w:val="24"/>
          <w:lang w:val="en-US" w:eastAsia="fr-FR"/>
        </w:rPr>
        <w:t>III</w:t>
      </w:r>
      <w:r w:rsidRPr="00763E3C">
        <w:rPr>
          <w:rFonts w:asciiTheme="majorBidi" w:eastAsia="Times New Roman" w:hAnsiTheme="majorBidi" w:cstheme="majorBidi"/>
          <w:sz w:val="24"/>
          <w:szCs w:val="24"/>
          <w:lang w:val="en-US" w:eastAsia="fr-FR"/>
        </w:rPr>
        <w:t xml:space="preserve">.11) </w:t>
      </w:r>
    </w:p>
    <w:p w14:paraId="3DB7257E" w14:textId="7B32D272" w:rsidR="004018AE" w:rsidRPr="001E43B7" w:rsidRDefault="001E43B7" w:rsidP="00972A23">
      <w:pPr>
        <w:spacing w:after="267" w:line="360" w:lineRule="auto"/>
        <w:jc w:val="both"/>
        <w:rPr>
          <w:rFonts w:asciiTheme="majorBidi" w:eastAsia="Times New Roman" w:hAnsiTheme="majorBidi" w:cstheme="majorBidi"/>
          <w:sz w:val="24"/>
          <w:szCs w:val="24"/>
          <w:lang w:val="en-US"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66432" behindDoc="0" locked="0" layoutInCell="1" allowOverlap="1" wp14:anchorId="57D51442" wp14:editId="13A86450">
                <wp:simplePos x="0" y="0"/>
                <wp:positionH relativeFrom="leftMargin">
                  <wp:posOffset>944880</wp:posOffset>
                </wp:positionH>
                <wp:positionV relativeFrom="paragraph">
                  <wp:posOffset>395605</wp:posOffset>
                </wp:positionV>
                <wp:extent cx="137160" cy="746760"/>
                <wp:effectExtent l="0" t="0" r="15240" b="15240"/>
                <wp:wrapSquare wrapText="bothSides"/>
                <wp:docPr id="106128112" name="Group 47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746760"/>
                          <a:chOff x="0" y="0"/>
                          <a:chExt cx="1073" cy="6438"/>
                        </a:xfrm>
                      </wpg:grpSpPr>
                      <wps:wsp>
                        <wps:cNvPr id="106128113" name="Shape 3258"/>
                        <wps:cNvSpPr>
                          <a:spLocks/>
                        </wps:cNvSpPr>
                        <wps:spPr bwMode="auto">
                          <a:xfrm>
                            <a:off x="0" y="0"/>
                            <a:ext cx="1073" cy="6438"/>
                          </a:xfrm>
                          <a:custGeom>
                            <a:avLst/>
                            <a:gdLst>
                              <a:gd name="T0" fmla="*/ 107315 w 107315"/>
                              <a:gd name="T1" fmla="*/ 643890 h 643890"/>
                              <a:gd name="T2" fmla="*/ 53658 w 107315"/>
                              <a:gd name="T3" fmla="*/ 590297 h 643890"/>
                              <a:gd name="T4" fmla="*/ 53658 w 107315"/>
                              <a:gd name="T5" fmla="*/ 375666 h 643890"/>
                              <a:gd name="T6" fmla="*/ 0 w 107315"/>
                              <a:gd name="T7" fmla="*/ 321945 h 643890"/>
                              <a:gd name="T8" fmla="*/ 53658 w 107315"/>
                              <a:gd name="T9" fmla="*/ 268351 h 643890"/>
                              <a:gd name="T10" fmla="*/ 53658 w 107315"/>
                              <a:gd name="T11" fmla="*/ 53722 h 643890"/>
                              <a:gd name="T12" fmla="*/ 107315 w 107315"/>
                              <a:gd name="T13" fmla="*/ 0 h 643890"/>
                              <a:gd name="T14" fmla="*/ 0 w 107315"/>
                              <a:gd name="T15" fmla="*/ 0 h 643890"/>
                              <a:gd name="T16" fmla="*/ 107315 w 107315"/>
                              <a:gd name="T17" fmla="*/ 643890 h 643890"/>
                            </a:gdLst>
                            <a:ahLst/>
                            <a:cxnLst>
                              <a:cxn ang="0">
                                <a:pos x="T0" y="T1"/>
                              </a:cxn>
                              <a:cxn ang="0">
                                <a:pos x="T2" y="T3"/>
                              </a:cxn>
                              <a:cxn ang="0">
                                <a:pos x="T4" y="T5"/>
                              </a:cxn>
                              <a:cxn ang="0">
                                <a:pos x="T6" y="T7"/>
                              </a:cxn>
                              <a:cxn ang="0">
                                <a:pos x="T8" y="T9"/>
                              </a:cxn>
                              <a:cxn ang="0">
                                <a:pos x="T10" y="T11"/>
                              </a:cxn>
                              <a:cxn ang="0">
                                <a:pos x="T12" y="T13"/>
                              </a:cxn>
                            </a:cxnLst>
                            <a:rect l="T14" t="T15" r="T16" b="T17"/>
                            <a:pathLst>
                              <a:path w="107315" h="643890">
                                <a:moveTo>
                                  <a:pt x="107315" y="643890"/>
                                </a:moveTo>
                                <a:cubicBezTo>
                                  <a:pt x="77673" y="643890"/>
                                  <a:pt x="53658" y="619887"/>
                                  <a:pt x="53658" y="590297"/>
                                </a:cubicBezTo>
                                <a:lnTo>
                                  <a:pt x="53658" y="375666"/>
                                </a:lnTo>
                                <a:cubicBezTo>
                                  <a:pt x="53658" y="345948"/>
                                  <a:pt x="29629" y="321945"/>
                                  <a:pt x="0" y="321945"/>
                                </a:cubicBezTo>
                                <a:cubicBezTo>
                                  <a:pt x="29629" y="321945"/>
                                  <a:pt x="53658" y="297942"/>
                                  <a:pt x="53658" y="268351"/>
                                </a:cubicBezTo>
                                <a:lnTo>
                                  <a:pt x="53658" y="53722"/>
                                </a:lnTo>
                                <a:cubicBezTo>
                                  <a:pt x="53658" y="24003"/>
                                  <a:pt x="77673" y="0"/>
                                  <a:pt x="107315" y="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56370" id="Group 47538" o:spid="_x0000_s1026" style="position:absolute;margin-left:74.4pt;margin-top:31.15pt;width:10.8pt;height:58.8pt;z-index:251666432;mso-position-horizontal-relative:left-margin-area" coordsize="1073,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">
                <v:shape id="Shape 3258" o:spid="_x0000_s1027" style="position:absolute;width:1073;height:6438;visibility:visible;mso-wrap-style:square;v-text-anchor:top" coordsize="10731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" path="m107315,643890v-29642,,-53657,-24003,-53657,-53593l53658,375666c53658,345948,29629,321945,,321945v29629,,53658,-24003,53658,-53594l53658,53722c53658,24003,77673,,107315,e" filled="f" strokecolor="#4a7ebb">
                  <v:path arrowok="t" o:connecttype="custom" o:connectlocs="1073,6438;537,5902;537,3756;0,3219;537,2683;537,537;1073,0" o:connectangles="0,0,0,0,0,0,0" textboxrect="0,0,107315,643890"/>
                </v:shape>
                <w10:wrap type="square" anchorx="margin"/>
              </v:group>
            </w:pict>
          </mc:Fallback>
        </mc:AlternateContent>
      </w:r>
      <w:r w:rsidR="004018AE" w:rsidRPr="001E43B7">
        <w:rPr>
          <w:rFonts w:asciiTheme="majorBidi" w:eastAsia="Times New Roman" w:hAnsiTheme="majorBidi" w:cstheme="majorBidi"/>
          <w:sz w:val="24"/>
          <w:szCs w:val="24"/>
          <w:lang w:val="en-US" w:eastAsia="fr-FR"/>
        </w:rPr>
        <w:t xml:space="preserve"> = </w:t>
      </w:r>
      <w:r w:rsidR="00763E3C" w:rsidRPr="001E43B7">
        <w:rPr>
          <w:rFonts w:asciiTheme="majorBidi" w:eastAsia="Times New Roman" w:hAnsiTheme="majorBidi" w:cstheme="majorBidi"/>
          <w:sz w:val="24"/>
          <w:szCs w:val="24"/>
          <w:lang w:val="en-US" w:eastAsia="fr-FR"/>
        </w:rPr>
        <w:t>0.5</w:t>
      </w:r>
      <w:r w:rsidR="004018AE" w:rsidRPr="001E43B7">
        <w:rPr>
          <w:rFonts w:asciiTheme="majorBidi" w:eastAsia="Times New Roman" w:hAnsiTheme="majorBidi" w:cstheme="majorBidi"/>
          <w:sz w:val="24"/>
          <w:szCs w:val="24"/>
          <w:lang w:val="en-US" w:eastAsia="fr-FR"/>
        </w:rPr>
        <w:t xml:space="preserve"> (x-300) </w:t>
      </w:r>
      <w:r w:rsidR="006C3859">
        <w:rPr>
          <w:rFonts w:asciiTheme="majorBidi" w:eastAsia="Times New Roman" w:hAnsiTheme="majorBidi" w:cstheme="majorBidi"/>
          <w:sz w:val="24"/>
          <w:szCs w:val="24"/>
          <w:lang w:val="en-US" w:eastAsia="fr-FR"/>
        </w:rPr>
        <w:t>-</w:t>
      </w:r>
      <w:r w:rsidR="00763E3C" w:rsidRPr="001E43B7">
        <w:rPr>
          <w:rFonts w:asciiTheme="majorBidi" w:eastAsia="Times New Roman" w:hAnsiTheme="majorBidi" w:cstheme="majorBidi"/>
          <w:sz w:val="24"/>
          <w:szCs w:val="24"/>
          <w:lang w:val="en-US" w:eastAsia="fr-FR"/>
        </w:rPr>
        <w:t>2.5</w:t>
      </w:r>
      <w:r w:rsidR="004018AE" w:rsidRPr="001E43B7">
        <w:rPr>
          <w:rFonts w:asciiTheme="majorBidi" w:eastAsia="Times New Roman" w:hAnsiTheme="majorBidi" w:cstheme="majorBidi"/>
          <w:sz w:val="24"/>
          <w:szCs w:val="24"/>
          <w:lang w:val="en-US" w:eastAsia="fr-FR"/>
        </w:rPr>
        <w:t xml:space="preserve"> (x -600) </w:t>
      </w:r>
    </w:p>
    <w:p w14:paraId="36261F80" w14:textId="5FAD3A74" w:rsidR="004018AE" w:rsidRPr="001E43B7" w:rsidRDefault="001E43B7" w:rsidP="00972A23">
      <w:pPr>
        <w:spacing w:after="246" w:line="360" w:lineRule="auto"/>
        <w:jc w:val="both"/>
        <w:rPr>
          <w:rFonts w:asciiTheme="majorBidi" w:eastAsia="Times New Roman" w:hAnsiTheme="majorBidi" w:cstheme="majorBidi"/>
          <w:sz w:val="24"/>
          <w:szCs w:val="24"/>
          <w:lang w:val="en-US"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65408" behindDoc="1" locked="0" layoutInCell="1" allowOverlap="1" wp14:anchorId="7839ADFF" wp14:editId="63EDA0E2">
                <wp:simplePos x="0" y="0"/>
                <wp:positionH relativeFrom="column">
                  <wp:posOffset>2120265</wp:posOffset>
                </wp:positionH>
                <wp:positionV relativeFrom="paragraph">
                  <wp:posOffset>55245</wp:posOffset>
                </wp:positionV>
                <wp:extent cx="182245" cy="628015"/>
                <wp:effectExtent l="0" t="0" r="27305" b="19685"/>
                <wp:wrapTight wrapText="bothSides">
                  <wp:wrapPolygon edited="0">
                    <wp:start x="0" y="0"/>
                    <wp:lineTo x="0" y="1310"/>
                    <wp:lineTo x="9031" y="10483"/>
                    <wp:lineTo x="0" y="20967"/>
                    <wp:lineTo x="0" y="21622"/>
                    <wp:lineTo x="13547" y="21622"/>
                    <wp:lineTo x="22578" y="11794"/>
                    <wp:lineTo x="22578" y="10483"/>
                    <wp:lineTo x="15805" y="1966"/>
                    <wp:lineTo x="11289" y="0"/>
                    <wp:lineTo x="0" y="0"/>
                  </wp:wrapPolygon>
                </wp:wrapTight>
                <wp:docPr id="106128114" name="Group 47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628015"/>
                          <a:chOff x="0" y="0"/>
                          <a:chExt cx="1073" cy="6438"/>
                        </a:xfrm>
                      </wpg:grpSpPr>
                      <wps:wsp>
                        <wps:cNvPr id="106128115" name="Shape 3259"/>
                        <wps:cNvSpPr>
                          <a:spLocks/>
                        </wps:cNvSpPr>
                        <wps:spPr bwMode="auto">
                          <a:xfrm>
                            <a:off x="0" y="0"/>
                            <a:ext cx="1073" cy="6438"/>
                          </a:xfrm>
                          <a:custGeom>
                            <a:avLst/>
                            <a:gdLst>
                              <a:gd name="T0" fmla="*/ 0 w 107315"/>
                              <a:gd name="T1" fmla="*/ 0 h 643890"/>
                              <a:gd name="T2" fmla="*/ 53721 w 107315"/>
                              <a:gd name="T3" fmla="*/ 53722 h 643890"/>
                              <a:gd name="T4" fmla="*/ 53721 w 107315"/>
                              <a:gd name="T5" fmla="*/ 268351 h 643890"/>
                              <a:gd name="T6" fmla="*/ 107315 w 107315"/>
                              <a:gd name="T7" fmla="*/ 321945 h 643890"/>
                              <a:gd name="T8" fmla="*/ 53721 w 107315"/>
                              <a:gd name="T9" fmla="*/ 375666 h 643890"/>
                              <a:gd name="T10" fmla="*/ 53721 w 107315"/>
                              <a:gd name="T11" fmla="*/ 590297 h 643890"/>
                              <a:gd name="T12" fmla="*/ 0 w 107315"/>
                              <a:gd name="T13" fmla="*/ 643890 h 643890"/>
                              <a:gd name="T14" fmla="*/ 0 w 107315"/>
                              <a:gd name="T15" fmla="*/ 0 h 643890"/>
                              <a:gd name="T16" fmla="*/ 107315 w 107315"/>
                              <a:gd name="T17" fmla="*/ 643890 h 643890"/>
                            </a:gdLst>
                            <a:ahLst/>
                            <a:cxnLst>
                              <a:cxn ang="0">
                                <a:pos x="T0" y="T1"/>
                              </a:cxn>
                              <a:cxn ang="0">
                                <a:pos x="T2" y="T3"/>
                              </a:cxn>
                              <a:cxn ang="0">
                                <a:pos x="T4" y="T5"/>
                              </a:cxn>
                              <a:cxn ang="0">
                                <a:pos x="T6" y="T7"/>
                              </a:cxn>
                              <a:cxn ang="0">
                                <a:pos x="T8" y="T9"/>
                              </a:cxn>
                              <a:cxn ang="0">
                                <a:pos x="T10" y="T11"/>
                              </a:cxn>
                              <a:cxn ang="0">
                                <a:pos x="T12" y="T13"/>
                              </a:cxn>
                            </a:cxnLst>
                            <a:rect l="T14" t="T15" r="T16" b="T17"/>
                            <a:pathLst>
                              <a:path w="107315" h="643890">
                                <a:moveTo>
                                  <a:pt x="0" y="0"/>
                                </a:moveTo>
                                <a:cubicBezTo>
                                  <a:pt x="29591" y="0"/>
                                  <a:pt x="53721" y="24003"/>
                                  <a:pt x="53721" y="53722"/>
                                </a:cubicBezTo>
                                <a:lnTo>
                                  <a:pt x="53721" y="268351"/>
                                </a:lnTo>
                                <a:cubicBezTo>
                                  <a:pt x="53721" y="297942"/>
                                  <a:pt x="77724" y="321945"/>
                                  <a:pt x="107315" y="321945"/>
                                </a:cubicBezTo>
                                <a:cubicBezTo>
                                  <a:pt x="77724" y="321945"/>
                                  <a:pt x="53721" y="345948"/>
                                  <a:pt x="53721" y="375666"/>
                                </a:cubicBezTo>
                                <a:lnTo>
                                  <a:pt x="53721" y="590297"/>
                                </a:lnTo>
                                <a:cubicBezTo>
                                  <a:pt x="53721" y="619887"/>
                                  <a:pt x="29591" y="643890"/>
                                  <a:pt x="0" y="64389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9842C" id="Group 47539" o:spid="_x0000_s1026" style="position:absolute;margin-left:166.95pt;margin-top:4.35pt;width:14.35pt;height:49.45pt;z-index:-251651072" coordsize="1073,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">
                <v:shape id="Shape 3259" o:spid="_x0000_s1027" style="position:absolute;width:1073;height:6438;visibility:visible;mso-wrap-style:square;v-text-anchor:top" coordsize="10731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" path="m,c29591,,53721,24003,53721,53722r,214629c53721,297942,77724,321945,107315,321945v-29591,,-53594,24003,-53594,53721l53721,590297v,29590,-24130,53593,-53721,53593e" filled="f" strokecolor="#4a7ebb">
                  <v:path arrowok="t" o:connecttype="custom" o:connectlocs="0,0;537,537;537,2683;1073,3219;537,3756;537,5902;0,6438" o:connectangles="0,0,0,0,0,0,0" textboxrect="0,0,107315,643890"/>
                </v:shape>
                <w10:wrap type="tight"/>
              </v:group>
            </w:pict>
          </mc:Fallback>
        </mc:AlternateContent>
      </w:r>
      <w:r w:rsidR="004018AE" w:rsidRPr="001E43B7">
        <w:rPr>
          <w:rFonts w:asciiTheme="majorBidi" w:eastAsia="Times New Roman" w:hAnsiTheme="majorBidi" w:cstheme="majorBidi"/>
          <w:sz w:val="24"/>
          <w:szCs w:val="24"/>
          <w:lang w:val="en-US" w:eastAsia="fr-FR"/>
        </w:rPr>
        <w:t>M</w:t>
      </w:r>
      <w:r w:rsidR="004018AE" w:rsidRPr="001E43B7">
        <w:rPr>
          <w:rFonts w:asciiTheme="majorBidi" w:eastAsia="Times New Roman" w:hAnsiTheme="majorBidi" w:cstheme="majorBidi"/>
          <w:sz w:val="24"/>
          <w:szCs w:val="24"/>
          <w:vertAlign w:val="subscript"/>
          <w:lang w:val="en-US" w:eastAsia="fr-FR"/>
        </w:rPr>
        <w:t xml:space="preserve">f3 </w:t>
      </w:r>
      <w:r w:rsidR="004018AE" w:rsidRPr="001E43B7">
        <w:rPr>
          <w:rFonts w:asciiTheme="majorBidi" w:eastAsia="Times New Roman" w:hAnsiTheme="majorBidi" w:cstheme="majorBidi"/>
          <w:sz w:val="24"/>
          <w:szCs w:val="24"/>
          <w:lang w:val="en-US" w:eastAsia="fr-FR"/>
        </w:rPr>
        <w:t>(600) =</w:t>
      </w:r>
      <w:r w:rsidR="00763E3C" w:rsidRPr="001E43B7">
        <w:rPr>
          <w:rFonts w:asciiTheme="majorBidi" w:eastAsia="Times New Roman" w:hAnsiTheme="majorBidi" w:cstheme="majorBidi"/>
          <w:sz w:val="24"/>
          <w:szCs w:val="24"/>
          <w:lang w:val="en-US" w:eastAsia="fr-FR"/>
        </w:rPr>
        <w:t>150</w:t>
      </w:r>
      <w:r w:rsidR="004018AE" w:rsidRPr="001E43B7">
        <w:rPr>
          <w:rFonts w:asciiTheme="majorBidi" w:eastAsia="Times New Roman" w:hAnsiTheme="majorBidi" w:cstheme="majorBidi"/>
          <w:sz w:val="24"/>
          <w:szCs w:val="24"/>
          <w:lang w:val="en-US" w:eastAsia="fr-FR"/>
        </w:rPr>
        <w:t xml:space="preserve"> N.mm </w:t>
      </w:r>
      <w:r w:rsidR="00763E3C" w:rsidRPr="001E43B7">
        <w:rPr>
          <w:rFonts w:asciiTheme="majorBidi" w:eastAsia="Times New Roman" w:hAnsiTheme="majorBidi" w:cstheme="majorBidi"/>
          <w:sz w:val="24"/>
          <w:szCs w:val="24"/>
          <w:lang w:val="en-US" w:eastAsia="fr-FR"/>
        </w:rPr>
        <w:t xml:space="preserve">     </w:t>
      </w:r>
      <w:r w:rsidRPr="001E43B7">
        <w:rPr>
          <w:rFonts w:asciiTheme="majorBidi" w:eastAsia="Times New Roman" w:hAnsiTheme="majorBidi" w:cstheme="majorBidi"/>
          <w:sz w:val="24"/>
          <w:szCs w:val="24"/>
          <w:lang w:val="en-US" w:eastAsia="fr-FR"/>
        </w:rPr>
        <w:t xml:space="preserve">          </w:t>
      </w:r>
      <w:r w:rsidR="00763E3C" w:rsidRPr="001E43B7">
        <w:rPr>
          <w:rFonts w:asciiTheme="majorBidi" w:eastAsia="Times New Roman" w:hAnsiTheme="majorBidi" w:cstheme="majorBidi"/>
          <w:sz w:val="24"/>
          <w:szCs w:val="24"/>
          <w:lang w:val="en-US" w:eastAsia="fr-FR"/>
        </w:rPr>
        <w:t xml:space="preserve">      </w:t>
      </w:r>
    </w:p>
    <w:p w14:paraId="0EA16ADC" w14:textId="5F54288A" w:rsidR="001E43B7" w:rsidRPr="001E43B7" w:rsidRDefault="001E43B7" w:rsidP="00972A23">
      <w:pPr>
        <w:spacing w:after="0" w:line="360" w:lineRule="auto"/>
        <w:rPr>
          <w:rFonts w:asciiTheme="majorBidi" w:eastAsia="Times New Roman" w:hAnsiTheme="majorBidi" w:cstheme="majorBidi"/>
          <w:sz w:val="24"/>
          <w:szCs w:val="24"/>
          <w:lang w:eastAsia="fr-FR"/>
        </w:rPr>
      </w:pPr>
      <w:r w:rsidRPr="001E43B7">
        <w:rPr>
          <w:rFonts w:asciiTheme="majorBidi" w:eastAsia="Times New Roman" w:hAnsiTheme="majorBidi" w:cstheme="majorBidi"/>
          <w:sz w:val="24"/>
          <w:szCs w:val="24"/>
          <w:lang w:eastAsia="fr-FR"/>
        </w:rPr>
        <w:t>M</w:t>
      </w:r>
      <w:r w:rsidRPr="001E43B7">
        <w:rPr>
          <w:rFonts w:asciiTheme="majorBidi" w:eastAsia="Times New Roman" w:hAnsiTheme="majorBidi" w:cstheme="majorBidi"/>
          <w:sz w:val="16"/>
          <w:szCs w:val="16"/>
          <w:lang w:eastAsia="fr-FR"/>
        </w:rPr>
        <w:t>f3</w:t>
      </w:r>
      <w:r w:rsidRPr="001E43B7">
        <w:rPr>
          <w:rFonts w:asciiTheme="majorBidi" w:eastAsia="Times New Roman" w:hAnsiTheme="majorBidi" w:cstheme="majorBidi"/>
          <w:sz w:val="24"/>
          <w:szCs w:val="24"/>
          <w:lang w:eastAsia="fr-FR"/>
        </w:rPr>
        <w:t>(</w:t>
      </w:r>
      <w:r w:rsidR="00AE0EA8" w:rsidRPr="001E43B7">
        <w:rPr>
          <w:rFonts w:asciiTheme="majorBidi" w:eastAsia="Times New Roman" w:hAnsiTheme="majorBidi" w:cstheme="majorBidi"/>
          <w:sz w:val="24"/>
          <w:szCs w:val="24"/>
          <w:lang w:eastAsia="fr-FR"/>
        </w:rPr>
        <w:t>900) =</w:t>
      </w:r>
      <w:r w:rsidR="006C3859">
        <w:rPr>
          <w:rFonts w:asciiTheme="majorBidi" w:eastAsia="Times New Roman" w:hAnsiTheme="majorBidi" w:cstheme="majorBidi"/>
          <w:sz w:val="24"/>
          <w:szCs w:val="24"/>
          <w:lang w:eastAsia="fr-FR"/>
        </w:rPr>
        <w:t>-450</w:t>
      </w:r>
      <w:r w:rsidRPr="001E43B7">
        <w:rPr>
          <w:rFonts w:asciiTheme="majorBidi" w:eastAsia="Times New Roman" w:hAnsiTheme="majorBidi" w:cstheme="majorBidi"/>
          <w:sz w:val="24"/>
          <w:szCs w:val="24"/>
          <w:lang w:eastAsia="fr-FR"/>
        </w:rPr>
        <w:t xml:space="preserve"> N</w:t>
      </w:r>
      <w:r>
        <w:rPr>
          <w:rFonts w:asciiTheme="majorBidi" w:eastAsia="Times New Roman" w:hAnsiTheme="majorBidi" w:cstheme="majorBidi"/>
          <w:sz w:val="24"/>
          <w:szCs w:val="24"/>
          <w:lang w:eastAsia="fr-FR"/>
        </w:rPr>
        <w:t>.mm</w:t>
      </w:r>
    </w:p>
    <w:p w14:paraId="025DD959" w14:textId="77777777" w:rsidR="001E43B7" w:rsidRPr="001E43B7" w:rsidRDefault="001E43B7" w:rsidP="00972A23">
      <w:pPr>
        <w:spacing w:after="0" w:line="360" w:lineRule="auto"/>
        <w:rPr>
          <w:rFonts w:asciiTheme="majorBidi" w:eastAsia="Times New Roman" w:hAnsiTheme="majorBidi" w:cstheme="majorBidi"/>
          <w:sz w:val="24"/>
          <w:szCs w:val="24"/>
          <w:lang w:eastAsia="fr-FR"/>
        </w:rPr>
      </w:pPr>
    </w:p>
    <w:p w14:paraId="00BE1A48" w14:textId="7A8E03BE" w:rsidR="004018AE" w:rsidRPr="001E43B7" w:rsidRDefault="003F6FE7" w:rsidP="00972A23">
      <w:pPr>
        <w:spacing w:after="0" w:line="360" w:lineRule="auto"/>
        <w:rPr>
          <w:rFonts w:asciiTheme="majorBidi" w:eastAsia="Times New Roman" w:hAnsiTheme="majorBidi" w:cstheme="majorBidi"/>
          <w:b/>
          <w:sz w:val="24"/>
          <w:szCs w:val="24"/>
          <w:u w:val="single" w:color="000000"/>
          <w:lang w:eastAsia="fr-FR"/>
        </w:rPr>
      </w:pPr>
      <w:r w:rsidRPr="001E43B7">
        <w:rPr>
          <w:rFonts w:asciiTheme="majorBidi" w:eastAsia="Times New Roman" w:hAnsiTheme="majorBidi" w:cstheme="majorBidi"/>
          <w:sz w:val="24"/>
          <w:szCs w:val="24"/>
          <w:lang w:eastAsia="fr-FR"/>
        </w:rPr>
        <w:t>4</w:t>
      </w:r>
      <w:r w:rsidRPr="001E43B7">
        <w:rPr>
          <w:rFonts w:asciiTheme="majorBidi" w:eastAsia="Times New Roman" w:hAnsiTheme="majorBidi" w:cstheme="majorBidi"/>
          <w:b/>
          <w:sz w:val="24"/>
          <w:szCs w:val="24"/>
          <w:u w:val="single" w:color="000000"/>
          <w:lang w:eastAsia="fr-FR"/>
        </w:rPr>
        <w:t xml:space="preserve">éme tronçon : </w:t>
      </w:r>
      <w:r w:rsidR="00135C29">
        <w:rPr>
          <w:rFonts w:asciiTheme="majorBidi" w:eastAsia="Times New Roman" w:hAnsiTheme="majorBidi" w:cstheme="majorBidi"/>
          <w:b/>
          <w:sz w:val="24"/>
          <w:szCs w:val="24"/>
          <w:u w:val="single" w:color="000000"/>
          <w:lang w:eastAsia="fr-FR"/>
        </w:rPr>
        <w:t>900</w:t>
      </w:r>
      <w:r w:rsidRPr="001E43B7">
        <w:rPr>
          <w:rFonts w:asciiTheme="majorBidi" w:eastAsia="Cambria Math" w:hAnsiTheme="majorBidi" w:cstheme="majorBidi"/>
          <w:sz w:val="24"/>
          <w:szCs w:val="24"/>
          <w:u w:val="single" w:color="000000"/>
          <w:lang w:eastAsia="fr-FR"/>
        </w:rPr>
        <w:t xml:space="preserve"> ≤ </w:t>
      </w:r>
      <w:r w:rsidRPr="001E43B7">
        <w:rPr>
          <w:rFonts w:asciiTheme="majorBidi" w:eastAsia="Times New Roman" w:hAnsiTheme="majorBidi" w:cstheme="majorBidi"/>
          <w:b/>
          <w:sz w:val="24"/>
          <w:szCs w:val="24"/>
          <w:u w:val="single" w:color="000000"/>
          <w:lang w:eastAsia="fr-FR"/>
        </w:rPr>
        <w:t>x</w:t>
      </w:r>
      <w:r w:rsidRPr="001E43B7">
        <w:rPr>
          <w:rFonts w:asciiTheme="majorBidi" w:eastAsia="Cambria Math" w:hAnsiTheme="majorBidi" w:cstheme="majorBidi"/>
          <w:sz w:val="24"/>
          <w:szCs w:val="24"/>
          <w:u w:val="single" w:color="000000"/>
          <w:lang w:eastAsia="fr-FR"/>
        </w:rPr>
        <w:t xml:space="preserve"> ≤ </w:t>
      </w:r>
      <w:r w:rsidR="00135C29">
        <w:rPr>
          <w:rFonts w:asciiTheme="majorBidi" w:eastAsia="Times New Roman" w:hAnsiTheme="majorBidi" w:cstheme="majorBidi"/>
          <w:b/>
          <w:sz w:val="24"/>
          <w:szCs w:val="24"/>
          <w:u w:val="single" w:color="000000"/>
          <w:lang w:eastAsia="fr-FR"/>
        </w:rPr>
        <w:t>12</w:t>
      </w:r>
      <w:r w:rsidR="00AE0EA8">
        <w:rPr>
          <w:rFonts w:asciiTheme="majorBidi" w:eastAsia="Times New Roman" w:hAnsiTheme="majorBidi" w:cstheme="majorBidi"/>
          <w:b/>
          <w:sz w:val="24"/>
          <w:szCs w:val="24"/>
          <w:u w:val="single" w:color="000000"/>
          <w:lang w:eastAsia="fr-FR"/>
        </w:rPr>
        <w:t>00</w:t>
      </w:r>
    </w:p>
    <w:p w14:paraId="7B85BA95" w14:textId="77777777" w:rsidR="002718D1" w:rsidRDefault="002718D1" w:rsidP="003F6FE7">
      <w:pPr>
        <w:spacing w:after="0" w:line="360" w:lineRule="auto"/>
        <w:rPr>
          <w:rFonts w:asciiTheme="majorBidi" w:eastAsia="Calibri" w:hAnsiTheme="majorBidi" w:cstheme="majorBidi"/>
          <w:noProof/>
          <w:sz w:val="24"/>
          <w:szCs w:val="24"/>
          <w:lang w:eastAsia="fr-FR"/>
        </w:rPr>
      </w:pPr>
    </w:p>
    <w:p w14:paraId="45173CBB" w14:textId="32BC1829" w:rsidR="003F6FE7" w:rsidRPr="00135C29" w:rsidRDefault="003F6FE7" w:rsidP="003F6FE7">
      <w:pPr>
        <w:spacing w:after="0" w:line="360" w:lineRule="auto"/>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T</w:t>
      </w:r>
      <w:r>
        <w:rPr>
          <w:rFonts w:asciiTheme="majorBidi" w:eastAsia="Times New Roman" w:hAnsiTheme="majorBidi" w:cstheme="majorBidi"/>
          <w:sz w:val="14"/>
          <w:szCs w:val="14"/>
          <w:lang w:eastAsia="fr-FR"/>
        </w:rPr>
        <w:t>4</w:t>
      </w:r>
      <w:r>
        <w:rPr>
          <w:rFonts w:asciiTheme="majorBidi" w:eastAsia="Times New Roman" w:hAnsiTheme="majorBidi" w:cstheme="majorBidi"/>
          <w:sz w:val="24"/>
          <w:szCs w:val="24"/>
          <w:lang w:eastAsia="fr-FR"/>
        </w:rPr>
        <w:t xml:space="preserve">(x)= </w:t>
      </w:r>
      <w:r w:rsidR="00135C29" w:rsidRPr="00135C29">
        <w:rPr>
          <w:rFonts w:asciiTheme="majorBidi" w:eastAsia="Times New Roman" w:hAnsiTheme="majorBidi" w:cstheme="majorBidi"/>
          <w:sz w:val="24"/>
          <w:szCs w:val="24"/>
          <w:lang w:eastAsia="fr-FR"/>
        </w:rPr>
        <w:t>R</w:t>
      </w:r>
      <w:r w:rsidR="00135C29" w:rsidRPr="00135C29">
        <w:rPr>
          <w:rFonts w:asciiTheme="majorBidi" w:eastAsia="Times New Roman" w:hAnsiTheme="majorBidi" w:cstheme="majorBidi"/>
          <w:sz w:val="16"/>
          <w:szCs w:val="16"/>
          <w:lang w:eastAsia="fr-FR"/>
        </w:rPr>
        <w:t>A</w:t>
      </w:r>
      <w:r w:rsidR="00135C29" w:rsidRPr="00135C29">
        <w:rPr>
          <w:rFonts w:asciiTheme="majorBidi" w:eastAsia="Times New Roman" w:hAnsiTheme="majorBidi" w:cstheme="majorBidi"/>
          <w:sz w:val="24"/>
          <w:szCs w:val="24"/>
          <w:lang w:eastAsia="fr-FR"/>
        </w:rPr>
        <w:t xml:space="preserve"> –P</w:t>
      </w:r>
      <w:r w:rsidR="00135C29" w:rsidRPr="00135C29">
        <w:rPr>
          <w:rFonts w:asciiTheme="majorBidi" w:eastAsia="Times New Roman" w:hAnsiTheme="majorBidi" w:cstheme="majorBidi"/>
          <w:sz w:val="16"/>
          <w:szCs w:val="16"/>
          <w:lang w:eastAsia="fr-FR"/>
        </w:rPr>
        <w:t>1</w:t>
      </w:r>
      <w:r w:rsidR="00135C29">
        <w:rPr>
          <w:rFonts w:asciiTheme="majorBidi" w:eastAsia="Times New Roman" w:hAnsiTheme="majorBidi" w:cstheme="majorBidi"/>
          <w:sz w:val="24"/>
          <w:szCs w:val="24"/>
          <w:lang w:eastAsia="fr-FR"/>
        </w:rPr>
        <w:t>+R</w:t>
      </w:r>
      <w:r w:rsidR="00135C29" w:rsidRPr="00135C29">
        <w:rPr>
          <w:rFonts w:asciiTheme="majorBidi" w:eastAsia="Times New Roman" w:hAnsiTheme="majorBidi" w:cstheme="majorBidi"/>
          <w:sz w:val="16"/>
          <w:szCs w:val="16"/>
          <w:lang w:eastAsia="fr-FR"/>
        </w:rPr>
        <w:t>B</w:t>
      </w:r>
      <w:r w:rsidR="00135C29">
        <w:rPr>
          <w:rFonts w:asciiTheme="majorBidi" w:eastAsia="Times New Roman" w:hAnsiTheme="majorBidi" w:cstheme="majorBidi"/>
          <w:sz w:val="24"/>
          <w:szCs w:val="24"/>
          <w:lang w:eastAsia="fr-FR"/>
        </w:rPr>
        <w:t>=0.5-2.5+3.5=1.5N</w:t>
      </w:r>
      <w:r w:rsidR="00B25D91">
        <w:rPr>
          <w:rFonts w:asciiTheme="majorBidi" w:eastAsia="Times New Roman" w:hAnsiTheme="majorBidi" w:cstheme="majorBidi"/>
          <w:sz w:val="24"/>
          <w:szCs w:val="24"/>
          <w:lang w:eastAsia="fr-FR"/>
        </w:rPr>
        <w:t xml:space="preserve">            </w:t>
      </w:r>
      <w:proofErr w:type="gramStart"/>
      <w:r w:rsidR="00B25D91">
        <w:rPr>
          <w:rFonts w:asciiTheme="majorBidi" w:eastAsia="Times New Roman" w:hAnsiTheme="majorBidi" w:cstheme="majorBidi"/>
          <w:sz w:val="24"/>
          <w:szCs w:val="24"/>
          <w:lang w:eastAsia="fr-FR"/>
        </w:rPr>
        <w:t xml:space="preserve">   (</w:t>
      </w:r>
      <w:proofErr w:type="gramEnd"/>
      <w:r w:rsidR="00B25D91" w:rsidRPr="00B25D91">
        <w:rPr>
          <w:rFonts w:asciiTheme="majorBidi" w:eastAsia="Times New Roman" w:hAnsiTheme="majorBidi" w:cstheme="majorBidi"/>
          <w:sz w:val="24"/>
          <w:szCs w:val="24"/>
          <w:lang w:eastAsia="fr-FR"/>
        </w:rPr>
        <w:t>III</w:t>
      </w:r>
      <w:r w:rsidR="00B25D91">
        <w:rPr>
          <w:rFonts w:asciiTheme="majorBidi" w:eastAsia="Times New Roman" w:hAnsiTheme="majorBidi" w:cstheme="majorBidi"/>
          <w:sz w:val="24"/>
          <w:szCs w:val="24"/>
          <w:lang w:eastAsia="fr-FR"/>
        </w:rPr>
        <w:t>.12)</w:t>
      </w:r>
    </w:p>
    <w:p w14:paraId="7C1A6F89" w14:textId="4B6D1499" w:rsidR="002718D1" w:rsidRPr="00C31B76" w:rsidRDefault="002718D1" w:rsidP="002718D1">
      <w:pPr>
        <w:spacing w:after="0" w:line="360" w:lineRule="auto"/>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975680" behindDoc="0" locked="0" layoutInCell="1" allowOverlap="1" wp14:anchorId="734605B6" wp14:editId="09D76FE8">
                <wp:simplePos x="0" y="0"/>
                <wp:positionH relativeFrom="margin">
                  <wp:align>left</wp:align>
                </wp:positionH>
                <wp:positionV relativeFrom="paragraph">
                  <wp:posOffset>256540</wp:posOffset>
                </wp:positionV>
                <wp:extent cx="107315" cy="643890"/>
                <wp:effectExtent l="0" t="0" r="26035" b="22860"/>
                <wp:wrapSquare wrapText="bothSides"/>
                <wp:docPr id="1946609499" name="Group 47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643890"/>
                          <a:chOff x="0" y="0"/>
                          <a:chExt cx="1073" cy="6438"/>
                        </a:xfrm>
                      </wpg:grpSpPr>
                      <wps:wsp>
                        <wps:cNvPr id="1023164382" name="Shape 3258"/>
                        <wps:cNvSpPr>
                          <a:spLocks/>
                        </wps:cNvSpPr>
                        <wps:spPr bwMode="auto">
                          <a:xfrm>
                            <a:off x="0" y="0"/>
                            <a:ext cx="1073" cy="6438"/>
                          </a:xfrm>
                          <a:custGeom>
                            <a:avLst/>
                            <a:gdLst>
                              <a:gd name="T0" fmla="*/ 107315 w 107315"/>
                              <a:gd name="T1" fmla="*/ 643890 h 643890"/>
                              <a:gd name="T2" fmla="*/ 53658 w 107315"/>
                              <a:gd name="T3" fmla="*/ 590297 h 643890"/>
                              <a:gd name="T4" fmla="*/ 53658 w 107315"/>
                              <a:gd name="T5" fmla="*/ 375666 h 643890"/>
                              <a:gd name="T6" fmla="*/ 0 w 107315"/>
                              <a:gd name="T7" fmla="*/ 321945 h 643890"/>
                              <a:gd name="T8" fmla="*/ 53658 w 107315"/>
                              <a:gd name="T9" fmla="*/ 268351 h 643890"/>
                              <a:gd name="T10" fmla="*/ 53658 w 107315"/>
                              <a:gd name="T11" fmla="*/ 53722 h 643890"/>
                              <a:gd name="T12" fmla="*/ 107315 w 107315"/>
                              <a:gd name="T13" fmla="*/ 0 h 643890"/>
                              <a:gd name="T14" fmla="*/ 0 w 107315"/>
                              <a:gd name="T15" fmla="*/ 0 h 643890"/>
                              <a:gd name="T16" fmla="*/ 107315 w 107315"/>
                              <a:gd name="T17" fmla="*/ 643890 h 643890"/>
                            </a:gdLst>
                            <a:ahLst/>
                            <a:cxnLst>
                              <a:cxn ang="0">
                                <a:pos x="T0" y="T1"/>
                              </a:cxn>
                              <a:cxn ang="0">
                                <a:pos x="T2" y="T3"/>
                              </a:cxn>
                              <a:cxn ang="0">
                                <a:pos x="T4" y="T5"/>
                              </a:cxn>
                              <a:cxn ang="0">
                                <a:pos x="T6" y="T7"/>
                              </a:cxn>
                              <a:cxn ang="0">
                                <a:pos x="T8" y="T9"/>
                              </a:cxn>
                              <a:cxn ang="0">
                                <a:pos x="T10" y="T11"/>
                              </a:cxn>
                              <a:cxn ang="0">
                                <a:pos x="T12" y="T13"/>
                              </a:cxn>
                            </a:cxnLst>
                            <a:rect l="T14" t="T15" r="T16" b="T17"/>
                            <a:pathLst>
                              <a:path w="107315" h="643890">
                                <a:moveTo>
                                  <a:pt x="107315" y="643890"/>
                                </a:moveTo>
                                <a:cubicBezTo>
                                  <a:pt x="77673" y="643890"/>
                                  <a:pt x="53658" y="619887"/>
                                  <a:pt x="53658" y="590297"/>
                                </a:cubicBezTo>
                                <a:lnTo>
                                  <a:pt x="53658" y="375666"/>
                                </a:lnTo>
                                <a:cubicBezTo>
                                  <a:pt x="53658" y="345948"/>
                                  <a:pt x="29629" y="321945"/>
                                  <a:pt x="0" y="321945"/>
                                </a:cubicBezTo>
                                <a:cubicBezTo>
                                  <a:pt x="29629" y="321945"/>
                                  <a:pt x="53658" y="297942"/>
                                  <a:pt x="53658" y="268351"/>
                                </a:cubicBezTo>
                                <a:lnTo>
                                  <a:pt x="53658" y="53722"/>
                                </a:lnTo>
                                <a:cubicBezTo>
                                  <a:pt x="53658" y="24003"/>
                                  <a:pt x="77673" y="0"/>
                                  <a:pt x="107315" y="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095D3" id="Group 47538" o:spid="_x0000_s1026" style="position:absolute;margin-left:0;margin-top:20.2pt;width:8.45pt;height:50.7pt;z-index:251975680;mso-position-horizontal:left;mso-position-horizontal-relative:margin" coordsize="1073,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">
                <v:shape id="Shape 3258" o:spid="_x0000_s1027" style="position:absolute;width:1073;height:6438;visibility:visible;mso-wrap-style:square;v-text-anchor:top" coordsize="10731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" path="m107315,643890v-29642,,-53657,-24003,-53657,-53593l53658,375666c53658,345948,29629,321945,,321945v29629,,53658,-24003,53658,-53594l53658,53722c53658,24003,77673,,107315,e" filled="f" strokecolor="#4a7ebb">
                  <v:path arrowok="t" o:connecttype="custom" o:connectlocs="1073,6438;537,5902;537,3756;0,3219;537,2683;537,537;1073,0" o:connectangles="0,0,0,0,0,0,0" textboxrect="0,0,107315,643890"/>
                </v:shape>
                <w10:wrap type="square" anchorx="margin"/>
              </v:group>
            </w:pict>
          </mc:Fallback>
        </mc:AlternateContent>
      </w:r>
      <w:r w:rsidR="003F6FE7" w:rsidRPr="00AE0EA8">
        <w:rPr>
          <w:rFonts w:asciiTheme="majorBidi" w:eastAsia="Times New Roman" w:hAnsiTheme="majorBidi" w:cstheme="majorBidi"/>
          <w:sz w:val="24"/>
          <w:szCs w:val="24"/>
          <w:lang w:eastAsia="fr-FR"/>
        </w:rPr>
        <w:t>M</w:t>
      </w:r>
      <w:r w:rsidR="003F6FE7" w:rsidRPr="00AE0EA8">
        <w:rPr>
          <w:rFonts w:asciiTheme="majorBidi" w:eastAsia="Times New Roman" w:hAnsiTheme="majorBidi" w:cstheme="majorBidi"/>
          <w:sz w:val="16"/>
          <w:szCs w:val="16"/>
          <w:lang w:eastAsia="fr-FR"/>
        </w:rPr>
        <w:t>F4</w:t>
      </w:r>
      <w:r w:rsidR="003F6FE7" w:rsidRPr="00AE0EA8">
        <w:rPr>
          <w:rFonts w:asciiTheme="majorBidi" w:eastAsia="Times New Roman" w:hAnsiTheme="majorBidi" w:cstheme="majorBidi"/>
          <w:sz w:val="24"/>
          <w:szCs w:val="24"/>
          <w:lang w:eastAsia="fr-FR"/>
        </w:rPr>
        <w:t>(x)=</w:t>
      </w:r>
      <w:r w:rsidR="00135C29" w:rsidRPr="00135C29">
        <w:t xml:space="preserve"> </w:t>
      </w:r>
      <w:r w:rsidR="00135C29" w:rsidRPr="00135C29">
        <w:rPr>
          <w:rFonts w:asciiTheme="majorBidi" w:eastAsia="Times New Roman" w:hAnsiTheme="majorBidi" w:cstheme="majorBidi"/>
          <w:sz w:val="24"/>
          <w:szCs w:val="24"/>
          <w:lang w:eastAsia="fr-FR"/>
        </w:rPr>
        <w:t>R</w:t>
      </w:r>
      <w:r w:rsidR="00135C29" w:rsidRPr="00135C29">
        <w:rPr>
          <w:rFonts w:asciiTheme="majorBidi" w:eastAsia="Times New Roman" w:hAnsiTheme="majorBidi" w:cstheme="majorBidi"/>
          <w:sz w:val="16"/>
          <w:szCs w:val="16"/>
          <w:lang w:eastAsia="fr-FR"/>
        </w:rPr>
        <w:t>A</w:t>
      </w:r>
      <w:r w:rsidR="00135C29" w:rsidRPr="00135C29">
        <w:rPr>
          <w:rFonts w:asciiTheme="majorBidi" w:eastAsia="Times New Roman" w:hAnsiTheme="majorBidi" w:cstheme="majorBidi"/>
          <w:sz w:val="24"/>
          <w:szCs w:val="24"/>
          <w:lang w:eastAsia="fr-FR"/>
        </w:rPr>
        <w:t>. (</w:t>
      </w:r>
      <w:proofErr w:type="gramStart"/>
      <w:r w:rsidR="00135C29" w:rsidRPr="00135C29">
        <w:rPr>
          <w:rFonts w:asciiTheme="majorBidi" w:eastAsia="Times New Roman" w:hAnsiTheme="majorBidi" w:cstheme="majorBidi"/>
          <w:sz w:val="24"/>
          <w:szCs w:val="24"/>
          <w:lang w:eastAsia="fr-FR"/>
        </w:rPr>
        <w:t>x</w:t>
      </w:r>
      <w:proofErr w:type="gramEnd"/>
      <w:r w:rsidR="00135C29" w:rsidRPr="00135C29">
        <w:rPr>
          <w:rFonts w:asciiTheme="majorBidi" w:eastAsia="Times New Roman" w:hAnsiTheme="majorBidi" w:cstheme="majorBidi"/>
          <w:sz w:val="24"/>
          <w:szCs w:val="24"/>
          <w:lang w:eastAsia="fr-FR"/>
        </w:rPr>
        <w:t>-300) - P</w:t>
      </w:r>
      <w:r w:rsidR="00135C29" w:rsidRPr="00135C29">
        <w:rPr>
          <w:rFonts w:asciiTheme="majorBidi" w:eastAsia="Times New Roman" w:hAnsiTheme="majorBidi" w:cstheme="majorBidi"/>
          <w:sz w:val="16"/>
          <w:szCs w:val="16"/>
          <w:lang w:eastAsia="fr-FR"/>
        </w:rPr>
        <w:t>1</w:t>
      </w:r>
      <w:r w:rsidR="00135C29" w:rsidRPr="00135C29">
        <w:rPr>
          <w:rFonts w:asciiTheme="majorBidi" w:eastAsia="Times New Roman" w:hAnsiTheme="majorBidi" w:cstheme="majorBidi"/>
          <w:sz w:val="24"/>
          <w:szCs w:val="24"/>
          <w:lang w:eastAsia="fr-FR"/>
        </w:rPr>
        <w:t xml:space="preserve"> (x -600)+R</w:t>
      </w:r>
      <w:r w:rsidR="00135C29" w:rsidRPr="00135C29">
        <w:rPr>
          <w:rFonts w:asciiTheme="majorBidi" w:eastAsia="Times New Roman" w:hAnsiTheme="majorBidi" w:cstheme="majorBidi"/>
          <w:sz w:val="16"/>
          <w:szCs w:val="16"/>
          <w:lang w:eastAsia="fr-FR"/>
        </w:rPr>
        <w:t>B</w:t>
      </w:r>
      <w:r w:rsidR="00135C29" w:rsidRPr="00135C29">
        <w:rPr>
          <w:rFonts w:asciiTheme="majorBidi" w:eastAsia="Times New Roman" w:hAnsiTheme="majorBidi" w:cstheme="majorBidi"/>
          <w:sz w:val="24"/>
          <w:szCs w:val="24"/>
          <w:lang w:eastAsia="fr-FR"/>
        </w:rPr>
        <w:t xml:space="preserve">(x-900)    </w:t>
      </w:r>
      <w:r w:rsidR="00B25D91">
        <w:rPr>
          <w:rFonts w:asciiTheme="majorBidi" w:eastAsia="Times New Roman" w:hAnsiTheme="majorBidi" w:cstheme="majorBidi"/>
          <w:sz w:val="24"/>
          <w:szCs w:val="24"/>
          <w:lang w:eastAsia="fr-FR"/>
        </w:rPr>
        <w:t>(</w:t>
      </w:r>
      <w:r w:rsidR="00B25D91" w:rsidRPr="00B25D91">
        <w:rPr>
          <w:rFonts w:asciiTheme="majorBidi" w:eastAsia="Times New Roman" w:hAnsiTheme="majorBidi" w:cstheme="majorBidi"/>
          <w:sz w:val="24"/>
          <w:szCs w:val="24"/>
          <w:lang w:eastAsia="fr-FR"/>
        </w:rPr>
        <w:t>III</w:t>
      </w:r>
      <w:r w:rsidR="00135C29" w:rsidRPr="00135C29">
        <w:rPr>
          <w:rFonts w:asciiTheme="majorBidi" w:eastAsia="Times New Roman" w:hAnsiTheme="majorBidi" w:cstheme="majorBidi"/>
          <w:sz w:val="24"/>
          <w:szCs w:val="24"/>
          <w:lang w:eastAsia="fr-FR"/>
        </w:rPr>
        <w:t xml:space="preserve"> </w:t>
      </w:r>
      <w:r w:rsidR="00B25D91">
        <w:rPr>
          <w:rFonts w:asciiTheme="majorBidi" w:eastAsia="Times New Roman" w:hAnsiTheme="majorBidi" w:cstheme="majorBidi"/>
          <w:sz w:val="24"/>
          <w:szCs w:val="24"/>
          <w:lang w:eastAsia="fr-FR"/>
        </w:rPr>
        <w:t>.13)</w:t>
      </w:r>
      <w:r w:rsidR="00135C29" w:rsidRPr="00135C29">
        <w:rPr>
          <w:rFonts w:asciiTheme="majorBidi" w:eastAsia="Times New Roman" w:hAnsiTheme="majorBidi" w:cstheme="majorBidi"/>
          <w:sz w:val="24"/>
          <w:szCs w:val="24"/>
          <w:lang w:eastAsia="fr-FR"/>
        </w:rPr>
        <w:t xml:space="preserve">               </w:t>
      </w:r>
    </w:p>
    <w:p w14:paraId="2BF5FA1A" w14:textId="3941B47F" w:rsidR="003F6FE7" w:rsidRPr="003F6FE7" w:rsidRDefault="002718D1" w:rsidP="00972A23">
      <w:pPr>
        <w:spacing w:after="0" w:line="360" w:lineRule="auto"/>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s">
            <w:drawing>
              <wp:anchor distT="0" distB="0" distL="114300" distR="114300" simplePos="0" relativeHeight="251987968" behindDoc="0" locked="0" layoutInCell="1" allowOverlap="1" wp14:anchorId="28B62CE0" wp14:editId="125F204C">
                <wp:simplePos x="0" y="0"/>
                <wp:positionH relativeFrom="column">
                  <wp:posOffset>200025</wp:posOffset>
                </wp:positionH>
                <wp:positionV relativeFrom="paragraph">
                  <wp:posOffset>32385</wp:posOffset>
                </wp:positionV>
                <wp:extent cx="1744980" cy="640080"/>
                <wp:effectExtent l="0" t="0" r="26670" b="26670"/>
                <wp:wrapNone/>
                <wp:docPr id="750718625" name="Zone de texte 5"/>
                <wp:cNvGraphicFramePr/>
                <a:graphic xmlns:a="http://schemas.openxmlformats.org/drawingml/2006/main">
                  <a:graphicData uri="http://schemas.microsoft.com/office/word/2010/wordprocessingShape">
                    <wps:wsp>
                      <wps:cNvSpPr txBox="1"/>
                      <wps:spPr>
                        <a:xfrm>
                          <a:off x="0" y="0"/>
                          <a:ext cx="1744980" cy="640080"/>
                        </a:xfrm>
                        <a:prstGeom prst="rect">
                          <a:avLst/>
                        </a:prstGeom>
                        <a:solidFill>
                          <a:schemeClr val="lt1"/>
                        </a:solidFill>
                        <a:ln w="6350">
                          <a:solidFill>
                            <a:schemeClr val="bg1"/>
                          </a:solidFill>
                        </a:ln>
                      </wps:spPr>
                      <wps:txbx>
                        <w:txbxContent>
                          <w:p w14:paraId="308EC827" w14:textId="12A158C7" w:rsidR="002718D1" w:rsidRDefault="002718D1" w:rsidP="00BD4D31">
                            <w:pPr>
                              <w:rPr>
                                <w:rFonts w:asciiTheme="majorBidi" w:hAnsiTheme="majorBidi" w:cstheme="majorBidi"/>
                                <w:sz w:val="24"/>
                                <w:szCs w:val="24"/>
                              </w:rPr>
                            </w:pPr>
                            <w:bookmarkStart w:id="100" w:name="_Hlk153136914"/>
                            <w:r>
                              <w:rPr>
                                <w:rFonts w:asciiTheme="majorBidi" w:hAnsiTheme="majorBidi" w:cstheme="majorBidi"/>
                                <w:sz w:val="24"/>
                                <w:szCs w:val="24"/>
                              </w:rPr>
                              <w:t>M</w:t>
                            </w:r>
                            <w:r w:rsidRPr="00AE0EA8">
                              <w:rPr>
                                <w:rFonts w:asciiTheme="majorBidi" w:hAnsiTheme="majorBidi" w:cstheme="majorBidi"/>
                                <w:sz w:val="16"/>
                                <w:szCs w:val="16"/>
                              </w:rPr>
                              <w:t>f4</w:t>
                            </w:r>
                            <w:bookmarkEnd w:id="100"/>
                            <w:r>
                              <w:rPr>
                                <w:rFonts w:asciiTheme="majorBidi" w:hAnsiTheme="majorBidi" w:cstheme="majorBidi"/>
                                <w:sz w:val="24"/>
                                <w:szCs w:val="24"/>
                              </w:rPr>
                              <w:t>(</w:t>
                            </w:r>
                            <w:r w:rsidR="00135C29">
                              <w:rPr>
                                <w:rFonts w:asciiTheme="majorBidi" w:hAnsiTheme="majorBidi" w:cstheme="majorBidi"/>
                                <w:sz w:val="24"/>
                                <w:szCs w:val="24"/>
                              </w:rPr>
                              <w:t>900</w:t>
                            </w:r>
                            <w:r w:rsidR="00AE0EA8">
                              <w:rPr>
                                <w:rFonts w:asciiTheme="majorBidi" w:hAnsiTheme="majorBidi" w:cstheme="majorBidi"/>
                                <w:sz w:val="24"/>
                                <w:szCs w:val="24"/>
                              </w:rPr>
                              <w:t xml:space="preserve">) = </w:t>
                            </w:r>
                            <w:r w:rsidR="00135C29">
                              <w:rPr>
                                <w:rFonts w:asciiTheme="majorBidi" w:hAnsiTheme="majorBidi" w:cstheme="majorBidi"/>
                                <w:sz w:val="24"/>
                                <w:szCs w:val="24"/>
                              </w:rPr>
                              <w:t>-450 N.mm</w:t>
                            </w:r>
                          </w:p>
                          <w:p w14:paraId="4A40D750" w14:textId="2D5EE5A0" w:rsidR="00AE0EA8" w:rsidRPr="00AE0EA8" w:rsidRDefault="00AE0EA8" w:rsidP="00BD4D31">
                            <w:pPr>
                              <w:rPr>
                                <w:rFonts w:asciiTheme="majorBidi" w:hAnsiTheme="majorBidi" w:cstheme="majorBidi"/>
                                <w:sz w:val="24"/>
                                <w:szCs w:val="24"/>
                              </w:rPr>
                            </w:pPr>
                            <w:r w:rsidRPr="00AE0EA8">
                              <w:rPr>
                                <w:rFonts w:asciiTheme="majorBidi" w:hAnsiTheme="majorBidi" w:cstheme="majorBidi"/>
                                <w:sz w:val="24"/>
                                <w:szCs w:val="24"/>
                              </w:rPr>
                              <w:t>M</w:t>
                            </w:r>
                            <w:r w:rsidRPr="00AE0EA8">
                              <w:rPr>
                                <w:rFonts w:asciiTheme="majorBidi" w:hAnsiTheme="majorBidi" w:cstheme="majorBidi"/>
                                <w:sz w:val="16"/>
                                <w:szCs w:val="16"/>
                              </w:rPr>
                              <w:t>f4</w:t>
                            </w:r>
                            <w:r>
                              <w:rPr>
                                <w:rFonts w:asciiTheme="majorBidi" w:hAnsiTheme="majorBidi" w:cstheme="majorBidi"/>
                                <w:sz w:val="24"/>
                                <w:szCs w:val="24"/>
                              </w:rPr>
                              <w:t>(</w:t>
                            </w:r>
                            <w:r w:rsidR="00135C29">
                              <w:rPr>
                                <w:rFonts w:asciiTheme="majorBidi" w:hAnsiTheme="majorBidi" w:cstheme="majorBidi"/>
                                <w:sz w:val="24"/>
                                <w:szCs w:val="24"/>
                              </w:rPr>
                              <w:t>1200</w:t>
                            </w:r>
                            <w:r>
                              <w:rPr>
                                <w:rFonts w:asciiTheme="majorBidi" w:hAnsiTheme="majorBidi" w:cstheme="majorBidi"/>
                                <w:sz w:val="24"/>
                                <w:szCs w:val="24"/>
                              </w:rPr>
                              <w:t>) =0</w:t>
                            </w:r>
                            <w:r w:rsidR="00135C29">
                              <w:rPr>
                                <w:rFonts w:asciiTheme="majorBidi" w:hAnsiTheme="majorBidi" w:cstheme="majorBidi"/>
                                <w:sz w:val="24"/>
                                <w:szCs w:val="24"/>
                              </w:rPr>
                              <w:t xml:space="preserve"> N.mm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B62CE0" id="_x0000_t202" coordsize="21600,21600" o:spt="202" path="m,l,21600r21600,l21600,xe">
                <v:stroke joinstyle="miter"/>
                <v:path gradientshapeok="t" o:connecttype="rect"/>
              </v:shapetype>
              <v:shape id="Zone de texte 5" o:spid="_x0000_s2274" type="#_x0000_t202" style="position:absolute;margin-left:15.75pt;margin-top:2.55pt;width:137.4pt;height:50.4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" fillcolor="white [3201]" strokecolor="white [3212]" strokeweight=".5pt">
                <v:textbox>
                  <w:txbxContent>
                    <w:p w14:paraId="308EC827" w14:textId="12A158C7" w:rsidR="002718D1" w:rsidRDefault="002718D1" w:rsidP="00BD4D31">
                      <w:pPr>
                        <w:rPr>
                          <w:rFonts w:asciiTheme="majorBidi" w:hAnsiTheme="majorBidi" w:cstheme="majorBidi"/>
                          <w:sz w:val="24"/>
                          <w:szCs w:val="24"/>
                        </w:rPr>
                      </w:pPr>
                      <w:bookmarkStart w:id="101" w:name="_Hlk153136914"/>
                      <w:r>
                        <w:rPr>
                          <w:rFonts w:asciiTheme="majorBidi" w:hAnsiTheme="majorBidi" w:cstheme="majorBidi"/>
                          <w:sz w:val="24"/>
                          <w:szCs w:val="24"/>
                        </w:rPr>
                        <w:t>M</w:t>
                      </w:r>
                      <w:r w:rsidRPr="00AE0EA8">
                        <w:rPr>
                          <w:rFonts w:asciiTheme="majorBidi" w:hAnsiTheme="majorBidi" w:cstheme="majorBidi"/>
                          <w:sz w:val="16"/>
                          <w:szCs w:val="16"/>
                        </w:rPr>
                        <w:t>f4</w:t>
                      </w:r>
                      <w:bookmarkEnd w:id="101"/>
                      <w:r>
                        <w:rPr>
                          <w:rFonts w:asciiTheme="majorBidi" w:hAnsiTheme="majorBidi" w:cstheme="majorBidi"/>
                          <w:sz w:val="24"/>
                          <w:szCs w:val="24"/>
                        </w:rPr>
                        <w:t>(</w:t>
                      </w:r>
                      <w:r w:rsidR="00135C29">
                        <w:rPr>
                          <w:rFonts w:asciiTheme="majorBidi" w:hAnsiTheme="majorBidi" w:cstheme="majorBidi"/>
                          <w:sz w:val="24"/>
                          <w:szCs w:val="24"/>
                        </w:rPr>
                        <w:t>900</w:t>
                      </w:r>
                      <w:r w:rsidR="00AE0EA8">
                        <w:rPr>
                          <w:rFonts w:asciiTheme="majorBidi" w:hAnsiTheme="majorBidi" w:cstheme="majorBidi"/>
                          <w:sz w:val="24"/>
                          <w:szCs w:val="24"/>
                        </w:rPr>
                        <w:t xml:space="preserve">) = </w:t>
                      </w:r>
                      <w:r w:rsidR="00135C29">
                        <w:rPr>
                          <w:rFonts w:asciiTheme="majorBidi" w:hAnsiTheme="majorBidi" w:cstheme="majorBidi"/>
                          <w:sz w:val="24"/>
                          <w:szCs w:val="24"/>
                        </w:rPr>
                        <w:t>-450 N.mm</w:t>
                      </w:r>
                    </w:p>
                    <w:p w14:paraId="4A40D750" w14:textId="2D5EE5A0" w:rsidR="00AE0EA8" w:rsidRPr="00AE0EA8" w:rsidRDefault="00AE0EA8" w:rsidP="00BD4D31">
                      <w:pPr>
                        <w:rPr>
                          <w:rFonts w:asciiTheme="majorBidi" w:hAnsiTheme="majorBidi" w:cstheme="majorBidi"/>
                          <w:sz w:val="24"/>
                          <w:szCs w:val="24"/>
                        </w:rPr>
                      </w:pPr>
                      <w:r w:rsidRPr="00AE0EA8">
                        <w:rPr>
                          <w:rFonts w:asciiTheme="majorBidi" w:hAnsiTheme="majorBidi" w:cstheme="majorBidi"/>
                          <w:sz w:val="24"/>
                          <w:szCs w:val="24"/>
                        </w:rPr>
                        <w:t>M</w:t>
                      </w:r>
                      <w:r w:rsidRPr="00AE0EA8">
                        <w:rPr>
                          <w:rFonts w:asciiTheme="majorBidi" w:hAnsiTheme="majorBidi" w:cstheme="majorBidi"/>
                          <w:sz w:val="16"/>
                          <w:szCs w:val="16"/>
                        </w:rPr>
                        <w:t>f4</w:t>
                      </w:r>
                      <w:r>
                        <w:rPr>
                          <w:rFonts w:asciiTheme="majorBidi" w:hAnsiTheme="majorBidi" w:cstheme="majorBidi"/>
                          <w:sz w:val="24"/>
                          <w:szCs w:val="24"/>
                        </w:rPr>
                        <w:t>(</w:t>
                      </w:r>
                      <w:r w:rsidR="00135C29">
                        <w:rPr>
                          <w:rFonts w:asciiTheme="majorBidi" w:hAnsiTheme="majorBidi" w:cstheme="majorBidi"/>
                          <w:sz w:val="24"/>
                          <w:szCs w:val="24"/>
                        </w:rPr>
                        <w:t>1200</w:t>
                      </w:r>
                      <w:r>
                        <w:rPr>
                          <w:rFonts w:asciiTheme="majorBidi" w:hAnsiTheme="majorBidi" w:cstheme="majorBidi"/>
                          <w:sz w:val="24"/>
                          <w:szCs w:val="24"/>
                        </w:rPr>
                        <w:t>) =0</w:t>
                      </w:r>
                      <w:r w:rsidR="00135C29">
                        <w:rPr>
                          <w:rFonts w:asciiTheme="majorBidi" w:hAnsiTheme="majorBidi" w:cstheme="majorBidi"/>
                          <w:sz w:val="24"/>
                          <w:szCs w:val="24"/>
                        </w:rPr>
                        <w:t xml:space="preserve"> N.mm</w:t>
                      </w:r>
                    </w:p>
                  </w:txbxContent>
                </v:textbox>
              </v:shape>
            </w:pict>
          </mc:Fallback>
        </mc:AlternateContent>
      </w:r>
      <w:r>
        <w:rPr>
          <w:rFonts w:asciiTheme="majorBidi" w:eastAsia="Calibri" w:hAnsiTheme="majorBidi" w:cstheme="majorBidi"/>
          <w:noProof/>
          <w:sz w:val="24"/>
          <w:szCs w:val="24"/>
          <w:lang w:eastAsia="fr-FR"/>
        </w:rPr>
        <mc:AlternateContent>
          <mc:Choice Requires="wpg">
            <w:drawing>
              <wp:anchor distT="0" distB="0" distL="114300" distR="114300" simplePos="0" relativeHeight="251986944" behindDoc="1" locked="0" layoutInCell="1" allowOverlap="1" wp14:anchorId="699733B6" wp14:editId="019B7352">
                <wp:simplePos x="0" y="0"/>
                <wp:positionH relativeFrom="column">
                  <wp:posOffset>2012315</wp:posOffset>
                </wp:positionH>
                <wp:positionV relativeFrom="paragraph">
                  <wp:posOffset>9525</wp:posOffset>
                </wp:positionV>
                <wp:extent cx="182245" cy="628015"/>
                <wp:effectExtent l="0" t="0" r="27305" b="19685"/>
                <wp:wrapTight wrapText="bothSides">
                  <wp:wrapPolygon edited="0">
                    <wp:start x="0" y="0"/>
                    <wp:lineTo x="0" y="1310"/>
                    <wp:lineTo x="9031" y="10483"/>
                    <wp:lineTo x="0" y="20967"/>
                    <wp:lineTo x="0" y="21622"/>
                    <wp:lineTo x="13547" y="21622"/>
                    <wp:lineTo x="22578" y="11794"/>
                    <wp:lineTo x="22578" y="10483"/>
                    <wp:lineTo x="15805" y="1966"/>
                    <wp:lineTo x="11289" y="0"/>
                    <wp:lineTo x="0" y="0"/>
                  </wp:wrapPolygon>
                </wp:wrapTight>
                <wp:docPr id="875695810" name="Group 47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628015"/>
                          <a:chOff x="0" y="0"/>
                          <a:chExt cx="1073" cy="6438"/>
                        </a:xfrm>
                      </wpg:grpSpPr>
                      <wps:wsp>
                        <wps:cNvPr id="1790835383" name="Shape 3259"/>
                        <wps:cNvSpPr>
                          <a:spLocks/>
                        </wps:cNvSpPr>
                        <wps:spPr bwMode="auto">
                          <a:xfrm>
                            <a:off x="0" y="0"/>
                            <a:ext cx="1073" cy="6438"/>
                          </a:xfrm>
                          <a:custGeom>
                            <a:avLst/>
                            <a:gdLst>
                              <a:gd name="T0" fmla="*/ 0 w 107315"/>
                              <a:gd name="T1" fmla="*/ 0 h 643890"/>
                              <a:gd name="T2" fmla="*/ 53721 w 107315"/>
                              <a:gd name="T3" fmla="*/ 53722 h 643890"/>
                              <a:gd name="T4" fmla="*/ 53721 w 107315"/>
                              <a:gd name="T5" fmla="*/ 268351 h 643890"/>
                              <a:gd name="T6" fmla="*/ 107315 w 107315"/>
                              <a:gd name="T7" fmla="*/ 321945 h 643890"/>
                              <a:gd name="T8" fmla="*/ 53721 w 107315"/>
                              <a:gd name="T9" fmla="*/ 375666 h 643890"/>
                              <a:gd name="T10" fmla="*/ 53721 w 107315"/>
                              <a:gd name="T11" fmla="*/ 590297 h 643890"/>
                              <a:gd name="T12" fmla="*/ 0 w 107315"/>
                              <a:gd name="T13" fmla="*/ 643890 h 643890"/>
                              <a:gd name="T14" fmla="*/ 0 w 107315"/>
                              <a:gd name="T15" fmla="*/ 0 h 643890"/>
                              <a:gd name="T16" fmla="*/ 107315 w 107315"/>
                              <a:gd name="T17" fmla="*/ 643890 h 643890"/>
                            </a:gdLst>
                            <a:ahLst/>
                            <a:cxnLst>
                              <a:cxn ang="0">
                                <a:pos x="T0" y="T1"/>
                              </a:cxn>
                              <a:cxn ang="0">
                                <a:pos x="T2" y="T3"/>
                              </a:cxn>
                              <a:cxn ang="0">
                                <a:pos x="T4" y="T5"/>
                              </a:cxn>
                              <a:cxn ang="0">
                                <a:pos x="T6" y="T7"/>
                              </a:cxn>
                              <a:cxn ang="0">
                                <a:pos x="T8" y="T9"/>
                              </a:cxn>
                              <a:cxn ang="0">
                                <a:pos x="T10" y="T11"/>
                              </a:cxn>
                              <a:cxn ang="0">
                                <a:pos x="T12" y="T13"/>
                              </a:cxn>
                            </a:cxnLst>
                            <a:rect l="T14" t="T15" r="T16" b="T17"/>
                            <a:pathLst>
                              <a:path w="107315" h="643890">
                                <a:moveTo>
                                  <a:pt x="0" y="0"/>
                                </a:moveTo>
                                <a:cubicBezTo>
                                  <a:pt x="29591" y="0"/>
                                  <a:pt x="53721" y="24003"/>
                                  <a:pt x="53721" y="53722"/>
                                </a:cubicBezTo>
                                <a:lnTo>
                                  <a:pt x="53721" y="268351"/>
                                </a:lnTo>
                                <a:cubicBezTo>
                                  <a:pt x="53721" y="297942"/>
                                  <a:pt x="77724" y="321945"/>
                                  <a:pt x="107315" y="321945"/>
                                </a:cubicBezTo>
                                <a:cubicBezTo>
                                  <a:pt x="77724" y="321945"/>
                                  <a:pt x="53721" y="345948"/>
                                  <a:pt x="53721" y="375666"/>
                                </a:cubicBezTo>
                                <a:lnTo>
                                  <a:pt x="53721" y="590297"/>
                                </a:lnTo>
                                <a:cubicBezTo>
                                  <a:pt x="53721" y="619887"/>
                                  <a:pt x="29591" y="643890"/>
                                  <a:pt x="0" y="64389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2AC64" id="Group 47539" o:spid="_x0000_s1026" style="position:absolute;margin-left:158.45pt;margin-top:.75pt;width:14.35pt;height:49.45pt;z-index:-251329536" coordsize="1073,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">
                <v:shape id="Shape 3259" o:spid="_x0000_s1027" style="position:absolute;width:1073;height:6438;visibility:visible;mso-wrap-style:square;v-text-anchor:top" coordsize="10731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" path="m,c29591,,53721,24003,53721,53722r,214629c53721,297942,77724,321945,107315,321945v-29591,,-53594,24003,-53594,53721l53721,590297v,29590,-24130,53593,-53721,53593e" filled="f" strokecolor="#4a7ebb">
                  <v:path arrowok="t" o:connecttype="custom" o:connectlocs="0,0;537,537;537,2683;1073,3219;537,3756;537,5902;0,6438" o:connectangles="0,0,0,0,0,0,0" textboxrect="0,0,107315,643890"/>
                </v:shape>
                <w10:wrap type="tight"/>
              </v:group>
            </w:pict>
          </mc:Fallback>
        </mc:AlternateContent>
      </w:r>
      <w:r w:rsidR="003F6FE7" w:rsidRPr="00C31B76">
        <w:rPr>
          <w:rFonts w:asciiTheme="majorBidi" w:eastAsia="Times New Roman" w:hAnsiTheme="majorBidi" w:cstheme="majorBidi"/>
          <w:sz w:val="24"/>
          <w:szCs w:val="24"/>
          <w:lang w:eastAsia="fr-FR"/>
        </w:rPr>
        <w:t xml:space="preserve">  </w:t>
      </w:r>
    </w:p>
    <w:p w14:paraId="3F370BFA" w14:textId="77777777" w:rsidR="003F6FE7" w:rsidRDefault="003F6FE7" w:rsidP="00312EA1">
      <w:pPr>
        <w:pStyle w:val="Titre1"/>
        <w:spacing w:line="360" w:lineRule="auto"/>
        <w:jc w:val="left"/>
        <w:rPr>
          <w:rFonts w:asciiTheme="majorBidi" w:hAnsiTheme="majorBidi" w:cstheme="majorBidi"/>
          <w:color w:val="auto"/>
          <w:sz w:val="24"/>
          <w:szCs w:val="24"/>
        </w:rPr>
      </w:pPr>
      <w:bookmarkStart w:id="102" w:name="_Toc138345595"/>
      <w:r>
        <w:rPr>
          <w:rFonts w:asciiTheme="majorBidi" w:hAnsiTheme="majorBidi" w:cstheme="majorBidi"/>
          <w:color w:val="auto"/>
          <w:sz w:val="24"/>
          <w:szCs w:val="24"/>
        </w:rPr>
        <w:lastRenderedPageBreak/>
        <w:t xml:space="preserve"> </w:t>
      </w:r>
    </w:p>
    <w:p w14:paraId="1802EF56" w14:textId="39D86F6A" w:rsidR="003306D0" w:rsidRPr="00960C68" w:rsidRDefault="00C95652" w:rsidP="00312EA1">
      <w:pPr>
        <w:pStyle w:val="Titre1"/>
        <w:spacing w:line="360" w:lineRule="auto"/>
        <w:jc w:val="left"/>
        <w:rPr>
          <w:rFonts w:asciiTheme="majorBidi" w:hAnsiTheme="majorBidi" w:cstheme="majorBidi"/>
          <w:color w:val="auto"/>
          <w:sz w:val="24"/>
          <w:szCs w:val="24"/>
        </w:rPr>
      </w:pPr>
      <w:r w:rsidRPr="00C95652">
        <w:rPr>
          <w:rFonts w:asciiTheme="majorBidi" w:hAnsiTheme="majorBidi" w:cstheme="majorBidi"/>
          <w:color w:val="auto"/>
          <w:sz w:val="24"/>
          <w:szCs w:val="24"/>
        </w:rPr>
        <w:t>III</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.4.3. Diagrammes des efforts internes et des moments de flexion et de torsion</w:t>
      </w:r>
      <w:bookmarkEnd w:id="102"/>
    </w:p>
    <w:p w14:paraId="43A46C0B" w14:textId="77777777" w:rsidR="004018AE" w:rsidRPr="00960C68" w:rsidRDefault="00285628" w:rsidP="003306D0">
      <w:pPr>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Les figures </w:t>
      </w:r>
      <w:r w:rsidRPr="00285628">
        <w:rPr>
          <w:rFonts w:asciiTheme="majorBidi" w:eastAsia="Times New Roman" w:hAnsiTheme="majorBidi" w:cstheme="majorBidi"/>
          <w:sz w:val="24"/>
          <w:szCs w:val="24"/>
          <w:lang w:eastAsia="fr-FR"/>
        </w:rPr>
        <w:t>III</w:t>
      </w:r>
      <w:r>
        <w:rPr>
          <w:rFonts w:asciiTheme="majorBidi" w:eastAsia="Times New Roman" w:hAnsiTheme="majorBidi" w:cstheme="majorBidi"/>
          <w:sz w:val="24"/>
          <w:szCs w:val="24"/>
          <w:lang w:eastAsia="fr-FR"/>
        </w:rPr>
        <w:t xml:space="preserve">.7, </w:t>
      </w:r>
      <w:r w:rsidRPr="00285628">
        <w:rPr>
          <w:rFonts w:asciiTheme="majorBidi" w:eastAsia="Times New Roman" w:hAnsiTheme="majorBidi" w:cstheme="majorBidi"/>
          <w:sz w:val="24"/>
          <w:szCs w:val="24"/>
          <w:lang w:eastAsia="fr-FR"/>
        </w:rPr>
        <w:t>III</w:t>
      </w:r>
      <w:r>
        <w:rPr>
          <w:rFonts w:asciiTheme="majorBidi" w:eastAsia="Times New Roman" w:hAnsiTheme="majorBidi" w:cstheme="majorBidi"/>
          <w:sz w:val="24"/>
          <w:szCs w:val="24"/>
          <w:lang w:eastAsia="fr-FR"/>
        </w:rPr>
        <w:t xml:space="preserve">.8 et </w:t>
      </w:r>
      <w:r w:rsidRPr="00285628">
        <w:rPr>
          <w:rFonts w:asciiTheme="majorBidi" w:eastAsia="Times New Roman" w:hAnsiTheme="majorBidi" w:cstheme="majorBidi"/>
          <w:sz w:val="24"/>
          <w:szCs w:val="24"/>
          <w:lang w:eastAsia="fr-FR"/>
        </w:rPr>
        <w:t>III</w:t>
      </w:r>
      <w:r w:rsidR="004018AE" w:rsidRPr="00960C68">
        <w:rPr>
          <w:rFonts w:asciiTheme="majorBidi" w:eastAsia="Times New Roman" w:hAnsiTheme="majorBidi" w:cstheme="majorBidi"/>
          <w:sz w:val="24"/>
          <w:szCs w:val="24"/>
          <w:lang w:eastAsia="fr-FR"/>
        </w:rPr>
        <w:t>.9 représentent respectivement les digrammes des efforts internes et des moments de flexion et de torsion de la par</w:t>
      </w:r>
      <w:r>
        <w:rPr>
          <w:rFonts w:asciiTheme="majorBidi" w:eastAsia="Times New Roman" w:hAnsiTheme="majorBidi" w:cstheme="majorBidi"/>
          <w:sz w:val="24"/>
          <w:szCs w:val="24"/>
          <w:lang w:eastAsia="fr-FR"/>
        </w:rPr>
        <w:t xml:space="preserve">tie AD de l’arbre, voir figure </w:t>
      </w:r>
      <w:r w:rsidRPr="00285628">
        <w:rPr>
          <w:rFonts w:asciiTheme="majorBidi" w:eastAsia="Times New Roman" w:hAnsiTheme="majorBidi" w:cstheme="majorBidi"/>
          <w:sz w:val="24"/>
          <w:szCs w:val="24"/>
          <w:lang w:eastAsia="fr-FR"/>
        </w:rPr>
        <w:t>III</w:t>
      </w:r>
      <w:r w:rsidR="004018AE" w:rsidRPr="00960C68">
        <w:rPr>
          <w:rFonts w:asciiTheme="majorBidi" w:eastAsia="Times New Roman" w:hAnsiTheme="majorBidi" w:cstheme="majorBidi"/>
          <w:sz w:val="24"/>
          <w:szCs w:val="24"/>
          <w:lang w:eastAsia="fr-FR"/>
        </w:rPr>
        <w:t xml:space="preserve">.6.  </w:t>
      </w:r>
    </w:p>
    <w:p w14:paraId="15D1B103" w14:textId="77777777" w:rsidR="00951A88" w:rsidRDefault="00951A88" w:rsidP="00E40F21">
      <w:pPr>
        <w:pStyle w:val="Titre5"/>
        <w:spacing w:line="360" w:lineRule="auto"/>
        <w:ind w:left="0"/>
        <w:rPr>
          <w:rFonts w:asciiTheme="majorBidi" w:hAnsiTheme="majorBidi" w:cstheme="majorBidi"/>
          <w:b w:val="0"/>
          <w:sz w:val="24"/>
          <w:szCs w:val="24"/>
          <w:lang w:eastAsia="fr-FR"/>
        </w:rPr>
      </w:pPr>
    </w:p>
    <w:p w14:paraId="28807524" w14:textId="77777777" w:rsidR="00E33963" w:rsidRDefault="00E33963" w:rsidP="00E33963">
      <w:pPr>
        <w:pStyle w:val="Titre5"/>
        <w:spacing w:line="360" w:lineRule="auto"/>
        <w:ind w:left="0"/>
        <w:rPr>
          <w:rFonts w:asciiTheme="majorBidi" w:hAnsiTheme="majorBidi" w:cstheme="majorBidi"/>
          <w:b w:val="0"/>
          <w:i w:val="0"/>
          <w:iCs w:val="0"/>
          <w:sz w:val="24"/>
          <w:szCs w:val="24"/>
          <w:lang w:eastAsia="fr-FR"/>
        </w:rPr>
      </w:pPr>
    </w:p>
    <w:p w14:paraId="631AB0A1" w14:textId="77777777" w:rsidR="00E33963" w:rsidRDefault="00E33963" w:rsidP="00E33963">
      <w:pPr>
        <w:pStyle w:val="Titre5"/>
        <w:spacing w:line="360" w:lineRule="auto"/>
        <w:ind w:left="0"/>
        <w:rPr>
          <w:rFonts w:asciiTheme="majorBidi" w:hAnsiTheme="majorBidi" w:cstheme="majorBidi"/>
          <w:b w:val="0"/>
          <w:i w:val="0"/>
          <w:iCs w:val="0"/>
          <w:sz w:val="24"/>
          <w:szCs w:val="24"/>
          <w:lang w:eastAsia="fr-FR"/>
        </w:rPr>
      </w:pPr>
    </w:p>
    <w:p w14:paraId="11F7066E" w14:textId="17163659" w:rsidR="00E33963" w:rsidRDefault="00E33963" w:rsidP="00E33963">
      <w:pPr>
        <w:pStyle w:val="Titre5"/>
        <w:spacing w:line="360" w:lineRule="auto"/>
        <w:ind w:left="0"/>
        <w:rPr>
          <w:rFonts w:asciiTheme="majorBidi" w:hAnsiTheme="majorBidi" w:cstheme="majorBidi"/>
          <w:b w:val="0"/>
          <w:i w:val="0"/>
          <w:iCs w:val="0"/>
          <w:sz w:val="24"/>
          <w:szCs w:val="24"/>
          <w:lang w:eastAsia="fr-FR"/>
        </w:rPr>
      </w:pPr>
    </w:p>
    <w:p w14:paraId="4CBE59B1" w14:textId="258CBE76" w:rsidR="00E33963" w:rsidRDefault="00E33963" w:rsidP="00E33963">
      <w:pPr>
        <w:pStyle w:val="Titre5"/>
        <w:spacing w:line="360" w:lineRule="auto"/>
        <w:ind w:left="0"/>
        <w:rPr>
          <w:rFonts w:asciiTheme="majorBidi" w:hAnsiTheme="majorBidi" w:cstheme="majorBidi"/>
          <w:b w:val="0"/>
          <w:i w:val="0"/>
          <w:iCs w:val="0"/>
          <w:sz w:val="24"/>
          <w:szCs w:val="24"/>
          <w:lang w:eastAsia="fr-FR"/>
        </w:rPr>
      </w:pPr>
    </w:p>
    <w:p w14:paraId="3D83A9D3" w14:textId="18F69F71" w:rsidR="00E33963" w:rsidRDefault="00D80699" w:rsidP="00E33963">
      <w:pPr>
        <w:pStyle w:val="Titre5"/>
        <w:spacing w:line="360" w:lineRule="auto"/>
        <w:ind w:left="0"/>
        <w:rPr>
          <w:rFonts w:asciiTheme="majorBidi" w:hAnsiTheme="majorBidi" w:cstheme="majorBidi"/>
          <w:b w:val="0"/>
          <w:i w:val="0"/>
          <w:iCs w:val="0"/>
          <w:sz w:val="24"/>
          <w:szCs w:val="24"/>
          <w:lang w:eastAsia="fr-FR"/>
        </w:rPr>
      </w:pPr>
      <w:r>
        <w:rPr>
          <w:rFonts w:asciiTheme="majorBidi" w:hAnsiTheme="majorBidi" w:cstheme="majorBidi"/>
          <w:b w:val="0"/>
          <w:i w:val="0"/>
          <w:iCs w:val="0"/>
          <w:sz w:val="24"/>
          <w:szCs w:val="24"/>
          <w:lang w:eastAsia="fr-FR"/>
        </w:rPr>
        <w:t>T(N)</w:t>
      </w:r>
      <w:r w:rsidR="007D274D" w:rsidRPr="007D274D">
        <w:rPr>
          <w:rFonts w:asciiTheme="majorBidi" w:hAnsiTheme="majorBidi" w:cstheme="majorBidi"/>
          <w:b w:val="0"/>
          <w:noProof/>
          <w:sz w:val="24"/>
          <w:szCs w:val="24"/>
          <w:lang w:eastAsia="fr-FR"/>
        </w:rPr>
        <w:t xml:space="preserve"> </w:t>
      </w:r>
    </w:p>
    <w:p w14:paraId="7F16EB46" w14:textId="31676DB4" w:rsidR="00951A88" w:rsidRPr="00E33963" w:rsidRDefault="00C27E56" w:rsidP="00E33963">
      <w:pPr>
        <w:pStyle w:val="Titre5"/>
        <w:spacing w:line="360" w:lineRule="auto"/>
        <w:ind w:left="0"/>
        <w:rPr>
          <w:rFonts w:asciiTheme="majorBidi" w:hAnsiTheme="majorBidi" w:cstheme="majorBidi"/>
          <w:b w:val="0"/>
          <w:i w:val="0"/>
          <w:iCs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26528" behindDoc="0" locked="0" layoutInCell="1" allowOverlap="1" wp14:anchorId="2477154D" wp14:editId="67E85EF7">
                <wp:simplePos x="0" y="0"/>
                <wp:positionH relativeFrom="leftMargin">
                  <wp:align>right</wp:align>
                </wp:positionH>
                <wp:positionV relativeFrom="paragraph">
                  <wp:posOffset>272415</wp:posOffset>
                </wp:positionV>
                <wp:extent cx="424815" cy="318770"/>
                <wp:effectExtent l="0" t="0" r="0" b="508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 cy="3187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59CE8" w14:textId="77777777" w:rsidR="008B37D6" w:rsidRPr="00D80699" w:rsidRDefault="008B37D6" w:rsidP="00D80699">
                            <w:pPr>
                              <w:rPr>
                                <w:color w:val="000000" w:themeColor="text1"/>
                                <w:sz w:val="24"/>
                                <w:szCs w:val="18"/>
                              </w:rPr>
                            </w:pPr>
                            <w:r>
                              <w:rPr>
                                <w:color w:val="000000" w:themeColor="text1"/>
                                <w:sz w:val="24"/>
                                <w:szCs w:val="18"/>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154D" id="Rectangle 376" o:spid="_x0000_s2275" style="position:absolute;margin-left:-17.75pt;margin-top:21.45pt;width:33.45pt;height:25.1pt;z-index:251926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" fillcolor="white [3212]" strokecolor="white [3212]" strokeweight="1pt">
                <v:path arrowok="t"/>
                <v:textbox>
                  <w:txbxContent>
                    <w:p w14:paraId="1C459CE8" w14:textId="77777777" w:rsidR="008B37D6" w:rsidRPr="00D80699" w:rsidRDefault="008B37D6" w:rsidP="00D80699">
                      <w:pPr>
                        <w:rPr>
                          <w:color w:val="000000" w:themeColor="text1"/>
                          <w:sz w:val="24"/>
                          <w:szCs w:val="18"/>
                        </w:rPr>
                      </w:pPr>
                      <w:r>
                        <w:rPr>
                          <w:color w:val="000000" w:themeColor="text1"/>
                          <w:sz w:val="24"/>
                          <w:szCs w:val="18"/>
                        </w:rPr>
                        <w:t>1.5</w:t>
                      </w:r>
                    </w:p>
                  </w:txbxContent>
                </v:textbox>
                <w10:wrap anchorx="margin"/>
              </v:rect>
            </w:pict>
          </mc:Fallback>
        </mc:AlternateContent>
      </w:r>
      <w:r>
        <w:rPr>
          <w:rFonts w:asciiTheme="majorBidi" w:hAnsiTheme="majorBidi" w:cstheme="majorBidi"/>
          <w:b w:val="0"/>
          <w:noProof/>
          <w:sz w:val="24"/>
          <w:szCs w:val="24"/>
          <w:lang w:eastAsia="fr-FR"/>
        </w:rPr>
        <mc:AlternateContent>
          <mc:Choice Requires="wps">
            <w:drawing>
              <wp:anchor distT="0" distB="0" distL="114299" distR="114299" simplePos="0" relativeHeight="251896832" behindDoc="0" locked="0" layoutInCell="1" allowOverlap="1" wp14:anchorId="0778DEFA" wp14:editId="158B8D05">
                <wp:simplePos x="0" y="0"/>
                <wp:positionH relativeFrom="column">
                  <wp:posOffset>35559</wp:posOffset>
                </wp:positionH>
                <wp:positionV relativeFrom="paragraph">
                  <wp:posOffset>48895</wp:posOffset>
                </wp:positionV>
                <wp:extent cx="0" cy="2774950"/>
                <wp:effectExtent l="76200" t="38100" r="38100" b="6350"/>
                <wp:wrapNone/>
                <wp:docPr id="53458" name="Connecteur droit avec flèche 53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7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E36BE4" id="Connecteur droit avec flèche 53458" o:spid="_x0000_s1026" type="#_x0000_t32" style="position:absolute;margin-left:2.8pt;margin-top:3.85pt;width:0;height:218.5pt;flip:y;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" strokecolor="black [3200]" strokeweight=".5pt">
                <v:stroke endarrow="block" joinstyle="miter"/>
                <o:lock v:ext="edit" shapetype="f"/>
              </v:shape>
            </w:pict>
          </mc:Fallback>
        </mc:AlternateContent>
      </w:r>
    </w:p>
    <w:p w14:paraId="2D4CE4A7" w14:textId="216E180E" w:rsidR="00951A88" w:rsidRDefault="00951A88" w:rsidP="00D80699">
      <w:pPr>
        <w:pStyle w:val="Titre5"/>
        <w:spacing w:line="360" w:lineRule="auto"/>
        <w:rPr>
          <w:rFonts w:asciiTheme="majorBidi" w:hAnsiTheme="majorBidi" w:cstheme="majorBidi"/>
          <w:b w:val="0"/>
          <w:sz w:val="24"/>
          <w:szCs w:val="24"/>
          <w:lang w:eastAsia="fr-FR"/>
        </w:rPr>
      </w:pPr>
    </w:p>
    <w:p w14:paraId="79EC96D5" w14:textId="578BC538" w:rsidR="00951A88" w:rsidRDefault="007D274D" w:rsidP="00E3396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24480" behindDoc="0" locked="0" layoutInCell="1" allowOverlap="1" wp14:anchorId="430ED28B" wp14:editId="29A01D7D">
                <wp:simplePos x="0" y="0"/>
                <wp:positionH relativeFrom="column">
                  <wp:posOffset>4208145</wp:posOffset>
                </wp:positionH>
                <wp:positionV relativeFrom="paragraph">
                  <wp:posOffset>6350</wp:posOffset>
                </wp:positionV>
                <wp:extent cx="15240" cy="939165"/>
                <wp:effectExtent l="0" t="0" r="22860" b="32385"/>
                <wp:wrapNone/>
                <wp:docPr id="373" name="Connecteur droit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93916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6F33B8" id="Connecteur droit 373"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35pt,.5pt" to="332.5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" strokecolor="#ed7d31 [3205]"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922432" behindDoc="0" locked="0" layoutInCell="1" allowOverlap="1" wp14:anchorId="2AB00167" wp14:editId="61476B94">
                <wp:simplePos x="0" y="0"/>
                <wp:positionH relativeFrom="column">
                  <wp:posOffset>3682365</wp:posOffset>
                </wp:positionH>
                <wp:positionV relativeFrom="paragraph">
                  <wp:posOffset>6350</wp:posOffset>
                </wp:positionV>
                <wp:extent cx="0" cy="939165"/>
                <wp:effectExtent l="0" t="0" r="38100" b="32385"/>
                <wp:wrapNone/>
                <wp:docPr id="360" name="Connecteur droit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916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8719A2" id="Connecteur droit 360"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5pt" to="289.9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" strokecolor="#ed7d31 [3205]"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2000256" behindDoc="0" locked="0" layoutInCell="1" allowOverlap="1" wp14:anchorId="5240C991" wp14:editId="71A85A6C">
                <wp:simplePos x="0" y="0"/>
                <wp:positionH relativeFrom="column">
                  <wp:posOffset>3304540</wp:posOffset>
                </wp:positionH>
                <wp:positionV relativeFrom="paragraph">
                  <wp:posOffset>5715</wp:posOffset>
                </wp:positionV>
                <wp:extent cx="967740" cy="0"/>
                <wp:effectExtent l="0" t="0" r="0" b="0"/>
                <wp:wrapNone/>
                <wp:docPr id="1385904626" name="Connecteur droit 138590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774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A4146E" id="Connecteur droit 1385904626"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pt,.45pt" to="336.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" strokecolor="#5b9bd5"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998208" behindDoc="0" locked="0" layoutInCell="1" allowOverlap="1" wp14:anchorId="4D539E82" wp14:editId="3835A99A">
                <wp:simplePos x="0" y="0"/>
                <wp:positionH relativeFrom="column">
                  <wp:posOffset>3281680</wp:posOffset>
                </wp:positionH>
                <wp:positionV relativeFrom="paragraph">
                  <wp:posOffset>6350</wp:posOffset>
                </wp:positionV>
                <wp:extent cx="12065" cy="1855470"/>
                <wp:effectExtent l="0" t="0" r="26035" b="30480"/>
                <wp:wrapNone/>
                <wp:docPr id="817480015" name="Connecteur droit 817480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 cy="185547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34B444" id="Connecteur droit 817480015" o:spid="_x0000_s1026" style="position:absolute;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pt,.5pt" to="259.3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" strokecolor="#5b9bd5"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25504" behindDoc="0" locked="0" layoutInCell="1" allowOverlap="1" wp14:anchorId="6B942DD0" wp14:editId="624A7A9F">
                <wp:simplePos x="0" y="0"/>
                <wp:positionH relativeFrom="column">
                  <wp:posOffset>-441960</wp:posOffset>
                </wp:positionH>
                <wp:positionV relativeFrom="paragraph">
                  <wp:posOffset>278130</wp:posOffset>
                </wp:positionV>
                <wp:extent cx="414655" cy="307975"/>
                <wp:effectExtent l="0" t="0" r="4445" b="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3079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27B146D" w14:textId="77777777" w:rsidR="008B37D6" w:rsidRPr="00D80699" w:rsidRDefault="008B37D6" w:rsidP="00D80699">
                            <w:pPr>
                              <w:jc w:val="center"/>
                              <w:rPr>
                                <w:sz w:val="24"/>
                                <w:szCs w:val="18"/>
                              </w:rPr>
                            </w:pPr>
                            <w:r w:rsidRPr="00D80699">
                              <w:rPr>
                                <w:sz w:val="24"/>
                                <w:szCs w:val="18"/>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2DD0" id="Rectangle 375" o:spid="_x0000_s2276" style="position:absolute;left:0;text-align:left;margin-left:-34.8pt;margin-top:21.9pt;width:32.65pt;height:2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" fillcolor="white [3201]" strokecolor="white [3212]" strokeweight="1pt">
                <v:path arrowok="t"/>
                <v:textbox>
                  <w:txbxContent>
                    <w:p w14:paraId="027B146D" w14:textId="77777777" w:rsidR="008B37D6" w:rsidRPr="00D80699" w:rsidRDefault="008B37D6" w:rsidP="00D80699">
                      <w:pPr>
                        <w:jc w:val="center"/>
                        <w:rPr>
                          <w:sz w:val="24"/>
                          <w:szCs w:val="18"/>
                        </w:rPr>
                      </w:pPr>
                      <w:r w:rsidRPr="00D80699">
                        <w:rPr>
                          <w:sz w:val="24"/>
                          <w:szCs w:val="18"/>
                        </w:rPr>
                        <w:t>0.5</w:t>
                      </w:r>
                    </w:p>
                  </w:txbxContent>
                </v:textbox>
              </v:rect>
            </w:pict>
          </mc:Fallback>
        </mc:AlternateContent>
      </w:r>
    </w:p>
    <w:p w14:paraId="0463641E" w14:textId="69EC20B8" w:rsidR="00951A88" w:rsidRDefault="007D274D" w:rsidP="00D80699">
      <w:pPr>
        <w:pStyle w:val="Titre5"/>
        <w:spacing w:line="360" w:lineRule="auto"/>
        <w:ind w:left="0"/>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299" distR="114299" simplePos="0" relativeHeight="251902976" behindDoc="0" locked="0" layoutInCell="1" allowOverlap="1" wp14:anchorId="0412DFCB" wp14:editId="30ACD4D3">
                <wp:simplePos x="0" y="0"/>
                <wp:positionH relativeFrom="column">
                  <wp:posOffset>1511935</wp:posOffset>
                </wp:positionH>
                <wp:positionV relativeFrom="paragraph">
                  <wp:posOffset>161290</wp:posOffset>
                </wp:positionV>
                <wp:extent cx="0" cy="563245"/>
                <wp:effectExtent l="0" t="0" r="19050" b="8255"/>
                <wp:wrapNone/>
                <wp:docPr id="53464" name="Connecteur droit 53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24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1BFAFD" id="Connecteur droit 53464" o:spid="_x0000_s1026" style="position:absolute;z-index:25190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05pt,12.7pt" to="119.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" strokecolor="#ed7d31 [3205]"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299" distR="114299" simplePos="0" relativeHeight="251909120" behindDoc="0" locked="0" layoutInCell="1" allowOverlap="1" wp14:anchorId="0A44FB56" wp14:editId="65309EC2">
                <wp:simplePos x="0" y="0"/>
                <wp:positionH relativeFrom="column">
                  <wp:posOffset>1829435</wp:posOffset>
                </wp:positionH>
                <wp:positionV relativeFrom="paragraph">
                  <wp:posOffset>163195</wp:posOffset>
                </wp:positionV>
                <wp:extent cx="0" cy="563245"/>
                <wp:effectExtent l="0" t="0" r="19050" b="8255"/>
                <wp:wrapNone/>
                <wp:docPr id="53467" name="Connecteur droit 53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24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E56039" id="Connecteur droit 53467" o:spid="_x0000_s1026" style="position:absolute;z-index:251909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05pt,12.85pt" to="144.0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" strokecolor="#ed7d31 [3205]"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299" distR="114299" simplePos="0" relativeHeight="251913216" behindDoc="0" locked="0" layoutInCell="1" allowOverlap="1" wp14:anchorId="2EAE728F" wp14:editId="2F85568D">
                <wp:simplePos x="0" y="0"/>
                <wp:positionH relativeFrom="column">
                  <wp:posOffset>2148205</wp:posOffset>
                </wp:positionH>
                <wp:positionV relativeFrom="paragraph">
                  <wp:posOffset>149225</wp:posOffset>
                </wp:positionV>
                <wp:extent cx="0" cy="563245"/>
                <wp:effectExtent l="0" t="0" r="19050" b="8255"/>
                <wp:wrapNone/>
                <wp:docPr id="53470" name="Connecteur droit 53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24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C85A24" id="Connecteur droit 53470" o:spid="_x0000_s1026" style="position:absolute;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15pt,11.75pt" to="169.1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" strokecolor="#ed7d31 [3205]"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990016" behindDoc="0" locked="0" layoutInCell="1" allowOverlap="1" wp14:anchorId="72E66D89" wp14:editId="3F529161">
                <wp:simplePos x="0" y="0"/>
                <wp:positionH relativeFrom="column">
                  <wp:posOffset>1228725</wp:posOffset>
                </wp:positionH>
                <wp:positionV relativeFrom="paragraph">
                  <wp:posOffset>147321</wp:posOffset>
                </wp:positionV>
                <wp:extent cx="1188720" cy="7620"/>
                <wp:effectExtent l="0" t="0" r="30480" b="30480"/>
                <wp:wrapNone/>
                <wp:docPr id="1729096761" name="Connecteur droit 1729096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8720" cy="762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94840B" id="Connecteur droit 1729096761"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5pt,11.6pt" to="190.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" strokecolor="#5b9bd5"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992064" behindDoc="0" locked="0" layoutInCell="1" allowOverlap="1" wp14:anchorId="744C3FA8" wp14:editId="58EB8D79">
                <wp:simplePos x="0" y="0"/>
                <wp:positionH relativeFrom="margin">
                  <wp:posOffset>2390140</wp:posOffset>
                </wp:positionH>
                <wp:positionV relativeFrom="paragraph">
                  <wp:posOffset>162560</wp:posOffset>
                </wp:positionV>
                <wp:extent cx="15240" cy="1446530"/>
                <wp:effectExtent l="0" t="0" r="22860" b="20320"/>
                <wp:wrapNone/>
                <wp:docPr id="1645367762" name="Connecteur droit 1645367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144653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207174" id="Connecteur droit 1645367762" o:spid="_x0000_s1026" style="position:absolute;flip:x;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8.2pt,12.8pt" to="189.4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" strokecolor="#5b9bd5" strokeweight=".5pt">
                <v:stroke joinstyle="miter"/>
                <o:lock v:ext="edit" shapetype="f"/>
                <w10:wrap anchorx="margin"/>
              </v:line>
            </w:pict>
          </mc:Fallback>
        </mc:AlternateContent>
      </w:r>
      <w:r w:rsidR="00AE0EA8">
        <w:rPr>
          <w:rFonts w:asciiTheme="majorBidi" w:hAnsiTheme="majorBidi" w:cstheme="majorBidi"/>
          <w:b w:val="0"/>
          <w:noProof/>
          <w:sz w:val="24"/>
          <w:szCs w:val="24"/>
          <w:lang w:eastAsia="fr-FR"/>
        </w:rPr>
        <mc:AlternateContent>
          <mc:Choice Requires="wps">
            <w:drawing>
              <wp:anchor distT="0" distB="0" distL="114300" distR="114300" simplePos="0" relativeHeight="251994112" behindDoc="0" locked="0" layoutInCell="1" allowOverlap="1" wp14:anchorId="569147D4" wp14:editId="0C513E16">
                <wp:simplePos x="0" y="0"/>
                <wp:positionH relativeFrom="column">
                  <wp:posOffset>1236345</wp:posOffset>
                </wp:positionH>
                <wp:positionV relativeFrom="paragraph">
                  <wp:posOffset>154940</wp:posOffset>
                </wp:positionV>
                <wp:extent cx="7620" cy="539750"/>
                <wp:effectExtent l="0" t="0" r="30480" b="31750"/>
                <wp:wrapNone/>
                <wp:docPr id="416192703" name="Connecteur droit 41619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5397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9D1BD6" id="Connecteur droit 416192703"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5pt,12.2pt" to="97.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" strokecolor="#5b9bd5" strokeweight=".5pt">
                <v:stroke joinstyle="miter"/>
                <o:lock v:ext="edit" shapetype="f"/>
              </v:line>
            </w:pict>
          </mc:Fallback>
        </mc:AlternateContent>
      </w:r>
    </w:p>
    <w:p w14:paraId="74047463" w14:textId="1F1FA4C9" w:rsidR="00951A88" w:rsidRPr="00D80699" w:rsidRDefault="0023336D" w:rsidP="00450658">
      <w:pPr>
        <w:pStyle w:val="Titre5"/>
        <w:spacing w:line="360" w:lineRule="auto"/>
        <w:jc w:val="center"/>
        <w:rPr>
          <w:rFonts w:asciiTheme="majorBidi" w:hAnsiTheme="majorBidi" w:cstheme="majorBidi"/>
          <w:b w:val="0"/>
          <w:i w:val="0"/>
          <w:iCs w:val="0"/>
          <w:sz w:val="24"/>
          <w:szCs w:val="24"/>
          <w:lang w:eastAsia="fr-FR"/>
        </w:rPr>
      </w:pPr>
      <w:r>
        <w:rPr>
          <w:rFonts w:asciiTheme="majorBidi" w:hAnsiTheme="majorBidi" w:cstheme="majorBidi"/>
          <w:b w:val="0"/>
          <w:i w:val="0"/>
          <w:iCs w:val="0"/>
          <w:noProof/>
          <w:sz w:val="24"/>
          <w:szCs w:val="24"/>
          <w:lang w:eastAsia="fr-FR"/>
        </w:rPr>
        <mc:AlternateContent>
          <mc:Choice Requires="wps">
            <w:drawing>
              <wp:anchor distT="0" distB="0" distL="114300" distR="114300" simplePos="0" relativeHeight="251977728" behindDoc="0" locked="0" layoutInCell="1" allowOverlap="1" wp14:anchorId="420FD9D8" wp14:editId="7FF08356">
                <wp:simplePos x="0" y="0"/>
                <wp:positionH relativeFrom="column">
                  <wp:posOffset>4911091</wp:posOffset>
                </wp:positionH>
                <wp:positionV relativeFrom="paragraph">
                  <wp:posOffset>46355</wp:posOffset>
                </wp:positionV>
                <wp:extent cx="685800" cy="295275"/>
                <wp:effectExtent l="0" t="0" r="19050" b="28575"/>
                <wp:wrapNone/>
                <wp:docPr id="1252359913" name="Zone de texte 5"/>
                <wp:cNvGraphicFramePr/>
                <a:graphic xmlns:a="http://schemas.openxmlformats.org/drawingml/2006/main">
                  <a:graphicData uri="http://schemas.microsoft.com/office/word/2010/wordprocessingShape">
                    <wps:wsp>
                      <wps:cNvSpPr txBox="1"/>
                      <wps:spPr>
                        <a:xfrm>
                          <a:off x="0" y="0"/>
                          <a:ext cx="685800" cy="295275"/>
                        </a:xfrm>
                        <a:prstGeom prst="rect">
                          <a:avLst/>
                        </a:prstGeom>
                        <a:solidFill>
                          <a:schemeClr val="bg1"/>
                        </a:solidFill>
                        <a:ln w="6350">
                          <a:solidFill>
                            <a:schemeClr val="bg1"/>
                          </a:solidFill>
                        </a:ln>
                      </wps:spPr>
                      <wps:txbx>
                        <w:txbxContent>
                          <w:p w14:paraId="2A9EB450" w14:textId="3356CA9E" w:rsidR="0023336D" w:rsidRPr="0023336D" w:rsidRDefault="0023336D">
                            <w:pPr>
                              <w:rPr>
                                <w:sz w:val="24"/>
                                <w:szCs w:val="24"/>
                              </w:rPr>
                            </w:pPr>
                            <w:r>
                              <w:rPr>
                                <w:rFonts w:asciiTheme="majorBidi" w:hAnsiTheme="majorBidi" w:cstheme="majorBidi"/>
                                <w:sz w:val="24"/>
                                <w:szCs w:val="24"/>
                                <w:lang w:eastAsia="fr-FR"/>
                              </w:rPr>
                              <w:t>X(mm)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D9D8" id="_x0000_s2277" type="#_x0000_t202" style="position:absolute;left:0;text-align:left;margin-left:386.7pt;margin-top:3.65pt;width:54pt;height:23.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" fillcolor="white [3212]" strokecolor="white [3212]" strokeweight=".5pt">
                <v:textbox>
                  <w:txbxContent>
                    <w:p w14:paraId="2A9EB450" w14:textId="3356CA9E" w:rsidR="0023336D" w:rsidRPr="0023336D" w:rsidRDefault="0023336D">
                      <w:pPr>
                        <w:rPr>
                          <w:sz w:val="24"/>
                          <w:szCs w:val="24"/>
                        </w:rPr>
                      </w:pPr>
                      <w:r>
                        <w:rPr>
                          <w:rFonts w:asciiTheme="majorBidi" w:hAnsiTheme="majorBidi" w:cstheme="majorBidi"/>
                          <w:sz w:val="24"/>
                          <w:szCs w:val="24"/>
                          <w:lang w:eastAsia="fr-FR"/>
                        </w:rPr>
                        <w:t>X(mm)</w:t>
                      </w:r>
                    </w:p>
                  </w:txbxContent>
                </v:textbox>
              </v:shape>
            </w:pict>
          </mc:Fallback>
        </mc:AlternateContent>
      </w:r>
    </w:p>
    <w:p w14:paraId="69F20195" w14:textId="39AA5339" w:rsidR="00951A88" w:rsidRDefault="007D274D"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299" distR="114299" simplePos="0" relativeHeight="251921408" behindDoc="0" locked="0" layoutInCell="1" allowOverlap="1" wp14:anchorId="701BF129" wp14:editId="0A8BD61C">
                <wp:simplePos x="0" y="0"/>
                <wp:positionH relativeFrom="page">
                  <wp:posOffset>3976370</wp:posOffset>
                </wp:positionH>
                <wp:positionV relativeFrom="paragraph">
                  <wp:posOffset>175260</wp:posOffset>
                </wp:positionV>
                <wp:extent cx="0" cy="859790"/>
                <wp:effectExtent l="0" t="0" r="19050" b="16510"/>
                <wp:wrapNone/>
                <wp:docPr id="356" name="Connecteur droit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97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6E46AB2" id="Connecteur droit 356" o:spid="_x0000_s1026" style="position:absolute;z-index:2519214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margin" from="313.1pt,13.8pt" to="313.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" strokecolor="#ed7d31 [3205]" strokeweight=".5pt">
                <v:stroke joinstyle="miter"/>
                <o:lock v:ext="edit" shapetype="f"/>
                <w10:wrap anchorx="page"/>
              </v:line>
            </w:pict>
          </mc:Fallback>
        </mc:AlternateContent>
      </w:r>
      <w:r>
        <w:rPr>
          <w:rFonts w:asciiTheme="majorBidi" w:hAnsiTheme="majorBidi" w:cstheme="majorBidi"/>
          <w:b w:val="0"/>
          <w:noProof/>
          <w:sz w:val="24"/>
          <w:szCs w:val="24"/>
          <w:lang w:eastAsia="fr-FR"/>
        </w:rPr>
        <mc:AlternateContent>
          <mc:Choice Requires="wps">
            <w:drawing>
              <wp:anchor distT="0" distB="0" distL="114299" distR="114299" simplePos="0" relativeHeight="251919360" behindDoc="0" locked="0" layoutInCell="1" allowOverlap="1" wp14:anchorId="5E9408A1" wp14:editId="2ACB632F">
                <wp:simplePos x="0" y="0"/>
                <wp:positionH relativeFrom="column">
                  <wp:posOffset>3162935</wp:posOffset>
                </wp:positionH>
                <wp:positionV relativeFrom="paragraph">
                  <wp:posOffset>210820</wp:posOffset>
                </wp:positionV>
                <wp:extent cx="0" cy="859790"/>
                <wp:effectExtent l="0" t="0" r="19050" b="16510"/>
                <wp:wrapNone/>
                <wp:docPr id="355" name="Connecteur droit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97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C42D761" id="Connecteur droit 355" o:spid="_x0000_s1026" style="position:absolute;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9.05pt,16.6pt" to="249.0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" strokecolor="#ed7d31 [3205]"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299" distR="114299" simplePos="0" relativeHeight="251915264" behindDoc="0" locked="0" layoutInCell="1" allowOverlap="1" wp14:anchorId="1C9A17E9" wp14:editId="4B6A52C4">
                <wp:simplePos x="0" y="0"/>
                <wp:positionH relativeFrom="column">
                  <wp:posOffset>2612390</wp:posOffset>
                </wp:positionH>
                <wp:positionV relativeFrom="paragraph">
                  <wp:posOffset>186690</wp:posOffset>
                </wp:positionV>
                <wp:extent cx="0" cy="859790"/>
                <wp:effectExtent l="0" t="0" r="19050" b="16510"/>
                <wp:wrapNone/>
                <wp:docPr id="53471" name="Connecteur droit 53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97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B3D6763" id="Connecteur droit 53471" o:spid="_x0000_s1026" style="position:absolute;z-index:25191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5.7pt,14.7pt" to="205.7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" strokecolor="#ed7d31 [3205]" strokeweight=".5pt">
                <v:stroke joinstyle="miter"/>
                <o:lock v:ext="edit" shapetype="f"/>
              </v:line>
            </w:pict>
          </mc:Fallback>
        </mc:AlternateContent>
      </w:r>
      <w:r w:rsidR="00AE0EA8">
        <w:rPr>
          <w:rFonts w:asciiTheme="majorBidi" w:hAnsiTheme="majorBidi" w:cstheme="majorBidi"/>
          <w:b w:val="0"/>
          <w:noProof/>
          <w:sz w:val="24"/>
          <w:szCs w:val="24"/>
          <w:lang w:eastAsia="fr-FR"/>
        </w:rPr>
        <mc:AlternateContent>
          <mc:Choice Requires="wps">
            <w:drawing>
              <wp:anchor distT="0" distB="0" distL="114300" distR="114300" simplePos="0" relativeHeight="251898880" behindDoc="0" locked="0" layoutInCell="1" allowOverlap="1" wp14:anchorId="62777A42" wp14:editId="096A0213">
                <wp:simplePos x="0" y="0"/>
                <wp:positionH relativeFrom="column">
                  <wp:posOffset>20320</wp:posOffset>
                </wp:positionH>
                <wp:positionV relativeFrom="paragraph">
                  <wp:posOffset>174625</wp:posOffset>
                </wp:positionV>
                <wp:extent cx="1414145" cy="10795"/>
                <wp:effectExtent l="0" t="0" r="14605" b="8255"/>
                <wp:wrapNone/>
                <wp:docPr id="53460" name="Connecteur droit 53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1414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0336DD" id="Connecteur droit 53460"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3.75pt" to="112.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" strokecolor="#5b9bd5 [3204]" strokeweight=".5pt">
                <v:stroke joinstyle="miter"/>
                <o:lock v:ext="edit" shapetype="f"/>
              </v:line>
            </w:pict>
          </mc:Fallback>
        </mc:AlternateContent>
      </w:r>
      <w:r w:rsidR="0023336D">
        <w:rPr>
          <w:rFonts w:asciiTheme="majorBidi" w:hAnsiTheme="majorBidi" w:cstheme="majorBidi"/>
          <w:b w:val="0"/>
          <w:noProof/>
          <w:sz w:val="24"/>
          <w:szCs w:val="24"/>
          <w:lang w:eastAsia="fr-FR"/>
        </w:rPr>
        <mc:AlternateContent>
          <mc:Choice Requires="wps">
            <w:drawing>
              <wp:anchor distT="0" distB="0" distL="114300" distR="114300" simplePos="0" relativeHeight="251978752" behindDoc="0" locked="0" layoutInCell="1" allowOverlap="1" wp14:anchorId="51B099BB" wp14:editId="686D9055">
                <wp:simplePos x="0" y="0"/>
                <wp:positionH relativeFrom="column">
                  <wp:posOffset>4453890</wp:posOffset>
                </wp:positionH>
                <wp:positionV relativeFrom="paragraph">
                  <wp:posOffset>145415</wp:posOffset>
                </wp:positionV>
                <wp:extent cx="838200" cy="9525"/>
                <wp:effectExtent l="0" t="0" r="19050" b="28575"/>
                <wp:wrapNone/>
                <wp:docPr id="1025383942" name="Connecteur droit 6"/>
                <wp:cNvGraphicFramePr/>
                <a:graphic xmlns:a="http://schemas.openxmlformats.org/drawingml/2006/main">
                  <a:graphicData uri="http://schemas.microsoft.com/office/word/2010/wordprocessingShape">
                    <wps:wsp>
                      <wps:cNvCnPr/>
                      <wps:spPr>
                        <a:xfrm flipV="1">
                          <a:off x="0" y="0"/>
                          <a:ext cx="838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810DD" id="Connecteur droit 6" o:spid="_x0000_s1026" style="position:absolute;flip:y;z-index:251978752;visibility:visible;mso-wrap-style:square;mso-wrap-distance-left:9pt;mso-wrap-distance-top:0;mso-wrap-distance-right:9pt;mso-wrap-distance-bottom:0;mso-position-horizontal:absolute;mso-position-horizontal-relative:text;mso-position-vertical:absolute;mso-position-vertical-relative:text" from="350.7pt,11.45pt" to="416.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" strokecolor="#5b9bd5 [3204]" strokeweight=".5pt">
                <v:stroke joinstyle="miter"/>
              </v:line>
            </w:pict>
          </mc:Fallback>
        </mc:AlternateContent>
      </w:r>
      <w:r w:rsidR="003F6FE7">
        <w:rPr>
          <w:rFonts w:asciiTheme="majorBidi" w:hAnsiTheme="majorBidi" w:cstheme="majorBidi"/>
          <w:b w:val="0"/>
          <w:noProof/>
          <w:sz w:val="24"/>
          <w:szCs w:val="24"/>
          <w:lang w:eastAsia="fr-FR"/>
        </w:rPr>
        <mc:AlternateContent>
          <mc:Choice Requires="wps">
            <w:drawing>
              <wp:anchor distT="0" distB="0" distL="114300" distR="114300" simplePos="0" relativeHeight="251897856" behindDoc="0" locked="0" layoutInCell="1" allowOverlap="1" wp14:anchorId="7AFFA894" wp14:editId="46E994A2">
                <wp:simplePos x="0" y="0"/>
                <wp:positionH relativeFrom="column">
                  <wp:posOffset>43815</wp:posOffset>
                </wp:positionH>
                <wp:positionV relativeFrom="paragraph">
                  <wp:posOffset>148590</wp:posOffset>
                </wp:positionV>
                <wp:extent cx="5334000" cy="45719"/>
                <wp:effectExtent l="0" t="76200" r="0" b="50165"/>
                <wp:wrapNone/>
                <wp:docPr id="53459" name="Connecteur droit avec flèche 53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340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6D41248" id="_x0000_t32" coordsize="21600,21600" o:spt="32" o:oned="t" path="m,l21600,21600e" filled="f">
                <v:path arrowok="t" fillok="f" o:connecttype="none"/>
                <o:lock v:ext="edit" shapetype="t"/>
              </v:shapetype>
              <v:shape id="Connecteur droit avec flèche 53459" o:spid="_x0000_s1026" type="#_x0000_t32" style="position:absolute;margin-left:3.45pt;margin-top:11.7pt;width:420pt;height:3.6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" strokecolor="black [3200]" strokeweight=".5pt">
                <v:stroke endarrow="block" joinstyle="miter"/>
                <o:lock v:ext="edit" shapetype="f"/>
              </v:shape>
            </w:pict>
          </mc:Fallback>
        </mc:AlternateContent>
      </w:r>
    </w:p>
    <w:p w14:paraId="0433A8A5" w14:textId="6E871FB8" w:rsidR="00951A88" w:rsidRDefault="005D2C03" w:rsidP="005D2C03">
      <w:pPr>
        <w:pStyle w:val="Titre5"/>
        <w:spacing w:line="360" w:lineRule="auto"/>
        <w:rPr>
          <w:rFonts w:asciiTheme="majorBidi" w:hAnsiTheme="majorBidi" w:cstheme="majorBidi"/>
          <w:b w:val="0"/>
          <w:sz w:val="24"/>
          <w:szCs w:val="24"/>
          <w:lang w:eastAsia="fr-FR"/>
        </w:rPr>
      </w:pPr>
      <w:r>
        <w:rPr>
          <w:rFonts w:asciiTheme="majorBidi" w:hAnsiTheme="majorBidi" w:cstheme="majorBidi"/>
          <w:b w:val="0"/>
          <w:sz w:val="24"/>
          <w:szCs w:val="24"/>
          <w:lang w:eastAsia="fr-FR"/>
        </w:rPr>
        <w:t xml:space="preserve">                      300                   600                    900          </w:t>
      </w:r>
      <w:r w:rsidR="007D274D">
        <w:rPr>
          <w:rFonts w:asciiTheme="majorBidi" w:hAnsiTheme="majorBidi" w:cstheme="majorBidi"/>
          <w:b w:val="0"/>
          <w:sz w:val="24"/>
          <w:szCs w:val="24"/>
          <w:lang w:eastAsia="fr-FR"/>
        </w:rPr>
        <w:t xml:space="preserve">    </w:t>
      </w:r>
      <w:r>
        <w:rPr>
          <w:rFonts w:asciiTheme="majorBidi" w:hAnsiTheme="majorBidi" w:cstheme="majorBidi"/>
          <w:b w:val="0"/>
          <w:sz w:val="24"/>
          <w:szCs w:val="24"/>
          <w:lang w:eastAsia="fr-FR"/>
        </w:rPr>
        <w:t xml:space="preserve">     </w:t>
      </w:r>
      <w:r w:rsidR="0023336D">
        <w:rPr>
          <w:rFonts w:asciiTheme="majorBidi" w:hAnsiTheme="majorBidi" w:cstheme="majorBidi"/>
          <w:b w:val="0"/>
          <w:sz w:val="24"/>
          <w:szCs w:val="24"/>
          <w:lang w:eastAsia="fr-FR"/>
        </w:rPr>
        <w:t>1200</w:t>
      </w:r>
    </w:p>
    <w:p w14:paraId="4CD96A8D" w14:textId="6ED1B775" w:rsidR="00951A88" w:rsidRDefault="00951A88" w:rsidP="00450658">
      <w:pPr>
        <w:pStyle w:val="Titre5"/>
        <w:spacing w:line="360" w:lineRule="auto"/>
        <w:jc w:val="center"/>
        <w:rPr>
          <w:rFonts w:asciiTheme="majorBidi" w:hAnsiTheme="majorBidi" w:cstheme="majorBidi"/>
          <w:b w:val="0"/>
          <w:sz w:val="24"/>
          <w:szCs w:val="24"/>
          <w:lang w:eastAsia="fr-FR"/>
        </w:rPr>
      </w:pPr>
    </w:p>
    <w:p w14:paraId="4BD98E4B" w14:textId="1E2F625B" w:rsidR="00951A88" w:rsidRDefault="00C27E56"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27552" behindDoc="0" locked="0" layoutInCell="1" allowOverlap="1" wp14:anchorId="3CF32B2E" wp14:editId="2A68F968">
                <wp:simplePos x="0" y="0"/>
                <wp:positionH relativeFrom="leftMargin">
                  <wp:posOffset>659130</wp:posOffset>
                </wp:positionH>
                <wp:positionV relativeFrom="paragraph">
                  <wp:posOffset>136525</wp:posOffset>
                </wp:positionV>
                <wp:extent cx="393065" cy="308610"/>
                <wp:effectExtent l="0" t="0" r="6985" b="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 cy="30861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2A8C8F1" w14:textId="77777777" w:rsidR="008B37D6" w:rsidRPr="005D2C03" w:rsidRDefault="008B37D6" w:rsidP="005D2C03">
                            <w:pPr>
                              <w:jc w:val="center"/>
                              <w:rPr>
                                <w:sz w:val="24"/>
                                <w:szCs w:val="18"/>
                              </w:rPr>
                            </w:pPr>
                            <w:r>
                              <w:rPr>
                                <w:sz w:val="24"/>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F32B2E" id="Rectangle 377" o:spid="_x0000_s2278" style="position:absolute;left:0;text-align:left;margin-left:51.9pt;margin-top:10.75pt;width:30.95pt;height:24.3pt;z-index:251927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" fillcolor="white [3201]" strokecolor="white [3212]" strokeweight="1pt">
                <v:path arrowok="t"/>
                <v:textbox>
                  <w:txbxContent>
                    <w:p w14:paraId="02A8C8F1" w14:textId="77777777" w:rsidR="008B37D6" w:rsidRPr="005D2C03" w:rsidRDefault="008B37D6" w:rsidP="005D2C03">
                      <w:pPr>
                        <w:jc w:val="center"/>
                        <w:rPr>
                          <w:sz w:val="24"/>
                          <w:szCs w:val="18"/>
                        </w:rPr>
                      </w:pPr>
                      <w:r>
                        <w:rPr>
                          <w:sz w:val="24"/>
                          <w:szCs w:val="18"/>
                        </w:rPr>
                        <w:t>-2</w:t>
                      </w:r>
                    </w:p>
                  </w:txbxContent>
                </v:textbox>
                <w10:wrap anchorx="margin"/>
              </v:rect>
            </w:pict>
          </mc:Fallback>
        </mc:AlternateContent>
      </w:r>
    </w:p>
    <w:p w14:paraId="7434C2BD" w14:textId="5436FD0C" w:rsidR="00951A88" w:rsidRDefault="007D274D"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96160" behindDoc="0" locked="0" layoutInCell="1" allowOverlap="1" wp14:anchorId="3323ADDE" wp14:editId="511D702D">
                <wp:simplePos x="0" y="0"/>
                <wp:positionH relativeFrom="column">
                  <wp:posOffset>2417445</wp:posOffset>
                </wp:positionH>
                <wp:positionV relativeFrom="paragraph">
                  <wp:posOffset>17780</wp:posOffset>
                </wp:positionV>
                <wp:extent cx="845820" cy="1905"/>
                <wp:effectExtent l="0" t="0" r="30480" b="36195"/>
                <wp:wrapNone/>
                <wp:docPr id="156237932" name="Connecteur droit 156237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5820" cy="190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7EED20" id="Connecteur droit 156237932"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1.4pt" to="256.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" strokecolor="#5b9bd5" strokeweight=".5pt">
                <v:stroke joinstyle="miter"/>
                <o:lock v:ext="edit" shapetype="f"/>
              </v:line>
            </w:pict>
          </mc:Fallback>
        </mc:AlternateContent>
      </w:r>
    </w:p>
    <w:p w14:paraId="271FB14A" w14:textId="77777777" w:rsidR="00951A88" w:rsidRDefault="00951A88" w:rsidP="00450658">
      <w:pPr>
        <w:pStyle w:val="Titre5"/>
        <w:spacing w:line="360" w:lineRule="auto"/>
        <w:jc w:val="center"/>
        <w:rPr>
          <w:rFonts w:asciiTheme="majorBidi" w:hAnsiTheme="majorBidi" w:cstheme="majorBidi"/>
          <w:b w:val="0"/>
          <w:sz w:val="24"/>
          <w:szCs w:val="24"/>
          <w:lang w:eastAsia="fr-FR"/>
        </w:rPr>
      </w:pPr>
    </w:p>
    <w:p w14:paraId="05E13BA1" w14:textId="77777777" w:rsidR="004018AE" w:rsidRPr="00960C68" w:rsidRDefault="004018AE" w:rsidP="00450658">
      <w:pPr>
        <w:pStyle w:val="Titre5"/>
        <w:spacing w:line="360" w:lineRule="auto"/>
        <w:jc w:val="center"/>
        <w:rPr>
          <w:rFonts w:asciiTheme="majorBidi" w:hAnsiTheme="majorBidi" w:cstheme="majorBidi"/>
          <w:sz w:val="24"/>
          <w:szCs w:val="24"/>
          <w:lang w:eastAsia="fr-FR"/>
        </w:rPr>
      </w:pPr>
      <w:r w:rsidRPr="00960C68">
        <w:rPr>
          <w:rFonts w:asciiTheme="majorBidi" w:hAnsiTheme="majorBidi" w:cstheme="majorBidi"/>
          <w:b w:val="0"/>
          <w:sz w:val="24"/>
          <w:szCs w:val="24"/>
          <w:lang w:eastAsia="fr-FR"/>
        </w:rPr>
        <w:t>Figure</w:t>
      </w:r>
      <w:r w:rsidR="00450658" w:rsidRPr="00450658">
        <w:rPr>
          <w:rFonts w:asciiTheme="majorBidi" w:hAnsiTheme="majorBidi" w:cstheme="majorBidi"/>
          <w:b w:val="0"/>
          <w:sz w:val="24"/>
          <w:szCs w:val="24"/>
          <w:lang w:eastAsia="fr-FR"/>
        </w:rPr>
        <w:t>III</w:t>
      </w:r>
      <w:r w:rsidR="00450658">
        <w:rPr>
          <w:rFonts w:asciiTheme="majorBidi" w:hAnsiTheme="majorBidi" w:cstheme="majorBidi"/>
          <w:b w:val="0"/>
          <w:sz w:val="24"/>
          <w:szCs w:val="24"/>
          <w:lang w:eastAsia="fr-FR"/>
        </w:rPr>
        <w:t>.8</w:t>
      </w:r>
      <w:r w:rsidRPr="00960C68">
        <w:rPr>
          <w:rFonts w:asciiTheme="majorBidi" w:hAnsiTheme="majorBidi" w:cstheme="majorBidi"/>
          <w:b w:val="0"/>
          <w:sz w:val="24"/>
          <w:szCs w:val="24"/>
          <w:lang w:eastAsia="fr-FR"/>
        </w:rPr>
        <w:t xml:space="preserve"> : </w:t>
      </w:r>
      <w:r w:rsidRPr="00960C68">
        <w:rPr>
          <w:rFonts w:asciiTheme="majorBidi" w:hAnsiTheme="majorBidi" w:cstheme="majorBidi"/>
          <w:sz w:val="24"/>
          <w:szCs w:val="24"/>
          <w:lang w:eastAsia="fr-FR"/>
        </w:rPr>
        <w:t>Diagramme des efforts internes.</w:t>
      </w:r>
    </w:p>
    <w:p w14:paraId="2CB93780" w14:textId="1A8D2E36" w:rsidR="005D2C03" w:rsidRPr="00AB667F" w:rsidRDefault="00C27E56" w:rsidP="00AB667F">
      <w:pPr>
        <w:pStyle w:val="Titre5"/>
        <w:spacing w:line="360" w:lineRule="auto"/>
        <w:rPr>
          <w:rFonts w:asciiTheme="majorBidi" w:hAnsiTheme="majorBidi" w:cstheme="majorBidi"/>
          <w:b w:val="0"/>
          <w:i w:val="0"/>
          <w:iCs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28576" behindDoc="0" locked="0" layoutInCell="1" allowOverlap="1" wp14:anchorId="57CC4F76" wp14:editId="723271FA">
                <wp:simplePos x="0" y="0"/>
                <wp:positionH relativeFrom="column">
                  <wp:posOffset>503555</wp:posOffset>
                </wp:positionH>
                <wp:positionV relativeFrom="paragraph">
                  <wp:posOffset>127000</wp:posOffset>
                </wp:positionV>
                <wp:extent cx="20955" cy="2306955"/>
                <wp:effectExtent l="57150" t="38100" r="55245" b="0"/>
                <wp:wrapNone/>
                <wp:docPr id="378" name="Connecteur droit avec flèch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 cy="2306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A1DBA9" id="Connecteur droit avec flèche 378" o:spid="_x0000_s1026" type="#_x0000_t32" style="position:absolute;margin-left:39.65pt;margin-top:10pt;width:1.65pt;height:181.65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" strokecolor="black [3200]" strokeweight=".5pt">
                <v:stroke endarrow="block" joinstyle="miter"/>
                <o:lock v:ext="edit" shapetype="f"/>
              </v:shape>
            </w:pict>
          </mc:Fallback>
        </mc:AlternateContent>
      </w:r>
      <w:proofErr w:type="spellStart"/>
      <w:proofErr w:type="gramStart"/>
      <w:r w:rsidR="00AB667F">
        <w:rPr>
          <w:rFonts w:asciiTheme="majorBidi" w:hAnsiTheme="majorBidi" w:cstheme="majorBidi"/>
          <w:b w:val="0"/>
          <w:sz w:val="24"/>
          <w:szCs w:val="24"/>
          <w:lang w:eastAsia="fr-FR"/>
        </w:rPr>
        <w:t>M</w:t>
      </w:r>
      <w:r w:rsidR="00AB667F">
        <w:rPr>
          <w:rFonts w:asciiTheme="majorBidi" w:hAnsiTheme="majorBidi" w:cstheme="majorBidi"/>
          <w:b w:val="0"/>
          <w:i w:val="0"/>
          <w:iCs w:val="0"/>
          <w:sz w:val="24"/>
          <w:szCs w:val="24"/>
          <w:lang w:eastAsia="fr-FR"/>
        </w:rPr>
        <w:t>f</w:t>
      </w:r>
      <w:proofErr w:type="spellEnd"/>
      <w:r w:rsidR="00AB667F">
        <w:rPr>
          <w:rFonts w:asciiTheme="majorBidi" w:hAnsiTheme="majorBidi" w:cstheme="majorBidi"/>
          <w:b w:val="0"/>
          <w:i w:val="0"/>
          <w:iCs w:val="0"/>
          <w:sz w:val="24"/>
          <w:szCs w:val="24"/>
          <w:lang w:eastAsia="fr-FR"/>
        </w:rPr>
        <w:t>(</w:t>
      </w:r>
      <w:proofErr w:type="gramEnd"/>
      <w:r w:rsidR="00AB667F">
        <w:rPr>
          <w:rFonts w:asciiTheme="majorBidi" w:hAnsiTheme="majorBidi" w:cstheme="majorBidi"/>
          <w:b w:val="0"/>
          <w:i w:val="0"/>
          <w:iCs w:val="0"/>
          <w:sz w:val="24"/>
          <w:szCs w:val="24"/>
          <w:lang w:eastAsia="fr-FR"/>
        </w:rPr>
        <w:t>N.mm)</w:t>
      </w:r>
    </w:p>
    <w:p w14:paraId="58930330" w14:textId="01F3E3B4" w:rsidR="005D2C03" w:rsidRDefault="005D2C03" w:rsidP="00450658">
      <w:pPr>
        <w:pStyle w:val="Titre5"/>
        <w:spacing w:line="360" w:lineRule="auto"/>
        <w:jc w:val="center"/>
        <w:rPr>
          <w:rFonts w:asciiTheme="majorBidi" w:hAnsiTheme="majorBidi" w:cstheme="majorBidi"/>
          <w:b w:val="0"/>
          <w:sz w:val="24"/>
          <w:szCs w:val="24"/>
          <w:lang w:eastAsia="fr-FR"/>
        </w:rPr>
      </w:pPr>
    </w:p>
    <w:p w14:paraId="1AEE328A" w14:textId="15C6C38B" w:rsidR="005D2C03" w:rsidRDefault="006C3859" w:rsidP="005D2C03">
      <w:pPr>
        <w:pStyle w:val="Titre5"/>
        <w:spacing w:line="360" w:lineRule="auto"/>
        <w:ind w:left="0"/>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31648" behindDoc="0" locked="0" layoutInCell="1" allowOverlap="1" wp14:anchorId="016D513D" wp14:editId="48C2F657">
                <wp:simplePos x="0" y="0"/>
                <wp:positionH relativeFrom="margin">
                  <wp:posOffset>2577465</wp:posOffset>
                </wp:positionH>
                <wp:positionV relativeFrom="paragraph">
                  <wp:posOffset>250190</wp:posOffset>
                </wp:positionV>
                <wp:extent cx="1303020" cy="1333500"/>
                <wp:effectExtent l="0" t="0" r="30480" b="19050"/>
                <wp:wrapNone/>
                <wp:docPr id="382" name="Connecteur droit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DFD378" id="Connecteur droit 382" o:spid="_x0000_s1026" style="position:absolute;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95pt,19.7pt" to="305.55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" strokecolor="black [3200]" strokeweight=".5pt">
                <v:stroke joinstyle="miter"/>
                <o:lock v:ext="edit" shapetype="f"/>
                <w10:wrap anchorx="margin"/>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932672" behindDoc="0" locked="0" layoutInCell="1" allowOverlap="1" wp14:anchorId="153EBF57" wp14:editId="7D04946D">
                <wp:simplePos x="0" y="0"/>
                <wp:positionH relativeFrom="column">
                  <wp:posOffset>1640205</wp:posOffset>
                </wp:positionH>
                <wp:positionV relativeFrom="paragraph">
                  <wp:posOffset>242570</wp:posOffset>
                </wp:positionV>
                <wp:extent cx="922020" cy="662940"/>
                <wp:effectExtent l="0" t="0" r="30480" b="22860"/>
                <wp:wrapNone/>
                <wp:docPr id="383" name="Connecteur droit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202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6D0C56" id="Connecteur droit 383" o:spid="_x0000_s1026" style="position:absolute;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9.1pt" to="201.7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" strokecolor="black [3200]" strokeweight=".5pt">
                <v:stroke joinstyle="miter"/>
                <o:lock v:ext="edit" shapetype="f"/>
              </v:line>
            </w:pict>
          </mc:Fallback>
        </mc:AlternateContent>
      </w:r>
    </w:p>
    <w:p w14:paraId="3F159367" w14:textId="365B156F" w:rsidR="005D2C03" w:rsidRDefault="00E41124" w:rsidP="005D2C03">
      <w:pPr>
        <w:pStyle w:val="Titre5"/>
        <w:spacing w:line="360" w:lineRule="auto"/>
        <w:ind w:left="0"/>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299" distR="114299" simplePos="0" relativeHeight="251933696" behindDoc="0" locked="0" layoutInCell="1" allowOverlap="1" wp14:anchorId="5C472BCA" wp14:editId="68F6EB4D">
                <wp:simplePos x="0" y="0"/>
                <wp:positionH relativeFrom="margin">
                  <wp:posOffset>2752725</wp:posOffset>
                </wp:positionH>
                <wp:positionV relativeFrom="paragraph">
                  <wp:posOffset>170180</wp:posOffset>
                </wp:positionV>
                <wp:extent cx="15240" cy="418465"/>
                <wp:effectExtent l="0" t="0" r="22860" b="19685"/>
                <wp:wrapNone/>
                <wp:docPr id="416" name="Connecteur droit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418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18E4D9" id="Connecteur droit 416" o:spid="_x0000_s1026" style="position:absolute;z-index:2519336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16.75pt,13.4pt" to="217.9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" strokecolor="#5b9bd5 [3204]" strokeweight=".5pt">
                <v:stroke joinstyle="miter"/>
                <o:lock v:ext="edit" shapetype="f"/>
                <w10:wrap anchorx="margin"/>
              </v:line>
            </w:pict>
          </mc:Fallback>
        </mc:AlternateContent>
      </w:r>
      <w:r w:rsidR="006C3859">
        <w:rPr>
          <w:rFonts w:asciiTheme="majorBidi" w:hAnsiTheme="majorBidi" w:cstheme="majorBidi"/>
          <w:b w:val="0"/>
          <w:noProof/>
          <w:sz w:val="24"/>
          <w:szCs w:val="24"/>
          <w:lang w:eastAsia="fr-FR"/>
        </w:rPr>
        <mc:AlternateContent>
          <mc:Choice Requires="wps">
            <w:drawing>
              <wp:anchor distT="0" distB="0" distL="114299" distR="114299" simplePos="0" relativeHeight="251935744" behindDoc="0" locked="0" layoutInCell="1" allowOverlap="1" wp14:anchorId="37D85623" wp14:editId="33BEA473">
                <wp:simplePos x="0" y="0"/>
                <wp:positionH relativeFrom="column">
                  <wp:posOffset>2546985</wp:posOffset>
                </wp:positionH>
                <wp:positionV relativeFrom="paragraph">
                  <wp:posOffset>33020</wp:posOffset>
                </wp:positionV>
                <wp:extent cx="7620" cy="577215"/>
                <wp:effectExtent l="0" t="0" r="30480" b="32385"/>
                <wp:wrapNone/>
                <wp:docPr id="418" name="Connecteur droit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5772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2AE879" id="Connecteur droit 418" o:spid="_x0000_s1026" style="position:absolute;z-index:25193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0.55pt,2.6pt" to="201.1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" strokecolor="#5b9bd5 [3204]" strokeweight=".5pt">
                <v:stroke joinstyle="miter"/>
                <o:lock v:ext="edit" shapetype="f"/>
              </v:line>
            </w:pict>
          </mc:Fallback>
        </mc:AlternateContent>
      </w:r>
      <w:r w:rsidR="006C3859">
        <w:rPr>
          <w:rFonts w:asciiTheme="majorBidi" w:hAnsiTheme="majorBidi" w:cstheme="majorBidi"/>
          <w:b w:val="0"/>
          <w:noProof/>
          <w:sz w:val="24"/>
          <w:szCs w:val="24"/>
          <w:lang w:eastAsia="fr-FR"/>
        </w:rPr>
        <mc:AlternateContent>
          <mc:Choice Requires="wps">
            <w:drawing>
              <wp:anchor distT="0" distB="0" distL="114300" distR="114300" simplePos="0" relativeHeight="251936768" behindDoc="0" locked="0" layoutInCell="1" allowOverlap="1" wp14:anchorId="54115435" wp14:editId="6B1A925F">
                <wp:simplePos x="0" y="0"/>
                <wp:positionH relativeFrom="column">
                  <wp:posOffset>2366010</wp:posOffset>
                </wp:positionH>
                <wp:positionV relativeFrom="paragraph">
                  <wp:posOffset>141605</wp:posOffset>
                </wp:positionV>
                <wp:extent cx="10795" cy="499745"/>
                <wp:effectExtent l="0" t="0" r="8255" b="0"/>
                <wp:wrapNone/>
                <wp:docPr id="419" name="Connecteur droit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795" cy="499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4A17B0" id="Connecteur droit 419" o:spid="_x0000_s1026" style="position:absolute;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3pt,11.15pt" to="18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" strokecolor="#5b9bd5 [3204]" strokeweight=".5pt">
                <v:stroke joinstyle="miter"/>
                <o:lock v:ext="edit" shapetype="f"/>
              </v:line>
            </w:pict>
          </mc:Fallback>
        </mc:AlternateContent>
      </w:r>
      <w:r w:rsidR="0023336D">
        <w:rPr>
          <w:rFonts w:asciiTheme="majorBidi" w:hAnsiTheme="majorBidi" w:cstheme="majorBidi"/>
          <w:b w:val="0"/>
          <w:noProof/>
          <w:sz w:val="24"/>
          <w:szCs w:val="24"/>
          <w:lang w:eastAsia="fr-FR"/>
        </w:rPr>
        <mc:AlternateContent>
          <mc:Choice Requires="wps">
            <w:drawing>
              <wp:anchor distT="0" distB="0" distL="114300" distR="114300" simplePos="0" relativeHeight="251980800" behindDoc="0" locked="0" layoutInCell="1" allowOverlap="1" wp14:anchorId="5441F4AB" wp14:editId="41E9894F">
                <wp:simplePos x="0" y="0"/>
                <wp:positionH relativeFrom="column">
                  <wp:posOffset>4777740</wp:posOffset>
                </wp:positionH>
                <wp:positionV relativeFrom="paragraph">
                  <wp:posOffset>164465</wp:posOffset>
                </wp:positionV>
                <wp:extent cx="800100" cy="257175"/>
                <wp:effectExtent l="0" t="0" r="19050" b="28575"/>
                <wp:wrapNone/>
                <wp:docPr id="1077153145" name="Zone de texte 10"/>
                <wp:cNvGraphicFramePr/>
                <a:graphic xmlns:a="http://schemas.openxmlformats.org/drawingml/2006/main">
                  <a:graphicData uri="http://schemas.microsoft.com/office/word/2010/wordprocessingShape">
                    <wps:wsp>
                      <wps:cNvSpPr txBox="1"/>
                      <wps:spPr>
                        <a:xfrm>
                          <a:off x="0" y="0"/>
                          <a:ext cx="800100" cy="257175"/>
                        </a:xfrm>
                        <a:prstGeom prst="rect">
                          <a:avLst/>
                        </a:prstGeom>
                        <a:solidFill>
                          <a:schemeClr val="lt1"/>
                        </a:solidFill>
                        <a:ln w="6350">
                          <a:solidFill>
                            <a:schemeClr val="bg1"/>
                          </a:solidFill>
                        </a:ln>
                      </wps:spPr>
                      <wps:txbx>
                        <w:txbxContent>
                          <w:p w14:paraId="7A03814A" w14:textId="5E25E27A" w:rsidR="0023336D" w:rsidRPr="0023336D" w:rsidRDefault="0023336D">
                            <w:pPr>
                              <w:rPr>
                                <w:sz w:val="24"/>
                                <w:szCs w:val="24"/>
                              </w:rPr>
                            </w:pPr>
                            <w:r>
                              <w:rPr>
                                <w:rFonts w:asciiTheme="majorBidi" w:hAnsiTheme="majorBidi" w:cstheme="majorBidi"/>
                                <w:sz w:val="24"/>
                                <w:szCs w:val="24"/>
                                <w:lang w:eastAsia="fr-FR"/>
                              </w:rPr>
                              <w:t>X(mm)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1F4AB" id="Zone de texte 10" o:spid="_x0000_s2279" type="#_x0000_t202" style="position:absolute;margin-left:376.2pt;margin-top:12.95pt;width:63pt;height:20.2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" fillcolor="white [3201]" strokecolor="white [3212]" strokeweight=".5pt">
                <v:textbox>
                  <w:txbxContent>
                    <w:p w14:paraId="7A03814A" w14:textId="5E25E27A" w:rsidR="0023336D" w:rsidRPr="0023336D" w:rsidRDefault="0023336D">
                      <w:pPr>
                        <w:rPr>
                          <w:sz w:val="24"/>
                          <w:szCs w:val="24"/>
                        </w:rPr>
                      </w:pPr>
                      <w:r>
                        <w:rPr>
                          <w:rFonts w:asciiTheme="majorBidi" w:hAnsiTheme="majorBidi" w:cstheme="majorBidi"/>
                          <w:sz w:val="24"/>
                          <w:szCs w:val="24"/>
                          <w:lang w:eastAsia="fr-FR"/>
                        </w:rPr>
                        <w:t>X(mm)</w:t>
                      </w:r>
                    </w:p>
                  </w:txbxContent>
                </v:textbox>
              </v:shape>
            </w:pict>
          </mc:Fallback>
        </mc:AlternateContent>
      </w:r>
      <w:r w:rsidR="005D2C03">
        <w:rPr>
          <w:rFonts w:asciiTheme="majorBidi" w:hAnsiTheme="majorBidi" w:cstheme="majorBidi"/>
          <w:b w:val="0"/>
          <w:sz w:val="24"/>
          <w:szCs w:val="24"/>
          <w:lang w:eastAsia="fr-FR"/>
        </w:rPr>
        <w:t>150</w:t>
      </w:r>
    </w:p>
    <w:p w14:paraId="39C4A3E5" w14:textId="65DEF210" w:rsidR="005D2C03" w:rsidRDefault="00E41124" w:rsidP="005D2C03">
      <w:pPr>
        <w:pStyle w:val="Titre5"/>
        <w:spacing w:line="360" w:lineRule="auto"/>
        <w:ind w:left="0"/>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299" distR="114299" simplePos="0" relativeHeight="251938816" behindDoc="0" locked="0" layoutInCell="1" allowOverlap="1" wp14:anchorId="3ABD8FB4" wp14:editId="7C01FBD1">
                <wp:simplePos x="0" y="0"/>
                <wp:positionH relativeFrom="column">
                  <wp:posOffset>1891665</wp:posOffset>
                </wp:positionH>
                <wp:positionV relativeFrom="paragraph">
                  <wp:posOffset>187960</wp:posOffset>
                </wp:positionV>
                <wp:extent cx="0" cy="191135"/>
                <wp:effectExtent l="0" t="0" r="19050" b="0"/>
                <wp:wrapNone/>
                <wp:docPr id="421" name="Connecteur droit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28B0A3" id="Connecteur droit 421" o:spid="_x0000_s1026" style="position:absolute;flip:y;z-index:25193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95pt,14.8pt" to="148.9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" strokecolor="#5b9bd5 [3204]" strokeweight=".5pt">
                <v:stroke joinstyle="miter"/>
                <o:lock v:ext="edit" shapetype="f"/>
              </v:line>
            </w:pict>
          </mc:Fallback>
        </mc:AlternateContent>
      </w:r>
      <w:r w:rsidR="006C3859">
        <w:rPr>
          <w:rFonts w:asciiTheme="majorBidi" w:hAnsiTheme="majorBidi" w:cstheme="majorBidi"/>
          <w:b w:val="0"/>
          <w:noProof/>
          <w:sz w:val="24"/>
          <w:szCs w:val="24"/>
          <w:lang w:eastAsia="fr-FR"/>
        </w:rPr>
        <mc:AlternateContent>
          <mc:Choice Requires="wps">
            <w:drawing>
              <wp:anchor distT="0" distB="0" distL="114300" distR="114300" simplePos="0" relativeHeight="251934720" behindDoc="0" locked="0" layoutInCell="1" allowOverlap="1" wp14:anchorId="5DCEA971" wp14:editId="682BD7D0">
                <wp:simplePos x="0" y="0"/>
                <wp:positionH relativeFrom="column">
                  <wp:posOffset>2981325</wp:posOffset>
                </wp:positionH>
                <wp:positionV relativeFrom="paragraph">
                  <wp:posOffset>113030</wp:posOffset>
                </wp:positionV>
                <wp:extent cx="0" cy="254635"/>
                <wp:effectExtent l="0" t="0" r="38100" b="31115"/>
                <wp:wrapNone/>
                <wp:docPr id="417" name="Connecteur droit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056447" id="Connecteur droit 417"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8.9pt" to="234.7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" strokecolor="#5b9bd5 [3204]"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299" distR="114299" simplePos="0" relativeHeight="251937792" behindDoc="0" locked="0" layoutInCell="1" allowOverlap="1" wp14:anchorId="71FEFA21" wp14:editId="36D69D5D">
                <wp:simplePos x="0" y="0"/>
                <wp:positionH relativeFrom="column">
                  <wp:posOffset>2117725</wp:posOffset>
                </wp:positionH>
                <wp:positionV relativeFrom="paragraph">
                  <wp:posOffset>71120</wp:posOffset>
                </wp:positionV>
                <wp:extent cx="0" cy="308610"/>
                <wp:effectExtent l="0" t="0" r="19050" b="0"/>
                <wp:wrapNone/>
                <wp:docPr id="420" name="Connecteur droit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8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28AA5" id="Connecteur droit 420" o:spid="_x0000_s1026" style="position:absolute;flip:y;z-index:25193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75pt,5.6pt" to="166.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" strokecolor="#5b9bd5 [3204]" strokeweight=".5pt">
                <v:stroke joinstyle="miter"/>
                <o:lock v:ext="edit" shapetype="f"/>
              </v:line>
            </w:pict>
          </mc:Fallback>
        </mc:AlternateContent>
      </w:r>
      <w:r w:rsidR="00AB667F">
        <w:rPr>
          <w:rFonts w:asciiTheme="majorBidi" w:hAnsiTheme="majorBidi" w:cstheme="majorBidi"/>
          <w:b w:val="0"/>
          <w:sz w:val="24"/>
          <w:szCs w:val="24"/>
          <w:lang w:eastAsia="fr-FR"/>
        </w:rPr>
        <w:t xml:space="preserve">                                                                       600</w:t>
      </w:r>
    </w:p>
    <w:p w14:paraId="47D05AFD" w14:textId="3BD14208" w:rsidR="005D2C03" w:rsidRDefault="006C3859" w:rsidP="005D2C03">
      <w:pPr>
        <w:pStyle w:val="Titre5"/>
        <w:spacing w:line="360" w:lineRule="auto"/>
        <w:ind w:left="0"/>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299" distR="114299" simplePos="0" relativeHeight="251939840" behindDoc="0" locked="0" layoutInCell="1" allowOverlap="1" wp14:anchorId="6ECFF381" wp14:editId="116E44B8">
                <wp:simplePos x="0" y="0"/>
                <wp:positionH relativeFrom="column">
                  <wp:posOffset>3971925</wp:posOffset>
                </wp:positionH>
                <wp:positionV relativeFrom="paragraph">
                  <wp:posOffset>93980</wp:posOffset>
                </wp:positionV>
                <wp:extent cx="7620" cy="675640"/>
                <wp:effectExtent l="0" t="0" r="30480" b="10160"/>
                <wp:wrapNone/>
                <wp:docPr id="422" name="Connecteur droit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675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CA1E07" id="Connecteur droit 422" o:spid="_x0000_s1026" style="position:absolute;flip:y;z-index:25193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75pt,7.4pt" to="313.3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" strokecolor="#5b9bd5 [3204]"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942912" behindDoc="0" locked="0" layoutInCell="1" allowOverlap="1" wp14:anchorId="3167D91F" wp14:editId="5335E47D">
                <wp:simplePos x="0" y="0"/>
                <wp:positionH relativeFrom="column">
                  <wp:posOffset>4192905</wp:posOffset>
                </wp:positionH>
                <wp:positionV relativeFrom="paragraph">
                  <wp:posOffset>101600</wp:posOffset>
                </wp:positionV>
                <wp:extent cx="15240" cy="464820"/>
                <wp:effectExtent l="0" t="0" r="22860" b="30480"/>
                <wp:wrapNone/>
                <wp:docPr id="425" name="Connecteur droit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464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673B96" id="Connecteur droit 425"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15pt,8pt" to="331.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" strokecolor="#5b9bd5 [3204]"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299" distR="114299" simplePos="0" relativeHeight="251941888" behindDoc="0" locked="0" layoutInCell="1" allowOverlap="1" wp14:anchorId="780153F3" wp14:editId="0373A970">
                <wp:simplePos x="0" y="0"/>
                <wp:positionH relativeFrom="column">
                  <wp:posOffset>4434840</wp:posOffset>
                </wp:positionH>
                <wp:positionV relativeFrom="paragraph">
                  <wp:posOffset>83185</wp:posOffset>
                </wp:positionV>
                <wp:extent cx="0" cy="318770"/>
                <wp:effectExtent l="0" t="0" r="19050" b="5080"/>
                <wp:wrapNone/>
                <wp:docPr id="424" name="Connecteur droit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8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F675F9" id="Connecteur droit 424" o:spid="_x0000_s1026" style="position:absolute;flip:y;z-index:25194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2pt,6.55pt" to="349.2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" strokecolor="#5b9bd5 [3204]"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940864" behindDoc="0" locked="0" layoutInCell="1" allowOverlap="1" wp14:anchorId="65FE7B60" wp14:editId="6F41AD2C">
                <wp:simplePos x="0" y="0"/>
                <wp:positionH relativeFrom="column">
                  <wp:posOffset>3703955</wp:posOffset>
                </wp:positionH>
                <wp:positionV relativeFrom="paragraph">
                  <wp:posOffset>128905</wp:posOffset>
                </wp:positionV>
                <wp:extent cx="10795" cy="467995"/>
                <wp:effectExtent l="0" t="0" r="8255" b="8255"/>
                <wp:wrapNone/>
                <wp:docPr id="423" name="Connecteur droit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795" cy="4679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F6B9D9" id="Connecteur droit 423" o:spid="_x0000_s1026" style="position:absolute;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5pt,10.15pt" to="29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" strokecolor="#5b9bd5 [3204]"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2002304" behindDoc="0" locked="0" layoutInCell="1" allowOverlap="1" wp14:anchorId="5DDD1A51" wp14:editId="0626A8E5">
                <wp:simplePos x="0" y="0"/>
                <wp:positionH relativeFrom="margin">
                  <wp:posOffset>3910965</wp:posOffset>
                </wp:positionH>
                <wp:positionV relativeFrom="paragraph">
                  <wp:posOffset>86360</wp:posOffset>
                </wp:positionV>
                <wp:extent cx="906780" cy="723900"/>
                <wp:effectExtent l="0" t="0" r="26670" b="19050"/>
                <wp:wrapNone/>
                <wp:docPr id="530537372" name="Connecteur droit 530537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6780" cy="7239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B3C7F6" id="Connecteur droit 530537372" o:spid="_x0000_s1026" style="position:absolute;flip:x;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95pt,6.8pt" to="379.3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" strokecolor="windowText" strokeweight=".5pt">
                <v:stroke joinstyle="miter"/>
                <o:lock v:ext="edit" shapetype="f"/>
                <w10:wrap anchorx="margin"/>
              </v:line>
            </w:pict>
          </mc:Fallback>
        </mc:AlternateContent>
      </w:r>
      <w:r>
        <w:rPr>
          <w:rFonts w:asciiTheme="majorBidi" w:hAnsiTheme="majorBidi" w:cstheme="majorBidi"/>
          <w:b w:val="0"/>
          <w:noProof/>
          <w:sz w:val="24"/>
          <w:szCs w:val="24"/>
          <w:lang w:eastAsia="fr-FR"/>
        </w:rPr>
        <mc:AlternateContent>
          <mc:Choice Requires="wps">
            <w:drawing>
              <wp:anchor distT="0" distB="0" distL="114300" distR="114300" simplePos="0" relativeHeight="251930624" behindDoc="0" locked="0" layoutInCell="1" allowOverlap="1" wp14:anchorId="59D24070" wp14:editId="43145145">
                <wp:simplePos x="0" y="0"/>
                <wp:positionH relativeFrom="column">
                  <wp:posOffset>527685</wp:posOffset>
                </wp:positionH>
                <wp:positionV relativeFrom="paragraph">
                  <wp:posOffset>109220</wp:posOffset>
                </wp:positionV>
                <wp:extent cx="1104900" cy="16510"/>
                <wp:effectExtent l="0" t="0" r="19050" b="21590"/>
                <wp:wrapNone/>
                <wp:docPr id="381" name="Connecteur droit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6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8443D1" id="Connecteur droit 381"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8.6pt" to="128.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" strokecolor="black [3200]" strokeweight=".5pt">
                <v:stroke joinstyle="miter"/>
                <o:lock v:ext="edit" shapetype="f"/>
              </v:line>
            </w:pict>
          </mc:Fallback>
        </mc:AlternateContent>
      </w:r>
      <w:r w:rsidR="0023336D">
        <w:rPr>
          <w:rFonts w:asciiTheme="majorBidi" w:hAnsiTheme="majorBidi" w:cstheme="majorBidi"/>
          <w:b w:val="0"/>
          <w:noProof/>
          <w:sz w:val="24"/>
          <w:szCs w:val="24"/>
          <w:lang w:eastAsia="fr-FR"/>
        </w:rPr>
        <mc:AlternateContent>
          <mc:Choice Requires="wps">
            <w:drawing>
              <wp:anchor distT="0" distB="0" distL="114300" distR="114300" simplePos="0" relativeHeight="251979776" behindDoc="0" locked="0" layoutInCell="1" allowOverlap="1" wp14:anchorId="7AFD5165" wp14:editId="0326E4D0">
                <wp:simplePos x="0" y="0"/>
                <wp:positionH relativeFrom="column">
                  <wp:posOffset>4139565</wp:posOffset>
                </wp:positionH>
                <wp:positionV relativeFrom="paragraph">
                  <wp:posOffset>86360</wp:posOffset>
                </wp:positionV>
                <wp:extent cx="857250" cy="0"/>
                <wp:effectExtent l="0" t="0" r="0" b="0"/>
                <wp:wrapNone/>
                <wp:docPr id="625388317" name="Connecteur droit 9"/>
                <wp:cNvGraphicFramePr/>
                <a:graphic xmlns:a="http://schemas.openxmlformats.org/drawingml/2006/main">
                  <a:graphicData uri="http://schemas.microsoft.com/office/word/2010/wordprocessingShape">
                    <wps:wsp>
                      <wps:cNvCnPr/>
                      <wps:spPr>
                        <a:xfrm>
                          <a:off x="0" y="0"/>
                          <a:ext cx="85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D76A2" id="Connecteur droit 9"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325.95pt,6.8pt" to="393.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vEmAEAAIc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" strokecolor="black [3200]" strokeweight=".5pt">
                <v:stroke joinstyle="miter"/>
              </v:line>
            </w:pict>
          </mc:Fallback>
        </mc:AlternateContent>
      </w:r>
      <w:r w:rsidR="0023336D">
        <w:rPr>
          <w:rFonts w:asciiTheme="majorBidi" w:hAnsiTheme="majorBidi" w:cstheme="majorBidi"/>
          <w:b w:val="0"/>
          <w:noProof/>
          <w:sz w:val="24"/>
          <w:szCs w:val="24"/>
          <w:lang w:eastAsia="fr-FR"/>
        </w:rPr>
        <mc:AlternateContent>
          <mc:Choice Requires="wps">
            <w:drawing>
              <wp:anchor distT="4294967295" distB="4294967295" distL="114300" distR="114300" simplePos="0" relativeHeight="251929600" behindDoc="0" locked="0" layoutInCell="1" allowOverlap="1" wp14:anchorId="233F2301" wp14:editId="410549EF">
                <wp:simplePos x="0" y="0"/>
                <wp:positionH relativeFrom="column">
                  <wp:posOffset>529590</wp:posOffset>
                </wp:positionH>
                <wp:positionV relativeFrom="paragraph">
                  <wp:posOffset>76200</wp:posOffset>
                </wp:positionV>
                <wp:extent cx="4933950" cy="45719"/>
                <wp:effectExtent l="0" t="76200" r="0" b="50165"/>
                <wp:wrapNone/>
                <wp:docPr id="380" name="Connecteur droit avec flèch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39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86FBE9" id="Connecteur droit avec flèche 380" o:spid="_x0000_s1026" type="#_x0000_t32" style="position:absolute;margin-left:41.7pt;margin-top:6pt;width:388.5pt;height:3.6pt;flip:y;z-index:25192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" strokecolor="black [3200]" strokeweight=".5pt">
                <v:stroke endarrow="block" joinstyle="miter"/>
                <o:lock v:ext="edit" shapetype="f"/>
              </v:shape>
            </w:pict>
          </mc:Fallback>
        </mc:AlternateContent>
      </w:r>
    </w:p>
    <w:p w14:paraId="1F3F6ABD" w14:textId="72BBBAD1" w:rsidR="005D2C03" w:rsidRDefault="00AB667F" w:rsidP="006C3859">
      <w:pPr>
        <w:pStyle w:val="Titre5"/>
        <w:spacing w:line="360" w:lineRule="auto"/>
        <w:ind w:left="0"/>
        <w:rPr>
          <w:rFonts w:asciiTheme="majorBidi" w:hAnsiTheme="majorBidi" w:cstheme="majorBidi"/>
          <w:b w:val="0"/>
          <w:sz w:val="24"/>
          <w:szCs w:val="24"/>
          <w:lang w:eastAsia="fr-FR"/>
        </w:rPr>
      </w:pPr>
      <w:r>
        <w:rPr>
          <w:rFonts w:asciiTheme="majorBidi" w:hAnsiTheme="majorBidi" w:cstheme="majorBidi"/>
          <w:b w:val="0"/>
          <w:sz w:val="24"/>
          <w:szCs w:val="24"/>
          <w:lang w:eastAsia="fr-FR"/>
        </w:rPr>
        <w:t xml:space="preserve">                                  300                                                              900</w:t>
      </w:r>
      <w:r w:rsidR="006C3859">
        <w:rPr>
          <w:rFonts w:asciiTheme="majorBidi" w:hAnsiTheme="majorBidi" w:cstheme="majorBidi"/>
          <w:b w:val="0"/>
          <w:sz w:val="24"/>
          <w:szCs w:val="24"/>
          <w:lang w:eastAsia="fr-FR"/>
        </w:rPr>
        <w:t xml:space="preserve">     </w:t>
      </w:r>
      <w:r>
        <w:rPr>
          <w:rFonts w:asciiTheme="majorBidi" w:hAnsiTheme="majorBidi" w:cstheme="majorBidi"/>
          <w:b w:val="0"/>
          <w:sz w:val="24"/>
          <w:szCs w:val="24"/>
          <w:lang w:eastAsia="fr-FR"/>
        </w:rPr>
        <w:t xml:space="preserve">    </w:t>
      </w:r>
      <w:r w:rsidR="006C3859">
        <w:rPr>
          <w:rFonts w:asciiTheme="majorBidi" w:hAnsiTheme="majorBidi" w:cstheme="majorBidi"/>
          <w:b w:val="0"/>
          <w:sz w:val="24"/>
          <w:szCs w:val="24"/>
          <w:lang w:eastAsia="fr-FR"/>
        </w:rPr>
        <w:t xml:space="preserve">  </w:t>
      </w:r>
      <w:r>
        <w:rPr>
          <w:rFonts w:asciiTheme="majorBidi" w:hAnsiTheme="majorBidi" w:cstheme="majorBidi"/>
          <w:b w:val="0"/>
          <w:sz w:val="24"/>
          <w:szCs w:val="24"/>
          <w:lang w:eastAsia="fr-FR"/>
        </w:rPr>
        <w:t xml:space="preserve">         </w:t>
      </w:r>
      <w:r w:rsidR="0023336D">
        <w:rPr>
          <w:rFonts w:asciiTheme="majorBidi" w:hAnsiTheme="majorBidi" w:cstheme="majorBidi"/>
          <w:b w:val="0"/>
          <w:sz w:val="24"/>
          <w:szCs w:val="24"/>
          <w:lang w:eastAsia="fr-FR"/>
        </w:rPr>
        <w:t>1200</w:t>
      </w:r>
    </w:p>
    <w:p w14:paraId="5EEE8B6E" w14:textId="4C9A9CA9" w:rsidR="005D2C03" w:rsidRDefault="005D2C03" w:rsidP="005D2C03">
      <w:pPr>
        <w:pStyle w:val="Titre5"/>
        <w:spacing w:line="360" w:lineRule="auto"/>
        <w:ind w:left="0"/>
        <w:rPr>
          <w:rFonts w:asciiTheme="majorBidi" w:hAnsiTheme="majorBidi" w:cstheme="majorBidi"/>
          <w:b w:val="0"/>
          <w:sz w:val="24"/>
          <w:szCs w:val="24"/>
          <w:lang w:eastAsia="fr-FR"/>
        </w:rPr>
      </w:pPr>
      <w:r>
        <w:rPr>
          <w:rFonts w:asciiTheme="majorBidi" w:hAnsiTheme="majorBidi" w:cstheme="majorBidi"/>
          <w:b w:val="0"/>
          <w:sz w:val="24"/>
          <w:szCs w:val="24"/>
          <w:lang w:eastAsia="fr-FR"/>
        </w:rPr>
        <w:t>-450</w:t>
      </w:r>
    </w:p>
    <w:p w14:paraId="0067F2B3" w14:textId="77777777" w:rsidR="005D2C03" w:rsidRDefault="005D2C03" w:rsidP="00AB667F">
      <w:pPr>
        <w:pStyle w:val="Titre5"/>
        <w:spacing w:line="360" w:lineRule="auto"/>
        <w:ind w:left="0"/>
        <w:rPr>
          <w:rFonts w:asciiTheme="majorBidi" w:hAnsiTheme="majorBidi" w:cstheme="majorBidi"/>
          <w:b w:val="0"/>
          <w:sz w:val="24"/>
          <w:szCs w:val="24"/>
          <w:lang w:eastAsia="fr-FR"/>
        </w:rPr>
      </w:pPr>
    </w:p>
    <w:p w14:paraId="2ED67A8B" w14:textId="77777777" w:rsidR="004018AE" w:rsidRDefault="004018AE" w:rsidP="00450658">
      <w:pPr>
        <w:pStyle w:val="Titre5"/>
        <w:spacing w:line="360" w:lineRule="auto"/>
        <w:jc w:val="center"/>
        <w:rPr>
          <w:rFonts w:asciiTheme="majorBidi" w:hAnsiTheme="majorBidi" w:cstheme="majorBidi"/>
          <w:sz w:val="24"/>
          <w:szCs w:val="24"/>
          <w:lang w:eastAsia="fr-FR"/>
        </w:rPr>
      </w:pPr>
      <w:r w:rsidRPr="00960C68">
        <w:rPr>
          <w:rFonts w:asciiTheme="majorBidi" w:hAnsiTheme="majorBidi" w:cstheme="majorBidi"/>
          <w:b w:val="0"/>
          <w:sz w:val="24"/>
          <w:szCs w:val="24"/>
          <w:lang w:eastAsia="fr-FR"/>
        </w:rPr>
        <w:t xml:space="preserve">Figure </w:t>
      </w:r>
      <w:r w:rsidR="00450658" w:rsidRPr="00450658">
        <w:rPr>
          <w:rFonts w:asciiTheme="majorBidi" w:hAnsiTheme="majorBidi" w:cstheme="majorBidi"/>
          <w:b w:val="0"/>
          <w:sz w:val="24"/>
          <w:szCs w:val="24"/>
          <w:lang w:eastAsia="fr-FR"/>
        </w:rPr>
        <w:t>III</w:t>
      </w:r>
      <w:r w:rsidR="00450658">
        <w:rPr>
          <w:rFonts w:asciiTheme="majorBidi" w:hAnsiTheme="majorBidi" w:cstheme="majorBidi"/>
          <w:b w:val="0"/>
          <w:sz w:val="24"/>
          <w:szCs w:val="24"/>
          <w:lang w:eastAsia="fr-FR"/>
        </w:rPr>
        <w:t>.9</w:t>
      </w:r>
      <w:r w:rsidRPr="00960C68">
        <w:rPr>
          <w:rFonts w:asciiTheme="majorBidi" w:hAnsiTheme="majorBidi" w:cstheme="majorBidi"/>
          <w:b w:val="0"/>
          <w:sz w:val="24"/>
          <w:szCs w:val="24"/>
          <w:lang w:eastAsia="fr-FR"/>
        </w:rPr>
        <w:t xml:space="preserve"> : </w:t>
      </w:r>
      <w:r w:rsidRPr="00960C68">
        <w:rPr>
          <w:rFonts w:asciiTheme="majorBidi" w:hAnsiTheme="majorBidi" w:cstheme="majorBidi"/>
          <w:sz w:val="24"/>
          <w:szCs w:val="24"/>
          <w:lang w:eastAsia="fr-FR"/>
        </w:rPr>
        <w:t>Diagramme de moment de flexion.</w:t>
      </w:r>
    </w:p>
    <w:p w14:paraId="6C6AB1AC" w14:textId="77777777" w:rsidR="003F6FE7" w:rsidRPr="00960C68" w:rsidRDefault="003F6FE7" w:rsidP="00450658">
      <w:pPr>
        <w:pStyle w:val="Titre5"/>
        <w:spacing w:line="360" w:lineRule="auto"/>
        <w:jc w:val="center"/>
        <w:rPr>
          <w:rFonts w:asciiTheme="majorBidi" w:hAnsiTheme="majorBidi" w:cstheme="majorBidi"/>
          <w:sz w:val="24"/>
          <w:szCs w:val="24"/>
          <w:lang w:eastAsia="fr-FR"/>
        </w:rPr>
      </w:pPr>
    </w:p>
    <w:p w14:paraId="75280534" w14:textId="5174F93E" w:rsidR="00C26CF7" w:rsidRDefault="00C27E56" w:rsidP="00C26CF7">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w:lastRenderedPageBreak/>
        <mc:AlternateContent>
          <mc:Choice Requires="wps">
            <w:drawing>
              <wp:anchor distT="0" distB="0" distL="114299" distR="114299" simplePos="0" relativeHeight="251943936" behindDoc="0" locked="0" layoutInCell="1" allowOverlap="1" wp14:anchorId="482EB242" wp14:editId="61E499C2">
                <wp:simplePos x="0" y="0"/>
                <wp:positionH relativeFrom="column">
                  <wp:posOffset>854709</wp:posOffset>
                </wp:positionH>
                <wp:positionV relativeFrom="paragraph">
                  <wp:posOffset>125095</wp:posOffset>
                </wp:positionV>
                <wp:extent cx="0" cy="2030730"/>
                <wp:effectExtent l="76200" t="38100" r="38100" b="7620"/>
                <wp:wrapNone/>
                <wp:docPr id="426" name="Connecteur droit avec flèch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30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E0AE86" id="Connecteur droit avec flèche 426" o:spid="_x0000_s1026" type="#_x0000_t32" style="position:absolute;margin-left:67.3pt;margin-top:9.85pt;width:0;height:159.9pt;flip:y;z-index:25194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" strokecolor="black [3200]" strokeweight=".5pt">
                <v:stroke endarrow="block" joinstyle="miter"/>
                <o:lock v:ext="edit" shapetype="f"/>
              </v:shape>
            </w:pict>
          </mc:Fallback>
        </mc:AlternateContent>
      </w:r>
      <w:proofErr w:type="gramStart"/>
      <w:r w:rsidR="00C26CF7">
        <w:rPr>
          <w:rFonts w:asciiTheme="majorBidi" w:hAnsiTheme="majorBidi" w:cstheme="majorBidi"/>
          <w:b w:val="0"/>
          <w:i w:val="0"/>
          <w:iCs w:val="0"/>
          <w:sz w:val="24"/>
          <w:szCs w:val="24"/>
          <w:lang w:eastAsia="fr-FR"/>
        </w:rPr>
        <w:t>Mt(</w:t>
      </w:r>
      <w:proofErr w:type="gramEnd"/>
      <w:r w:rsidR="00C26CF7">
        <w:rPr>
          <w:rFonts w:asciiTheme="majorBidi" w:hAnsiTheme="majorBidi" w:cstheme="majorBidi"/>
          <w:b w:val="0"/>
          <w:i w:val="0"/>
          <w:iCs w:val="0"/>
          <w:sz w:val="24"/>
          <w:szCs w:val="24"/>
          <w:lang w:eastAsia="fr-FR"/>
        </w:rPr>
        <w:t>N.mm)</w:t>
      </w:r>
    </w:p>
    <w:p w14:paraId="1B5C9AE6" w14:textId="77777777" w:rsidR="00C26CF7" w:rsidRPr="00C26CF7" w:rsidRDefault="00C26CF7" w:rsidP="00C26CF7">
      <w:pPr>
        <w:pStyle w:val="Titre5"/>
        <w:spacing w:line="360" w:lineRule="auto"/>
        <w:rPr>
          <w:rFonts w:asciiTheme="majorBidi" w:hAnsiTheme="majorBidi" w:cstheme="majorBidi"/>
          <w:b w:val="0"/>
          <w:i w:val="0"/>
          <w:iCs w:val="0"/>
          <w:sz w:val="24"/>
          <w:szCs w:val="24"/>
          <w:lang w:eastAsia="fr-FR"/>
        </w:rPr>
      </w:pPr>
    </w:p>
    <w:p w14:paraId="4AAF1889" w14:textId="77777777" w:rsidR="00C26CF7" w:rsidRDefault="00C26CF7" w:rsidP="00450658">
      <w:pPr>
        <w:pStyle w:val="Titre5"/>
        <w:spacing w:line="360" w:lineRule="auto"/>
        <w:jc w:val="center"/>
        <w:rPr>
          <w:rFonts w:asciiTheme="majorBidi" w:hAnsiTheme="majorBidi" w:cstheme="majorBidi"/>
          <w:b w:val="0"/>
          <w:sz w:val="24"/>
          <w:szCs w:val="24"/>
          <w:lang w:eastAsia="fr-FR"/>
        </w:rPr>
      </w:pPr>
    </w:p>
    <w:p w14:paraId="3A4D1557" w14:textId="77777777" w:rsidR="00C26CF7" w:rsidRDefault="00C26CF7" w:rsidP="00450658">
      <w:pPr>
        <w:pStyle w:val="Titre5"/>
        <w:spacing w:line="360" w:lineRule="auto"/>
        <w:jc w:val="center"/>
        <w:rPr>
          <w:rFonts w:asciiTheme="majorBidi" w:hAnsiTheme="majorBidi" w:cstheme="majorBidi"/>
          <w:b w:val="0"/>
          <w:sz w:val="24"/>
          <w:szCs w:val="24"/>
          <w:lang w:eastAsia="fr-FR"/>
        </w:rPr>
      </w:pPr>
    </w:p>
    <w:p w14:paraId="3A386EB7" w14:textId="7EE98C6B" w:rsidR="00C26CF7" w:rsidRDefault="0023336D" w:rsidP="00C26CF7">
      <w:pPr>
        <w:pStyle w:val="Titre5"/>
        <w:spacing w:line="360" w:lineRule="auto"/>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45984" behindDoc="0" locked="0" layoutInCell="1" allowOverlap="1" wp14:anchorId="1F6ACFE2" wp14:editId="0B34FD69">
                <wp:simplePos x="0" y="0"/>
                <wp:positionH relativeFrom="column">
                  <wp:posOffset>853441</wp:posOffset>
                </wp:positionH>
                <wp:positionV relativeFrom="paragraph">
                  <wp:posOffset>58420</wp:posOffset>
                </wp:positionV>
                <wp:extent cx="3390900" cy="38100"/>
                <wp:effectExtent l="0" t="0" r="19050" b="19050"/>
                <wp:wrapNone/>
                <wp:docPr id="428" name="Connecteur droit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09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0C8774" id="Connecteur droit 428"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4.6pt" to="334.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" strokecolor="#5b9bd5 [3204]" strokeweight=".5pt">
                <v:stroke joinstyle="miter"/>
                <o:lock v:ext="edit" shapetype="f"/>
              </v:line>
            </w:pict>
          </mc:Fallback>
        </mc:AlternateContent>
      </w:r>
      <w:r>
        <w:rPr>
          <w:rFonts w:asciiTheme="majorBidi" w:hAnsiTheme="majorBidi" w:cstheme="majorBidi"/>
          <w:b w:val="0"/>
          <w:noProof/>
          <w:sz w:val="24"/>
          <w:szCs w:val="24"/>
          <w:lang w:eastAsia="fr-FR"/>
        </w:rPr>
        <mc:AlternateContent>
          <mc:Choice Requires="wps">
            <w:drawing>
              <wp:anchor distT="0" distB="0" distL="114299" distR="114299" simplePos="0" relativeHeight="251947008" behindDoc="0" locked="0" layoutInCell="1" allowOverlap="1" wp14:anchorId="236972EE" wp14:editId="1E3633B6">
                <wp:simplePos x="0" y="0"/>
                <wp:positionH relativeFrom="column">
                  <wp:posOffset>4225290</wp:posOffset>
                </wp:positionH>
                <wp:positionV relativeFrom="paragraph">
                  <wp:posOffset>96520</wp:posOffset>
                </wp:positionV>
                <wp:extent cx="28575" cy="1032510"/>
                <wp:effectExtent l="0" t="0" r="28575" b="34290"/>
                <wp:wrapNone/>
                <wp:docPr id="429" name="Connecteur droit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1032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EA2F70" id="Connecteur droit 429" o:spid="_x0000_s1026" style="position:absolute;flip:x;z-index:25194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2.7pt,7.6pt" to="334.9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" strokecolor="#5b9bd5 [3204]"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62368" behindDoc="0" locked="0" layoutInCell="1" allowOverlap="1" wp14:anchorId="5466C23B" wp14:editId="60BCE692">
                <wp:simplePos x="0" y="0"/>
                <wp:positionH relativeFrom="column">
                  <wp:posOffset>3940810</wp:posOffset>
                </wp:positionH>
                <wp:positionV relativeFrom="paragraph">
                  <wp:posOffset>86360</wp:posOffset>
                </wp:positionV>
                <wp:extent cx="10795" cy="1042035"/>
                <wp:effectExtent l="0" t="0" r="8255" b="5715"/>
                <wp:wrapNone/>
                <wp:docPr id="437" name="Connecteur droit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42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3A0F71" id="Connecteur droit 437"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6.8pt" to="311.1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" strokecolor="#ed7d31 [3205]"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60320" behindDoc="0" locked="0" layoutInCell="1" allowOverlap="1" wp14:anchorId="053645CD" wp14:editId="1E5A6776">
                <wp:simplePos x="0" y="0"/>
                <wp:positionH relativeFrom="column">
                  <wp:posOffset>3579495</wp:posOffset>
                </wp:positionH>
                <wp:positionV relativeFrom="paragraph">
                  <wp:posOffset>66675</wp:posOffset>
                </wp:positionV>
                <wp:extent cx="10795" cy="1042035"/>
                <wp:effectExtent l="0" t="0" r="8255" b="5715"/>
                <wp:wrapNone/>
                <wp:docPr id="436" name="Connecteur droit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42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198547" id="Connecteur droit 436"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5pt,5.25pt" to="282.7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" strokecolor="#ed7d31 [3205]"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52128" behindDoc="0" locked="0" layoutInCell="1" allowOverlap="1" wp14:anchorId="0E208053" wp14:editId="687A58A0">
                <wp:simplePos x="0" y="0"/>
                <wp:positionH relativeFrom="column">
                  <wp:posOffset>3228975</wp:posOffset>
                </wp:positionH>
                <wp:positionV relativeFrom="paragraph">
                  <wp:posOffset>86995</wp:posOffset>
                </wp:positionV>
                <wp:extent cx="10795" cy="1042035"/>
                <wp:effectExtent l="0" t="0" r="8255" b="5715"/>
                <wp:wrapNone/>
                <wp:docPr id="432" name="Connecteur droit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42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BA249" id="Connecteur droit 432"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25pt,6.85pt" to="255.1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" strokecolor="#ed7d31 [3205]"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58272" behindDoc="0" locked="0" layoutInCell="1" allowOverlap="1" wp14:anchorId="0FE7A222" wp14:editId="7C98E179">
                <wp:simplePos x="0" y="0"/>
                <wp:positionH relativeFrom="column">
                  <wp:posOffset>2846070</wp:posOffset>
                </wp:positionH>
                <wp:positionV relativeFrom="paragraph">
                  <wp:posOffset>86995</wp:posOffset>
                </wp:positionV>
                <wp:extent cx="10795" cy="1042035"/>
                <wp:effectExtent l="0" t="0" r="8255" b="5715"/>
                <wp:wrapNone/>
                <wp:docPr id="435" name="Connecteur droit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42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2A79EE" id="Connecteur droit 435"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6.85pt" to="224.9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" strokecolor="#ed7d31 [3205]"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56224" behindDoc="0" locked="0" layoutInCell="1" allowOverlap="1" wp14:anchorId="4443ABBF" wp14:editId="4326B7D7">
                <wp:simplePos x="0" y="0"/>
                <wp:positionH relativeFrom="column">
                  <wp:posOffset>2399665</wp:posOffset>
                </wp:positionH>
                <wp:positionV relativeFrom="paragraph">
                  <wp:posOffset>86995</wp:posOffset>
                </wp:positionV>
                <wp:extent cx="10795" cy="1042035"/>
                <wp:effectExtent l="0" t="0" r="8255" b="5715"/>
                <wp:wrapNone/>
                <wp:docPr id="434" name="Connecteur droit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42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F9AED0" id="Connecteur droit 434"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5pt,6.85pt" to="189.8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" strokecolor="#ed7d31 [3205]"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54176" behindDoc="0" locked="0" layoutInCell="1" allowOverlap="1" wp14:anchorId="73209D78" wp14:editId="07EFAD47">
                <wp:simplePos x="0" y="0"/>
                <wp:positionH relativeFrom="column">
                  <wp:posOffset>2049145</wp:posOffset>
                </wp:positionH>
                <wp:positionV relativeFrom="paragraph">
                  <wp:posOffset>86995</wp:posOffset>
                </wp:positionV>
                <wp:extent cx="10795" cy="1042035"/>
                <wp:effectExtent l="0" t="0" r="8255" b="5715"/>
                <wp:wrapNone/>
                <wp:docPr id="433" name="Connecteur droit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42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CA98A" id="Connecteur droit 433"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5pt,6.85pt" to="162.2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" strokecolor="#ed7d31 [3205]"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50080" behindDoc="0" locked="0" layoutInCell="1" allowOverlap="1" wp14:anchorId="4545F1B0" wp14:editId="36188EE8">
                <wp:simplePos x="0" y="0"/>
                <wp:positionH relativeFrom="column">
                  <wp:posOffset>1623695</wp:posOffset>
                </wp:positionH>
                <wp:positionV relativeFrom="paragraph">
                  <wp:posOffset>66675</wp:posOffset>
                </wp:positionV>
                <wp:extent cx="10795" cy="1042035"/>
                <wp:effectExtent l="0" t="0" r="8255" b="5715"/>
                <wp:wrapNone/>
                <wp:docPr id="431" name="Connecteur droit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42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C29ABF" id="Connecteur droit 431"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5pt,5.25pt" to="128.7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" strokecolor="#ed7d31 [3205]" strokeweight=".5pt">
                <v:stroke joinstyle="miter"/>
                <o:lock v:ext="edit" shapetype="f"/>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48032" behindDoc="0" locked="0" layoutInCell="1" allowOverlap="1" wp14:anchorId="2755D8C3" wp14:editId="15E03AB2">
                <wp:simplePos x="0" y="0"/>
                <wp:positionH relativeFrom="column">
                  <wp:posOffset>1216660</wp:posOffset>
                </wp:positionH>
                <wp:positionV relativeFrom="paragraph">
                  <wp:posOffset>62230</wp:posOffset>
                </wp:positionV>
                <wp:extent cx="10795" cy="1042035"/>
                <wp:effectExtent l="0" t="0" r="8255" b="5715"/>
                <wp:wrapNone/>
                <wp:docPr id="430" name="Connecteur droit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42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5ABB78" id="Connecteur droit 430"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pt,4.9pt" to="96.6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" strokecolor="#ed7d31 [3205]" strokeweight=".5pt">
                <v:stroke joinstyle="miter"/>
                <o:lock v:ext="edit" shapetype="f"/>
              </v:line>
            </w:pict>
          </mc:Fallback>
        </mc:AlternateContent>
      </w:r>
      <w:r w:rsidR="00C26CF7">
        <w:rPr>
          <w:rFonts w:asciiTheme="majorBidi" w:hAnsiTheme="majorBidi" w:cstheme="majorBidi"/>
          <w:b w:val="0"/>
          <w:i w:val="0"/>
          <w:iCs w:val="0"/>
          <w:sz w:val="24"/>
          <w:szCs w:val="24"/>
          <w:lang w:eastAsia="fr-FR"/>
        </w:rPr>
        <w:t>1592</w:t>
      </w:r>
    </w:p>
    <w:p w14:paraId="21FC4098" w14:textId="3496339A" w:rsidR="00C26CF7" w:rsidRDefault="00C26CF7" w:rsidP="0023336D">
      <w:pPr>
        <w:pStyle w:val="Titre5"/>
        <w:tabs>
          <w:tab w:val="left" w:pos="6825"/>
        </w:tabs>
        <w:spacing w:line="360" w:lineRule="auto"/>
        <w:rPr>
          <w:rFonts w:asciiTheme="majorBidi" w:hAnsiTheme="majorBidi" w:cstheme="majorBidi"/>
          <w:b w:val="0"/>
          <w:sz w:val="24"/>
          <w:szCs w:val="24"/>
          <w:lang w:eastAsia="fr-FR"/>
        </w:rPr>
      </w:pPr>
    </w:p>
    <w:p w14:paraId="6546C016" w14:textId="77777777" w:rsidR="00C26CF7" w:rsidRDefault="00C26CF7" w:rsidP="00450658">
      <w:pPr>
        <w:pStyle w:val="Titre5"/>
        <w:spacing w:line="360" w:lineRule="auto"/>
        <w:jc w:val="center"/>
        <w:rPr>
          <w:rFonts w:asciiTheme="majorBidi" w:hAnsiTheme="majorBidi" w:cstheme="majorBidi"/>
          <w:b w:val="0"/>
          <w:sz w:val="24"/>
          <w:szCs w:val="24"/>
          <w:lang w:eastAsia="fr-FR"/>
        </w:rPr>
      </w:pPr>
    </w:p>
    <w:p w14:paraId="66440706" w14:textId="5D2E0839" w:rsidR="00C26CF7" w:rsidRDefault="0023336D" w:rsidP="00450658">
      <w:pPr>
        <w:pStyle w:val="Titre5"/>
        <w:spacing w:line="360" w:lineRule="auto"/>
        <w:jc w:val="center"/>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81824" behindDoc="0" locked="0" layoutInCell="1" allowOverlap="1" wp14:anchorId="49FE5AC8" wp14:editId="7FBA92E7">
                <wp:simplePos x="0" y="0"/>
                <wp:positionH relativeFrom="column">
                  <wp:posOffset>5282565</wp:posOffset>
                </wp:positionH>
                <wp:positionV relativeFrom="paragraph">
                  <wp:posOffset>41275</wp:posOffset>
                </wp:positionV>
                <wp:extent cx="590550" cy="257175"/>
                <wp:effectExtent l="0" t="0" r="19050" b="28575"/>
                <wp:wrapNone/>
                <wp:docPr id="204529423" name="Zone de texte 11"/>
                <wp:cNvGraphicFramePr/>
                <a:graphic xmlns:a="http://schemas.openxmlformats.org/drawingml/2006/main">
                  <a:graphicData uri="http://schemas.microsoft.com/office/word/2010/wordprocessingShape">
                    <wps:wsp>
                      <wps:cNvSpPr txBox="1"/>
                      <wps:spPr>
                        <a:xfrm>
                          <a:off x="0" y="0"/>
                          <a:ext cx="590550" cy="257175"/>
                        </a:xfrm>
                        <a:prstGeom prst="rect">
                          <a:avLst/>
                        </a:prstGeom>
                        <a:solidFill>
                          <a:schemeClr val="lt1"/>
                        </a:solidFill>
                        <a:ln w="6350">
                          <a:solidFill>
                            <a:schemeClr val="bg1"/>
                          </a:solidFill>
                        </a:ln>
                      </wps:spPr>
                      <wps:txbx>
                        <w:txbxContent>
                          <w:p w14:paraId="0DF9A0DD" w14:textId="1A36288D" w:rsidR="0023336D" w:rsidRPr="0023336D" w:rsidRDefault="0023336D">
                            <w:pPr>
                              <w:rPr>
                                <w:sz w:val="24"/>
                                <w:szCs w:val="24"/>
                              </w:rPr>
                            </w:pPr>
                            <w:r>
                              <w:rPr>
                                <w:rFonts w:asciiTheme="majorBidi" w:hAnsiTheme="majorBidi" w:cstheme="majorBidi"/>
                                <w:sz w:val="24"/>
                                <w:szCs w:val="24"/>
                                <w:lang w:eastAsia="fr-FR"/>
                              </w:rPr>
                              <w:t>X(mm)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E5AC8" id="Zone de texte 11" o:spid="_x0000_s2280" type="#_x0000_t202" style="position:absolute;left:0;text-align:left;margin-left:415.95pt;margin-top:3.25pt;width:46.5pt;height:20.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" fillcolor="white [3201]" strokecolor="white [3212]" strokeweight=".5pt">
                <v:textbox>
                  <w:txbxContent>
                    <w:p w14:paraId="0DF9A0DD" w14:textId="1A36288D" w:rsidR="0023336D" w:rsidRPr="0023336D" w:rsidRDefault="0023336D">
                      <w:pPr>
                        <w:rPr>
                          <w:sz w:val="24"/>
                          <w:szCs w:val="24"/>
                        </w:rPr>
                      </w:pPr>
                      <w:r>
                        <w:rPr>
                          <w:rFonts w:asciiTheme="majorBidi" w:hAnsiTheme="majorBidi" w:cstheme="majorBidi"/>
                          <w:sz w:val="24"/>
                          <w:szCs w:val="24"/>
                          <w:lang w:eastAsia="fr-FR"/>
                        </w:rPr>
                        <w:t>X(mm)</w:t>
                      </w:r>
                    </w:p>
                  </w:txbxContent>
                </v:textbox>
              </v:shape>
            </w:pict>
          </mc:Fallback>
        </mc:AlternateContent>
      </w:r>
    </w:p>
    <w:p w14:paraId="5ACE54C2" w14:textId="24F3957A" w:rsidR="00C26CF7" w:rsidRDefault="0023336D" w:rsidP="00D4529C">
      <w:pPr>
        <w:pStyle w:val="Titre5"/>
        <w:spacing w:line="360" w:lineRule="auto"/>
        <w:jc w:val="right"/>
        <w:rPr>
          <w:rFonts w:asciiTheme="majorBidi" w:hAnsiTheme="majorBidi" w:cstheme="majorBidi"/>
          <w:b w:val="0"/>
          <w:sz w:val="24"/>
          <w:szCs w:val="24"/>
          <w:lang w:eastAsia="fr-FR"/>
        </w:rPr>
      </w:pPr>
      <w:r>
        <w:rPr>
          <w:rFonts w:asciiTheme="majorBidi" w:hAnsiTheme="majorBidi" w:cstheme="majorBidi"/>
          <w:b w:val="0"/>
          <w:noProof/>
          <w:sz w:val="24"/>
          <w:szCs w:val="24"/>
          <w:lang w:eastAsia="fr-FR"/>
        </w:rPr>
        <mc:AlternateContent>
          <mc:Choice Requires="wps">
            <w:drawing>
              <wp:anchor distT="0" distB="0" distL="114300" distR="114300" simplePos="0" relativeHeight="251982848" behindDoc="0" locked="0" layoutInCell="1" allowOverlap="1" wp14:anchorId="2FBA3AEB" wp14:editId="00EE1796">
                <wp:simplePos x="0" y="0"/>
                <wp:positionH relativeFrom="column">
                  <wp:posOffset>4234815</wp:posOffset>
                </wp:positionH>
                <wp:positionV relativeFrom="paragraph">
                  <wp:posOffset>92710</wp:posOffset>
                </wp:positionV>
                <wp:extent cx="771525" cy="13335"/>
                <wp:effectExtent l="0" t="0" r="28575" b="24765"/>
                <wp:wrapNone/>
                <wp:docPr id="351544856" name="Connecteur droit 12"/>
                <wp:cNvGraphicFramePr/>
                <a:graphic xmlns:a="http://schemas.openxmlformats.org/drawingml/2006/main">
                  <a:graphicData uri="http://schemas.microsoft.com/office/word/2010/wordprocessingShape">
                    <wps:wsp>
                      <wps:cNvCnPr/>
                      <wps:spPr>
                        <a:xfrm>
                          <a:off x="0" y="0"/>
                          <a:ext cx="77152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85C1C" id="Connecteur droit 12"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333.45pt,7.3pt" to="394.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" strokecolor="#5b9bd5 [3204]" strokeweight=".5pt">
                <v:stroke joinstyle="miter"/>
              </v:line>
            </w:pict>
          </mc:Fallback>
        </mc:AlternateContent>
      </w:r>
      <w:r w:rsidR="00C27E56">
        <w:rPr>
          <w:rFonts w:asciiTheme="majorBidi" w:hAnsiTheme="majorBidi" w:cstheme="majorBidi"/>
          <w:b w:val="0"/>
          <w:noProof/>
          <w:sz w:val="24"/>
          <w:szCs w:val="24"/>
          <w:lang w:eastAsia="fr-FR"/>
        </w:rPr>
        <mc:AlternateContent>
          <mc:Choice Requires="wps">
            <w:drawing>
              <wp:anchor distT="0" distB="0" distL="114300" distR="114300" simplePos="0" relativeHeight="251944960" behindDoc="0" locked="0" layoutInCell="1" allowOverlap="1" wp14:anchorId="5FB5C626" wp14:editId="60BB87AE">
                <wp:simplePos x="0" y="0"/>
                <wp:positionH relativeFrom="column">
                  <wp:posOffset>853440</wp:posOffset>
                </wp:positionH>
                <wp:positionV relativeFrom="paragraph">
                  <wp:posOffset>54610</wp:posOffset>
                </wp:positionV>
                <wp:extent cx="5172075" cy="51435"/>
                <wp:effectExtent l="0" t="19050" r="85725" b="100965"/>
                <wp:wrapNone/>
                <wp:docPr id="427" name="Connecteur droit avec flèch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2075" cy="51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F48737" id="Connecteur droit avec flèche 427" o:spid="_x0000_s1026" type="#_x0000_t32" style="position:absolute;margin-left:67.2pt;margin-top:4.3pt;width:407.25pt;height:4.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" strokecolor="black [3200]" strokeweight=".5pt">
                <v:stroke endarrow="block" joinstyle="miter"/>
                <o:lock v:ext="edit" shapetype="f"/>
              </v:shape>
            </w:pict>
          </mc:Fallback>
        </mc:AlternateContent>
      </w:r>
      <w:r w:rsidR="00D4529C">
        <w:rPr>
          <w:rFonts w:asciiTheme="majorBidi" w:hAnsiTheme="majorBidi" w:cstheme="majorBidi"/>
          <w:b w:val="0"/>
          <w:sz w:val="24"/>
          <w:szCs w:val="24"/>
          <w:lang w:eastAsia="fr-FR"/>
        </w:rPr>
        <w:t xml:space="preserve">            </w:t>
      </w:r>
    </w:p>
    <w:p w14:paraId="38967FAD" w14:textId="7AAD7D03" w:rsidR="00D97C1B" w:rsidRDefault="00C26CF7" w:rsidP="00D97C1B">
      <w:pPr>
        <w:pStyle w:val="Titre5"/>
        <w:spacing w:line="360" w:lineRule="auto"/>
        <w:rPr>
          <w:rFonts w:asciiTheme="majorBidi" w:hAnsiTheme="majorBidi" w:cstheme="majorBidi"/>
          <w:b w:val="0"/>
          <w:sz w:val="24"/>
          <w:szCs w:val="24"/>
          <w:lang w:eastAsia="fr-FR"/>
        </w:rPr>
      </w:pPr>
      <w:r>
        <w:rPr>
          <w:rFonts w:asciiTheme="majorBidi" w:hAnsiTheme="majorBidi" w:cstheme="majorBidi"/>
          <w:b w:val="0"/>
          <w:sz w:val="24"/>
          <w:szCs w:val="24"/>
          <w:lang w:eastAsia="fr-FR"/>
        </w:rPr>
        <w:t xml:space="preserve">                                    300                        </w:t>
      </w:r>
      <w:r w:rsidR="00D4529C">
        <w:rPr>
          <w:rFonts w:asciiTheme="majorBidi" w:hAnsiTheme="majorBidi" w:cstheme="majorBidi"/>
          <w:b w:val="0"/>
          <w:sz w:val="24"/>
          <w:szCs w:val="24"/>
          <w:lang w:eastAsia="fr-FR"/>
        </w:rPr>
        <w:t xml:space="preserve">      600             </w:t>
      </w:r>
      <w:r>
        <w:rPr>
          <w:rFonts w:asciiTheme="majorBidi" w:hAnsiTheme="majorBidi" w:cstheme="majorBidi"/>
          <w:b w:val="0"/>
          <w:sz w:val="24"/>
          <w:szCs w:val="24"/>
          <w:lang w:eastAsia="fr-FR"/>
        </w:rPr>
        <w:t xml:space="preserve">       900</w:t>
      </w:r>
      <w:r w:rsidR="0023336D">
        <w:rPr>
          <w:rFonts w:asciiTheme="majorBidi" w:hAnsiTheme="majorBidi" w:cstheme="majorBidi"/>
          <w:b w:val="0"/>
          <w:sz w:val="24"/>
          <w:szCs w:val="24"/>
          <w:lang w:eastAsia="fr-FR"/>
        </w:rPr>
        <w:t xml:space="preserve">             1200 </w:t>
      </w:r>
    </w:p>
    <w:p w14:paraId="00ACEA97" w14:textId="77777777" w:rsidR="004018AE" w:rsidRPr="00D97C1B" w:rsidRDefault="004018AE" w:rsidP="00D97C1B">
      <w:pPr>
        <w:pStyle w:val="Titre5"/>
        <w:spacing w:line="360" w:lineRule="auto"/>
        <w:rPr>
          <w:rFonts w:asciiTheme="majorBidi" w:hAnsiTheme="majorBidi" w:cstheme="majorBidi"/>
          <w:b w:val="0"/>
          <w:sz w:val="24"/>
          <w:szCs w:val="24"/>
          <w:lang w:eastAsia="fr-FR"/>
        </w:rPr>
      </w:pPr>
      <w:r w:rsidRPr="00960C68">
        <w:rPr>
          <w:rFonts w:asciiTheme="majorBidi" w:hAnsiTheme="majorBidi" w:cstheme="majorBidi"/>
          <w:b w:val="0"/>
          <w:sz w:val="24"/>
          <w:szCs w:val="24"/>
          <w:lang w:eastAsia="fr-FR"/>
        </w:rPr>
        <w:t xml:space="preserve">Figure </w:t>
      </w:r>
      <w:r w:rsidR="00450658" w:rsidRPr="00450658">
        <w:rPr>
          <w:rFonts w:asciiTheme="majorBidi" w:hAnsiTheme="majorBidi" w:cstheme="majorBidi"/>
          <w:b w:val="0"/>
          <w:sz w:val="24"/>
          <w:szCs w:val="24"/>
          <w:lang w:eastAsia="fr-FR"/>
        </w:rPr>
        <w:t>III</w:t>
      </w:r>
      <w:r w:rsidR="00450658">
        <w:rPr>
          <w:rFonts w:asciiTheme="majorBidi" w:hAnsiTheme="majorBidi" w:cstheme="majorBidi"/>
          <w:b w:val="0"/>
          <w:sz w:val="24"/>
          <w:szCs w:val="24"/>
          <w:lang w:eastAsia="fr-FR"/>
        </w:rPr>
        <w:t>.10</w:t>
      </w:r>
      <w:r w:rsidRPr="00960C68">
        <w:rPr>
          <w:rFonts w:asciiTheme="majorBidi" w:hAnsiTheme="majorBidi" w:cstheme="majorBidi"/>
          <w:b w:val="0"/>
          <w:sz w:val="24"/>
          <w:szCs w:val="24"/>
          <w:lang w:eastAsia="fr-FR"/>
        </w:rPr>
        <w:t xml:space="preserve"> : </w:t>
      </w:r>
      <w:r w:rsidRPr="00960C68">
        <w:rPr>
          <w:rFonts w:asciiTheme="majorBidi" w:hAnsiTheme="majorBidi" w:cstheme="majorBidi"/>
          <w:sz w:val="24"/>
          <w:szCs w:val="24"/>
          <w:lang w:eastAsia="fr-FR"/>
        </w:rPr>
        <w:t>Diagramme de moment de torsion.</w:t>
      </w:r>
    </w:p>
    <w:p w14:paraId="04B05510"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Suivant ces diagrammes, le point le plus sollicité est le point </w:t>
      </w:r>
      <w:r w:rsidRPr="00960C68">
        <w:rPr>
          <w:rFonts w:asciiTheme="majorBidi" w:eastAsia="Times New Roman" w:hAnsiTheme="majorBidi" w:cstheme="majorBidi"/>
          <w:b/>
          <w:sz w:val="24"/>
          <w:szCs w:val="24"/>
          <w:lang w:eastAsia="fr-FR"/>
        </w:rPr>
        <w:t>C</w:t>
      </w:r>
      <w:r w:rsidRPr="00960C68">
        <w:rPr>
          <w:rFonts w:asciiTheme="majorBidi" w:eastAsia="Times New Roman" w:hAnsiTheme="majorBidi" w:cstheme="majorBidi"/>
          <w:sz w:val="24"/>
          <w:szCs w:val="24"/>
          <w:lang w:eastAsia="fr-FR"/>
        </w:rPr>
        <w:t xml:space="preserve"> (palier 2). </w:t>
      </w:r>
    </w:p>
    <w:p w14:paraId="7BBBEEBF"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spellStart"/>
      <w:r w:rsidRPr="00960C68">
        <w:rPr>
          <w:rFonts w:asciiTheme="majorBidi" w:eastAsia="Times New Roman" w:hAnsiTheme="majorBidi" w:cstheme="majorBidi"/>
          <w:sz w:val="24"/>
          <w:szCs w:val="24"/>
          <w:lang w:eastAsia="fr-FR"/>
        </w:rPr>
        <w:t>M</w:t>
      </w:r>
      <w:r w:rsidRPr="00960C68">
        <w:rPr>
          <w:rFonts w:asciiTheme="majorBidi" w:eastAsia="Times New Roman" w:hAnsiTheme="majorBidi" w:cstheme="majorBidi"/>
          <w:sz w:val="24"/>
          <w:szCs w:val="24"/>
          <w:vertAlign w:val="subscript"/>
          <w:lang w:eastAsia="fr-FR"/>
        </w:rPr>
        <w:t>f</w:t>
      </w:r>
      <w:proofErr w:type="spellEnd"/>
      <w:r w:rsidRPr="00960C68">
        <w:rPr>
          <w:rFonts w:asciiTheme="majorBidi" w:eastAsia="Times New Roman" w:hAnsiTheme="majorBidi" w:cstheme="majorBidi"/>
          <w:sz w:val="24"/>
          <w:szCs w:val="24"/>
          <w:vertAlign w:val="subscript"/>
          <w:lang w:eastAsia="fr-FR"/>
        </w:rPr>
        <w:t xml:space="preserve"> max </w:t>
      </w:r>
      <w:r w:rsidRPr="00960C68">
        <w:rPr>
          <w:rFonts w:asciiTheme="majorBidi" w:eastAsia="Times New Roman" w:hAnsiTheme="majorBidi" w:cstheme="majorBidi"/>
          <w:sz w:val="24"/>
          <w:szCs w:val="24"/>
          <w:lang w:eastAsia="fr-FR"/>
        </w:rPr>
        <w:t xml:space="preserve">= 450 N.mm </w:t>
      </w:r>
    </w:p>
    <w:p w14:paraId="73C319F7" w14:textId="77777777" w:rsidR="004018AE" w:rsidRPr="00960C68" w:rsidRDefault="004018AE" w:rsidP="00972A23">
      <w:pPr>
        <w:spacing w:after="262"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M</w:t>
      </w:r>
      <w:r w:rsidRPr="00960C68">
        <w:rPr>
          <w:rFonts w:asciiTheme="majorBidi" w:eastAsia="Times New Roman" w:hAnsiTheme="majorBidi" w:cstheme="majorBidi"/>
          <w:sz w:val="24"/>
          <w:szCs w:val="24"/>
          <w:vertAlign w:val="subscript"/>
          <w:lang w:eastAsia="fr-FR"/>
        </w:rPr>
        <w:t>t max</w:t>
      </w:r>
      <w:r w:rsidR="00C95652">
        <w:rPr>
          <w:rFonts w:asciiTheme="majorBidi" w:eastAsia="Times New Roman" w:hAnsiTheme="majorBidi" w:cstheme="majorBidi"/>
          <w:sz w:val="24"/>
          <w:szCs w:val="24"/>
          <w:lang w:eastAsia="fr-FR"/>
        </w:rPr>
        <w:t>=1592</w:t>
      </w:r>
      <w:r w:rsidRPr="00960C68">
        <w:rPr>
          <w:rFonts w:asciiTheme="majorBidi" w:eastAsia="Times New Roman" w:hAnsiTheme="majorBidi" w:cstheme="majorBidi"/>
          <w:sz w:val="24"/>
          <w:szCs w:val="24"/>
          <w:lang w:eastAsia="fr-FR"/>
        </w:rPr>
        <w:t xml:space="preserve"> N.mm </w:t>
      </w:r>
      <w:r w:rsidRPr="00960C68">
        <w:rPr>
          <w:rFonts w:asciiTheme="majorBidi" w:eastAsia="Times New Roman" w:hAnsiTheme="majorBidi" w:cstheme="majorBidi"/>
          <w:sz w:val="24"/>
          <w:szCs w:val="24"/>
          <w:lang w:eastAsia="fr-FR"/>
        </w:rPr>
        <w:tab/>
      </w:r>
    </w:p>
    <w:p w14:paraId="1EC80DFF" w14:textId="77777777" w:rsidR="004018AE" w:rsidRPr="00960C68" w:rsidRDefault="00C95652" w:rsidP="00312EA1">
      <w:pPr>
        <w:pStyle w:val="Titre1"/>
        <w:spacing w:line="360" w:lineRule="auto"/>
        <w:jc w:val="left"/>
        <w:rPr>
          <w:rFonts w:asciiTheme="majorBidi" w:hAnsiTheme="majorBidi" w:cstheme="majorBidi"/>
          <w:color w:val="auto"/>
          <w:sz w:val="24"/>
          <w:szCs w:val="24"/>
        </w:rPr>
      </w:pPr>
      <w:bookmarkStart w:id="103" w:name="_Toc138345596"/>
      <w:r w:rsidRPr="00C95652">
        <w:rPr>
          <w:rFonts w:asciiTheme="majorBidi" w:hAnsiTheme="majorBidi" w:cstheme="majorBidi"/>
          <w:color w:val="auto"/>
          <w:sz w:val="24"/>
          <w:szCs w:val="24"/>
        </w:rPr>
        <w:t>III</w:t>
      </w:r>
      <w:r>
        <w:rPr>
          <w:rFonts w:asciiTheme="majorBidi" w:hAnsiTheme="majorBidi" w:cstheme="majorBidi"/>
          <w:color w:val="auto"/>
          <w:sz w:val="24"/>
          <w:szCs w:val="24"/>
        </w:rPr>
        <w:t>.2</w:t>
      </w:r>
      <w:r w:rsidR="004018AE" w:rsidRPr="00960C68">
        <w:rPr>
          <w:rFonts w:asciiTheme="majorBidi" w:hAnsiTheme="majorBidi" w:cstheme="majorBidi"/>
          <w:color w:val="auto"/>
          <w:sz w:val="24"/>
          <w:szCs w:val="24"/>
        </w:rPr>
        <w:t>.4.4.  Critère de Von mises</w:t>
      </w:r>
      <w:bookmarkEnd w:id="103"/>
    </w:p>
    <w:p w14:paraId="7BCDAD73" w14:textId="77777777" w:rsidR="004018AE" w:rsidRPr="00960C68" w:rsidRDefault="004018AE" w:rsidP="00C95652">
      <w:pPr>
        <w:spacing w:after="243"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Suivant le critère de Von mises le moment idéal de flexion ou le moment réduit est :  </w:t>
      </w:r>
    </w:p>
    <w:p w14:paraId="1C840F5D" w14:textId="77777777" w:rsidR="004018AE" w:rsidRPr="00077EDA" w:rsidRDefault="004018AE" w:rsidP="006B5DA5">
      <w:pPr>
        <w:spacing w:after="144" w:line="360" w:lineRule="auto"/>
        <w:jc w:val="both"/>
        <w:rPr>
          <w:rFonts w:asciiTheme="majorBidi" w:eastAsia="Times New Roman" w:hAnsiTheme="majorBidi" w:cstheme="majorBidi"/>
          <w:sz w:val="24"/>
          <w:szCs w:val="24"/>
          <w:lang w:val="en-US" w:eastAsia="fr-FR"/>
        </w:rPr>
      </w:pPr>
      <w:proofErr w:type="spellStart"/>
      <w:r w:rsidRPr="00077EDA">
        <w:rPr>
          <w:rFonts w:asciiTheme="majorBidi" w:eastAsia="Times New Roman" w:hAnsiTheme="majorBidi" w:cstheme="majorBidi"/>
          <w:sz w:val="24"/>
          <w:szCs w:val="24"/>
          <w:lang w:val="en-US" w:eastAsia="fr-FR"/>
        </w:rPr>
        <w:t>M</w:t>
      </w:r>
      <w:r w:rsidRPr="00077EDA">
        <w:rPr>
          <w:rFonts w:asciiTheme="majorBidi" w:eastAsia="Times New Roman" w:hAnsiTheme="majorBidi" w:cstheme="majorBidi"/>
          <w:sz w:val="24"/>
          <w:szCs w:val="24"/>
          <w:vertAlign w:val="subscript"/>
          <w:lang w:val="en-US" w:eastAsia="fr-FR"/>
        </w:rPr>
        <w:t>r</w:t>
      </w:r>
      <w:proofErr w:type="spellEnd"/>
      <w:r w:rsidR="006B5DA5" w:rsidRPr="00077EDA">
        <w:rPr>
          <w:rFonts w:asciiTheme="majorBidi" w:eastAsia="Times New Roman" w:hAnsiTheme="majorBidi" w:cstheme="majorBidi"/>
          <w:sz w:val="24"/>
          <w:szCs w:val="24"/>
          <w:vertAlign w:val="subscript"/>
          <w:lang w:val="en-US" w:eastAsia="fr-FR"/>
        </w:rPr>
        <w:t xml:space="preserve">     =  </w:t>
      </w:r>
      <m:oMath>
        <m:rad>
          <m:radPr>
            <m:degHide m:val="1"/>
            <m:ctrlPr>
              <w:rPr>
                <w:rFonts w:ascii="Cambria Math" w:eastAsia="Times New Roman" w:hAnsi="Cambria Math" w:cstheme="majorBidi"/>
                <w:i/>
                <w:sz w:val="24"/>
                <w:szCs w:val="24"/>
                <w:vertAlign w:val="subscript"/>
                <w:lang w:eastAsia="fr-FR"/>
              </w:rPr>
            </m:ctrlPr>
          </m:radPr>
          <m:deg/>
          <m:e>
            <m:r>
              <w:rPr>
                <w:rFonts w:ascii="Cambria Math" w:eastAsia="Times New Roman" w:hAnsi="Cambria Math" w:cstheme="majorBidi"/>
                <w:sz w:val="24"/>
                <w:szCs w:val="24"/>
                <w:vertAlign w:val="subscript"/>
                <w:lang w:eastAsia="fr-FR"/>
              </w:rPr>
              <m:t>Mfma</m:t>
            </m:r>
            <m:sSup>
              <m:sSupPr>
                <m:ctrlPr>
                  <w:rPr>
                    <w:rFonts w:ascii="Cambria Math" w:eastAsia="Times New Roman" w:hAnsi="Cambria Math" w:cstheme="majorBidi"/>
                    <w:i/>
                    <w:sz w:val="24"/>
                    <w:szCs w:val="24"/>
                    <w:vertAlign w:val="subscript"/>
                    <w:lang w:eastAsia="fr-FR"/>
                  </w:rPr>
                </m:ctrlPr>
              </m:sSupPr>
              <m:e>
                <m:r>
                  <w:rPr>
                    <w:rFonts w:ascii="Cambria Math" w:eastAsia="Times New Roman" w:hAnsi="Cambria Math" w:cstheme="majorBidi"/>
                    <w:sz w:val="24"/>
                    <w:szCs w:val="24"/>
                    <w:vertAlign w:val="subscript"/>
                  </w:rPr>
                  <m:t>x</m:t>
                </m:r>
              </m:e>
              <m:sup>
                <m:r>
                  <w:rPr>
                    <w:rFonts w:ascii="Cambria Math" w:eastAsia="Times New Roman" w:hAnsi="Cambria Math" w:cstheme="majorBidi"/>
                    <w:sz w:val="24"/>
                    <w:szCs w:val="24"/>
                    <w:vertAlign w:val="subscript"/>
                    <w:lang w:val="en-US"/>
                  </w:rPr>
                  <m:t>2</m:t>
                </m:r>
              </m:sup>
            </m:sSup>
            <m:r>
              <w:rPr>
                <w:rFonts w:ascii="Cambria Math" w:eastAsia="Times New Roman" w:hAnsi="Cambria Math" w:cstheme="majorBidi"/>
                <w:sz w:val="24"/>
                <w:szCs w:val="24"/>
                <w:vertAlign w:val="subscript"/>
                <w:lang w:val="en-US"/>
              </w:rPr>
              <m:t>+</m:t>
            </m:r>
            <m:sSup>
              <m:sSupPr>
                <m:ctrlPr>
                  <w:rPr>
                    <w:rFonts w:ascii="Cambria Math" w:eastAsia="Times New Roman" w:hAnsi="Cambria Math" w:cstheme="majorBidi"/>
                    <w:i/>
                    <w:sz w:val="24"/>
                    <w:szCs w:val="24"/>
                    <w:vertAlign w:val="subscript"/>
                    <w:lang w:eastAsia="fr-FR"/>
                  </w:rPr>
                </m:ctrlPr>
              </m:sSupPr>
              <m:e>
                <m:r>
                  <w:rPr>
                    <w:rFonts w:ascii="Cambria Math" w:eastAsia="Times New Roman" w:hAnsi="Cambria Math" w:cstheme="majorBidi"/>
                    <w:sz w:val="24"/>
                    <w:szCs w:val="24"/>
                    <w:vertAlign w:val="subscript"/>
                    <w:lang w:val="en-US"/>
                  </w:rPr>
                  <m:t>0.75</m:t>
                </m:r>
                <m:r>
                  <w:rPr>
                    <w:rFonts w:ascii="Cambria Math" w:eastAsia="Times New Roman" w:hAnsi="Cambria Math" w:cstheme="majorBidi"/>
                    <w:sz w:val="24"/>
                    <w:szCs w:val="24"/>
                    <w:vertAlign w:val="subscript"/>
                  </w:rPr>
                  <m:t>Mt</m:t>
                </m:r>
              </m:e>
              <m:sup>
                <m:r>
                  <w:rPr>
                    <w:rFonts w:ascii="Cambria Math" w:eastAsia="Times New Roman" w:hAnsi="Cambria Math" w:cstheme="majorBidi"/>
                    <w:sz w:val="24"/>
                    <w:szCs w:val="24"/>
                    <w:vertAlign w:val="subscript"/>
                    <w:lang w:val="en-US"/>
                  </w:rPr>
                  <m:t>2</m:t>
                </m:r>
              </m:sup>
            </m:sSup>
          </m:e>
        </m:rad>
      </m:oMath>
      <w:r w:rsidR="00C95652" w:rsidRPr="00077EDA">
        <w:rPr>
          <w:rFonts w:asciiTheme="majorBidi" w:eastAsia="Times New Roman" w:hAnsiTheme="majorBidi" w:cstheme="majorBidi"/>
          <w:sz w:val="24"/>
          <w:szCs w:val="24"/>
          <w:lang w:val="en-US" w:eastAsia="fr-FR"/>
        </w:rPr>
        <w:t xml:space="preserve">  (III</w:t>
      </w:r>
      <w:r w:rsidRPr="00077EDA">
        <w:rPr>
          <w:rFonts w:asciiTheme="majorBidi" w:eastAsia="Times New Roman" w:hAnsiTheme="majorBidi" w:cstheme="majorBidi"/>
          <w:sz w:val="24"/>
          <w:szCs w:val="24"/>
          <w:lang w:val="en-US" w:eastAsia="fr-FR"/>
        </w:rPr>
        <w:t xml:space="preserve">.12) </w:t>
      </w:r>
    </w:p>
    <w:p w14:paraId="114E1C8F" w14:textId="77777777" w:rsidR="004018AE" w:rsidRPr="00077EDA" w:rsidRDefault="004018AE" w:rsidP="00972A23">
      <w:pPr>
        <w:spacing w:after="144" w:line="360" w:lineRule="auto"/>
        <w:jc w:val="both"/>
        <w:rPr>
          <w:rFonts w:asciiTheme="majorBidi" w:eastAsia="Times New Roman" w:hAnsiTheme="majorBidi" w:cstheme="majorBidi"/>
          <w:sz w:val="24"/>
          <w:szCs w:val="24"/>
          <w:lang w:val="en-US" w:eastAsia="fr-FR"/>
        </w:rPr>
      </w:pPr>
      <w:r w:rsidRPr="00077EDA">
        <w:rPr>
          <w:rFonts w:asciiTheme="majorBidi" w:eastAsia="Times New Roman" w:hAnsiTheme="majorBidi" w:cstheme="majorBidi"/>
          <w:sz w:val="24"/>
          <w:szCs w:val="24"/>
          <w:lang w:val="en-US" w:eastAsia="fr-FR"/>
        </w:rPr>
        <w:t xml:space="preserve">AN: </w:t>
      </w:r>
    </w:p>
    <w:p w14:paraId="7CAA4F25" w14:textId="77777777" w:rsidR="004018AE" w:rsidRPr="00077EDA" w:rsidRDefault="004018AE" w:rsidP="00C95652">
      <w:pPr>
        <w:spacing w:after="266" w:line="360" w:lineRule="auto"/>
        <w:rPr>
          <w:rFonts w:asciiTheme="majorBidi" w:eastAsia="Times New Roman" w:hAnsiTheme="majorBidi" w:cstheme="majorBidi"/>
          <w:sz w:val="24"/>
          <w:szCs w:val="24"/>
          <w:lang w:val="en-US" w:eastAsia="fr-FR"/>
        </w:rPr>
      </w:pPr>
      <w:proofErr w:type="spellStart"/>
      <w:r w:rsidRPr="00077EDA">
        <w:rPr>
          <w:rFonts w:asciiTheme="majorBidi" w:eastAsia="Times New Roman" w:hAnsiTheme="majorBidi" w:cstheme="majorBidi"/>
          <w:sz w:val="24"/>
          <w:szCs w:val="24"/>
          <w:lang w:val="en-US" w:eastAsia="fr-FR"/>
        </w:rPr>
        <w:t>M</w:t>
      </w:r>
      <w:r w:rsidRPr="00077EDA">
        <w:rPr>
          <w:rFonts w:asciiTheme="majorBidi" w:eastAsia="Times New Roman" w:hAnsiTheme="majorBidi" w:cstheme="majorBidi"/>
          <w:sz w:val="24"/>
          <w:szCs w:val="24"/>
          <w:vertAlign w:val="subscript"/>
          <w:lang w:val="en-US" w:eastAsia="fr-FR"/>
        </w:rPr>
        <w:t>r</w:t>
      </w:r>
      <w:proofErr w:type="spellEnd"/>
      <w:r w:rsidRPr="00077EDA">
        <w:rPr>
          <w:rFonts w:asciiTheme="majorBidi" w:eastAsia="Times New Roman" w:hAnsiTheme="majorBidi" w:cstheme="majorBidi"/>
          <w:sz w:val="24"/>
          <w:szCs w:val="24"/>
          <w:lang w:val="en-US" w:eastAsia="fr-FR"/>
        </w:rPr>
        <w:t>=</w:t>
      </w:r>
      <w:r w:rsidRPr="00077EDA">
        <w:rPr>
          <w:rFonts w:asciiTheme="majorBidi" w:eastAsia="Cambria Math" w:hAnsiTheme="majorBidi" w:cstheme="majorBidi"/>
          <w:sz w:val="24"/>
          <w:szCs w:val="24"/>
          <w:lang w:val="en-US" w:eastAsia="fr-FR"/>
        </w:rPr>
        <w:t xml:space="preserve"> √450</w:t>
      </w:r>
      <w:r w:rsidRPr="00077EDA">
        <w:rPr>
          <w:rFonts w:asciiTheme="majorBidi" w:eastAsia="Cambria Math" w:hAnsiTheme="majorBidi" w:cstheme="majorBidi"/>
          <w:sz w:val="24"/>
          <w:szCs w:val="24"/>
          <w:vertAlign w:val="superscript"/>
          <w:lang w:val="en-US" w:eastAsia="fr-FR"/>
        </w:rPr>
        <w:t xml:space="preserve">2 </w:t>
      </w:r>
      <w:r w:rsidR="00C95652" w:rsidRPr="00077EDA">
        <w:rPr>
          <w:rFonts w:asciiTheme="majorBidi" w:eastAsia="Cambria Math" w:hAnsiTheme="majorBidi" w:cstheme="majorBidi"/>
          <w:sz w:val="24"/>
          <w:szCs w:val="24"/>
          <w:lang w:val="en-US" w:eastAsia="fr-FR"/>
        </w:rPr>
        <w:t>+0.75.</w:t>
      </w:r>
      <w:proofErr w:type="gramStart"/>
      <w:r w:rsidR="00C95652" w:rsidRPr="00077EDA">
        <w:rPr>
          <w:rFonts w:asciiTheme="majorBidi" w:eastAsia="Cambria Math" w:hAnsiTheme="majorBidi" w:cstheme="majorBidi"/>
          <w:sz w:val="24"/>
          <w:szCs w:val="24"/>
          <w:lang w:val="en-US" w:eastAsia="fr-FR"/>
        </w:rPr>
        <w:t>1592</w:t>
      </w:r>
      <w:r w:rsidRPr="00077EDA">
        <w:rPr>
          <w:rFonts w:asciiTheme="majorBidi" w:eastAsia="Cambria Math" w:hAnsiTheme="majorBidi" w:cstheme="majorBidi"/>
          <w:sz w:val="24"/>
          <w:szCs w:val="24"/>
          <w:vertAlign w:val="superscript"/>
          <w:lang w:val="en-US" w:eastAsia="fr-FR"/>
        </w:rPr>
        <w:t>2</w:t>
      </w:r>
      <w:r w:rsidRPr="00077EDA">
        <w:rPr>
          <w:rFonts w:asciiTheme="majorBidi" w:eastAsia="Times New Roman" w:hAnsiTheme="majorBidi" w:cstheme="majorBidi"/>
          <w:sz w:val="24"/>
          <w:szCs w:val="24"/>
          <w:lang w:val="en-US" w:eastAsia="fr-FR"/>
        </w:rPr>
        <w:t xml:space="preserve">  (</w:t>
      </w:r>
      <w:proofErr w:type="gramEnd"/>
      <w:r w:rsidR="00C95652" w:rsidRPr="00077EDA">
        <w:rPr>
          <w:rFonts w:asciiTheme="majorBidi" w:eastAsia="Times New Roman" w:hAnsiTheme="majorBidi" w:cstheme="majorBidi"/>
          <w:sz w:val="24"/>
          <w:szCs w:val="24"/>
          <w:lang w:val="en-US" w:eastAsia="fr-FR"/>
        </w:rPr>
        <w:t>III</w:t>
      </w:r>
      <w:r w:rsidRPr="00077EDA">
        <w:rPr>
          <w:rFonts w:asciiTheme="majorBidi" w:eastAsia="Times New Roman" w:hAnsiTheme="majorBidi" w:cstheme="majorBidi"/>
          <w:sz w:val="24"/>
          <w:szCs w:val="24"/>
          <w:lang w:val="en-US" w:eastAsia="fr-FR"/>
        </w:rPr>
        <w:t xml:space="preserve">.13) </w:t>
      </w:r>
    </w:p>
    <w:p w14:paraId="2CAB3D4C" w14:textId="62FEADED" w:rsidR="004018AE" w:rsidRPr="00077EDA" w:rsidRDefault="00C27E56" w:rsidP="00972A23">
      <w:pPr>
        <w:spacing w:after="259" w:line="36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668480" behindDoc="1" locked="0" layoutInCell="1" allowOverlap="1" wp14:anchorId="5B7F90B8" wp14:editId="69D9C8F1">
                <wp:simplePos x="0" y="0"/>
                <wp:positionH relativeFrom="column">
                  <wp:posOffset>749935</wp:posOffset>
                </wp:positionH>
                <wp:positionV relativeFrom="paragraph">
                  <wp:posOffset>0</wp:posOffset>
                </wp:positionV>
                <wp:extent cx="1422400" cy="360680"/>
                <wp:effectExtent l="20320" t="18415" r="14605" b="20955"/>
                <wp:wrapNone/>
                <wp:docPr id="106128111" name="Shape 3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360680"/>
                        </a:xfrm>
                        <a:custGeom>
                          <a:avLst/>
                          <a:gdLst>
                            <a:gd name="T0" fmla="*/ 0 w 1422400"/>
                            <a:gd name="T1" fmla="*/ 360680 h 360680"/>
                            <a:gd name="T2" fmla="*/ 1422400 w 1422400"/>
                            <a:gd name="T3" fmla="*/ 360680 h 360680"/>
                            <a:gd name="T4" fmla="*/ 1422400 w 1422400"/>
                            <a:gd name="T5" fmla="*/ 0 h 360680"/>
                            <a:gd name="T6" fmla="*/ 0 w 1422400"/>
                            <a:gd name="T7" fmla="*/ 0 h 360680"/>
                            <a:gd name="T8" fmla="*/ 0 w 1422400"/>
                            <a:gd name="T9" fmla="*/ 360680 h 360680"/>
                            <a:gd name="T10" fmla="*/ 0 w 1422400"/>
                            <a:gd name="T11" fmla="*/ 0 h 360680"/>
                            <a:gd name="T12" fmla="*/ 1422400 w 1422400"/>
                            <a:gd name="T13" fmla="*/ 360680 h 360680"/>
                          </a:gdLst>
                          <a:ahLst/>
                          <a:cxnLst>
                            <a:cxn ang="0">
                              <a:pos x="T0" y="T1"/>
                            </a:cxn>
                            <a:cxn ang="0">
                              <a:pos x="T2" y="T3"/>
                            </a:cxn>
                            <a:cxn ang="0">
                              <a:pos x="T4" y="T5"/>
                            </a:cxn>
                            <a:cxn ang="0">
                              <a:pos x="T6" y="T7"/>
                            </a:cxn>
                            <a:cxn ang="0">
                              <a:pos x="T8" y="T9"/>
                            </a:cxn>
                          </a:cxnLst>
                          <a:rect l="T10" t="T11" r="T12" b="T13"/>
                          <a:pathLst>
                            <a:path w="1422400" h="360680">
                              <a:moveTo>
                                <a:pt x="0" y="360680"/>
                              </a:moveTo>
                              <a:lnTo>
                                <a:pt x="1422400" y="360680"/>
                              </a:lnTo>
                              <a:lnTo>
                                <a:pt x="1422400" y="0"/>
                              </a:lnTo>
                              <a:lnTo>
                                <a:pt x="0" y="0"/>
                              </a:lnTo>
                              <a:lnTo>
                                <a:pt x="0" y="36068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EA59" id="Shape 3556" o:spid="_x0000_s1026" style="position:absolute;margin-left:59.05pt;margin-top:0;width:112pt;height:2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240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" path="m,360680r1422400,l1422400,,,,,360680xe" filled="f" strokecolor="#f79646" strokeweight="2pt">
                <v:path arrowok="t" o:connecttype="custom" o:connectlocs="0,360680;1422400,360680;1422400,0;0,0;0,360680" o:connectangles="0,0,0,0,0" textboxrect="0,0,1422400,360680"/>
              </v:shape>
            </w:pict>
          </mc:Fallback>
        </mc:AlternateContent>
      </w:r>
      <w:r w:rsidR="004018AE" w:rsidRPr="00077EDA">
        <w:rPr>
          <w:rFonts w:asciiTheme="majorBidi" w:eastAsia="Times New Roman" w:hAnsiTheme="majorBidi" w:cstheme="majorBidi"/>
          <w:sz w:val="24"/>
          <w:szCs w:val="24"/>
          <w:lang w:val="en-US" w:eastAsia="fr-FR"/>
        </w:rPr>
        <w:tab/>
      </w:r>
      <w:r w:rsidR="004018AE" w:rsidRPr="00077EDA">
        <w:rPr>
          <w:rFonts w:asciiTheme="majorBidi" w:eastAsia="Times New Roman" w:hAnsiTheme="majorBidi" w:cstheme="majorBidi"/>
          <w:sz w:val="24"/>
          <w:szCs w:val="24"/>
          <w:lang w:val="en-US" w:eastAsia="fr-FR"/>
        </w:rPr>
        <w:tab/>
      </w:r>
      <w:proofErr w:type="spellStart"/>
      <w:r w:rsidR="004018AE" w:rsidRPr="00077EDA">
        <w:rPr>
          <w:rFonts w:asciiTheme="majorBidi" w:eastAsia="Times New Roman" w:hAnsiTheme="majorBidi" w:cstheme="majorBidi"/>
          <w:sz w:val="24"/>
          <w:szCs w:val="24"/>
          <w:lang w:val="en-US" w:eastAsia="fr-FR"/>
        </w:rPr>
        <w:t>M</w:t>
      </w:r>
      <w:r w:rsidR="004018AE" w:rsidRPr="00077EDA">
        <w:rPr>
          <w:rFonts w:asciiTheme="majorBidi" w:eastAsia="Times New Roman" w:hAnsiTheme="majorBidi" w:cstheme="majorBidi"/>
          <w:sz w:val="24"/>
          <w:szCs w:val="24"/>
          <w:vertAlign w:val="subscript"/>
          <w:lang w:val="en-US" w:eastAsia="fr-FR"/>
        </w:rPr>
        <w:t>r</w:t>
      </w:r>
      <w:proofErr w:type="spellEnd"/>
      <w:r w:rsidR="007D1DBB" w:rsidRPr="00077EDA">
        <w:rPr>
          <w:rFonts w:asciiTheme="majorBidi" w:eastAsia="Times New Roman" w:hAnsiTheme="majorBidi" w:cstheme="majorBidi"/>
          <w:sz w:val="24"/>
          <w:szCs w:val="24"/>
          <w:lang w:val="en-US" w:eastAsia="fr-FR"/>
        </w:rPr>
        <w:t>= 1450.29</w:t>
      </w:r>
      <w:r w:rsidR="004018AE" w:rsidRPr="00077EDA">
        <w:rPr>
          <w:rFonts w:asciiTheme="majorBidi" w:eastAsia="Times New Roman" w:hAnsiTheme="majorBidi" w:cstheme="majorBidi"/>
          <w:sz w:val="24"/>
          <w:szCs w:val="24"/>
          <w:lang w:val="en-US" w:eastAsia="fr-FR"/>
        </w:rPr>
        <w:t xml:space="preserve"> N.mm </w:t>
      </w:r>
    </w:p>
    <w:p w14:paraId="405B540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On applique la condition de résistance pour calculer le diamètre de l’arbre d. </w:t>
      </w:r>
    </w:p>
    <w:p w14:paraId="0AB2FB44" w14:textId="77777777" w:rsidR="004018AE" w:rsidRPr="00960C68" w:rsidRDefault="004018AE" w:rsidP="00C95652">
      <w:pPr>
        <w:spacing w:after="144" w:line="360" w:lineRule="auto"/>
        <w:jc w:val="both"/>
        <w:rPr>
          <w:rFonts w:asciiTheme="majorBidi" w:eastAsia="Times New Roman" w:hAnsiTheme="majorBidi" w:cstheme="majorBidi"/>
          <w:sz w:val="24"/>
          <w:szCs w:val="24"/>
          <w:lang w:eastAsia="fr-FR"/>
        </w:rPr>
      </w:pPr>
      <w:proofErr w:type="spellStart"/>
      <w:proofErr w:type="gramStart"/>
      <w:r w:rsidRPr="00960C68">
        <w:rPr>
          <w:rFonts w:asciiTheme="majorBidi" w:eastAsia="Times New Roman" w:hAnsiTheme="majorBidi" w:cstheme="majorBidi"/>
          <w:sz w:val="24"/>
          <w:szCs w:val="24"/>
          <w:lang w:eastAsia="fr-FR"/>
        </w:rPr>
        <w:t>σ</w:t>
      </w:r>
      <w:proofErr w:type="gramEnd"/>
      <w:r w:rsidRPr="00960C68">
        <w:rPr>
          <w:rFonts w:asciiTheme="majorBidi" w:eastAsia="Times New Roman" w:hAnsiTheme="majorBidi" w:cstheme="majorBidi"/>
          <w:sz w:val="24"/>
          <w:szCs w:val="24"/>
          <w:vertAlign w:val="subscript"/>
          <w:lang w:eastAsia="fr-FR"/>
        </w:rPr>
        <w:t>éq</w:t>
      </w:r>
      <w:proofErr w:type="spellEnd"/>
      <w:r w:rsidR="006B5DA5">
        <w:rPr>
          <w:rFonts w:asciiTheme="majorBidi" w:eastAsia="Calibri" w:hAnsiTheme="majorBidi" w:cstheme="majorBidi"/>
          <w:noProof/>
          <w:position w:val="-3"/>
          <w:sz w:val="24"/>
          <w:szCs w:val="24"/>
          <w:lang w:eastAsia="fr-FR"/>
        </w:rPr>
        <w:t>≤</w:t>
      </w:r>
      <w:proofErr w:type="spellStart"/>
      <w:r w:rsidRPr="00960C68">
        <w:rPr>
          <w:rFonts w:asciiTheme="majorBidi" w:eastAsia="Times New Roman" w:hAnsiTheme="majorBidi" w:cstheme="majorBidi"/>
          <w:sz w:val="24"/>
          <w:szCs w:val="24"/>
          <w:lang w:eastAsia="fr-FR"/>
        </w:rPr>
        <w:t>σ</w:t>
      </w:r>
      <w:r w:rsidRPr="00960C68">
        <w:rPr>
          <w:rFonts w:asciiTheme="majorBidi" w:eastAsia="Times New Roman" w:hAnsiTheme="majorBidi" w:cstheme="majorBidi"/>
          <w:sz w:val="24"/>
          <w:szCs w:val="24"/>
          <w:vertAlign w:val="subscript"/>
          <w:lang w:eastAsia="fr-FR"/>
        </w:rPr>
        <w:t>adm</w:t>
      </w:r>
      <w:proofErr w:type="spellEnd"/>
      <w:r w:rsidRPr="00960C68">
        <w:rPr>
          <w:rFonts w:asciiTheme="majorBidi" w:eastAsia="Times New Roman" w:hAnsiTheme="majorBidi" w:cstheme="majorBidi"/>
          <w:sz w:val="24"/>
          <w:szCs w:val="24"/>
          <w:vertAlign w:val="subscript"/>
          <w:lang w:eastAsia="fr-FR"/>
        </w:rPr>
        <w:tab/>
      </w:r>
      <w:r w:rsidRPr="00960C68">
        <w:rPr>
          <w:rFonts w:asciiTheme="majorBidi" w:eastAsia="Times New Roman" w:hAnsiTheme="majorBidi" w:cstheme="majorBidi"/>
          <w:sz w:val="24"/>
          <w:szCs w:val="24"/>
          <w:lang w:eastAsia="fr-FR"/>
        </w:rPr>
        <w:t>(</w:t>
      </w:r>
      <w:r w:rsidR="00C95652" w:rsidRPr="00C95652">
        <w:rPr>
          <w:rFonts w:asciiTheme="majorBidi" w:eastAsia="Times New Roman" w:hAnsiTheme="majorBidi" w:cstheme="majorBidi"/>
          <w:sz w:val="24"/>
          <w:szCs w:val="24"/>
          <w:lang w:eastAsia="fr-FR"/>
        </w:rPr>
        <w:t>III</w:t>
      </w:r>
      <w:r w:rsidRPr="00960C68">
        <w:rPr>
          <w:rFonts w:asciiTheme="majorBidi" w:eastAsia="Times New Roman" w:hAnsiTheme="majorBidi" w:cstheme="majorBidi"/>
          <w:sz w:val="24"/>
          <w:szCs w:val="24"/>
          <w:lang w:eastAsia="fr-FR"/>
        </w:rPr>
        <w:t xml:space="preserve">.14) </w:t>
      </w:r>
    </w:p>
    <w:p w14:paraId="0F5E2311" w14:textId="77777777" w:rsidR="004018AE" w:rsidRPr="00960C68" w:rsidRDefault="00000000" w:rsidP="00C95652">
      <w:pPr>
        <w:spacing w:after="144" w:line="360" w:lineRule="auto"/>
        <w:jc w:val="both"/>
        <w:rPr>
          <w:rFonts w:asciiTheme="majorBidi" w:eastAsia="Times New Roman" w:hAnsiTheme="majorBidi" w:cstheme="majorBidi"/>
          <w:sz w:val="24"/>
          <w:szCs w:val="24"/>
          <w:lang w:eastAsia="fr-FR"/>
        </w:rPr>
      </w:pP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MR</m:t>
            </m:r>
          </m:num>
          <m:den>
            <m:r>
              <w:rPr>
                <w:rFonts w:ascii="Cambria Math" w:eastAsia="Times New Roman" w:hAnsi="Cambria Math" w:cstheme="majorBidi"/>
                <w:sz w:val="24"/>
                <w:szCs w:val="24"/>
                <w:lang w:eastAsia="fr-FR"/>
              </w:rPr>
              <m:t>Wf</m:t>
            </m:r>
          </m:den>
        </m:f>
      </m:oMath>
      <w:r w:rsidR="006B5DA5">
        <w:rPr>
          <w:rFonts w:asciiTheme="majorBidi" w:eastAsia="Times New Roman" w:hAnsiTheme="majorBidi" w:cstheme="majorBidi"/>
          <w:sz w:val="24"/>
          <w:szCs w:val="24"/>
          <w:lang w:eastAsia="fr-FR"/>
        </w:rPr>
        <w:t xml:space="preserve"> ≤ σ</w:t>
      </w:r>
      <w:r w:rsidR="004018AE" w:rsidRPr="00960C68">
        <w:rPr>
          <w:rFonts w:asciiTheme="majorBidi" w:eastAsia="Times New Roman" w:hAnsiTheme="majorBidi" w:cstheme="majorBidi"/>
          <w:sz w:val="24"/>
          <w:szCs w:val="24"/>
          <w:vertAlign w:val="subscript"/>
          <w:lang w:eastAsia="fr-FR"/>
        </w:rPr>
        <w:t>adm</w:t>
      </w:r>
      <w:r w:rsidR="004018AE" w:rsidRPr="00960C68">
        <w:rPr>
          <w:rFonts w:asciiTheme="majorBidi" w:eastAsia="Times New Roman" w:hAnsiTheme="majorBidi" w:cstheme="majorBidi"/>
          <w:sz w:val="24"/>
          <w:szCs w:val="24"/>
          <w:lang w:eastAsia="fr-FR"/>
        </w:rPr>
        <w:tab/>
        <w:t>(</w:t>
      </w:r>
      <w:r w:rsidR="00C95652" w:rsidRPr="00C95652">
        <w:rPr>
          <w:rFonts w:asciiTheme="majorBidi" w:eastAsia="Times New Roman" w:hAnsiTheme="majorBidi" w:cstheme="majorBidi"/>
          <w:sz w:val="24"/>
          <w:szCs w:val="24"/>
          <w:lang w:eastAsia="fr-FR"/>
        </w:rPr>
        <w:t>III</w:t>
      </w:r>
      <w:r w:rsidR="004018AE" w:rsidRPr="00960C68">
        <w:rPr>
          <w:rFonts w:asciiTheme="majorBidi" w:eastAsia="Times New Roman" w:hAnsiTheme="majorBidi" w:cstheme="majorBidi"/>
          <w:sz w:val="24"/>
          <w:szCs w:val="24"/>
          <w:lang w:eastAsia="fr-FR"/>
        </w:rPr>
        <w:t xml:space="preserve">.15) </w:t>
      </w:r>
    </w:p>
    <w:p w14:paraId="297401F8" w14:textId="77777777" w:rsidR="004018AE" w:rsidRPr="00960C68" w:rsidRDefault="004018AE" w:rsidP="00972A23">
      <w:pPr>
        <w:spacing w:after="144" w:line="360" w:lineRule="auto"/>
        <w:ind w:right="1577"/>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 </w:t>
      </w:r>
      <w:proofErr w:type="spellStart"/>
      <w:r w:rsidRPr="00960C68">
        <w:rPr>
          <w:rFonts w:asciiTheme="majorBidi" w:eastAsia="Times New Roman" w:hAnsiTheme="majorBidi" w:cstheme="majorBidi"/>
          <w:sz w:val="24"/>
          <w:szCs w:val="24"/>
          <w:lang w:eastAsia="fr-FR"/>
        </w:rPr>
        <w:t>σ</w:t>
      </w:r>
      <w:r w:rsidRPr="00960C68">
        <w:rPr>
          <w:rFonts w:asciiTheme="majorBidi" w:eastAsia="Times New Roman" w:hAnsiTheme="majorBidi" w:cstheme="majorBidi"/>
          <w:sz w:val="24"/>
          <w:szCs w:val="24"/>
          <w:vertAlign w:val="subscript"/>
          <w:lang w:eastAsia="fr-FR"/>
        </w:rPr>
        <w:t>éq</w:t>
      </w:r>
      <w:r w:rsidRPr="00960C68">
        <w:rPr>
          <w:rFonts w:asciiTheme="majorBidi" w:eastAsia="Times New Roman" w:hAnsiTheme="majorBidi" w:cstheme="majorBidi"/>
          <w:sz w:val="24"/>
          <w:szCs w:val="24"/>
          <w:lang w:eastAsia="fr-FR"/>
        </w:rPr>
        <w:t>est</w:t>
      </w:r>
      <w:proofErr w:type="spellEnd"/>
      <w:r w:rsidRPr="00960C68">
        <w:rPr>
          <w:rFonts w:asciiTheme="majorBidi" w:eastAsia="Times New Roman" w:hAnsiTheme="majorBidi" w:cstheme="majorBidi"/>
          <w:sz w:val="24"/>
          <w:szCs w:val="24"/>
          <w:lang w:eastAsia="fr-FR"/>
        </w:rPr>
        <w:t xml:space="preserve"> la contrainte équivalente et </w:t>
      </w:r>
      <w:proofErr w:type="spellStart"/>
      <w:proofErr w:type="gramStart"/>
      <w:r w:rsidRPr="00960C68">
        <w:rPr>
          <w:rFonts w:asciiTheme="majorBidi" w:eastAsia="Times New Roman" w:hAnsiTheme="majorBidi" w:cstheme="majorBidi"/>
          <w:i/>
          <w:sz w:val="24"/>
          <w:szCs w:val="24"/>
          <w:lang w:eastAsia="fr-FR"/>
        </w:rPr>
        <w:t>W</w:t>
      </w:r>
      <w:r w:rsidRPr="00960C68">
        <w:rPr>
          <w:rFonts w:asciiTheme="majorBidi" w:eastAsia="Times New Roman" w:hAnsiTheme="majorBidi" w:cstheme="majorBidi"/>
          <w:i/>
          <w:sz w:val="24"/>
          <w:szCs w:val="24"/>
          <w:vertAlign w:val="subscript"/>
          <w:lang w:eastAsia="fr-FR"/>
        </w:rPr>
        <w:t>f</w:t>
      </w:r>
      <w:proofErr w:type="spellEnd"/>
      <w:r w:rsidRPr="00960C68">
        <w:rPr>
          <w:rFonts w:asciiTheme="majorBidi" w:eastAsia="Times New Roman" w:hAnsiTheme="majorBidi" w:cstheme="majorBidi"/>
          <w:sz w:val="24"/>
          <w:szCs w:val="24"/>
          <w:lang w:eastAsia="fr-FR"/>
        </w:rPr>
        <w:t xml:space="preserve">  est</w:t>
      </w:r>
      <w:proofErr w:type="gramEnd"/>
      <w:r w:rsidRPr="00960C68">
        <w:rPr>
          <w:rFonts w:asciiTheme="majorBidi" w:eastAsia="Times New Roman" w:hAnsiTheme="majorBidi" w:cstheme="majorBidi"/>
          <w:sz w:val="24"/>
          <w:szCs w:val="24"/>
          <w:lang w:eastAsia="fr-FR"/>
        </w:rPr>
        <w:t xml:space="preserve"> le module de résistance à la flexion. </w:t>
      </w:r>
    </w:p>
    <w:p w14:paraId="627C42CF" w14:textId="77777777" w:rsidR="004018AE" w:rsidRPr="00960C68" w:rsidRDefault="004018AE" w:rsidP="006B5DA5">
      <w:pPr>
        <w:spacing w:after="144" w:line="360" w:lineRule="auto"/>
        <w:jc w:val="both"/>
        <w:rPr>
          <w:rFonts w:asciiTheme="majorBidi" w:eastAsia="Times New Roman" w:hAnsiTheme="majorBidi" w:cstheme="majorBidi"/>
          <w:sz w:val="24"/>
          <w:szCs w:val="24"/>
          <w:lang w:eastAsia="fr-FR"/>
        </w:rPr>
      </w:pPr>
      <w:proofErr w:type="spellStart"/>
      <w:r w:rsidRPr="00960C68">
        <w:rPr>
          <w:rFonts w:asciiTheme="majorBidi" w:eastAsia="Times New Roman" w:hAnsiTheme="majorBidi" w:cstheme="majorBidi"/>
          <w:i/>
          <w:sz w:val="24"/>
          <w:szCs w:val="24"/>
          <w:lang w:eastAsia="fr-FR"/>
        </w:rPr>
        <w:t>W</w:t>
      </w:r>
      <w:r w:rsidRPr="00960C68">
        <w:rPr>
          <w:rFonts w:asciiTheme="majorBidi" w:eastAsia="Times New Roman" w:hAnsiTheme="majorBidi" w:cstheme="majorBidi"/>
          <w:i/>
          <w:sz w:val="24"/>
          <w:szCs w:val="24"/>
          <w:vertAlign w:val="subscript"/>
          <w:lang w:eastAsia="fr-FR"/>
        </w:rPr>
        <w:t>f</w:t>
      </w:r>
      <w:proofErr w:type="spellEnd"/>
      <w:r w:rsidR="006B5DA5">
        <w:rPr>
          <w:rFonts w:asciiTheme="majorBidi" w:eastAsia="Times New Roman" w:hAnsiTheme="majorBidi" w:cstheme="majorBidi"/>
          <w:sz w:val="24"/>
          <w:szCs w:val="24"/>
          <w:lang w:eastAsia="fr-FR"/>
        </w:rPr>
        <w:t xml:space="preserve">= </w:t>
      </w: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π</m:t>
            </m:r>
            <m:sSup>
              <m:sSupPr>
                <m:ctrlPr>
                  <w:rPr>
                    <w:rFonts w:ascii="Cambria Math" w:eastAsia="Times New Roman" w:hAnsi="Cambria Math" w:cstheme="majorBidi"/>
                    <w:i/>
                    <w:sz w:val="24"/>
                    <w:szCs w:val="24"/>
                    <w:lang w:eastAsia="fr-FR"/>
                  </w:rPr>
                </m:ctrlPr>
              </m:sSupPr>
              <m:e>
                <m:r>
                  <w:rPr>
                    <w:rFonts w:ascii="Cambria Math" w:eastAsia="Times New Roman" w:hAnsi="Cambria Math" w:cstheme="majorBidi"/>
                    <w:sz w:val="24"/>
                    <w:szCs w:val="24"/>
                    <w:lang w:eastAsia="fr-FR"/>
                  </w:rPr>
                  <m:t>d</m:t>
                </m:r>
              </m:e>
              <m:sup>
                <m:r>
                  <w:rPr>
                    <w:rFonts w:ascii="Cambria Math" w:eastAsia="Times New Roman" w:hAnsi="Cambria Math" w:cstheme="majorBidi"/>
                    <w:sz w:val="24"/>
                    <w:szCs w:val="24"/>
                    <w:lang w:eastAsia="fr-FR"/>
                  </w:rPr>
                  <m:t>3</m:t>
                </m:r>
              </m:sup>
            </m:sSup>
          </m:num>
          <m:den>
            <m:r>
              <w:rPr>
                <w:rFonts w:ascii="Cambria Math" w:eastAsia="Times New Roman" w:hAnsi="Cambria Math" w:cstheme="majorBidi"/>
                <w:sz w:val="24"/>
                <w:szCs w:val="24"/>
                <w:lang w:eastAsia="fr-FR"/>
              </w:rPr>
              <m:t>32</m:t>
            </m:r>
          </m:den>
        </m:f>
      </m:oMath>
      <w:r w:rsidRPr="00960C68">
        <w:rPr>
          <w:rFonts w:asciiTheme="majorBidi" w:eastAsia="Times New Roman" w:hAnsiTheme="majorBidi" w:cstheme="majorBidi"/>
          <w:sz w:val="24"/>
          <w:szCs w:val="24"/>
          <w:lang w:eastAsia="fr-FR"/>
        </w:rPr>
        <w:t xml:space="preserve"> (</w:t>
      </w:r>
      <w:r w:rsidR="00C95652" w:rsidRPr="00C95652">
        <w:rPr>
          <w:rFonts w:asciiTheme="majorBidi" w:eastAsia="Times New Roman" w:hAnsiTheme="majorBidi" w:cstheme="majorBidi"/>
          <w:sz w:val="24"/>
          <w:szCs w:val="24"/>
          <w:lang w:eastAsia="fr-FR"/>
        </w:rPr>
        <w:t>III</w:t>
      </w:r>
      <w:r w:rsidRPr="00960C68">
        <w:rPr>
          <w:rFonts w:asciiTheme="majorBidi" w:eastAsia="Times New Roman" w:hAnsiTheme="majorBidi" w:cstheme="majorBidi"/>
          <w:sz w:val="24"/>
          <w:szCs w:val="24"/>
          <w:lang w:eastAsia="fr-FR"/>
        </w:rPr>
        <w:t xml:space="preserve">.16) </w:t>
      </w:r>
    </w:p>
    <w:p w14:paraId="541BF67C"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Alors à partir des équations (15) et (16) on trouve :  </w:t>
      </w:r>
    </w:p>
    <w:p w14:paraId="4FCBD37B" w14:textId="77777777" w:rsidR="004018AE" w:rsidRPr="00077EDA" w:rsidRDefault="004018AE" w:rsidP="00396507">
      <w:pPr>
        <w:spacing w:after="144" w:line="360" w:lineRule="auto"/>
        <w:jc w:val="both"/>
        <w:rPr>
          <w:rFonts w:asciiTheme="majorBidi" w:eastAsia="Times New Roman" w:hAnsiTheme="majorBidi" w:cstheme="majorBidi"/>
          <w:sz w:val="24"/>
          <w:szCs w:val="24"/>
          <w:lang w:val="en-US" w:eastAsia="fr-FR"/>
        </w:rPr>
      </w:pPr>
      <w:r w:rsidRPr="00077EDA">
        <w:rPr>
          <w:rFonts w:asciiTheme="majorBidi" w:eastAsia="Times New Roman" w:hAnsiTheme="majorBidi" w:cstheme="majorBidi"/>
          <w:sz w:val="24"/>
          <w:szCs w:val="24"/>
          <w:lang w:val="en-US" w:eastAsia="fr-FR"/>
        </w:rPr>
        <w:t>d</w:t>
      </w:r>
      <w:r w:rsidR="00D4529C" w:rsidRPr="00077EDA">
        <w:rPr>
          <w:rFonts w:asciiTheme="majorBidi" w:eastAsia="Times New Roman" w:hAnsiTheme="majorBidi" w:cstheme="majorBidi"/>
          <w:sz w:val="24"/>
          <w:szCs w:val="24"/>
          <w:lang w:val="en-US" w:eastAsia="fr-FR"/>
        </w:rPr>
        <w:t>≥</w:t>
      </w:r>
      <m:oMath>
        <m:rad>
          <m:radPr>
            <m:ctrlPr>
              <w:rPr>
                <w:rFonts w:ascii="Cambria Math" w:eastAsia="Times New Roman" w:hAnsi="Cambria Math" w:cstheme="majorBidi"/>
                <w:i/>
                <w:sz w:val="24"/>
                <w:szCs w:val="24"/>
                <w:lang w:eastAsia="fr-FR"/>
              </w:rPr>
            </m:ctrlPr>
          </m:radPr>
          <m:deg>
            <m:r>
              <w:rPr>
                <w:rFonts w:ascii="Cambria Math" w:eastAsia="Times New Roman" w:hAnsi="Cambria Math" w:cstheme="majorBidi"/>
                <w:sz w:val="24"/>
                <w:szCs w:val="24"/>
                <w:lang w:val="en-US"/>
              </w:rPr>
              <m:t>3</m:t>
            </m:r>
          </m:deg>
          <m:e>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val="en-US" w:eastAsia="fr-FR"/>
                  </w:rPr>
                  <m:t>32.</m:t>
                </m:r>
                <m:r>
                  <w:rPr>
                    <w:rFonts w:ascii="Cambria Math" w:eastAsia="Times New Roman" w:hAnsi="Cambria Math" w:cstheme="majorBidi"/>
                    <w:sz w:val="24"/>
                    <w:szCs w:val="24"/>
                    <w:lang w:eastAsia="fr-FR"/>
                  </w:rPr>
                  <m:t>Mr</m:t>
                </m:r>
              </m:num>
              <m:den>
                <m:r>
                  <w:rPr>
                    <w:rFonts w:ascii="Cambria Math" w:eastAsia="Times New Roman" w:hAnsi="Cambria Math" w:cstheme="majorBidi"/>
                    <w:sz w:val="24"/>
                    <w:szCs w:val="24"/>
                    <w:lang w:eastAsia="fr-FR"/>
                  </w:rPr>
                  <m:t>π</m:t>
                </m:r>
                <m:r>
                  <w:rPr>
                    <w:rFonts w:ascii="Cambria Math" w:eastAsia="Times New Roman" w:hAnsi="Cambria Math" w:cstheme="majorBidi"/>
                    <w:sz w:val="24"/>
                    <w:szCs w:val="24"/>
                    <w:lang w:val="en-US" w:eastAsia="fr-FR"/>
                  </w:rPr>
                  <m:t>.</m:t>
                </m:r>
                <m:r>
                  <w:rPr>
                    <w:rFonts w:ascii="Cambria Math" w:eastAsia="Times New Roman" w:hAnsi="Cambria Math" w:cstheme="majorBidi"/>
                    <w:sz w:val="24"/>
                    <w:szCs w:val="24"/>
                    <w:lang w:eastAsia="fr-FR"/>
                  </w:rPr>
                  <m:t>σadm</m:t>
                </m:r>
              </m:den>
            </m:f>
          </m:e>
        </m:rad>
      </m:oMath>
      <w:r w:rsidRPr="00077EDA">
        <w:rPr>
          <w:rFonts w:asciiTheme="majorBidi" w:eastAsia="Times New Roman" w:hAnsiTheme="majorBidi" w:cstheme="majorBidi"/>
          <w:sz w:val="24"/>
          <w:szCs w:val="24"/>
          <w:lang w:val="en-US" w:eastAsia="fr-FR"/>
        </w:rPr>
        <w:t>(</w:t>
      </w:r>
      <w:r w:rsidR="00396507" w:rsidRPr="00077EDA">
        <w:rPr>
          <w:rFonts w:asciiTheme="majorBidi" w:eastAsia="Times New Roman" w:hAnsiTheme="majorBidi" w:cstheme="majorBidi"/>
          <w:sz w:val="24"/>
          <w:szCs w:val="24"/>
          <w:lang w:val="en-US" w:eastAsia="fr-FR"/>
        </w:rPr>
        <w:t>III</w:t>
      </w:r>
      <w:r w:rsidRPr="00077EDA">
        <w:rPr>
          <w:rFonts w:asciiTheme="majorBidi" w:eastAsia="Times New Roman" w:hAnsiTheme="majorBidi" w:cstheme="majorBidi"/>
          <w:sz w:val="24"/>
          <w:szCs w:val="24"/>
          <w:lang w:val="en-US" w:eastAsia="fr-FR"/>
        </w:rPr>
        <w:t xml:space="preserve">.17) </w:t>
      </w:r>
    </w:p>
    <w:p w14:paraId="597CE6C1" w14:textId="77777777" w:rsidR="004018AE" w:rsidRPr="00077EDA" w:rsidRDefault="004018AE" w:rsidP="00972A23">
      <w:pPr>
        <w:spacing w:after="0" w:line="360" w:lineRule="auto"/>
        <w:jc w:val="both"/>
        <w:rPr>
          <w:rFonts w:asciiTheme="majorBidi" w:eastAsia="Times New Roman" w:hAnsiTheme="majorBidi" w:cstheme="majorBidi"/>
          <w:sz w:val="24"/>
          <w:szCs w:val="24"/>
          <w:lang w:val="en-US" w:eastAsia="fr-FR"/>
        </w:rPr>
      </w:pPr>
      <w:r w:rsidRPr="00077EDA">
        <w:rPr>
          <w:rFonts w:asciiTheme="majorBidi" w:eastAsia="Times New Roman" w:hAnsiTheme="majorBidi" w:cstheme="majorBidi"/>
          <w:sz w:val="24"/>
          <w:szCs w:val="24"/>
          <w:lang w:val="en-US" w:eastAsia="fr-FR"/>
        </w:rPr>
        <w:t xml:space="preserve">AN: </w:t>
      </w:r>
    </w:p>
    <w:p w14:paraId="27AD687C" w14:textId="1D33F878" w:rsidR="004018AE" w:rsidRPr="00077EDA" w:rsidRDefault="00C27E56" w:rsidP="00D4529C">
      <w:pPr>
        <w:spacing w:after="144" w:line="360" w:lineRule="auto"/>
        <w:jc w:val="both"/>
        <w:rPr>
          <w:rFonts w:asciiTheme="majorBidi" w:eastAsia="Times New Roman" w:hAnsiTheme="majorBidi" w:cstheme="majorBidi"/>
          <w:sz w:val="24"/>
          <w:szCs w:val="24"/>
          <w:lang w:val="en-US"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69504" behindDoc="0" locked="0" layoutInCell="1" allowOverlap="1" wp14:anchorId="47DFD8C8" wp14:editId="61372FDC">
                <wp:simplePos x="0" y="0"/>
                <wp:positionH relativeFrom="column">
                  <wp:posOffset>804545</wp:posOffset>
                </wp:positionH>
                <wp:positionV relativeFrom="paragraph">
                  <wp:posOffset>573405</wp:posOffset>
                </wp:positionV>
                <wp:extent cx="946150" cy="314960"/>
                <wp:effectExtent l="17780" t="17145" r="17145" b="20320"/>
                <wp:wrapNone/>
                <wp:docPr id="106128109" name="Group 4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0" cy="314960"/>
                          <a:chOff x="0" y="0"/>
                          <a:chExt cx="9461" cy="3149"/>
                        </a:xfrm>
                      </wpg:grpSpPr>
                      <wps:wsp>
                        <wps:cNvPr id="106128110" name="Shape 3699"/>
                        <wps:cNvSpPr>
                          <a:spLocks/>
                        </wps:cNvSpPr>
                        <wps:spPr bwMode="auto">
                          <a:xfrm>
                            <a:off x="0" y="0"/>
                            <a:ext cx="9461" cy="3149"/>
                          </a:xfrm>
                          <a:custGeom>
                            <a:avLst/>
                            <a:gdLst>
                              <a:gd name="T0" fmla="*/ 0 w 946150"/>
                              <a:gd name="T1" fmla="*/ 314960 h 314960"/>
                              <a:gd name="T2" fmla="*/ 946150 w 946150"/>
                              <a:gd name="T3" fmla="*/ 314960 h 314960"/>
                              <a:gd name="T4" fmla="*/ 946150 w 946150"/>
                              <a:gd name="T5" fmla="*/ 0 h 314960"/>
                              <a:gd name="T6" fmla="*/ 0 w 946150"/>
                              <a:gd name="T7" fmla="*/ 0 h 314960"/>
                              <a:gd name="T8" fmla="*/ 0 w 946150"/>
                              <a:gd name="T9" fmla="*/ 314960 h 314960"/>
                              <a:gd name="T10" fmla="*/ 0 w 946150"/>
                              <a:gd name="T11" fmla="*/ 0 h 314960"/>
                              <a:gd name="T12" fmla="*/ 946150 w 946150"/>
                              <a:gd name="T13" fmla="*/ 314960 h 314960"/>
                            </a:gdLst>
                            <a:ahLst/>
                            <a:cxnLst>
                              <a:cxn ang="0">
                                <a:pos x="T0" y="T1"/>
                              </a:cxn>
                              <a:cxn ang="0">
                                <a:pos x="T2" y="T3"/>
                              </a:cxn>
                              <a:cxn ang="0">
                                <a:pos x="T4" y="T5"/>
                              </a:cxn>
                              <a:cxn ang="0">
                                <a:pos x="T6" y="T7"/>
                              </a:cxn>
                              <a:cxn ang="0">
                                <a:pos x="T8" y="T9"/>
                              </a:cxn>
                            </a:cxnLst>
                            <a:rect l="T10" t="T11" r="T12" b="T13"/>
                            <a:pathLst>
                              <a:path w="946150" h="314960">
                                <a:moveTo>
                                  <a:pt x="0" y="314960"/>
                                </a:moveTo>
                                <a:lnTo>
                                  <a:pt x="946150" y="314960"/>
                                </a:lnTo>
                                <a:lnTo>
                                  <a:pt x="946150" y="0"/>
                                </a:lnTo>
                                <a:lnTo>
                                  <a:pt x="0" y="0"/>
                                </a:lnTo>
                                <a:lnTo>
                                  <a:pt x="0" y="31496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E8D45" id="Group 47959" o:spid="_x0000_s1026" style="position:absolute;margin-left:63.35pt;margin-top:45.15pt;width:74.5pt;height:24.8pt;z-index:251669504" coordsize="9461,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">
                <v:shape id="Shape 3699" o:spid="_x0000_s1027" style="position:absolute;width:9461;height:3149;visibility:visible;mso-wrap-style:square;v-text-anchor:top" coordsize="94615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" path="m,314960r946150,l946150,,,,,314960xe" filled="f" strokecolor="#f79646" strokeweight="2pt">
                  <v:path arrowok="t" o:connecttype="custom" o:connectlocs="0,3149;9461,3149;9461,0;0,0;0,3149" o:connectangles="0,0,0,0,0" textboxrect="0,0,946150,314960"/>
                </v:shape>
              </v:group>
            </w:pict>
          </mc:Fallback>
        </mc:AlternateContent>
      </w:r>
      <w:proofErr w:type="gramStart"/>
      <w:r w:rsidR="00D4529C" w:rsidRPr="00077EDA">
        <w:rPr>
          <w:rFonts w:asciiTheme="majorBidi" w:eastAsia="Times New Roman" w:hAnsiTheme="majorBidi" w:cstheme="majorBidi"/>
          <w:sz w:val="24"/>
          <w:szCs w:val="24"/>
          <w:lang w:val="en-US" w:eastAsia="fr-FR"/>
        </w:rPr>
        <w:t>d  ≥</w:t>
      </w:r>
      <w:proofErr w:type="gramEnd"/>
      <m:oMath>
        <m:rad>
          <m:radPr>
            <m:ctrlPr>
              <w:rPr>
                <w:rFonts w:ascii="Cambria Math" w:eastAsia="Times New Roman" w:hAnsi="Cambria Math" w:cstheme="majorBidi"/>
                <w:i/>
                <w:sz w:val="24"/>
                <w:szCs w:val="24"/>
                <w:lang w:eastAsia="fr-FR"/>
              </w:rPr>
            </m:ctrlPr>
          </m:radPr>
          <m:deg>
            <m:r>
              <w:rPr>
                <w:rFonts w:ascii="Cambria Math" w:eastAsia="Times New Roman" w:hAnsi="Cambria Math" w:cstheme="majorBidi"/>
                <w:sz w:val="24"/>
                <w:szCs w:val="24"/>
                <w:lang w:val="en-US"/>
              </w:rPr>
              <m:t>3</m:t>
            </m:r>
          </m:deg>
          <m:e>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val="en-US" w:eastAsia="fr-FR"/>
                  </w:rPr>
                  <m:t>32.1450,29</m:t>
                </m:r>
              </m:num>
              <m:den>
                <m:r>
                  <w:rPr>
                    <w:rFonts w:ascii="Cambria Math" w:eastAsia="Times New Roman" w:hAnsi="Cambria Math" w:cstheme="majorBidi"/>
                    <w:sz w:val="24"/>
                    <w:szCs w:val="24"/>
                    <w:lang w:val="en-US" w:eastAsia="fr-FR"/>
                  </w:rPr>
                  <m:t>3,14.200</m:t>
                </m:r>
              </m:den>
            </m:f>
          </m:e>
        </m:rad>
      </m:oMath>
      <w:r w:rsidR="004018AE" w:rsidRPr="00077EDA">
        <w:rPr>
          <w:rFonts w:asciiTheme="majorBidi" w:eastAsia="Times New Roman" w:hAnsiTheme="majorBidi" w:cstheme="majorBidi"/>
          <w:sz w:val="24"/>
          <w:szCs w:val="24"/>
          <w:lang w:val="en-US" w:eastAsia="fr-FR"/>
        </w:rPr>
        <w:t xml:space="preserve"> (</w:t>
      </w:r>
      <w:r w:rsidR="00396507" w:rsidRPr="00077EDA">
        <w:rPr>
          <w:rFonts w:asciiTheme="majorBidi" w:eastAsia="Times New Roman" w:hAnsiTheme="majorBidi" w:cstheme="majorBidi"/>
          <w:sz w:val="24"/>
          <w:szCs w:val="24"/>
          <w:lang w:val="en-US" w:eastAsia="fr-FR"/>
        </w:rPr>
        <w:t>III</w:t>
      </w:r>
      <w:r w:rsidR="004018AE" w:rsidRPr="00077EDA">
        <w:rPr>
          <w:rFonts w:asciiTheme="majorBidi" w:eastAsia="Times New Roman" w:hAnsiTheme="majorBidi" w:cstheme="majorBidi"/>
          <w:sz w:val="24"/>
          <w:szCs w:val="24"/>
          <w:lang w:val="en-US" w:eastAsia="fr-FR"/>
        </w:rPr>
        <w:t xml:space="preserve">.18) </w:t>
      </w:r>
    </w:p>
    <w:p w14:paraId="428E25E1" w14:textId="77777777" w:rsidR="004018AE" w:rsidRPr="00077EDA" w:rsidRDefault="007D1DBB" w:rsidP="00972A23">
      <w:pPr>
        <w:spacing w:after="260" w:line="360" w:lineRule="auto"/>
        <w:jc w:val="both"/>
        <w:rPr>
          <w:rFonts w:asciiTheme="majorBidi" w:eastAsia="Times New Roman" w:hAnsiTheme="majorBidi" w:cstheme="majorBidi"/>
          <w:sz w:val="24"/>
          <w:szCs w:val="24"/>
          <w:lang w:val="en-US" w:eastAsia="fr-FR"/>
        </w:rPr>
      </w:pPr>
      <w:r w:rsidRPr="00077EDA">
        <w:rPr>
          <w:rFonts w:asciiTheme="majorBidi" w:eastAsia="Times New Roman" w:hAnsiTheme="majorBidi" w:cstheme="majorBidi"/>
          <w:sz w:val="24"/>
          <w:szCs w:val="24"/>
          <w:lang w:val="en-US" w:eastAsia="fr-FR"/>
        </w:rPr>
        <w:tab/>
      </w:r>
      <w:r w:rsidRPr="00077EDA">
        <w:rPr>
          <w:rFonts w:asciiTheme="majorBidi" w:eastAsia="Times New Roman" w:hAnsiTheme="majorBidi" w:cstheme="majorBidi"/>
          <w:sz w:val="24"/>
          <w:szCs w:val="24"/>
          <w:lang w:val="en-US" w:eastAsia="fr-FR"/>
        </w:rPr>
        <w:tab/>
        <w:t xml:space="preserve">d ≥ 4.5 </w:t>
      </w:r>
      <w:r w:rsidR="004018AE" w:rsidRPr="00077EDA">
        <w:rPr>
          <w:rFonts w:asciiTheme="majorBidi" w:eastAsia="Times New Roman" w:hAnsiTheme="majorBidi" w:cstheme="majorBidi"/>
          <w:sz w:val="24"/>
          <w:szCs w:val="24"/>
          <w:lang w:val="en-US" w:eastAsia="fr-FR"/>
        </w:rPr>
        <w:t xml:space="preserve">mm </w:t>
      </w:r>
    </w:p>
    <w:p w14:paraId="624FF17E" w14:textId="77777777" w:rsidR="004018AE" w:rsidRPr="00960C68" w:rsidRDefault="00396507" w:rsidP="00312EA1">
      <w:pPr>
        <w:pStyle w:val="Titre1"/>
        <w:spacing w:line="360" w:lineRule="auto"/>
        <w:jc w:val="left"/>
        <w:rPr>
          <w:rFonts w:asciiTheme="majorBidi" w:hAnsiTheme="majorBidi" w:cstheme="majorBidi"/>
          <w:color w:val="auto"/>
          <w:sz w:val="24"/>
          <w:szCs w:val="24"/>
        </w:rPr>
      </w:pPr>
      <w:bookmarkStart w:id="104" w:name="_Toc138345597"/>
      <w:r w:rsidRPr="00077EDA">
        <w:rPr>
          <w:rFonts w:asciiTheme="majorBidi" w:hAnsiTheme="majorBidi" w:cstheme="majorBidi"/>
          <w:color w:val="auto"/>
          <w:sz w:val="24"/>
          <w:szCs w:val="24"/>
          <w:lang w:val="en-US"/>
        </w:rPr>
        <w:t>III.2</w:t>
      </w:r>
      <w:r w:rsidR="004018AE" w:rsidRPr="00077EDA">
        <w:rPr>
          <w:rFonts w:asciiTheme="majorBidi" w:hAnsiTheme="majorBidi" w:cstheme="majorBidi"/>
          <w:color w:val="auto"/>
          <w:sz w:val="24"/>
          <w:szCs w:val="24"/>
          <w:lang w:val="en-US"/>
        </w:rPr>
        <w:t xml:space="preserve">.5. </w:t>
      </w:r>
      <w:r w:rsidR="004018AE" w:rsidRPr="00960C68">
        <w:rPr>
          <w:rFonts w:asciiTheme="majorBidi" w:hAnsiTheme="majorBidi" w:cstheme="majorBidi"/>
          <w:color w:val="auto"/>
          <w:sz w:val="24"/>
          <w:szCs w:val="24"/>
        </w:rPr>
        <w:t>Choix des paliers</w:t>
      </w:r>
      <w:bookmarkEnd w:id="104"/>
    </w:p>
    <w:p w14:paraId="2FF056ED" w14:textId="77777777" w:rsidR="00450658" w:rsidRDefault="004018AE" w:rsidP="00450658">
      <w:pPr>
        <w:spacing w:after="241"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Pour réaliser la liaison pivot dans notre projet on utilise des paliers à roulement</w:t>
      </w:r>
    </w:p>
    <w:p w14:paraId="32438802" w14:textId="77777777" w:rsidR="004018AE" w:rsidRPr="00960C68" w:rsidRDefault="004018AE" w:rsidP="00972A23">
      <w:pPr>
        <w:spacing w:after="233" w:line="360" w:lineRule="auto"/>
        <w:rPr>
          <w:rFonts w:asciiTheme="majorBidi" w:eastAsia="Times New Roman" w:hAnsiTheme="majorBidi" w:cstheme="majorBidi"/>
          <w:sz w:val="24"/>
          <w:szCs w:val="24"/>
          <w:lang w:eastAsia="fr-FR"/>
        </w:rPr>
      </w:pPr>
    </w:p>
    <w:p w14:paraId="63C57A42" w14:textId="77777777" w:rsidR="004018AE" w:rsidRPr="00960C68" w:rsidRDefault="004018AE" w:rsidP="00972A23">
      <w:pPr>
        <w:spacing w:after="78" w:line="360" w:lineRule="auto"/>
        <w:jc w:val="center"/>
        <w:rPr>
          <w:rFonts w:asciiTheme="majorBidi" w:eastAsia="Times New Roman" w:hAnsiTheme="majorBidi" w:cstheme="majorBidi"/>
          <w:sz w:val="24"/>
          <w:szCs w:val="24"/>
          <w:lang w:eastAsia="fr-FR"/>
        </w:rPr>
      </w:pPr>
      <w:r w:rsidRPr="00960C68">
        <w:rPr>
          <w:rFonts w:asciiTheme="majorBidi" w:eastAsia="Calibri" w:hAnsiTheme="majorBidi" w:cstheme="majorBidi"/>
          <w:noProof/>
          <w:sz w:val="24"/>
          <w:szCs w:val="24"/>
          <w:lang w:eastAsia="fr-FR"/>
        </w:rPr>
        <w:drawing>
          <wp:inline distT="0" distB="0" distL="0" distR="0" wp14:anchorId="718C46BF" wp14:editId="401ECE3B">
            <wp:extent cx="2876550" cy="1762125"/>
            <wp:effectExtent l="0" t="0" r="0" b="9525"/>
            <wp:docPr id="1651412649" name="Image 1651412649"/>
            <wp:cNvGraphicFramePr/>
            <a:graphic xmlns:a="http://schemas.openxmlformats.org/drawingml/2006/main">
              <a:graphicData uri="http://schemas.openxmlformats.org/drawingml/2006/picture">
                <pic:pic xmlns:pic="http://schemas.openxmlformats.org/drawingml/2006/picture">
                  <pic:nvPicPr>
                    <pic:cNvPr id="48027" name="Picture 48027"/>
                    <pic:cNvPicPr/>
                  </pic:nvPicPr>
                  <pic:blipFill>
                    <a:blip r:embed="rId127"/>
                    <a:stretch>
                      <a:fillRect/>
                    </a:stretch>
                  </pic:blipFill>
                  <pic:spPr>
                    <a:xfrm>
                      <a:off x="0" y="0"/>
                      <a:ext cx="2876550" cy="1762125"/>
                    </a:xfrm>
                    <a:prstGeom prst="rect">
                      <a:avLst/>
                    </a:prstGeom>
                  </pic:spPr>
                </pic:pic>
              </a:graphicData>
            </a:graphic>
          </wp:inline>
        </w:drawing>
      </w:r>
    </w:p>
    <w:p w14:paraId="29F02566" w14:textId="77777777" w:rsidR="004018AE" w:rsidRPr="00E1486B" w:rsidRDefault="004018AE" w:rsidP="00450658">
      <w:pPr>
        <w:pStyle w:val="Titre5"/>
        <w:spacing w:line="360" w:lineRule="auto"/>
        <w:jc w:val="center"/>
        <w:rPr>
          <w:rFonts w:asciiTheme="majorBidi" w:hAnsiTheme="majorBidi" w:cstheme="majorBidi"/>
          <w:b w:val="0"/>
          <w:sz w:val="24"/>
          <w:szCs w:val="24"/>
          <w:lang w:eastAsia="fr-FR"/>
        </w:rPr>
      </w:pPr>
      <w:r w:rsidRPr="00E1486B">
        <w:rPr>
          <w:rFonts w:asciiTheme="majorBidi" w:hAnsiTheme="majorBidi" w:cstheme="majorBidi"/>
          <w:b w:val="0"/>
          <w:sz w:val="24"/>
          <w:szCs w:val="24"/>
          <w:lang w:eastAsia="fr-FR"/>
        </w:rPr>
        <w:t xml:space="preserve">Figure </w:t>
      </w:r>
      <w:r w:rsidR="00450658" w:rsidRPr="00E1486B">
        <w:rPr>
          <w:rFonts w:asciiTheme="majorBidi" w:hAnsiTheme="majorBidi" w:cstheme="majorBidi"/>
          <w:b w:val="0"/>
          <w:sz w:val="24"/>
          <w:szCs w:val="24"/>
          <w:lang w:eastAsia="fr-FR"/>
        </w:rPr>
        <w:t>III.11</w:t>
      </w:r>
      <w:r w:rsidRPr="00E1486B">
        <w:rPr>
          <w:rFonts w:asciiTheme="majorBidi" w:hAnsiTheme="majorBidi" w:cstheme="majorBidi"/>
          <w:b w:val="0"/>
          <w:sz w:val="24"/>
          <w:szCs w:val="24"/>
          <w:lang w:eastAsia="fr-FR"/>
        </w:rPr>
        <w:t xml:space="preserve"> : Palier à roulement.</w:t>
      </w:r>
    </w:p>
    <w:p w14:paraId="7CD77159" w14:textId="77777777" w:rsidR="00F50F5D" w:rsidRPr="00960C68" w:rsidRDefault="00F50F5D" w:rsidP="00F50F5D">
      <w:pPr>
        <w:spacing w:after="257" w:line="360" w:lineRule="auto"/>
        <w:jc w:val="both"/>
        <w:rPr>
          <w:rFonts w:asciiTheme="majorBidi" w:eastAsia="Times New Roman" w:hAnsiTheme="majorBidi" w:cstheme="majorBidi"/>
          <w:sz w:val="24"/>
          <w:szCs w:val="24"/>
          <w:lang w:eastAsia="fr-FR"/>
        </w:rPr>
      </w:pPr>
    </w:p>
    <w:p w14:paraId="7024657B" w14:textId="77777777" w:rsidR="004018AE" w:rsidRPr="00960C68" w:rsidRDefault="00396507" w:rsidP="00312EA1">
      <w:pPr>
        <w:pStyle w:val="Titre1"/>
        <w:spacing w:line="360" w:lineRule="auto"/>
        <w:jc w:val="left"/>
        <w:rPr>
          <w:rFonts w:asciiTheme="majorBidi" w:hAnsiTheme="majorBidi" w:cstheme="majorBidi"/>
          <w:color w:val="auto"/>
          <w:sz w:val="24"/>
          <w:szCs w:val="24"/>
        </w:rPr>
      </w:pPr>
      <w:bookmarkStart w:id="105" w:name="_Toc138345598"/>
      <w:r w:rsidRPr="00396507">
        <w:rPr>
          <w:rFonts w:asciiTheme="majorBidi" w:hAnsiTheme="majorBidi" w:cstheme="majorBidi"/>
          <w:color w:val="auto"/>
          <w:sz w:val="24"/>
          <w:szCs w:val="24"/>
        </w:rPr>
        <w:t>III</w:t>
      </w:r>
      <w:r>
        <w:rPr>
          <w:rFonts w:asciiTheme="majorBidi" w:hAnsiTheme="majorBidi" w:cstheme="majorBidi"/>
          <w:color w:val="auto"/>
          <w:sz w:val="24"/>
          <w:szCs w:val="24"/>
        </w:rPr>
        <w:t>.2</w:t>
      </w:r>
      <w:r w:rsidR="00450658">
        <w:rPr>
          <w:rFonts w:asciiTheme="majorBidi" w:hAnsiTheme="majorBidi" w:cstheme="majorBidi"/>
          <w:color w:val="auto"/>
          <w:sz w:val="24"/>
          <w:szCs w:val="24"/>
        </w:rPr>
        <w:t>.5.1</w:t>
      </w:r>
      <w:r w:rsidR="004018AE" w:rsidRPr="00960C68">
        <w:rPr>
          <w:rFonts w:asciiTheme="majorBidi" w:hAnsiTheme="majorBidi" w:cstheme="majorBidi"/>
          <w:color w:val="auto"/>
          <w:sz w:val="24"/>
          <w:szCs w:val="24"/>
        </w:rPr>
        <w:t>. Critère de choix</w:t>
      </w:r>
      <w:bookmarkEnd w:id="105"/>
    </w:p>
    <w:p w14:paraId="3F560D27"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 critère de choix de roulement est suivant : </w:t>
      </w:r>
    </w:p>
    <w:p w14:paraId="6343798B" w14:textId="77777777" w:rsidR="004018AE" w:rsidRPr="00960C68" w:rsidRDefault="004018AE" w:rsidP="00972A23">
      <w:pPr>
        <w:numPr>
          <w:ilvl w:val="0"/>
          <w:numId w:val="17"/>
        </w:numPr>
        <w:spacing w:after="144"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Nature des charges : axiale, radial</w:t>
      </w:r>
      <w:r w:rsidR="00450658">
        <w:rPr>
          <w:rFonts w:asciiTheme="majorBidi" w:eastAsia="Times New Roman" w:hAnsiTheme="majorBidi" w:cstheme="majorBidi"/>
          <w:sz w:val="24"/>
          <w:szCs w:val="24"/>
          <w:lang w:eastAsia="fr-FR"/>
        </w:rPr>
        <w:t xml:space="preserve"> ou combinée,</w:t>
      </w:r>
    </w:p>
    <w:p w14:paraId="2E9AA450" w14:textId="77777777" w:rsidR="004018AE" w:rsidRPr="00960C68" w:rsidRDefault="004018AE" w:rsidP="00972A23">
      <w:pPr>
        <w:numPr>
          <w:ilvl w:val="0"/>
          <w:numId w:val="17"/>
        </w:numPr>
        <w:spacing w:after="144"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Vitesse de rotation. </w:t>
      </w:r>
    </w:p>
    <w:p w14:paraId="7D9E4A3B" w14:textId="77777777" w:rsidR="004018AE" w:rsidRPr="00960C68" w:rsidRDefault="004018AE" w:rsidP="00972A23">
      <w:pPr>
        <w:numPr>
          <w:ilvl w:val="0"/>
          <w:numId w:val="17"/>
        </w:numPr>
        <w:spacing w:after="144"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Perturbations : chocs, vibrations. </w:t>
      </w:r>
    </w:p>
    <w:p w14:paraId="3C92A9FA" w14:textId="77777777" w:rsidR="004018AE" w:rsidRPr="00960C68" w:rsidRDefault="004018AE" w:rsidP="00972A23">
      <w:pPr>
        <w:numPr>
          <w:ilvl w:val="0"/>
          <w:numId w:val="17"/>
        </w:numPr>
        <w:spacing w:after="144"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Longévité, duré de vie souhaitée. </w:t>
      </w:r>
    </w:p>
    <w:p w14:paraId="618FAF10" w14:textId="77777777" w:rsidR="004018AE" w:rsidRPr="00960C68" w:rsidRDefault="004018AE" w:rsidP="00972A23">
      <w:pPr>
        <w:numPr>
          <w:ilvl w:val="0"/>
          <w:numId w:val="17"/>
        </w:numPr>
        <w:spacing w:after="370" w:line="360" w:lineRule="auto"/>
        <w:ind w:hanging="355"/>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Conditions ambiantes : pollution, température, lubrification. </w:t>
      </w:r>
    </w:p>
    <w:p w14:paraId="603BF172" w14:textId="77777777" w:rsidR="00450658" w:rsidRDefault="00450658" w:rsidP="00450658">
      <w:pPr>
        <w:pStyle w:val="Titre3"/>
        <w:jc w:val="left"/>
        <w:rPr>
          <w:rFonts w:asciiTheme="majorBidi" w:hAnsiTheme="majorBidi" w:cstheme="majorBidi"/>
          <w:color w:val="auto"/>
          <w:sz w:val="24"/>
          <w:szCs w:val="24"/>
        </w:rPr>
      </w:pPr>
      <w:bookmarkStart w:id="106" w:name="_Toc138345599"/>
      <w:r w:rsidRPr="00450658">
        <w:rPr>
          <w:rFonts w:asciiTheme="majorBidi" w:hAnsiTheme="majorBidi" w:cstheme="majorBidi"/>
          <w:color w:val="auto"/>
          <w:sz w:val="24"/>
          <w:szCs w:val="24"/>
        </w:rPr>
        <w:lastRenderedPageBreak/>
        <w:t>III</w:t>
      </w:r>
      <w:r>
        <w:rPr>
          <w:rFonts w:asciiTheme="majorBidi" w:hAnsiTheme="majorBidi" w:cstheme="majorBidi"/>
          <w:color w:val="auto"/>
          <w:sz w:val="24"/>
          <w:szCs w:val="24"/>
        </w:rPr>
        <w:t>.2.5.1Choix</w:t>
      </w:r>
      <w:bookmarkEnd w:id="106"/>
    </w:p>
    <w:p w14:paraId="76AA8D2F" w14:textId="77777777" w:rsidR="004018AE" w:rsidRPr="00960C68" w:rsidRDefault="004018AE" w:rsidP="00450658">
      <w:pPr>
        <w:pStyle w:val="Titre3"/>
        <w:jc w:val="left"/>
        <w:rPr>
          <w:rFonts w:asciiTheme="majorBidi" w:hAnsiTheme="majorBidi" w:cstheme="majorBidi"/>
          <w:color w:val="auto"/>
          <w:sz w:val="24"/>
          <w:szCs w:val="24"/>
        </w:rPr>
      </w:pPr>
      <w:r w:rsidRPr="00960C68">
        <w:rPr>
          <w:rFonts w:asciiTheme="majorBidi" w:hAnsiTheme="majorBidi" w:cstheme="majorBidi"/>
          <w:color w:val="auto"/>
          <w:sz w:val="24"/>
          <w:szCs w:val="24"/>
        </w:rPr>
        <w:tab/>
      </w:r>
    </w:p>
    <w:p w14:paraId="07F73E10"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Dans notre système de banc d’essai, on a deux paliers de même type de roulement mais de charge radiale différente.  </w:t>
      </w:r>
    </w:p>
    <w:p w14:paraId="33149433" w14:textId="77777777" w:rsidR="004018AE" w:rsidRPr="000748A6" w:rsidRDefault="004018AE" w:rsidP="00450658">
      <w:pPr>
        <w:spacing w:after="0" w:line="360" w:lineRule="auto"/>
        <w:ind w:right="7011"/>
        <w:rPr>
          <w:rFonts w:asciiTheme="majorBidi" w:eastAsia="Times New Roman" w:hAnsiTheme="majorBidi" w:cstheme="majorBidi"/>
          <w:sz w:val="24"/>
          <w:szCs w:val="24"/>
          <w:lang w:val="es-ES" w:eastAsia="fr-FR"/>
        </w:rPr>
      </w:pPr>
      <w:r w:rsidRPr="000748A6">
        <w:rPr>
          <w:rFonts w:asciiTheme="majorBidi" w:eastAsia="Times New Roman" w:hAnsiTheme="majorBidi" w:cstheme="majorBidi"/>
          <w:sz w:val="24"/>
          <w:szCs w:val="24"/>
          <w:lang w:val="es-ES" w:eastAsia="fr-FR"/>
        </w:rPr>
        <w:t>F</w:t>
      </w:r>
      <w:r w:rsidRPr="000748A6">
        <w:rPr>
          <w:rFonts w:asciiTheme="majorBidi" w:eastAsia="Times New Roman" w:hAnsiTheme="majorBidi" w:cstheme="majorBidi"/>
          <w:sz w:val="24"/>
          <w:szCs w:val="24"/>
          <w:vertAlign w:val="subscript"/>
          <w:lang w:val="es-ES" w:eastAsia="fr-FR"/>
        </w:rPr>
        <w:t>r1</w:t>
      </w:r>
      <w:r w:rsidRPr="000748A6">
        <w:rPr>
          <w:rFonts w:asciiTheme="majorBidi" w:eastAsia="Times New Roman" w:hAnsiTheme="majorBidi" w:cstheme="majorBidi"/>
          <w:sz w:val="24"/>
          <w:szCs w:val="24"/>
          <w:lang w:val="es-ES" w:eastAsia="fr-FR"/>
        </w:rPr>
        <w:t>= R</w:t>
      </w:r>
      <w:r w:rsidRPr="000748A6">
        <w:rPr>
          <w:rFonts w:asciiTheme="majorBidi" w:eastAsia="Times New Roman" w:hAnsiTheme="majorBidi" w:cstheme="majorBidi"/>
          <w:sz w:val="24"/>
          <w:szCs w:val="24"/>
          <w:vertAlign w:val="subscript"/>
          <w:lang w:val="es-ES" w:eastAsia="fr-FR"/>
        </w:rPr>
        <w:t>A</w:t>
      </w:r>
      <w:r w:rsidRPr="000748A6">
        <w:rPr>
          <w:rFonts w:asciiTheme="majorBidi" w:eastAsia="Times New Roman" w:hAnsiTheme="majorBidi" w:cstheme="majorBidi"/>
          <w:sz w:val="24"/>
          <w:szCs w:val="24"/>
          <w:lang w:val="es-ES" w:eastAsia="fr-FR"/>
        </w:rPr>
        <w:t>= 0,5 N F</w:t>
      </w:r>
      <w:r w:rsidRPr="000748A6">
        <w:rPr>
          <w:rFonts w:asciiTheme="majorBidi" w:eastAsia="Times New Roman" w:hAnsiTheme="majorBidi" w:cstheme="majorBidi"/>
          <w:sz w:val="24"/>
          <w:szCs w:val="24"/>
          <w:vertAlign w:val="subscript"/>
          <w:lang w:val="es-ES" w:eastAsia="fr-FR"/>
        </w:rPr>
        <w:t>r2</w:t>
      </w:r>
      <w:r w:rsidRPr="000748A6">
        <w:rPr>
          <w:rFonts w:asciiTheme="majorBidi" w:eastAsia="Times New Roman" w:hAnsiTheme="majorBidi" w:cstheme="majorBidi"/>
          <w:sz w:val="24"/>
          <w:szCs w:val="24"/>
          <w:lang w:val="es-ES" w:eastAsia="fr-FR"/>
        </w:rPr>
        <w:t>= R</w:t>
      </w:r>
      <w:r w:rsidRPr="000748A6">
        <w:rPr>
          <w:rFonts w:asciiTheme="majorBidi" w:eastAsia="Times New Roman" w:hAnsiTheme="majorBidi" w:cstheme="majorBidi"/>
          <w:sz w:val="24"/>
          <w:szCs w:val="24"/>
          <w:vertAlign w:val="subscript"/>
          <w:lang w:val="es-ES" w:eastAsia="fr-FR"/>
        </w:rPr>
        <w:t>A</w:t>
      </w:r>
      <w:r w:rsidRPr="000748A6">
        <w:rPr>
          <w:rFonts w:asciiTheme="majorBidi" w:eastAsia="Times New Roman" w:hAnsiTheme="majorBidi" w:cstheme="majorBidi"/>
          <w:sz w:val="24"/>
          <w:szCs w:val="24"/>
          <w:lang w:val="es-ES" w:eastAsia="fr-FR"/>
        </w:rPr>
        <w:t xml:space="preserve">= 3,5 N d= 20 mm </w:t>
      </w:r>
    </w:p>
    <w:p w14:paraId="37863EB2" w14:textId="77777777" w:rsidR="002D4ABF" w:rsidRPr="000748A6" w:rsidRDefault="002D4ABF" w:rsidP="00450658">
      <w:pPr>
        <w:spacing w:after="0" w:line="360" w:lineRule="auto"/>
        <w:ind w:right="7011"/>
        <w:rPr>
          <w:rFonts w:asciiTheme="majorBidi" w:eastAsia="Times New Roman" w:hAnsiTheme="majorBidi" w:cstheme="majorBidi"/>
          <w:sz w:val="24"/>
          <w:szCs w:val="24"/>
          <w:lang w:val="es-ES" w:eastAsia="fr-FR"/>
        </w:rPr>
      </w:pPr>
    </w:p>
    <w:p w14:paraId="34200829" w14:textId="5EDA74D8" w:rsidR="004018AE" w:rsidRPr="00960C68" w:rsidRDefault="004018AE" w:rsidP="00F50F5D">
      <w:pPr>
        <w:spacing w:after="14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D’âpre le catalogue SKF 03/2014</w:t>
      </w:r>
      <w:r w:rsidR="00E1486B">
        <w:rPr>
          <w:rFonts w:asciiTheme="majorBidi" w:eastAsia="Times New Roman" w:hAnsiTheme="majorBidi" w:cstheme="majorBidi"/>
          <w:sz w:val="24"/>
          <w:szCs w:val="24"/>
          <w:lang w:eastAsia="fr-FR"/>
        </w:rPr>
        <w:t xml:space="preserve"> [6]</w:t>
      </w:r>
      <w:r w:rsidRPr="00960C68">
        <w:rPr>
          <w:rFonts w:asciiTheme="majorBidi" w:eastAsia="Times New Roman" w:hAnsiTheme="majorBidi" w:cstheme="majorBidi"/>
          <w:sz w:val="24"/>
          <w:szCs w:val="24"/>
          <w:lang w:eastAsia="fr-FR"/>
        </w:rPr>
        <w:t>, les roulements choisis pour le projet sont les roulements à billes à contact</w:t>
      </w:r>
      <w:r w:rsidR="005576EC">
        <w:rPr>
          <w:rFonts w:asciiTheme="majorBidi" w:eastAsia="Times New Roman" w:hAnsiTheme="majorBidi" w:cstheme="majorBidi"/>
          <w:sz w:val="24"/>
          <w:szCs w:val="24"/>
          <w:lang w:eastAsia="fr-FR"/>
        </w:rPr>
        <w:t xml:space="preserve"> radial montrés dans la figure </w:t>
      </w:r>
      <w:r w:rsidR="005576EC" w:rsidRPr="00450658">
        <w:rPr>
          <w:rFonts w:asciiTheme="majorBidi" w:hAnsiTheme="majorBidi" w:cstheme="majorBidi"/>
          <w:sz w:val="24"/>
          <w:szCs w:val="24"/>
        </w:rPr>
        <w:t>III</w:t>
      </w:r>
      <w:r w:rsidRPr="00960C68">
        <w:rPr>
          <w:rFonts w:asciiTheme="majorBidi" w:eastAsia="Times New Roman" w:hAnsiTheme="majorBidi" w:cstheme="majorBidi"/>
          <w:sz w:val="24"/>
          <w:szCs w:val="24"/>
          <w:lang w:eastAsia="fr-FR"/>
        </w:rPr>
        <w:t xml:space="preserve">.12. Ils sont très économiques et les plus utilisés en petites et moyennes dimensions. Ils supportent tous les types de charges (modérées à moyennes) : axiales, radiales et combinées. Il est essentiel que le roulement fonctionne sans risque de pénétration de matière étrangère, car celle-ci provoquerait une usure rapide par rodage. Les roulements sont déjà équipés de joint d’étanchéité par les deux côtés. </w:t>
      </w:r>
    </w:p>
    <w:p w14:paraId="4BE5CA09" w14:textId="77777777" w:rsidR="004018AE" w:rsidRPr="00960C68" w:rsidRDefault="004018AE" w:rsidP="00972A23">
      <w:pPr>
        <w:spacing w:after="375" w:line="360" w:lineRule="auto"/>
        <w:rPr>
          <w:rFonts w:asciiTheme="majorBidi" w:eastAsia="Times New Roman" w:hAnsiTheme="majorBidi" w:cstheme="majorBidi"/>
          <w:sz w:val="24"/>
          <w:szCs w:val="24"/>
          <w:lang w:eastAsia="fr-FR"/>
        </w:rPr>
      </w:pPr>
    </w:p>
    <w:p w14:paraId="49849D80" w14:textId="77777777" w:rsidR="004018AE" w:rsidRPr="00960C68" w:rsidRDefault="004018AE" w:rsidP="00972A23">
      <w:pPr>
        <w:spacing w:after="0" w:line="360" w:lineRule="auto"/>
        <w:rPr>
          <w:rFonts w:asciiTheme="majorBidi" w:eastAsia="Times New Roman" w:hAnsiTheme="majorBidi" w:cstheme="majorBidi"/>
          <w:sz w:val="24"/>
          <w:szCs w:val="24"/>
          <w:lang w:eastAsia="fr-FR"/>
        </w:rPr>
      </w:pPr>
    </w:p>
    <w:p w14:paraId="7F9B165B"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sectPr w:rsidR="004018AE" w:rsidRPr="00960C68" w:rsidSect="00B95501">
          <w:headerReference w:type="even" r:id="rId128"/>
          <w:headerReference w:type="default" r:id="rId129"/>
          <w:footerReference w:type="even" r:id="rId130"/>
          <w:footerReference w:type="default" r:id="rId131"/>
          <w:headerReference w:type="first" r:id="rId132"/>
          <w:footerReference w:type="first" r:id="rId133"/>
          <w:pgSz w:w="11906" w:h="16838"/>
          <w:pgMar w:top="1417" w:right="1417" w:bottom="1417" w:left="1701" w:header="709" w:footer="706" w:gutter="0"/>
          <w:pgNumType w:start="23"/>
          <w:cols w:space="720"/>
          <w:docGrid w:linePitch="435"/>
        </w:sectPr>
      </w:pPr>
    </w:p>
    <w:p w14:paraId="7BB59F9C" w14:textId="77777777" w:rsidR="004018AE" w:rsidRPr="00960C68" w:rsidRDefault="004018AE" w:rsidP="00972A23">
      <w:pPr>
        <w:spacing w:after="2" w:line="360" w:lineRule="auto"/>
        <w:rPr>
          <w:rFonts w:asciiTheme="majorBidi" w:eastAsia="Times New Roman" w:hAnsiTheme="majorBidi" w:cstheme="majorBidi"/>
          <w:b/>
          <w:sz w:val="24"/>
          <w:szCs w:val="24"/>
          <w:lang w:eastAsia="fr-FR"/>
        </w:rPr>
      </w:pPr>
    </w:p>
    <w:p w14:paraId="01B91BF0" w14:textId="77777777" w:rsidR="00C27788" w:rsidRPr="00960C68" w:rsidRDefault="00C27788" w:rsidP="00972A23">
      <w:pPr>
        <w:spacing w:after="2" w:line="360" w:lineRule="auto"/>
        <w:rPr>
          <w:rFonts w:asciiTheme="majorBidi" w:eastAsia="Times New Roman" w:hAnsiTheme="majorBidi" w:cstheme="majorBidi"/>
          <w:b/>
          <w:sz w:val="24"/>
          <w:szCs w:val="24"/>
          <w:lang w:eastAsia="fr-FR"/>
        </w:rPr>
      </w:pPr>
    </w:p>
    <w:p w14:paraId="357167D5" w14:textId="77777777" w:rsidR="00C27788" w:rsidRPr="00960C68" w:rsidRDefault="00C27788" w:rsidP="00972A23">
      <w:pPr>
        <w:spacing w:after="2" w:line="360" w:lineRule="auto"/>
        <w:rPr>
          <w:rFonts w:asciiTheme="majorBidi" w:eastAsia="Times New Roman" w:hAnsiTheme="majorBidi" w:cstheme="majorBidi"/>
          <w:b/>
          <w:sz w:val="24"/>
          <w:szCs w:val="24"/>
          <w:lang w:eastAsia="fr-FR"/>
        </w:rPr>
      </w:pPr>
    </w:p>
    <w:p w14:paraId="5AA91F36" w14:textId="77777777" w:rsidR="00C27788" w:rsidRPr="00960C68" w:rsidRDefault="00C27788" w:rsidP="00972A23">
      <w:pPr>
        <w:spacing w:after="2" w:line="360" w:lineRule="auto"/>
        <w:rPr>
          <w:rFonts w:asciiTheme="majorBidi" w:eastAsia="Times New Roman" w:hAnsiTheme="majorBidi" w:cstheme="majorBidi"/>
          <w:b/>
          <w:sz w:val="24"/>
          <w:szCs w:val="24"/>
          <w:lang w:eastAsia="fr-FR"/>
        </w:rPr>
      </w:pPr>
    </w:p>
    <w:p w14:paraId="251F3A61" w14:textId="77777777" w:rsidR="00C27788" w:rsidRPr="00960C68" w:rsidRDefault="00C27788" w:rsidP="00972A23">
      <w:pPr>
        <w:spacing w:after="2" w:line="360" w:lineRule="auto"/>
        <w:rPr>
          <w:rFonts w:asciiTheme="majorBidi" w:eastAsia="Times New Roman" w:hAnsiTheme="majorBidi" w:cstheme="majorBidi"/>
          <w:b/>
          <w:sz w:val="24"/>
          <w:szCs w:val="24"/>
          <w:lang w:eastAsia="fr-FR"/>
        </w:rPr>
      </w:pPr>
    </w:p>
    <w:p w14:paraId="3A0F53F6" w14:textId="77777777" w:rsidR="00C27788" w:rsidRPr="00960C68" w:rsidRDefault="00C27788" w:rsidP="00972A23">
      <w:pPr>
        <w:spacing w:line="360" w:lineRule="auto"/>
        <w:rPr>
          <w:rFonts w:asciiTheme="majorBidi" w:eastAsia="Times New Roman" w:hAnsiTheme="majorBidi" w:cstheme="majorBidi"/>
          <w:b/>
          <w:sz w:val="24"/>
          <w:szCs w:val="24"/>
          <w:lang w:eastAsia="fr-FR"/>
        </w:rPr>
      </w:pPr>
    </w:p>
    <w:p w14:paraId="7914CB19" w14:textId="77777777" w:rsidR="00C27788" w:rsidRPr="00960C68" w:rsidRDefault="00C27788" w:rsidP="00972A23">
      <w:pPr>
        <w:spacing w:line="360" w:lineRule="auto"/>
        <w:rPr>
          <w:rFonts w:asciiTheme="majorBidi" w:eastAsia="Times New Roman" w:hAnsiTheme="majorBidi" w:cstheme="majorBidi"/>
          <w:b/>
          <w:sz w:val="24"/>
          <w:szCs w:val="24"/>
          <w:lang w:eastAsia="fr-FR"/>
        </w:rPr>
      </w:pPr>
    </w:p>
    <w:p w14:paraId="2DC069E8" w14:textId="77777777" w:rsidR="00C27788" w:rsidRPr="00960C68" w:rsidRDefault="00C27788" w:rsidP="00972A23">
      <w:pPr>
        <w:spacing w:line="360" w:lineRule="auto"/>
        <w:rPr>
          <w:rFonts w:asciiTheme="majorBidi" w:eastAsia="Times New Roman" w:hAnsiTheme="majorBidi" w:cstheme="majorBidi"/>
          <w:b/>
          <w:sz w:val="24"/>
          <w:szCs w:val="24"/>
          <w:lang w:eastAsia="fr-FR"/>
        </w:rPr>
      </w:pPr>
    </w:p>
    <w:p w14:paraId="49ABAB71" w14:textId="77777777" w:rsidR="00C27788" w:rsidRPr="00960C68" w:rsidRDefault="00C27788" w:rsidP="00972A23">
      <w:pPr>
        <w:spacing w:line="360" w:lineRule="auto"/>
        <w:rPr>
          <w:rFonts w:asciiTheme="majorBidi" w:eastAsia="Times New Roman" w:hAnsiTheme="majorBidi" w:cstheme="majorBidi"/>
          <w:b/>
          <w:sz w:val="24"/>
          <w:szCs w:val="24"/>
          <w:lang w:eastAsia="fr-FR"/>
        </w:rPr>
      </w:pPr>
    </w:p>
    <w:p w14:paraId="59DCF6CD" w14:textId="77777777" w:rsidR="00C27788" w:rsidRPr="00960C68" w:rsidRDefault="00C27788" w:rsidP="00972A23">
      <w:pPr>
        <w:spacing w:line="360" w:lineRule="auto"/>
        <w:rPr>
          <w:rFonts w:asciiTheme="majorBidi" w:eastAsia="Times New Roman" w:hAnsiTheme="majorBidi" w:cstheme="majorBidi"/>
          <w:b/>
          <w:sz w:val="24"/>
          <w:szCs w:val="24"/>
          <w:lang w:eastAsia="fr-FR"/>
        </w:rPr>
      </w:pPr>
    </w:p>
    <w:p w14:paraId="0CF4EDC4" w14:textId="77777777" w:rsidR="00C27788" w:rsidRPr="00960C68" w:rsidRDefault="00C27788" w:rsidP="00972A23">
      <w:pPr>
        <w:spacing w:line="360" w:lineRule="auto"/>
        <w:rPr>
          <w:rFonts w:asciiTheme="majorBidi" w:eastAsia="Times New Roman" w:hAnsiTheme="majorBidi" w:cstheme="majorBidi"/>
          <w:b/>
          <w:sz w:val="24"/>
          <w:szCs w:val="24"/>
          <w:lang w:eastAsia="fr-FR"/>
        </w:rPr>
      </w:pPr>
    </w:p>
    <w:p w14:paraId="2B524322" w14:textId="77777777" w:rsidR="00C27788" w:rsidRPr="00960C68" w:rsidRDefault="00C27788" w:rsidP="00972A23">
      <w:pPr>
        <w:pStyle w:val="Titre1"/>
        <w:spacing w:line="360" w:lineRule="auto"/>
        <w:rPr>
          <w:rFonts w:asciiTheme="majorBidi" w:hAnsiTheme="majorBidi" w:cstheme="majorBidi"/>
          <w:bCs/>
          <w:color w:val="auto"/>
          <w:sz w:val="40"/>
          <w:szCs w:val="40"/>
        </w:rPr>
      </w:pPr>
      <w:bookmarkStart w:id="107" w:name="_Toc138345600"/>
      <w:r w:rsidRPr="00960C68">
        <w:rPr>
          <w:rFonts w:asciiTheme="majorBidi" w:hAnsiTheme="majorBidi" w:cstheme="majorBidi"/>
          <w:bCs/>
          <w:color w:val="auto"/>
          <w:sz w:val="40"/>
          <w:szCs w:val="40"/>
        </w:rPr>
        <w:t xml:space="preserve">Chapitre IV : Modélisation </w:t>
      </w:r>
      <w:r w:rsidR="00430222">
        <w:rPr>
          <w:rFonts w:asciiTheme="majorBidi" w:hAnsiTheme="majorBidi" w:cstheme="majorBidi"/>
          <w:bCs/>
          <w:color w:val="auto"/>
          <w:sz w:val="40"/>
          <w:szCs w:val="40"/>
        </w:rPr>
        <w:t>3D</w:t>
      </w:r>
      <w:bookmarkEnd w:id="107"/>
    </w:p>
    <w:p w14:paraId="0DE63B68" w14:textId="77777777" w:rsidR="00C27788" w:rsidRPr="00960C68" w:rsidRDefault="00C27788" w:rsidP="00972A23">
      <w:pPr>
        <w:spacing w:after="2" w:line="360" w:lineRule="auto"/>
        <w:rPr>
          <w:rFonts w:asciiTheme="majorBidi" w:eastAsia="Times New Roman" w:hAnsiTheme="majorBidi" w:cstheme="majorBidi"/>
          <w:b/>
          <w:sz w:val="24"/>
          <w:szCs w:val="24"/>
          <w:lang w:eastAsia="fr-FR"/>
        </w:rPr>
      </w:pPr>
    </w:p>
    <w:p w14:paraId="5481C645" w14:textId="77777777" w:rsidR="00C27788" w:rsidRPr="00960C68" w:rsidRDefault="00C27788" w:rsidP="00972A23">
      <w:pPr>
        <w:spacing w:after="2" w:line="360" w:lineRule="auto"/>
        <w:rPr>
          <w:rFonts w:asciiTheme="majorBidi" w:eastAsia="Times New Roman" w:hAnsiTheme="majorBidi" w:cstheme="majorBidi"/>
          <w:b/>
          <w:sz w:val="24"/>
          <w:szCs w:val="24"/>
          <w:lang w:eastAsia="fr-FR"/>
        </w:rPr>
      </w:pPr>
    </w:p>
    <w:p w14:paraId="11A01578" w14:textId="641AD801" w:rsidR="00C27788" w:rsidRPr="00960C68" w:rsidRDefault="00C27E56" w:rsidP="00972A23">
      <w:pPr>
        <w:spacing w:line="360" w:lineRule="auto"/>
        <w:rPr>
          <w:rFonts w:asciiTheme="majorBidi" w:eastAsia="Times New Roman" w:hAnsiTheme="majorBidi" w:cstheme="majorBidi"/>
          <w:b/>
          <w:sz w:val="24"/>
          <w:szCs w:val="24"/>
          <w:lang w:eastAsia="fr-FR"/>
        </w:rPr>
        <w:sectPr w:rsidR="00C27788" w:rsidRPr="00960C68" w:rsidSect="00ED65BB">
          <w:headerReference w:type="even" r:id="rId134"/>
          <w:headerReference w:type="default" r:id="rId135"/>
          <w:footerReference w:type="even" r:id="rId136"/>
          <w:footerReference w:type="default" r:id="rId137"/>
          <w:headerReference w:type="first" r:id="rId138"/>
          <w:footerReference w:type="first" r:id="rId139"/>
          <w:pgSz w:w="11906" w:h="16838"/>
          <w:pgMar w:top="1417" w:right="1417" w:bottom="1417" w:left="1701" w:header="717" w:footer="706" w:gutter="0"/>
          <w:cols w:space="720"/>
          <w:docGrid w:linePitch="435"/>
        </w:sectPr>
      </w:pPr>
      <w:r>
        <w:rPr>
          <w:rFonts w:asciiTheme="majorBidi" w:eastAsia="Times New Roman" w:hAnsiTheme="majorBidi" w:cstheme="majorBidi"/>
          <w:b/>
          <w:noProof/>
          <w:sz w:val="24"/>
          <w:szCs w:val="24"/>
          <w:lang w:eastAsia="fr-FR"/>
        </w:rPr>
        <mc:AlternateContent>
          <mc:Choice Requires="wps">
            <w:drawing>
              <wp:anchor distT="0" distB="0" distL="114300" distR="114300" simplePos="0" relativeHeight="251713536" behindDoc="0" locked="0" layoutInCell="1" allowOverlap="1" wp14:anchorId="15FB1F0F" wp14:editId="60883309">
                <wp:simplePos x="0" y="0"/>
                <wp:positionH relativeFrom="column">
                  <wp:posOffset>2500630</wp:posOffset>
                </wp:positionH>
                <wp:positionV relativeFrom="paragraph">
                  <wp:posOffset>4496435</wp:posOffset>
                </wp:positionV>
                <wp:extent cx="451485" cy="341630"/>
                <wp:effectExtent l="0" t="0" r="5715" b="1270"/>
                <wp:wrapNone/>
                <wp:docPr id="106128108"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 cy="34163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A19899" id="Ellipse 9" o:spid="_x0000_s1026" style="position:absolute;margin-left:196.9pt;margin-top:354.05pt;width:35.55pt;height:2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" fillcolor="white [3212]" strokecolor="white [3212]" strokeweight="1pt">
                <v:stroke joinstyle="miter"/>
                <v:path arrowok="t"/>
              </v:oval>
            </w:pict>
          </mc:Fallback>
        </mc:AlternateContent>
      </w:r>
      <w:r w:rsidR="00C27788" w:rsidRPr="00960C68">
        <w:rPr>
          <w:rFonts w:asciiTheme="majorBidi" w:eastAsia="Times New Roman" w:hAnsiTheme="majorBidi" w:cstheme="majorBidi"/>
          <w:b/>
          <w:sz w:val="24"/>
          <w:szCs w:val="24"/>
          <w:lang w:eastAsia="fr-FR"/>
        </w:rPr>
        <w:br w:type="page"/>
      </w:r>
    </w:p>
    <w:p w14:paraId="2A7A6099" w14:textId="77777777" w:rsidR="00C624E7" w:rsidRDefault="00C624E7" w:rsidP="00BA0C03">
      <w:pPr>
        <w:tabs>
          <w:tab w:val="left" w:pos="870"/>
        </w:tabs>
        <w:spacing w:after="0" w:line="360" w:lineRule="auto"/>
        <w:rPr>
          <w:rFonts w:asciiTheme="majorBidi" w:eastAsia="Cambria" w:hAnsiTheme="majorBidi" w:cstheme="majorBidi"/>
          <w:b/>
          <w:sz w:val="24"/>
          <w:szCs w:val="24"/>
          <w:lang w:eastAsia="fr-FR"/>
        </w:rPr>
      </w:pPr>
    </w:p>
    <w:p w14:paraId="33CDFACF" w14:textId="70E208D9" w:rsidR="004018AE" w:rsidRPr="00960C68" w:rsidRDefault="00BA0C03" w:rsidP="00BA0C03">
      <w:pPr>
        <w:tabs>
          <w:tab w:val="left" w:pos="870"/>
        </w:tabs>
        <w:spacing w:after="0" w:line="360" w:lineRule="auto"/>
        <w:rPr>
          <w:rFonts w:asciiTheme="majorBidi" w:eastAsia="Times New Roman" w:hAnsiTheme="majorBidi" w:cstheme="majorBidi"/>
          <w:sz w:val="24"/>
          <w:szCs w:val="24"/>
          <w:lang w:eastAsia="fr-FR"/>
        </w:rPr>
      </w:pPr>
      <w:r>
        <w:rPr>
          <w:rFonts w:asciiTheme="majorBidi" w:eastAsia="Cambria" w:hAnsiTheme="majorBidi" w:cstheme="majorBidi"/>
          <w:b/>
          <w:sz w:val="24"/>
          <w:szCs w:val="24"/>
          <w:lang w:eastAsia="fr-FR"/>
        </w:rPr>
        <w:tab/>
      </w:r>
    </w:p>
    <w:p w14:paraId="001B9C96" w14:textId="178503F7" w:rsidR="004018AE" w:rsidRPr="0003170E" w:rsidRDefault="0003170E" w:rsidP="00BA0C03">
      <w:pPr>
        <w:pStyle w:val="Titre2"/>
        <w:spacing w:line="360" w:lineRule="auto"/>
        <w:jc w:val="left"/>
        <w:rPr>
          <w:rFonts w:asciiTheme="majorBidi" w:eastAsia="Times New Roman" w:hAnsiTheme="majorBidi" w:cstheme="majorBidi"/>
          <w:bCs/>
          <w:color w:val="auto"/>
          <w:sz w:val="24"/>
          <w:szCs w:val="24"/>
        </w:rPr>
      </w:pPr>
      <w:bookmarkStart w:id="108" w:name="_Toc138345602"/>
      <w:r w:rsidRPr="0003170E">
        <w:rPr>
          <w:rFonts w:asciiTheme="majorBidi" w:hAnsiTheme="majorBidi" w:cstheme="majorBidi"/>
          <w:bCs/>
          <w:color w:val="auto"/>
          <w:sz w:val="24"/>
          <w:szCs w:val="24"/>
        </w:rPr>
        <w:t>IV</w:t>
      </w:r>
      <w:r w:rsidR="004018AE" w:rsidRPr="0003170E">
        <w:rPr>
          <w:rFonts w:asciiTheme="majorBidi" w:eastAsia="Times New Roman" w:hAnsiTheme="majorBidi" w:cstheme="majorBidi"/>
          <w:bCs/>
          <w:color w:val="auto"/>
          <w:sz w:val="24"/>
          <w:szCs w:val="24"/>
        </w:rPr>
        <w:t xml:space="preserve">.1. </w:t>
      </w:r>
      <w:bookmarkEnd w:id="108"/>
      <w:r w:rsidR="00C624E7">
        <w:rPr>
          <w:rFonts w:asciiTheme="majorBidi" w:eastAsia="Times New Roman" w:hAnsiTheme="majorBidi" w:cstheme="majorBidi"/>
          <w:bCs/>
          <w:color w:val="auto"/>
          <w:sz w:val="24"/>
          <w:szCs w:val="24"/>
        </w:rPr>
        <w:t>S</w:t>
      </w:r>
      <w:r w:rsidR="00BA0C03">
        <w:rPr>
          <w:rFonts w:asciiTheme="majorBidi" w:eastAsia="Times New Roman" w:hAnsiTheme="majorBidi" w:cstheme="majorBidi"/>
          <w:bCs/>
          <w:color w:val="auto"/>
          <w:sz w:val="24"/>
          <w:szCs w:val="24"/>
        </w:rPr>
        <w:t>olidWorks</w:t>
      </w:r>
    </w:p>
    <w:p w14:paraId="3E52E19C" w14:textId="77777777" w:rsidR="004018AE" w:rsidRPr="00960C68" w:rsidRDefault="004018AE" w:rsidP="00F50F5D">
      <w:pPr>
        <w:spacing w:after="254" w:line="360" w:lineRule="auto"/>
        <w:ind w:right="433"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 logiciel de CAO SolidWorks est une application de conception mécanique 3D paramétrique qui permet aux concepteurs d'esquisser rapidement des idées, d'expérimenter des fonctions et des cotes afin de produire des modèles et des mises en plan précises.  </w:t>
      </w:r>
    </w:p>
    <w:p w14:paraId="0CA60394" w14:textId="77777777" w:rsidR="004018AE" w:rsidRPr="00960C68" w:rsidRDefault="0003170E" w:rsidP="00972A23">
      <w:pPr>
        <w:pStyle w:val="Titre2"/>
        <w:spacing w:line="360" w:lineRule="auto"/>
        <w:jc w:val="left"/>
        <w:rPr>
          <w:rFonts w:asciiTheme="majorBidi" w:eastAsia="Times New Roman" w:hAnsiTheme="majorBidi" w:cstheme="majorBidi"/>
          <w:bCs/>
          <w:color w:val="auto"/>
          <w:sz w:val="24"/>
          <w:szCs w:val="24"/>
        </w:rPr>
      </w:pPr>
      <w:bookmarkStart w:id="109" w:name="_Toc138345603"/>
      <w:r w:rsidRPr="0003170E">
        <w:rPr>
          <w:rFonts w:asciiTheme="majorBidi" w:hAnsiTheme="majorBidi" w:cstheme="majorBidi"/>
          <w:bCs/>
          <w:color w:val="auto"/>
          <w:sz w:val="24"/>
          <w:szCs w:val="24"/>
        </w:rPr>
        <w:t>IV</w:t>
      </w:r>
      <w:r w:rsidR="004018AE" w:rsidRPr="00960C68">
        <w:rPr>
          <w:rFonts w:asciiTheme="majorBidi" w:eastAsia="Times New Roman" w:hAnsiTheme="majorBidi" w:cstheme="majorBidi"/>
          <w:bCs/>
          <w:color w:val="auto"/>
          <w:sz w:val="24"/>
          <w:szCs w:val="24"/>
        </w:rPr>
        <w:t>.2. Modélisation 3D des pièces</w:t>
      </w:r>
      <w:bookmarkEnd w:id="109"/>
    </w:p>
    <w:p w14:paraId="57E407D3" w14:textId="14FDA765" w:rsidR="004018AE" w:rsidRPr="00960C68" w:rsidRDefault="004018AE" w:rsidP="00F50F5D">
      <w:pPr>
        <w:spacing w:after="259"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Dans ce qui suit, les modelés 3D de toutes les pièces </w:t>
      </w:r>
      <w:r w:rsidR="00703189">
        <w:rPr>
          <w:rFonts w:asciiTheme="majorBidi" w:eastAsia="Times New Roman" w:hAnsiTheme="majorBidi" w:cstheme="majorBidi"/>
          <w:sz w:val="24"/>
          <w:szCs w:val="24"/>
          <w:lang w:eastAsia="fr-FR"/>
        </w:rPr>
        <w:t>sont</w:t>
      </w:r>
      <w:r w:rsidR="00C624E7">
        <w:rPr>
          <w:rFonts w:asciiTheme="majorBidi" w:eastAsia="Times New Roman" w:hAnsiTheme="majorBidi" w:cstheme="majorBidi"/>
          <w:sz w:val="24"/>
          <w:szCs w:val="24"/>
          <w:lang w:eastAsia="fr-FR"/>
        </w:rPr>
        <w:t xml:space="preserve"> </w:t>
      </w:r>
      <w:r w:rsidR="00C624E7" w:rsidRPr="00960C68">
        <w:rPr>
          <w:rFonts w:asciiTheme="majorBidi" w:eastAsia="Times New Roman" w:hAnsiTheme="majorBidi" w:cstheme="majorBidi"/>
          <w:sz w:val="24"/>
          <w:szCs w:val="24"/>
          <w:lang w:eastAsia="fr-FR"/>
        </w:rPr>
        <w:t>présenté</w:t>
      </w:r>
      <w:r w:rsidR="00C624E7">
        <w:rPr>
          <w:rFonts w:asciiTheme="majorBidi" w:eastAsia="Times New Roman" w:hAnsiTheme="majorBidi" w:cstheme="majorBidi"/>
          <w:sz w:val="24"/>
          <w:szCs w:val="24"/>
          <w:lang w:eastAsia="fr-FR"/>
        </w:rPr>
        <w:t>s</w:t>
      </w:r>
      <w:r w:rsidRPr="00960C68">
        <w:rPr>
          <w:rFonts w:asciiTheme="majorBidi" w:eastAsia="Times New Roman" w:hAnsiTheme="majorBidi" w:cstheme="majorBidi"/>
          <w:sz w:val="24"/>
          <w:szCs w:val="24"/>
          <w:lang w:eastAsia="fr-FR"/>
        </w:rPr>
        <w:t xml:space="preserve">. Pour les dessins de définition des pièces, ils seront portés en annexe. </w:t>
      </w:r>
    </w:p>
    <w:p w14:paraId="620D194B" w14:textId="620B8510" w:rsidR="004018AE" w:rsidRPr="00960C68" w:rsidRDefault="0003170E" w:rsidP="00972A23">
      <w:pPr>
        <w:pStyle w:val="Titre2"/>
        <w:spacing w:line="360" w:lineRule="auto"/>
        <w:jc w:val="left"/>
        <w:rPr>
          <w:rFonts w:asciiTheme="majorBidi" w:eastAsia="Times New Roman" w:hAnsiTheme="majorBidi" w:cstheme="majorBidi"/>
          <w:bCs/>
          <w:color w:val="auto"/>
          <w:sz w:val="24"/>
          <w:szCs w:val="24"/>
        </w:rPr>
      </w:pPr>
      <w:bookmarkStart w:id="110" w:name="_Toc138345604"/>
      <w:r w:rsidRPr="0003170E">
        <w:rPr>
          <w:rFonts w:asciiTheme="majorBidi" w:hAnsiTheme="majorBidi" w:cstheme="majorBidi"/>
          <w:bCs/>
          <w:color w:val="auto"/>
          <w:sz w:val="24"/>
          <w:szCs w:val="24"/>
        </w:rPr>
        <w:t>IV</w:t>
      </w:r>
      <w:r w:rsidR="004018AE" w:rsidRPr="00960C68">
        <w:rPr>
          <w:rFonts w:asciiTheme="majorBidi" w:eastAsia="Times New Roman" w:hAnsiTheme="majorBidi" w:cstheme="majorBidi"/>
          <w:bCs/>
          <w:color w:val="auto"/>
          <w:sz w:val="24"/>
          <w:szCs w:val="24"/>
        </w:rPr>
        <w:t>.2.1.</w:t>
      </w:r>
      <w:r w:rsidR="00C624E7">
        <w:rPr>
          <w:rFonts w:asciiTheme="majorBidi" w:eastAsia="Times New Roman" w:hAnsiTheme="majorBidi" w:cstheme="majorBidi"/>
          <w:bCs/>
          <w:color w:val="auto"/>
          <w:sz w:val="24"/>
          <w:szCs w:val="24"/>
        </w:rPr>
        <w:t xml:space="preserve"> </w:t>
      </w:r>
      <w:r w:rsidR="004018AE" w:rsidRPr="00960C68">
        <w:rPr>
          <w:rFonts w:asciiTheme="majorBidi" w:eastAsia="Times New Roman" w:hAnsiTheme="majorBidi" w:cstheme="majorBidi"/>
          <w:bCs/>
          <w:color w:val="auto"/>
          <w:sz w:val="24"/>
          <w:szCs w:val="24"/>
        </w:rPr>
        <w:t>Disque</w:t>
      </w:r>
      <w:bookmarkEnd w:id="110"/>
    </w:p>
    <w:p w14:paraId="2B9044D0" w14:textId="77777777" w:rsidR="004018AE" w:rsidRPr="00960C68" w:rsidRDefault="256AF415" w:rsidP="00F50F5D">
      <w:pPr>
        <w:spacing w:after="144" w:line="360" w:lineRule="auto"/>
        <w:ind w:right="429" w:firstLine="426"/>
        <w:jc w:val="both"/>
        <w:rPr>
          <w:rFonts w:asciiTheme="majorBidi" w:eastAsia="Times New Roman" w:hAnsiTheme="majorBidi" w:cstheme="majorBidi"/>
          <w:sz w:val="24"/>
          <w:szCs w:val="24"/>
          <w:lang w:eastAsia="fr-FR"/>
        </w:rPr>
      </w:pPr>
      <w:r w:rsidRPr="256AF415">
        <w:rPr>
          <w:rFonts w:asciiTheme="majorBidi" w:eastAsia="Times New Roman" w:hAnsiTheme="majorBidi" w:cstheme="majorBidi"/>
          <w:sz w:val="24"/>
          <w:szCs w:val="24"/>
          <w:lang w:eastAsia="fr-FR"/>
        </w:rPr>
        <w:t xml:space="preserve">Le banc d’essai comporte deux disques (figure 4.1) munis des trous pour fixer des poids (masses) afin de provoquer le problème de balourd. Ces trous sont répartis sur la circonférence d’un angle équidistant de </w:t>
      </w:r>
      <w:r w:rsidR="00703189">
        <w:rPr>
          <w:rFonts w:asciiTheme="majorBidi" w:eastAsia="Times New Roman" w:hAnsiTheme="majorBidi" w:cstheme="majorBidi"/>
          <w:sz w:val="24"/>
          <w:szCs w:val="24"/>
          <w:lang w:eastAsia="fr-FR"/>
        </w:rPr>
        <w:t>45</w:t>
      </w:r>
      <w:r w:rsidRPr="256AF415">
        <w:rPr>
          <w:rFonts w:asciiTheme="majorBidi" w:eastAsia="Times New Roman" w:hAnsiTheme="majorBidi" w:cstheme="majorBidi"/>
          <w:sz w:val="24"/>
          <w:szCs w:val="24"/>
          <w:lang w:eastAsia="fr-FR"/>
        </w:rPr>
        <w:t xml:space="preserve">° entre chacun. </w:t>
      </w:r>
    </w:p>
    <w:p w14:paraId="58ACAEFC" w14:textId="77777777" w:rsidR="004018AE" w:rsidRPr="00960C68" w:rsidRDefault="004018AE" w:rsidP="256AF415">
      <w:pPr>
        <w:spacing w:after="158" w:line="360" w:lineRule="auto"/>
        <w:jc w:val="center"/>
      </w:pPr>
      <w:r>
        <w:rPr>
          <w:noProof/>
          <w:lang w:eastAsia="fr-FR"/>
        </w:rPr>
        <w:drawing>
          <wp:inline distT="0" distB="0" distL="0" distR="0" wp14:anchorId="5DE33DF1" wp14:editId="71CC28EE">
            <wp:extent cx="2762250" cy="1847850"/>
            <wp:effectExtent l="0" t="0" r="0" b="0"/>
            <wp:docPr id="1435046822" name="Image 143504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2762250" cy="1847850"/>
                    </a:xfrm>
                    <a:prstGeom prst="rect">
                      <a:avLst/>
                    </a:prstGeom>
                  </pic:spPr>
                </pic:pic>
              </a:graphicData>
            </a:graphic>
          </wp:inline>
        </w:drawing>
      </w:r>
    </w:p>
    <w:p w14:paraId="73C1E810" w14:textId="69065791" w:rsidR="00C27788" w:rsidRPr="00960C68" w:rsidRDefault="256AF415" w:rsidP="256AF415">
      <w:pPr>
        <w:pStyle w:val="Lgende"/>
        <w:spacing w:line="360" w:lineRule="auto"/>
        <w:jc w:val="center"/>
        <w:outlineLvl w:val="4"/>
        <w:rPr>
          <w:rFonts w:asciiTheme="majorBidi" w:eastAsia="Times New Roman" w:hAnsiTheme="majorBidi" w:cstheme="majorBidi"/>
          <w:i w:val="0"/>
          <w:iCs w:val="0"/>
          <w:color w:val="auto"/>
          <w:sz w:val="24"/>
          <w:szCs w:val="24"/>
          <w:lang w:eastAsia="fr-FR"/>
        </w:rPr>
      </w:pPr>
      <w:r w:rsidRPr="256AF415">
        <w:rPr>
          <w:rFonts w:asciiTheme="majorBidi" w:hAnsiTheme="majorBidi" w:cstheme="majorBidi"/>
          <w:color w:val="auto"/>
          <w:sz w:val="24"/>
          <w:szCs w:val="24"/>
        </w:rPr>
        <w:t>Figure IV.1 </w:t>
      </w:r>
      <w:proofErr w:type="gramStart"/>
      <w:r w:rsidR="00C624E7">
        <w:rPr>
          <w:rFonts w:asciiTheme="majorBidi" w:hAnsiTheme="majorBidi" w:cstheme="majorBidi"/>
          <w:color w:val="auto"/>
          <w:sz w:val="24"/>
          <w:szCs w:val="24"/>
        </w:rPr>
        <w:t>-</w:t>
      </w:r>
      <w:r w:rsidRPr="256AF415">
        <w:rPr>
          <w:rFonts w:asciiTheme="majorBidi" w:eastAsia="Times New Roman" w:hAnsiTheme="majorBidi" w:cstheme="majorBidi"/>
          <w:i w:val="0"/>
          <w:iCs w:val="0"/>
          <w:color w:val="auto"/>
          <w:sz w:val="24"/>
          <w:szCs w:val="24"/>
          <w:lang w:eastAsia="fr-FR"/>
        </w:rPr>
        <w:t>:</w:t>
      </w:r>
      <w:proofErr w:type="gramEnd"/>
      <w:r w:rsidRPr="256AF415">
        <w:rPr>
          <w:rFonts w:asciiTheme="majorBidi" w:eastAsia="Times New Roman" w:hAnsiTheme="majorBidi" w:cstheme="majorBidi"/>
          <w:i w:val="0"/>
          <w:iCs w:val="0"/>
          <w:color w:val="auto"/>
          <w:sz w:val="24"/>
          <w:szCs w:val="24"/>
          <w:lang w:eastAsia="fr-FR"/>
        </w:rPr>
        <w:t xml:space="preserve"> </w:t>
      </w:r>
      <w:r w:rsidR="00C624E7">
        <w:rPr>
          <w:rFonts w:asciiTheme="majorBidi" w:eastAsia="Times New Roman" w:hAnsiTheme="majorBidi" w:cstheme="majorBidi"/>
          <w:i w:val="0"/>
          <w:iCs w:val="0"/>
          <w:color w:val="auto"/>
          <w:sz w:val="24"/>
          <w:szCs w:val="24"/>
          <w:lang w:eastAsia="fr-FR"/>
        </w:rPr>
        <w:t>V</w:t>
      </w:r>
      <w:r w:rsidRPr="256AF415">
        <w:rPr>
          <w:rFonts w:asciiTheme="majorBidi" w:eastAsia="Times New Roman" w:hAnsiTheme="majorBidi" w:cstheme="majorBidi"/>
          <w:i w:val="0"/>
          <w:iCs w:val="0"/>
          <w:color w:val="auto"/>
          <w:sz w:val="24"/>
          <w:szCs w:val="24"/>
          <w:lang w:eastAsia="fr-FR"/>
        </w:rPr>
        <w:t xml:space="preserve">ue 3D du disque </w:t>
      </w:r>
    </w:p>
    <w:p w14:paraId="70F0AAF1" w14:textId="77777777" w:rsidR="00F50F5D" w:rsidRPr="00960C68" w:rsidRDefault="00F50F5D" w:rsidP="00972A23">
      <w:pPr>
        <w:spacing w:after="142" w:line="360" w:lineRule="auto"/>
        <w:ind w:right="-15"/>
        <w:rPr>
          <w:rFonts w:asciiTheme="majorBidi" w:eastAsia="Times New Roman" w:hAnsiTheme="majorBidi" w:cstheme="majorBidi"/>
          <w:b/>
          <w:sz w:val="24"/>
          <w:szCs w:val="24"/>
          <w:lang w:eastAsia="fr-FR"/>
        </w:rPr>
      </w:pPr>
    </w:p>
    <w:p w14:paraId="5BDAC693" w14:textId="77777777" w:rsidR="004018AE" w:rsidRPr="00960C68" w:rsidRDefault="0003170E" w:rsidP="00312EA1">
      <w:pPr>
        <w:pStyle w:val="Titre1"/>
        <w:spacing w:line="360" w:lineRule="auto"/>
        <w:jc w:val="left"/>
        <w:rPr>
          <w:rFonts w:asciiTheme="majorBidi" w:hAnsiTheme="majorBidi" w:cstheme="majorBidi"/>
          <w:color w:val="auto"/>
          <w:sz w:val="24"/>
          <w:szCs w:val="24"/>
        </w:rPr>
      </w:pPr>
      <w:bookmarkStart w:id="111" w:name="_Toc138345605"/>
      <w:r w:rsidRPr="0003170E">
        <w:rPr>
          <w:rFonts w:asciiTheme="majorBidi" w:hAnsiTheme="majorBidi" w:cstheme="majorBidi"/>
          <w:bCs/>
          <w:color w:val="auto"/>
          <w:sz w:val="24"/>
          <w:szCs w:val="24"/>
        </w:rPr>
        <w:t>IV</w:t>
      </w:r>
      <w:r w:rsidR="004018AE" w:rsidRPr="00960C68">
        <w:rPr>
          <w:rFonts w:asciiTheme="majorBidi" w:hAnsiTheme="majorBidi" w:cstheme="majorBidi"/>
          <w:color w:val="auto"/>
          <w:sz w:val="24"/>
          <w:szCs w:val="24"/>
        </w:rPr>
        <w:t>.2.</w:t>
      </w:r>
      <w:proofErr w:type="gramStart"/>
      <w:r w:rsidR="004018AE" w:rsidRPr="00960C68">
        <w:rPr>
          <w:rFonts w:asciiTheme="majorBidi" w:hAnsiTheme="majorBidi" w:cstheme="majorBidi"/>
          <w:color w:val="auto"/>
          <w:sz w:val="24"/>
          <w:szCs w:val="24"/>
        </w:rPr>
        <w:t>2.Arbre</w:t>
      </w:r>
      <w:bookmarkEnd w:id="111"/>
      <w:proofErr w:type="gramEnd"/>
    </w:p>
    <w:p w14:paraId="7300EC50" w14:textId="77777777" w:rsidR="004018AE" w:rsidRPr="00960C68" w:rsidRDefault="004018AE" w:rsidP="00F50F5D">
      <w:pPr>
        <w:spacing w:after="14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C’est l’élément principal dans la machine tournante</w:t>
      </w:r>
      <w:r w:rsidRPr="00960C68">
        <w:rPr>
          <w:rFonts w:asciiTheme="majorBidi" w:eastAsia="Times New Roman" w:hAnsiTheme="majorBidi" w:cstheme="majorBidi"/>
          <w:b/>
          <w:sz w:val="24"/>
          <w:szCs w:val="24"/>
          <w:lang w:eastAsia="fr-FR"/>
        </w:rPr>
        <w:t xml:space="preserve"> (</w:t>
      </w:r>
      <w:r w:rsidR="005576EC">
        <w:rPr>
          <w:rFonts w:asciiTheme="majorBidi" w:eastAsia="Times New Roman" w:hAnsiTheme="majorBidi" w:cstheme="majorBidi"/>
          <w:sz w:val="24"/>
          <w:szCs w:val="24"/>
          <w:lang w:eastAsia="fr-FR"/>
        </w:rPr>
        <w:t xml:space="preserve">Figure </w:t>
      </w:r>
      <w:r w:rsidR="005576EC"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.2), il est destiné à rendre solidaire les organes tournants de la machine telles que les disques et assure leur rotation. </w:t>
      </w:r>
    </w:p>
    <w:p w14:paraId="05769D05" w14:textId="77777777" w:rsidR="004018AE" w:rsidRPr="00960C68" w:rsidRDefault="004018AE" w:rsidP="00972A23">
      <w:pPr>
        <w:spacing w:after="0" w:line="360" w:lineRule="auto"/>
        <w:rPr>
          <w:rFonts w:asciiTheme="majorBidi" w:eastAsia="Times New Roman" w:hAnsiTheme="majorBidi" w:cstheme="majorBidi"/>
          <w:sz w:val="24"/>
          <w:szCs w:val="24"/>
          <w:lang w:eastAsia="fr-FR"/>
        </w:rPr>
      </w:pPr>
    </w:p>
    <w:p w14:paraId="32728848" w14:textId="77777777" w:rsidR="004018AE" w:rsidRPr="00960C68" w:rsidRDefault="004018AE" w:rsidP="00972A23">
      <w:pPr>
        <w:spacing w:after="196" w:line="360" w:lineRule="auto"/>
        <w:jc w:val="center"/>
        <w:rPr>
          <w:rFonts w:asciiTheme="majorBidi" w:eastAsia="Times New Roman" w:hAnsiTheme="majorBidi" w:cstheme="majorBidi"/>
          <w:sz w:val="24"/>
          <w:szCs w:val="24"/>
          <w:lang w:eastAsia="fr-FR"/>
        </w:rPr>
      </w:pPr>
      <w:r w:rsidRPr="00960C68">
        <w:rPr>
          <w:rFonts w:asciiTheme="majorBidi" w:eastAsia="Calibri" w:hAnsiTheme="majorBidi" w:cstheme="majorBidi"/>
          <w:noProof/>
          <w:sz w:val="24"/>
          <w:szCs w:val="24"/>
          <w:lang w:eastAsia="fr-FR"/>
        </w:rPr>
        <w:lastRenderedPageBreak/>
        <w:drawing>
          <wp:inline distT="0" distB="0" distL="0" distR="0" wp14:anchorId="404B1F42" wp14:editId="1CFAF6ED">
            <wp:extent cx="3168650" cy="1803400"/>
            <wp:effectExtent l="0" t="0" r="0" b="0"/>
            <wp:docPr id="54545" name="Picture 49553"/>
            <wp:cNvGraphicFramePr/>
            <a:graphic xmlns:a="http://schemas.openxmlformats.org/drawingml/2006/main">
              <a:graphicData uri="http://schemas.openxmlformats.org/drawingml/2006/picture">
                <pic:pic xmlns:pic="http://schemas.openxmlformats.org/drawingml/2006/picture">
                  <pic:nvPicPr>
                    <pic:cNvPr id="49553" name="Picture 49553"/>
                    <pic:cNvPicPr/>
                  </pic:nvPicPr>
                  <pic:blipFill>
                    <a:blip r:embed="rId141" cstate="print"/>
                    <a:stretch>
                      <a:fillRect/>
                    </a:stretch>
                  </pic:blipFill>
                  <pic:spPr>
                    <a:xfrm>
                      <a:off x="0" y="0"/>
                      <a:ext cx="3168650" cy="1803400"/>
                    </a:xfrm>
                    <a:prstGeom prst="rect">
                      <a:avLst/>
                    </a:prstGeom>
                  </pic:spPr>
                </pic:pic>
              </a:graphicData>
            </a:graphic>
          </wp:inline>
        </w:drawing>
      </w:r>
    </w:p>
    <w:p w14:paraId="6EE30639" w14:textId="2B1EF01A" w:rsidR="004018AE" w:rsidRPr="00960C68" w:rsidRDefault="00C27788" w:rsidP="00972A23">
      <w:pPr>
        <w:pStyle w:val="Lgende"/>
        <w:spacing w:line="360" w:lineRule="auto"/>
        <w:jc w:val="center"/>
        <w:outlineLvl w:val="4"/>
        <w:rPr>
          <w:rFonts w:asciiTheme="majorBidi" w:eastAsia="Times New Roman" w:hAnsiTheme="majorBidi" w:cstheme="majorBidi"/>
          <w:color w:val="auto"/>
          <w:sz w:val="24"/>
          <w:szCs w:val="24"/>
          <w:lang w:eastAsia="fr-FR"/>
        </w:rPr>
      </w:pPr>
      <w:r w:rsidRPr="00960C68">
        <w:rPr>
          <w:rFonts w:asciiTheme="majorBidi" w:hAnsiTheme="majorBidi" w:cstheme="majorBidi"/>
          <w:color w:val="auto"/>
          <w:sz w:val="24"/>
          <w:szCs w:val="24"/>
        </w:rPr>
        <w:t xml:space="preserve">Figure </w:t>
      </w:r>
      <w:r w:rsidR="0003170E" w:rsidRPr="0003170E">
        <w:rPr>
          <w:rFonts w:asciiTheme="majorBidi" w:hAnsiTheme="majorBidi" w:cstheme="majorBidi"/>
          <w:bCs/>
          <w:color w:val="auto"/>
          <w:sz w:val="24"/>
          <w:szCs w:val="24"/>
        </w:rPr>
        <w:t>IV</w:t>
      </w:r>
      <w:r w:rsidR="00F50F5D" w:rsidRPr="00960C68">
        <w:rPr>
          <w:rFonts w:asciiTheme="majorBidi" w:hAnsiTheme="majorBidi" w:cstheme="majorBidi"/>
          <w:color w:val="auto"/>
          <w:sz w:val="24"/>
          <w:szCs w:val="24"/>
        </w:rPr>
        <w:t>.</w:t>
      </w:r>
      <w:r w:rsidRPr="00960C68">
        <w:rPr>
          <w:rFonts w:asciiTheme="majorBidi" w:hAnsiTheme="majorBidi" w:cstheme="majorBidi"/>
          <w:color w:val="auto"/>
          <w:sz w:val="24"/>
          <w:szCs w:val="24"/>
        </w:rPr>
        <w:t>2</w:t>
      </w:r>
      <w:r w:rsidR="004018AE" w:rsidRPr="00960C68">
        <w:rPr>
          <w:rFonts w:asciiTheme="majorBidi" w:eastAsia="Times New Roman" w:hAnsiTheme="majorBidi" w:cstheme="majorBidi"/>
          <w:b/>
          <w:color w:val="auto"/>
          <w:sz w:val="24"/>
          <w:szCs w:val="24"/>
          <w:lang w:eastAsia="fr-FR"/>
        </w:rPr>
        <w:t xml:space="preserve"> </w:t>
      </w:r>
      <w:r w:rsidR="00C624E7">
        <w:rPr>
          <w:rFonts w:asciiTheme="majorBidi" w:eastAsia="Times New Roman" w:hAnsiTheme="majorBidi" w:cstheme="majorBidi"/>
          <w:b/>
          <w:color w:val="auto"/>
          <w:sz w:val="24"/>
          <w:szCs w:val="24"/>
          <w:lang w:eastAsia="fr-FR"/>
        </w:rPr>
        <w:t>-</w:t>
      </w:r>
      <w:r w:rsidR="004018AE" w:rsidRPr="00960C68">
        <w:rPr>
          <w:rFonts w:asciiTheme="majorBidi" w:eastAsia="Times New Roman" w:hAnsiTheme="majorBidi" w:cstheme="majorBidi"/>
          <w:b/>
          <w:color w:val="auto"/>
          <w:sz w:val="24"/>
          <w:szCs w:val="24"/>
          <w:lang w:eastAsia="fr-FR"/>
        </w:rPr>
        <w:t xml:space="preserve"> </w:t>
      </w:r>
      <w:r w:rsidR="004018AE" w:rsidRPr="00960C68">
        <w:rPr>
          <w:rFonts w:asciiTheme="majorBidi" w:eastAsia="Times New Roman" w:hAnsiTheme="majorBidi" w:cstheme="majorBidi"/>
          <w:color w:val="auto"/>
          <w:sz w:val="24"/>
          <w:szCs w:val="24"/>
          <w:lang w:eastAsia="fr-FR"/>
        </w:rPr>
        <w:t>Vue 3D de l’arbre.</w:t>
      </w:r>
    </w:p>
    <w:p w14:paraId="1672B145" w14:textId="77777777" w:rsidR="004018AE" w:rsidRPr="00960C68" w:rsidRDefault="0003170E" w:rsidP="00312EA1">
      <w:pPr>
        <w:pStyle w:val="Titre1"/>
        <w:spacing w:line="360" w:lineRule="auto"/>
        <w:jc w:val="left"/>
        <w:rPr>
          <w:rFonts w:asciiTheme="majorBidi" w:hAnsiTheme="majorBidi" w:cstheme="majorBidi"/>
          <w:color w:val="auto"/>
          <w:sz w:val="24"/>
          <w:szCs w:val="24"/>
        </w:rPr>
      </w:pPr>
      <w:bookmarkStart w:id="112" w:name="_Toc138345606"/>
      <w:r w:rsidRPr="0003170E">
        <w:rPr>
          <w:rFonts w:asciiTheme="majorBidi" w:hAnsiTheme="majorBidi" w:cstheme="majorBidi"/>
          <w:bCs/>
          <w:color w:val="auto"/>
          <w:sz w:val="24"/>
          <w:szCs w:val="24"/>
        </w:rPr>
        <w:t>IV</w:t>
      </w:r>
      <w:r w:rsidR="004018AE" w:rsidRPr="00960C68">
        <w:rPr>
          <w:rFonts w:asciiTheme="majorBidi" w:hAnsiTheme="majorBidi" w:cstheme="majorBidi"/>
          <w:color w:val="auto"/>
          <w:sz w:val="24"/>
          <w:szCs w:val="24"/>
        </w:rPr>
        <w:t>.2.3. Joint d’Oldham</w:t>
      </w:r>
      <w:bookmarkEnd w:id="112"/>
    </w:p>
    <w:p w14:paraId="49076195" w14:textId="77777777" w:rsidR="004018AE" w:rsidRPr="00960C68" w:rsidRDefault="004018AE" w:rsidP="00F50F5D">
      <w:pPr>
        <w:spacing w:after="144"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C’est un accouplement non flexible en torsion, Il est composé de deux moyeux à tenon et d’un disque intermédiaire à deux rain</w:t>
      </w:r>
      <w:r w:rsidR="0003170E">
        <w:rPr>
          <w:rFonts w:asciiTheme="majorBidi" w:eastAsia="Times New Roman" w:hAnsiTheme="majorBidi" w:cstheme="majorBidi"/>
          <w:sz w:val="24"/>
          <w:szCs w:val="24"/>
          <w:lang w:eastAsia="fr-FR"/>
        </w:rPr>
        <w:t xml:space="preserve">ures orthogonales, voir figure </w:t>
      </w:r>
      <w:r w:rsidR="0003170E"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.3. </w:t>
      </w:r>
    </w:p>
    <w:p w14:paraId="3B376FD7" w14:textId="77777777" w:rsidR="004018AE" w:rsidRPr="00960C68" w:rsidRDefault="004018AE" w:rsidP="00972A23">
      <w:pPr>
        <w:spacing w:after="126" w:line="360" w:lineRule="auto"/>
        <w:rPr>
          <w:rFonts w:asciiTheme="majorBidi" w:eastAsia="Times New Roman" w:hAnsiTheme="majorBidi" w:cstheme="majorBidi"/>
          <w:sz w:val="24"/>
          <w:szCs w:val="24"/>
          <w:lang w:eastAsia="fr-FR"/>
        </w:rPr>
      </w:pPr>
    </w:p>
    <w:p w14:paraId="58CA555C" w14:textId="77777777" w:rsidR="004018AE" w:rsidRPr="00960C68" w:rsidRDefault="00140889" w:rsidP="256AF415">
      <w:pPr>
        <w:spacing w:after="222" w:line="360" w:lineRule="auto"/>
        <w:jc w:val="center"/>
      </w:pPr>
      <w:r>
        <w:rPr>
          <w:noProof/>
          <w:lang w:eastAsia="fr-FR"/>
        </w:rPr>
        <w:drawing>
          <wp:inline distT="0" distB="0" distL="0" distR="0" wp14:anchorId="62DFB4AB" wp14:editId="3B22E468">
            <wp:extent cx="2571750" cy="1962150"/>
            <wp:effectExtent l="0" t="0" r="0" b="0"/>
            <wp:docPr id="1240961096" name="Image 124096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2571750" cy="1962150"/>
                    </a:xfrm>
                    <a:prstGeom prst="rect">
                      <a:avLst/>
                    </a:prstGeom>
                  </pic:spPr>
                </pic:pic>
              </a:graphicData>
            </a:graphic>
          </wp:inline>
        </w:drawing>
      </w:r>
    </w:p>
    <w:p w14:paraId="6539847C" w14:textId="2D5DE813" w:rsidR="004018AE" w:rsidRPr="00C624E7" w:rsidRDefault="0003170E" w:rsidP="00C624E7">
      <w:pPr>
        <w:pStyle w:val="Titre5"/>
        <w:spacing w:line="360" w:lineRule="auto"/>
        <w:jc w:val="center"/>
        <w:rPr>
          <w:rFonts w:asciiTheme="majorBidi" w:hAnsiTheme="majorBidi" w:cstheme="majorBidi"/>
          <w:b w:val="0"/>
          <w:sz w:val="24"/>
          <w:szCs w:val="24"/>
          <w:lang w:eastAsia="fr-FR"/>
        </w:rPr>
      </w:pPr>
      <w:r w:rsidRPr="00C624E7">
        <w:rPr>
          <w:rFonts w:asciiTheme="majorBidi" w:hAnsiTheme="majorBidi" w:cstheme="majorBidi"/>
          <w:b w:val="0"/>
          <w:sz w:val="24"/>
          <w:szCs w:val="24"/>
          <w:lang w:eastAsia="fr-FR"/>
        </w:rPr>
        <w:t xml:space="preserve">Figure </w:t>
      </w:r>
      <w:r w:rsidRPr="00C624E7">
        <w:rPr>
          <w:rFonts w:asciiTheme="majorBidi" w:hAnsiTheme="majorBidi" w:cstheme="majorBidi"/>
          <w:b w:val="0"/>
          <w:sz w:val="24"/>
          <w:szCs w:val="24"/>
        </w:rPr>
        <w:t>IV</w:t>
      </w:r>
      <w:r w:rsidR="004018AE" w:rsidRPr="00C624E7">
        <w:rPr>
          <w:rFonts w:asciiTheme="majorBidi" w:hAnsiTheme="majorBidi" w:cstheme="majorBidi"/>
          <w:b w:val="0"/>
          <w:sz w:val="24"/>
          <w:szCs w:val="24"/>
          <w:lang w:eastAsia="fr-FR"/>
        </w:rPr>
        <w:t>.3 : Vue 3D de l’accouplement</w:t>
      </w:r>
    </w:p>
    <w:p w14:paraId="6A9C6F9F" w14:textId="77777777" w:rsidR="004018AE" w:rsidRPr="00960C68" w:rsidRDefault="004018AE" w:rsidP="00972A23">
      <w:pPr>
        <w:spacing w:after="245" w:line="360" w:lineRule="auto"/>
        <w:jc w:val="center"/>
        <w:rPr>
          <w:rFonts w:asciiTheme="majorBidi" w:eastAsia="Times New Roman" w:hAnsiTheme="majorBidi" w:cstheme="majorBidi"/>
          <w:sz w:val="24"/>
          <w:szCs w:val="24"/>
          <w:lang w:eastAsia="fr-FR"/>
        </w:rPr>
      </w:pPr>
    </w:p>
    <w:p w14:paraId="0E731A28" w14:textId="478985A3" w:rsidR="004018AE" w:rsidRPr="00960C68" w:rsidRDefault="0003170E" w:rsidP="00312EA1">
      <w:pPr>
        <w:pStyle w:val="Titre1"/>
        <w:spacing w:line="360" w:lineRule="auto"/>
        <w:jc w:val="left"/>
        <w:rPr>
          <w:rFonts w:asciiTheme="majorBidi" w:hAnsiTheme="majorBidi" w:cstheme="majorBidi"/>
          <w:color w:val="auto"/>
          <w:sz w:val="24"/>
          <w:szCs w:val="24"/>
        </w:rPr>
      </w:pPr>
      <w:bookmarkStart w:id="113" w:name="_Toc138345607"/>
      <w:r w:rsidRPr="0003170E">
        <w:rPr>
          <w:rFonts w:asciiTheme="majorBidi" w:hAnsiTheme="majorBidi" w:cstheme="majorBidi"/>
          <w:bCs/>
          <w:color w:val="auto"/>
          <w:sz w:val="24"/>
          <w:szCs w:val="24"/>
        </w:rPr>
        <w:t>IV</w:t>
      </w:r>
      <w:r w:rsidR="004018AE" w:rsidRPr="00960C68">
        <w:rPr>
          <w:rFonts w:asciiTheme="majorBidi" w:hAnsiTheme="majorBidi" w:cstheme="majorBidi"/>
          <w:color w:val="auto"/>
          <w:sz w:val="24"/>
          <w:szCs w:val="24"/>
        </w:rPr>
        <w:t>.2.4.</w:t>
      </w:r>
      <w:r w:rsidR="00377CF6">
        <w:rPr>
          <w:rFonts w:asciiTheme="majorBidi" w:hAnsiTheme="majorBidi" w:cstheme="majorBidi"/>
          <w:color w:val="auto"/>
          <w:sz w:val="24"/>
          <w:szCs w:val="24"/>
        </w:rPr>
        <w:t xml:space="preserve"> </w:t>
      </w:r>
      <w:r w:rsidR="004018AE" w:rsidRPr="00960C68">
        <w:rPr>
          <w:rFonts w:asciiTheme="majorBidi" w:hAnsiTheme="majorBidi" w:cstheme="majorBidi"/>
          <w:color w:val="auto"/>
          <w:sz w:val="24"/>
          <w:szCs w:val="24"/>
        </w:rPr>
        <w:t>Palier à roulement</w:t>
      </w:r>
      <w:bookmarkEnd w:id="113"/>
    </w:p>
    <w:p w14:paraId="70BF1984" w14:textId="77777777" w:rsidR="004018AE" w:rsidRPr="00960C68" w:rsidRDefault="0003170E" w:rsidP="00F50F5D">
      <w:pPr>
        <w:spacing w:after="323" w:line="360" w:lineRule="auto"/>
        <w:ind w:right="429" w:firstLine="426"/>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La figure </w:t>
      </w:r>
      <w:r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lang w:eastAsia="fr-FR"/>
        </w:rPr>
        <w:t xml:space="preserve">.4 montre le palier à roulement à billes à contact radial : très économiques, ces roulements sont les plus utilisés en petites et moyennes dimensions. Ils supportent tous les types des charges (modérées à moyennes) : axiales, radiales et combinées. </w:t>
      </w:r>
    </w:p>
    <w:p w14:paraId="6E42C480" w14:textId="77777777" w:rsidR="004018AE" w:rsidRPr="00960C68" w:rsidRDefault="00140889" w:rsidP="00972A23">
      <w:pPr>
        <w:spacing w:after="74"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lastRenderedPageBreak/>
        <w:drawing>
          <wp:inline distT="0" distB="0" distL="0" distR="0" wp14:anchorId="44A12CEB" wp14:editId="7645039E">
            <wp:extent cx="3400425" cy="2248893"/>
            <wp:effectExtent l="0" t="0" r="0" b="0"/>
            <wp:docPr id="1651412650" name="Image 165141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LIER.png"/>
                    <pic:cNvPicPr/>
                  </pic:nvPicPr>
                  <pic:blipFill>
                    <a:blip r:embed="rId143">
                      <a:extLst>
                        <a:ext uri="{28A0092B-C50C-407E-A947-70E740481C1C}">
                          <a14:useLocalDpi xmlns:a14="http://schemas.microsoft.com/office/drawing/2010/main" val="0"/>
                        </a:ext>
                      </a:extLst>
                    </a:blip>
                    <a:stretch>
                      <a:fillRect/>
                    </a:stretch>
                  </pic:blipFill>
                  <pic:spPr>
                    <a:xfrm>
                      <a:off x="0" y="0"/>
                      <a:ext cx="3430263" cy="2268627"/>
                    </a:xfrm>
                    <a:prstGeom prst="rect">
                      <a:avLst/>
                    </a:prstGeom>
                  </pic:spPr>
                </pic:pic>
              </a:graphicData>
            </a:graphic>
          </wp:inline>
        </w:drawing>
      </w:r>
    </w:p>
    <w:p w14:paraId="127963E7" w14:textId="01D8A924" w:rsidR="004018AE" w:rsidRPr="00377CF6" w:rsidRDefault="00C27788" w:rsidP="00972A23">
      <w:pPr>
        <w:pStyle w:val="Lgende"/>
        <w:spacing w:line="360" w:lineRule="auto"/>
        <w:jc w:val="center"/>
        <w:outlineLvl w:val="4"/>
        <w:rPr>
          <w:rFonts w:asciiTheme="majorBidi" w:eastAsia="Times New Roman" w:hAnsiTheme="majorBidi" w:cstheme="majorBidi"/>
          <w:color w:val="auto"/>
          <w:sz w:val="24"/>
          <w:szCs w:val="24"/>
          <w:lang w:eastAsia="fr-FR"/>
        </w:rPr>
      </w:pPr>
      <w:r w:rsidRPr="00377CF6">
        <w:rPr>
          <w:rFonts w:asciiTheme="majorBidi" w:hAnsiTheme="majorBidi" w:cstheme="majorBidi"/>
          <w:color w:val="auto"/>
          <w:sz w:val="24"/>
          <w:szCs w:val="24"/>
        </w:rPr>
        <w:t xml:space="preserve">Figure </w:t>
      </w:r>
      <w:r w:rsidR="0003170E" w:rsidRPr="00377CF6">
        <w:rPr>
          <w:rFonts w:asciiTheme="majorBidi" w:hAnsiTheme="majorBidi" w:cstheme="majorBidi"/>
          <w:bCs/>
          <w:color w:val="auto"/>
          <w:sz w:val="24"/>
          <w:szCs w:val="24"/>
        </w:rPr>
        <w:t>IV</w:t>
      </w:r>
      <w:r w:rsidR="00F50F5D" w:rsidRPr="00377CF6">
        <w:rPr>
          <w:rFonts w:asciiTheme="majorBidi" w:hAnsiTheme="majorBidi" w:cstheme="majorBidi"/>
          <w:color w:val="auto"/>
          <w:sz w:val="24"/>
          <w:szCs w:val="24"/>
        </w:rPr>
        <w:t>.</w:t>
      </w:r>
      <w:r w:rsidR="00F17539" w:rsidRPr="00377CF6">
        <w:rPr>
          <w:rFonts w:asciiTheme="majorBidi" w:hAnsiTheme="majorBidi" w:cstheme="majorBidi"/>
          <w:color w:val="auto"/>
          <w:sz w:val="24"/>
          <w:szCs w:val="24"/>
        </w:rPr>
        <w:t>4</w:t>
      </w:r>
      <w:r w:rsidRPr="00377CF6">
        <w:rPr>
          <w:rFonts w:asciiTheme="majorBidi" w:hAnsiTheme="majorBidi" w:cstheme="majorBidi"/>
          <w:color w:val="auto"/>
          <w:sz w:val="24"/>
          <w:szCs w:val="24"/>
        </w:rPr>
        <w:t xml:space="preserve"> : </w:t>
      </w:r>
      <w:r w:rsidR="004018AE" w:rsidRPr="00377CF6">
        <w:rPr>
          <w:rFonts w:asciiTheme="majorBidi" w:eastAsia="Times New Roman" w:hAnsiTheme="majorBidi" w:cstheme="majorBidi"/>
          <w:color w:val="auto"/>
          <w:sz w:val="24"/>
          <w:szCs w:val="24"/>
          <w:lang w:eastAsia="fr-FR"/>
        </w:rPr>
        <w:t xml:space="preserve">Vue 3D du palier à roulement SKF 6004 </w:t>
      </w:r>
    </w:p>
    <w:p w14:paraId="55FA6311" w14:textId="6FDD8545" w:rsidR="004018AE" w:rsidRPr="00960C68" w:rsidRDefault="0003170E" w:rsidP="00312EA1">
      <w:pPr>
        <w:pStyle w:val="Titre1"/>
        <w:spacing w:line="360" w:lineRule="auto"/>
        <w:jc w:val="left"/>
        <w:rPr>
          <w:rFonts w:asciiTheme="majorBidi" w:hAnsiTheme="majorBidi" w:cstheme="majorBidi"/>
          <w:color w:val="auto"/>
          <w:sz w:val="24"/>
          <w:szCs w:val="24"/>
        </w:rPr>
      </w:pPr>
      <w:bookmarkStart w:id="114" w:name="_Toc138345608"/>
      <w:r w:rsidRPr="0003170E">
        <w:rPr>
          <w:rFonts w:asciiTheme="majorBidi" w:hAnsiTheme="majorBidi" w:cstheme="majorBidi"/>
          <w:bCs/>
          <w:color w:val="auto"/>
          <w:sz w:val="24"/>
          <w:szCs w:val="24"/>
        </w:rPr>
        <w:t>IV</w:t>
      </w:r>
      <w:r w:rsidR="004018AE" w:rsidRPr="00960C68">
        <w:rPr>
          <w:rFonts w:asciiTheme="majorBidi" w:hAnsiTheme="majorBidi" w:cstheme="majorBidi"/>
          <w:color w:val="auto"/>
          <w:sz w:val="24"/>
          <w:szCs w:val="24"/>
        </w:rPr>
        <w:t>.2.5.</w:t>
      </w:r>
      <w:r w:rsidR="00377CF6">
        <w:rPr>
          <w:rFonts w:asciiTheme="majorBidi" w:hAnsiTheme="majorBidi" w:cstheme="majorBidi"/>
          <w:color w:val="auto"/>
          <w:sz w:val="24"/>
          <w:szCs w:val="24"/>
        </w:rPr>
        <w:t xml:space="preserve"> </w:t>
      </w:r>
      <w:r w:rsidR="004018AE" w:rsidRPr="00960C68">
        <w:rPr>
          <w:rFonts w:asciiTheme="majorBidi" w:hAnsiTheme="majorBidi" w:cstheme="majorBidi"/>
          <w:color w:val="auto"/>
          <w:sz w:val="24"/>
          <w:szCs w:val="24"/>
        </w:rPr>
        <w:t>Moteur électrique</w:t>
      </w:r>
      <w:bookmarkEnd w:id="114"/>
    </w:p>
    <w:p w14:paraId="01B76E54" w14:textId="0FCAAA13" w:rsidR="004018AE" w:rsidRPr="00960C68" w:rsidRDefault="004018AE" w:rsidP="00F50F5D">
      <w:pPr>
        <w:spacing w:after="237" w:line="360" w:lineRule="auto"/>
        <w:ind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C’est un moteur asynchrone monophas</w:t>
      </w:r>
      <w:r w:rsidR="0003170E">
        <w:rPr>
          <w:rFonts w:asciiTheme="majorBidi" w:eastAsia="Times New Roman" w:hAnsiTheme="majorBidi" w:cstheme="majorBidi"/>
          <w:sz w:val="24"/>
          <w:szCs w:val="24"/>
          <w:lang w:eastAsia="fr-FR"/>
        </w:rPr>
        <w:t>é de type FORASS PE50E</w:t>
      </w:r>
      <w:r w:rsidR="00377CF6">
        <w:rPr>
          <w:rFonts w:asciiTheme="majorBidi" w:eastAsia="Times New Roman" w:hAnsiTheme="majorBidi" w:cstheme="majorBidi"/>
          <w:sz w:val="24"/>
          <w:szCs w:val="24"/>
          <w:lang w:eastAsia="fr-FR"/>
        </w:rPr>
        <w:t xml:space="preserve"> [5]</w:t>
      </w:r>
      <w:r w:rsidR="0003170E">
        <w:rPr>
          <w:rFonts w:asciiTheme="majorBidi" w:eastAsia="Times New Roman" w:hAnsiTheme="majorBidi" w:cstheme="majorBidi"/>
          <w:sz w:val="24"/>
          <w:szCs w:val="24"/>
          <w:lang w:eastAsia="fr-FR"/>
        </w:rPr>
        <w:t xml:space="preserve"> (figure </w:t>
      </w:r>
      <w:r w:rsidR="0003170E"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.5), ces caractéristiques techniques sont : </w:t>
      </w:r>
    </w:p>
    <w:p w14:paraId="7510363F" w14:textId="77777777" w:rsidR="004018AE" w:rsidRPr="00960C68" w:rsidRDefault="00EC76F9" w:rsidP="00972A23">
      <w:pPr>
        <w:spacing w:after="144"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P = 0,25</w:t>
      </w:r>
      <w:r w:rsidR="004018AE" w:rsidRPr="00960C68">
        <w:rPr>
          <w:rFonts w:asciiTheme="majorBidi" w:eastAsia="Times New Roman" w:hAnsiTheme="majorBidi" w:cstheme="majorBidi"/>
          <w:sz w:val="24"/>
          <w:szCs w:val="24"/>
          <w:lang w:eastAsia="fr-FR"/>
        </w:rPr>
        <w:t xml:space="preserve"> KW  </w:t>
      </w:r>
    </w:p>
    <w:p w14:paraId="09FE15C3" w14:textId="77777777" w:rsidR="004018AE" w:rsidRPr="00960C68" w:rsidRDefault="00EC76F9" w:rsidP="00972A23">
      <w:pPr>
        <w:spacing w:after="144"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N = 15</w:t>
      </w:r>
      <w:r w:rsidR="004018AE" w:rsidRPr="00960C68">
        <w:rPr>
          <w:rFonts w:asciiTheme="majorBidi" w:eastAsia="Times New Roman" w:hAnsiTheme="majorBidi" w:cstheme="majorBidi"/>
          <w:sz w:val="24"/>
          <w:szCs w:val="24"/>
          <w:lang w:eastAsia="fr-FR"/>
        </w:rPr>
        <w:t xml:space="preserve">00 tr /min </w:t>
      </w:r>
    </w:p>
    <w:p w14:paraId="7395A298" w14:textId="77777777" w:rsidR="004018AE" w:rsidRPr="00960C68" w:rsidRDefault="0013058D"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sz w:val="24"/>
          <w:szCs w:val="24"/>
          <w:lang w:eastAsia="fr-FR"/>
        </w:rPr>
        <w:drawing>
          <wp:anchor distT="0" distB="0" distL="114300" distR="114300" simplePos="0" relativeHeight="251712512" behindDoc="0" locked="0" layoutInCell="1" allowOverlap="1" wp14:anchorId="50A8B2D8" wp14:editId="72E1D86A">
            <wp:simplePos x="0" y="0"/>
            <wp:positionH relativeFrom="column">
              <wp:posOffset>1615440</wp:posOffset>
            </wp:positionH>
            <wp:positionV relativeFrom="paragraph">
              <wp:posOffset>79375</wp:posOffset>
            </wp:positionV>
            <wp:extent cx="2393950" cy="1533525"/>
            <wp:effectExtent l="0" t="0" r="0" b="0"/>
            <wp:wrapSquare wrapText="bothSides"/>
            <wp:docPr id="54549" name="Picture 49626"/>
            <wp:cNvGraphicFramePr/>
            <a:graphic xmlns:a="http://schemas.openxmlformats.org/drawingml/2006/main">
              <a:graphicData uri="http://schemas.openxmlformats.org/drawingml/2006/picture">
                <pic:pic xmlns:pic="http://schemas.openxmlformats.org/drawingml/2006/picture">
                  <pic:nvPicPr>
                    <pic:cNvPr id="49626" name="Picture 49626"/>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2393950" cy="1533525"/>
                    </a:xfrm>
                    <a:prstGeom prst="rect">
                      <a:avLst/>
                    </a:prstGeom>
                  </pic:spPr>
                </pic:pic>
              </a:graphicData>
            </a:graphic>
          </wp:anchor>
        </w:drawing>
      </w:r>
      <w:r w:rsidR="004018AE" w:rsidRPr="256AF415">
        <w:rPr>
          <w:rFonts w:asciiTheme="majorBidi" w:eastAsia="Times New Roman" w:hAnsiTheme="majorBidi" w:cstheme="majorBidi"/>
          <w:sz w:val="24"/>
          <w:szCs w:val="24"/>
          <w:lang w:eastAsia="fr-FR"/>
        </w:rPr>
        <w:t xml:space="preserve">Fréquence = 50 Hz </w:t>
      </w:r>
    </w:p>
    <w:p w14:paraId="4E8B895E"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Tension = 230 v  </w:t>
      </w:r>
    </w:p>
    <w:p w14:paraId="5A21C792" w14:textId="77777777" w:rsidR="00C27788" w:rsidRPr="00960C68" w:rsidRDefault="00C27788" w:rsidP="00972A23">
      <w:pPr>
        <w:spacing w:after="0" w:line="360" w:lineRule="auto"/>
        <w:jc w:val="center"/>
        <w:rPr>
          <w:rFonts w:asciiTheme="majorBidi" w:eastAsia="Times New Roman" w:hAnsiTheme="majorBidi" w:cstheme="majorBidi"/>
          <w:sz w:val="24"/>
          <w:szCs w:val="24"/>
          <w:lang w:eastAsia="fr-FR"/>
        </w:rPr>
      </w:pPr>
    </w:p>
    <w:p w14:paraId="5CF1FF82" w14:textId="77777777" w:rsidR="00C27788" w:rsidRPr="00960C68" w:rsidRDefault="00C27788" w:rsidP="00972A23">
      <w:pPr>
        <w:spacing w:after="0" w:line="360" w:lineRule="auto"/>
        <w:jc w:val="center"/>
        <w:rPr>
          <w:rFonts w:asciiTheme="majorBidi" w:eastAsia="Times New Roman" w:hAnsiTheme="majorBidi" w:cstheme="majorBidi"/>
          <w:sz w:val="24"/>
          <w:szCs w:val="24"/>
          <w:lang w:eastAsia="fr-FR"/>
        </w:rPr>
      </w:pPr>
    </w:p>
    <w:p w14:paraId="4AE40567" w14:textId="77777777" w:rsidR="00C27788" w:rsidRPr="00960C68" w:rsidRDefault="00C27788" w:rsidP="00972A23">
      <w:pPr>
        <w:spacing w:after="0" w:line="360" w:lineRule="auto"/>
        <w:jc w:val="center"/>
        <w:rPr>
          <w:rFonts w:asciiTheme="majorBidi" w:eastAsia="Times New Roman" w:hAnsiTheme="majorBidi" w:cstheme="majorBidi"/>
          <w:sz w:val="24"/>
          <w:szCs w:val="24"/>
          <w:lang w:eastAsia="fr-FR"/>
        </w:rPr>
      </w:pPr>
    </w:p>
    <w:p w14:paraId="28B01ED4" w14:textId="77777777" w:rsidR="00C27788" w:rsidRPr="00960C68" w:rsidRDefault="00C27788" w:rsidP="00972A23">
      <w:pPr>
        <w:spacing w:after="0" w:line="360" w:lineRule="auto"/>
        <w:jc w:val="center"/>
        <w:rPr>
          <w:rFonts w:asciiTheme="majorBidi" w:eastAsia="Times New Roman" w:hAnsiTheme="majorBidi" w:cstheme="majorBidi"/>
          <w:sz w:val="24"/>
          <w:szCs w:val="24"/>
          <w:lang w:eastAsia="fr-FR"/>
        </w:rPr>
      </w:pPr>
    </w:p>
    <w:p w14:paraId="079B7FC3" w14:textId="77777777" w:rsidR="00C27788" w:rsidRPr="00960C68" w:rsidRDefault="00C27788" w:rsidP="00972A23">
      <w:pPr>
        <w:spacing w:after="0" w:line="360" w:lineRule="auto"/>
        <w:jc w:val="center"/>
        <w:rPr>
          <w:rFonts w:asciiTheme="majorBidi" w:eastAsia="Times New Roman" w:hAnsiTheme="majorBidi" w:cstheme="majorBidi"/>
          <w:sz w:val="24"/>
          <w:szCs w:val="24"/>
          <w:lang w:eastAsia="fr-FR"/>
        </w:rPr>
      </w:pPr>
    </w:p>
    <w:p w14:paraId="73812006" w14:textId="77777777" w:rsidR="004018AE" w:rsidRPr="00960C68" w:rsidRDefault="004018AE" w:rsidP="00972A23">
      <w:pPr>
        <w:spacing w:after="0" w:line="360" w:lineRule="auto"/>
        <w:jc w:val="center"/>
        <w:rPr>
          <w:rFonts w:asciiTheme="majorBidi" w:eastAsia="Times New Roman" w:hAnsiTheme="majorBidi" w:cstheme="majorBidi"/>
          <w:sz w:val="24"/>
          <w:szCs w:val="24"/>
          <w:lang w:eastAsia="fr-FR"/>
        </w:rPr>
      </w:pPr>
    </w:p>
    <w:p w14:paraId="3BB66B42" w14:textId="77777777" w:rsidR="004018AE" w:rsidRPr="00960C68" w:rsidRDefault="00C27788" w:rsidP="00972A23">
      <w:pPr>
        <w:pStyle w:val="Lgende"/>
        <w:spacing w:line="360" w:lineRule="auto"/>
        <w:jc w:val="center"/>
        <w:outlineLvl w:val="4"/>
        <w:rPr>
          <w:rFonts w:asciiTheme="majorBidi" w:eastAsia="Times New Roman" w:hAnsiTheme="majorBidi" w:cstheme="majorBidi"/>
          <w:color w:val="auto"/>
          <w:sz w:val="24"/>
          <w:szCs w:val="24"/>
          <w:lang w:eastAsia="fr-FR"/>
        </w:rPr>
      </w:pPr>
      <w:r w:rsidRPr="00960C68">
        <w:rPr>
          <w:rFonts w:asciiTheme="majorBidi" w:hAnsiTheme="majorBidi" w:cstheme="majorBidi"/>
          <w:color w:val="auto"/>
          <w:sz w:val="24"/>
          <w:szCs w:val="24"/>
        </w:rPr>
        <w:t xml:space="preserve">Figure </w:t>
      </w:r>
      <w:r w:rsidR="0003170E" w:rsidRPr="0003170E">
        <w:rPr>
          <w:rFonts w:asciiTheme="majorBidi" w:hAnsiTheme="majorBidi" w:cstheme="majorBidi"/>
          <w:bCs/>
          <w:color w:val="auto"/>
          <w:sz w:val="24"/>
          <w:szCs w:val="24"/>
        </w:rPr>
        <w:t>IV</w:t>
      </w:r>
      <w:r w:rsidR="00F50F5D" w:rsidRPr="00960C68">
        <w:rPr>
          <w:rFonts w:asciiTheme="majorBidi" w:hAnsiTheme="majorBidi" w:cstheme="majorBidi"/>
          <w:color w:val="auto"/>
          <w:sz w:val="24"/>
          <w:szCs w:val="24"/>
        </w:rPr>
        <w:t>.</w:t>
      </w:r>
      <w:r w:rsidR="00F17539">
        <w:rPr>
          <w:rFonts w:asciiTheme="majorBidi" w:hAnsiTheme="majorBidi" w:cstheme="majorBidi"/>
          <w:color w:val="auto"/>
          <w:sz w:val="24"/>
          <w:szCs w:val="24"/>
        </w:rPr>
        <w:t>5</w:t>
      </w:r>
      <w:proofErr w:type="gramStart"/>
      <w:r w:rsidRPr="00960C68">
        <w:rPr>
          <w:rFonts w:asciiTheme="majorBidi" w:hAnsiTheme="majorBidi" w:cstheme="majorBidi"/>
          <w:color w:val="auto"/>
          <w:sz w:val="24"/>
          <w:szCs w:val="24"/>
        </w:rPr>
        <w:t> :</w:t>
      </w:r>
      <w:r w:rsidR="004018AE" w:rsidRPr="00960C68">
        <w:rPr>
          <w:rFonts w:asciiTheme="majorBidi" w:eastAsia="Times New Roman" w:hAnsiTheme="majorBidi" w:cstheme="majorBidi"/>
          <w:color w:val="auto"/>
          <w:sz w:val="24"/>
          <w:szCs w:val="24"/>
          <w:lang w:eastAsia="fr-FR"/>
        </w:rPr>
        <w:t>Vue</w:t>
      </w:r>
      <w:proofErr w:type="gramEnd"/>
      <w:r w:rsidR="004018AE" w:rsidRPr="00960C68">
        <w:rPr>
          <w:rFonts w:asciiTheme="majorBidi" w:eastAsia="Times New Roman" w:hAnsiTheme="majorBidi" w:cstheme="majorBidi"/>
          <w:color w:val="auto"/>
          <w:sz w:val="24"/>
          <w:szCs w:val="24"/>
          <w:lang w:eastAsia="fr-FR"/>
        </w:rPr>
        <w:t xml:space="preserve"> 3D de  Moteur électrique.</w:t>
      </w:r>
    </w:p>
    <w:p w14:paraId="603D9E2A" w14:textId="204E94F1" w:rsidR="004018AE" w:rsidRPr="00960C68" w:rsidRDefault="0003170E" w:rsidP="00312EA1">
      <w:pPr>
        <w:pStyle w:val="Titre1"/>
        <w:spacing w:line="360" w:lineRule="auto"/>
        <w:jc w:val="left"/>
        <w:rPr>
          <w:rFonts w:asciiTheme="majorBidi" w:hAnsiTheme="majorBidi" w:cstheme="majorBidi"/>
          <w:color w:val="auto"/>
          <w:sz w:val="24"/>
          <w:szCs w:val="24"/>
        </w:rPr>
      </w:pPr>
      <w:bookmarkStart w:id="115" w:name="_Toc138345609"/>
      <w:r w:rsidRPr="0003170E">
        <w:rPr>
          <w:rFonts w:asciiTheme="majorBidi" w:hAnsiTheme="majorBidi" w:cstheme="majorBidi"/>
          <w:bCs/>
          <w:color w:val="auto"/>
          <w:sz w:val="24"/>
          <w:szCs w:val="24"/>
        </w:rPr>
        <w:t>IV</w:t>
      </w:r>
      <w:r w:rsidR="004018AE" w:rsidRPr="00960C68">
        <w:rPr>
          <w:rFonts w:asciiTheme="majorBidi" w:hAnsiTheme="majorBidi" w:cstheme="majorBidi"/>
          <w:color w:val="auto"/>
          <w:sz w:val="24"/>
          <w:szCs w:val="24"/>
        </w:rPr>
        <w:t>.2.6.</w:t>
      </w:r>
      <w:r w:rsidR="00377CF6">
        <w:rPr>
          <w:rFonts w:asciiTheme="majorBidi" w:hAnsiTheme="majorBidi" w:cstheme="majorBidi"/>
          <w:color w:val="auto"/>
          <w:sz w:val="24"/>
          <w:szCs w:val="24"/>
        </w:rPr>
        <w:t xml:space="preserve"> </w:t>
      </w:r>
      <w:r w:rsidR="004018AE" w:rsidRPr="00960C68">
        <w:rPr>
          <w:rFonts w:asciiTheme="majorBidi" w:hAnsiTheme="majorBidi" w:cstheme="majorBidi"/>
          <w:color w:val="auto"/>
          <w:sz w:val="24"/>
          <w:szCs w:val="24"/>
        </w:rPr>
        <w:t>Boite de commande</w:t>
      </w:r>
      <w:bookmarkEnd w:id="115"/>
    </w:p>
    <w:p w14:paraId="36E98D45"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On trouve dans</w:t>
      </w:r>
      <w:r w:rsidR="0003170E">
        <w:rPr>
          <w:rFonts w:asciiTheme="majorBidi" w:eastAsia="Times New Roman" w:hAnsiTheme="majorBidi" w:cstheme="majorBidi"/>
          <w:sz w:val="24"/>
          <w:szCs w:val="24"/>
          <w:lang w:eastAsia="fr-FR"/>
        </w:rPr>
        <w:t xml:space="preserve"> la boite de commande (figures </w:t>
      </w:r>
      <w:r w:rsidR="0003170E" w:rsidRPr="0003170E">
        <w:rPr>
          <w:rFonts w:asciiTheme="majorBidi" w:hAnsiTheme="majorBidi" w:cstheme="majorBidi"/>
          <w:bCs/>
          <w:sz w:val="24"/>
          <w:szCs w:val="24"/>
        </w:rPr>
        <w:t>IV</w:t>
      </w:r>
      <w:r w:rsidR="0003170E">
        <w:rPr>
          <w:rFonts w:asciiTheme="majorBidi" w:eastAsia="Times New Roman" w:hAnsiTheme="majorBidi" w:cstheme="majorBidi"/>
          <w:sz w:val="24"/>
          <w:szCs w:val="24"/>
          <w:lang w:eastAsia="fr-FR"/>
        </w:rPr>
        <w:t xml:space="preserve">.6 et </w:t>
      </w:r>
      <w:r w:rsidR="0003170E"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.7) : </w:t>
      </w:r>
    </w:p>
    <w:p w14:paraId="38DD6C01" w14:textId="77777777" w:rsidR="004018AE" w:rsidRPr="00960C68" w:rsidRDefault="004018AE" w:rsidP="00972A23">
      <w:pPr>
        <w:numPr>
          <w:ilvl w:val="0"/>
          <w:numId w:val="27"/>
        </w:numPr>
        <w:spacing w:after="144" w:line="360" w:lineRule="auto"/>
        <w:ind w:hanging="42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Un variateur </w:t>
      </w:r>
      <w:r w:rsidR="00EC76F9">
        <w:rPr>
          <w:rFonts w:asciiTheme="majorBidi" w:eastAsia="Times New Roman" w:hAnsiTheme="majorBidi" w:cstheme="majorBidi"/>
          <w:sz w:val="24"/>
          <w:szCs w:val="24"/>
          <w:lang w:eastAsia="fr-FR"/>
        </w:rPr>
        <w:t xml:space="preserve">de vitesse type </w:t>
      </w:r>
      <w:proofErr w:type="spellStart"/>
      <w:r w:rsidR="00EC76F9">
        <w:rPr>
          <w:rFonts w:asciiTheme="majorBidi" w:eastAsia="Times New Roman" w:hAnsiTheme="majorBidi" w:cstheme="majorBidi"/>
          <w:sz w:val="24"/>
          <w:szCs w:val="24"/>
          <w:lang w:eastAsia="fr-FR"/>
        </w:rPr>
        <w:t>Altivar</w:t>
      </w:r>
      <w:proofErr w:type="spellEnd"/>
      <w:r w:rsidR="00EC76F9">
        <w:rPr>
          <w:rFonts w:asciiTheme="majorBidi" w:eastAsia="Times New Roman" w:hAnsiTheme="majorBidi" w:cstheme="majorBidi"/>
          <w:sz w:val="24"/>
          <w:szCs w:val="24"/>
          <w:lang w:eastAsia="fr-FR"/>
        </w:rPr>
        <w:t xml:space="preserve"> 08 (0,25</w:t>
      </w:r>
      <w:r w:rsidRPr="00960C68">
        <w:rPr>
          <w:rFonts w:asciiTheme="majorBidi" w:eastAsia="Times New Roman" w:hAnsiTheme="majorBidi" w:cstheme="majorBidi"/>
          <w:sz w:val="24"/>
          <w:szCs w:val="24"/>
          <w:lang w:eastAsia="fr-FR"/>
        </w:rPr>
        <w:t xml:space="preserve"> KW /200 -240 V). Il est responsable </w:t>
      </w:r>
      <w:r w:rsidR="003773FD">
        <w:rPr>
          <w:rFonts w:asciiTheme="majorBidi" w:eastAsia="Times New Roman" w:hAnsiTheme="majorBidi" w:cstheme="majorBidi"/>
          <w:sz w:val="24"/>
          <w:szCs w:val="24"/>
          <w:lang w:eastAsia="fr-FR"/>
        </w:rPr>
        <w:t>d</w:t>
      </w:r>
      <w:r w:rsidRPr="00960C68">
        <w:rPr>
          <w:rFonts w:asciiTheme="majorBidi" w:eastAsia="Times New Roman" w:hAnsiTheme="majorBidi" w:cstheme="majorBidi"/>
          <w:sz w:val="24"/>
          <w:szCs w:val="24"/>
          <w:lang w:eastAsia="fr-FR"/>
        </w:rPr>
        <w:t xml:space="preserve">u changement des vitesses du moteur.  </w:t>
      </w:r>
    </w:p>
    <w:p w14:paraId="21853756" w14:textId="6CEB5D96" w:rsidR="004018AE" w:rsidRDefault="004018AE" w:rsidP="00972A23">
      <w:pPr>
        <w:numPr>
          <w:ilvl w:val="0"/>
          <w:numId w:val="27"/>
        </w:numPr>
        <w:spacing w:after="144" w:line="360" w:lineRule="auto"/>
        <w:ind w:hanging="42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Boutons de commande ON -OFF.  </w:t>
      </w:r>
    </w:p>
    <w:p w14:paraId="1C7236A9" w14:textId="77777777" w:rsidR="00377CF6" w:rsidRPr="00960C68" w:rsidRDefault="00377CF6" w:rsidP="00377CF6">
      <w:pPr>
        <w:spacing w:after="144" w:line="360" w:lineRule="auto"/>
        <w:ind w:left="360"/>
        <w:jc w:val="both"/>
        <w:rPr>
          <w:rFonts w:asciiTheme="majorBidi" w:eastAsia="Times New Roman" w:hAnsiTheme="majorBidi" w:cstheme="majorBidi"/>
          <w:sz w:val="24"/>
          <w:szCs w:val="24"/>
          <w:lang w:eastAsia="fr-FR"/>
        </w:rPr>
      </w:pPr>
    </w:p>
    <w:p w14:paraId="0EA890F9" w14:textId="77777777" w:rsidR="004018AE" w:rsidRPr="00960C68" w:rsidRDefault="004018AE" w:rsidP="00972A23">
      <w:pPr>
        <w:numPr>
          <w:ilvl w:val="0"/>
          <w:numId w:val="27"/>
        </w:numPr>
        <w:spacing w:after="144" w:line="360" w:lineRule="auto"/>
        <w:ind w:hanging="42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Disjoncteur.  </w:t>
      </w:r>
    </w:p>
    <w:p w14:paraId="73CE52CE" w14:textId="77777777" w:rsidR="004018AE" w:rsidRPr="00960C68" w:rsidRDefault="004018AE" w:rsidP="00972A23">
      <w:pPr>
        <w:numPr>
          <w:ilvl w:val="0"/>
          <w:numId w:val="27"/>
        </w:numPr>
        <w:spacing w:after="144" w:line="360" w:lineRule="auto"/>
        <w:ind w:hanging="42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Transformateur.  </w:t>
      </w:r>
    </w:p>
    <w:p w14:paraId="4D4BAB6F" w14:textId="77777777" w:rsidR="004018AE" w:rsidRPr="00960C68" w:rsidRDefault="004018AE" w:rsidP="00972A23">
      <w:pPr>
        <w:spacing w:after="77" w:line="360" w:lineRule="auto"/>
        <w:ind w:right="1050"/>
        <w:jc w:val="right"/>
        <w:rPr>
          <w:rFonts w:asciiTheme="majorBidi" w:eastAsia="Times New Roman" w:hAnsiTheme="majorBidi" w:cstheme="majorBidi"/>
          <w:sz w:val="24"/>
          <w:szCs w:val="24"/>
          <w:lang w:eastAsia="fr-FR"/>
        </w:rPr>
      </w:pPr>
      <w:r w:rsidRPr="00960C68">
        <w:rPr>
          <w:rFonts w:asciiTheme="majorBidi" w:eastAsia="Calibri" w:hAnsiTheme="majorBidi" w:cstheme="majorBidi"/>
          <w:noProof/>
          <w:sz w:val="24"/>
          <w:szCs w:val="24"/>
          <w:lang w:eastAsia="fr-FR"/>
        </w:rPr>
        <w:drawing>
          <wp:inline distT="0" distB="0" distL="0" distR="0" wp14:anchorId="5D385371" wp14:editId="54E5F67C">
            <wp:extent cx="4972050" cy="2673350"/>
            <wp:effectExtent l="0" t="0" r="0" b="0"/>
            <wp:docPr id="54550" name="Picture 49627"/>
            <wp:cNvGraphicFramePr/>
            <a:graphic xmlns:a="http://schemas.openxmlformats.org/drawingml/2006/main">
              <a:graphicData uri="http://schemas.openxmlformats.org/drawingml/2006/picture">
                <pic:pic xmlns:pic="http://schemas.openxmlformats.org/drawingml/2006/picture">
                  <pic:nvPicPr>
                    <pic:cNvPr id="49627" name="Picture 49627"/>
                    <pic:cNvPicPr/>
                  </pic:nvPicPr>
                  <pic:blipFill>
                    <a:blip r:embed="rId145" cstate="print"/>
                    <a:stretch>
                      <a:fillRect/>
                    </a:stretch>
                  </pic:blipFill>
                  <pic:spPr>
                    <a:xfrm>
                      <a:off x="0" y="0"/>
                      <a:ext cx="4972050" cy="2673350"/>
                    </a:xfrm>
                    <a:prstGeom prst="rect">
                      <a:avLst/>
                    </a:prstGeom>
                  </pic:spPr>
                </pic:pic>
              </a:graphicData>
            </a:graphic>
          </wp:inline>
        </w:drawing>
      </w:r>
    </w:p>
    <w:p w14:paraId="6AFCB23D" w14:textId="54141F04" w:rsidR="004018AE" w:rsidRPr="00960C68" w:rsidRDefault="00C27788" w:rsidP="00972A23">
      <w:pPr>
        <w:pStyle w:val="Lgende"/>
        <w:spacing w:line="360" w:lineRule="auto"/>
        <w:jc w:val="center"/>
        <w:outlineLvl w:val="4"/>
        <w:rPr>
          <w:rFonts w:asciiTheme="majorBidi" w:eastAsia="Times New Roman" w:hAnsiTheme="majorBidi" w:cstheme="majorBidi"/>
          <w:color w:val="auto"/>
          <w:sz w:val="24"/>
          <w:szCs w:val="24"/>
          <w:lang w:eastAsia="fr-FR"/>
        </w:rPr>
      </w:pPr>
      <w:r w:rsidRPr="00960C68">
        <w:rPr>
          <w:rFonts w:asciiTheme="majorBidi" w:hAnsiTheme="majorBidi" w:cstheme="majorBidi"/>
          <w:color w:val="auto"/>
          <w:sz w:val="24"/>
          <w:szCs w:val="24"/>
        </w:rPr>
        <w:t xml:space="preserve">Figure </w:t>
      </w:r>
      <w:r w:rsidR="0003170E" w:rsidRPr="0003170E">
        <w:rPr>
          <w:rFonts w:asciiTheme="majorBidi" w:hAnsiTheme="majorBidi" w:cstheme="majorBidi"/>
          <w:bCs/>
          <w:color w:val="auto"/>
          <w:sz w:val="24"/>
          <w:szCs w:val="24"/>
        </w:rPr>
        <w:t>IV</w:t>
      </w:r>
      <w:r w:rsidR="00F50F5D" w:rsidRPr="00960C68">
        <w:rPr>
          <w:rFonts w:asciiTheme="majorBidi" w:hAnsiTheme="majorBidi" w:cstheme="majorBidi"/>
          <w:color w:val="auto"/>
          <w:sz w:val="24"/>
          <w:szCs w:val="24"/>
        </w:rPr>
        <w:t>.</w:t>
      </w:r>
      <w:r w:rsidR="00F17539">
        <w:rPr>
          <w:rFonts w:asciiTheme="majorBidi" w:hAnsiTheme="majorBidi" w:cstheme="majorBidi"/>
          <w:color w:val="auto"/>
          <w:sz w:val="24"/>
          <w:szCs w:val="24"/>
        </w:rPr>
        <w:t>6</w:t>
      </w:r>
      <w:r w:rsidRPr="00960C68">
        <w:rPr>
          <w:rFonts w:asciiTheme="majorBidi" w:hAnsiTheme="majorBidi" w:cstheme="majorBidi"/>
          <w:color w:val="auto"/>
          <w:sz w:val="24"/>
          <w:szCs w:val="24"/>
        </w:rPr>
        <w:t> </w:t>
      </w:r>
      <w:r w:rsidR="00377CF6">
        <w:rPr>
          <w:rFonts w:asciiTheme="majorBidi" w:hAnsiTheme="majorBidi" w:cstheme="majorBidi"/>
          <w:color w:val="auto"/>
          <w:sz w:val="24"/>
          <w:szCs w:val="24"/>
        </w:rPr>
        <w:t>-</w:t>
      </w:r>
      <w:r w:rsidR="004018AE" w:rsidRPr="00960C68">
        <w:rPr>
          <w:rFonts w:asciiTheme="majorBidi" w:eastAsia="Times New Roman" w:hAnsiTheme="majorBidi" w:cstheme="majorBidi"/>
          <w:b/>
          <w:color w:val="auto"/>
          <w:sz w:val="24"/>
          <w:szCs w:val="24"/>
          <w:lang w:eastAsia="fr-FR"/>
        </w:rPr>
        <w:t xml:space="preserve"> </w:t>
      </w:r>
      <w:r w:rsidR="004018AE" w:rsidRPr="00960C68">
        <w:rPr>
          <w:rFonts w:asciiTheme="majorBidi" w:eastAsia="Times New Roman" w:hAnsiTheme="majorBidi" w:cstheme="majorBidi"/>
          <w:color w:val="auto"/>
          <w:sz w:val="24"/>
          <w:szCs w:val="24"/>
          <w:lang w:eastAsia="fr-FR"/>
        </w:rPr>
        <w:t xml:space="preserve">Variateur de vitesse + les boutons de commande </w:t>
      </w:r>
    </w:p>
    <w:p w14:paraId="7B4EC418" w14:textId="77777777" w:rsidR="004018AE" w:rsidRPr="00960C68" w:rsidRDefault="004018AE" w:rsidP="00972A23">
      <w:pPr>
        <w:spacing w:after="80" w:line="360" w:lineRule="auto"/>
        <w:ind w:right="746"/>
        <w:jc w:val="right"/>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
          <w:sz w:val="24"/>
          <w:szCs w:val="24"/>
          <w:lang w:eastAsia="fr-FR"/>
        </w:rPr>
        <w:drawing>
          <wp:inline distT="0" distB="0" distL="0" distR="0" wp14:anchorId="152DC41F" wp14:editId="17C9A145">
            <wp:extent cx="5359400" cy="2514600"/>
            <wp:effectExtent l="0" t="0" r="0" b="0"/>
            <wp:docPr id="54551" name="Picture 49712"/>
            <wp:cNvGraphicFramePr/>
            <a:graphic xmlns:a="http://schemas.openxmlformats.org/drawingml/2006/main">
              <a:graphicData uri="http://schemas.openxmlformats.org/drawingml/2006/picture">
                <pic:pic xmlns:pic="http://schemas.openxmlformats.org/drawingml/2006/picture">
                  <pic:nvPicPr>
                    <pic:cNvPr id="49712" name="Picture 49712"/>
                    <pic:cNvPicPr/>
                  </pic:nvPicPr>
                  <pic:blipFill>
                    <a:blip r:embed="rId146"/>
                    <a:stretch>
                      <a:fillRect/>
                    </a:stretch>
                  </pic:blipFill>
                  <pic:spPr>
                    <a:xfrm>
                      <a:off x="0" y="0"/>
                      <a:ext cx="5359400" cy="2514600"/>
                    </a:xfrm>
                    <a:prstGeom prst="rect">
                      <a:avLst/>
                    </a:prstGeom>
                  </pic:spPr>
                </pic:pic>
              </a:graphicData>
            </a:graphic>
          </wp:inline>
        </w:drawing>
      </w:r>
    </w:p>
    <w:p w14:paraId="17C5C954" w14:textId="6DC7AC66" w:rsidR="004018AE" w:rsidRPr="00960C68" w:rsidRDefault="00C27788" w:rsidP="00972A23">
      <w:pPr>
        <w:pStyle w:val="Lgende"/>
        <w:spacing w:line="360" w:lineRule="auto"/>
        <w:jc w:val="center"/>
        <w:outlineLvl w:val="4"/>
        <w:rPr>
          <w:rFonts w:asciiTheme="majorBidi" w:eastAsia="Times New Roman" w:hAnsiTheme="majorBidi" w:cstheme="majorBidi"/>
          <w:color w:val="auto"/>
          <w:sz w:val="24"/>
          <w:szCs w:val="24"/>
          <w:lang w:eastAsia="fr-FR"/>
        </w:rPr>
      </w:pPr>
      <w:r w:rsidRPr="00960C68">
        <w:rPr>
          <w:rFonts w:asciiTheme="majorBidi" w:hAnsiTheme="majorBidi" w:cstheme="majorBidi"/>
          <w:color w:val="auto"/>
          <w:sz w:val="24"/>
          <w:szCs w:val="24"/>
        </w:rPr>
        <w:t xml:space="preserve">Figure </w:t>
      </w:r>
      <w:r w:rsidR="0003170E" w:rsidRPr="0003170E">
        <w:rPr>
          <w:rFonts w:asciiTheme="majorBidi" w:hAnsiTheme="majorBidi" w:cstheme="majorBidi"/>
          <w:bCs/>
          <w:color w:val="auto"/>
          <w:sz w:val="24"/>
          <w:szCs w:val="24"/>
        </w:rPr>
        <w:t>IV</w:t>
      </w:r>
      <w:r w:rsidR="00F50F5D" w:rsidRPr="00960C68">
        <w:rPr>
          <w:rFonts w:asciiTheme="majorBidi" w:hAnsiTheme="majorBidi" w:cstheme="majorBidi"/>
          <w:color w:val="auto"/>
          <w:sz w:val="24"/>
          <w:szCs w:val="24"/>
        </w:rPr>
        <w:t>.</w:t>
      </w:r>
      <w:r w:rsidR="00F17539">
        <w:rPr>
          <w:rFonts w:asciiTheme="majorBidi" w:hAnsiTheme="majorBidi" w:cstheme="majorBidi"/>
          <w:color w:val="auto"/>
          <w:sz w:val="24"/>
          <w:szCs w:val="24"/>
        </w:rPr>
        <w:t>7</w:t>
      </w:r>
      <w:r w:rsidR="00377CF6">
        <w:rPr>
          <w:rFonts w:asciiTheme="majorBidi" w:hAnsiTheme="majorBidi" w:cstheme="majorBidi"/>
          <w:color w:val="auto"/>
          <w:sz w:val="24"/>
          <w:szCs w:val="24"/>
        </w:rPr>
        <w:t>-</w:t>
      </w:r>
      <w:r w:rsidR="004018AE" w:rsidRPr="00960C68">
        <w:rPr>
          <w:rFonts w:asciiTheme="majorBidi" w:eastAsia="Times New Roman" w:hAnsiTheme="majorBidi" w:cstheme="majorBidi"/>
          <w:b/>
          <w:color w:val="auto"/>
          <w:sz w:val="24"/>
          <w:szCs w:val="24"/>
          <w:lang w:eastAsia="fr-FR"/>
        </w:rPr>
        <w:t xml:space="preserve"> </w:t>
      </w:r>
      <w:r w:rsidR="004018AE" w:rsidRPr="00960C68">
        <w:rPr>
          <w:rFonts w:asciiTheme="majorBidi" w:eastAsia="Times New Roman" w:hAnsiTheme="majorBidi" w:cstheme="majorBidi"/>
          <w:color w:val="auto"/>
          <w:sz w:val="24"/>
          <w:szCs w:val="24"/>
          <w:lang w:eastAsia="fr-FR"/>
        </w:rPr>
        <w:t xml:space="preserve">Disjoncteur + Transformateur </w:t>
      </w:r>
    </w:p>
    <w:p w14:paraId="6B7B41F4" w14:textId="77777777" w:rsidR="00377CF6" w:rsidRDefault="00377CF6" w:rsidP="00312EA1">
      <w:pPr>
        <w:pStyle w:val="Titre1"/>
        <w:spacing w:line="360" w:lineRule="auto"/>
        <w:jc w:val="left"/>
        <w:rPr>
          <w:rFonts w:asciiTheme="majorBidi" w:hAnsiTheme="majorBidi" w:cstheme="majorBidi"/>
          <w:bCs/>
          <w:color w:val="000000" w:themeColor="text1"/>
          <w:sz w:val="24"/>
          <w:szCs w:val="24"/>
        </w:rPr>
      </w:pPr>
      <w:bookmarkStart w:id="116" w:name="_Toc138345610"/>
    </w:p>
    <w:p w14:paraId="35CDDD29" w14:textId="77777777" w:rsidR="00377CF6" w:rsidRDefault="00377CF6" w:rsidP="00312EA1">
      <w:pPr>
        <w:pStyle w:val="Titre1"/>
        <w:spacing w:line="360" w:lineRule="auto"/>
        <w:jc w:val="left"/>
        <w:rPr>
          <w:rFonts w:asciiTheme="majorBidi" w:hAnsiTheme="majorBidi" w:cstheme="majorBidi"/>
          <w:bCs/>
          <w:color w:val="000000" w:themeColor="text1"/>
          <w:sz w:val="24"/>
          <w:szCs w:val="24"/>
        </w:rPr>
      </w:pPr>
    </w:p>
    <w:p w14:paraId="5E2D6462" w14:textId="77777777" w:rsidR="00377CF6" w:rsidRDefault="00377CF6" w:rsidP="00312EA1">
      <w:pPr>
        <w:pStyle w:val="Titre1"/>
        <w:spacing w:line="360" w:lineRule="auto"/>
        <w:jc w:val="left"/>
        <w:rPr>
          <w:rFonts w:asciiTheme="majorBidi" w:hAnsiTheme="majorBidi" w:cstheme="majorBidi"/>
          <w:bCs/>
          <w:color w:val="000000" w:themeColor="text1"/>
          <w:sz w:val="24"/>
          <w:szCs w:val="24"/>
        </w:rPr>
      </w:pPr>
    </w:p>
    <w:p w14:paraId="1F4D174A" w14:textId="77777777" w:rsidR="00377CF6" w:rsidRDefault="00377CF6" w:rsidP="00312EA1">
      <w:pPr>
        <w:pStyle w:val="Titre1"/>
        <w:spacing w:line="360" w:lineRule="auto"/>
        <w:jc w:val="left"/>
        <w:rPr>
          <w:rFonts w:asciiTheme="majorBidi" w:hAnsiTheme="majorBidi" w:cstheme="majorBidi"/>
          <w:bCs/>
          <w:color w:val="000000" w:themeColor="text1"/>
          <w:sz w:val="24"/>
          <w:szCs w:val="24"/>
        </w:rPr>
      </w:pPr>
    </w:p>
    <w:p w14:paraId="19C951B1" w14:textId="0E70FAAA" w:rsidR="004018AE" w:rsidRPr="00A45336" w:rsidRDefault="0003170E" w:rsidP="00312EA1">
      <w:pPr>
        <w:pStyle w:val="Titre1"/>
        <w:spacing w:line="360" w:lineRule="auto"/>
        <w:jc w:val="left"/>
        <w:rPr>
          <w:rFonts w:asciiTheme="majorBidi" w:hAnsiTheme="majorBidi" w:cstheme="majorBidi"/>
          <w:color w:val="000000" w:themeColor="text1"/>
          <w:sz w:val="24"/>
          <w:szCs w:val="24"/>
        </w:rPr>
      </w:pPr>
      <w:bookmarkStart w:id="117" w:name="_Hlk151755308"/>
      <w:r w:rsidRPr="00A45336">
        <w:rPr>
          <w:rFonts w:asciiTheme="majorBidi" w:hAnsiTheme="majorBidi" w:cstheme="majorBidi"/>
          <w:bCs/>
          <w:color w:val="000000" w:themeColor="text1"/>
          <w:sz w:val="24"/>
          <w:szCs w:val="24"/>
        </w:rPr>
        <w:t>IV</w:t>
      </w:r>
      <w:r w:rsidR="004018AE" w:rsidRPr="00A45336">
        <w:rPr>
          <w:rFonts w:asciiTheme="majorBidi" w:hAnsiTheme="majorBidi" w:cstheme="majorBidi"/>
          <w:color w:val="000000" w:themeColor="text1"/>
          <w:sz w:val="24"/>
          <w:szCs w:val="24"/>
        </w:rPr>
        <w:t>.2.</w:t>
      </w:r>
      <w:proofErr w:type="gramStart"/>
      <w:r w:rsidR="004018AE" w:rsidRPr="00A45336">
        <w:rPr>
          <w:rFonts w:asciiTheme="majorBidi" w:hAnsiTheme="majorBidi" w:cstheme="majorBidi"/>
          <w:color w:val="000000" w:themeColor="text1"/>
          <w:sz w:val="24"/>
          <w:szCs w:val="24"/>
        </w:rPr>
        <w:t>7.Bâti</w:t>
      </w:r>
      <w:bookmarkEnd w:id="116"/>
      <w:proofErr w:type="gramEnd"/>
    </w:p>
    <w:bookmarkEnd w:id="117"/>
    <w:p w14:paraId="5B4FB34A" w14:textId="77777777" w:rsidR="004018AE" w:rsidRPr="00960C68" w:rsidRDefault="004018AE" w:rsidP="00140889">
      <w:pPr>
        <w:spacing w:after="329" w:line="360" w:lineRule="auto"/>
        <w:jc w:val="both"/>
        <w:rPr>
          <w:rFonts w:asciiTheme="majorBidi" w:eastAsia="Times New Roman" w:hAnsiTheme="majorBidi" w:cstheme="majorBidi"/>
          <w:sz w:val="24"/>
          <w:szCs w:val="24"/>
          <w:lang w:eastAsia="fr-FR"/>
        </w:rPr>
      </w:pPr>
    </w:p>
    <w:p w14:paraId="614CC54C" w14:textId="77777777" w:rsidR="00377CF6" w:rsidRDefault="00377CF6" w:rsidP="00377CF6">
      <w:pPr>
        <w:pStyle w:val="Titre1"/>
        <w:spacing w:line="360" w:lineRule="auto"/>
        <w:jc w:val="left"/>
        <w:rPr>
          <w:rFonts w:asciiTheme="majorBidi" w:hAnsiTheme="majorBidi" w:cstheme="majorBidi"/>
          <w:bCs/>
          <w:color w:val="000000" w:themeColor="text1"/>
          <w:sz w:val="24"/>
          <w:szCs w:val="24"/>
        </w:rPr>
      </w:pPr>
    </w:p>
    <w:p w14:paraId="024DC6B7" w14:textId="7CCD0BDB" w:rsidR="00377CF6" w:rsidRPr="00A45336" w:rsidRDefault="00377CF6" w:rsidP="00377CF6">
      <w:pPr>
        <w:pStyle w:val="Titre1"/>
        <w:spacing w:line="360" w:lineRule="auto"/>
        <w:jc w:val="left"/>
        <w:rPr>
          <w:rFonts w:asciiTheme="majorBidi" w:hAnsiTheme="majorBidi" w:cstheme="majorBidi"/>
          <w:color w:val="000000" w:themeColor="text1"/>
          <w:sz w:val="24"/>
          <w:szCs w:val="24"/>
        </w:rPr>
      </w:pPr>
      <w:r w:rsidRPr="00A45336">
        <w:rPr>
          <w:rFonts w:asciiTheme="majorBidi" w:hAnsiTheme="majorBidi" w:cstheme="majorBidi"/>
          <w:bCs/>
          <w:color w:val="000000" w:themeColor="text1"/>
          <w:sz w:val="24"/>
          <w:szCs w:val="24"/>
        </w:rPr>
        <w:t>IV</w:t>
      </w:r>
      <w:r w:rsidRPr="00A45336">
        <w:rPr>
          <w:rFonts w:asciiTheme="majorBidi" w:hAnsiTheme="majorBidi" w:cstheme="majorBidi"/>
          <w:color w:val="000000" w:themeColor="text1"/>
          <w:sz w:val="24"/>
          <w:szCs w:val="24"/>
        </w:rPr>
        <w:t>.2.</w:t>
      </w:r>
      <w:proofErr w:type="gramStart"/>
      <w:r w:rsidRPr="00A45336">
        <w:rPr>
          <w:rFonts w:asciiTheme="majorBidi" w:hAnsiTheme="majorBidi" w:cstheme="majorBidi"/>
          <w:color w:val="000000" w:themeColor="text1"/>
          <w:sz w:val="24"/>
          <w:szCs w:val="24"/>
        </w:rPr>
        <w:t>7.Bâti</w:t>
      </w:r>
      <w:proofErr w:type="gramEnd"/>
    </w:p>
    <w:p w14:paraId="0F8806D6" w14:textId="4A72BCD0" w:rsidR="00377CF6" w:rsidRDefault="00377CF6" w:rsidP="00972A23">
      <w:pPr>
        <w:pStyle w:val="Lgende"/>
        <w:spacing w:line="360" w:lineRule="auto"/>
        <w:jc w:val="center"/>
        <w:outlineLvl w:val="4"/>
        <w:rPr>
          <w:rFonts w:asciiTheme="majorBidi" w:hAnsiTheme="majorBidi" w:cstheme="majorBidi"/>
          <w:color w:val="auto"/>
          <w:sz w:val="24"/>
          <w:szCs w:val="24"/>
        </w:rPr>
      </w:pPr>
      <w:r w:rsidRPr="00960C68">
        <w:rPr>
          <w:rFonts w:asciiTheme="majorBidi" w:eastAsia="Calibri" w:hAnsiTheme="majorBidi" w:cstheme="majorBidi"/>
          <w:noProof/>
          <w:position w:val="2"/>
          <w:sz w:val="24"/>
          <w:szCs w:val="24"/>
          <w:lang w:eastAsia="fr-FR"/>
        </w:rPr>
        <w:drawing>
          <wp:inline distT="0" distB="0" distL="0" distR="0" wp14:anchorId="2EC24E08" wp14:editId="6F3853E8">
            <wp:extent cx="3535307" cy="2127250"/>
            <wp:effectExtent l="0" t="0" r="8255" b="6350"/>
            <wp:docPr id="54552" name="Picture 49749"/>
            <wp:cNvGraphicFramePr/>
            <a:graphic xmlns:a="http://schemas.openxmlformats.org/drawingml/2006/main">
              <a:graphicData uri="http://schemas.openxmlformats.org/drawingml/2006/picture">
                <pic:pic xmlns:pic="http://schemas.openxmlformats.org/drawingml/2006/picture">
                  <pic:nvPicPr>
                    <pic:cNvPr id="49749" name="Picture 49749"/>
                    <pic:cNvPicPr/>
                  </pic:nvPicPr>
                  <pic:blipFill>
                    <a:blip r:embed="rId147">
                      <a:extLst>
                        <a:ext uri="{28A0092B-C50C-407E-A947-70E740481C1C}">
                          <a14:useLocalDpi xmlns:a14="http://schemas.microsoft.com/office/drawing/2010/main" val="0"/>
                        </a:ext>
                      </a:extLst>
                    </a:blip>
                    <a:stretch>
                      <a:fillRect/>
                    </a:stretch>
                  </pic:blipFill>
                  <pic:spPr>
                    <a:xfrm>
                      <a:off x="0" y="0"/>
                      <a:ext cx="3535307" cy="2127250"/>
                    </a:xfrm>
                    <a:prstGeom prst="rect">
                      <a:avLst/>
                    </a:prstGeom>
                  </pic:spPr>
                </pic:pic>
              </a:graphicData>
            </a:graphic>
          </wp:inline>
        </w:drawing>
      </w:r>
    </w:p>
    <w:p w14:paraId="16E77DDD" w14:textId="3EA30873" w:rsidR="004018AE" w:rsidRPr="00960C68" w:rsidRDefault="004066D4" w:rsidP="00972A23">
      <w:pPr>
        <w:pStyle w:val="Lgende"/>
        <w:spacing w:line="360" w:lineRule="auto"/>
        <w:jc w:val="center"/>
        <w:outlineLvl w:val="4"/>
        <w:rPr>
          <w:rFonts w:asciiTheme="majorBidi" w:eastAsia="Times New Roman" w:hAnsiTheme="majorBidi" w:cstheme="majorBidi"/>
          <w:color w:val="auto"/>
          <w:sz w:val="24"/>
          <w:szCs w:val="24"/>
          <w:lang w:eastAsia="fr-FR"/>
        </w:rPr>
      </w:pPr>
      <w:r w:rsidRPr="00960C68">
        <w:rPr>
          <w:rFonts w:asciiTheme="majorBidi" w:hAnsiTheme="majorBidi" w:cstheme="majorBidi"/>
          <w:color w:val="auto"/>
          <w:sz w:val="24"/>
          <w:szCs w:val="24"/>
        </w:rPr>
        <w:t xml:space="preserve">Figure </w:t>
      </w:r>
      <w:r w:rsidR="0003170E" w:rsidRPr="0003170E">
        <w:rPr>
          <w:rFonts w:asciiTheme="majorBidi" w:hAnsiTheme="majorBidi" w:cstheme="majorBidi"/>
          <w:bCs/>
          <w:color w:val="auto"/>
          <w:sz w:val="24"/>
          <w:szCs w:val="24"/>
        </w:rPr>
        <w:t>IV</w:t>
      </w:r>
      <w:r w:rsidR="00F50F5D" w:rsidRPr="00960C68">
        <w:rPr>
          <w:rFonts w:asciiTheme="majorBidi" w:hAnsiTheme="majorBidi" w:cstheme="majorBidi"/>
          <w:color w:val="auto"/>
          <w:sz w:val="24"/>
          <w:szCs w:val="24"/>
        </w:rPr>
        <w:t>.</w:t>
      </w:r>
      <w:r w:rsidR="00140889">
        <w:rPr>
          <w:rFonts w:asciiTheme="majorBidi" w:hAnsiTheme="majorBidi" w:cstheme="majorBidi"/>
          <w:color w:val="auto"/>
          <w:sz w:val="24"/>
          <w:szCs w:val="24"/>
        </w:rPr>
        <w:t>8</w:t>
      </w:r>
      <w:r w:rsidR="004018AE" w:rsidRPr="00960C68">
        <w:rPr>
          <w:rFonts w:asciiTheme="majorBidi" w:eastAsia="Times New Roman" w:hAnsiTheme="majorBidi" w:cstheme="majorBidi"/>
          <w:b/>
          <w:color w:val="auto"/>
          <w:sz w:val="24"/>
          <w:szCs w:val="24"/>
          <w:lang w:eastAsia="fr-FR"/>
        </w:rPr>
        <w:t xml:space="preserve">: </w:t>
      </w:r>
      <w:r w:rsidR="00140889">
        <w:rPr>
          <w:rFonts w:asciiTheme="majorBidi" w:eastAsia="Times New Roman" w:hAnsiTheme="majorBidi" w:cstheme="majorBidi"/>
          <w:color w:val="auto"/>
          <w:sz w:val="24"/>
          <w:szCs w:val="24"/>
          <w:lang w:eastAsia="fr-FR"/>
        </w:rPr>
        <w:t xml:space="preserve">Vue 3D de bâti </w:t>
      </w:r>
    </w:p>
    <w:p w14:paraId="1E159FE0" w14:textId="77777777" w:rsidR="00377CF6" w:rsidRDefault="00377CF6" w:rsidP="0013058D">
      <w:pPr>
        <w:pStyle w:val="Titre2"/>
        <w:tabs>
          <w:tab w:val="right" w:pos="8788"/>
        </w:tabs>
        <w:spacing w:line="360" w:lineRule="auto"/>
        <w:jc w:val="left"/>
        <w:rPr>
          <w:rFonts w:asciiTheme="majorBidi" w:hAnsiTheme="majorBidi" w:cstheme="majorBidi"/>
          <w:bCs/>
          <w:color w:val="auto"/>
          <w:sz w:val="24"/>
          <w:szCs w:val="24"/>
        </w:rPr>
      </w:pPr>
      <w:bookmarkStart w:id="118" w:name="_Toc138345611"/>
    </w:p>
    <w:p w14:paraId="49D44759" w14:textId="6B39A902" w:rsidR="004018AE" w:rsidRPr="00960C68" w:rsidRDefault="0003170E" w:rsidP="0013058D">
      <w:pPr>
        <w:pStyle w:val="Titre2"/>
        <w:tabs>
          <w:tab w:val="right" w:pos="8788"/>
        </w:tabs>
        <w:spacing w:line="360" w:lineRule="auto"/>
        <w:jc w:val="left"/>
        <w:rPr>
          <w:rFonts w:asciiTheme="majorBidi" w:eastAsia="Times New Roman" w:hAnsiTheme="majorBidi" w:cstheme="majorBidi"/>
          <w:bCs/>
          <w:color w:val="auto"/>
          <w:sz w:val="24"/>
          <w:szCs w:val="24"/>
        </w:rPr>
      </w:pPr>
      <w:r w:rsidRPr="0003170E">
        <w:rPr>
          <w:rFonts w:asciiTheme="majorBidi" w:hAnsiTheme="majorBidi" w:cstheme="majorBidi"/>
          <w:bCs/>
          <w:color w:val="auto"/>
          <w:sz w:val="24"/>
          <w:szCs w:val="24"/>
        </w:rPr>
        <w:t>IV</w:t>
      </w:r>
      <w:r w:rsidR="004018AE" w:rsidRPr="00960C68">
        <w:rPr>
          <w:rFonts w:asciiTheme="majorBidi" w:eastAsia="Times New Roman" w:hAnsiTheme="majorBidi" w:cstheme="majorBidi"/>
          <w:bCs/>
          <w:color w:val="auto"/>
          <w:sz w:val="24"/>
          <w:szCs w:val="24"/>
        </w:rPr>
        <w:t>.3.  Assemblage des pièces</w:t>
      </w:r>
      <w:bookmarkEnd w:id="118"/>
      <w:r w:rsidR="0013058D">
        <w:rPr>
          <w:rFonts w:asciiTheme="majorBidi" w:eastAsia="Times New Roman" w:hAnsiTheme="majorBidi" w:cstheme="majorBidi"/>
          <w:bCs/>
          <w:color w:val="auto"/>
          <w:sz w:val="24"/>
          <w:szCs w:val="24"/>
        </w:rPr>
        <w:tab/>
      </w:r>
    </w:p>
    <w:p w14:paraId="6FC206C8" w14:textId="77777777" w:rsidR="004018AE" w:rsidRPr="00960C68" w:rsidRDefault="004018AE" w:rsidP="00AF40AB">
      <w:pPr>
        <w:spacing w:after="0" w:line="360" w:lineRule="auto"/>
        <w:ind w:right="-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Après avoir établi le modèle 3D de différentes pièces constituantes le banc d’essai, une étape d’assemblage est entamée. En effet, un assemblage est un dispositif qui permet de réunir et de solidariser plusieurs pièces entre elles, en assurant la transmission et la répartition des diverses sollicitations entre les pièces.</w:t>
      </w:r>
    </w:p>
    <w:p w14:paraId="018B249D"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Dans notre système, on a deux parties importantes : </w:t>
      </w:r>
    </w:p>
    <w:p w14:paraId="52085B8C" w14:textId="77777777" w:rsidR="00F50F5D" w:rsidRPr="00960C68" w:rsidRDefault="004018AE" w:rsidP="00F50F5D">
      <w:pPr>
        <w:spacing w:after="144" w:line="360" w:lineRule="auto"/>
        <w:ind w:right="409"/>
        <w:jc w:val="both"/>
        <w:rPr>
          <w:rFonts w:asciiTheme="majorBidi" w:eastAsia="Arial" w:hAnsiTheme="majorBidi" w:cstheme="majorBidi"/>
          <w:sz w:val="24"/>
          <w:szCs w:val="24"/>
          <w:lang w:eastAsia="fr-FR"/>
        </w:rPr>
      </w:pPr>
      <w:r w:rsidRPr="00960C68">
        <w:rPr>
          <w:rFonts w:asciiTheme="majorBidi" w:eastAsia="Times New Roman" w:hAnsiTheme="majorBidi" w:cstheme="majorBidi"/>
          <w:sz w:val="24"/>
          <w:szCs w:val="24"/>
          <w:lang w:eastAsia="fr-FR"/>
        </w:rPr>
        <w:t>-La partie mobile constituée de l’arbre moteur, accouplement, disques et l’arbre de rotor.</w:t>
      </w:r>
      <w:r w:rsidRPr="00960C68">
        <w:rPr>
          <w:rFonts w:asciiTheme="majorBidi" w:eastAsia="Arial" w:hAnsiTheme="majorBidi" w:cstheme="majorBidi"/>
          <w:sz w:val="24"/>
          <w:szCs w:val="24"/>
          <w:lang w:eastAsia="fr-FR"/>
        </w:rPr>
        <w:tab/>
      </w:r>
    </w:p>
    <w:p w14:paraId="25ACF2C3" w14:textId="77777777" w:rsidR="004018AE" w:rsidRPr="00960C68" w:rsidRDefault="00F50F5D" w:rsidP="00972A23">
      <w:pPr>
        <w:spacing w:after="144" w:line="360" w:lineRule="auto"/>
        <w:ind w:right="409"/>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w:t>
      </w:r>
      <w:r w:rsidR="004018AE" w:rsidRPr="00960C68">
        <w:rPr>
          <w:rFonts w:asciiTheme="majorBidi" w:eastAsia="Times New Roman" w:hAnsiTheme="majorBidi" w:cstheme="majorBidi"/>
          <w:sz w:val="24"/>
          <w:szCs w:val="24"/>
          <w:lang w:eastAsia="fr-FR"/>
        </w:rPr>
        <w:t xml:space="preserve">La partie fixe constituée </w:t>
      </w:r>
      <w:proofErr w:type="gramStart"/>
      <w:r w:rsidR="004018AE" w:rsidRPr="00960C68">
        <w:rPr>
          <w:rFonts w:asciiTheme="majorBidi" w:eastAsia="Times New Roman" w:hAnsiTheme="majorBidi" w:cstheme="majorBidi"/>
          <w:sz w:val="24"/>
          <w:szCs w:val="24"/>
          <w:lang w:eastAsia="fr-FR"/>
        </w:rPr>
        <w:t>d</w:t>
      </w:r>
      <w:r w:rsidR="003773FD">
        <w:rPr>
          <w:rFonts w:asciiTheme="majorBidi" w:eastAsia="Times New Roman" w:hAnsiTheme="majorBidi" w:cstheme="majorBidi"/>
          <w:sz w:val="24"/>
          <w:szCs w:val="24"/>
          <w:lang w:eastAsia="fr-FR"/>
        </w:rPr>
        <w:t xml:space="preserve">u </w:t>
      </w:r>
      <w:r w:rsidR="004018AE" w:rsidRPr="00960C68">
        <w:rPr>
          <w:rFonts w:asciiTheme="majorBidi" w:eastAsia="Times New Roman" w:hAnsiTheme="majorBidi" w:cstheme="majorBidi"/>
          <w:sz w:val="24"/>
          <w:szCs w:val="24"/>
          <w:lang w:eastAsia="fr-FR"/>
        </w:rPr>
        <w:t>bâti</w:t>
      </w:r>
      <w:r w:rsidR="003773FD">
        <w:rPr>
          <w:rFonts w:asciiTheme="majorBidi" w:eastAsia="Times New Roman" w:hAnsiTheme="majorBidi" w:cstheme="majorBidi"/>
          <w:sz w:val="24"/>
          <w:szCs w:val="24"/>
          <w:lang w:eastAsia="fr-FR"/>
        </w:rPr>
        <w:t xml:space="preserve"> principale</w:t>
      </w:r>
      <w:proofErr w:type="gramEnd"/>
      <w:r w:rsidR="003773FD">
        <w:rPr>
          <w:rFonts w:asciiTheme="majorBidi" w:eastAsia="Times New Roman" w:hAnsiTheme="majorBidi" w:cstheme="majorBidi"/>
          <w:sz w:val="24"/>
          <w:szCs w:val="24"/>
          <w:lang w:eastAsia="fr-FR"/>
        </w:rPr>
        <w:t xml:space="preserve">, du </w:t>
      </w:r>
      <w:proofErr w:type="spellStart"/>
      <w:r w:rsidR="003773FD">
        <w:rPr>
          <w:rFonts w:asciiTheme="majorBidi" w:eastAsia="Times New Roman" w:hAnsiTheme="majorBidi" w:cstheme="majorBidi"/>
          <w:sz w:val="24"/>
          <w:szCs w:val="24"/>
          <w:lang w:eastAsia="fr-FR"/>
        </w:rPr>
        <w:t>bati</w:t>
      </w:r>
      <w:proofErr w:type="spellEnd"/>
      <w:r w:rsidR="003773FD">
        <w:rPr>
          <w:rFonts w:asciiTheme="majorBidi" w:eastAsia="Times New Roman" w:hAnsiTheme="majorBidi" w:cstheme="majorBidi"/>
          <w:sz w:val="24"/>
          <w:szCs w:val="24"/>
          <w:lang w:eastAsia="fr-FR"/>
        </w:rPr>
        <w:t xml:space="preserve"> pied </w:t>
      </w:r>
      <w:r w:rsidR="004018AE" w:rsidRPr="00960C68">
        <w:rPr>
          <w:rFonts w:asciiTheme="majorBidi" w:eastAsia="Times New Roman" w:hAnsiTheme="majorBidi" w:cstheme="majorBidi"/>
          <w:sz w:val="24"/>
          <w:szCs w:val="24"/>
          <w:lang w:eastAsia="fr-FR"/>
        </w:rPr>
        <w:t xml:space="preserve">et des supports des paliers. </w:t>
      </w:r>
    </w:p>
    <w:p w14:paraId="76E9ED2A"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L’assemblage de la partie mobile ce fait par frettage et la partie fixe par assemblage boulonner.   </w:t>
      </w:r>
    </w:p>
    <w:p w14:paraId="073C6BA8" w14:textId="2C4C4644" w:rsidR="004018AE" w:rsidRPr="00960C68" w:rsidRDefault="0003170E" w:rsidP="00312EA1">
      <w:pPr>
        <w:pStyle w:val="Titre1"/>
        <w:spacing w:line="360" w:lineRule="auto"/>
        <w:jc w:val="left"/>
        <w:rPr>
          <w:rFonts w:asciiTheme="majorBidi" w:hAnsiTheme="majorBidi" w:cstheme="majorBidi"/>
          <w:color w:val="auto"/>
          <w:sz w:val="24"/>
          <w:szCs w:val="24"/>
        </w:rPr>
      </w:pPr>
      <w:bookmarkStart w:id="119" w:name="_Toc138345612"/>
      <w:r w:rsidRPr="0003170E">
        <w:rPr>
          <w:rFonts w:asciiTheme="majorBidi" w:hAnsiTheme="majorBidi" w:cstheme="majorBidi"/>
          <w:bCs/>
          <w:color w:val="auto"/>
          <w:sz w:val="24"/>
          <w:szCs w:val="24"/>
        </w:rPr>
        <w:t>IV</w:t>
      </w:r>
      <w:r w:rsidR="004018AE" w:rsidRPr="00960C68">
        <w:rPr>
          <w:rFonts w:asciiTheme="majorBidi" w:hAnsiTheme="majorBidi" w:cstheme="majorBidi"/>
          <w:color w:val="auto"/>
          <w:sz w:val="24"/>
          <w:szCs w:val="24"/>
        </w:rPr>
        <w:t>.3.1.</w:t>
      </w:r>
      <w:r w:rsidR="005F02A9">
        <w:rPr>
          <w:rFonts w:asciiTheme="majorBidi" w:hAnsiTheme="majorBidi" w:cstheme="majorBidi"/>
          <w:color w:val="auto"/>
          <w:sz w:val="24"/>
          <w:szCs w:val="24"/>
        </w:rPr>
        <w:t xml:space="preserve"> </w:t>
      </w:r>
      <w:r w:rsidR="004018AE" w:rsidRPr="00960C68">
        <w:rPr>
          <w:rFonts w:asciiTheme="majorBidi" w:hAnsiTheme="majorBidi" w:cstheme="majorBidi"/>
          <w:color w:val="auto"/>
          <w:sz w:val="24"/>
          <w:szCs w:val="24"/>
        </w:rPr>
        <w:t>Assemblage par frettage</w:t>
      </w:r>
      <w:bookmarkEnd w:id="119"/>
    </w:p>
    <w:p w14:paraId="33FAC833" w14:textId="77777777" w:rsidR="004018AE" w:rsidRPr="00960C68" w:rsidRDefault="004018AE" w:rsidP="00AF40AB">
      <w:pPr>
        <w:spacing w:after="144" w:line="360" w:lineRule="auto"/>
        <w:ind w:right="-1" w:firstLine="426"/>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Le frettage est une opération qui consiste à réaliser un assemblage avec serrage entre deux pièces, l'une appelée frette (alésage, moyeu), l'autre l'arbre ou l’axe. Le plus souvent, l'assemblage est obtenu soit en chauffant la frette, soit en refroidissant la frettée. Le serrage souhaité est obtenu à la température ambiante de l'assemblage par contraction de la première ou dilatation de la deuxième. A noter que la deuxième solution est plus coûteuse. L'avantage de ce procédé est d'éviter l'emploi d'une pièce pour la liaison de l'assemblage. </w:t>
      </w:r>
    </w:p>
    <w:p w14:paraId="1D217BE1" w14:textId="77777777" w:rsidR="00377CF6" w:rsidRDefault="00377CF6" w:rsidP="00312EA1">
      <w:pPr>
        <w:pStyle w:val="Titre1"/>
        <w:spacing w:line="360" w:lineRule="auto"/>
        <w:jc w:val="left"/>
        <w:rPr>
          <w:rFonts w:asciiTheme="majorBidi" w:hAnsiTheme="majorBidi" w:cstheme="majorBidi"/>
          <w:bCs/>
          <w:color w:val="auto"/>
          <w:sz w:val="24"/>
          <w:szCs w:val="24"/>
        </w:rPr>
      </w:pPr>
      <w:bookmarkStart w:id="120" w:name="_Toc138345613"/>
    </w:p>
    <w:p w14:paraId="36DF20E6" w14:textId="5939E560" w:rsidR="004018AE" w:rsidRPr="00960C68" w:rsidRDefault="0003170E" w:rsidP="00312EA1">
      <w:pPr>
        <w:pStyle w:val="Titre1"/>
        <w:spacing w:line="360" w:lineRule="auto"/>
        <w:jc w:val="left"/>
        <w:rPr>
          <w:rFonts w:asciiTheme="majorBidi" w:hAnsiTheme="majorBidi" w:cstheme="majorBidi"/>
          <w:color w:val="auto"/>
          <w:sz w:val="24"/>
          <w:szCs w:val="24"/>
        </w:rPr>
      </w:pPr>
      <w:r w:rsidRPr="0003170E">
        <w:rPr>
          <w:rFonts w:asciiTheme="majorBidi" w:hAnsiTheme="majorBidi" w:cstheme="majorBidi"/>
          <w:bCs/>
          <w:color w:val="auto"/>
          <w:sz w:val="24"/>
          <w:szCs w:val="24"/>
        </w:rPr>
        <w:t>IV</w:t>
      </w:r>
      <w:r w:rsidR="004018AE" w:rsidRPr="00960C68">
        <w:rPr>
          <w:rFonts w:asciiTheme="majorBidi" w:hAnsiTheme="majorBidi" w:cstheme="majorBidi"/>
          <w:color w:val="auto"/>
          <w:sz w:val="24"/>
          <w:szCs w:val="24"/>
        </w:rPr>
        <w:t>.3.1.1. Assemblage de l’arbre et du disque</w:t>
      </w:r>
      <w:bookmarkEnd w:id="120"/>
    </w:p>
    <w:p w14:paraId="2E6AE0A9" w14:textId="52A75549" w:rsidR="004018AE" w:rsidRPr="00960C68" w:rsidRDefault="00C305A3" w:rsidP="005F02A9">
      <w:pPr>
        <w:spacing w:after="144"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C</w:t>
      </w:r>
      <w:r w:rsidR="004018AE" w:rsidRPr="00960C68">
        <w:rPr>
          <w:rFonts w:asciiTheme="majorBidi" w:eastAsia="Times New Roman" w:hAnsiTheme="majorBidi" w:cstheme="majorBidi"/>
          <w:sz w:val="24"/>
          <w:szCs w:val="24"/>
          <w:lang w:eastAsia="fr-FR"/>
        </w:rPr>
        <w:t xml:space="preserve">et </w:t>
      </w:r>
      <w:r w:rsidR="0003170E">
        <w:rPr>
          <w:rFonts w:asciiTheme="majorBidi" w:eastAsia="Times New Roman" w:hAnsiTheme="majorBidi" w:cstheme="majorBidi"/>
          <w:sz w:val="24"/>
          <w:szCs w:val="24"/>
          <w:lang w:eastAsia="fr-FR"/>
        </w:rPr>
        <w:t>assemblage</w:t>
      </w:r>
      <w:r w:rsidR="00A4097D">
        <w:rPr>
          <w:rFonts w:asciiTheme="majorBidi" w:eastAsia="Times New Roman" w:hAnsiTheme="majorBidi" w:cstheme="majorBidi"/>
          <w:sz w:val="24"/>
          <w:szCs w:val="24"/>
          <w:lang w:eastAsia="fr-FR"/>
        </w:rPr>
        <w:t>,</w:t>
      </w:r>
      <w:r w:rsidR="0003170E">
        <w:rPr>
          <w:rFonts w:asciiTheme="majorBidi" w:eastAsia="Times New Roman" w:hAnsiTheme="majorBidi" w:cstheme="majorBidi"/>
          <w:sz w:val="24"/>
          <w:szCs w:val="24"/>
          <w:lang w:eastAsia="fr-FR"/>
        </w:rPr>
        <w:t xml:space="preserve"> </w:t>
      </w:r>
      <w:r w:rsidR="00A4097D">
        <w:rPr>
          <w:rFonts w:asciiTheme="majorBidi" w:eastAsia="Times New Roman" w:hAnsiTheme="majorBidi" w:cstheme="majorBidi"/>
          <w:sz w:val="24"/>
          <w:szCs w:val="24"/>
          <w:lang w:eastAsia="fr-FR"/>
        </w:rPr>
        <w:t xml:space="preserve">par frettage, </w:t>
      </w:r>
      <w:r w:rsidR="0003170E">
        <w:rPr>
          <w:rFonts w:asciiTheme="majorBidi" w:eastAsia="Times New Roman" w:hAnsiTheme="majorBidi" w:cstheme="majorBidi"/>
          <w:sz w:val="24"/>
          <w:szCs w:val="24"/>
          <w:lang w:eastAsia="fr-FR"/>
        </w:rPr>
        <w:t xml:space="preserve">donné par la figure </w:t>
      </w:r>
      <w:r w:rsidR="0003170E" w:rsidRPr="0003170E">
        <w:rPr>
          <w:rFonts w:asciiTheme="majorBidi" w:hAnsiTheme="majorBidi" w:cstheme="majorBidi"/>
          <w:bCs/>
          <w:sz w:val="24"/>
          <w:szCs w:val="24"/>
        </w:rPr>
        <w:t>IV</w:t>
      </w:r>
      <w:r w:rsidR="00140889">
        <w:rPr>
          <w:rFonts w:asciiTheme="majorBidi" w:eastAsia="Times New Roman" w:hAnsiTheme="majorBidi" w:cstheme="majorBidi"/>
          <w:sz w:val="24"/>
          <w:szCs w:val="24"/>
          <w:lang w:eastAsia="fr-FR"/>
        </w:rPr>
        <w:t>.9</w:t>
      </w:r>
      <w:r w:rsidR="004018AE" w:rsidRPr="00960C68">
        <w:rPr>
          <w:rFonts w:asciiTheme="majorBidi" w:eastAsia="Times New Roman" w:hAnsiTheme="majorBidi" w:cstheme="majorBidi"/>
          <w:sz w:val="24"/>
          <w:szCs w:val="24"/>
          <w:lang w:eastAsia="fr-FR"/>
        </w:rPr>
        <w:t xml:space="preserve"> </w:t>
      </w:r>
      <w:r w:rsidR="005F02A9">
        <w:rPr>
          <w:rFonts w:asciiTheme="majorBidi" w:eastAsia="Times New Roman" w:hAnsiTheme="majorBidi" w:cstheme="majorBidi"/>
          <w:sz w:val="24"/>
          <w:szCs w:val="24"/>
          <w:lang w:eastAsia="fr-FR"/>
        </w:rPr>
        <w:t xml:space="preserve">doit </w:t>
      </w:r>
      <w:r w:rsidR="256AF415" w:rsidRPr="256AF415">
        <w:rPr>
          <w:rFonts w:asciiTheme="majorBidi" w:eastAsia="Times New Roman" w:hAnsiTheme="majorBidi" w:cstheme="majorBidi"/>
          <w:sz w:val="24"/>
          <w:szCs w:val="24"/>
          <w:lang w:eastAsia="fr-FR"/>
        </w:rPr>
        <w:t>éliminer le mouvement entre l’arbre et les disques.</w:t>
      </w:r>
    </w:p>
    <w:p w14:paraId="55398CA2" w14:textId="77777777" w:rsidR="004018AE" w:rsidRPr="00960C68" w:rsidRDefault="004018AE" w:rsidP="256AF415">
      <w:pPr>
        <w:spacing w:after="82" w:line="360" w:lineRule="auto"/>
        <w:jc w:val="center"/>
        <w:rPr>
          <w:rFonts w:asciiTheme="majorBidi" w:eastAsia="Times New Roman" w:hAnsiTheme="majorBidi" w:cstheme="majorBidi"/>
          <w:sz w:val="24"/>
          <w:szCs w:val="24"/>
          <w:lang w:eastAsia="fr-FR"/>
        </w:rPr>
      </w:pPr>
      <w:r>
        <w:rPr>
          <w:noProof/>
          <w:lang w:eastAsia="fr-FR"/>
        </w:rPr>
        <w:drawing>
          <wp:inline distT="0" distB="0" distL="0" distR="0" wp14:anchorId="26857ADA" wp14:editId="69C6C31A">
            <wp:extent cx="4572000" cy="1609725"/>
            <wp:effectExtent l="0" t="0" r="0" b="0"/>
            <wp:docPr id="458706988" name="Image 45870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4572000" cy="1609725"/>
                    </a:xfrm>
                    <a:prstGeom prst="rect">
                      <a:avLst/>
                    </a:prstGeom>
                  </pic:spPr>
                </pic:pic>
              </a:graphicData>
            </a:graphic>
          </wp:inline>
        </w:drawing>
      </w:r>
    </w:p>
    <w:p w14:paraId="1BD50981" w14:textId="77777777" w:rsidR="004018AE" w:rsidRPr="00960C68" w:rsidRDefault="004018AE" w:rsidP="00972A23">
      <w:pPr>
        <w:spacing w:after="138" w:line="360" w:lineRule="auto"/>
        <w:jc w:val="center"/>
        <w:rPr>
          <w:rFonts w:asciiTheme="majorBidi" w:eastAsia="Times New Roman" w:hAnsiTheme="majorBidi" w:cstheme="majorBidi"/>
          <w:sz w:val="24"/>
          <w:szCs w:val="24"/>
          <w:lang w:eastAsia="fr-FR"/>
        </w:rPr>
      </w:pPr>
    </w:p>
    <w:p w14:paraId="56DA6DDB" w14:textId="5C478385" w:rsidR="004018AE" w:rsidRPr="00960C68" w:rsidRDefault="004066D4" w:rsidP="00972A23">
      <w:pPr>
        <w:pStyle w:val="Lgende"/>
        <w:spacing w:line="360" w:lineRule="auto"/>
        <w:jc w:val="center"/>
        <w:outlineLvl w:val="4"/>
        <w:rPr>
          <w:rFonts w:asciiTheme="majorBidi" w:eastAsia="Times New Roman" w:hAnsiTheme="majorBidi" w:cstheme="majorBidi"/>
          <w:color w:val="auto"/>
          <w:sz w:val="24"/>
          <w:szCs w:val="24"/>
          <w:lang w:eastAsia="fr-FR"/>
        </w:rPr>
      </w:pPr>
      <w:r w:rsidRPr="00960C68">
        <w:rPr>
          <w:rFonts w:asciiTheme="majorBidi" w:hAnsiTheme="majorBidi" w:cstheme="majorBidi"/>
          <w:color w:val="auto"/>
          <w:sz w:val="24"/>
          <w:szCs w:val="24"/>
        </w:rPr>
        <w:t xml:space="preserve">Figure </w:t>
      </w:r>
      <w:r w:rsidR="0003170E" w:rsidRPr="0003170E">
        <w:rPr>
          <w:rFonts w:asciiTheme="majorBidi" w:hAnsiTheme="majorBidi" w:cstheme="majorBidi"/>
          <w:bCs/>
          <w:color w:val="auto"/>
          <w:sz w:val="24"/>
          <w:szCs w:val="24"/>
        </w:rPr>
        <w:t>IV</w:t>
      </w:r>
      <w:r w:rsidR="00F50F5D" w:rsidRPr="00960C68">
        <w:rPr>
          <w:rFonts w:asciiTheme="majorBidi" w:hAnsiTheme="majorBidi" w:cstheme="majorBidi"/>
          <w:color w:val="auto"/>
          <w:sz w:val="24"/>
          <w:szCs w:val="24"/>
        </w:rPr>
        <w:t>.</w:t>
      </w:r>
      <w:r w:rsidR="00140889">
        <w:rPr>
          <w:rFonts w:asciiTheme="majorBidi" w:hAnsiTheme="majorBidi" w:cstheme="majorBidi"/>
          <w:color w:val="auto"/>
          <w:sz w:val="24"/>
          <w:szCs w:val="24"/>
        </w:rPr>
        <w:t>9</w:t>
      </w:r>
      <w:r w:rsidRPr="00960C68">
        <w:rPr>
          <w:rFonts w:asciiTheme="majorBidi" w:hAnsiTheme="majorBidi" w:cstheme="majorBidi"/>
          <w:color w:val="auto"/>
          <w:sz w:val="24"/>
          <w:szCs w:val="24"/>
        </w:rPr>
        <w:t> </w:t>
      </w:r>
      <w:r w:rsidR="005F02A9">
        <w:rPr>
          <w:rFonts w:asciiTheme="majorBidi" w:hAnsiTheme="majorBidi" w:cstheme="majorBidi"/>
          <w:color w:val="auto"/>
          <w:sz w:val="24"/>
          <w:szCs w:val="24"/>
        </w:rPr>
        <w:t xml:space="preserve">- </w:t>
      </w:r>
      <w:r w:rsidR="004018AE" w:rsidRPr="00960C68">
        <w:rPr>
          <w:rFonts w:asciiTheme="majorBidi" w:eastAsia="Times New Roman" w:hAnsiTheme="majorBidi" w:cstheme="majorBidi"/>
          <w:color w:val="auto"/>
          <w:sz w:val="24"/>
          <w:szCs w:val="24"/>
          <w:lang w:eastAsia="fr-FR"/>
        </w:rPr>
        <w:t>Vue 3D de l’assemblage arbre-disque.</w:t>
      </w:r>
    </w:p>
    <w:p w14:paraId="14B55C27" w14:textId="77777777" w:rsidR="004018AE" w:rsidRPr="00960C68" w:rsidRDefault="005576EC" w:rsidP="00972A23">
      <w:pPr>
        <w:spacing w:after="142" w:line="360" w:lineRule="auto"/>
        <w:ind w:right="-15"/>
        <w:rPr>
          <w:rFonts w:asciiTheme="majorBidi" w:eastAsia="Times New Roman" w:hAnsiTheme="majorBidi" w:cstheme="majorBidi"/>
          <w:sz w:val="24"/>
          <w:szCs w:val="24"/>
          <w:lang w:eastAsia="fr-FR"/>
        </w:rPr>
      </w:pPr>
      <w:r>
        <w:rPr>
          <w:rFonts w:asciiTheme="majorBidi" w:eastAsia="Times New Roman" w:hAnsiTheme="majorBidi" w:cstheme="majorBidi"/>
          <w:b/>
          <w:sz w:val="24"/>
          <w:szCs w:val="24"/>
          <w:lang w:eastAsia="fr-FR"/>
        </w:rPr>
        <w:t xml:space="preserve">Calcul de frettage </w:t>
      </w:r>
    </w:p>
    <w:p w14:paraId="0C9D05BC" w14:textId="77777777" w:rsidR="004018AE" w:rsidRPr="00960C68" w:rsidRDefault="004018AE" w:rsidP="00972A23">
      <w:pPr>
        <w:spacing w:after="0"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Les propriétés physiques et géométrique de l’arbre et du disque sont données comme suit :</w:t>
      </w:r>
    </w:p>
    <w:tbl>
      <w:tblPr>
        <w:tblStyle w:val="Grilledutableau1"/>
        <w:tblW w:w="6371" w:type="dxa"/>
        <w:tblInd w:w="1351" w:type="dxa"/>
        <w:tblCellMar>
          <w:left w:w="278" w:type="dxa"/>
          <w:right w:w="115" w:type="dxa"/>
        </w:tblCellMar>
        <w:tblLook w:val="04A0" w:firstRow="1" w:lastRow="0" w:firstColumn="1" w:lastColumn="0" w:noHBand="0" w:noVBand="1"/>
      </w:tblPr>
      <w:tblGrid>
        <w:gridCol w:w="3186"/>
        <w:gridCol w:w="3185"/>
      </w:tblGrid>
      <w:tr w:rsidR="00960C68" w:rsidRPr="00960C68" w14:paraId="5DF94E10" w14:textId="77777777" w:rsidTr="004018AE">
        <w:trPr>
          <w:trHeight w:val="3872"/>
        </w:trPr>
        <w:tc>
          <w:tcPr>
            <w:tcW w:w="3186" w:type="dxa"/>
            <w:tcBorders>
              <w:top w:val="single" w:sz="4" w:space="0" w:color="000000"/>
              <w:left w:val="single" w:sz="4" w:space="0" w:color="000000"/>
              <w:bottom w:val="single" w:sz="4" w:space="0" w:color="000000"/>
              <w:right w:val="single" w:sz="4" w:space="0" w:color="000000"/>
            </w:tcBorders>
          </w:tcPr>
          <w:p w14:paraId="7EF1AE4C" w14:textId="77777777" w:rsidR="004018AE" w:rsidRPr="00960C68" w:rsidRDefault="004018AE" w:rsidP="00972A23">
            <w:pPr>
              <w:spacing w:after="138" w:line="360" w:lineRule="auto"/>
              <w:jc w:val="center"/>
              <w:rPr>
                <w:rFonts w:asciiTheme="majorBidi" w:eastAsia="Times New Roman" w:hAnsiTheme="majorBidi" w:cstheme="majorBidi"/>
                <w:sz w:val="24"/>
                <w:szCs w:val="24"/>
              </w:rPr>
            </w:pPr>
            <w:r w:rsidRPr="00960C68">
              <w:rPr>
                <w:rFonts w:asciiTheme="majorBidi" w:eastAsia="Times New Roman" w:hAnsiTheme="majorBidi" w:cstheme="majorBidi"/>
                <w:b/>
                <w:sz w:val="24"/>
                <w:szCs w:val="24"/>
                <w:u w:val="single" w:color="000000"/>
              </w:rPr>
              <w:t>Arbre en acier</w:t>
            </w:r>
          </w:p>
          <w:p w14:paraId="18B891DF" w14:textId="77777777" w:rsidR="004018AE" w:rsidRPr="00960C68" w:rsidRDefault="004018AE" w:rsidP="00972A23">
            <w:pPr>
              <w:spacing w:after="163" w:line="360" w:lineRule="auto"/>
              <w:rPr>
                <w:rFonts w:asciiTheme="majorBidi" w:eastAsia="Times New Roman" w:hAnsiTheme="majorBidi" w:cstheme="majorBidi"/>
                <w:sz w:val="24"/>
                <w:szCs w:val="24"/>
              </w:rPr>
            </w:pPr>
            <w:r w:rsidRPr="00960C68">
              <w:rPr>
                <w:rFonts w:asciiTheme="majorBidi" w:eastAsia="Times New Roman" w:hAnsiTheme="majorBidi" w:cstheme="majorBidi"/>
                <w:i/>
                <w:sz w:val="24"/>
                <w:szCs w:val="24"/>
              </w:rPr>
              <w:t>E</w:t>
            </w:r>
            <w:r w:rsidRPr="00960C68">
              <w:rPr>
                <w:rFonts w:asciiTheme="majorBidi" w:eastAsia="Times New Roman" w:hAnsiTheme="majorBidi" w:cstheme="majorBidi"/>
                <w:i/>
                <w:sz w:val="24"/>
                <w:szCs w:val="24"/>
                <w:vertAlign w:val="subscript"/>
              </w:rPr>
              <w:t xml:space="preserve">A </w:t>
            </w:r>
            <w:r w:rsidRPr="00960C68">
              <w:rPr>
                <w:rFonts w:asciiTheme="majorBidi" w:eastAsia="Times New Roman" w:hAnsiTheme="majorBidi" w:cstheme="majorBidi"/>
                <w:sz w:val="24"/>
                <w:szCs w:val="24"/>
              </w:rPr>
              <w:t xml:space="preserve">= 205000 </w:t>
            </w:r>
            <w:proofErr w:type="spellStart"/>
            <w:r w:rsidRPr="00960C68">
              <w:rPr>
                <w:rFonts w:asciiTheme="majorBidi" w:eastAsia="Times New Roman" w:hAnsiTheme="majorBidi" w:cstheme="majorBidi"/>
                <w:i/>
                <w:sz w:val="24"/>
                <w:szCs w:val="24"/>
              </w:rPr>
              <w:t>Mpa</w:t>
            </w:r>
            <w:proofErr w:type="spellEnd"/>
          </w:p>
          <w:p w14:paraId="7BC0E004" w14:textId="77777777" w:rsidR="004018AE" w:rsidRPr="000748A6" w:rsidRDefault="004018AE" w:rsidP="00972A23">
            <w:pPr>
              <w:spacing w:after="149" w:line="360" w:lineRule="auto"/>
              <w:rPr>
                <w:rFonts w:asciiTheme="majorBidi" w:eastAsia="Times New Roman" w:hAnsiTheme="majorBidi" w:cstheme="majorBidi"/>
                <w:sz w:val="24"/>
                <w:szCs w:val="24"/>
                <w:lang w:val="es-ES"/>
              </w:rPr>
            </w:pPr>
            <w:proofErr w:type="gramStart"/>
            <w:r w:rsidRPr="00960C68">
              <w:rPr>
                <w:rFonts w:ascii="Cambria Math" w:eastAsia="Cambria Math" w:hAnsi="Cambria Math" w:cs="Cambria Math"/>
                <w:sz w:val="24"/>
                <w:szCs w:val="24"/>
              </w:rPr>
              <w:t>𝛿</w:t>
            </w:r>
            <w:r w:rsidRPr="00960C68">
              <w:rPr>
                <w:rFonts w:ascii="Cambria Math" w:eastAsia="Cambria Math" w:hAnsi="Cambria Math" w:cs="Cambria Math"/>
                <w:sz w:val="24"/>
                <w:szCs w:val="24"/>
                <w:vertAlign w:val="subscript"/>
              </w:rPr>
              <w:t>𝐴</w:t>
            </w:r>
            <w:proofErr w:type="gramEnd"/>
            <w:r w:rsidRPr="000748A6">
              <w:rPr>
                <w:rFonts w:asciiTheme="majorBidi" w:eastAsia="Times New Roman" w:hAnsiTheme="majorBidi" w:cstheme="majorBidi"/>
                <w:sz w:val="24"/>
                <w:szCs w:val="24"/>
                <w:lang w:val="es-ES"/>
              </w:rPr>
              <w:t xml:space="preserve"> = 0,3 </w:t>
            </w:r>
          </w:p>
          <w:p w14:paraId="315EE8A6" w14:textId="77777777" w:rsidR="004018AE" w:rsidRPr="000748A6" w:rsidRDefault="004018AE" w:rsidP="00972A23">
            <w:pPr>
              <w:spacing w:line="360" w:lineRule="auto"/>
              <w:rPr>
                <w:rFonts w:asciiTheme="majorBidi" w:eastAsia="Times New Roman" w:hAnsiTheme="majorBidi" w:cstheme="majorBidi"/>
                <w:sz w:val="24"/>
                <w:szCs w:val="24"/>
                <w:lang w:val="es-ES"/>
              </w:rPr>
            </w:pPr>
            <w:proofErr w:type="gramStart"/>
            <w:r w:rsidRPr="00960C68">
              <w:rPr>
                <w:rFonts w:ascii="Cambria Math" w:eastAsia="Cambria Math" w:hAnsi="Cambria Math" w:cs="Cambria Math"/>
                <w:sz w:val="24"/>
                <w:szCs w:val="24"/>
              </w:rPr>
              <w:t>𝑅</w:t>
            </w:r>
            <w:r w:rsidRPr="00960C68">
              <w:rPr>
                <w:rFonts w:ascii="Cambria Math" w:eastAsia="Cambria Math" w:hAnsi="Cambria Math" w:cs="Cambria Math"/>
                <w:sz w:val="24"/>
                <w:szCs w:val="24"/>
                <w:vertAlign w:val="subscript"/>
              </w:rPr>
              <w:t>𝑒</w:t>
            </w:r>
            <w:proofErr w:type="gramEnd"/>
            <w:r w:rsidRPr="000748A6">
              <w:rPr>
                <w:rFonts w:asciiTheme="majorBidi" w:eastAsia="Times New Roman" w:hAnsiTheme="majorBidi" w:cstheme="majorBidi"/>
                <w:sz w:val="24"/>
                <w:szCs w:val="24"/>
                <w:lang w:val="es-ES"/>
              </w:rPr>
              <w:t xml:space="preserve"> = 550 </w:t>
            </w:r>
            <w:proofErr w:type="spellStart"/>
            <w:r w:rsidRPr="000748A6">
              <w:rPr>
                <w:rFonts w:asciiTheme="majorBidi" w:eastAsia="Times New Roman" w:hAnsiTheme="majorBidi" w:cstheme="majorBidi"/>
                <w:sz w:val="24"/>
                <w:szCs w:val="24"/>
                <w:lang w:val="es-ES"/>
              </w:rPr>
              <w:t>Mpa</w:t>
            </w:r>
            <w:proofErr w:type="spellEnd"/>
          </w:p>
          <w:p w14:paraId="210FF110" w14:textId="77777777" w:rsidR="00C305A3" w:rsidRPr="000748A6" w:rsidRDefault="004018AE" w:rsidP="00972A23">
            <w:pPr>
              <w:spacing w:line="360" w:lineRule="auto"/>
              <w:ind w:right="1301"/>
              <w:rPr>
                <w:rFonts w:asciiTheme="majorBidi" w:eastAsia="Times New Roman" w:hAnsiTheme="majorBidi" w:cstheme="majorBidi"/>
                <w:sz w:val="24"/>
                <w:szCs w:val="24"/>
                <w:lang w:val="es-ES"/>
              </w:rPr>
            </w:pPr>
            <w:proofErr w:type="gramStart"/>
            <w:r w:rsidRPr="00960C68">
              <w:rPr>
                <w:rFonts w:ascii="Cambria Math" w:eastAsia="Cambria Math" w:hAnsi="Cambria Math" w:cs="Cambria Math"/>
                <w:sz w:val="24"/>
                <w:szCs w:val="24"/>
              </w:rPr>
              <w:t>𝑅</w:t>
            </w:r>
            <w:r w:rsidRPr="00960C68">
              <w:rPr>
                <w:rFonts w:ascii="Cambria Math" w:eastAsia="Cambria Math" w:hAnsi="Cambria Math" w:cs="Cambria Math"/>
                <w:sz w:val="24"/>
                <w:szCs w:val="24"/>
                <w:vertAlign w:val="subscript"/>
              </w:rPr>
              <w:t>𝑚</w:t>
            </w:r>
            <w:proofErr w:type="gramEnd"/>
            <w:r w:rsidRPr="000748A6">
              <w:rPr>
                <w:rFonts w:asciiTheme="majorBidi" w:eastAsia="Times New Roman" w:hAnsiTheme="majorBidi" w:cstheme="majorBidi"/>
                <w:sz w:val="24"/>
                <w:szCs w:val="24"/>
                <w:lang w:val="es-ES"/>
              </w:rPr>
              <w:t xml:space="preserve">= 800 </w:t>
            </w:r>
            <w:proofErr w:type="spellStart"/>
            <w:r w:rsidRPr="000748A6">
              <w:rPr>
                <w:rFonts w:asciiTheme="majorBidi" w:eastAsia="Times New Roman" w:hAnsiTheme="majorBidi" w:cstheme="majorBidi"/>
                <w:sz w:val="24"/>
                <w:szCs w:val="24"/>
                <w:lang w:val="es-ES"/>
              </w:rPr>
              <w:t>Mpa</w:t>
            </w:r>
            <w:r w:rsidR="00C305A3" w:rsidRPr="000748A6">
              <w:rPr>
                <w:rFonts w:asciiTheme="majorBidi" w:eastAsia="Times New Roman" w:hAnsiTheme="majorBidi" w:cstheme="majorBidi"/>
                <w:sz w:val="24"/>
                <w:szCs w:val="24"/>
                <w:lang w:val="es-ES"/>
              </w:rPr>
              <w:t>d</w:t>
            </w:r>
            <w:r w:rsidR="00C305A3" w:rsidRPr="000748A6">
              <w:rPr>
                <w:rFonts w:asciiTheme="majorBidi" w:eastAsia="Times New Roman" w:hAnsiTheme="majorBidi" w:cstheme="majorBidi"/>
                <w:sz w:val="24"/>
                <w:szCs w:val="24"/>
                <w:vertAlign w:val="subscript"/>
                <w:lang w:val="es-ES"/>
              </w:rPr>
              <w:t>A</w:t>
            </w:r>
            <w:proofErr w:type="spellEnd"/>
            <w:r w:rsidRPr="000748A6">
              <w:rPr>
                <w:rFonts w:asciiTheme="majorBidi" w:eastAsia="Times New Roman" w:hAnsiTheme="majorBidi" w:cstheme="majorBidi"/>
                <w:sz w:val="24"/>
                <w:szCs w:val="24"/>
                <w:lang w:val="es-ES"/>
              </w:rPr>
              <w:t xml:space="preserve">= 20 mm </w:t>
            </w:r>
          </w:p>
          <w:p w14:paraId="7B9FB499" w14:textId="77777777" w:rsidR="004018AE" w:rsidRPr="008B37D6" w:rsidRDefault="004018AE" w:rsidP="00972A23">
            <w:pPr>
              <w:spacing w:line="360" w:lineRule="auto"/>
              <w:ind w:right="1301"/>
              <w:rPr>
                <w:rFonts w:asciiTheme="majorBidi" w:eastAsia="Times New Roman" w:hAnsiTheme="majorBidi" w:cstheme="majorBidi"/>
                <w:sz w:val="24"/>
                <w:szCs w:val="24"/>
                <w:lang w:val="es-ES"/>
              </w:rPr>
            </w:pPr>
            <w:r w:rsidRPr="008B37D6">
              <w:rPr>
                <w:rFonts w:asciiTheme="majorBidi" w:eastAsia="Times New Roman" w:hAnsiTheme="majorBidi" w:cstheme="majorBidi"/>
                <w:sz w:val="24"/>
                <w:szCs w:val="24"/>
                <w:lang w:val="es-ES"/>
              </w:rPr>
              <w:t xml:space="preserve">f = 0.15 </w:t>
            </w:r>
          </w:p>
        </w:tc>
        <w:tc>
          <w:tcPr>
            <w:tcW w:w="3185" w:type="dxa"/>
            <w:tcBorders>
              <w:top w:val="single" w:sz="4" w:space="0" w:color="000000"/>
              <w:left w:val="single" w:sz="4" w:space="0" w:color="000000"/>
              <w:bottom w:val="single" w:sz="4" w:space="0" w:color="000000"/>
              <w:right w:val="single" w:sz="4" w:space="0" w:color="000000"/>
            </w:tcBorders>
          </w:tcPr>
          <w:p w14:paraId="38E03DDB" w14:textId="77777777" w:rsidR="004018AE" w:rsidRPr="00960C68" w:rsidRDefault="004018AE" w:rsidP="00972A23">
            <w:pPr>
              <w:spacing w:after="138" w:line="360" w:lineRule="auto"/>
              <w:rPr>
                <w:rFonts w:asciiTheme="majorBidi" w:eastAsia="Times New Roman" w:hAnsiTheme="majorBidi" w:cstheme="majorBidi"/>
                <w:sz w:val="24"/>
                <w:szCs w:val="24"/>
              </w:rPr>
            </w:pPr>
            <w:r w:rsidRPr="00960C68">
              <w:rPr>
                <w:rFonts w:asciiTheme="majorBidi" w:eastAsia="Times New Roman" w:hAnsiTheme="majorBidi" w:cstheme="majorBidi"/>
                <w:b/>
                <w:sz w:val="24"/>
                <w:szCs w:val="24"/>
                <w:u w:val="single" w:color="000000"/>
              </w:rPr>
              <w:t>Moyeu (Disque 1) en acier</w:t>
            </w:r>
          </w:p>
          <w:p w14:paraId="0DB1C02C" w14:textId="77777777" w:rsidR="004018AE" w:rsidRPr="00960C68" w:rsidRDefault="004018AE" w:rsidP="00972A23">
            <w:pPr>
              <w:spacing w:after="168" w:line="360" w:lineRule="auto"/>
              <w:rPr>
                <w:rFonts w:asciiTheme="majorBidi" w:eastAsia="Times New Roman" w:hAnsiTheme="majorBidi" w:cstheme="majorBidi"/>
                <w:sz w:val="24"/>
                <w:szCs w:val="24"/>
              </w:rPr>
            </w:pPr>
            <w:r w:rsidRPr="00960C68">
              <w:rPr>
                <w:rFonts w:asciiTheme="majorBidi" w:eastAsia="Times New Roman" w:hAnsiTheme="majorBidi" w:cstheme="majorBidi"/>
                <w:i/>
                <w:sz w:val="24"/>
                <w:szCs w:val="24"/>
              </w:rPr>
              <w:t>E</w:t>
            </w:r>
            <w:r w:rsidRPr="00960C68">
              <w:rPr>
                <w:rFonts w:asciiTheme="majorBidi" w:eastAsia="Times New Roman" w:hAnsiTheme="majorBidi" w:cstheme="majorBidi"/>
                <w:i/>
                <w:sz w:val="24"/>
                <w:szCs w:val="24"/>
                <w:vertAlign w:val="subscript"/>
              </w:rPr>
              <w:t xml:space="preserve">A </w:t>
            </w:r>
            <w:r w:rsidRPr="00960C68">
              <w:rPr>
                <w:rFonts w:asciiTheme="majorBidi" w:eastAsia="Times New Roman" w:hAnsiTheme="majorBidi" w:cstheme="majorBidi"/>
                <w:sz w:val="24"/>
                <w:szCs w:val="24"/>
              </w:rPr>
              <w:t xml:space="preserve">= 205000 </w:t>
            </w:r>
            <w:proofErr w:type="spellStart"/>
            <w:r w:rsidRPr="00960C68">
              <w:rPr>
                <w:rFonts w:asciiTheme="majorBidi" w:eastAsia="Times New Roman" w:hAnsiTheme="majorBidi" w:cstheme="majorBidi"/>
                <w:i/>
                <w:sz w:val="24"/>
                <w:szCs w:val="24"/>
              </w:rPr>
              <w:t>Mpa</w:t>
            </w:r>
            <w:proofErr w:type="spellEnd"/>
          </w:p>
          <w:p w14:paraId="772601A4" w14:textId="77777777" w:rsidR="004018AE" w:rsidRPr="00960C68" w:rsidRDefault="004018AE" w:rsidP="00972A23">
            <w:pPr>
              <w:spacing w:after="148"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𝛿</w:t>
            </w:r>
            <w:r w:rsidRPr="00960C68">
              <w:rPr>
                <w:rFonts w:ascii="Cambria Math" w:eastAsia="Cambria Math" w:hAnsi="Cambria Math" w:cs="Cambria Math"/>
                <w:sz w:val="24"/>
                <w:szCs w:val="24"/>
                <w:vertAlign w:val="subscript"/>
              </w:rPr>
              <w:t>𝑀</w:t>
            </w:r>
            <w:proofErr w:type="gramEnd"/>
            <w:r w:rsidRPr="00960C68">
              <w:rPr>
                <w:rFonts w:asciiTheme="majorBidi" w:eastAsia="Times New Roman" w:hAnsiTheme="majorBidi" w:cstheme="majorBidi"/>
                <w:sz w:val="24"/>
                <w:szCs w:val="24"/>
              </w:rPr>
              <w:t xml:space="preserve"> = 0,3 </w:t>
            </w:r>
          </w:p>
          <w:p w14:paraId="0819F07C"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𝑅</w:t>
            </w:r>
            <w:r w:rsidRPr="00960C68">
              <w:rPr>
                <w:rFonts w:ascii="Cambria Math" w:eastAsia="Cambria Math" w:hAnsi="Cambria Math" w:cs="Cambria Math"/>
                <w:sz w:val="24"/>
                <w:szCs w:val="24"/>
                <w:vertAlign w:val="subscript"/>
              </w:rPr>
              <w:t>𝑒</w:t>
            </w:r>
            <w:proofErr w:type="gramEnd"/>
            <w:r w:rsidRPr="00960C68">
              <w:rPr>
                <w:rFonts w:asciiTheme="majorBidi" w:eastAsia="Times New Roman" w:hAnsiTheme="majorBidi" w:cstheme="majorBidi"/>
                <w:sz w:val="24"/>
                <w:szCs w:val="24"/>
              </w:rPr>
              <w:t xml:space="preserve"> = 550 </w:t>
            </w:r>
            <w:proofErr w:type="spellStart"/>
            <w:r w:rsidRPr="00960C68">
              <w:rPr>
                <w:rFonts w:asciiTheme="majorBidi" w:eastAsia="Times New Roman" w:hAnsiTheme="majorBidi" w:cstheme="majorBidi"/>
                <w:sz w:val="24"/>
                <w:szCs w:val="24"/>
              </w:rPr>
              <w:t>Mpa</w:t>
            </w:r>
            <w:proofErr w:type="spellEnd"/>
          </w:p>
          <w:p w14:paraId="662B7AEB" w14:textId="77777777" w:rsidR="004018AE" w:rsidRPr="00960C68" w:rsidRDefault="004018AE" w:rsidP="00972A23">
            <w:pPr>
              <w:spacing w:after="136"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𝑅</w:t>
            </w:r>
            <w:r w:rsidRPr="00960C68">
              <w:rPr>
                <w:rFonts w:ascii="Cambria Math" w:eastAsia="Cambria Math" w:hAnsi="Cambria Math" w:cs="Cambria Math"/>
                <w:sz w:val="24"/>
                <w:szCs w:val="24"/>
                <w:vertAlign w:val="subscript"/>
              </w:rPr>
              <w:t>𝑚</w:t>
            </w:r>
            <w:proofErr w:type="gramEnd"/>
            <w:r w:rsidRPr="00960C68">
              <w:rPr>
                <w:rFonts w:asciiTheme="majorBidi" w:eastAsia="Times New Roman" w:hAnsiTheme="majorBidi" w:cstheme="majorBidi"/>
                <w:sz w:val="24"/>
                <w:szCs w:val="24"/>
              </w:rPr>
              <w:t xml:space="preserve">= 800 </w:t>
            </w:r>
            <w:proofErr w:type="spellStart"/>
            <w:r w:rsidRPr="00960C68">
              <w:rPr>
                <w:rFonts w:asciiTheme="majorBidi" w:eastAsia="Times New Roman" w:hAnsiTheme="majorBidi" w:cstheme="majorBidi"/>
                <w:sz w:val="24"/>
                <w:szCs w:val="24"/>
              </w:rPr>
              <w:t>Mpa</w:t>
            </w:r>
            <w:proofErr w:type="spellEnd"/>
          </w:p>
          <w:p w14:paraId="2D177A37" w14:textId="77777777" w:rsidR="004018AE" w:rsidRPr="00960C68" w:rsidRDefault="004018AE" w:rsidP="00972A23">
            <w:pPr>
              <w:spacing w:after="154"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L = 2 mm </w:t>
            </w:r>
          </w:p>
          <w:p w14:paraId="78B85895" w14:textId="77777777" w:rsidR="004018AE" w:rsidRPr="00960C68" w:rsidRDefault="004018AE" w:rsidP="00972A23">
            <w:pPr>
              <w:spacing w:after="158"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𝐷</w:t>
            </w:r>
            <w:r w:rsidRPr="00960C68">
              <w:rPr>
                <w:rFonts w:ascii="Cambria Math" w:eastAsia="Cambria Math" w:hAnsi="Cambria Math" w:cs="Cambria Math"/>
                <w:sz w:val="24"/>
                <w:szCs w:val="24"/>
                <w:vertAlign w:val="subscript"/>
              </w:rPr>
              <w:t>𝑒</w:t>
            </w:r>
            <w:proofErr w:type="gramEnd"/>
            <w:r w:rsidRPr="00960C68">
              <w:rPr>
                <w:rFonts w:asciiTheme="majorBidi" w:eastAsia="Times New Roman" w:hAnsiTheme="majorBidi" w:cstheme="majorBidi"/>
                <w:sz w:val="24"/>
                <w:szCs w:val="24"/>
              </w:rPr>
              <w:t xml:space="preserve"> = 140 mm </w:t>
            </w:r>
          </w:p>
          <w:p w14:paraId="532B4CB4" w14:textId="77777777" w:rsidR="004018AE" w:rsidRPr="00960C68" w:rsidRDefault="004018AE" w:rsidP="00972A23">
            <w:pPr>
              <w:spacing w:after="165"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𝐷</w:t>
            </w:r>
            <w:r w:rsidRPr="00960C68">
              <w:rPr>
                <w:rFonts w:ascii="Cambria Math" w:eastAsia="Cambria Math" w:hAnsi="Cambria Math" w:cs="Cambria Math"/>
                <w:sz w:val="24"/>
                <w:szCs w:val="24"/>
                <w:vertAlign w:val="subscript"/>
              </w:rPr>
              <w:t>𝑀</w:t>
            </w:r>
            <w:proofErr w:type="gramEnd"/>
            <w:r w:rsidRPr="00960C68">
              <w:rPr>
                <w:rFonts w:asciiTheme="majorBidi" w:eastAsia="Times New Roman" w:hAnsiTheme="majorBidi" w:cstheme="majorBidi"/>
                <w:sz w:val="24"/>
                <w:szCs w:val="24"/>
              </w:rPr>
              <w:t xml:space="preserve"> = 20 mm </w:t>
            </w:r>
          </w:p>
          <w:p w14:paraId="3F2A89E8"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𝛾</w:t>
            </w:r>
            <w:proofErr w:type="gramEnd"/>
            <w:r w:rsidRPr="00960C68">
              <w:rPr>
                <w:rFonts w:asciiTheme="majorBidi" w:eastAsia="Cambria Math" w:hAnsiTheme="majorBidi" w:cstheme="majorBidi"/>
                <w:sz w:val="24"/>
                <w:szCs w:val="24"/>
              </w:rPr>
              <w:t xml:space="preserve"> = 11.10</w:t>
            </w:r>
            <w:r w:rsidRPr="00960C68">
              <w:rPr>
                <w:rFonts w:asciiTheme="majorBidi" w:eastAsia="Cambria Math" w:hAnsiTheme="majorBidi" w:cstheme="majorBidi"/>
                <w:sz w:val="24"/>
                <w:szCs w:val="24"/>
                <w:vertAlign w:val="superscript"/>
              </w:rPr>
              <w:t>−6</w:t>
            </w:r>
            <w:r w:rsidRPr="00960C68">
              <w:rPr>
                <w:rFonts w:ascii="Cambria Math" w:eastAsia="Cambria Math" w:hAnsi="Cambria Math" w:cs="Cambria Math"/>
                <w:sz w:val="24"/>
                <w:szCs w:val="24"/>
              </w:rPr>
              <w:t>𝐾</w:t>
            </w:r>
            <w:r w:rsidRPr="00960C68">
              <w:rPr>
                <w:rFonts w:asciiTheme="majorBidi" w:eastAsia="Cambria Math" w:hAnsiTheme="majorBidi" w:cstheme="majorBidi"/>
                <w:sz w:val="24"/>
                <w:szCs w:val="24"/>
                <w:vertAlign w:val="superscript"/>
              </w:rPr>
              <w:t>−1</w:t>
            </w:r>
          </w:p>
        </w:tc>
      </w:tr>
      <w:tr w:rsidR="00960C68" w:rsidRPr="00960C68" w14:paraId="40A807F0" w14:textId="77777777" w:rsidTr="004018AE">
        <w:trPr>
          <w:trHeight w:val="512"/>
        </w:trPr>
        <w:tc>
          <w:tcPr>
            <w:tcW w:w="6371" w:type="dxa"/>
            <w:gridSpan w:val="2"/>
            <w:tcBorders>
              <w:top w:val="single" w:sz="4" w:space="0" w:color="000000"/>
              <w:left w:val="single" w:sz="4" w:space="0" w:color="000000"/>
              <w:bottom w:val="single" w:sz="4" w:space="0" w:color="000000"/>
              <w:right w:val="single" w:sz="4" w:space="0" w:color="000000"/>
            </w:tcBorders>
            <w:vAlign w:val="center"/>
          </w:tcPr>
          <w:p w14:paraId="4034B246" w14:textId="77777777" w:rsidR="004018AE" w:rsidRPr="00960C68" w:rsidRDefault="00EC76F9" w:rsidP="00972A23">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 = 1592</w:t>
            </w:r>
            <w:r w:rsidR="004018AE" w:rsidRPr="00960C68">
              <w:rPr>
                <w:rFonts w:asciiTheme="majorBidi" w:eastAsia="Times New Roman" w:hAnsiTheme="majorBidi" w:cstheme="majorBidi"/>
                <w:sz w:val="24"/>
                <w:szCs w:val="24"/>
              </w:rPr>
              <w:t xml:space="preserve"> N.mm</w:t>
            </w:r>
          </w:p>
        </w:tc>
      </w:tr>
    </w:tbl>
    <w:p w14:paraId="09455A3B" w14:textId="77777777" w:rsidR="004018AE" w:rsidRPr="00960C68" w:rsidRDefault="004018AE" w:rsidP="00972A23">
      <w:pPr>
        <w:spacing w:after="29" w:line="360" w:lineRule="auto"/>
        <w:jc w:val="both"/>
        <w:rPr>
          <w:rFonts w:asciiTheme="majorBidi" w:eastAsia="Times New Roman" w:hAnsiTheme="majorBidi" w:cstheme="majorBidi"/>
          <w:sz w:val="24"/>
          <w:szCs w:val="24"/>
          <w:lang w:eastAsia="fr-FR"/>
        </w:rPr>
      </w:pPr>
      <w:r w:rsidRPr="00960C68">
        <w:rPr>
          <w:rFonts w:asciiTheme="majorBidi" w:eastAsia="Wingdings" w:hAnsiTheme="majorBidi" w:cstheme="majorBidi"/>
          <w:sz w:val="24"/>
          <w:szCs w:val="24"/>
          <w:lang w:eastAsia="fr-FR"/>
        </w:rPr>
        <w:t></w:t>
      </w:r>
      <w:r w:rsidRPr="00960C68">
        <w:rPr>
          <w:rFonts w:asciiTheme="majorBidi" w:eastAsia="Times New Roman" w:hAnsiTheme="majorBidi" w:cstheme="majorBidi"/>
          <w:sz w:val="24"/>
          <w:szCs w:val="24"/>
          <w:lang w:eastAsia="fr-FR"/>
        </w:rPr>
        <w:t xml:space="preserve">Pression minimale pour </w:t>
      </w:r>
      <w:proofErr w:type="gramStart"/>
      <w:r w:rsidRPr="00960C68">
        <w:rPr>
          <w:rFonts w:asciiTheme="majorBidi" w:eastAsia="Times New Roman" w:hAnsiTheme="majorBidi" w:cstheme="majorBidi"/>
          <w:sz w:val="24"/>
          <w:szCs w:val="24"/>
          <w:lang w:eastAsia="fr-FR"/>
        </w:rPr>
        <w:t>non glissement</w:t>
      </w:r>
      <w:proofErr w:type="gramEnd"/>
      <w:r w:rsidRPr="00960C68">
        <w:rPr>
          <w:rFonts w:asciiTheme="majorBidi" w:eastAsia="Times New Roman" w:hAnsiTheme="majorBidi" w:cstheme="majorBidi"/>
          <w:sz w:val="24"/>
          <w:szCs w:val="24"/>
          <w:lang w:eastAsia="fr-FR"/>
        </w:rPr>
        <w:t xml:space="preserve"> </w:t>
      </w:r>
    </w:p>
    <w:p w14:paraId="44A34D52" w14:textId="77777777" w:rsidR="004018AE" w:rsidRPr="00960C68" w:rsidRDefault="00EC76F9" w:rsidP="00EC76F9">
      <w:pPr>
        <w:spacing w:after="144" w:line="360" w:lineRule="auto"/>
        <w:jc w:val="both"/>
        <w:rPr>
          <w:rFonts w:asciiTheme="majorBidi" w:eastAsia="Times New Roman" w:hAnsiTheme="majorBidi" w:cstheme="majorBidi"/>
          <w:sz w:val="24"/>
          <w:szCs w:val="24"/>
          <w:lang w:eastAsia="fr-FR"/>
        </w:rPr>
      </w:pPr>
      <w:proofErr w:type="spellStart"/>
      <w:r>
        <w:rPr>
          <w:rFonts w:asciiTheme="majorBidi" w:eastAsia="Times New Roman" w:hAnsiTheme="majorBidi" w:cstheme="majorBidi"/>
          <w:sz w:val="24"/>
          <w:szCs w:val="24"/>
          <w:lang w:eastAsia="fr-FR"/>
        </w:rPr>
        <w:t>Pmin</w:t>
      </w:r>
      <w:proofErr w:type="spellEnd"/>
      <w:r>
        <w:rPr>
          <w:rFonts w:asciiTheme="majorBidi" w:eastAsia="Times New Roman" w:hAnsiTheme="majorBidi" w:cstheme="majorBidi"/>
          <w:sz w:val="24"/>
          <w:szCs w:val="24"/>
          <w:lang w:eastAsia="fr-FR"/>
        </w:rPr>
        <w:t xml:space="preserve"> = </w:t>
      </w: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rPr>
              <m:t>2.K.C</m:t>
            </m:r>
          </m:num>
          <m:den>
            <m:r>
              <w:rPr>
                <w:rFonts w:ascii="Cambria Math" w:eastAsia="Times New Roman" w:hAnsi="Cambria Math" w:cstheme="majorBidi"/>
                <w:sz w:val="24"/>
                <w:szCs w:val="24"/>
              </w:rPr>
              <m:t>πfL</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d</m:t>
                </m:r>
              </m:e>
              <m:sup>
                <m:r>
                  <w:rPr>
                    <w:rFonts w:ascii="Cambria Math" w:eastAsia="Times New Roman" w:hAnsi="Cambria Math" w:cstheme="majorBidi"/>
                    <w:sz w:val="24"/>
                    <w:szCs w:val="24"/>
                  </w:rPr>
                  <m:t>2</m:t>
                </m:r>
              </m:sup>
            </m:sSup>
          </m:den>
        </m:f>
      </m:oMath>
      <w:r>
        <w:rPr>
          <w:rFonts w:asciiTheme="majorBidi" w:eastAsia="Times New Roman" w:hAnsiTheme="majorBidi" w:cstheme="majorBidi"/>
          <w:sz w:val="24"/>
          <w:szCs w:val="24"/>
          <w:lang w:eastAsia="fr-FR"/>
        </w:rPr>
        <w:tab/>
        <w:t>(</w:t>
      </w:r>
      <w:r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lang w:eastAsia="fr-FR"/>
        </w:rPr>
        <w:t xml:space="preserve">.1) </w:t>
      </w:r>
    </w:p>
    <w:tbl>
      <w:tblPr>
        <w:tblStyle w:val="Grilledutableau1"/>
        <w:tblW w:w="5101" w:type="dxa"/>
        <w:tblInd w:w="566" w:type="dxa"/>
        <w:tblLook w:val="04A0" w:firstRow="1" w:lastRow="0" w:firstColumn="1" w:lastColumn="0" w:noHBand="0" w:noVBand="1"/>
      </w:tblPr>
      <w:tblGrid>
        <w:gridCol w:w="854"/>
        <w:gridCol w:w="4247"/>
      </w:tblGrid>
      <w:tr w:rsidR="00960C68" w:rsidRPr="00960C68" w14:paraId="7DD8AA92" w14:textId="77777777" w:rsidTr="004018AE">
        <w:trPr>
          <w:trHeight w:val="2750"/>
        </w:trPr>
        <w:tc>
          <w:tcPr>
            <w:tcW w:w="854" w:type="dxa"/>
            <w:tcBorders>
              <w:top w:val="nil"/>
              <w:left w:val="nil"/>
              <w:bottom w:val="nil"/>
              <w:right w:val="nil"/>
            </w:tcBorders>
          </w:tcPr>
          <w:p w14:paraId="47DA0BFE" w14:textId="77777777" w:rsidR="004018AE" w:rsidRPr="00960C68" w:rsidRDefault="004018AE" w:rsidP="00972A23">
            <w:pPr>
              <w:spacing w:after="2207"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lastRenderedPageBreak/>
              <w:t xml:space="preserve">Avec : </w:t>
            </w:r>
          </w:p>
          <w:p w14:paraId="130AFAE0"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AN : </w:t>
            </w:r>
          </w:p>
        </w:tc>
        <w:tc>
          <w:tcPr>
            <w:tcW w:w="4247" w:type="dxa"/>
            <w:tcBorders>
              <w:top w:val="nil"/>
              <w:left w:val="nil"/>
              <w:bottom w:val="nil"/>
              <w:right w:val="nil"/>
            </w:tcBorders>
            <w:vAlign w:val="center"/>
          </w:tcPr>
          <w:p w14:paraId="2747108F" w14:textId="77777777" w:rsidR="004018AE" w:rsidRPr="00960C68" w:rsidRDefault="004018AE" w:rsidP="00972A23">
            <w:pPr>
              <w:spacing w:after="135" w:line="360" w:lineRule="auto"/>
              <w:rPr>
                <w:rFonts w:asciiTheme="majorBidi" w:eastAsia="Times New Roman" w:hAnsiTheme="majorBidi" w:cstheme="majorBidi"/>
                <w:sz w:val="24"/>
                <w:szCs w:val="24"/>
              </w:rPr>
            </w:pPr>
            <w:proofErr w:type="gramStart"/>
            <w:r w:rsidRPr="00960C68">
              <w:rPr>
                <w:rFonts w:asciiTheme="majorBidi" w:eastAsia="Times New Roman" w:hAnsiTheme="majorBidi" w:cstheme="majorBidi"/>
                <w:i/>
                <w:sz w:val="24"/>
                <w:szCs w:val="24"/>
              </w:rPr>
              <w:t>f</w:t>
            </w:r>
            <w:proofErr w:type="gramEnd"/>
            <w:r w:rsidRPr="00960C68">
              <w:rPr>
                <w:rFonts w:asciiTheme="majorBidi" w:eastAsia="Times New Roman" w:hAnsiTheme="majorBidi" w:cstheme="majorBidi"/>
                <w:i/>
                <w:sz w:val="24"/>
                <w:szCs w:val="24"/>
              </w:rPr>
              <w:t xml:space="preserve"> </w:t>
            </w:r>
            <w:r w:rsidRPr="00960C68">
              <w:rPr>
                <w:rFonts w:asciiTheme="majorBidi" w:eastAsia="Times New Roman" w:hAnsiTheme="majorBidi" w:cstheme="majorBidi"/>
                <w:sz w:val="24"/>
                <w:szCs w:val="24"/>
              </w:rPr>
              <w:t xml:space="preserve">: coefficient de frottement. </w:t>
            </w:r>
          </w:p>
          <w:p w14:paraId="6C5305BA" w14:textId="77777777" w:rsidR="004018AE" w:rsidRPr="00960C68" w:rsidRDefault="004018AE" w:rsidP="00972A23">
            <w:pPr>
              <w:numPr>
                <w:ilvl w:val="0"/>
                <w:numId w:val="34"/>
              </w:numPr>
              <w:spacing w:after="138" w:line="360" w:lineRule="auto"/>
              <w:ind w:hanging="221"/>
              <w:jc w:val="both"/>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 coefficient de sécurité.   </w:t>
            </w:r>
          </w:p>
          <w:p w14:paraId="480FB139" w14:textId="77777777" w:rsidR="004018AE" w:rsidRPr="00960C68" w:rsidRDefault="004018AE" w:rsidP="00972A23">
            <w:pPr>
              <w:numPr>
                <w:ilvl w:val="0"/>
                <w:numId w:val="34"/>
              </w:numPr>
              <w:spacing w:after="168" w:line="360" w:lineRule="auto"/>
              <w:ind w:hanging="221"/>
              <w:jc w:val="both"/>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 largeur du moyeu.  </w:t>
            </w:r>
          </w:p>
          <w:p w14:paraId="1D0EACE7" w14:textId="77777777" w:rsidR="004018AE" w:rsidRPr="00960C68" w:rsidRDefault="004018AE" w:rsidP="00972A23">
            <w:pPr>
              <w:spacing w:after="138" w:line="360" w:lineRule="auto"/>
              <w:jc w:val="both"/>
              <w:rPr>
                <w:rFonts w:asciiTheme="majorBidi" w:eastAsia="Times New Roman" w:hAnsiTheme="majorBidi" w:cstheme="majorBidi"/>
                <w:sz w:val="24"/>
                <w:szCs w:val="24"/>
              </w:rPr>
            </w:pPr>
            <w:proofErr w:type="gramStart"/>
            <w:r w:rsidRPr="00960C68">
              <w:rPr>
                <w:rFonts w:asciiTheme="majorBidi" w:eastAsia="Times New Roman" w:hAnsiTheme="majorBidi" w:cstheme="majorBidi"/>
                <w:i/>
                <w:sz w:val="24"/>
                <w:szCs w:val="24"/>
              </w:rPr>
              <w:t>d</w:t>
            </w:r>
            <w:proofErr w:type="gramEnd"/>
            <w:r w:rsidRPr="00960C68">
              <w:rPr>
                <w:rFonts w:asciiTheme="majorBidi" w:eastAsia="Times New Roman" w:hAnsiTheme="majorBidi" w:cstheme="majorBidi"/>
                <w:sz w:val="24"/>
                <w:szCs w:val="24"/>
              </w:rPr>
              <w:t xml:space="preserve"> : diamètre nominale de l’arbre ou Moyeu. </w:t>
            </w:r>
          </w:p>
          <w:p w14:paraId="570BE18C"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i/>
                <w:sz w:val="24"/>
                <w:szCs w:val="24"/>
              </w:rPr>
              <w:t>C</w:t>
            </w:r>
            <w:r w:rsidRPr="00960C68">
              <w:rPr>
                <w:rFonts w:asciiTheme="majorBidi" w:eastAsia="Times New Roman" w:hAnsiTheme="majorBidi" w:cstheme="majorBidi"/>
                <w:sz w:val="24"/>
                <w:szCs w:val="24"/>
              </w:rPr>
              <w:t xml:space="preserve"> : couple. </w:t>
            </w:r>
          </w:p>
        </w:tc>
      </w:tr>
    </w:tbl>
    <w:p w14:paraId="7C14A6C2" w14:textId="77777777" w:rsidR="004018AE" w:rsidRPr="00960C68" w:rsidRDefault="007F787A" w:rsidP="007F787A">
      <w:pPr>
        <w:spacing w:after="104" w:line="360" w:lineRule="auto"/>
        <w:rPr>
          <w:rFonts w:asciiTheme="majorBidi" w:eastAsia="Times New Roman" w:hAnsiTheme="majorBidi" w:cstheme="majorBidi"/>
          <w:sz w:val="24"/>
          <w:szCs w:val="24"/>
          <w:lang w:eastAsia="fr-FR"/>
        </w:rPr>
      </w:pPr>
      <w:proofErr w:type="spellStart"/>
      <w:r>
        <w:rPr>
          <w:rFonts w:asciiTheme="majorBidi" w:eastAsia="Times New Roman" w:hAnsiTheme="majorBidi" w:cstheme="majorBidi"/>
          <w:sz w:val="24"/>
          <w:szCs w:val="24"/>
          <w:lang w:eastAsia="fr-FR"/>
        </w:rPr>
        <w:t>Pmin</w:t>
      </w:r>
      <w:proofErr w:type="spellEnd"/>
      <w:r>
        <w:rPr>
          <w:rFonts w:asciiTheme="majorBidi" w:eastAsia="Times New Roman" w:hAnsiTheme="majorBidi" w:cstheme="majorBidi"/>
          <w:sz w:val="24"/>
          <w:szCs w:val="24"/>
          <w:lang w:eastAsia="fr-FR"/>
        </w:rPr>
        <w:t xml:space="preserve"> = </w:t>
      </w: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2.1.120</m:t>
            </m:r>
          </m:num>
          <m:den>
            <m:r>
              <w:rPr>
                <w:rFonts w:ascii="Cambria Math" w:eastAsia="Times New Roman" w:hAnsi="Cambria Math" w:cstheme="majorBidi"/>
                <w:sz w:val="24"/>
                <w:szCs w:val="24"/>
                <w:lang w:eastAsia="fr-FR"/>
              </w:rPr>
              <m:t>3.13.0.15.2.</m:t>
            </m:r>
            <m:sSup>
              <m:sSupPr>
                <m:ctrlPr>
                  <w:rPr>
                    <w:rFonts w:ascii="Cambria Math" w:eastAsia="Times New Roman" w:hAnsi="Cambria Math" w:cstheme="majorBidi"/>
                    <w:i/>
                    <w:sz w:val="24"/>
                    <w:szCs w:val="24"/>
                    <w:lang w:eastAsia="fr-FR"/>
                  </w:rPr>
                </m:ctrlPr>
              </m:sSupPr>
              <m:e>
                <m:r>
                  <w:rPr>
                    <w:rFonts w:ascii="Cambria Math" w:eastAsia="Times New Roman" w:hAnsi="Cambria Math" w:cstheme="majorBidi"/>
                    <w:sz w:val="24"/>
                    <w:szCs w:val="24"/>
                  </w:rPr>
                  <m:t>20</m:t>
                </m:r>
              </m:e>
              <m:sup>
                <m:r>
                  <w:rPr>
                    <w:rFonts w:ascii="Cambria Math" w:eastAsia="Times New Roman" w:hAnsi="Cambria Math" w:cstheme="majorBidi"/>
                    <w:sz w:val="24"/>
                    <w:szCs w:val="24"/>
                  </w:rPr>
                  <m:t>2</m:t>
                </m:r>
              </m:sup>
            </m:sSup>
          </m:den>
        </m:f>
      </m:oMath>
      <w:r>
        <w:rPr>
          <w:rFonts w:asciiTheme="majorBidi" w:eastAsia="Times New Roman" w:hAnsiTheme="majorBidi" w:cstheme="majorBidi"/>
          <w:sz w:val="24"/>
          <w:szCs w:val="24"/>
          <w:lang w:eastAsia="fr-FR"/>
        </w:rPr>
        <w:t xml:space="preserve"> = 6 Mp   </w:t>
      </w:r>
      <w:proofErr w:type="gramStart"/>
      <w:r>
        <w:rPr>
          <w:rFonts w:asciiTheme="majorBidi" w:eastAsia="Times New Roman" w:hAnsiTheme="majorBidi" w:cstheme="majorBidi"/>
          <w:sz w:val="24"/>
          <w:szCs w:val="24"/>
          <w:lang w:eastAsia="fr-FR"/>
        </w:rPr>
        <w:t xml:space="preserve">   (</w:t>
      </w:r>
      <w:proofErr w:type="gramEnd"/>
      <w:r w:rsidR="00B63B86" w:rsidRPr="0003170E">
        <w:rPr>
          <w:rFonts w:asciiTheme="majorBidi" w:hAnsiTheme="majorBidi" w:cstheme="majorBidi"/>
          <w:bCs/>
          <w:sz w:val="24"/>
          <w:szCs w:val="24"/>
        </w:rPr>
        <w:t>IV</w:t>
      </w:r>
      <w:r>
        <w:rPr>
          <w:rFonts w:asciiTheme="majorBidi" w:eastAsia="Times New Roman" w:hAnsiTheme="majorBidi" w:cstheme="majorBidi"/>
          <w:sz w:val="24"/>
          <w:szCs w:val="24"/>
          <w:lang w:eastAsia="fr-FR"/>
        </w:rPr>
        <w:t>.2)</w:t>
      </w:r>
    </w:p>
    <w:tbl>
      <w:tblPr>
        <w:tblStyle w:val="Grilledutableau1"/>
        <w:tblW w:w="9134" w:type="dxa"/>
        <w:tblInd w:w="0" w:type="dxa"/>
        <w:tblLook w:val="04A0" w:firstRow="1" w:lastRow="0" w:firstColumn="1" w:lastColumn="0" w:noHBand="0" w:noVBand="1"/>
      </w:tblPr>
      <w:tblGrid>
        <w:gridCol w:w="283"/>
        <w:gridCol w:w="8330"/>
        <w:gridCol w:w="521"/>
      </w:tblGrid>
      <w:tr w:rsidR="00960C68" w:rsidRPr="00960C68" w14:paraId="3E021AF4" w14:textId="77777777" w:rsidTr="004018AE">
        <w:trPr>
          <w:trHeight w:val="397"/>
        </w:trPr>
        <w:tc>
          <w:tcPr>
            <w:tcW w:w="283" w:type="dxa"/>
            <w:tcBorders>
              <w:top w:val="nil"/>
              <w:left w:val="nil"/>
              <w:bottom w:val="nil"/>
              <w:right w:val="nil"/>
            </w:tcBorders>
          </w:tcPr>
          <w:p w14:paraId="3F4E6D44"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8330" w:type="dxa"/>
            <w:tcBorders>
              <w:top w:val="nil"/>
              <w:left w:val="nil"/>
              <w:bottom w:val="nil"/>
              <w:right w:val="nil"/>
            </w:tcBorders>
          </w:tcPr>
          <w:p w14:paraId="3EC2AF3B" w14:textId="77777777" w:rsidR="004018AE" w:rsidRPr="00960C68" w:rsidRDefault="004018AE" w:rsidP="00972A23">
            <w:pPr>
              <w:spacing w:line="360" w:lineRule="auto"/>
              <w:rPr>
                <w:rFonts w:asciiTheme="majorBidi" w:eastAsia="Times New Roman" w:hAnsiTheme="majorBidi" w:cstheme="majorBidi"/>
                <w:sz w:val="24"/>
                <w:szCs w:val="24"/>
              </w:rPr>
            </w:pPr>
            <w:r w:rsidRPr="00960C68">
              <w:rPr>
                <w:rFonts w:asciiTheme="majorBidi" w:eastAsia="Wingdings" w:hAnsiTheme="majorBidi" w:cstheme="majorBidi"/>
                <w:sz w:val="24"/>
                <w:szCs w:val="24"/>
              </w:rPr>
              <w:t></w:t>
            </w:r>
            <w:r w:rsidRPr="00960C68">
              <w:rPr>
                <w:rFonts w:asciiTheme="majorBidi" w:eastAsia="Times New Roman" w:hAnsiTheme="majorBidi" w:cstheme="majorBidi"/>
                <w:sz w:val="24"/>
                <w:szCs w:val="24"/>
              </w:rPr>
              <w:t xml:space="preserve">Serrage minimal  </w:t>
            </w:r>
          </w:p>
        </w:tc>
        <w:tc>
          <w:tcPr>
            <w:tcW w:w="521" w:type="dxa"/>
            <w:tcBorders>
              <w:top w:val="nil"/>
              <w:left w:val="nil"/>
              <w:bottom w:val="nil"/>
              <w:right w:val="nil"/>
            </w:tcBorders>
          </w:tcPr>
          <w:p w14:paraId="4DC948FE" w14:textId="77777777" w:rsidR="004018AE" w:rsidRPr="00960C68" w:rsidRDefault="004018AE" w:rsidP="00972A23">
            <w:pPr>
              <w:spacing w:line="360" w:lineRule="auto"/>
              <w:rPr>
                <w:rFonts w:asciiTheme="majorBidi" w:eastAsia="Times New Roman" w:hAnsiTheme="majorBidi" w:cstheme="majorBidi"/>
                <w:sz w:val="24"/>
                <w:szCs w:val="24"/>
              </w:rPr>
            </w:pPr>
          </w:p>
        </w:tc>
      </w:tr>
      <w:tr w:rsidR="007F787A" w:rsidRPr="00960C68" w14:paraId="7972362A" w14:textId="77777777" w:rsidTr="004018AE">
        <w:trPr>
          <w:gridAfter w:val="1"/>
          <w:wAfter w:w="521" w:type="dxa"/>
          <w:trHeight w:val="427"/>
        </w:trPr>
        <w:tc>
          <w:tcPr>
            <w:tcW w:w="283" w:type="dxa"/>
            <w:tcBorders>
              <w:top w:val="nil"/>
              <w:left w:val="nil"/>
              <w:bottom w:val="nil"/>
              <w:right w:val="nil"/>
            </w:tcBorders>
          </w:tcPr>
          <w:p w14:paraId="71D0E4F2" w14:textId="77777777" w:rsidR="007F787A" w:rsidRPr="00960C68" w:rsidRDefault="007F787A" w:rsidP="00972A23">
            <w:pPr>
              <w:spacing w:line="360" w:lineRule="auto"/>
              <w:rPr>
                <w:rFonts w:asciiTheme="majorBidi" w:eastAsia="Times New Roman" w:hAnsiTheme="majorBidi" w:cstheme="majorBidi"/>
                <w:sz w:val="24"/>
                <w:szCs w:val="24"/>
              </w:rPr>
            </w:pPr>
          </w:p>
        </w:tc>
        <w:tc>
          <w:tcPr>
            <w:tcW w:w="8330" w:type="dxa"/>
            <w:tcBorders>
              <w:top w:val="nil"/>
              <w:left w:val="nil"/>
              <w:bottom w:val="nil"/>
              <w:right w:val="nil"/>
            </w:tcBorders>
            <w:vAlign w:val="bottom"/>
          </w:tcPr>
          <w:p w14:paraId="75EBFDBD" w14:textId="77777777" w:rsidR="007F787A" w:rsidRPr="00960C68" w:rsidRDefault="007F787A" w:rsidP="00972A23">
            <w:pPr>
              <w:spacing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ab/>
            </w:r>
            <w:r w:rsidRPr="00960C68">
              <w:rPr>
                <w:rFonts w:asciiTheme="majorBidi" w:eastAsia="Cambria Math" w:hAnsiTheme="majorBidi" w:cstheme="majorBidi"/>
                <w:sz w:val="24"/>
                <w:szCs w:val="24"/>
              </w:rPr>
              <w:t>∆</w:t>
            </w:r>
            <w:r w:rsidRPr="00960C68">
              <w:rPr>
                <w:rFonts w:ascii="Cambria Math" w:eastAsia="Cambria Math" w:hAnsi="Cambria Math" w:cs="Cambria Math"/>
                <w:sz w:val="24"/>
                <w:szCs w:val="24"/>
              </w:rPr>
              <w:t>𝑚𝑖𝑛</w:t>
            </w:r>
            <w:r w:rsidRPr="00960C68">
              <w:rPr>
                <w:rFonts w:asciiTheme="majorBidi" w:eastAsia="Cambria Math" w:hAnsiTheme="majorBidi" w:cstheme="majorBidi"/>
                <w:sz w:val="24"/>
                <w:szCs w:val="24"/>
              </w:rPr>
              <w:t xml:space="preserve">= </w:t>
            </w:r>
            <w:proofErr w:type="gramStart"/>
            <w:r w:rsidRPr="00960C68">
              <w:rPr>
                <w:rFonts w:ascii="Cambria Math" w:eastAsia="Cambria Math" w:hAnsi="Cambria Math" w:cs="Cambria Math"/>
                <w:sz w:val="24"/>
                <w:szCs w:val="24"/>
              </w:rPr>
              <w:t>𝑝𝑚𝑖𝑛</w:t>
            </w:r>
            <w:r w:rsidRPr="00960C68">
              <w:rPr>
                <w:rFonts w:asciiTheme="majorBidi" w:eastAsia="Cambria Math" w:hAnsiTheme="majorBidi" w:cstheme="majorBidi"/>
                <w:sz w:val="24"/>
                <w:szCs w:val="24"/>
              </w:rPr>
              <w:t>.(</w:t>
            </w:r>
            <w:proofErr w:type="gramEnd"/>
            <w:r w:rsidRPr="00960C68">
              <w:rPr>
                <w:rFonts w:ascii="Cambria Math" w:eastAsia="Cambria Math" w:hAnsi="Cambria Math" w:cs="Cambria Math"/>
                <w:sz w:val="24"/>
                <w:szCs w:val="24"/>
              </w:rPr>
              <w:t>𝐶𝐴</w:t>
            </w:r>
            <w:r w:rsidRPr="00960C68">
              <w:rPr>
                <w:rFonts w:asciiTheme="majorBidi" w:eastAsia="Cambria Math" w:hAnsiTheme="majorBidi" w:cstheme="majorBidi"/>
                <w:sz w:val="24"/>
                <w:szCs w:val="24"/>
              </w:rPr>
              <w:t xml:space="preserve"> +</w:t>
            </w:r>
            <w:r w:rsidRPr="00960C68">
              <w:rPr>
                <w:rFonts w:ascii="Cambria Math" w:eastAsia="Cambria Math" w:hAnsi="Cambria Math" w:cs="Cambria Math"/>
                <w:sz w:val="24"/>
                <w:szCs w:val="24"/>
              </w:rPr>
              <w:t>𝐶𝑀</w:t>
            </w:r>
            <w:r w:rsidRPr="00960C68">
              <w:rPr>
                <w:rFonts w:asciiTheme="majorBidi" w:eastAsia="Cambria Math" w:hAnsiTheme="majorBidi" w:cstheme="majorBidi"/>
                <w:sz w:val="24"/>
                <w:szCs w:val="24"/>
              </w:rPr>
              <w:t>).</w:t>
            </w:r>
            <w:r w:rsidRPr="00960C68">
              <w:rPr>
                <w:rFonts w:ascii="Cambria Math" w:eastAsia="Cambria Math" w:hAnsi="Cambria Math" w:cs="Cambria Math"/>
                <w:sz w:val="24"/>
                <w:szCs w:val="24"/>
              </w:rPr>
              <w:t>𝑑</w:t>
            </w:r>
          </w:p>
        </w:tc>
      </w:tr>
    </w:tbl>
    <w:p w14:paraId="2D94E8DD" w14:textId="77777777" w:rsidR="007F787A" w:rsidRPr="00077EDA" w:rsidRDefault="007F787A" w:rsidP="007F787A">
      <w:pPr>
        <w:spacing w:after="144" w:line="360" w:lineRule="auto"/>
        <w:jc w:val="both"/>
        <w:rPr>
          <w:rFonts w:asciiTheme="majorBidi" w:eastAsia="Times New Roman" w:hAnsiTheme="majorBidi" w:cstheme="majorBidi"/>
          <w:sz w:val="24"/>
          <w:szCs w:val="24"/>
          <w:lang w:val="en-US" w:eastAsia="fr-FR"/>
        </w:rPr>
      </w:pPr>
      <w:r w:rsidRPr="00077EDA">
        <w:rPr>
          <w:rFonts w:asciiTheme="majorBidi" w:eastAsia="Times New Roman" w:hAnsiTheme="majorBidi" w:cstheme="majorBidi"/>
          <w:sz w:val="24"/>
          <w:szCs w:val="24"/>
          <w:lang w:val="en-US" w:eastAsia="fr-FR"/>
        </w:rPr>
        <w:t>CA =</w:t>
      </w:r>
      <w:r w:rsidR="004018AE" w:rsidRPr="00077EDA">
        <w:rPr>
          <w:rFonts w:asciiTheme="majorBidi" w:eastAsia="Times New Roman" w:hAnsiTheme="majorBidi" w:cstheme="majorBidi"/>
          <w:sz w:val="24"/>
          <w:szCs w:val="24"/>
          <w:lang w:val="en-US" w:eastAsia="fr-FR"/>
        </w:rPr>
        <w:tab/>
      </w: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KA</m:t>
            </m:r>
          </m:num>
          <m:den>
            <m:r>
              <w:rPr>
                <w:rFonts w:ascii="Cambria Math" w:eastAsia="Times New Roman" w:hAnsi="Cambria Math" w:cstheme="majorBidi"/>
                <w:sz w:val="24"/>
                <w:szCs w:val="24"/>
                <w:lang w:eastAsia="fr-FR"/>
              </w:rPr>
              <m:t>EA</m:t>
            </m:r>
          </m:den>
        </m:f>
      </m:oMath>
      <w:r w:rsidR="00B63B86" w:rsidRPr="00077EDA">
        <w:rPr>
          <w:rFonts w:asciiTheme="majorBidi" w:eastAsia="Times New Roman" w:hAnsiTheme="majorBidi" w:cstheme="majorBidi"/>
          <w:sz w:val="24"/>
          <w:szCs w:val="24"/>
          <w:lang w:val="en-US" w:eastAsia="fr-FR"/>
        </w:rPr>
        <w:t>(</w:t>
      </w:r>
      <w:r w:rsidR="00B63B86" w:rsidRPr="00077EDA">
        <w:rPr>
          <w:rFonts w:asciiTheme="majorBidi" w:hAnsiTheme="majorBidi" w:cstheme="majorBidi"/>
          <w:bCs/>
          <w:sz w:val="24"/>
          <w:szCs w:val="24"/>
          <w:lang w:val="en-US"/>
        </w:rPr>
        <w:t>IV</w:t>
      </w:r>
      <w:r w:rsidRPr="00077EDA">
        <w:rPr>
          <w:rFonts w:asciiTheme="majorBidi" w:eastAsia="Times New Roman" w:hAnsiTheme="majorBidi" w:cstheme="majorBidi"/>
          <w:sz w:val="24"/>
          <w:szCs w:val="24"/>
          <w:lang w:val="en-US" w:eastAsia="fr-FR"/>
        </w:rPr>
        <w:t xml:space="preserve">.3) </w:t>
      </w:r>
    </w:p>
    <w:p w14:paraId="44B626A6" w14:textId="77777777" w:rsidR="007F787A" w:rsidRPr="00077EDA" w:rsidRDefault="007F787A" w:rsidP="00972A23">
      <w:pPr>
        <w:spacing w:after="144" w:line="360" w:lineRule="auto"/>
        <w:jc w:val="both"/>
        <w:rPr>
          <w:rFonts w:asciiTheme="majorBidi" w:eastAsia="Times New Roman" w:hAnsiTheme="majorBidi" w:cstheme="majorBidi"/>
          <w:sz w:val="24"/>
          <w:szCs w:val="24"/>
          <w:lang w:val="en-US" w:eastAsia="fr-FR"/>
        </w:rPr>
      </w:pPr>
      <w:r w:rsidRPr="00077EDA">
        <w:rPr>
          <w:rFonts w:asciiTheme="majorBidi" w:eastAsia="Times New Roman" w:hAnsiTheme="majorBidi" w:cstheme="majorBidi"/>
          <w:sz w:val="24"/>
          <w:szCs w:val="24"/>
          <w:lang w:val="en-US" w:eastAsia="fr-FR"/>
        </w:rPr>
        <w:t>CM =</w:t>
      </w:r>
      <w:r w:rsidRPr="00077EDA">
        <w:rPr>
          <w:rFonts w:asciiTheme="majorBidi" w:eastAsia="Times New Roman" w:hAnsiTheme="majorBidi" w:cstheme="majorBidi"/>
          <w:sz w:val="24"/>
          <w:szCs w:val="24"/>
          <w:lang w:val="en-US" w:eastAsia="fr-FR"/>
        </w:rPr>
        <w:tab/>
      </w: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KM</m:t>
            </m:r>
          </m:num>
          <m:den>
            <m:r>
              <w:rPr>
                <w:rFonts w:ascii="Cambria Math" w:eastAsia="Times New Roman" w:hAnsi="Cambria Math" w:cstheme="majorBidi"/>
                <w:sz w:val="24"/>
                <w:szCs w:val="24"/>
                <w:lang w:eastAsia="fr-FR"/>
              </w:rPr>
              <m:t>EM</m:t>
            </m:r>
          </m:den>
        </m:f>
      </m:oMath>
      <w:r w:rsidR="00446F96" w:rsidRPr="00077EDA">
        <w:rPr>
          <w:rFonts w:asciiTheme="majorBidi" w:eastAsia="Times New Roman" w:hAnsiTheme="majorBidi" w:cstheme="majorBidi"/>
          <w:sz w:val="24"/>
          <w:szCs w:val="24"/>
          <w:lang w:val="en-US" w:eastAsia="fr-FR"/>
        </w:rPr>
        <w:t xml:space="preserve">           </w:t>
      </w:r>
      <w:proofErr w:type="gramStart"/>
      <w:r w:rsidR="00446F96" w:rsidRPr="00077EDA">
        <w:rPr>
          <w:rFonts w:asciiTheme="majorBidi" w:eastAsia="Times New Roman" w:hAnsiTheme="majorBidi" w:cstheme="majorBidi"/>
          <w:sz w:val="24"/>
          <w:szCs w:val="24"/>
          <w:lang w:val="en-US" w:eastAsia="fr-FR"/>
        </w:rPr>
        <w:t xml:space="preserve">   (</w:t>
      </w:r>
      <w:proofErr w:type="gramEnd"/>
      <w:r w:rsidR="00B63B86" w:rsidRPr="00077EDA">
        <w:rPr>
          <w:rFonts w:asciiTheme="majorBidi" w:hAnsiTheme="majorBidi" w:cstheme="majorBidi"/>
          <w:bCs/>
          <w:sz w:val="24"/>
          <w:szCs w:val="24"/>
          <w:lang w:val="en-US"/>
        </w:rPr>
        <w:t>IV</w:t>
      </w:r>
      <w:r w:rsidR="00446F96" w:rsidRPr="00077EDA">
        <w:rPr>
          <w:rFonts w:asciiTheme="majorBidi" w:eastAsia="Times New Roman" w:hAnsiTheme="majorBidi" w:cstheme="majorBidi"/>
          <w:sz w:val="24"/>
          <w:szCs w:val="24"/>
          <w:lang w:val="en-US" w:eastAsia="fr-FR"/>
        </w:rPr>
        <w:t>.4)</w:t>
      </w:r>
    </w:p>
    <w:p w14:paraId="1AF58945" w14:textId="77777777" w:rsidR="004018AE" w:rsidRPr="00077EDA" w:rsidRDefault="00446F96" w:rsidP="00446F96">
      <w:pPr>
        <w:spacing w:after="144" w:line="360" w:lineRule="auto"/>
        <w:jc w:val="both"/>
        <w:rPr>
          <w:rFonts w:asciiTheme="majorBidi" w:eastAsia="Times New Roman" w:hAnsiTheme="majorBidi" w:cstheme="majorBidi"/>
          <w:sz w:val="24"/>
          <w:szCs w:val="24"/>
          <w:lang w:val="en-US" w:eastAsia="fr-FR"/>
        </w:rPr>
      </w:pPr>
      <w:r w:rsidRPr="00077EDA">
        <w:rPr>
          <w:rFonts w:asciiTheme="majorBidi" w:eastAsia="Times New Roman" w:hAnsiTheme="majorBidi" w:cstheme="majorBidi"/>
          <w:sz w:val="24"/>
          <w:szCs w:val="24"/>
          <w:lang w:val="en-US" w:eastAsia="fr-FR"/>
        </w:rPr>
        <w:t xml:space="preserve">  KA =    </w:t>
      </w: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val="en-US" w:eastAsia="fr-FR"/>
              </w:rPr>
              <m:t>1+</m:t>
            </m:r>
            <m:sSup>
              <m:sSupPr>
                <m:ctrlPr>
                  <w:rPr>
                    <w:rFonts w:ascii="Cambria Math" w:eastAsia="Times New Roman" w:hAnsi="Cambria Math" w:cstheme="majorBidi"/>
                    <w:i/>
                    <w:sz w:val="24"/>
                    <w:szCs w:val="24"/>
                    <w:lang w:eastAsia="fr-FR"/>
                  </w:rPr>
                </m:ctrlPr>
              </m:sSupPr>
              <m:e>
                <m:r>
                  <w:rPr>
                    <w:rFonts w:ascii="Cambria Math" w:eastAsia="Times New Roman" w:hAnsi="Cambria Math" w:cstheme="majorBidi"/>
                    <w:sz w:val="24"/>
                    <w:szCs w:val="24"/>
                    <w:lang w:val="en-US" w:eastAsia="fr-FR"/>
                  </w:rPr>
                  <m:t>(</m:t>
                </m:r>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di</m:t>
                    </m:r>
                  </m:num>
                  <m:den>
                    <m:r>
                      <w:rPr>
                        <w:rFonts w:ascii="Cambria Math" w:eastAsia="Times New Roman" w:hAnsi="Cambria Math" w:cstheme="majorBidi"/>
                        <w:sz w:val="24"/>
                        <w:szCs w:val="24"/>
                        <w:lang w:eastAsia="fr-FR"/>
                      </w:rPr>
                      <m:t>da</m:t>
                    </m:r>
                  </m:den>
                </m:f>
                <m:r>
                  <w:rPr>
                    <w:rFonts w:ascii="Cambria Math" w:eastAsia="Times New Roman" w:hAnsi="Cambria Math" w:cstheme="majorBidi"/>
                    <w:sz w:val="24"/>
                    <w:szCs w:val="24"/>
                    <w:lang w:val="en-US" w:eastAsia="fr-FR"/>
                  </w:rPr>
                  <m:t>)</m:t>
                </m:r>
              </m:e>
              <m:sup>
                <m:r>
                  <w:rPr>
                    <w:rFonts w:ascii="Cambria Math" w:eastAsia="Times New Roman" w:hAnsi="Cambria Math" w:cstheme="majorBidi"/>
                    <w:sz w:val="24"/>
                    <w:szCs w:val="24"/>
                    <w:lang w:val="en-US"/>
                  </w:rPr>
                  <m:t>2</m:t>
                </m:r>
              </m:sup>
            </m:sSup>
          </m:num>
          <m:den>
            <m:r>
              <w:rPr>
                <w:rFonts w:ascii="Cambria Math" w:eastAsia="Times New Roman" w:hAnsi="Cambria Math" w:cstheme="majorBidi"/>
                <w:sz w:val="24"/>
                <w:szCs w:val="24"/>
                <w:lang w:val="en-US" w:eastAsia="fr-FR"/>
              </w:rPr>
              <m:t>1-</m:t>
            </m:r>
            <m:sSup>
              <m:sSupPr>
                <m:ctrlPr>
                  <w:rPr>
                    <w:rFonts w:ascii="Cambria Math" w:eastAsia="Times New Roman" w:hAnsi="Cambria Math" w:cstheme="majorBidi"/>
                    <w:i/>
                    <w:sz w:val="24"/>
                    <w:szCs w:val="24"/>
                    <w:lang w:eastAsia="fr-FR"/>
                  </w:rPr>
                </m:ctrlPr>
              </m:sSupPr>
              <m:e>
                <m:r>
                  <w:rPr>
                    <w:rFonts w:ascii="Cambria Math" w:eastAsia="Times New Roman" w:hAnsi="Cambria Math" w:cstheme="majorBidi"/>
                    <w:sz w:val="24"/>
                    <w:szCs w:val="24"/>
                    <w:lang w:val="en-US" w:eastAsia="fr-FR"/>
                  </w:rPr>
                  <m:t>(</m:t>
                </m:r>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di</m:t>
                    </m:r>
                  </m:num>
                  <m:den>
                    <m:r>
                      <w:rPr>
                        <w:rFonts w:ascii="Cambria Math" w:eastAsia="Times New Roman" w:hAnsi="Cambria Math" w:cstheme="majorBidi"/>
                        <w:sz w:val="24"/>
                        <w:szCs w:val="24"/>
                        <w:lang w:eastAsia="fr-FR"/>
                      </w:rPr>
                      <m:t>da</m:t>
                    </m:r>
                  </m:den>
                </m:f>
                <m:r>
                  <w:rPr>
                    <w:rFonts w:ascii="Cambria Math" w:eastAsia="Times New Roman" w:hAnsi="Cambria Math" w:cstheme="majorBidi"/>
                    <w:sz w:val="24"/>
                    <w:szCs w:val="24"/>
                    <w:lang w:val="en-US" w:eastAsia="fr-FR"/>
                  </w:rPr>
                  <m:t>)</m:t>
                </m:r>
              </m:e>
              <m:sup>
                <m:r>
                  <w:rPr>
                    <w:rFonts w:ascii="Cambria Math" w:eastAsia="Times New Roman" w:hAnsi="Cambria Math" w:cstheme="majorBidi"/>
                    <w:sz w:val="24"/>
                    <w:szCs w:val="24"/>
                    <w:lang w:val="en-US"/>
                  </w:rPr>
                  <m:t>2</m:t>
                </m:r>
              </m:sup>
            </m:sSup>
          </m:den>
        </m:f>
      </m:oMath>
      <w:r w:rsidRPr="00077EDA">
        <w:rPr>
          <w:rFonts w:asciiTheme="majorBidi" w:eastAsia="Times New Roman" w:hAnsiTheme="majorBidi" w:cstheme="majorBidi"/>
          <w:sz w:val="24"/>
          <w:szCs w:val="24"/>
          <w:lang w:val="en-US" w:eastAsia="fr-FR"/>
        </w:rPr>
        <w:t xml:space="preserve">  - </w:t>
      </w:r>
      <w:r>
        <w:rPr>
          <w:rFonts w:asciiTheme="majorBidi" w:eastAsia="Times New Roman" w:hAnsiTheme="majorBidi" w:cstheme="majorBidi"/>
          <w:sz w:val="24"/>
          <w:szCs w:val="24"/>
          <w:lang w:eastAsia="fr-FR"/>
        </w:rPr>
        <w:t>δ</w:t>
      </w:r>
      <w:r w:rsidRPr="00077EDA">
        <w:rPr>
          <w:rFonts w:asciiTheme="majorBidi" w:eastAsia="Times New Roman" w:hAnsiTheme="majorBidi" w:cstheme="majorBidi"/>
          <w:sz w:val="24"/>
          <w:szCs w:val="24"/>
          <w:lang w:val="en-US" w:eastAsia="fr-FR"/>
        </w:rPr>
        <w:t xml:space="preserve">A                         </w:t>
      </w:r>
      <w:r w:rsidR="00B63B86" w:rsidRPr="00077EDA">
        <w:rPr>
          <w:rFonts w:asciiTheme="majorBidi" w:eastAsia="Times New Roman" w:hAnsiTheme="majorBidi" w:cstheme="majorBidi"/>
          <w:sz w:val="24"/>
          <w:szCs w:val="24"/>
          <w:lang w:val="en-US" w:eastAsia="fr-FR"/>
        </w:rPr>
        <w:tab/>
        <w:t>(</w:t>
      </w:r>
      <w:r w:rsidR="00B63B86" w:rsidRPr="00077EDA">
        <w:rPr>
          <w:rFonts w:asciiTheme="majorBidi" w:hAnsiTheme="majorBidi" w:cstheme="majorBidi"/>
          <w:bCs/>
          <w:sz w:val="24"/>
          <w:szCs w:val="24"/>
          <w:lang w:val="en-US"/>
        </w:rPr>
        <w:t>IV</w:t>
      </w:r>
      <w:r w:rsidR="004018AE" w:rsidRPr="00077EDA">
        <w:rPr>
          <w:rFonts w:asciiTheme="majorBidi" w:eastAsia="Times New Roman" w:hAnsiTheme="majorBidi" w:cstheme="majorBidi"/>
          <w:sz w:val="24"/>
          <w:szCs w:val="24"/>
          <w:lang w:val="en-US" w:eastAsia="fr-FR"/>
        </w:rPr>
        <w:t xml:space="preserve">.5) </w:t>
      </w:r>
    </w:p>
    <w:p w14:paraId="589FE32C" w14:textId="77777777" w:rsidR="004018AE" w:rsidRPr="00077EDA" w:rsidRDefault="00446F96" w:rsidP="00972A23">
      <w:pPr>
        <w:spacing w:after="144" w:line="360" w:lineRule="auto"/>
        <w:jc w:val="both"/>
        <w:rPr>
          <w:rFonts w:asciiTheme="majorBidi" w:eastAsia="Times New Roman" w:hAnsiTheme="majorBidi" w:cstheme="majorBidi"/>
          <w:sz w:val="24"/>
          <w:szCs w:val="24"/>
          <w:lang w:val="en-US" w:eastAsia="fr-FR"/>
        </w:rPr>
      </w:pPr>
      <w:r w:rsidRPr="00077EDA">
        <w:rPr>
          <w:rFonts w:asciiTheme="majorBidi" w:eastAsia="Times New Roman" w:hAnsiTheme="majorBidi" w:cstheme="majorBidi"/>
          <w:sz w:val="24"/>
          <w:szCs w:val="24"/>
          <w:lang w:val="en-US" w:eastAsia="fr-FR"/>
        </w:rPr>
        <w:t xml:space="preserve">     KM =    </w:t>
      </w: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val="en-US" w:eastAsia="fr-FR"/>
              </w:rPr>
              <m:t>1+</m:t>
            </m:r>
            <m:sSup>
              <m:sSupPr>
                <m:ctrlPr>
                  <w:rPr>
                    <w:rFonts w:ascii="Cambria Math" w:eastAsia="Times New Roman" w:hAnsi="Cambria Math" w:cstheme="majorBidi"/>
                    <w:i/>
                    <w:sz w:val="24"/>
                    <w:szCs w:val="24"/>
                    <w:lang w:eastAsia="fr-FR"/>
                  </w:rPr>
                </m:ctrlPr>
              </m:sSupPr>
              <m:e>
                <m:r>
                  <w:rPr>
                    <w:rFonts w:ascii="Cambria Math" w:eastAsia="Times New Roman" w:hAnsi="Cambria Math" w:cstheme="majorBidi"/>
                    <w:sz w:val="24"/>
                    <w:szCs w:val="24"/>
                    <w:lang w:val="en-US" w:eastAsia="fr-FR"/>
                  </w:rPr>
                  <m:t>(</m:t>
                </m:r>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DM</m:t>
                    </m:r>
                  </m:num>
                  <m:den>
                    <m:r>
                      <w:rPr>
                        <w:rFonts w:ascii="Cambria Math" w:eastAsia="Times New Roman" w:hAnsi="Cambria Math" w:cstheme="majorBidi"/>
                        <w:sz w:val="24"/>
                        <w:szCs w:val="24"/>
                        <w:lang w:eastAsia="fr-FR"/>
                      </w:rPr>
                      <m:t>De</m:t>
                    </m:r>
                  </m:den>
                </m:f>
                <m:r>
                  <w:rPr>
                    <w:rFonts w:ascii="Cambria Math" w:eastAsia="Times New Roman" w:hAnsi="Cambria Math" w:cstheme="majorBidi"/>
                    <w:sz w:val="24"/>
                    <w:szCs w:val="24"/>
                    <w:lang w:val="en-US" w:eastAsia="fr-FR"/>
                  </w:rPr>
                  <m:t>)</m:t>
                </m:r>
              </m:e>
              <m:sup>
                <m:r>
                  <w:rPr>
                    <w:rFonts w:ascii="Cambria Math" w:eastAsia="Times New Roman" w:hAnsi="Cambria Math" w:cstheme="majorBidi"/>
                    <w:sz w:val="24"/>
                    <w:szCs w:val="24"/>
                    <w:lang w:val="en-US"/>
                  </w:rPr>
                  <m:t>2</m:t>
                </m:r>
              </m:sup>
            </m:sSup>
          </m:num>
          <m:den>
            <m:r>
              <w:rPr>
                <w:rFonts w:ascii="Cambria Math" w:eastAsia="Times New Roman" w:hAnsi="Cambria Math" w:cstheme="majorBidi"/>
                <w:sz w:val="24"/>
                <w:szCs w:val="24"/>
                <w:lang w:val="en-US" w:eastAsia="fr-FR"/>
              </w:rPr>
              <m:t>1-</m:t>
            </m:r>
            <m:sSup>
              <m:sSupPr>
                <m:ctrlPr>
                  <w:rPr>
                    <w:rFonts w:ascii="Cambria Math" w:eastAsia="Times New Roman" w:hAnsi="Cambria Math" w:cstheme="majorBidi"/>
                    <w:i/>
                    <w:sz w:val="24"/>
                    <w:szCs w:val="24"/>
                    <w:lang w:eastAsia="fr-FR"/>
                  </w:rPr>
                </m:ctrlPr>
              </m:sSupPr>
              <m:e>
                <m:r>
                  <w:rPr>
                    <w:rFonts w:ascii="Cambria Math" w:eastAsia="Times New Roman" w:hAnsi="Cambria Math" w:cstheme="majorBidi"/>
                    <w:sz w:val="24"/>
                    <w:szCs w:val="24"/>
                    <w:lang w:val="en-US" w:eastAsia="fr-FR"/>
                  </w:rPr>
                  <m:t>(</m:t>
                </m:r>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DM</m:t>
                    </m:r>
                  </m:num>
                  <m:den>
                    <m:r>
                      <w:rPr>
                        <w:rFonts w:ascii="Cambria Math" w:eastAsia="Times New Roman" w:hAnsi="Cambria Math" w:cstheme="majorBidi"/>
                        <w:sz w:val="24"/>
                        <w:szCs w:val="24"/>
                        <w:lang w:eastAsia="fr-FR"/>
                      </w:rPr>
                      <m:t>De</m:t>
                    </m:r>
                  </m:den>
                </m:f>
                <m:r>
                  <w:rPr>
                    <w:rFonts w:ascii="Cambria Math" w:eastAsia="Times New Roman" w:hAnsi="Cambria Math" w:cstheme="majorBidi"/>
                    <w:sz w:val="24"/>
                    <w:szCs w:val="24"/>
                    <w:lang w:val="en-US" w:eastAsia="fr-FR"/>
                  </w:rPr>
                  <m:t>)</m:t>
                </m:r>
              </m:e>
              <m:sup>
                <m:r>
                  <w:rPr>
                    <w:rFonts w:ascii="Cambria Math" w:eastAsia="Times New Roman" w:hAnsi="Cambria Math" w:cstheme="majorBidi"/>
                    <w:sz w:val="24"/>
                    <w:szCs w:val="24"/>
                    <w:lang w:val="en-US"/>
                  </w:rPr>
                  <m:t>2</m:t>
                </m:r>
              </m:sup>
            </m:sSup>
          </m:den>
        </m:f>
      </m:oMath>
      <w:r w:rsidRPr="00077EDA">
        <w:rPr>
          <w:rFonts w:asciiTheme="majorBidi" w:eastAsia="Times New Roman" w:hAnsiTheme="majorBidi" w:cstheme="majorBidi"/>
          <w:sz w:val="24"/>
          <w:szCs w:val="24"/>
          <w:lang w:val="en-US" w:eastAsia="fr-FR"/>
        </w:rPr>
        <w:t xml:space="preserve">  - </w:t>
      </w:r>
      <w:r>
        <w:rPr>
          <w:rFonts w:asciiTheme="majorBidi" w:eastAsia="Times New Roman" w:hAnsiTheme="majorBidi" w:cstheme="majorBidi"/>
          <w:sz w:val="24"/>
          <w:szCs w:val="24"/>
          <w:lang w:eastAsia="fr-FR"/>
        </w:rPr>
        <w:t>δ</w:t>
      </w:r>
      <w:r w:rsidRPr="00077EDA">
        <w:rPr>
          <w:rFonts w:asciiTheme="majorBidi" w:eastAsia="Times New Roman" w:hAnsiTheme="majorBidi" w:cstheme="majorBidi"/>
          <w:sz w:val="24"/>
          <w:szCs w:val="24"/>
          <w:lang w:val="en-US" w:eastAsia="fr-FR"/>
        </w:rPr>
        <w:t xml:space="preserve">M                            </w:t>
      </w:r>
      <w:proofErr w:type="gramStart"/>
      <w:r w:rsidRPr="00077EDA">
        <w:rPr>
          <w:rFonts w:asciiTheme="majorBidi" w:eastAsia="Times New Roman" w:hAnsiTheme="majorBidi" w:cstheme="majorBidi"/>
          <w:sz w:val="24"/>
          <w:szCs w:val="24"/>
          <w:lang w:val="en-US" w:eastAsia="fr-FR"/>
        </w:rPr>
        <w:t xml:space="preserve">  </w:t>
      </w:r>
      <w:r w:rsidR="00B63B86" w:rsidRPr="00077EDA">
        <w:rPr>
          <w:rFonts w:asciiTheme="majorBidi" w:eastAsia="Times New Roman" w:hAnsiTheme="majorBidi" w:cstheme="majorBidi"/>
          <w:sz w:val="24"/>
          <w:szCs w:val="24"/>
          <w:lang w:val="en-US" w:eastAsia="fr-FR"/>
        </w:rPr>
        <w:t xml:space="preserve"> (</w:t>
      </w:r>
      <w:proofErr w:type="gramEnd"/>
      <w:r w:rsidR="00B63B86" w:rsidRPr="00077EDA">
        <w:rPr>
          <w:rFonts w:asciiTheme="majorBidi" w:hAnsiTheme="majorBidi" w:cstheme="majorBidi"/>
          <w:bCs/>
          <w:sz w:val="24"/>
          <w:szCs w:val="24"/>
          <w:lang w:val="en-US"/>
        </w:rPr>
        <w:t>IV</w:t>
      </w:r>
      <w:r w:rsidR="004018AE" w:rsidRPr="00077EDA">
        <w:rPr>
          <w:rFonts w:asciiTheme="majorBidi" w:eastAsia="Times New Roman" w:hAnsiTheme="majorBidi" w:cstheme="majorBidi"/>
          <w:sz w:val="24"/>
          <w:szCs w:val="24"/>
          <w:lang w:val="en-US" w:eastAsia="fr-FR"/>
        </w:rPr>
        <w:t xml:space="preserve">.6) </w:t>
      </w:r>
    </w:p>
    <w:p w14:paraId="08DAF74A" w14:textId="77777777" w:rsidR="004018AE" w:rsidRPr="00960C68" w:rsidRDefault="004018AE" w:rsidP="00972A23">
      <w:pPr>
        <w:spacing w:after="0"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 </w:t>
      </w:r>
    </w:p>
    <w:p w14:paraId="534D7F5D" w14:textId="77777777" w:rsidR="004018AE" w:rsidRPr="00960C68" w:rsidRDefault="002161BB" w:rsidP="00972A23">
      <w:pPr>
        <w:spacing w:after="144" w:line="360" w:lineRule="auto"/>
        <w:jc w:val="both"/>
        <w:rPr>
          <w:rFonts w:asciiTheme="majorBidi" w:eastAsia="Times New Roman" w:hAnsiTheme="majorBidi" w:cstheme="majorBidi"/>
          <w:sz w:val="24"/>
          <w:szCs w:val="24"/>
          <w:lang w:eastAsia="fr-FR"/>
        </w:rPr>
      </w:pPr>
      <w:proofErr w:type="gramStart"/>
      <w:r>
        <w:rPr>
          <w:rFonts w:asciiTheme="majorBidi" w:eastAsia="Cambria Math" w:hAnsiTheme="majorBidi" w:cstheme="majorBidi"/>
          <w:sz w:val="24"/>
          <w:szCs w:val="24"/>
          <w:lang w:eastAsia="fr-FR"/>
        </w:rPr>
        <w:t>K</w:t>
      </w:r>
      <w:r w:rsidR="004018AE" w:rsidRPr="00960C68">
        <w:rPr>
          <w:rFonts w:asciiTheme="majorBidi" w:eastAsia="Times New Roman" w:hAnsiTheme="majorBidi" w:cstheme="majorBidi"/>
          <w:sz w:val="24"/>
          <w:szCs w:val="24"/>
          <w:lang w:eastAsia="fr-FR"/>
        </w:rPr>
        <w:t>:</w:t>
      </w:r>
      <w:proofErr w:type="gramEnd"/>
      <w:r w:rsidR="004018AE" w:rsidRPr="00960C68">
        <w:rPr>
          <w:rFonts w:asciiTheme="majorBidi" w:eastAsia="Times New Roman" w:hAnsiTheme="majorBidi" w:cstheme="majorBidi"/>
          <w:sz w:val="24"/>
          <w:szCs w:val="24"/>
          <w:lang w:eastAsia="fr-FR"/>
        </w:rPr>
        <w:t xml:space="preserve"> module de Young du matériau de l’arbre et de moyeu.  </w:t>
      </w:r>
    </w:p>
    <w:p w14:paraId="5F1BF670"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𝛿</w:t>
      </w:r>
      <w:r w:rsidRPr="00960C68">
        <w:rPr>
          <w:rFonts w:ascii="Cambria Math" w:eastAsia="Cambria Math" w:hAnsi="Cambria Math" w:cs="Cambria Math"/>
          <w:sz w:val="24"/>
          <w:szCs w:val="24"/>
          <w:vertAlign w:val="subscript"/>
          <w:lang w:eastAsia="fr-FR"/>
        </w:rPr>
        <w:t>𝐴</w:t>
      </w:r>
      <w:proofErr w:type="gramEnd"/>
      <w:r w:rsidRPr="00960C68">
        <w:rPr>
          <w:rFonts w:asciiTheme="majorBidi" w:eastAsia="Cambria Math"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  coefficient de poisson de l’arbre et de moyeu. </w:t>
      </w:r>
    </w:p>
    <w:p w14:paraId="4ECA16DB"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𝑑</w:t>
      </w:r>
      <w:r w:rsidRPr="00960C68">
        <w:rPr>
          <w:rFonts w:ascii="Cambria Math" w:eastAsia="Cambria Math" w:hAnsi="Cambria Math" w:cs="Cambria Math"/>
          <w:sz w:val="24"/>
          <w:szCs w:val="24"/>
          <w:vertAlign w:val="subscript"/>
          <w:lang w:eastAsia="fr-FR"/>
        </w:rPr>
        <w:t>𝑖</w:t>
      </w:r>
      <w:proofErr w:type="gramEnd"/>
      <w:r w:rsidRPr="00960C68">
        <w:rPr>
          <w:rFonts w:asciiTheme="majorBidi" w:eastAsia="Times New Roman" w:hAnsiTheme="majorBidi" w:cstheme="majorBidi"/>
          <w:sz w:val="24"/>
          <w:szCs w:val="24"/>
          <w:lang w:eastAsia="fr-FR"/>
        </w:rPr>
        <w:t xml:space="preserve"> : Diamètre intérieure de l’arbre.  </w:t>
      </w:r>
    </w:p>
    <w:p w14:paraId="39DBA62D" w14:textId="77777777" w:rsidR="002161BB" w:rsidRDefault="004018AE" w:rsidP="00972A23">
      <w:pPr>
        <w:spacing w:after="144" w:line="360" w:lineRule="auto"/>
        <w:ind w:right="4266"/>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𝑑</w:t>
      </w:r>
      <w:r w:rsidRPr="00960C68">
        <w:rPr>
          <w:rFonts w:ascii="Cambria Math" w:eastAsia="Cambria Math" w:hAnsi="Cambria Math" w:cs="Cambria Math"/>
          <w:sz w:val="24"/>
          <w:szCs w:val="24"/>
          <w:vertAlign w:val="subscript"/>
          <w:lang w:eastAsia="fr-FR"/>
        </w:rPr>
        <w:t>𝐴</w:t>
      </w:r>
      <w:proofErr w:type="gramEnd"/>
      <w:r w:rsidRPr="00960C68">
        <w:rPr>
          <w:rFonts w:asciiTheme="majorBidi" w:eastAsia="Times New Roman" w:hAnsiTheme="majorBidi" w:cstheme="majorBidi"/>
          <w:sz w:val="24"/>
          <w:szCs w:val="24"/>
          <w:lang w:eastAsia="fr-FR"/>
        </w:rPr>
        <w:t xml:space="preserve"> : Diamètre extérieure de l’arbre.   </w:t>
      </w:r>
    </w:p>
    <w:p w14:paraId="3A82E54A" w14:textId="77777777" w:rsidR="004018AE" w:rsidRPr="00960C68" w:rsidRDefault="004018AE" w:rsidP="00972A23">
      <w:pPr>
        <w:spacing w:after="144" w:line="360" w:lineRule="auto"/>
        <w:ind w:right="4266"/>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𝐷</w:t>
      </w:r>
      <w:r w:rsidRPr="00960C68">
        <w:rPr>
          <w:rFonts w:ascii="Cambria Math" w:eastAsia="Cambria Math" w:hAnsi="Cambria Math" w:cs="Cambria Math"/>
          <w:sz w:val="24"/>
          <w:szCs w:val="24"/>
          <w:vertAlign w:val="subscript"/>
          <w:lang w:eastAsia="fr-FR"/>
        </w:rPr>
        <w:t>𝑀</w:t>
      </w:r>
      <w:proofErr w:type="gramEnd"/>
      <w:r w:rsidRPr="00960C68">
        <w:rPr>
          <w:rFonts w:asciiTheme="majorBidi" w:eastAsia="Times New Roman" w:hAnsiTheme="majorBidi" w:cstheme="majorBidi"/>
          <w:sz w:val="24"/>
          <w:szCs w:val="24"/>
          <w:lang w:eastAsia="fr-FR"/>
        </w:rPr>
        <w:t xml:space="preserve"> : Diamètre intérieure de moyeu. </w:t>
      </w:r>
    </w:p>
    <w:p w14:paraId="4AA312A9"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𝐷</w:t>
      </w:r>
      <w:r w:rsidRPr="00960C68">
        <w:rPr>
          <w:rFonts w:ascii="Cambria Math" w:eastAsia="Cambria Math" w:hAnsi="Cambria Math" w:cs="Cambria Math"/>
          <w:sz w:val="24"/>
          <w:szCs w:val="24"/>
          <w:vertAlign w:val="subscript"/>
          <w:lang w:eastAsia="fr-FR"/>
        </w:rPr>
        <w:t>𝑒</w:t>
      </w:r>
      <w:proofErr w:type="gramEnd"/>
      <w:r w:rsidRPr="00960C68">
        <w:rPr>
          <w:rFonts w:asciiTheme="majorBidi" w:eastAsia="Times New Roman" w:hAnsiTheme="majorBidi" w:cstheme="majorBidi"/>
          <w:sz w:val="24"/>
          <w:szCs w:val="24"/>
          <w:lang w:eastAsia="fr-FR"/>
        </w:rPr>
        <w:t xml:space="preserve"> : Diamètre extérieure de moyeu. </w:t>
      </w:r>
    </w:p>
    <w:p w14:paraId="6D0FC1DF"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AN : </w:t>
      </w:r>
    </w:p>
    <w:p w14:paraId="108D781C" w14:textId="77777777" w:rsidR="004018AE" w:rsidRPr="00960C68" w:rsidRDefault="004018AE" w:rsidP="00972A23">
      <w:pPr>
        <w:spacing w:after="207" w:line="360" w:lineRule="auto"/>
        <w:rPr>
          <w:rFonts w:asciiTheme="majorBidi" w:eastAsia="Times New Roman" w:hAnsiTheme="majorBidi" w:cstheme="majorBidi"/>
          <w:sz w:val="24"/>
          <w:szCs w:val="24"/>
          <w:lang w:eastAsia="fr-FR"/>
        </w:rPr>
      </w:pPr>
      <w:r w:rsidRPr="00960C68">
        <w:rPr>
          <w:rFonts w:asciiTheme="majorBidi" w:eastAsia="Cambria Math" w:hAnsiTheme="majorBidi" w:cstheme="majorBidi"/>
          <w:sz w:val="24"/>
          <w:szCs w:val="24"/>
          <w:lang w:eastAsia="fr-FR"/>
        </w:rPr>
        <w:t>∆</w:t>
      </w:r>
      <w:r w:rsidRPr="00960C68">
        <w:rPr>
          <w:rFonts w:ascii="Cambria Math" w:eastAsia="Cambria Math" w:hAnsi="Cambria Math" w:cs="Cambria Math"/>
          <w:sz w:val="24"/>
          <w:szCs w:val="24"/>
          <w:vertAlign w:val="subscript"/>
          <w:lang w:eastAsia="fr-FR"/>
        </w:rPr>
        <w:t>𝑚𝑖𝑛</w:t>
      </w:r>
      <w:r w:rsidRPr="00960C68">
        <w:rPr>
          <w:rFonts w:asciiTheme="majorBidi" w:eastAsia="Cambria Math" w:hAnsiTheme="majorBidi" w:cstheme="majorBidi"/>
          <w:sz w:val="24"/>
          <w:szCs w:val="24"/>
          <w:lang w:eastAsia="fr-FR"/>
        </w:rPr>
        <w:t>= 6,</w:t>
      </w:r>
      <w:proofErr w:type="gramStart"/>
      <w:r w:rsidRPr="00960C68">
        <w:rPr>
          <w:rFonts w:asciiTheme="majorBidi" w:eastAsia="Cambria Math" w:hAnsiTheme="majorBidi" w:cstheme="majorBidi"/>
          <w:sz w:val="24"/>
          <w:szCs w:val="24"/>
          <w:lang w:eastAsia="fr-FR"/>
        </w:rPr>
        <w:t>68.(</w:t>
      </w:r>
      <w:proofErr w:type="gramEnd"/>
      <w:r w:rsidRPr="00960C68">
        <w:rPr>
          <w:rFonts w:asciiTheme="majorBidi" w:eastAsia="Cambria Math" w:hAnsiTheme="majorBidi" w:cstheme="majorBidi"/>
          <w:sz w:val="24"/>
          <w:szCs w:val="24"/>
          <w:lang w:eastAsia="fr-FR"/>
        </w:rPr>
        <w:t>(3,41.10</w:t>
      </w:r>
      <w:r w:rsidRPr="00960C68">
        <w:rPr>
          <w:rFonts w:asciiTheme="majorBidi" w:eastAsia="Cambria Math" w:hAnsiTheme="majorBidi" w:cstheme="majorBidi"/>
          <w:sz w:val="24"/>
          <w:szCs w:val="24"/>
          <w:vertAlign w:val="superscript"/>
          <w:lang w:eastAsia="fr-FR"/>
        </w:rPr>
        <w:t>−6</w:t>
      </w:r>
      <w:r w:rsidRPr="00960C68">
        <w:rPr>
          <w:rFonts w:asciiTheme="majorBidi" w:eastAsia="Cambria Math" w:hAnsiTheme="majorBidi" w:cstheme="majorBidi"/>
          <w:sz w:val="24"/>
          <w:szCs w:val="24"/>
          <w:lang w:eastAsia="fr-FR"/>
        </w:rPr>
        <w:t>)+(6,54.10</w:t>
      </w:r>
      <w:r w:rsidRPr="00960C68">
        <w:rPr>
          <w:rFonts w:asciiTheme="majorBidi" w:eastAsia="Cambria Math" w:hAnsiTheme="majorBidi" w:cstheme="majorBidi"/>
          <w:sz w:val="24"/>
          <w:szCs w:val="24"/>
          <w:vertAlign w:val="superscript"/>
          <w:lang w:eastAsia="fr-FR"/>
        </w:rPr>
        <w:t>−6</w:t>
      </w:r>
      <w:r w:rsidRPr="00960C68">
        <w:rPr>
          <w:rFonts w:asciiTheme="majorBidi" w:eastAsia="Cambria Math" w:hAnsiTheme="majorBidi" w:cstheme="majorBidi"/>
          <w:sz w:val="24"/>
          <w:szCs w:val="24"/>
          <w:lang w:eastAsia="fr-FR"/>
        </w:rPr>
        <w:t>).20</w:t>
      </w:r>
    </w:p>
    <w:p w14:paraId="1E457376" w14:textId="7B278F6E" w:rsidR="004018AE" w:rsidRPr="00960C68" w:rsidRDefault="00C27E56" w:rsidP="00972A23">
      <w:pPr>
        <w:spacing w:after="429" w:line="360" w:lineRule="auto"/>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71552" behindDoc="0" locked="0" layoutInCell="1" allowOverlap="1" wp14:anchorId="0937A859" wp14:editId="421001F3">
                <wp:simplePos x="0" y="0"/>
                <wp:positionH relativeFrom="column">
                  <wp:posOffset>-154305</wp:posOffset>
                </wp:positionH>
                <wp:positionV relativeFrom="paragraph">
                  <wp:posOffset>-71755</wp:posOffset>
                </wp:positionV>
                <wp:extent cx="1557020" cy="328930"/>
                <wp:effectExtent l="20955" t="16510" r="12700" b="16510"/>
                <wp:wrapNone/>
                <wp:docPr id="106128106" name="Group 50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020" cy="328930"/>
                          <a:chOff x="0" y="0"/>
                          <a:chExt cx="15570" cy="3289"/>
                        </a:xfrm>
                      </wpg:grpSpPr>
                      <wps:wsp>
                        <wps:cNvPr id="106128107" name="Shape 6852"/>
                        <wps:cNvSpPr>
                          <a:spLocks/>
                        </wps:cNvSpPr>
                        <wps:spPr bwMode="auto">
                          <a:xfrm>
                            <a:off x="0" y="0"/>
                            <a:ext cx="15570" cy="3289"/>
                          </a:xfrm>
                          <a:custGeom>
                            <a:avLst/>
                            <a:gdLst>
                              <a:gd name="T0" fmla="*/ 0 w 1557020"/>
                              <a:gd name="T1" fmla="*/ 328930 h 328930"/>
                              <a:gd name="T2" fmla="*/ 1557020 w 1557020"/>
                              <a:gd name="T3" fmla="*/ 328930 h 328930"/>
                              <a:gd name="T4" fmla="*/ 1557020 w 1557020"/>
                              <a:gd name="T5" fmla="*/ 0 h 328930"/>
                              <a:gd name="T6" fmla="*/ 0 w 1557020"/>
                              <a:gd name="T7" fmla="*/ 0 h 328930"/>
                              <a:gd name="T8" fmla="*/ 0 w 1557020"/>
                              <a:gd name="T9" fmla="*/ 328930 h 328930"/>
                              <a:gd name="T10" fmla="*/ 0 w 1557020"/>
                              <a:gd name="T11" fmla="*/ 0 h 328930"/>
                              <a:gd name="T12" fmla="*/ 1557020 w 1557020"/>
                              <a:gd name="T13" fmla="*/ 328930 h 328930"/>
                            </a:gdLst>
                            <a:ahLst/>
                            <a:cxnLst>
                              <a:cxn ang="0">
                                <a:pos x="T0" y="T1"/>
                              </a:cxn>
                              <a:cxn ang="0">
                                <a:pos x="T2" y="T3"/>
                              </a:cxn>
                              <a:cxn ang="0">
                                <a:pos x="T4" y="T5"/>
                              </a:cxn>
                              <a:cxn ang="0">
                                <a:pos x="T6" y="T7"/>
                              </a:cxn>
                              <a:cxn ang="0">
                                <a:pos x="T8" y="T9"/>
                              </a:cxn>
                            </a:cxnLst>
                            <a:rect l="T10" t="T11" r="T12" b="T13"/>
                            <a:pathLst>
                              <a:path w="1557020" h="328930">
                                <a:moveTo>
                                  <a:pt x="0" y="328930"/>
                                </a:moveTo>
                                <a:lnTo>
                                  <a:pt x="1557020" y="328930"/>
                                </a:lnTo>
                                <a:lnTo>
                                  <a:pt x="1557020" y="0"/>
                                </a:lnTo>
                                <a:lnTo>
                                  <a:pt x="0" y="0"/>
                                </a:lnTo>
                                <a:lnTo>
                                  <a:pt x="0" y="32893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53866" id="Group 50695" o:spid="_x0000_s1026" style="position:absolute;margin-left:-12.15pt;margin-top:-5.65pt;width:122.6pt;height:25.9pt;z-index:251671552" coordsize="1557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">
                <v:shape id="Shape 6852" o:spid="_x0000_s1027" style="position:absolute;width:15570;height:3289;visibility:visible;mso-wrap-style:square;v-text-anchor:top" coordsize="155702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" path="m,328930r1557020,l1557020,,,,,328930xe" filled="f" strokecolor="#f79646" strokeweight="2pt">
                  <v:path arrowok="t" o:connecttype="custom" o:connectlocs="0,3289;15570,3289;15570,0;0,0;0,3289" o:connectangles="0,0,0,0,0" textboxrect="0,0,1557020,328930"/>
                </v:shape>
              </v:group>
            </w:pict>
          </mc:Fallback>
        </mc:AlternateContent>
      </w:r>
      <w:r w:rsidR="004018AE" w:rsidRPr="00960C68">
        <w:rPr>
          <w:rFonts w:asciiTheme="majorBidi" w:eastAsia="Cambria Math" w:hAnsiTheme="majorBidi" w:cstheme="majorBidi"/>
          <w:sz w:val="24"/>
          <w:szCs w:val="24"/>
          <w:lang w:eastAsia="fr-FR"/>
        </w:rPr>
        <w:t>∆</w:t>
      </w:r>
      <w:r w:rsidR="004018AE" w:rsidRPr="00960C68">
        <w:rPr>
          <w:rFonts w:ascii="Cambria Math" w:eastAsia="Cambria Math" w:hAnsi="Cambria Math" w:cs="Cambria Math"/>
          <w:sz w:val="24"/>
          <w:szCs w:val="24"/>
          <w:vertAlign w:val="subscript"/>
          <w:lang w:eastAsia="fr-FR"/>
        </w:rPr>
        <w:t>𝑚𝑖𝑛</w:t>
      </w:r>
      <w:r w:rsidR="004018AE" w:rsidRPr="00960C68">
        <w:rPr>
          <w:rFonts w:asciiTheme="majorBidi" w:eastAsia="Cambria Math" w:hAnsiTheme="majorBidi" w:cstheme="majorBidi"/>
          <w:sz w:val="24"/>
          <w:szCs w:val="24"/>
          <w:lang w:eastAsia="fr-FR"/>
        </w:rPr>
        <w:t>= 1,32.10</w:t>
      </w:r>
      <w:r w:rsidR="004018AE" w:rsidRPr="00960C68">
        <w:rPr>
          <w:rFonts w:asciiTheme="majorBidi" w:eastAsia="Cambria Math" w:hAnsiTheme="majorBidi" w:cstheme="majorBidi"/>
          <w:sz w:val="24"/>
          <w:szCs w:val="24"/>
          <w:vertAlign w:val="superscript"/>
          <w:lang w:eastAsia="fr-FR"/>
        </w:rPr>
        <w:t>−3</w:t>
      </w:r>
      <w:r w:rsidR="004018AE" w:rsidRPr="00960C68">
        <w:rPr>
          <w:rFonts w:asciiTheme="majorBidi" w:eastAsia="Times New Roman" w:hAnsiTheme="majorBidi" w:cstheme="majorBidi"/>
          <w:sz w:val="24"/>
          <w:szCs w:val="24"/>
          <w:lang w:eastAsia="fr-FR"/>
        </w:rPr>
        <w:t xml:space="preserve"> mm </w:t>
      </w:r>
    </w:p>
    <w:p w14:paraId="696B2C90" w14:textId="77777777" w:rsidR="002D4ABF" w:rsidRDefault="002D4ABF" w:rsidP="00972A23">
      <w:pPr>
        <w:spacing w:after="144" w:line="360" w:lineRule="auto"/>
        <w:jc w:val="both"/>
        <w:rPr>
          <w:rFonts w:asciiTheme="majorBidi" w:eastAsia="Wingdings" w:hAnsiTheme="majorBidi" w:cstheme="majorBidi"/>
          <w:sz w:val="24"/>
          <w:szCs w:val="24"/>
          <w:lang w:eastAsia="fr-FR"/>
        </w:rPr>
      </w:pPr>
    </w:p>
    <w:p w14:paraId="4F998114" w14:textId="239C05EC" w:rsidR="004018AE" w:rsidRPr="00A4097D" w:rsidRDefault="004018AE" w:rsidP="00A4097D">
      <w:pPr>
        <w:pStyle w:val="Paragraphedeliste"/>
        <w:numPr>
          <w:ilvl w:val="0"/>
          <w:numId w:val="48"/>
        </w:numPr>
        <w:spacing w:after="144" w:line="360" w:lineRule="auto"/>
        <w:jc w:val="both"/>
        <w:rPr>
          <w:rFonts w:asciiTheme="majorBidi" w:hAnsiTheme="majorBidi" w:cstheme="majorBidi"/>
          <w:sz w:val="24"/>
          <w:szCs w:val="24"/>
          <w:lang w:eastAsia="fr-FR"/>
        </w:rPr>
      </w:pPr>
      <w:r w:rsidRPr="00A4097D">
        <w:rPr>
          <w:rFonts w:asciiTheme="majorBidi" w:hAnsiTheme="majorBidi" w:cstheme="majorBidi"/>
          <w:sz w:val="24"/>
          <w:szCs w:val="24"/>
          <w:lang w:eastAsia="fr-FR"/>
        </w:rPr>
        <w:t xml:space="preserve">Choix de l’ajustement </w:t>
      </w:r>
    </w:p>
    <w:p w14:paraId="4EF9C444" w14:textId="0005EFB8" w:rsidR="004018AE" w:rsidRPr="00960C68" w:rsidRDefault="004018AE" w:rsidP="00972A23">
      <w:pPr>
        <w:spacing w:after="208"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Suivant la référence</w:t>
      </w:r>
      <w:r w:rsidR="00A4097D">
        <w:rPr>
          <w:rFonts w:asciiTheme="majorBidi" w:eastAsia="Times New Roman" w:hAnsiTheme="majorBidi" w:cstheme="majorBidi"/>
          <w:sz w:val="24"/>
          <w:szCs w:val="24"/>
          <w:lang w:eastAsia="fr-FR"/>
        </w:rPr>
        <w:t xml:space="preserve"> [6]</w:t>
      </w:r>
      <w:r w:rsidRPr="00960C68">
        <w:rPr>
          <w:rFonts w:asciiTheme="majorBidi" w:eastAsia="Times New Roman" w:hAnsiTheme="majorBidi" w:cstheme="majorBidi"/>
          <w:sz w:val="24"/>
          <w:szCs w:val="24"/>
          <w:lang w:eastAsia="fr-FR"/>
        </w:rPr>
        <w:t xml:space="preserve">, on a les ajustements suivants en micromètre : </w:t>
      </w:r>
    </w:p>
    <w:p w14:paraId="5EEB4309"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7"/>
          <w:sz w:val="24"/>
          <w:szCs w:val="24"/>
          <w:lang w:eastAsia="fr-FR"/>
        </w:rPr>
        <w:drawing>
          <wp:inline distT="0" distB="0" distL="0" distR="0" wp14:anchorId="37420106" wp14:editId="7A2E20D6">
            <wp:extent cx="873125" cy="285750"/>
            <wp:effectExtent l="0" t="0" r="0" b="0"/>
            <wp:docPr id="54559" name="Picture 50689"/>
            <wp:cNvGraphicFramePr/>
            <a:graphic xmlns:a="http://schemas.openxmlformats.org/drawingml/2006/main">
              <a:graphicData uri="http://schemas.openxmlformats.org/drawingml/2006/picture">
                <pic:pic xmlns:pic="http://schemas.openxmlformats.org/drawingml/2006/picture">
                  <pic:nvPicPr>
                    <pic:cNvPr id="50689" name="Picture 50689"/>
                    <pic:cNvPicPr/>
                  </pic:nvPicPr>
                  <pic:blipFill>
                    <a:blip r:embed="rId149"/>
                    <a:stretch>
                      <a:fillRect/>
                    </a:stretch>
                  </pic:blipFill>
                  <pic:spPr>
                    <a:xfrm>
                      <a:off x="0" y="0"/>
                      <a:ext cx="873125" cy="285750"/>
                    </a:xfrm>
                    <a:prstGeom prst="rect">
                      <a:avLst/>
                    </a:prstGeom>
                  </pic:spPr>
                </pic:pic>
              </a:graphicData>
            </a:graphic>
          </wp:inline>
        </w:drawing>
      </w:r>
      <w:proofErr w:type="gramStart"/>
      <w:r w:rsidRPr="00960C68">
        <w:rPr>
          <w:rFonts w:asciiTheme="majorBidi" w:eastAsia="Times New Roman" w:hAnsiTheme="majorBidi" w:cstheme="majorBidi"/>
          <w:sz w:val="24"/>
          <w:szCs w:val="24"/>
          <w:lang w:eastAsia="fr-FR"/>
        </w:rPr>
        <w:t>pour</w:t>
      </w:r>
      <w:proofErr w:type="gramEnd"/>
      <w:r w:rsidRPr="00960C68">
        <w:rPr>
          <w:rFonts w:asciiTheme="majorBidi" w:eastAsia="Times New Roman" w:hAnsiTheme="majorBidi" w:cstheme="majorBidi"/>
          <w:sz w:val="24"/>
          <w:szCs w:val="24"/>
          <w:lang w:eastAsia="fr-FR"/>
        </w:rPr>
        <w:t xml:space="preserve"> le moyeu </w:t>
      </w:r>
    </w:p>
    <w:p w14:paraId="0277A46A" w14:textId="77777777" w:rsidR="004018AE" w:rsidRPr="00960C68" w:rsidRDefault="004018AE" w:rsidP="00972A23">
      <w:pPr>
        <w:spacing w:after="144" w:line="360" w:lineRule="auto"/>
        <w:ind w:right="5088"/>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8"/>
          <w:sz w:val="24"/>
          <w:szCs w:val="24"/>
          <w:lang w:eastAsia="fr-FR"/>
        </w:rPr>
        <w:drawing>
          <wp:inline distT="0" distB="0" distL="0" distR="0" wp14:anchorId="56AEB3E4" wp14:editId="07381F4D">
            <wp:extent cx="841375" cy="298450"/>
            <wp:effectExtent l="0" t="0" r="0" b="0"/>
            <wp:docPr id="6816" name="Picture 50690"/>
            <wp:cNvGraphicFramePr/>
            <a:graphic xmlns:a="http://schemas.openxmlformats.org/drawingml/2006/main">
              <a:graphicData uri="http://schemas.openxmlformats.org/drawingml/2006/picture">
                <pic:pic xmlns:pic="http://schemas.openxmlformats.org/drawingml/2006/picture">
                  <pic:nvPicPr>
                    <pic:cNvPr id="50690" name="Picture 50690"/>
                    <pic:cNvPicPr/>
                  </pic:nvPicPr>
                  <pic:blipFill>
                    <a:blip r:embed="rId150"/>
                    <a:stretch>
                      <a:fillRect/>
                    </a:stretch>
                  </pic:blipFill>
                  <pic:spPr>
                    <a:xfrm>
                      <a:off x="0" y="0"/>
                      <a:ext cx="841375" cy="298450"/>
                    </a:xfrm>
                    <a:prstGeom prst="rect">
                      <a:avLst/>
                    </a:prstGeom>
                  </pic:spPr>
                </pic:pic>
              </a:graphicData>
            </a:graphic>
          </wp:inline>
        </w:drawing>
      </w:r>
      <w:proofErr w:type="gramStart"/>
      <w:r w:rsidRPr="00960C68">
        <w:rPr>
          <w:rFonts w:asciiTheme="majorBidi" w:eastAsia="Times New Roman" w:hAnsiTheme="majorBidi" w:cstheme="majorBidi"/>
          <w:sz w:val="24"/>
          <w:szCs w:val="24"/>
          <w:lang w:eastAsia="fr-FR"/>
        </w:rPr>
        <w:t>pour</w:t>
      </w:r>
      <w:proofErr w:type="gramEnd"/>
      <w:r w:rsidRPr="00960C68">
        <w:rPr>
          <w:rFonts w:asciiTheme="majorBidi" w:eastAsia="Times New Roman" w:hAnsiTheme="majorBidi" w:cstheme="majorBidi"/>
          <w:sz w:val="24"/>
          <w:szCs w:val="24"/>
          <w:lang w:eastAsia="fr-FR"/>
        </w:rPr>
        <w:t xml:space="preserve"> l’arbre Pour le moyeu : </w:t>
      </w:r>
    </w:p>
    <w:p w14:paraId="42EB1873" w14:textId="51CAE198" w:rsidR="004018AE" w:rsidRPr="00960C68" w:rsidRDefault="00A4097D" w:rsidP="00972A23">
      <w:pPr>
        <w:spacing w:after="138" w:line="360" w:lineRule="auto"/>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73600" behindDoc="0" locked="0" layoutInCell="1" allowOverlap="1" wp14:anchorId="4918547D" wp14:editId="22C0389E">
                <wp:simplePos x="0" y="0"/>
                <wp:positionH relativeFrom="column">
                  <wp:posOffset>744855</wp:posOffset>
                </wp:positionH>
                <wp:positionV relativeFrom="paragraph">
                  <wp:posOffset>116205</wp:posOffset>
                </wp:positionV>
                <wp:extent cx="87630" cy="1216025"/>
                <wp:effectExtent l="0" t="0" r="26670" b="22225"/>
                <wp:wrapSquare wrapText="bothSides"/>
                <wp:docPr id="106128100" name="Group 50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216025"/>
                          <a:chOff x="0" y="0"/>
                          <a:chExt cx="875" cy="12160"/>
                        </a:xfrm>
                      </wpg:grpSpPr>
                      <wps:wsp>
                        <wps:cNvPr id="106128101" name="Shape 6847"/>
                        <wps:cNvSpPr>
                          <a:spLocks/>
                        </wps:cNvSpPr>
                        <wps:spPr bwMode="auto">
                          <a:xfrm>
                            <a:off x="0" y="0"/>
                            <a:ext cx="657" cy="3949"/>
                          </a:xfrm>
                          <a:custGeom>
                            <a:avLst/>
                            <a:gdLst>
                              <a:gd name="T0" fmla="*/ 65786 w 65786"/>
                              <a:gd name="T1" fmla="*/ 394970 h 394970"/>
                              <a:gd name="T2" fmla="*/ 32893 w 65786"/>
                              <a:gd name="T3" fmla="*/ 362077 h 394970"/>
                              <a:gd name="T4" fmla="*/ 32893 w 65786"/>
                              <a:gd name="T5" fmla="*/ 230378 h 394970"/>
                              <a:gd name="T6" fmla="*/ 0 w 65786"/>
                              <a:gd name="T7" fmla="*/ 197485 h 394970"/>
                              <a:gd name="T8" fmla="*/ 32893 w 65786"/>
                              <a:gd name="T9" fmla="*/ 164592 h 394970"/>
                              <a:gd name="T10" fmla="*/ 32893 w 65786"/>
                              <a:gd name="T11" fmla="*/ 32893 h 394970"/>
                              <a:gd name="T12" fmla="*/ 65786 w 65786"/>
                              <a:gd name="T13" fmla="*/ 0 h 394970"/>
                              <a:gd name="T14" fmla="*/ 0 w 65786"/>
                              <a:gd name="T15" fmla="*/ 0 h 394970"/>
                              <a:gd name="T16" fmla="*/ 65786 w 65786"/>
                              <a:gd name="T17" fmla="*/ 394970 h 394970"/>
                            </a:gdLst>
                            <a:ahLst/>
                            <a:cxnLst>
                              <a:cxn ang="0">
                                <a:pos x="T0" y="T1"/>
                              </a:cxn>
                              <a:cxn ang="0">
                                <a:pos x="T2" y="T3"/>
                              </a:cxn>
                              <a:cxn ang="0">
                                <a:pos x="T4" y="T5"/>
                              </a:cxn>
                              <a:cxn ang="0">
                                <a:pos x="T6" y="T7"/>
                              </a:cxn>
                              <a:cxn ang="0">
                                <a:pos x="T8" y="T9"/>
                              </a:cxn>
                              <a:cxn ang="0">
                                <a:pos x="T10" y="T11"/>
                              </a:cxn>
                              <a:cxn ang="0">
                                <a:pos x="T12" y="T13"/>
                              </a:cxn>
                            </a:cxnLst>
                            <a:rect l="T14" t="T15" r="T16" b="T17"/>
                            <a:pathLst>
                              <a:path w="65786" h="394970">
                                <a:moveTo>
                                  <a:pt x="65786" y="394970"/>
                                </a:moveTo>
                                <a:cubicBezTo>
                                  <a:pt x="47625" y="394970"/>
                                  <a:pt x="32893" y="380238"/>
                                  <a:pt x="32893" y="362077"/>
                                </a:cubicBezTo>
                                <a:lnTo>
                                  <a:pt x="32893" y="230378"/>
                                </a:lnTo>
                                <a:cubicBezTo>
                                  <a:pt x="32893" y="212217"/>
                                  <a:pt x="18161" y="197485"/>
                                  <a:pt x="0" y="197485"/>
                                </a:cubicBezTo>
                                <a:cubicBezTo>
                                  <a:pt x="18161" y="197485"/>
                                  <a:pt x="32893" y="182753"/>
                                  <a:pt x="32893" y="164592"/>
                                </a:cubicBezTo>
                                <a:lnTo>
                                  <a:pt x="32893" y="32893"/>
                                </a:lnTo>
                                <a:cubicBezTo>
                                  <a:pt x="32893" y="14732"/>
                                  <a:pt x="47625" y="0"/>
                                  <a:pt x="6578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28102" name="Shape 6849"/>
                        <wps:cNvSpPr>
                          <a:spLocks/>
                        </wps:cNvSpPr>
                        <wps:spPr bwMode="auto">
                          <a:xfrm>
                            <a:off x="95" y="7480"/>
                            <a:ext cx="780" cy="4680"/>
                          </a:xfrm>
                          <a:custGeom>
                            <a:avLst/>
                            <a:gdLst>
                              <a:gd name="T0" fmla="*/ 77978 w 77978"/>
                              <a:gd name="T1" fmla="*/ 467995 h 467995"/>
                              <a:gd name="T2" fmla="*/ 38989 w 77978"/>
                              <a:gd name="T3" fmla="*/ 429006 h 467995"/>
                              <a:gd name="T4" fmla="*/ 38989 w 77978"/>
                              <a:gd name="T5" fmla="*/ 273050 h 467995"/>
                              <a:gd name="T6" fmla="*/ 0 w 77978"/>
                              <a:gd name="T7" fmla="*/ 234061 h 467995"/>
                              <a:gd name="T8" fmla="*/ 38989 w 77978"/>
                              <a:gd name="T9" fmla="*/ 195072 h 467995"/>
                              <a:gd name="T10" fmla="*/ 38989 w 77978"/>
                              <a:gd name="T11" fmla="*/ 38989 h 467995"/>
                              <a:gd name="T12" fmla="*/ 77978 w 77978"/>
                              <a:gd name="T13" fmla="*/ 0 h 467995"/>
                              <a:gd name="T14" fmla="*/ 0 w 77978"/>
                              <a:gd name="T15" fmla="*/ 0 h 467995"/>
                              <a:gd name="T16" fmla="*/ 77978 w 77978"/>
                              <a:gd name="T17" fmla="*/ 467995 h 467995"/>
                            </a:gdLst>
                            <a:ahLst/>
                            <a:cxnLst>
                              <a:cxn ang="0">
                                <a:pos x="T0" y="T1"/>
                              </a:cxn>
                              <a:cxn ang="0">
                                <a:pos x="T2" y="T3"/>
                              </a:cxn>
                              <a:cxn ang="0">
                                <a:pos x="T4" y="T5"/>
                              </a:cxn>
                              <a:cxn ang="0">
                                <a:pos x="T6" y="T7"/>
                              </a:cxn>
                              <a:cxn ang="0">
                                <a:pos x="T8" y="T9"/>
                              </a:cxn>
                              <a:cxn ang="0">
                                <a:pos x="T10" y="T11"/>
                              </a:cxn>
                              <a:cxn ang="0">
                                <a:pos x="T12" y="T13"/>
                              </a:cxn>
                            </a:cxnLst>
                            <a:rect l="T14" t="T15" r="T16" b="T17"/>
                            <a:pathLst>
                              <a:path w="77978" h="467995">
                                <a:moveTo>
                                  <a:pt x="77978" y="467995"/>
                                </a:moveTo>
                                <a:cubicBezTo>
                                  <a:pt x="56515" y="467995"/>
                                  <a:pt x="38989" y="450596"/>
                                  <a:pt x="38989" y="429006"/>
                                </a:cubicBezTo>
                                <a:lnTo>
                                  <a:pt x="38989" y="273050"/>
                                </a:lnTo>
                                <a:cubicBezTo>
                                  <a:pt x="38989" y="251460"/>
                                  <a:pt x="21590" y="234061"/>
                                  <a:pt x="0" y="234061"/>
                                </a:cubicBezTo>
                                <a:cubicBezTo>
                                  <a:pt x="21590" y="234061"/>
                                  <a:pt x="38989" y="216535"/>
                                  <a:pt x="38989" y="195072"/>
                                </a:cubicBezTo>
                                <a:lnTo>
                                  <a:pt x="38989" y="38989"/>
                                </a:lnTo>
                                <a:cubicBezTo>
                                  <a:pt x="38989" y="17526"/>
                                  <a:pt x="56515" y="0"/>
                                  <a:pt x="779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C964A" id="Group 50692" o:spid="_x0000_s1026" style="position:absolute;margin-left:58.65pt;margin-top:9.15pt;width:6.9pt;height:95.75pt;z-index:251673600" coordsize="875,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">
                <v:shape id="Shape 6847" o:spid="_x0000_s1027" style="position:absolute;width:657;height:3949;visibility:visible;mso-wrap-style:square;v-text-anchor:top" coordsize="65786,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" path="m65786,394970v-18161,,-32893,-14732,-32893,-32893l32893,230378c32893,212217,18161,197485,,197485v18161,,32893,-14732,32893,-32893l32893,32893c32893,14732,47625,,65786,e" filled="f">
                  <v:path arrowok="t" o:connecttype="custom" o:connectlocs="657,3949;329,3620;329,2303;0,1975;329,1646;329,329;657,0" o:connectangles="0,0,0,0,0,0,0" textboxrect="0,0,65786,394970"/>
                </v:shape>
                <v:shape id="Shape 6849" o:spid="_x0000_s1028" style="position:absolute;left:95;top:7480;width:780;height:4680;visibility:visible;mso-wrap-style:square;v-text-anchor:top" coordsize="77978,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" path="m77978,467995v-21463,,-38989,-17399,-38989,-38989l38989,273050c38989,251460,21590,234061,,234061v21590,,38989,-17526,38989,-38989l38989,38989c38989,17526,56515,,77978,e" filled="f">
                  <v:path arrowok="t" o:connecttype="custom" o:connectlocs="780,4680;390,4290;390,2731;0,2341;390,1951;390,390;780,0" o:connectangles="0,0,0,0,0,0,0" textboxrect="0,0,77978,467995"/>
                </v:shape>
                <w10:wrap type="square"/>
              </v:group>
            </w:pict>
          </mc:Fallback>
        </mc:AlternateContent>
      </w:r>
      <w:r w:rsidR="00C27E56">
        <w:rPr>
          <w:rFonts w:asciiTheme="majorBidi" w:eastAsia="Calibri" w:hAnsiTheme="majorBidi" w:cstheme="majorBidi"/>
          <w:noProof/>
          <w:sz w:val="24"/>
          <w:szCs w:val="24"/>
          <w:lang w:eastAsia="fr-FR"/>
        </w:rPr>
        <mc:AlternateContent>
          <mc:Choice Requires="wpg">
            <w:drawing>
              <wp:anchor distT="0" distB="0" distL="114300" distR="114300" simplePos="0" relativeHeight="251672576" behindDoc="0" locked="0" layoutInCell="1" allowOverlap="1" wp14:anchorId="0F158EEA" wp14:editId="6A393EFA">
                <wp:simplePos x="0" y="0"/>
                <wp:positionH relativeFrom="column">
                  <wp:posOffset>2335530</wp:posOffset>
                </wp:positionH>
                <wp:positionV relativeFrom="paragraph">
                  <wp:posOffset>102235</wp:posOffset>
                </wp:positionV>
                <wp:extent cx="78740" cy="1216025"/>
                <wp:effectExtent l="0" t="0" r="16510" b="22225"/>
                <wp:wrapSquare wrapText="bothSides"/>
                <wp:docPr id="106128103" name="Group 50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216025"/>
                          <a:chOff x="0" y="0"/>
                          <a:chExt cx="784" cy="12160"/>
                        </a:xfrm>
                      </wpg:grpSpPr>
                      <wps:wsp>
                        <wps:cNvPr id="106128104" name="Shape 6848"/>
                        <wps:cNvSpPr>
                          <a:spLocks/>
                        </wps:cNvSpPr>
                        <wps:spPr bwMode="auto">
                          <a:xfrm>
                            <a:off x="0" y="0"/>
                            <a:ext cx="657" cy="3949"/>
                          </a:xfrm>
                          <a:custGeom>
                            <a:avLst/>
                            <a:gdLst>
                              <a:gd name="T0" fmla="*/ 0 w 65786"/>
                              <a:gd name="T1" fmla="*/ 0 h 394970"/>
                              <a:gd name="T2" fmla="*/ 32893 w 65786"/>
                              <a:gd name="T3" fmla="*/ 32893 h 394970"/>
                              <a:gd name="T4" fmla="*/ 32893 w 65786"/>
                              <a:gd name="T5" fmla="*/ 164592 h 394970"/>
                              <a:gd name="T6" fmla="*/ 65786 w 65786"/>
                              <a:gd name="T7" fmla="*/ 197485 h 394970"/>
                              <a:gd name="T8" fmla="*/ 32893 w 65786"/>
                              <a:gd name="T9" fmla="*/ 230378 h 394970"/>
                              <a:gd name="T10" fmla="*/ 32893 w 65786"/>
                              <a:gd name="T11" fmla="*/ 362077 h 394970"/>
                              <a:gd name="T12" fmla="*/ 0 w 65786"/>
                              <a:gd name="T13" fmla="*/ 394970 h 394970"/>
                              <a:gd name="T14" fmla="*/ 0 w 65786"/>
                              <a:gd name="T15" fmla="*/ 0 h 394970"/>
                              <a:gd name="T16" fmla="*/ 65786 w 65786"/>
                              <a:gd name="T17" fmla="*/ 394970 h 394970"/>
                            </a:gdLst>
                            <a:ahLst/>
                            <a:cxnLst>
                              <a:cxn ang="0">
                                <a:pos x="T0" y="T1"/>
                              </a:cxn>
                              <a:cxn ang="0">
                                <a:pos x="T2" y="T3"/>
                              </a:cxn>
                              <a:cxn ang="0">
                                <a:pos x="T4" y="T5"/>
                              </a:cxn>
                              <a:cxn ang="0">
                                <a:pos x="T6" y="T7"/>
                              </a:cxn>
                              <a:cxn ang="0">
                                <a:pos x="T8" y="T9"/>
                              </a:cxn>
                              <a:cxn ang="0">
                                <a:pos x="T10" y="T11"/>
                              </a:cxn>
                              <a:cxn ang="0">
                                <a:pos x="T12" y="T13"/>
                              </a:cxn>
                            </a:cxnLst>
                            <a:rect l="T14" t="T15" r="T16" b="T17"/>
                            <a:pathLst>
                              <a:path w="65786" h="394970">
                                <a:moveTo>
                                  <a:pt x="0" y="0"/>
                                </a:moveTo>
                                <a:cubicBezTo>
                                  <a:pt x="18161" y="0"/>
                                  <a:pt x="32893" y="14732"/>
                                  <a:pt x="32893" y="32893"/>
                                </a:cubicBezTo>
                                <a:lnTo>
                                  <a:pt x="32893" y="164592"/>
                                </a:lnTo>
                                <a:cubicBezTo>
                                  <a:pt x="32893" y="182753"/>
                                  <a:pt x="47625" y="197485"/>
                                  <a:pt x="65786" y="197485"/>
                                </a:cubicBezTo>
                                <a:cubicBezTo>
                                  <a:pt x="47625" y="197485"/>
                                  <a:pt x="32893" y="212217"/>
                                  <a:pt x="32893" y="230378"/>
                                </a:cubicBezTo>
                                <a:lnTo>
                                  <a:pt x="32893" y="362077"/>
                                </a:lnTo>
                                <a:cubicBezTo>
                                  <a:pt x="32893" y="380238"/>
                                  <a:pt x="18161" y="394970"/>
                                  <a:pt x="0" y="3949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28105" name="Shape 6850"/>
                        <wps:cNvSpPr>
                          <a:spLocks/>
                        </wps:cNvSpPr>
                        <wps:spPr bwMode="auto">
                          <a:xfrm>
                            <a:off x="5" y="7480"/>
                            <a:ext cx="779" cy="4680"/>
                          </a:xfrm>
                          <a:custGeom>
                            <a:avLst/>
                            <a:gdLst>
                              <a:gd name="T0" fmla="*/ 0 w 77978"/>
                              <a:gd name="T1" fmla="*/ 0 h 467995"/>
                              <a:gd name="T2" fmla="*/ 38989 w 77978"/>
                              <a:gd name="T3" fmla="*/ 38989 h 467995"/>
                              <a:gd name="T4" fmla="*/ 38989 w 77978"/>
                              <a:gd name="T5" fmla="*/ 195072 h 467995"/>
                              <a:gd name="T6" fmla="*/ 77978 w 77978"/>
                              <a:gd name="T7" fmla="*/ 234061 h 467995"/>
                              <a:gd name="T8" fmla="*/ 38989 w 77978"/>
                              <a:gd name="T9" fmla="*/ 273050 h 467995"/>
                              <a:gd name="T10" fmla="*/ 38989 w 77978"/>
                              <a:gd name="T11" fmla="*/ 429006 h 467995"/>
                              <a:gd name="T12" fmla="*/ 0 w 77978"/>
                              <a:gd name="T13" fmla="*/ 467995 h 467995"/>
                              <a:gd name="T14" fmla="*/ 0 w 77978"/>
                              <a:gd name="T15" fmla="*/ 0 h 467995"/>
                              <a:gd name="T16" fmla="*/ 77978 w 77978"/>
                              <a:gd name="T17" fmla="*/ 467995 h 467995"/>
                            </a:gdLst>
                            <a:ahLst/>
                            <a:cxnLst>
                              <a:cxn ang="0">
                                <a:pos x="T0" y="T1"/>
                              </a:cxn>
                              <a:cxn ang="0">
                                <a:pos x="T2" y="T3"/>
                              </a:cxn>
                              <a:cxn ang="0">
                                <a:pos x="T4" y="T5"/>
                              </a:cxn>
                              <a:cxn ang="0">
                                <a:pos x="T6" y="T7"/>
                              </a:cxn>
                              <a:cxn ang="0">
                                <a:pos x="T8" y="T9"/>
                              </a:cxn>
                              <a:cxn ang="0">
                                <a:pos x="T10" y="T11"/>
                              </a:cxn>
                              <a:cxn ang="0">
                                <a:pos x="T12" y="T13"/>
                              </a:cxn>
                            </a:cxnLst>
                            <a:rect l="T14" t="T15" r="T16" b="T17"/>
                            <a:pathLst>
                              <a:path w="77978" h="467995">
                                <a:moveTo>
                                  <a:pt x="0" y="0"/>
                                </a:moveTo>
                                <a:cubicBezTo>
                                  <a:pt x="21463" y="0"/>
                                  <a:pt x="38989" y="17526"/>
                                  <a:pt x="38989" y="38989"/>
                                </a:cubicBezTo>
                                <a:lnTo>
                                  <a:pt x="38989" y="195072"/>
                                </a:lnTo>
                                <a:cubicBezTo>
                                  <a:pt x="38989" y="216535"/>
                                  <a:pt x="56388" y="234061"/>
                                  <a:pt x="77978" y="234061"/>
                                </a:cubicBezTo>
                                <a:cubicBezTo>
                                  <a:pt x="56388" y="234061"/>
                                  <a:pt x="38989" y="251460"/>
                                  <a:pt x="38989" y="273050"/>
                                </a:cubicBezTo>
                                <a:lnTo>
                                  <a:pt x="38989" y="429006"/>
                                </a:lnTo>
                                <a:cubicBezTo>
                                  <a:pt x="38989" y="450596"/>
                                  <a:pt x="21463" y="467995"/>
                                  <a:pt x="0" y="4679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BB4DB" id="Group 50693" o:spid="_x0000_s1026" style="position:absolute;margin-left:183.9pt;margin-top:8.05pt;width:6.2pt;height:95.75pt;z-index:251672576" coordsize="784,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">
                <v:shape id="Shape 6848" o:spid="_x0000_s1027" style="position:absolute;width:657;height:3949;visibility:visible;mso-wrap-style:square;v-text-anchor:top" coordsize="65786,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" path="m,c18161,,32893,14732,32893,32893r,131699c32893,182753,47625,197485,65786,197485v-18161,,-32893,14732,-32893,32893l32893,362077v,18161,-14732,32893,-32893,32893e" filled="f">
                  <v:path arrowok="t" o:connecttype="custom" o:connectlocs="0,0;329,329;329,1646;657,1975;329,2303;329,3620;0,3949" o:connectangles="0,0,0,0,0,0,0" textboxrect="0,0,65786,394970"/>
                </v:shape>
                <v:shape id="Shape 6850" o:spid="_x0000_s1028" style="position:absolute;left:5;top:7480;width:779;height:4680;visibility:visible;mso-wrap-style:square;v-text-anchor:top" coordsize="77978,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" path="m,c21463,,38989,17526,38989,38989r,156083c38989,216535,56388,234061,77978,234061v-21590,,-38989,17399,-38989,38989l38989,429006v,21590,-17526,38989,-38989,38989e" filled="f">
                  <v:path arrowok="t" o:connecttype="custom" o:connectlocs="0,0;389,390;389,1951;779,2341;389,2731;389,4290;0,4680" o:connectangles="0,0,0,0,0,0,0" textboxrect="0,0,77978,467995"/>
                </v:shape>
                <w10:wrap type="square"/>
              </v:group>
            </w:pict>
          </mc:Fallback>
        </mc:AlternateContent>
      </w:r>
      <w:proofErr w:type="gramStart"/>
      <w:r w:rsidR="004018AE" w:rsidRPr="00960C68">
        <w:rPr>
          <w:rFonts w:ascii="Cambria Math" w:eastAsia="Cambria Math" w:hAnsi="Cambria Math" w:cs="Cambria Math"/>
          <w:sz w:val="24"/>
          <w:szCs w:val="24"/>
          <w:lang w:eastAsia="fr-FR"/>
        </w:rPr>
        <w:t>𝐷</w:t>
      </w:r>
      <w:r w:rsidR="004018AE" w:rsidRPr="00960C68">
        <w:rPr>
          <w:rFonts w:ascii="Cambria Math" w:eastAsia="Cambria Math" w:hAnsi="Cambria Math" w:cs="Cambria Math"/>
          <w:sz w:val="24"/>
          <w:szCs w:val="24"/>
          <w:vertAlign w:val="subscript"/>
          <w:lang w:eastAsia="fr-FR"/>
        </w:rPr>
        <w:t>𝑀𝑚𝑎𝑥</w:t>
      </w:r>
      <w:proofErr w:type="gramEnd"/>
      <w:r w:rsidR="004018AE" w:rsidRPr="00960C68">
        <w:rPr>
          <w:rFonts w:asciiTheme="majorBidi" w:eastAsia="Cambria Math" w:hAnsiTheme="majorBidi" w:cstheme="majorBidi"/>
          <w:sz w:val="24"/>
          <w:szCs w:val="24"/>
          <w:lang w:eastAsia="fr-FR"/>
        </w:rPr>
        <w:t>= 20,021</w:t>
      </w:r>
      <w:r w:rsidR="002161BB">
        <w:rPr>
          <w:rFonts w:asciiTheme="majorBidi" w:eastAsia="Calibri" w:hAnsiTheme="majorBidi" w:cstheme="majorBidi"/>
          <w:noProof/>
          <w:position w:val="1"/>
          <w:sz w:val="24"/>
          <w:szCs w:val="24"/>
          <w:lang w:eastAsia="fr-FR"/>
        </w:rPr>
        <w:t>mm</w:t>
      </w:r>
    </w:p>
    <w:p w14:paraId="5015D87C" w14:textId="52BDAE0C" w:rsidR="004018AE" w:rsidRPr="00960C68" w:rsidRDefault="004018AE" w:rsidP="00972A23">
      <w:pPr>
        <w:spacing w:after="144" w:line="360" w:lineRule="auto"/>
        <w:ind w:right="5746"/>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𝐷𝑀𝑚𝑖𝑛</w:t>
      </w:r>
      <w:proofErr w:type="gramEnd"/>
      <w:r w:rsidRPr="00960C68">
        <w:rPr>
          <w:rFonts w:asciiTheme="majorBidi" w:eastAsia="Cambria Math" w:hAnsiTheme="majorBidi" w:cstheme="majorBidi"/>
          <w:sz w:val="24"/>
          <w:szCs w:val="24"/>
          <w:lang w:eastAsia="fr-FR"/>
        </w:rPr>
        <w:t xml:space="preserve"> = 20</w:t>
      </w:r>
      <w:r w:rsidRPr="00960C68">
        <w:rPr>
          <w:rFonts w:ascii="Cambria Math" w:eastAsia="Cambria Math" w:hAnsi="Cambria Math" w:cs="Cambria Math"/>
          <w:sz w:val="24"/>
          <w:szCs w:val="24"/>
          <w:lang w:eastAsia="fr-FR"/>
        </w:rPr>
        <w:t>𝑚𝑚</w:t>
      </w:r>
      <w:r w:rsidRPr="00960C68">
        <w:rPr>
          <w:rFonts w:asciiTheme="majorBidi" w:eastAsia="Times New Roman" w:hAnsiTheme="majorBidi" w:cstheme="majorBidi"/>
          <w:sz w:val="24"/>
          <w:szCs w:val="24"/>
          <w:lang w:eastAsia="fr-FR"/>
        </w:rPr>
        <w:t xml:space="preserve"> Pour l’arbre : </w:t>
      </w:r>
    </w:p>
    <w:p w14:paraId="711EDC51" w14:textId="7ECA0FBA" w:rsidR="004018AE" w:rsidRPr="00960C68" w:rsidRDefault="004018AE" w:rsidP="00972A23">
      <w:pPr>
        <w:spacing w:after="138" w:line="360" w:lineRule="auto"/>
        <w:ind w:right="5746"/>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𝑑</w:t>
      </w:r>
      <w:r w:rsidRPr="00960C68">
        <w:rPr>
          <w:rFonts w:ascii="Cambria Math" w:eastAsia="Cambria Math" w:hAnsi="Cambria Math" w:cs="Cambria Math"/>
          <w:sz w:val="24"/>
          <w:szCs w:val="24"/>
          <w:vertAlign w:val="subscript"/>
          <w:lang w:eastAsia="fr-FR"/>
        </w:rPr>
        <w:t>𝐴𝑚𝑎𝑥</w:t>
      </w:r>
      <w:proofErr w:type="gramEnd"/>
      <w:r w:rsidRPr="00960C68">
        <w:rPr>
          <w:rFonts w:asciiTheme="majorBidi" w:eastAsia="Cambria Math" w:hAnsiTheme="majorBidi" w:cstheme="majorBidi"/>
          <w:sz w:val="24"/>
          <w:szCs w:val="24"/>
          <w:lang w:eastAsia="fr-FR"/>
        </w:rPr>
        <w:t>= 20,035</w:t>
      </w:r>
      <w:r w:rsidRPr="00960C68">
        <w:rPr>
          <w:rFonts w:ascii="Cambria Math" w:eastAsia="Cambria Math" w:hAnsi="Cambria Math" w:cs="Cambria Math"/>
          <w:sz w:val="24"/>
          <w:szCs w:val="24"/>
          <w:lang w:eastAsia="fr-FR"/>
        </w:rPr>
        <w:t>𝑚𝑚</w:t>
      </w:r>
      <w:r w:rsidR="00A4097D">
        <w:rPr>
          <w:rFonts w:ascii="Cambria Math" w:eastAsia="Cambria Math" w:hAnsi="Cambria Math" w:cs="Cambria Math"/>
          <w:sz w:val="24"/>
          <w:szCs w:val="24"/>
          <w:lang w:eastAsia="fr-FR"/>
        </w:rPr>
        <w:t xml:space="preserve"> </w:t>
      </w:r>
      <w:r w:rsidRPr="00960C68">
        <w:rPr>
          <w:rFonts w:ascii="Cambria Math" w:eastAsia="Cambria Math" w:hAnsi="Cambria Math" w:cs="Cambria Math"/>
          <w:sz w:val="24"/>
          <w:szCs w:val="24"/>
          <w:lang w:eastAsia="fr-FR"/>
        </w:rPr>
        <w:t>𝑑</w:t>
      </w:r>
      <w:r w:rsidRPr="00960C68">
        <w:rPr>
          <w:rFonts w:ascii="Cambria Math" w:eastAsia="Cambria Math" w:hAnsi="Cambria Math" w:cs="Cambria Math"/>
          <w:sz w:val="24"/>
          <w:szCs w:val="24"/>
          <w:vertAlign w:val="subscript"/>
          <w:lang w:eastAsia="fr-FR"/>
        </w:rPr>
        <w:t>𝐴𝑚𝑖𝑛</w:t>
      </w:r>
      <w:r w:rsidRPr="00960C68">
        <w:rPr>
          <w:rFonts w:asciiTheme="majorBidi" w:eastAsia="Cambria Math"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20,022mm </w:t>
      </w:r>
    </w:p>
    <w:tbl>
      <w:tblPr>
        <w:tblStyle w:val="Grilledutableau1"/>
        <w:tblW w:w="9134" w:type="dxa"/>
        <w:tblInd w:w="0" w:type="dxa"/>
        <w:tblLook w:val="04A0" w:firstRow="1" w:lastRow="0" w:firstColumn="1" w:lastColumn="0" w:noHBand="0" w:noVBand="1"/>
      </w:tblPr>
      <w:tblGrid>
        <w:gridCol w:w="280"/>
        <w:gridCol w:w="1966"/>
        <w:gridCol w:w="6294"/>
        <w:gridCol w:w="594"/>
      </w:tblGrid>
      <w:tr w:rsidR="00960C68" w:rsidRPr="00960C68" w14:paraId="7CC9DF8C" w14:textId="77777777" w:rsidTr="004018AE">
        <w:trPr>
          <w:trHeight w:val="361"/>
        </w:trPr>
        <w:tc>
          <w:tcPr>
            <w:tcW w:w="283" w:type="dxa"/>
            <w:tcBorders>
              <w:top w:val="nil"/>
              <w:left w:val="nil"/>
              <w:bottom w:val="nil"/>
              <w:right w:val="nil"/>
            </w:tcBorders>
          </w:tcPr>
          <w:p w14:paraId="47F7165F"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1985" w:type="dxa"/>
            <w:tcBorders>
              <w:top w:val="nil"/>
              <w:left w:val="nil"/>
              <w:bottom w:val="nil"/>
              <w:right w:val="nil"/>
            </w:tcBorders>
          </w:tcPr>
          <w:p w14:paraId="6D221998"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6345" w:type="dxa"/>
            <w:tcBorders>
              <w:top w:val="nil"/>
              <w:left w:val="nil"/>
              <w:bottom w:val="nil"/>
              <w:right w:val="nil"/>
            </w:tcBorders>
          </w:tcPr>
          <w:p w14:paraId="503CC950"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𝑆</w:t>
            </w:r>
            <w:r w:rsidRPr="00960C68">
              <w:rPr>
                <w:rFonts w:ascii="Cambria Math" w:eastAsia="Cambria Math" w:hAnsi="Cambria Math" w:cs="Cambria Math"/>
                <w:sz w:val="24"/>
                <w:szCs w:val="24"/>
                <w:vertAlign w:val="subscript"/>
              </w:rPr>
              <w:t>𝑚𝑖𝑛</w:t>
            </w:r>
            <w:proofErr w:type="gramEnd"/>
            <w:r w:rsidRPr="00960C68">
              <w:rPr>
                <w:rFonts w:asciiTheme="majorBidi" w:eastAsia="Cambria Math" w:hAnsiTheme="majorBidi" w:cstheme="majorBidi"/>
                <w:sz w:val="24"/>
                <w:szCs w:val="24"/>
              </w:rPr>
              <w:t>= |</w:t>
            </w:r>
            <w:r w:rsidRPr="00960C68">
              <w:rPr>
                <w:rFonts w:ascii="Cambria Math" w:eastAsia="Cambria Math" w:hAnsi="Cambria Math" w:cs="Cambria Math"/>
                <w:sz w:val="24"/>
                <w:szCs w:val="24"/>
              </w:rPr>
              <w:t>𝐷</w:t>
            </w:r>
            <w:r w:rsidRPr="00960C68">
              <w:rPr>
                <w:rFonts w:ascii="Cambria Math" w:eastAsia="Cambria Math" w:hAnsi="Cambria Math" w:cs="Cambria Math"/>
                <w:sz w:val="24"/>
                <w:szCs w:val="24"/>
                <w:vertAlign w:val="subscript"/>
              </w:rPr>
              <w:t>𝑀</w:t>
            </w:r>
            <w:r w:rsidRPr="00960C68">
              <w:rPr>
                <w:rFonts w:ascii="Cambria Math" w:eastAsia="Cambria Math" w:hAnsi="Cambria Math" w:cs="Cambria Math"/>
                <w:sz w:val="24"/>
                <w:szCs w:val="24"/>
              </w:rPr>
              <w:t>𝑚𝑎𝑥</w:t>
            </w:r>
            <w:r w:rsidRPr="00960C68">
              <w:rPr>
                <w:rFonts w:asciiTheme="majorBidi" w:eastAsia="Cambria Math" w:hAnsiTheme="majorBidi" w:cstheme="majorBidi"/>
                <w:sz w:val="24"/>
                <w:szCs w:val="24"/>
              </w:rPr>
              <w:t xml:space="preserve"> −</w:t>
            </w:r>
            <w:r w:rsidRPr="00960C68">
              <w:rPr>
                <w:rFonts w:ascii="Cambria Math" w:eastAsia="Cambria Math" w:hAnsi="Cambria Math" w:cs="Cambria Math"/>
                <w:sz w:val="24"/>
                <w:szCs w:val="24"/>
              </w:rPr>
              <w:t>𝑑</w:t>
            </w:r>
            <w:r w:rsidRPr="00960C68">
              <w:rPr>
                <w:rFonts w:ascii="Cambria Math" w:eastAsia="Cambria Math" w:hAnsi="Cambria Math" w:cs="Cambria Math"/>
                <w:sz w:val="24"/>
                <w:szCs w:val="24"/>
                <w:vertAlign w:val="subscript"/>
              </w:rPr>
              <w:t>𝐴</w:t>
            </w:r>
            <w:r w:rsidRPr="00960C68">
              <w:rPr>
                <w:rFonts w:ascii="Cambria Math" w:eastAsia="Cambria Math" w:hAnsi="Cambria Math" w:cs="Cambria Math"/>
                <w:sz w:val="24"/>
                <w:szCs w:val="24"/>
              </w:rPr>
              <w:t>𝑚𝑖𝑛</w:t>
            </w:r>
            <w:r w:rsidRPr="00960C68">
              <w:rPr>
                <w:rFonts w:asciiTheme="majorBidi" w:eastAsia="Cambria Math" w:hAnsiTheme="majorBidi" w:cstheme="majorBidi"/>
                <w:sz w:val="24"/>
                <w:szCs w:val="24"/>
              </w:rPr>
              <w:t>|≥ ∆</w:t>
            </w:r>
            <w:r w:rsidRPr="00960C68">
              <w:rPr>
                <w:rFonts w:ascii="Cambria Math" w:eastAsia="Cambria Math" w:hAnsi="Cambria Math" w:cs="Cambria Math"/>
                <w:sz w:val="24"/>
                <w:szCs w:val="24"/>
                <w:vertAlign w:val="subscript"/>
              </w:rPr>
              <w:t>𝑚𝑖𝑛</w:t>
            </w:r>
          </w:p>
        </w:tc>
        <w:tc>
          <w:tcPr>
            <w:tcW w:w="521" w:type="dxa"/>
            <w:tcBorders>
              <w:top w:val="nil"/>
              <w:left w:val="nil"/>
              <w:bottom w:val="nil"/>
              <w:right w:val="nil"/>
            </w:tcBorders>
          </w:tcPr>
          <w:p w14:paraId="4703EDE2" w14:textId="77777777" w:rsidR="004018AE" w:rsidRPr="00960C68" w:rsidRDefault="00B63B86" w:rsidP="00972A23">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rPr>
              <w:t xml:space="preserve">.7) </w:t>
            </w:r>
          </w:p>
        </w:tc>
      </w:tr>
      <w:tr w:rsidR="00960C68" w:rsidRPr="00960C68" w14:paraId="77A2A726" w14:textId="77777777" w:rsidTr="004018AE">
        <w:trPr>
          <w:trHeight w:val="361"/>
        </w:trPr>
        <w:tc>
          <w:tcPr>
            <w:tcW w:w="283" w:type="dxa"/>
            <w:tcBorders>
              <w:top w:val="nil"/>
              <w:left w:val="nil"/>
              <w:bottom w:val="nil"/>
              <w:right w:val="nil"/>
            </w:tcBorders>
          </w:tcPr>
          <w:p w14:paraId="67920601"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1985" w:type="dxa"/>
            <w:tcBorders>
              <w:top w:val="nil"/>
              <w:left w:val="nil"/>
              <w:bottom w:val="nil"/>
              <w:right w:val="nil"/>
            </w:tcBorders>
          </w:tcPr>
          <w:p w14:paraId="67FD2FD9"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6345" w:type="dxa"/>
            <w:tcBorders>
              <w:top w:val="nil"/>
              <w:left w:val="nil"/>
              <w:bottom w:val="nil"/>
              <w:right w:val="nil"/>
            </w:tcBorders>
            <w:vAlign w:val="bottom"/>
          </w:tcPr>
          <w:p w14:paraId="77218FB7"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𝑆</w:t>
            </w:r>
            <w:r w:rsidRPr="00960C68">
              <w:rPr>
                <w:rFonts w:ascii="Cambria Math" w:eastAsia="Cambria Math" w:hAnsi="Cambria Math" w:cs="Cambria Math"/>
                <w:sz w:val="24"/>
                <w:szCs w:val="24"/>
                <w:vertAlign w:val="subscript"/>
              </w:rPr>
              <w:t>𝑚𝑎𝑥</w:t>
            </w:r>
            <w:proofErr w:type="gramEnd"/>
            <w:r w:rsidRPr="00960C68">
              <w:rPr>
                <w:rFonts w:asciiTheme="majorBidi" w:eastAsia="Cambria Math" w:hAnsiTheme="majorBidi" w:cstheme="majorBidi"/>
                <w:sz w:val="24"/>
                <w:szCs w:val="24"/>
              </w:rPr>
              <w:t>= |</w:t>
            </w:r>
            <w:r w:rsidRPr="00960C68">
              <w:rPr>
                <w:rFonts w:ascii="Cambria Math" w:eastAsia="Cambria Math" w:hAnsi="Cambria Math" w:cs="Cambria Math"/>
                <w:sz w:val="24"/>
                <w:szCs w:val="24"/>
              </w:rPr>
              <w:t>𝐷</w:t>
            </w:r>
            <w:r w:rsidRPr="00960C68">
              <w:rPr>
                <w:rFonts w:ascii="Cambria Math" w:eastAsia="Cambria Math" w:hAnsi="Cambria Math" w:cs="Cambria Math"/>
                <w:sz w:val="24"/>
                <w:szCs w:val="24"/>
                <w:vertAlign w:val="subscript"/>
              </w:rPr>
              <w:t>𝑀</w:t>
            </w:r>
            <w:r w:rsidRPr="00960C68">
              <w:rPr>
                <w:rFonts w:ascii="Cambria Math" w:eastAsia="Cambria Math" w:hAnsi="Cambria Math" w:cs="Cambria Math"/>
                <w:sz w:val="24"/>
                <w:szCs w:val="24"/>
              </w:rPr>
              <w:t>𝑚𝑖𝑛</w:t>
            </w:r>
            <w:r w:rsidRPr="00960C68">
              <w:rPr>
                <w:rFonts w:asciiTheme="majorBidi" w:eastAsia="Cambria Math" w:hAnsiTheme="majorBidi" w:cstheme="majorBidi"/>
                <w:sz w:val="24"/>
                <w:szCs w:val="24"/>
              </w:rPr>
              <w:t xml:space="preserve"> −</w:t>
            </w:r>
            <w:r w:rsidRPr="00960C68">
              <w:rPr>
                <w:rFonts w:ascii="Cambria Math" w:eastAsia="Cambria Math" w:hAnsi="Cambria Math" w:cs="Cambria Math"/>
                <w:sz w:val="24"/>
                <w:szCs w:val="24"/>
              </w:rPr>
              <w:t>𝑑</w:t>
            </w:r>
            <w:r w:rsidRPr="00960C68">
              <w:rPr>
                <w:rFonts w:ascii="Cambria Math" w:eastAsia="Cambria Math" w:hAnsi="Cambria Math" w:cs="Cambria Math"/>
                <w:sz w:val="24"/>
                <w:szCs w:val="24"/>
                <w:vertAlign w:val="subscript"/>
              </w:rPr>
              <w:t>𝐴</w:t>
            </w:r>
            <w:r w:rsidRPr="00960C68">
              <w:rPr>
                <w:rFonts w:ascii="Cambria Math" w:eastAsia="Cambria Math" w:hAnsi="Cambria Math" w:cs="Cambria Math"/>
                <w:sz w:val="24"/>
                <w:szCs w:val="24"/>
              </w:rPr>
              <w:t>𝑚𝑎𝑥</w:t>
            </w:r>
            <w:r w:rsidRPr="00960C68">
              <w:rPr>
                <w:rFonts w:asciiTheme="majorBidi" w:eastAsia="Cambria Math" w:hAnsiTheme="majorBidi" w:cstheme="majorBidi"/>
                <w:sz w:val="24"/>
                <w:szCs w:val="24"/>
              </w:rPr>
              <w:t>|≤ ∆</w:t>
            </w:r>
            <w:r w:rsidRPr="00960C68">
              <w:rPr>
                <w:rFonts w:ascii="Cambria Math" w:eastAsia="Cambria Math" w:hAnsi="Cambria Math" w:cs="Cambria Math"/>
                <w:sz w:val="24"/>
                <w:szCs w:val="24"/>
                <w:vertAlign w:val="subscript"/>
              </w:rPr>
              <w:t>𝑚𝑎𝑥</w:t>
            </w:r>
          </w:p>
        </w:tc>
        <w:tc>
          <w:tcPr>
            <w:tcW w:w="521" w:type="dxa"/>
            <w:tcBorders>
              <w:top w:val="nil"/>
              <w:left w:val="nil"/>
              <w:bottom w:val="nil"/>
              <w:right w:val="nil"/>
            </w:tcBorders>
          </w:tcPr>
          <w:p w14:paraId="5D93514C" w14:textId="77777777" w:rsidR="004018AE" w:rsidRPr="00960C68" w:rsidRDefault="00B63B86" w:rsidP="00972A23">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rPr>
              <w:t xml:space="preserve">.8) </w:t>
            </w:r>
          </w:p>
        </w:tc>
      </w:tr>
    </w:tbl>
    <w:p w14:paraId="35F3552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AN : </w:t>
      </w:r>
    </w:p>
    <w:p w14:paraId="53161520"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Cambria Math" w:eastAsia="Cambria Math" w:hAnsi="Cambria Math" w:cs="Cambria Math"/>
          <w:sz w:val="24"/>
          <w:szCs w:val="24"/>
          <w:lang w:eastAsia="fr-FR"/>
        </w:rPr>
        <w:t>𝑆</w:t>
      </w:r>
      <w:r w:rsidRPr="00960C68">
        <w:rPr>
          <w:rFonts w:ascii="Cambria Math" w:eastAsia="Cambria Math" w:hAnsi="Cambria Math" w:cs="Cambria Math"/>
          <w:sz w:val="24"/>
          <w:szCs w:val="24"/>
          <w:vertAlign w:val="subscript"/>
          <w:lang w:eastAsia="fr-FR"/>
        </w:rPr>
        <w:t>𝑚𝑖𝑛</w:t>
      </w:r>
      <w:r w:rsidRPr="00960C68">
        <w:rPr>
          <w:rFonts w:asciiTheme="majorBidi" w:eastAsia="Cambria Math" w:hAnsiTheme="majorBidi" w:cstheme="majorBidi"/>
          <w:sz w:val="24"/>
          <w:szCs w:val="24"/>
          <w:lang w:eastAsia="fr-FR"/>
        </w:rPr>
        <w:t>= |20,021−20,022</w:t>
      </w:r>
      <w:proofErr w:type="gramStart"/>
      <w:r w:rsidRPr="00960C68">
        <w:rPr>
          <w:rFonts w:asciiTheme="majorBidi" w:eastAsia="Cambria Math"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 =</w:t>
      </w:r>
      <w:proofErr w:type="gramEnd"/>
      <w:r w:rsidRPr="00960C68">
        <w:rPr>
          <w:rFonts w:asciiTheme="majorBidi" w:eastAsia="Times New Roman" w:hAnsiTheme="majorBidi" w:cstheme="majorBidi"/>
          <w:sz w:val="24"/>
          <w:szCs w:val="24"/>
          <w:lang w:eastAsia="fr-FR"/>
        </w:rPr>
        <w:t xml:space="preserve"> 0,001mm </w:t>
      </w:r>
    </w:p>
    <w:p w14:paraId="11355EAB"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𝑆</w:t>
      </w:r>
      <w:r w:rsidRPr="00960C68">
        <w:rPr>
          <w:rFonts w:ascii="Cambria Math" w:eastAsia="Cambria Math" w:hAnsi="Cambria Math" w:cs="Cambria Math"/>
          <w:sz w:val="24"/>
          <w:szCs w:val="24"/>
          <w:vertAlign w:val="subscript"/>
          <w:lang w:eastAsia="fr-FR"/>
        </w:rPr>
        <w:t>𝑚𝑎𝑥</w:t>
      </w:r>
      <w:proofErr w:type="gramEnd"/>
      <w:r w:rsidRPr="00960C68">
        <w:rPr>
          <w:rFonts w:asciiTheme="majorBidi" w:eastAsia="Cambria Math" w:hAnsiTheme="majorBidi" w:cstheme="majorBidi"/>
          <w:sz w:val="24"/>
          <w:szCs w:val="24"/>
          <w:lang w:eastAsia="fr-FR"/>
        </w:rPr>
        <w:t xml:space="preserve">= |20−20,035| = 0,035 </w:t>
      </w:r>
      <w:r w:rsidRPr="00960C68">
        <w:rPr>
          <w:rFonts w:asciiTheme="majorBidi" w:eastAsia="Times New Roman" w:hAnsiTheme="majorBidi" w:cstheme="majorBidi"/>
          <w:sz w:val="24"/>
          <w:szCs w:val="24"/>
          <w:lang w:eastAsia="fr-FR"/>
        </w:rPr>
        <w:t xml:space="preserve">mm </w:t>
      </w:r>
    </w:p>
    <w:p w14:paraId="477D8B21" w14:textId="77777777" w:rsidR="004018AE" w:rsidRPr="00960C68" w:rsidRDefault="004018AE" w:rsidP="00972A23">
      <w:pPr>
        <w:spacing w:after="223"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Alors on a : </w:t>
      </w:r>
    </w:p>
    <w:p w14:paraId="364F55FE" w14:textId="77777777" w:rsidR="004018AE" w:rsidRPr="00960C68" w:rsidRDefault="004018AE" w:rsidP="00972A23">
      <w:pPr>
        <w:spacing w:after="141" w:line="360" w:lineRule="auto"/>
        <w:ind w:right="-15"/>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𝑆𝑚𝑖𝑛</w:t>
      </w:r>
      <w:proofErr w:type="gramEnd"/>
      <w:r w:rsidRPr="00960C68">
        <w:rPr>
          <w:rFonts w:asciiTheme="majorBidi" w:eastAsia="Cambria Math" w:hAnsiTheme="majorBidi" w:cstheme="majorBidi"/>
          <w:sz w:val="24"/>
          <w:szCs w:val="24"/>
          <w:lang w:eastAsia="fr-FR"/>
        </w:rPr>
        <w:t xml:space="preserve"> ≥ ∆</w:t>
      </w:r>
      <w:r w:rsidRPr="00960C68">
        <w:rPr>
          <w:rFonts w:ascii="Cambria Math" w:eastAsia="Cambria Math" w:hAnsi="Cambria Math" w:cs="Cambria Math"/>
          <w:sz w:val="24"/>
          <w:szCs w:val="24"/>
          <w:lang w:eastAsia="fr-FR"/>
        </w:rPr>
        <w:t>𝑚𝑖𝑛</w:t>
      </w:r>
    </w:p>
    <w:p w14:paraId="1CA2C56C"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0,001</w:t>
      </w:r>
      <w:r w:rsidRPr="00960C68">
        <w:rPr>
          <w:rFonts w:ascii="Cambria Math" w:eastAsia="Cambria Math" w:hAnsi="Cambria Math" w:cs="Cambria Math"/>
          <w:sz w:val="24"/>
          <w:szCs w:val="24"/>
          <w:lang w:eastAsia="fr-FR"/>
        </w:rPr>
        <w:t>𝑚𝑚</w:t>
      </w:r>
      <w:r w:rsidRPr="00960C68">
        <w:rPr>
          <w:rFonts w:asciiTheme="majorBidi" w:eastAsia="Cambria Math" w:hAnsiTheme="majorBidi" w:cstheme="majorBidi"/>
          <w:sz w:val="24"/>
          <w:szCs w:val="24"/>
          <w:lang w:eastAsia="fr-FR"/>
        </w:rPr>
        <w:t xml:space="preserve"> ≥ 1,32.10</w:t>
      </w:r>
      <w:r w:rsidRPr="00960C68">
        <w:rPr>
          <w:rFonts w:asciiTheme="majorBidi" w:eastAsia="Cambria Math" w:hAnsiTheme="majorBidi" w:cstheme="majorBidi"/>
          <w:sz w:val="24"/>
          <w:szCs w:val="24"/>
          <w:vertAlign w:val="superscript"/>
          <w:lang w:eastAsia="fr-FR"/>
        </w:rPr>
        <w:t>−3</w:t>
      </w:r>
      <w:r w:rsidRPr="00960C68">
        <w:rPr>
          <w:rFonts w:asciiTheme="majorBidi" w:eastAsia="Times New Roman" w:hAnsiTheme="majorBidi" w:cstheme="majorBidi"/>
          <w:sz w:val="24"/>
          <w:szCs w:val="24"/>
          <w:lang w:eastAsia="fr-FR"/>
        </w:rPr>
        <w:t xml:space="preserve">mm  </w:t>
      </w:r>
    </w:p>
    <w:p w14:paraId="2B7C730A" w14:textId="0332B3EF" w:rsidR="004018AE" w:rsidRPr="00960C68" w:rsidRDefault="00C27E56" w:rsidP="00972A23">
      <w:pPr>
        <w:spacing w:after="144" w:line="360" w:lineRule="auto"/>
        <w:ind w:right="5403"/>
        <w:jc w:val="both"/>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74624" behindDoc="0" locked="0" layoutInCell="1" allowOverlap="1" wp14:anchorId="456E2311" wp14:editId="06A85788">
                <wp:simplePos x="0" y="0"/>
                <wp:positionH relativeFrom="column">
                  <wp:posOffset>-104140</wp:posOffset>
                </wp:positionH>
                <wp:positionV relativeFrom="paragraph">
                  <wp:posOffset>557530</wp:posOffset>
                </wp:positionV>
                <wp:extent cx="1879600" cy="350520"/>
                <wp:effectExtent l="13970" t="13970" r="20955" b="16510"/>
                <wp:wrapNone/>
                <wp:docPr id="106128098" name="Group 50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0" cy="350520"/>
                          <a:chOff x="0" y="0"/>
                          <a:chExt cx="18796" cy="3505"/>
                        </a:xfrm>
                      </wpg:grpSpPr>
                      <wps:wsp>
                        <wps:cNvPr id="106128099" name="Shape 6851"/>
                        <wps:cNvSpPr>
                          <a:spLocks/>
                        </wps:cNvSpPr>
                        <wps:spPr bwMode="auto">
                          <a:xfrm>
                            <a:off x="0" y="0"/>
                            <a:ext cx="18796" cy="3505"/>
                          </a:xfrm>
                          <a:custGeom>
                            <a:avLst/>
                            <a:gdLst>
                              <a:gd name="T0" fmla="*/ 0 w 1879600"/>
                              <a:gd name="T1" fmla="*/ 350520 h 350520"/>
                              <a:gd name="T2" fmla="*/ 1879600 w 1879600"/>
                              <a:gd name="T3" fmla="*/ 350520 h 350520"/>
                              <a:gd name="T4" fmla="*/ 1879600 w 1879600"/>
                              <a:gd name="T5" fmla="*/ 0 h 350520"/>
                              <a:gd name="T6" fmla="*/ 0 w 1879600"/>
                              <a:gd name="T7" fmla="*/ 0 h 350520"/>
                              <a:gd name="T8" fmla="*/ 0 w 1879600"/>
                              <a:gd name="T9" fmla="*/ 350520 h 350520"/>
                              <a:gd name="T10" fmla="*/ 0 w 1879600"/>
                              <a:gd name="T11" fmla="*/ 0 h 350520"/>
                              <a:gd name="T12" fmla="*/ 1879600 w 1879600"/>
                              <a:gd name="T13" fmla="*/ 350520 h 350520"/>
                            </a:gdLst>
                            <a:ahLst/>
                            <a:cxnLst>
                              <a:cxn ang="0">
                                <a:pos x="T0" y="T1"/>
                              </a:cxn>
                              <a:cxn ang="0">
                                <a:pos x="T2" y="T3"/>
                              </a:cxn>
                              <a:cxn ang="0">
                                <a:pos x="T4" y="T5"/>
                              </a:cxn>
                              <a:cxn ang="0">
                                <a:pos x="T6" y="T7"/>
                              </a:cxn>
                              <a:cxn ang="0">
                                <a:pos x="T8" y="T9"/>
                              </a:cxn>
                            </a:cxnLst>
                            <a:rect l="T10" t="T11" r="T12" b="T13"/>
                            <a:pathLst>
                              <a:path w="1879600" h="350520">
                                <a:moveTo>
                                  <a:pt x="0" y="350520"/>
                                </a:moveTo>
                                <a:lnTo>
                                  <a:pt x="1879600" y="350520"/>
                                </a:lnTo>
                                <a:lnTo>
                                  <a:pt x="1879600" y="0"/>
                                </a:lnTo>
                                <a:lnTo>
                                  <a:pt x="0" y="0"/>
                                </a:lnTo>
                                <a:lnTo>
                                  <a:pt x="0" y="35052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CE384" id="Group 50694" o:spid="_x0000_s1026" style="position:absolute;margin-left:-8.2pt;margin-top:43.9pt;width:148pt;height:27.6pt;z-index:251674624" coordsize="18796,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">
                <v:shape id="Shape 6851" o:spid="_x0000_s1027" style="position:absolute;width:18796;height:3505;visibility:visible;mso-wrap-style:square;v-text-anchor:top" coordsize="18796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" path="m,350520r1879600,l1879600,,,,,350520xe" filled="f" strokecolor="#f79646" strokeweight="2pt">
                  <v:path arrowok="t" o:connecttype="custom" o:connectlocs="0,3505;18796,3505;18796,0;0,0;0,3505" o:connectangles="0,0,0,0,0" textboxrect="0,0,1879600,350520"/>
                </v:shape>
              </v:group>
            </w:pict>
          </mc:Fallback>
        </mc:AlternateContent>
      </w:r>
      <w:r w:rsidR="004018AE" w:rsidRPr="00960C68">
        <w:rPr>
          <w:rFonts w:asciiTheme="majorBidi" w:eastAsia="Times New Roman" w:hAnsiTheme="majorBidi" w:cstheme="majorBidi"/>
          <w:sz w:val="24"/>
          <w:szCs w:val="24"/>
          <w:lang w:eastAsia="fr-FR"/>
        </w:rPr>
        <w:t xml:space="preserve"> C’est un bon choix d’ajustement. On prend : </w:t>
      </w:r>
    </w:p>
    <w:p w14:paraId="6055FFF4"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Theme="majorBidi" w:eastAsia="Cambria Math" w:hAnsiTheme="majorBidi" w:cstheme="majorBidi"/>
          <w:sz w:val="24"/>
          <w:szCs w:val="24"/>
          <w:lang w:eastAsia="fr-FR"/>
        </w:rPr>
        <w:t>∆</w:t>
      </w:r>
      <w:r w:rsidRPr="00960C68">
        <w:rPr>
          <w:rFonts w:ascii="Cambria Math" w:eastAsia="Cambria Math" w:hAnsi="Cambria Math" w:cs="Cambria Math"/>
          <w:sz w:val="24"/>
          <w:szCs w:val="24"/>
          <w:vertAlign w:val="subscript"/>
          <w:lang w:eastAsia="fr-FR"/>
        </w:rPr>
        <w:t>𝑚𝑎𝑥</w:t>
      </w:r>
      <w:r w:rsidRPr="00960C68">
        <w:rPr>
          <w:rFonts w:asciiTheme="majorBidi" w:eastAsia="Cambria Math" w:hAnsiTheme="majorBidi" w:cstheme="majorBidi"/>
          <w:sz w:val="24"/>
          <w:szCs w:val="24"/>
          <w:lang w:eastAsia="fr-FR"/>
        </w:rPr>
        <w:t xml:space="preserve">= </w:t>
      </w:r>
      <w:r w:rsidRPr="00960C68">
        <w:rPr>
          <w:rFonts w:ascii="Cambria Math" w:eastAsia="Cambria Math" w:hAnsi="Cambria Math" w:cs="Cambria Math"/>
          <w:sz w:val="24"/>
          <w:szCs w:val="24"/>
          <w:lang w:eastAsia="fr-FR"/>
        </w:rPr>
        <w:t>𝑆</w:t>
      </w:r>
      <w:r w:rsidRPr="00960C68">
        <w:rPr>
          <w:rFonts w:ascii="Cambria Math" w:eastAsia="Cambria Math" w:hAnsi="Cambria Math" w:cs="Cambria Math"/>
          <w:sz w:val="24"/>
          <w:szCs w:val="24"/>
          <w:vertAlign w:val="subscript"/>
          <w:lang w:eastAsia="fr-FR"/>
        </w:rPr>
        <w:t>𝑚𝑎𝑥</w:t>
      </w:r>
      <w:r w:rsidRPr="00960C68">
        <w:rPr>
          <w:rFonts w:asciiTheme="majorBidi" w:eastAsia="Cambria Math" w:hAnsiTheme="majorBidi" w:cstheme="majorBidi"/>
          <w:sz w:val="24"/>
          <w:szCs w:val="24"/>
          <w:lang w:eastAsia="fr-FR"/>
        </w:rPr>
        <w:t>= 0,035</w:t>
      </w:r>
      <w:r w:rsidRPr="00960C68">
        <w:rPr>
          <w:rFonts w:ascii="Cambria Math" w:eastAsia="Cambria Math" w:hAnsi="Cambria Math" w:cs="Cambria Math"/>
          <w:sz w:val="24"/>
          <w:szCs w:val="24"/>
          <w:lang w:eastAsia="fr-FR"/>
        </w:rPr>
        <w:t>𝑚𝑚</w:t>
      </w:r>
    </w:p>
    <w:p w14:paraId="5E490BC1" w14:textId="77777777" w:rsidR="004018AE" w:rsidRPr="00960C68" w:rsidRDefault="004018AE" w:rsidP="00972A23">
      <w:pPr>
        <w:spacing w:after="0" w:line="360" w:lineRule="auto"/>
        <w:rPr>
          <w:rFonts w:asciiTheme="majorBidi" w:eastAsia="Times New Roman" w:hAnsiTheme="majorBidi" w:cstheme="majorBidi"/>
          <w:sz w:val="24"/>
          <w:szCs w:val="24"/>
          <w:lang w:eastAsia="fr-FR"/>
        </w:rPr>
      </w:pPr>
    </w:p>
    <w:p w14:paraId="3354DC55" w14:textId="77777777" w:rsidR="004018AE" w:rsidRPr="00960C68" w:rsidRDefault="004018AE" w:rsidP="00972A23">
      <w:pPr>
        <w:numPr>
          <w:ilvl w:val="0"/>
          <w:numId w:val="28"/>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Pression maximale </w:t>
      </w:r>
    </w:p>
    <w:p w14:paraId="59956DF6" w14:textId="77777777" w:rsidR="004018AE" w:rsidRPr="00960C68" w:rsidRDefault="002161BB" w:rsidP="00972A23">
      <w:pPr>
        <w:spacing w:after="144"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Pmax = </w:t>
      </w:r>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∆max</m:t>
            </m:r>
          </m:num>
          <m:den>
            <m:d>
              <m:dPr>
                <m:ctrlPr>
                  <w:rPr>
                    <w:rFonts w:ascii="Cambria Math" w:eastAsia="Times New Roman" w:hAnsi="Cambria Math" w:cstheme="majorBidi"/>
                    <w:i/>
                    <w:sz w:val="24"/>
                    <w:szCs w:val="24"/>
                    <w:lang w:eastAsia="fr-FR"/>
                  </w:rPr>
                </m:ctrlPr>
              </m:dPr>
              <m:e>
                <m:r>
                  <w:rPr>
                    <w:rFonts w:ascii="Cambria Math" w:eastAsia="Times New Roman" w:hAnsi="Cambria Math" w:cstheme="majorBidi"/>
                    <w:sz w:val="24"/>
                    <w:szCs w:val="24"/>
                    <w:lang w:eastAsia="fr-FR"/>
                  </w:rPr>
                  <m:t>CA+CM</m:t>
                </m:r>
              </m:e>
            </m:d>
            <m:r>
              <w:rPr>
                <w:rFonts w:ascii="Cambria Math" w:eastAsia="Times New Roman" w:hAnsi="Cambria Math" w:cstheme="majorBidi"/>
                <w:sz w:val="24"/>
                <w:szCs w:val="24"/>
                <w:lang w:eastAsia="fr-FR"/>
              </w:rPr>
              <m:t>.d</m:t>
            </m:r>
          </m:den>
        </m:f>
      </m:oMath>
      <w:r w:rsidR="00B63B86">
        <w:rPr>
          <w:rFonts w:asciiTheme="majorBidi" w:eastAsia="Times New Roman" w:hAnsiTheme="majorBidi" w:cstheme="majorBidi"/>
          <w:sz w:val="24"/>
          <w:szCs w:val="24"/>
          <w:lang w:eastAsia="fr-FR"/>
        </w:rPr>
        <w:t>(</w:t>
      </w:r>
      <w:r w:rsidR="00B63B86"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lang w:eastAsia="fr-FR"/>
        </w:rPr>
        <w:t xml:space="preserve">.9) </w:t>
      </w:r>
    </w:p>
    <w:p w14:paraId="54A86257"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AN : </w:t>
      </w:r>
    </w:p>
    <w:p w14:paraId="5AD173A1" w14:textId="6755D0FA" w:rsidR="004018AE" w:rsidRPr="00960C68" w:rsidRDefault="00C27E56" w:rsidP="00972A23">
      <w:pPr>
        <w:spacing w:after="207" w:line="360" w:lineRule="auto"/>
        <w:jc w:val="center"/>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inline distT="0" distB="0" distL="0" distR="0" wp14:anchorId="2D440CFB" wp14:editId="4A3B7DCC">
                <wp:extent cx="2658110" cy="774700"/>
                <wp:effectExtent l="16510" t="3810" r="59055" b="21590"/>
                <wp:docPr id="1764826839" name="Group 5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774700"/>
                          <a:chOff x="0" y="0"/>
                          <a:chExt cx="26582" cy="7750"/>
                        </a:xfrm>
                      </wpg:grpSpPr>
                      <wps:wsp>
                        <wps:cNvPr id="1764826840" name="Rectangle 6900"/>
                        <wps:cNvSpPr>
                          <a:spLocks noChangeArrowheads="1"/>
                        </wps:cNvSpPr>
                        <wps:spPr bwMode="auto">
                          <a:xfrm>
                            <a:off x="272" y="1158"/>
                            <a:ext cx="113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970B" w14:textId="77777777" w:rsidR="008B37D6" w:rsidRDefault="008B37D6" w:rsidP="004018AE">
                              <w:pPr>
                                <w:spacing w:after="0" w:line="276" w:lineRule="auto"/>
                              </w:pPr>
                              <w:r>
                                <w:rPr>
                                  <w:rFonts w:ascii="Cambria Math" w:eastAsia="Cambria Math" w:hAnsi="Cambria Math" w:cs="Cambria Math"/>
                                </w:rPr>
                                <w:t>𝑝</w:t>
                              </w:r>
                            </w:p>
                          </w:txbxContent>
                        </wps:txbx>
                        <wps:bodyPr rot="0" vert="horz" wrap="square" lIns="0" tIns="0" rIns="0" bIns="0" anchor="t" anchorCtr="0" upright="1">
                          <a:noAutofit/>
                        </wps:bodyPr>
                      </wps:wsp>
                      <wps:wsp>
                        <wps:cNvPr id="1764826841" name="Rectangle 6901"/>
                        <wps:cNvSpPr>
                          <a:spLocks noChangeArrowheads="1"/>
                        </wps:cNvSpPr>
                        <wps:spPr bwMode="auto">
                          <a:xfrm>
                            <a:off x="1064" y="1806"/>
                            <a:ext cx="3080"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C0DF" w14:textId="77777777" w:rsidR="008B37D6" w:rsidRDefault="008B37D6" w:rsidP="004018AE">
                              <w:pPr>
                                <w:spacing w:after="0" w:line="276" w:lineRule="auto"/>
                              </w:pPr>
                              <w:r>
                                <w:rPr>
                                  <w:rFonts w:ascii="Cambria Math" w:eastAsia="Cambria Math" w:hAnsi="Cambria Math" w:cs="Cambria Math"/>
                                  <w:sz w:val="17"/>
                                </w:rPr>
                                <w:t>𝑚𝑎𝑥</w:t>
                              </w:r>
                            </w:p>
                          </w:txbxContent>
                        </wps:txbx>
                        <wps:bodyPr rot="0" vert="horz" wrap="square" lIns="0" tIns="0" rIns="0" bIns="0" anchor="t" anchorCtr="0" upright="1">
                          <a:noAutofit/>
                        </wps:bodyPr>
                      </wps:wsp>
                      <wps:wsp>
                        <wps:cNvPr id="1764826842" name="Rectangle 6902"/>
                        <wps:cNvSpPr>
                          <a:spLocks noChangeArrowheads="1"/>
                        </wps:cNvSpPr>
                        <wps:spPr bwMode="auto">
                          <a:xfrm>
                            <a:off x="3898" y="1158"/>
                            <a:ext cx="151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EDA7"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764826843" name="Rectangle 6903"/>
                        <wps:cNvSpPr>
                          <a:spLocks noChangeArrowheads="1"/>
                        </wps:cNvSpPr>
                        <wps:spPr bwMode="auto">
                          <a:xfrm>
                            <a:off x="14006" y="0"/>
                            <a:ext cx="44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648E" w14:textId="77777777" w:rsidR="008B37D6" w:rsidRDefault="008B37D6" w:rsidP="004018AE">
                              <w:pPr>
                                <w:spacing w:after="0" w:line="276" w:lineRule="auto"/>
                              </w:pPr>
                            </w:p>
                          </w:txbxContent>
                        </wps:txbx>
                        <wps:bodyPr rot="0" vert="horz" wrap="square" lIns="0" tIns="0" rIns="0" bIns="0" anchor="t" anchorCtr="0" upright="1">
                          <a:noAutofit/>
                        </wps:bodyPr>
                      </wps:wsp>
                      <wps:wsp>
                        <wps:cNvPr id="1764826844" name="Rectangle 6904"/>
                        <wps:cNvSpPr>
                          <a:spLocks noChangeArrowheads="1"/>
                        </wps:cNvSpPr>
                        <wps:spPr bwMode="auto">
                          <a:xfrm>
                            <a:off x="14342" y="0"/>
                            <a:ext cx="1123"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7B4E0" w14:textId="77777777" w:rsidR="008B37D6" w:rsidRDefault="008B37D6" w:rsidP="004018AE">
                              <w:pPr>
                                <w:spacing w:after="0" w:line="276" w:lineRule="auto"/>
                              </w:pPr>
                              <w:r>
                                <w:rPr>
                                  <w:rFonts w:ascii="Cambria Math" w:eastAsia="Cambria Math" w:hAnsi="Cambria Math" w:cs="Cambria Math"/>
                                </w:rPr>
                                <w:t>0</w:t>
                              </w:r>
                            </w:p>
                          </w:txbxContent>
                        </wps:txbx>
                        <wps:bodyPr rot="0" vert="horz" wrap="square" lIns="0" tIns="0" rIns="0" bIns="0" anchor="t" anchorCtr="0" upright="1">
                          <a:noAutofit/>
                        </wps:bodyPr>
                      </wps:wsp>
                      <wps:wsp>
                        <wps:cNvPr id="1764826845" name="Rectangle 6905"/>
                        <wps:cNvSpPr>
                          <a:spLocks noChangeArrowheads="1"/>
                        </wps:cNvSpPr>
                        <wps:spPr bwMode="auto">
                          <a:xfrm>
                            <a:off x="15195" y="0"/>
                            <a:ext cx="41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C953"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764826846" name="Rectangle 6906"/>
                        <wps:cNvSpPr>
                          <a:spLocks noChangeArrowheads="1"/>
                        </wps:cNvSpPr>
                        <wps:spPr bwMode="auto">
                          <a:xfrm>
                            <a:off x="15515" y="0"/>
                            <a:ext cx="3353"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1930D" w14:textId="77777777" w:rsidR="008B37D6" w:rsidRDefault="008B37D6" w:rsidP="004018AE">
                              <w:pPr>
                                <w:spacing w:after="0" w:line="276" w:lineRule="auto"/>
                              </w:pPr>
                              <w:r>
                                <w:rPr>
                                  <w:rFonts w:ascii="Cambria Math" w:eastAsia="Cambria Math" w:hAnsi="Cambria Math" w:cs="Cambria Math"/>
                                </w:rPr>
                                <w:t xml:space="preserve">035 </w:t>
                              </w:r>
                            </w:p>
                          </w:txbxContent>
                        </wps:txbx>
                        <wps:bodyPr rot="0" vert="horz" wrap="square" lIns="0" tIns="0" rIns="0" bIns="0" anchor="t" anchorCtr="0" upright="1">
                          <a:noAutofit/>
                        </wps:bodyPr>
                      </wps:wsp>
                      <wps:wsp>
                        <wps:cNvPr id="1764826847" name="Rectangle 6907"/>
                        <wps:cNvSpPr>
                          <a:spLocks noChangeArrowheads="1"/>
                        </wps:cNvSpPr>
                        <wps:spPr bwMode="auto">
                          <a:xfrm>
                            <a:off x="5468" y="2331"/>
                            <a:ext cx="91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09E7"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76" name="Rectangle 6908"/>
                        <wps:cNvSpPr>
                          <a:spLocks noChangeArrowheads="1"/>
                        </wps:cNvSpPr>
                        <wps:spPr bwMode="auto">
                          <a:xfrm>
                            <a:off x="6154" y="2270"/>
                            <a:ext cx="84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1515"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77" name="Rectangle 6909"/>
                        <wps:cNvSpPr>
                          <a:spLocks noChangeArrowheads="1"/>
                        </wps:cNvSpPr>
                        <wps:spPr bwMode="auto">
                          <a:xfrm>
                            <a:off x="6794" y="2331"/>
                            <a:ext cx="11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A5F2F" w14:textId="77777777" w:rsidR="008B37D6" w:rsidRDefault="008B37D6" w:rsidP="004018AE">
                              <w:pPr>
                                <w:spacing w:after="0" w:line="276" w:lineRule="auto"/>
                              </w:pPr>
                              <w:r>
                                <w:rPr>
                                  <w:rFonts w:ascii="Cambria Math" w:eastAsia="Cambria Math" w:hAnsi="Cambria Math" w:cs="Cambria Math"/>
                                </w:rPr>
                                <w:t>3</w:t>
                              </w:r>
                            </w:p>
                          </w:txbxContent>
                        </wps:txbx>
                        <wps:bodyPr rot="0" vert="horz" wrap="square" lIns="0" tIns="0" rIns="0" bIns="0" anchor="t" anchorCtr="0" upright="1">
                          <a:noAutofit/>
                        </wps:bodyPr>
                      </wps:wsp>
                      <wps:wsp>
                        <wps:cNvPr id="1470158178" name="Rectangle 6910"/>
                        <wps:cNvSpPr>
                          <a:spLocks noChangeArrowheads="1"/>
                        </wps:cNvSpPr>
                        <wps:spPr bwMode="auto">
                          <a:xfrm>
                            <a:off x="7632" y="2331"/>
                            <a:ext cx="41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2FAD"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79" name="Rectangle 6911"/>
                        <wps:cNvSpPr>
                          <a:spLocks noChangeArrowheads="1"/>
                        </wps:cNvSpPr>
                        <wps:spPr bwMode="auto">
                          <a:xfrm>
                            <a:off x="7952" y="2331"/>
                            <a:ext cx="223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81F5" w14:textId="77777777" w:rsidR="008B37D6" w:rsidRDefault="008B37D6" w:rsidP="004018AE">
                              <w:pPr>
                                <w:spacing w:after="0" w:line="276" w:lineRule="auto"/>
                              </w:pPr>
                              <w:r>
                                <w:rPr>
                                  <w:rFonts w:ascii="Cambria Math" w:eastAsia="Cambria Math" w:hAnsi="Cambria Math" w:cs="Cambria Math"/>
                                </w:rPr>
                                <w:t>41</w:t>
                              </w:r>
                            </w:p>
                          </w:txbxContent>
                        </wps:txbx>
                        <wps:bodyPr rot="0" vert="horz" wrap="square" lIns="0" tIns="0" rIns="0" bIns="0" anchor="t" anchorCtr="0" upright="1">
                          <a:noAutofit/>
                        </wps:bodyPr>
                      </wps:wsp>
                      <wps:wsp>
                        <wps:cNvPr id="1470158181" name="Rectangle 6912"/>
                        <wps:cNvSpPr>
                          <a:spLocks noChangeArrowheads="1"/>
                        </wps:cNvSpPr>
                        <wps:spPr bwMode="auto">
                          <a:xfrm>
                            <a:off x="9632" y="2331"/>
                            <a:ext cx="41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74355"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82" name="Rectangle 6913"/>
                        <wps:cNvSpPr>
                          <a:spLocks noChangeArrowheads="1"/>
                        </wps:cNvSpPr>
                        <wps:spPr bwMode="auto">
                          <a:xfrm>
                            <a:off x="10196" y="2331"/>
                            <a:ext cx="223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25A6" w14:textId="77777777" w:rsidR="008B37D6" w:rsidRDefault="008B37D6" w:rsidP="004018AE">
                              <w:pPr>
                                <w:spacing w:after="0" w:line="276" w:lineRule="auto"/>
                              </w:pPr>
                              <w:r>
                                <w:rPr>
                                  <w:rFonts w:ascii="Cambria Math" w:eastAsia="Cambria Math" w:hAnsi="Cambria Math" w:cs="Cambria Math"/>
                                </w:rPr>
                                <w:t xml:space="preserve">10 </w:t>
                              </w:r>
                            </w:p>
                          </w:txbxContent>
                        </wps:txbx>
                        <wps:bodyPr rot="0" vert="horz" wrap="square" lIns="0" tIns="0" rIns="0" bIns="0" anchor="t" anchorCtr="0" upright="1">
                          <a:noAutofit/>
                        </wps:bodyPr>
                      </wps:wsp>
                      <wps:wsp>
                        <wps:cNvPr id="1470158183" name="Rectangle 6914"/>
                        <wps:cNvSpPr>
                          <a:spLocks noChangeArrowheads="1"/>
                        </wps:cNvSpPr>
                        <wps:spPr bwMode="auto">
                          <a:xfrm>
                            <a:off x="11888" y="2218"/>
                            <a:ext cx="1048"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13F7"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1470158184" name="Rectangle 6915"/>
                        <wps:cNvSpPr>
                          <a:spLocks noChangeArrowheads="1"/>
                        </wps:cNvSpPr>
                        <wps:spPr bwMode="auto">
                          <a:xfrm>
                            <a:off x="12680" y="2218"/>
                            <a:ext cx="83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B81A" w14:textId="77777777" w:rsidR="008B37D6" w:rsidRDefault="008B37D6" w:rsidP="004018AE">
                              <w:pPr>
                                <w:spacing w:after="0" w:line="276" w:lineRule="auto"/>
                              </w:pPr>
                              <w:r>
                                <w:rPr>
                                  <w:rFonts w:ascii="Cambria Math" w:eastAsia="Cambria Math" w:hAnsi="Cambria Math" w:cs="Cambria Math"/>
                                  <w:sz w:val="17"/>
                                </w:rPr>
                                <w:t>6</w:t>
                              </w:r>
                            </w:p>
                          </w:txbxContent>
                        </wps:txbx>
                        <wps:bodyPr rot="0" vert="horz" wrap="square" lIns="0" tIns="0" rIns="0" bIns="0" anchor="t" anchorCtr="0" upright="1">
                          <a:noAutofit/>
                        </wps:bodyPr>
                      </wps:wsp>
                      <wps:wsp>
                        <wps:cNvPr id="1470158185" name="Rectangle 6916"/>
                        <wps:cNvSpPr>
                          <a:spLocks noChangeArrowheads="1"/>
                        </wps:cNvSpPr>
                        <wps:spPr bwMode="auto">
                          <a:xfrm>
                            <a:off x="13366" y="2270"/>
                            <a:ext cx="84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895E"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86" name="Rectangle 6917"/>
                        <wps:cNvSpPr>
                          <a:spLocks noChangeArrowheads="1"/>
                        </wps:cNvSpPr>
                        <wps:spPr bwMode="auto">
                          <a:xfrm>
                            <a:off x="14326" y="2331"/>
                            <a:ext cx="1514"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B099"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87" name="Rectangle 6918"/>
                        <wps:cNvSpPr>
                          <a:spLocks noChangeArrowheads="1"/>
                        </wps:cNvSpPr>
                        <wps:spPr bwMode="auto">
                          <a:xfrm>
                            <a:off x="15805" y="2331"/>
                            <a:ext cx="84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AFB2"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88" name="Rectangle 6919"/>
                        <wps:cNvSpPr>
                          <a:spLocks noChangeArrowheads="1"/>
                        </wps:cNvSpPr>
                        <wps:spPr bwMode="auto">
                          <a:xfrm>
                            <a:off x="16445" y="2331"/>
                            <a:ext cx="11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D41B0" w14:textId="77777777" w:rsidR="008B37D6" w:rsidRDefault="008B37D6" w:rsidP="004018AE">
                              <w:pPr>
                                <w:spacing w:after="0" w:line="276" w:lineRule="auto"/>
                              </w:pPr>
                              <w:r>
                                <w:rPr>
                                  <w:rFonts w:ascii="Cambria Math" w:eastAsia="Cambria Math" w:hAnsi="Cambria Math" w:cs="Cambria Math"/>
                                </w:rPr>
                                <w:t>6</w:t>
                              </w:r>
                            </w:p>
                          </w:txbxContent>
                        </wps:txbx>
                        <wps:bodyPr rot="0" vert="horz" wrap="square" lIns="0" tIns="0" rIns="0" bIns="0" anchor="t" anchorCtr="0" upright="1">
                          <a:noAutofit/>
                        </wps:bodyPr>
                      </wps:wsp>
                      <wps:wsp>
                        <wps:cNvPr id="1470158189" name="Rectangle 6920"/>
                        <wps:cNvSpPr>
                          <a:spLocks noChangeArrowheads="1"/>
                        </wps:cNvSpPr>
                        <wps:spPr bwMode="auto">
                          <a:xfrm>
                            <a:off x="17283" y="2331"/>
                            <a:ext cx="41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174E"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90" name="Rectangle 6921"/>
                        <wps:cNvSpPr>
                          <a:spLocks noChangeArrowheads="1"/>
                        </wps:cNvSpPr>
                        <wps:spPr bwMode="auto">
                          <a:xfrm>
                            <a:off x="17603" y="2331"/>
                            <a:ext cx="223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33408" w14:textId="77777777" w:rsidR="008B37D6" w:rsidRDefault="008B37D6" w:rsidP="004018AE">
                              <w:pPr>
                                <w:spacing w:after="0" w:line="276" w:lineRule="auto"/>
                              </w:pPr>
                              <w:r>
                                <w:rPr>
                                  <w:rFonts w:ascii="Cambria Math" w:eastAsia="Cambria Math" w:hAnsi="Cambria Math" w:cs="Cambria Math"/>
                                </w:rPr>
                                <w:t>54</w:t>
                              </w:r>
                            </w:p>
                          </w:txbxContent>
                        </wps:txbx>
                        <wps:bodyPr rot="0" vert="horz" wrap="square" lIns="0" tIns="0" rIns="0" bIns="0" anchor="t" anchorCtr="0" upright="1">
                          <a:noAutofit/>
                        </wps:bodyPr>
                      </wps:wsp>
                      <wps:wsp>
                        <wps:cNvPr id="1470158191" name="Rectangle 6922"/>
                        <wps:cNvSpPr>
                          <a:spLocks noChangeArrowheads="1"/>
                        </wps:cNvSpPr>
                        <wps:spPr bwMode="auto">
                          <a:xfrm>
                            <a:off x="19279" y="2331"/>
                            <a:ext cx="41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ECFAC"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92" name="Rectangle 6923"/>
                        <wps:cNvSpPr>
                          <a:spLocks noChangeArrowheads="1"/>
                        </wps:cNvSpPr>
                        <wps:spPr bwMode="auto">
                          <a:xfrm>
                            <a:off x="19843" y="2331"/>
                            <a:ext cx="223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2A049" w14:textId="77777777" w:rsidR="008B37D6" w:rsidRDefault="008B37D6" w:rsidP="004018AE">
                              <w:pPr>
                                <w:spacing w:after="0" w:line="276" w:lineRule="auto"/>
                              </w:pPr>
                              <w:r>
                                <w:rPr>
                                  <w:rFonts w:ascii="Cambria Math" w:eastAsia="Cambria Math" w:hAnsi="Cambria Math" w:cs="Cambria Math"/>
                                </w:rPr>
                                <w:t>10</w:t>
                              </w:r>
                            </w:p>
                          </w:txbxContent>
                        </wps:txbx>
                        <wps:bodyPr rot="0" vert="horz" wrap="square" lIns="0" tIns="0" rIns="0" bIns="0" anchor="t" anchorCtr="0" upright="1">
                          <a:noAutofit/>
                        </wps:bodyPr>
                      </wps:wsp>
                      <wps:wsp>
                        <wps:cNvPr id="1470158193" name="Rectangle 6924"/>
                        <wps:cNvSpPr>
                          <a:spLocks noChangeArrowheads="1"/>
                        </wps:cNvSpPr>
                        <wps:spPr bwMode="auto">
                          <a:xfrm>
                            <a:off x="21535" y="2218"/>
                            <a:ext cx="1048"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E1AE"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1470158194" name="Rectangle 6925"/>
                        <wps:cNvSpPr>
                          <a:spLocks noChangeArrowheads="1"/>
                        </wps:cNvSpPr>
                        <wps:spPr bwMode="auto">
                          <a:xfrm>
                            <a:off x="22330" y="2218"/>
                            <a:ext cx="833"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3690" w14:textId="77777777" w:rsidR="008B37D6" w:rsidRDefault="008B37D6" w:rsidP="004018AE">
                              <w:pPr>
                                <w:spacing w:after="0" w:line="276" w:lineRule="auto"/>
                              </w:pPr>
                              <w:r>
                                <w:rPr>
                                  <w:rFonts w:ascii="Cambria Math" w:eastAsia="Cambria Math" w:hAnsi="Cambria Math" w:cs="Cambria Math"/>
                                  <w:sz w:val="17"/>
                                </w:rPr>
                                <w:t>6</w:t>
                              </w:r>
                            </w:p>
                          </w:txbxContent>
                        </wps:txbx>
                        <wps:bodyPr rot="0" vert="horz" wrap="square" lIns="0" tIns="0" rIns="0" bIns="0" anchor="t" anchorCtr="0" upright="1">
                          <a:noAutofit/>
                        </wps:bodyPr>
                      </wps:wsp>
                      <wps:wsp>
                        <wps:cNvPr id="1470158195" name="Rectangle 6926"/>
                        <wps:cNvSpPr>
                          <a:spLocks noChangeArrowheads="1"/>
                        </wps:cNvSpPr>
                        <wps:spPr bwMode="auto">
                          <a:xfrm>
                            <a:off x="23016" y="2331"/>
                            <a:ext cx="84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88C82"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96" name="Rectangle 6927"/>
                        <wps:cNvSpPr>
                          <a:spLocks noChangeArrowheads="1"/>
                        </wps:cNvSpPr>
                        <wps:spPr bwMode="auto">
                          <a:xfrm>
                            <a:off x="23656" y="2331"/>
                            <a:ext cx="91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43BB"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97" name="Rectangle 6928"/>
                        <wps:cNvSpPr>
                          <a:spLocks noChangeArrowheads="1"/>
                        </wps:cNvSpPr>
                        <wps:spPr bwMode="auto">
                          <a:xfrm>
                            <a:off x="24342" y="2331"/>
                            <a:ext cx="41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B415"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198" name="Rectangle 6929"/>
                        <wps:cNvSpPr>
                          <a:spLocks noChangeArrowheads="1"/>
                        </wps:cNvSpPr>
                        <wps:spPr bwMode="auto">
                          <a:xfrm>
                            <a:off x="24890" y="2331"/>
                            <a:ext cx="223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3DBF" w14:textId="77777777" w:rsidR="008B37D6" w:rsidRDefault="008B37D6" w:rsidP="004018AE">
                              <w:pPr>
                                <w:spacing w:after="0" w:line="276" w:lineRule="auto"/>
                              </w:pPr>
                              <w:r>
                                <w:rPr>
                                  <w:rFonts w:ascii="Cambria Math" w:eastAsia="Cambria Math" w:hAnsi="Cambria Math" w:cs="Cambria Math"/>
                                </w:rPr>
                                <w:t>20</w:t>
                              </w:r>
                            </w:p>
                          </w:txbxContent>
                        </wps:txbx>
                        <wps:bodyPr rot="0" vert="horz" wrap="square" lIns="0" tIns="0" rIns="0" bIns="0" anchor="t" anchorCtr="0" upright="1">
                          <a:noAutofit/>
                        </wps:bodyPr>
                      </wps:wsp>
                      <wps:wsp>
                        <wps:cNvPr id="1470158199" name="Shape 56697"/>
                        <wps:cNvSpPr>
                          <a:spLocks/>
                        </wps:cNvSpPr>
                        <wps:spPr bwMode="auto">
                          <a:xfrm>
                            <a:off x="5468" y="1855"/>
                            <a:ext cx="21114" cy="107"/>
                          </a:xfrm>
                          <a:custGeom>
                            <a:avLst/>
                            <a:gdLst>
                              <a:gd name="T0" fmla="*/ 0 w 2111375"/>
                              <a:gd name="T1" fmla="*/ 0 h 10668"/>
                              <a:gd name="T2" fmla="*/ 2111375 w 2111375"/>
                              <a:gd name="T3" fmla="*/ 0 h 10668"/>
                              <a:gd name="T4" fmla="*/ 2111375 w 2111375"/>
                              <a:gd name="T5" fmla="*/ 10668 h 10668"/>
                              <a:gd name="T6" fmla="*/ 0 w 2111375"/>
                              <a:gd name="T7" fmla="*/ 10668 h 10668"/>
                              <a:gd name="T8" fmla="*/ 0 w 2111375"/>
                              <a:gd name="T9" fmla="*/ 0 h 10668"/>
                              <a:gd name="T10" fmla="*/ 0 w 2111375"/>
                              <a:gd name="T11" fmla="*/ 0 h 10668"/>
                              <a:gd name="T12" fmla="*/ 2111375 w 2111375"/>
                              <a:gd name="T13" fmla="*/ 10668 h 10668"/>
                            </a:gdLst>
                            <a:ahLst/>
                            <a:cxnLst>
                              <a:cxn ang="0">
                                <a:pos x="T0" y="T1"/>
                              </a:cxn>
                              <a:cxn ang="0">
                                <a:pos x="T2" y="T3"/>
                              </a:cxn>
                              <a:cxn ang="0">
                                <a:pos x="T4" y="T5"/>
                              </a:cxn>
                              <a:cxn ang="0">
                                <a:pos x="T6" y="T7"/>
                              </a:cxn>
                              <a:cxn ang="0">
                                <a:pos x="T8" y="T9"/>
                              </a:cxn>
                            </a:cxnLst>
                            <a:rect l="T10" t="T11" r="T12" b="T13"/>
                            <a:pathLst>
                              <a:path w="2111375" h="10668">
                                <a:moveTo>
                                  <a:pt x="0" y="0"/>
                                </a:moveTo>
                                <a:lnTo>
                                  <a:pt x="2111375" y="0"/>
                                </a:lnTo>
                                <a:lnTo>
                                  <a:pt x="2111375"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0158200" name="Rectangle 6932"/>
                        <wps:cNvSpPr>
                          <a:spLocks noChangeArrowheads="1"/>
                        </wps:cNvSpPr>
                        <wps:spPr bwMode="auto">
                          <a:xfrm>
                            <a:off x="272" y="5166"/>
                            <a:ext cx="113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6D5A" w14:textId="77777777" w:rsidR="008B37D6" w:rsidRDefault="008B37D6" w:rsidP="004018AE">
                              <w:pPr>
                                <w:spacing w:after="0" w:line="276" w:lineRule="auto"/>
                              </w:pPr>
                              <w:r>
                                <w:rPr>
                                  <w:rFonts w:ascii="Cambria Math" w:eastAsia="Cambria Math" w:hAnsi="Cambria Math" w:cs="Cambria Math"/>
                                </w:rPr>
                                <w:t>𝑝</w:t>
                              </w:r>
                            </w:p>
                          </w:txbxContent>
                        </wps:txbx>
                        <wps:bodyPr rot="0" vert="horz" wrap="square" lIns="0" tIns="0" rIns="0" bIns="0" anchor="t" anchorCtr="0" upright="1">
                          <a:noAutofit/>
                        </wps:bodyPr>
                      </wps:wsp>
                      <wps:wsp>
                        <wps:cNvPr id="1470158201" name="Rectangle 6933"/>
                        <wps:cNvSpPr>
                          <a:spLocks noChangeArrowheads="1"/>
                        </wps:cNvSpPr>
                        <wps:spPr bwMode="auto">
                          <a:xfrm>
                            <a:off x="1064" y="5814"/>
                            <a:ext cx="3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FEDD" w14:textId="77777777" w:rsidR="008B37D6" w:rsidRDefault="008B37D6" w:rsidP="004018AE">
                              <w:pPr>
                                <w:spacing w:after="0" w:line="276" w:lineRule="auto"/>
                              </w:pPr>
                              <w:r>
                                <w:rPr>
                                  <w:rFonts w:ascii="Cambria Math" w:eastAsia="Cambria Math" w:hAnsi="Cambria Math" w:cs="Cambria Math"/>
                                  <w:sz w:val="17"/>
                                </w:rPr>
                                <w:t>𝑚𝑎𝑥</w:t>
                              </w:r>
                            </w:p>
                          </w:txbxContent>
                        </wps:txbx>
                        <wps:bodyPr rot="0" vert="horz" wrap="square" lIns="0" tIns="0" rIns="0" bIns="0" anchor="t" anchorCtr="0" upright="1">
                          <a:noAutofit/>
                        </wps:bodyPr>
                      </wps:wsp>
                      <wps:wsp>
                        <wps:cNvPr id="1470158202" name="Rectangle 6934"/>
                        <wps:cNvSpPr>
                          <a:spLocks noChangeArrowheads="1"/>
                        </wps:cNvSpPr>
                        <wps:spPr bwMode="auto">
                          <a:xfrm>
                            <a:off x="3898" y="5166"/>
                            <a:ext cx="151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9D692"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203" name="Rectangle 6935"/>
                        <wps:cNvSpPr>
                          <a:spLocks noChangeArrowheads="1"/>
                        </wps:cNvSpPr>
                        <wps:spPr bwMode="auto">
                          <a:xfrm>
                            <a:off x="5468" y="5166"/>
                            <a:ext cx="335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C404" w14:textId="77777777" w:rsidR="008B37D6" w:rsidRDefault="008B37D6" w:rsidP="004018AE">
                              <w:pPr>
                                <w:spacing w:after="0" w:line="276" w:lineRule="auto"/>
                              </w:pPr>
                              <w:r>
                                <w:rPr>
                                  <w:rFonts w:ascii="Cambria Math" w:eastAsia="Cambria Math" w:hAnsi="Cambria Math" w:cs="Cambria Math"/>
                                </w:rPr>
                                <w:t>175</w:t>
                              </w:r>
                            </w:p>
                          </w:txbxContent>
                        </wps:txbx>
                        <wps:bodyPr rot="0" vert="horz" wrap="square" lIns="0" tIns="0" rIns="0" bIns="0" anchor="t" anchorCtr="0" upright="1">
                          <a:noAutofit/>
                        </wps:bodyPr>
                      </wps:wsp>
                      <wps:wsp>
                        <wps:cNvPr id="1470158204" name="Rectangle 6936"/>
                        <wps:cNvSpPr>
                          <a:spLocks noChangeArrowheads="1"/>
                        </wps:cNvSpPr>
                        <wps:spPr bwMode="auto">
                          <a:xfrm>
                            <a:off x="7998" y="5166"/>
                            <a:ext cx="41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0791"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470158205" name="Rectangle 6937"/>
                        <wps:cNvSpPr>
                          <a:spLocks noChangeArrowheads="1"/>
                        </wps:cNvSpPr>
                        <wps:spPr bwMode="auto">
                          <a:xfrm>
                            <a:off x="8322" y="5166"/>
                            <a:ext cx="223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B807D" w14:textId="77777777" w:rsidR="008B37D6" w:rsidRDefault="008B37D6" w:rsidP="004018AE">
                              <w:pPr>
                                <w:spacing w:after="0" w:line="276" w:lineRule="auto"/>
                              </w:pPr>
                              <w:r>
                                <w:rPr>
                                  <w:rFonts w:ascii="Cambria Math" w:eastAsia="Cambria Math" w:hAnsi="Cambria Math" w:cs="Cambria Math"/>
                                </w:rPr>
                                <w:t>87</w:t>
                              </w:r>
                            </w:p>
                          </w:txbxContent>
                        </wps:txbx>
                        <wps:bodyPr rot="0" vert="horz" wrap="square" lIns="0" tIns="0" rIns="0" bIns="0" anchor="t" anchorCtr="0" upright="1">
                          <a:noAutofit/>
                        </wps:bodyPr>
                      </wps:wsp>
                      <wps:wsp>
                        <wps:cNvPr id="1470158206" name="Rectangle 6938"/>
                        <wps:cNvSpPr>
                          <a:spLocks noChangeArrowheads="1"/>
                        </wps:cNvSpPr>
                        <wps:spPr bwMode="auto">
                          <a:xfrm>
                            <a:off x="9998" y="5166"/>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A777" w14:textId="77777777" w:rsidR="008B37D6" w:rsidRDefault="008B37D6" w:rsidP="004018AE">
                              <w:pPr>
                                <w:spacing w:after="0" w:line="276" w:lineRule="auto"/>
                              </w:pPr>
                            </w:p>
                          </w:txbxContent>
                        </wps:txbx>
                        <wps:bodyPr rot="0" vert="horz" wrap="square" lIns="0" tIns="0" rIns="0" bIns="0" anchor="t" anchorCtr="0" upright="1">
                          <a:noAutofit/>
                        </wps:bodyPr>
                      </wps:wsp>
                      <wps:wsp>
                        <wps:cNvPr id="1470158207" name="Rectangle 6939"/>
                        <wps:cNvSpPr>
                          <a:spLocks noChangeArrowheads="1"/>
                        </wps:cNvSpPr>
                        <wps:spPr bwMode="auto">
                          <a:xfrm>
                            <a:off x="10333" y="5166"/>
                            <a:ext cx="398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299B4" w14:textId="77777777" w:rsidR="008B37D6" w:rsidRDefault="008B37D6" w:rsidP="004018AE">
                              <w:pPr>
                                <w:spacing w:after="0" w:line="276" w:lineRule="auto"/>
                              </w:pPr>
                              <w:r>
                                <w:rPr>
                                  <w:rFonts w:ascii="Cambria Math" w:eastAsia="Cambria Math" w:hAnsi="Cambria Math" w:cs="Cambria Math"/>
                                </w:rPr>
                                <w:t>𝑀𝑝𝑎</w:t>
                              </w:r>
                            </w:p>
                          </w:txbxContent>
                        </wps:txbx>
                        <wps:bodyPr rot="0" vert="horz" wrap="square" lIns="0" tIns="0" rIns="0" bIns="0" anchor="t" anchorCtr="0" upright="1">
                          <a:noAutofit/>
                        </wps:bodyPr>
                      </wps:wsp>
                      <wps:wsp>
                        <wps:cNvPr id="106128096" name="Rectangle 6940"/>
                        <wps:cNvSpPr>
                          <a:spLocks noChangeArrowheads="1"/>
                        </wps:cNvSpPr>
                        <wps:spPr bwMode="auto">
                          <a:xfrm>
                            <a:off x="13366" y="499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987B" w14:textId="77777777" w:rsidR="008B37D6" w:rsidRDefault="008B37D6" w:rsidP="004018AE">
                              <w:pPr>
                                <w:spacing w:after="0" w:line="276" w:lineRule="auto"/>
                              </w:pPr>
                            </w:p>
                          </w:txbxContent>
                        </wps:txbx>
                        <wps:bodyPr rot="0" vert="horz" wrap="square" lIns="0" tIns="0" rIns="0" bIns="0" anchor="t" anchorCtr="0" upright="1">
                          <a:noAutofit/>
                        </wps:bodyPr>
                      </wps:wsp>
                      <wps:wsp>
                        <wps:cNvPr id="106128097" name="Shape 7172"/>
                        <wps:cNvSpPr>
                          <a:spLocks/>
                        </wps:cNvSpPr>
                        <wps:spPr bwMode="auto">
                          <a:xfrm>
                            <a:off x="0" y="4613"/>
                            <a:ext cx="14941" cy="3137"/>
                          </a:xfrm>
                          <a:custGeom>
                            <a:avLst/>
                            <a:gdLst>
                              <a:gd name="T0" fmla="*/ 0 w 1494155"/>
                              <a:gd name="T1" fmla="*/ 313690 h 313690"/>
                              <a:gd name="T2" fmla="*/ 1494155 w 1494155"/>
                              <a:gd name="T3" fmla="*/ 313690 h 313690"/>
                              <a:gd name="T4" fmla="*/ 1494155 w 1494155"/>
                              <a:gd name="T5" fmla="*/ 0 h 313690"/>
                              <a:gd name="T6" fmla="*/ 0 w 1494155"/>
                              <a:gd name="T7" fmla="*/ 0 h 313690"/>
                              <a:gd name="T8" fmla="*/ 0 w 1494155"/>
                              <a:gd name="T9" fmla="*/ 313690 h 313690"/>
                              <a:gd name="T10" fmla="*/ 0 w 1494155"/>
                              <a:gd name="T11" fmla="*/ 0 h 313690"/>
                              <a:gd name="T12" fmla="*/ 1494155 w 1494155"/>
                              <a:gd name="T13" fmla="*/ 313690 h 313690"/>
                            </a:gdLst>
                            <a:ahLst/>
                            <a:cxnLst>
                              <a:cxn ang="0">
                                <a:pos x="T0" y="T1"/>
                              </a:cxn>
                              <a:cxn ang="0">
                                <a:pos x="T2" y="T3"/>
                              </a:cxn>
                              <a:cxn ang="0">
                                <a:pos x="T4" y="T5"/>
                              </a:cxn>
                              <a:cxn ang="0">
                                <a:pos x="T6" y="T7"/>
                              </a:cxn>
                              <a:cxn ang="0">
                                <a:pos x="T8" y="T9"/>
                              </a:cxn>
                            </a:cxnLst>
                            <a:rect l="T10" t="T11" r="T12" b="T13"/>
                            <a:pathLst>
                              <a:path w="1494155" h="313690">
                                <a:moveTo>
                                  <a:pt x="0" y="313690"/>
                                </a:moveTo>
                                <a:lnTo>
                                  <a:pt x="1494155" y="313690"/>
                                </a:lnTo>
                                <a:lnTo>
                                  <a:pt x="1494155" y="0"/>
                                </a:lnTo>
                                <a:lnTo>
                                  <a:pt x="0" y="0"/>
                                </a:lnTo>
                                <a:lnTo>
                                  <a:pt x="0" y="31369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440CFB" id="Group 51155" o:spid="_x0000_s2277" style="width:209.3pt;height:61pt;mso-position-horizontal-relative:char;mso-position-vertical-relative:line" coordsize="26582,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">
                <v:rect id="Rectangle 6900" o:spid="_x0000_s2278" style="position:absolute;left:272;top:1158;width:11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" filled="f" stroked="f">
                  <v:textbox inset="0,0,0,0">
                    <w:txbxContent>
                      <w:p w14:paraId="21E0970B" w14:textId="77777777" w:rsidR="008B37D6" w:rsidRDefault="008B37D6" w:rsidP="004018AE">
                        <w:pPr>
                          <w:spacing w:after="0" w:line="276" w:lineRule="auto"/>
                        </w:pPr>
                        <w:r>
                          <w:rPr>
                            <w:rFonts w:ascii="Cambria Math" w:eastAsia="Cambria Math" w:hAnsi="Cambria Math" w:cs="Cambria Math"/>
                          </w:rPr>
                          <w:t>𝑝</w:t>
                        </w:r>
                      </w:p>
                    </w:txbxContent>
                  </v:textbox>
                </v:rect>
                <v:rect id="Rectangle 6901" o:spid="_x0000_s2279" style="position:absolute;left:1064;top:1806;width:308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" filled="f" stroked="f">
                  <v:textbox inset="0,0,0,0">
                    <w:txbxContent>
                      <w:p w14:paraId="2456C0DF" w14:textId="77777777" w:rsidR="008B37D6" w:rsidRDefault="008B37D6" w:rsidP="004018AE">
                        <w:pPr>
                          <w:spacing w:after="0" w:line="276" w:lineRule="auto"/>
                        </w:pPr>
                        <w:r>
                          <w:rPr>
                            <w:rFonts w:ascii="Cambria Math" w:eastAsia="Cambria Math" w:hAnsi="Cambria Math" w:cs="Cambria Math"/>
                            <w:sz w:val="17"/>
                          </w:rPr>
                          <w:t>𝑚𝑎𝑥</w:t>
                        </w:r>
                      </w:p>
                    </w:txbxContent>
                  </v:textbox>
                </v:rect>
                <v:rect id="Rectangle 6902" o:spid="_x0000_s2280" style="position:absolute;left:3898;top:1158;width:15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" filled="f" stroked="f">
                  <v:textbox inset="0,0,0,0">
                    <w:txbxContent>
                      <w:p w14:paraId="27A9EDA7" w14:textId="77777777" w:rsidR="008B37D6" w:rsidRDefault="008B37D6" w:rsidP="004018AE">
                        <w:pPr>
                          <w:spacing w:after="0" w:line="276" w:lineRule="auto"/>
                        </w:pPr>
                        <w:r>
                          <w:rPr>
                            <w:rFonts w:ascii="Cambria Math" w:eastAsia="Cambria Math" w:hAnsi="Cambria Math" w:cs="Cambria Math"/>
                          </w:rPr>
                          <w:t>=</w:t>
                        </w:r>
                      </w:p>
                    </w:txbxContent>
                  </v:textbox>
                </v:rect>
                <v:rect id="Rectangle 6903" o:spid="_x0000_s2281" style="position:absolute;left:14006;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" filled="f" stroked="f">
                  <v:textbox inset="0,0,0,0">
                    <w:txbxContent>
                      <w:p w14:paraId="7F84648E" w14:textId="77777777" w:rsidR="008B37D6" w:rsidRDefault="008B37D6" w:rsidP="004018AE">
                        <w:pPr>
                          <w:spacing w:after="0" w:line="276" w:lineRule="auto"/>
                        </w:pPr>
                      </w:p>
                    </w:txbxContent>
                  </v:textbox>
                </v:rect>
                <v:rect id="Rectangle 6904" o:spid="_x0000_s2282" style="position:absolute;left:14342;width:112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" filled="f" stroked="f">
                  <v:textbox inset="0,0,0,0">
                    <w:txbxContent>
                      <w:p w14:paraId="04A7B4E0" w14:textId="77777777" w:rsidR="008B37D6" w:rsidRDefault="008B37D6" w:rsidP="004018AE">
                        <w:pPr>
                          <w:spacing w:after="0" w:line="276" w:lineRule="auto"/>
                        </w:pPr>
                        <w:r>
                          <w:rPr>
                            <w:rFonts w:ascii="Cambria Math" w:eastAsia="Cambria Math" w:hAnsi="Cambria Math" w:cs="Cambria Math"/>
                          </w:rPr>
                          <w:t>0</w:t>
                        </w:r>
                      </w:p>
                    </w:txbxContent>
                  </v:textbox>
                </v:rect>
                <v:rect id="Rectangle 6905" o:spid="_x0000_s2283" style="position:absolute;left:15195;width:41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" filled="f" stroked="f">
                  <v:textbox inset="0,0,0,0">
                    <w:txbxContent>
                      <w:p w14:paraId="1F08C953" w14:textId="77777777" w:rsidR="008B37D6" w:rsidRDefault="008B37D6" w:rsidP="004018AE">
                        <w:pPr>
                          <w:spacing w:after="0" w:line="276" w:lineRule="auto"/>
                        </w:pPr>
                        <w:r>
                          <w:rPr>
                            <w:rFonts w:ascii="Cambria Math" w:eastAsia="Cambria Math" w:hAnsi="Cambria Math" w:cs="Cambria Math"/>
                          </w:rPr>
                          <w:t>,</w:t>
                        </w:r>
                      </w:p>
                    </w:txbxContent>
                  </v:textbox>
                </v:rect>
                <v:rect id="Rectangle 6906" o:spid="_x0000_s2284" style="position:absolute;left:15515;width:335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" filled="f" stroked="f">
                  <v:textbox inset="0,0,0,0">
                    <w:txbxContent>
                      <w:p w14:paraId="0061930D" w14:textId="77777777" w:rsidR="008B37D6" w:rsidRDefault="008B37D6" w:rsidP="004018AE">
                        <w:pPr>
                          <w:spacing w:after="0" w:line="276" w:lineRule="auto"/>
                        </w:pPr>
                        <w:r>
                          <w:rPr>
                            <w:rFonts w:ascii="Cambria Math" w:eastAsia="Cambria Math" w:hAnsi="Cambria Math" w:cs="Cambria Math"/>
                          </w:rPr>
                          <w:t xml:space="preserve">035 </w:t>
                        </w:r>
                      </w:p>
                    </w:txbxContent>
                  </v:textbox>
                </v:rect>
                <v:rect id="Rectangle 6907" o:spid="_x0000_s2285" style="position:absolute;left:5468;top:2331;width: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" filled="f" stroked="f">
                  <v:textbox inset="0,0,0,0">
                    <w:txbxContent>
                      <w:p w14:paraId="1FA409E7" w14:textId="77777777" w:rsidR="008B37D6" w:rsidRDefault="008B37D6" w:rsidP="004018AE">
                        <w:pPr>
                          <w:spacing w:after="0" w:line="276" w:lineRule="auto"/>
                        </w:pPr>
                        <w:r>
                          <w:rPr>
                            <w:rFonts w:ascii="Cambria Math" w:eastAsia="Cambria Math" w:hAnsi="Cambria Math" w:cs="Cambria Math"/>
                          </w:rPr>
                          <w:t>(</w:t>
                        </w:r>
                      </w:p>
                    </w:txbxContent>
                  </v:textbox>
                </v:rect>
                <v:rect id="Rectangle 6908" o:spid="_x0000_s2286" style="position:absolute;left:6154;top:2270;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" filled="f" stroked="f">
                  <v:textbox inset="0,0,0,0">
                    <w:txbxContent>
                      <w:p w14:paraId="2A861515" w14:textId="77777777" w:rsidR="008B37D6" w:rsidRDefault="008B37D6" w:rsidP="004018AE">
                        <w:pPr>
                          <w:spacing w:after="0" w:line="276" w:lineRule="auto"/>
                        </w:pPr>
                        <w:r>
                          <w:rPr>
                            <w:rFonts w:ascii="Cambria Math" w:eastAsia="Cambria Math" w:hAnsi="Cambria Math" w:cs="Cambria Math"/>
                          </w:rPr>
                          <w:t>(</w:t>
                        </w:r>
                      </w:p>
                    </w:txbxContent>
                  </v:textbox>
                </v:rect>
                <v:rect id="Rectangle 6909" o:spid="_x0000_s2287" style="position:absolute;left:6794;top:2331;width:11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" filled="f" stroked="f">
                  <v:textbox inset="0,0,0,0">
                    <w:txbxContent>
                      <w:p w14:paraId="573A5F2F" w14:textId="77777777" w:rsidR="008B37D6" w:rsidRDefault="008B37D6" w:rsidP="004018AE">
                        <w:pPr>
                          <w:spacing w:after="0" w:line="276" w:lineRule="auto"/>
                        </w:pPr>
                        <w:r>
                          <w:rPr>
                            <w:rFonts w:ascii="Cambria Math" w:eastAsia="Cambria Math" w:hAnsi="Cambria Math" w:cs="Cambria Math"/>
                          </w:rPr>
                          <w:t>3</w:t>
                        </w:r>
                      </w:p>
                    </w:txbxContent>
                  </v:textbox>
                </v:rect>
                <v:rect id="Rectangle 6910" o:spid="_x0000_s2288" style="position:absolute;left:7632;top:2331;width:4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" filled="f" stroked="f">
                  <v:textbox inset="0,0,0,0">
                    <w:txbxContent>
                      <w:p w14:paraId="5DD42FAD" w14:textId="77777777" w:rsidR="008B37D6" w:rsidRDefault="008B37D6" w:rsidP="004018AE">
                        <w:pPr>
                          <w:spacing w:after="0" w:line="276" w:lineRule="auto"/>
                        </w:pPr>
                        <w:r>
                          <w:rPr>
                            <w:rFonts w:ascii="Cambria Math" w:eastAsia="Cambria Math" w:hAnsi="Cambria Math" w:cs="Cambria Math"/>
                          </w:rPr>
                          <w:t>,</w:t>
                        </w:r>
                      </w:p>
                    </w:txbxContent>
                  </v:textbox>
                </v:rect>
                <v:rect id="Rectangle 6911" o:spid="_x0000_s2289" style="position:absolute;left:7952;top:2331;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" filled="f" stroked="f">
                  <v:textbox inset="0,0,0,0">
                    <w:txbxContent>
                      <w:p w14:paraId="1D5481F5" w14:textId="77777777" w:rsidR="008B37D6" w:rsidRDefault="008B37D6" w:rsidP="004018AE">
                        <w:pPr>
                          <w:spacing w:after="0" w:line="276" w:lineRule="auto"/>
                        </w:pPr>
                        <w:r>
                          <w:rPr>
                            <w:rFonts w:ascii="Cambria Math" w:eastAsia="Cambria Math" w:hAnsi="Cambria Math" w:cs="Cambria Math"/>
                          </w:rPr>
                          <w:t>41</w:t>
                        </w:r>
                      </w:p>
                    </w:txbxContent>
                  </v:textbox>
                </v:rect>
                <v:rect id="Rectangle 6912" o:spid="_x0000_s2290" style="position:absolute;left:9632;top:2331;width:4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" filled="f" stroked="f">
                  <v:textbox inset="0,0,0,0">
                    <w:txbxContent>
                      <w:p w14:paraId="7C174355" w14:textId="77777777" w:rsidR="008B37D6" w:rsidRDefault="008B37D6" w:rsidP="004018AE">
                        <w:pPr>
                          <w:spacing w:after="0" w:line="276" w:lineRule="auto"/>
                        </w:pPr>
                        <w:r>
                          <w:rPr>
                            <w:rFonts w:ascii="Cambria Math" w:eastAsia="Cambria Math" w:hAnsi="Cambria Math" w:cs="Cambria Math"/>
                          </w:rPr>
                          <w:t>.</w:t>
                        </w:r>
                      </w:p>
                    </w:txbxContent>
                  </v:textbox>
                </v:rect>
                <v:rect id="Rectangle 6913" o:spid="_x0000_s2291" style="position:absolute;left:10196;top:2331;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" filled="f" stroked="f">
                  <v:textbox inset="0,0,0,0">
                    <w:txbxContent>
                      <w:p w14:paraId="5F1525A6" w14:textId="77777777" w:rsidR="008B37D6" w:rsidRDefault="008B37D6" w:rsidP="004018AE">
                        <w:pPr>
                          <w:spacing w:after="0" w:line="276" w:lineRule="auto"/>
                        </w:pPr>
                        <w:r>
                          <w:rPr>
                            <w:rFonts w:ascii="Cambria Math" w:eastAsia="Cambria Math" w:hAnsi="Cambria Math" w:cs="Cambria Math"/>
                          </w:rPr>
                          <w:t xml:space="preserve">10 </w:t>
                        </w:r>
                      </w:p>
                    </w:txbxContent>
                  </v:textbox>
                </v:rect>
                <v:rect id="Rectangle 6914" o:spid="_x0000_s2292" style="position:absolute;left:11888;top:2218;width:104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" filled="f" stroked="f">
                  <v:textbox inset="0,0,0,0">
                    <w:txbxContent>
                      <w:p w14:paraId="710313F7"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6915" o:spid="_x0000_s2293" style="position:absolute;left:12680;top:2218;width:834;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" filled="f" stroked="f">
                  <v:textbox inset="0,0,0,0">
                    <w:txbxContent>
                      <w:p w14:paraId="11C3B81A" w14:textId="77777777" w:rsidR="008B37D6" w:rsidRDefault="008B37D6" w:rsidP="004018AE">
                        <w:pPr>
                          <w:spacing w:after="0" w:line="276" w:lineRule="auto"/>
                        </w:pPr>
                        <w:r>
                          <w:rPr>
                            <w:rFonts w:ascii="Cambria Math" w:eastAsia="Cambria Math" w:hAnsi="Cambria Math" w:cs="Cambria Math"/>
                            <w:sz w:val="17"/>
                          </w:rPr>
                          <w:t>6</w:t>
                        </w:r>
                      </w:p>
                    </w:txbxContent>
                  </v:textbox>
                </v:rect>
                <v:rect id="Rectangle 6916" o:spid="_x0000_s2294" style="position:absolute;left:13366;top:2270;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" filled="f" stroked="f">
                  <v:textbox inset="0,0,0,0">
                    <w:txbxContent>
                      <w:p w14:paraId="1F6D895E" w14:textId="77777777" w:rsidR="008B37D6" w:rsidRDefault="008B37D6" w:rsidP="004018AE">
                        <w:pPr>
                          <w:spacing w:after="0" w:line="276" w:lineRule="auto"/>
                        </w:pPr>
                        <w:r>
                          <w:rPr>
                            <w:rFonts w:ascii="Cambria Math" w:eastAsia="Cambria Math" w:hAnsi="Cambria Math" w:cs="Cambria Math"/>
                          </w:rPr>
                          <w:t>)</w:t>
                        </w:r>
                      </w:p>
                    </w:txbxContent>
                  </v:textbox>
                </v:rect>
                <v:rect id="Rectangle 6917" o:spid="_x0000_s2295" style="position:absolute;left:14326;top:2331;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" filled="f" stroked="f">
                  <v:textbox inset="0,0,0,0">
                    <w:txbxContent>
                      <w:p w14:paraId="3159B099" w14:textId="77777777" w:rsidR="008B37D6" w:rsidRDefault="008B37D6" w:rsidP="004018AE">
                        <w:pPr>
                          <w:spacing w:after="0" w:line="276" w:lineRule="auto"/>
                        </w:pPr>
                        <w:r>
                          <w:rPr>
                            <w:rFonts w:ascii="Cambria Math" w:eastAsia="Cambria Math" w:hAnsi="Cambria Math" w:cs="Cambria Math"/>
                          </w:rPr>
                          <w:t>+</w:t>
                        </w:r>
                      </w:p>
                    </w:txbxContent>
                  </v:textbox>
                </v:rect>
                <v:rect id="Rectangle 6918" o:spid="_x0000_s2296" style="position:absolute;left:15805;top:2331;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" filled="f" stroked="f">
                  <v:textbox inset="0,0,0,0">
                    <w:txbxContent>
                      <w:p w14:paraId="0B49AFB2" w14:textId="77777777" w:rsidR="008B37D6" w:rsidRDefault="008B37D6" w:rsidP="004018AE">
                        <w:pPr>
                          <w:spacing w:after="0" w:line="276" w:lineRule="auto"/>
                        </w:pPr>
                        <w:r>
                          <w:rPr>
                            <w:rFonts w:ascii="Cambria Math" w:eastAsia="Cambria Math" w:hAnsi="Cambria Math" w:cs="Cambria Math"/>
                          </w:rPr>
                          <w:t>(</w:t>
                        </w:r>
                      </w:p>
                    </w:txbxContent>
                  </v:textbox>
                </v:rect>
                <v:rect id="Rectangle 6919" o:spid="_x0000_s2297" style="position:absolute;left:16445;top:2331;width:11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" filled="f" stroked="f">
                  <v:textbox inset="0,0,0,0">
                    <w:txbxContent>
                      <w:p w14:paraId="271D41B0" w14:textId="77777777" w:rsidR="008B37D6" w:rsidRDefault="008B37D6" w:rsidP="004018AE">
                        <w:pPr>
                          <w:spacing w:after="0" w:line="276" w:lineRule="auto"/>
                        </w:pPr>
                        <w:r>
                          <w:rPr>
                            <w:rFonts w:ascii="Cambria Math" w:eastAsia="Cambria Math" w:hAnsi="Cambria Math" w:cs="Cambria Math"/>
                          </w:rPr>
                          <w:t>6</w:t>
                        </w:r>
                      </w:p>
                    </w:txbxContent>
                  </v:textbox>
                </v:rect>
                <v:rect id="Rectangle 6920" o:spid="_x0000_s2298" style="position:absolute;left:17283;top:2331;width: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" filled="f" stroked="f">
                  <v:textbox inset="0,0,0,0">
                    <w:txbxContent>
                      <w:p w14:paraId="16FB174E" w14:textId="77777777" w:rsidR="008B37D6" w:rsidRDefault="008B37D6" w:rsidP="004018AE">
                        <w:pPr>
                          <w:spacing w:after="0" w:line="276" w:lineRule="auto"/>
                        </w:pPr>
                        <w:r>
                          <w:rPr>
                            <w:rFonts w:ascii="Cambria Math" w:eastAsia="Cambria Math" w:hAnsi="Cambria Math" w:cs="Cambria Math"/>
                          </w:rPr>
                          <w:t>,</w:t>
                        </w:r>
                      </w:p>
                    </w:txbxContent>
                  </v:textbox>
                </v:rect>
                <v:rect id="Rectangle 6921" o:spid="_x0000_s2299" style="position:absolute;left:17603;top:2331;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" filled="f" stroked="f">
                  <v:textbox inset="0,0,0,0">
                    <w:txbxContent>
                      <w:p w14:paraId="29F33408" w14:textId="77777777" w:rsidR="008B37D6" w:rsidRDefault="008B37D6" w:rsidP="004018AE">
                        <w:pPr>
                          <w:spacing w:after="0" w:line="276" w:lineRule="auto"/>
                        </w:pPr>
                        <w:r>
                          <w:rPr>
                            <w:rFonts w:ascii="Cambria Math" w:eastAsia="Cambria Math" w:hAnsi="Cambria Math" w:cs="Cambria Math"/>
                          </w:rPr>
                          <w:t>54</w:t>
                        </w:r>
                      </w:p>
                    </w:txbxContent>
                  </v:textbox>
                </v:rect>
                <v:rect id="Rectangle 6922" o:spid="_x0000_s2300" style="position:absolute;left:19279;top:2331;width:4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" filled="f" stroked="f">
                  <v:textbox inset="0,0,0,0">
                    <w:txbxContent>
                      <w:p w14:paraId="4D1ECFAC" w14:textId="77777777" w:rsidR="008B37D6" w:rsidRDefault="008B37D6" w:rsidP="004018AE">
                        <w:pPr>
                          <w:spacing w:after="0" w:line="276" w:lineRule="auto"/>
                        </w:pPr>
                        <w:r>
                          <w:rPr>
                            <w:rFonts w:ascii="Cambria Math" w:eastAsia="Cambria Math" w:hAnsi="Cambria Math" w:cs="Cambria Math"/>
                          </w:rPr>
                          <w:t>.</w:t>
                        </w:r>
                      </w:p>
                    </w:txbxContent>
                  </v:textbox>
                </v:rect>
                <v:rect id="Rectangle 6923" o:spid="_x0000_s2301" style="position:absolute;left:19843;top:2331;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" filled="f" stroked="f">
                  <v:textbox inset="0,0,0,0">
                    <w:txbxContent>
                      <w:p w14:paraId="71A2A049" w14:textId="77777777" w:rsidR="008B37D6" w:rsidRDefault="008B37D6" w:rsidP="004018AE">
                        <w:pPr>
                          <w:spacing w:after="0" w:line="276" w:lineRule="auto"/>
                        </w:pPr>
                        <w:r>
                          <w:rPr>
                            <w:rFonts w:ascii="Cambria Math" w:eastAsia="Cambria Math" w:hAnsi="Cambria Math" w:cs="Cambria Math"/>
                          </w:rPr>
                          <w:t>10</w:t>
                        </w:r>
                      </w:p>
                    </w:txbxContent>
                  </v:textbox>
                </v:rect>
                <v:rect id="Rectangle 6924" o:spid="_x0000_s2302" style="position:absolute;left:21535;top:2218;width:104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" filled="f" stroked="f">
                  <v:textbox inset="0,0,0,0">
                    <w:txbxContent>
                      <w:p w14:paraId="28B4E1AE"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6925" o:spid="_x0000_s2303" style="position:absolute;left:22330;top:2218;width:833;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" filled="f" stroked="f">
                  <v:textbox inset="0,0,0,0">
                    <w:txbxContent>
                      <w:p w14:paraId="1D1B3690" w14:textId="77777777" w:rsidR="008B37D6" w:rsidRDefault="008B37D6" w:rsidP="004018AE">
                        <w:pPr>
                          <w:spacing w:after="0" w:line="276" w:lineRule="auto"/>
                        </w:pPr>
                        <w:r>
                          <w:rPr>
                            <w:rFonts w:ascii="Cambria Math" w:eastAsia="Cambria Math" w:hAnsi="Cambria Math" w:cs="Cambria Math"/>
                            <w:sz w:val="17"/>
                          </w:rPr>
                          <w:t>6</w:t>
                        </w:r>
                      </w:p>
                    </w:txbxContent>
                  </v:textbox>
                </v:rect>
                <v:rect id="Rectangle 6926" o:spid="_x0000_s2304" style="position:absolute;left:23016;top:2331;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" filled="f" stroked="f">
                  <v:textbox inset="0,0,0,0">
                    <w:txbxContent>
                      <w:p w14:paraId="4AC88C82" w14:textId="77777777" w:rsidR="008B37D6" w:rsidRDefault="008B37D6" w:rsidP="004018AE">
                        <w:pPr>
                          <w:spacing w:after="0" w:line="276" w:lineRule="auto"/>
                        </w:pPr>
                        <w:r>
                          <w:rPr>
                            <w:rFonts w:ascii="Cambria Math" w:eastAsia="Cambria Math" w:hAnsi="Cambria Math" w:cs="Cambria Math"/>
                          </w:rPr>
                          <w:t>)</w:t>
                        </w:r>
                      </w:p>
                    </w:txbxContent>
                  </v:textbox>
                </v:rect>
                <v:rect id="Rectangle 6927" o:spid="_x0000_s2305" style="position:absolute;left:23656;top:2331;width:9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" filled="f" stroked="f">
                  <v:textbox inset="0,0,0,0">
                    <w:txbxContent>
                      <w:p w14:paraId="7DDC43BB" w14:textId="77777777" w:rsidR="008B37D6" w:rsidRDefault="008B37D6" w:rsidP="004018AE">
                        <w:pPr>
                          <w:spacing w:after="0" w:line="276" w:lineRule="auto"/>
                        </w:pPr>
                        <w:r>
                          <w:rPr>
                            <w:rFonts w:ascii="Cambria Math" w:eastAsia="Cambria Math" w:hAnsi="Cambria Math" w:cs="Cambria Math"/>
                          </w:rPr>
                          <w:t>)</w:t>
                        </w:r>
                      </w:p>
                    </w:txbxContent>
                  </v:textbox>
                </v:rect>
                <v:rect id="Rectangle 6928" o:spid="_x0000_s2306" style="position:absolute;left:24342;top:2331;width: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" filled="f" stroked="f">
                  <v:textbox inset="0,0,0,0">
                    <w:txbxContent>
                      <w:p w14:paraId="7CBAB415" w14:textId="77777777" w:rsidR="008B37D6" w:rsidRDefault="008B37D6" w:rsidP="004018AE">
                        <w:pPr>
                          <w:spacing w:after="0" w:line="276" w:lineRule="auto"/>
                        </w:pPr>
                        <w:r>
                          <w:rPr>
                            <w:rFonts w:ascii="Cambria Math" w:eastAsia="Cambria Math" w:hAnsi="Cambria Math" w:cs="Cambria Math"/>
                          </w:rPr>
                          <w:t>.</w:t>
                        </w:r>
                      </w:p>
                    </w:txbxContent>
                  </v:textbox>
                </v:rect>
                <v:rect id="Rectangle 6929" o:spid="_x0000_s2307" style="position:absolute;left:24890;top:2331;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" filled="f" stroked="f">
                  <v:textbox inset="0,0,0,0">
                    <w:txbxContent>
                      <w:p w14:paraId="649F3DBF" w14:textId="77777777" w:rsidR="008B37D6" w:rsidRDefault="008B37D6" w:rsidP="004018AE">
                        <w:pPr>
                          <w:spacing w:after="0" w:line="276" w:lineRule="auto"/>
                        </w:pPr>
                        <w:r>
                          <w:rPr>
                            <w:rFonts w:ascii="Cambria Math" w:eastAsia="Cambria Math" w:hAnsi="Cambria Math" w:cs="Cambria Math"/>
                          </w:rPr>
                          <w:t>20</w:t>
                        </w:r>
                      </w:p>
                    </w:txbxContent>
                  </v:textbox>
                </v:rect>
                <v:shape id="Shape 56697" o:spid="_x0000_s2308" style="position:absolute;left:5468;top:1855;width:21114;height:107;visibility:visible;mso-wrap-style:square;v-text-anchor:top" coordsize="211137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" path="m,l2111375,r,10668l,10668,,e" fillcolor="black" stroked="f" strokeweight="0">
                  <v:stroke miterlimit="83231f" joinstyle="miter"/>
                  <v:path arrowok="t" o:connecttype="custom" o:connectlocs="0,0;21114,0;21114,107;0,107;0,0" o:connectangles="0,0,0,0,0" textboxrect="0,0,2111375,10668"/>
                </v:shape>
                <v:rect id="Rectangle 6932" o:spid="_x0000_s2309" style="position:absolute;left:272;top:5166;width:11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" filled="f" stroked="f">
                  <v:textbox inset="0,0,0,0">
                    <w:txbxContent>
                      <w:p w14:paraId="36826D5A" w14:textId="77777777" w:rsidR="008B37D6" w:rsidRDefault="008B37D6" w:rsidP="004018AE">
                        <w:pPr>
                          <w:spacing w:after="0" w:line="276" w:lineRule="auto"/>
                        </w:pPr>
                        <w:r>
                          <w:rPr>
                            <w:rFonts w:ascii="Cambria Math" w:eastAsia="Cambria Math" w:hAnsi="Cambria Math" w:cs="Cambria Math"/>
                          </w:rPr>
                          <w:t>𝑝</w:t>
                        </w:r>
                      </w:p>
                    </w:txbxContent>
                  </v:textbox>
                </v:rect>
                <v:rect id="Rectangle 6933" o:spid="_x0000_s2310" style="position:absolute;left:1064;top:5814;width:30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" filled="f" stroked="f">
                  <v:textbox inset="0,0,0,0">
                    <w:txbxContent>
                      <w:p w14:paraId="4784FEDD" w14:textId="77777777" w:rsidR="008B37D6" w:rsidRDefault="008B37D6" w:rsidP="004018AE">
                        <w:pPr>
                          <w:spacing w:after="0" w:line="276" w:lineRule="auto"/>
                        </w:pPr>
                        <w:r>
                          <w:rPr>
                            <w:rFonts w:ascii="Cambria Math" w:eastAsia="Cambria Math" w:hAnsi="Cambria Math" w:cs="Cambria Math"/>
                            <w:sz w:val="17"/>
                          </w:rPr>
                          <w:t>𝑚𝑎𝑥</w:t>
                        </w:r>
                      </w:p>
                    </w:txbxContent>
                  </v:textbox>
                </v:rect>
                <v:rect id="Rectangle 6934" o:spid="_x0000_s2311" style="position:absolute;left:3898;top:5166;width:15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" filled="f" stroked="f">
                  <v:textbox inset="0,0,0,0">
                    <w:txbxContent>
                      <w:p w14:paraId="24D9D692" w14:textId="77777777" w:rsidR="008B37D6" w:rsidRDefault="008B37D6" w:rsidP="004018AE">
                        <w:pPr>
                          <w:spacing w:after="0" w:line="276" w:lineRule="auto"/>
                        </w:pPr>
                        <w:r>
                          <w:rPr>
                            <w:rFonts w:ascii="Cambria Math" w:eastAsia="Cambria Math" w:hAnsi="Cambria Math" w:cs="Cambria Math"/>
                          </w:rPr>
                          <w:t>=</w:t>
                        </w:r>
                      </w:p>
                    </w:txbxContent>
                  </v:textbox>
                </v:rect>
                <v:rect id="Rectangle 6935" o:spid="_x0000_s2312" style="position:absolute;left:5468;top:5166;width:33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" filled="f" stroked="f">
                  <v:textbox inset="0,0,0,0">
                    <w:txbxContent>
                      <w:p w14:paraId="04A6C404" w14:textId="77777777" w:rsidR="008B37D6" w:rsidRDefault="008B37D6" w:rsidP="004018AE">
                        <w:pPr>
                          <w:spacing w:after="0" w:line="276" w:lineRule="auto"/>
                        </w:pPr>
                        <w:r>
                          <w:rPr>
                            <w:rFonts w:ascii="Cambria Math" w:eastAsia="Cambria Math" w:hAnsi="Cambria Math" w:cs="Cambria Math"/>
                          </w:rPr>
                          <w:t>175</w:t>
                        </w:r>
                      </w:p>
                    </w:txbxContent>
                  </v:textbox>
                </v:rect>
                <v:rect id="Rectangle 6936" o:spid="_x0000_s2313" style="position:absolute;left:7998;top:5166;width: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" filled="f" stroked="f">
                  <v:textbox inset="0,0,0,0">
                    <w:txbxContent>
                      <w:p w14:paraId="6BBA0791" w14:textId="77777777" w:rsidR="008B37D6" w:rsidRDefault="008B37D6" w:rsidP="004018AE">
                        <w:pPr>
                          <w:spacing w:after="0" w:line="276" w:lineRule="auto"/>
                        </w:pPr>
                        <w:r>
                          <w:rPr>
                            <w:rFonts w:ascii="Cambria Math" w:eastAsia="Cambria Math" w:hAnsi="Cambria Math" w:cs="Cambria Math"/>
                          </w:rPr>
                          <w:t>,</w:t>
                        </w:r>
                      </w:p>
                    </w:txbxContent>
                  </v:textbox>
                </v:rect>
                <v:rect id="Rectangle 6937" o:spid="_x0000_s2314" style="position:absolute;left:8322;top:5166;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" filled="f" stroked="f">
                  <v:textbox inset="0,0,0,0">
                    <w:txbxContent>
                      <w:p w14:paraId="431B807D" w14:textId="77777777" w:rsidR="008B37D6" w:rsidRDefault="008B37D6" w:rsidP="004018AE">
                        <w:pPr>
                          <w:spacing w:after="0" w:line="276" w:lineRule="auto"/>
                        </w:pPr>
                        <w:r>
                          <w:rPr>
                            <w:rFonts w:ascii="Cambria Math" w:eastAsia="Cambria Math" w:hAnsi="Cambria Math" w:cs="Cambria Math"/>
                          </w:rPr>
                          <w:t>87</w:t>
                        </w:r>
                      </w:p>
                    </w:txbxContent>
                  </v:textbox>
                </v:rect>
                <v:rect id="Rectangle 6938" o:spid="_x0000_s2315" style="position:absolute;left:9998;top:516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" filled="f" stroked="f">
                  <v:textbox inset="0,0,0,0">
                    <w:txbxContent>
                      <w:p w14:paraId="23FBA777" w14:textId="77777777" w:rsidR="008B37D6" w:rsidRDefault="008B37D6" w:rsidP="004018AE">
                        <w:pPr>
                          <w:spacing w:after="0" w:line="276" w:lineRule="auto"/>
                        </w:pPr>
                      </w:p>
                    </w:txbxContent>
                  </v:textbox>
                </v:rect>
                <v:rect id="Rectangle 6939" o:spid="_x0000_s2316" style="position:absolute;left:10333;top:5166;width:398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" filled="f" stroked="f">
                  <v:textbox inset="0,0,0,0">
                    <w:txbxContent>
                      <w:p w14:paraId="26C299B4" w14:textId="77777777" w:rsidR="008B37D6" w:rsidRDefault="008B37D6" w:rsidP="004018AE">
                        <w:pPr>
                          <w:spacing w:after="0" w:line="276" w:lineRule="auto"/>
                        </w:pPr>
                        <w:r>
                          <w:rPr>
                            <w:rFonts w:ascii="Cambria Math" w:eastAsia="Cambria Math" w:hAnsi="Cambria Math" w:cs="Cambria Math"/>
                          </w:rPr>
                          <w:t>𝑀𝑝𝑎</w:t>
                        </w:r>
                      </w:p>
                    </w:txbxContent>
                  </v:textbox>
                </v:rect>
                <v:rect id="Rectangle 6940" o:spid="_x0000_s2317" style="position:absolute;left:13366;top:49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" filled="f" stroked="f">
                  <v:textbox inset="0,0,0,0">
                    <w:txbxContent>
                      <w:p w14:paraId="21FA987B" w14:textId="77777777" w:rsidR="008B37D6" w:rsidRDefault="008B37D6" w:rsidP="004018AE">
                        <w:pPr>
                          <w:spacing w:after="0" w:line="276" w:lineRule="auto"/>
                        </w:pPr>
                      </w:p>
                    </w:txbxContent>
                  </v:textbox>
                </v:rect>
                <v:shape id="Shape 7172" o:spid="_x0000_s2318" style="position:absolute;top:4613;width:14941;height:3137;visibility:visible;mso-wrap-style:square;v-text-anchor:top" coordsize="149415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" path="m,313690r1494155,l1494155,,,,,313690xe" filled="f" strokecolor="#f79646" strokeweight="2pt">
                  <v:path arrowok="t" o:connecttype="custom" o:connectlocs="0,3137;14941,3137;14941,0;0,0;0,3137" o:connectangles="0,0,0,0,0" textboxrect="0,0,1494155,313690"/>
                </v:shape>
                <w10:anchorlock/>
              </v:group>
            </w:pict>
          </mc:Fallback>
        </mc:AlternateContent>
      </w:r>
    </w:p>
    <w:p w14:paraId="304DC107" w14:textId="77777777" w:rsidR="004018AE" w:rsidRPr="00960C68" w:rsidRDefault="004018AE" w:rsidP="00972A23">
      <w:pPr>
        <w:spacing w:after="157" w:line="360" w:lineRule="auto"/>
        <w:jc w:val="center"/>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34"/>
          <w:sz w:val="24"/>
          <w:szCs w:val="24"/>
          <w:lang w:eastAsia="fr-FR"/>
        </w:rPr>
        <w:drawing>
          <wp:inline distT="0" distB="0" distL="0" distR="0" wp14:anchorId="34DAC46A" wp14:editId="47ADE149">
            <wp:extent cx="2990850" cy="1069975"/>
            <wp:effectExtent l="0" t="0" r="0" b="0"/>
            <wp:docPr id="6819" name="Picture 51147"/>
            <wp:cNvGraphicFramePr/>
            <a:graphic xmlns:a="http://schemas.openxmlformats.org/drawingml/2006/main">
              <a:graphicData uri="http://schemas.openxmlformats.org/drawingml/2006/picture">
                <pic:pic xmlns:pic="http://schemas.openxmlformats.org/drawingml/2006/picture">
                  <pic:nvPicPr>
                    <pic:cNvPr id="51147" name="Picture 51147"/>
                    <pic:cNvPicPr/>
                  </pic:nvPicPr>
                  <pic:blipFill>
                    <a:blip r:embed="rId151"/>
                    <a:stretch>
                      <a:fillRect/>
                    </a:stretch>
                  </pic:blipFill>
                  <pic:spPr>
                    <a:xfrm>
                      <a:off x="0" y="0"/>
                      <a:ext cx="2990850" cy="1069975"/>
                    </a:xfrm>
                    <a:prstGeom prst="rect">
                      <a:avLst/>
                    </a:prstGeom>
                  </pic:spPr>
                </pic:pic>
              </a:graphicData>
            </a:graphic>
          </wp:inline>
        </w:drawing>
      </w:r>
    </w:p>
    <w:p w14:paraId="31F305B5"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 </w:t>
      </w:r>
    </w:p>
    <w:p w14:paraId="532EB443"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𝜎</w:t>
      </w:r>
      <w:r w:rsidRPr="00960C68">
        <w:rPr>
          <w:rFonts w:ascii="Cambria Math" w:eastAsia="Cambria Math" w:hAnsi="Cambria Math" w:cs="Cambria Math"/>
          <w:sz w:val="24"/>
          <w:szCs w:val="24"/>
          <w:vertAlign w:val="subscript"/>
          <w:lang w:eastAsia="fr-FR"/>
        </w:rPr>
        <w:t>𝑡𝑚𝑎𝑥</w:t>
      </w:r>
      <w:r w:rsidRPr="00960C68">
        <w:rPr>
          <w:rFonts w:asciiTheme="majorBidi" w:eastAsia="Times New Roman" w:hAnsiTheme="majorBidi" w:cstheme="majorBidi"/>
          <w:sz w:val="24"/>
          <w:szCs w:val="24"/>
          <w:lang w:eastAsia="fr-FR"/>
        </w:rPr>
        <w:t>:</w:t>
      </w:r>
      <w:proofErr w:type="gramEnd"/>
      <w:r w:rsidRPr="00960C68">
        <w:rPr>
          <w:rFonts w:asciiTheme="majorBidi" w:eastAsia="Times New Roman" w:hAnsiTheme="majorBidi" w:cstheme="majorBidi"/>
          <w:sz w:val="24"/>
          <w:szCs w:val="24"/>
          <w:lang w:eastAsia="fr-FR"/>
        </w:rPr>
        <w:t xml:space="preserve"> Contrainte tangentielle maximale.  </w:t>
      </w:r>
    </w:p>
    <w:p w14:paraId="41C6616E" w14:textId="77777777" w:rsidR="004018AE"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𝜎</w:t>
      </w:r>
      <w:r w:rsidRPr="00960C68">
        <w:rPr>
          <w:rFonts w:ascii="Cambria Math" w:eastAsia="Cambria Math" w:hAnsi="Cambria Math" w:cs="Cambria Math"/>
          <w:sz w:val="24"/>
          <w:szCs w:val="24"/>
          <w:vertAlign w:val="subscript"/>
          <w:lang w:eastAsia="fr-FR"/>
        </w:rPr>
        <w:t>𝑟𝑚𝑎𝑥</w:t>
      </w:r>
      <w:proofErr w:type="gramEnd"/>
      <w:r w:rsidRPr="00960C68">
        <w:rPr>
          <w:rFonts w:asciiTheme="majorBidi" w:eastAsia="Times New Roman" w:hAnsiTheme="majorBidi" w:cstheme="majorBidi"/>
          <w:sz w:val="24"/>
          <w:szCs w:val="24"/>
          <w:lang w:eastAsia="fr-FR"/>
        </w:rPr>
        <w:t xml:space="preserve"> : Contrainte radiale maximale. </w:t>
      </w:r>
    </w:p>
    <w:p w14:paraId="729492CC" w14:textId="77777777" w:rsidR="002161BB" w:rsidRDefault="002161BB" w:rsidP="00972A23">
      <w:pPr>
        <w:spacing w:after="144" w:line="360" w:lineRule="auto"/>
        <w:jc w:val="both"/>
        <w:rPr>
          <w:rFonts w:asciiTheme="majorBidi" w:eastAsia="Times New Roman" w:hAnsiTheme="majorBidi" w:cstheme="majorBidi"/>
          <w:sz w:val="24"/>
          <w:szCs w:val="24"/>
          <w:u w:val="single"/>
          <w:lang w:eastAsia="fr-FR"/>
        </w:rPr>
      </w:pPr>
      <w:r w:rsidRPr="002161BB">
        <w:rPr>
          <w:rFonts w:asciiTheme="majorBidi" w:eastAsia="Times New Roman" w:hAnsiTheme="majorBidi" w:cstheme="majorBidi"/>
          <w:sz w:val="24"/>
          <w:szCs w:val="24"/>
          <w:u w:val="single"/>
          <w:lang w:eastAsia="fr-FR"/>
        </w:rPr>
        <w:t xml:space="preserve">Contrainte maximale pour moyeu </w:t>
      </w:r>
    </w:p>
    <w:p w14:paraId="48D09425" w14:textId="77777777" w:rsidR="002161BB" w:rsidRDefault="002161BB" w:rsidP="00972A23">
      <w:pPr>
        <w:spacing w:after="144" w:line="360" w:lineRule="auto"/>
        <w:jc w:val="both"/>
        <w:rPr>
          <w:rFonts w:ascii="Cambria Math" w:eastAsia="Times New Roman" w:hAnsi="Cambria Math" w:cs="Cambria Math"/>
          <w:sz w:val="24"/>
          <w:szCs w:val="24"/>
          <w:lang w:eastAsia="fr-FR"/>
        </w:rPr>
      </w:pPr>
      <w:proofErr w:type="gramStart"/>
      <w:r w:rsidRPr="002161BB">
        <w:rPr>
          <w:rFonts w:ascii="Cambria Math" w:eastAsia="Times New Roman" w:hAnsi="Cambria Math" w:cs="Cambria Math"/>
          <w:sz w:val="24"/>
          <w:szCs w:val="24"/>
          <w:lang w:eastAsia="fr-FR"/>
        </w:rPr>
        <w:t>𝜎𝑟𝑚𝑎𝑥</w:t>
      </w:r>
      <w:proofErr w:type="gramEnd"/>
      <w:r w:rsidRPr="002161BB">
        <w:rPr>
          <w:rFonts w:ascii="Cambria Math" w:eastAsia="Times New Roman" w:hAnsi="Cambria Math" w:cs="Cambria Math"/>
          <w:sz w:val="24"/>
          <w:szCs w:val="24"/>
          <w:lang w:eastAsia="fr-FR"/>
        </w:rPr>
        <w:t>=</w:t>
      </w:r>
      <w:proofErr w:type="spellStart"/>
      <w:r>
        <w:rPr>
          <w:rFonts w:ascii="Cambria Math" w:eastAsia="Times New Roman" w:hAnsi="Cambria Math" w:cs="Cambria Math"/>
          <w:sz w:val="24"/>
          <w:szCs w:val="24"/>
          <w:lang w:eastAsia="fr-FR"/>
        </w:rPr>
        <w:t>pmax</w:t>
      </w:r>
      <w:proofErr w:type="spellEnd"/>
      <w:r>
        <w:rPr>
          <w:rFonts w:ascii="Cambria Math" w:eastAsia="Times New Roman" w:hAnsi="Cambria Math" w:cs="Cambria Math"/>
          <w:sz w:val="24"/>
          <w:szCs w:val="24"/>
          <w:lang w:eastAsia="fr-FR"/>
        </w:rPr>
        <w:t>=175.87Mpa</w:t>
      </w:r>
    </w:p>
    <w:p w14:paraId="04D028FC" w14:textId="77777777" w:rsidR="004018AE" w:rsidRPr="00960C68" w:rsidRDefault="002161BB" w:rsidP="007D5E28">
      <w:pPr>
        <w:spacing w:after="144" w:line="360" w:lineRule="auto"/>
        <w:jc w:val="both"/>
        <w:rPr>
          <w:rFonts w:asciiTheme="majorBidi" w:eastAsia="Times New Roman" w:hAnsiTheme="majorBidi" w:cstheme="majorBidi"/>
          <w:sz w:val="24"/>
          <w:szCs w:val="24"/>
          <w:lang w:eastAsia="fr-FR"/>
        </w:rPr>
      </w:pPr>
      <w:r w:rsidRPr="002161BB">
        <w:rPr>
          <w:rFonts w:ascii="Cambria Math" w:eastAsia="Times New Roman" w:hAnsi="Cambria Math" w:cs="Cambria Math"/>
          <w:sz w:val="24"/>
          <w:szCs w:val="24"/>
          <w:lang w:eastAsia="fr-FR"/>
        </w:rPr>
        <w:t>𝜎𝑡𝑚𝑎𝑥</w:t>
      </w:r>
      <w:r>
        <w:rPr>
          <w:rFonts w:ascii="Cambria Math" w:eastAsia="Times New Roman" w:hAnsi="Cambria Math" w:cs="Cambria Math"/>
          <w:sz w:val="24"/>
          <w:szCs w:val="24"/>
          <w:lang w:eastAsia="fr-FR"/>
        </w:rPr>
        <w:t>=</w:t>
      </w:r>
      <w:proofErr w:type="gramStart"/>
      <w:r>
        <w:rPr>
          <w:rFonts w:ascii="Cambria Math" w:eastAsia="Times New Roman" w:hAnsi="Cambria Math" w:cs="Cambria Math"/>
          <w:sz w:val="24"/>
          <w:szCs w:val="24"/>
          <w:lang w:eastAsia="fr-FR"/>
        </w:rPr>
        <w:t>Pmax  =</w:t>
      </w:r>
      <w:proofErr w:type="gramEnd"/>
      <m:oMath>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1+</m:t>
            </m:r>
            <m:sSup>
              <m:sSupPr>
                <m:ctrlPr>
                  <w:rPr>
                    <w:rFonts w:ascii="Cambria Math" w:eastAsia="Times New Roman" w:hAnsi="Cambria Math" w:cstheme="majorBidi"/>
                    <w:i/>
                    <w:sz w:val="24"/>
                    <w:szCs w:val="24"/>
                    <w:lang w:eastAsia="fr-FR"/>
                  </w:rPr>
                </m:ctrlPr>
              </m:sSupPr>
              <m:e>
                <m:r>
                  <w:rPr>
                    <w:rFonts w:ascii="Cambria Math" w:eastAsia="Times New Roman" w:hAnsi="Cambria Math" w:cstheme="majorBidi"/>
                    <w:sz w:val="24"/>
                    <w:szCs w:val="24"/>
                    <w:lang w:eastAsia="fr-FR"/>
                  </w:rPr>
                  <m:t>(</m:t>
                </m:r>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DM</m:t>
                    </m:r>
                  </m:num>
                  <m:den>
                    <m:r>
                      <w:rPr>
                        <w:rFonts w:ascii="Cambria Math" w:eastAsia="Times New Roman" w:hAnsi="Cambria Math" w:cstheme="majorBidi"/>
                        <w:sz w:val="24"/>
                        <w:szCs w:val="24"/>
                        <w:lang w:eastAsia="fr-FR"/>
                      </w:rPr>
                      <m:t>De</m:t>
                    </m:r>
                  </m:den>
                </m:f>
                <m:r>
                  <w:rPr>
                    <w:rFonts w:ascii="Cambria Math" w:eastAsia="Times New Roman" w:hAnsi="Cambria Math" w:cstheme="majorBidi"/>
                    <w:sz w:val="24"/>
                    <w:szCs w:val="24"/>
                    <w:lang w:eastAsia="fr-FR"/>
                  </w:rPr>
                  <m:t>)</m:t>
                </m:r>
              </m:e>
              <m:sup>
                <m:r>
                  <w:rPr>
                    <w:rFonts w:ascii="Cambria Math" w:eastAsia="Times New Roman" w:hAnsi="Cambria Math" w:cstheme="majorBidi"/>
                    <w:sz w:val="24"/>
                    <w:szCs w:val="24"/>
                  </w:rPr>
                  <m:t>2</m:t>
                </m:r>
              </m:sup>
            </m:sSup>
          </m:num>
          <m:den>
            <m:r>
              <w:rPr>
                <w:rFonts w:ascii="Cambria Math" w:eastAsia="Times New Roman" w:hAnsi="Cambria Math" w:cstheme="majorBidi"/>
                <w:sz w:val="24"/>
                <w:szCs w:val="24"/>
                <w:lang w:eastAsia="fr-FR"/>
              </w:rPr>
              <m:t>1-</m:t>
            </m:r>
            <m:sSup>
              <m:sSupPr>
                <m:ctrlPr>
                  <w:rPr>
                    <w:rFonts w:ascii="Cambria Math" w:eastAsia="Times New Roman" w:hAnsi="Cambria Math" w:cstheme="majorBidi"/>
                    <w:i/>
                    <w:sz w:val="24"/>
                    <w:szCs w:val="24"/>
                    <w:lang w:eastAsia="fr-FR"/>
                  </w:rPr>
                </m:ctrlPr>
              </m:sSupPr>
              <m:e>
                <m:r>
                  <w:rPr>
                    <w:rFonts w:ascii="Cambria Math" w:eastAsia="Times New Roman" w:hAnsi="Cambria Math" w:cstheme="majorBidi"/>
                    <w:sz w:val="24"/>
                    <w:szCs w:val="24"/>
                    <w:lang w:eastAsia="fr-FR"/>
                  </w:rPr>
                  <m:t>(</m:t>
                </m:r>
                <m:f>
                  <m:fPr>
                    <m:ctrlPr>
                      <w:rPr>
                        <w:rFonts w:ascii="Cambria Math" w:eastAsia="Times New Roman" w:hAnsi="Cambria Math" w:cstheme="majorBidi"/>
                        <w:i/>
                        <w:sz w:val="24"/>
                        <w:szCs w:val="24"/>
                        <w:lang w:eastAsia="fr-FR"/>
                      </w:rPr>
                    </m:ctrlPr>
                  </m:fPr>
                  <m:num>
                    <m:r>
                      <w:rPr>
                        <w:rFonts w:ascii="Cambria Math" w:eastAsia="Times New Roman" w:hAnsi="Cambria Math" w:cstheme="majorBidi"/>
                        <w:sz w:val="24"/>
                        <w:szCs w:val="24"/>
                        <w:lang w:eastAsia="fr-FR"/>
                      </w:rPr>
                      <m:t>DM</m:t>
                    </m:r>
                  </m:num>
                  <m:den>
                    <m:r>
                      <w:rPr>
                        <w:rFonts w:ascii="Cambria Math" w:eastAsia="Times New Roman" w:hAnsi="Cambria Math" w:cstheme="majorBidi"/>
                        <w:sz w:val="24"/>
                        <w:szCs w:val="24"/>
                        <w:lang w:eastAsia="fr-FR"/>
                      </w:rPr>
                      <m:t>De</m:t>
                    </m:r>
                  </m:den>
                </m:f>
                <m:r>
                  <w:rPr>
                    <w:rFonts w:ascii="Cambria Math" w:eastAsia="Times New Roman" w:hAnsi="Cambria Math" w:cstheme="majorBidi"/>
                    <w:sz w:val="24"/>
                    <w:szCs w:val="24"/>
                    <w:lang w:eastAsia="fr-FR"/>
                  </w:rPr>
                  <m:t>)</m:t>
                </m:r>
              </m:e>
              <m:sup>
                <m:r>
                  <w:rPr>
                    <w:rFonts w:ascii="Cambria Math" w:eastAsia="Times New Roman" w:hAnsi="Cambria Math" w:cstheme="majorBidi"/>
                    <w:sz w:val="24"/>
                    <w:szCs w:val="24"/>
                  </w:rPr>
                  <m:t>2</m:t>
                </m:r>
              </m:sup>
            </m:sSup>
          </m:den>
        </m:f>
      </m:oMath>
      <w:r>
        <w:rPr>
          <w:rFonts w:asciiTheme="majorBidi" w:eastAsia="Times New Roman" w:hAnsiTheme="majorBidi" w:cstheme="majorBidi"/>
          <w:sz w:val="24"/>
          <w:szCs w:val="24"/>
          <w:lang w:eastAsia="fr-FR"/>
        </w:rPr>
        <w:t xml:space="preserve">  = 183.2M</w:t>
      </w:r>
      <w:r w:rsidR="007D5E28">
        <w:rPr>
          <w:rFonts w:asciiTheme="majorBidi" w:eastAsia="Times New Roman" w:hAnsiTheme="majorBidi" w:cstheme="majorBidi"/>
          <w:sz w:val="24"/>
          <w:szCs w:val="24"/>
          <w:lang w:eastAsia="fr-FR"/>
        </w:rPr>
        <w:t xml:space="preserve">pa                </w:t>
      </w:r>
    </w:p>
    <w:p w14:paraId="40C10158" w14:textId="77777777" w:rsidR="004018AE" w:rsidRPr="00960C68" w:rsidRDefault="004018AE" w:rsidP="00972A23">
      <w:pPr>
        <w:spacing w:after="107" w:line="360" w:lineRule="auto"/>
        <w:ind w:right="-15"/>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u w:val="single" w:color="000000"/>
          <w:lang w:eastAsia="fr-FR"/>
        </w:rPr>
        <w:t>Contrainte équivalente de Von Mises</w:t>
      </w:r>
    </w:p>
    <w:p w14:paraId="475D76D8"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0"/>
          <w:sz w:val="24"/>
          <w:szCs w:val="24"/>
          <w:lang w:eastAsia="fr-FR"/>
        </w:rPr>
        <w:drawing>
          <wp:inline distT="0" distB="0" distL="0" distR="0" wp14:anchorId="74A891FF" wp14:editId="01F5D3BC">
            <wp:extent cx="2505075" cy="200025"/>
            <wp:effectExtent l="0" t="0" r="0" b="0"/>
            <wp:docPr id="6822" name="Picture 51150"/>
            <wp:cNvGraphicFramePr/>
            <a:graphic xmlns:a="http://schemas.openxmlformats.org/drawingml/2006/main">
              <a:graphicData uri="http://schemas.openxmlformats.org/drawingml/2006/picture">
                <pic:pic xmlns:pic="http://schemas.openxmlformats.org/drawingml/2006/picture">
                  <pic:nvPicPr>
                    <pic:cNvPr id="51150" name="Picture 51150"/>
                    <pic:cNvPicPr/>
                  </pic:nvPicPr>
                  <pic:blipFill>
                    <a:blip r:embed="rId152"/>
                    <a:stretch>
                      <a:fillRect/>
                    </a:stretch>
                  </pic:blipFill>
                  <pic:spPr>
                    <a:xfrm>
                      <a:off x="0" y="0"/>
                      <a:ext cx="2505075" cy="200025"/>
                    </a:xfrm>
                    <a:prstGeom prst="rect">
                      <a:avLst/>
                    </a:prstGeom>
                  </pic:spPr>
                </pic:pic>
              </a:graphicData>
            </a:graphic>
          </wp:inline>
        </w:drawing>
      </w:r>
      <w:r w:rsidR="00B63B86">
        <w:rPr>
          <w:rFonts w:asciiTheme="majorBidi" w:eastAsia="Times New Roman" w:hAnsiTheme="majorBidi" w:cstheme="majorBidi"/>
          <w:sz w:val="24"/>
          <w:szCs w:val="24"/>
          <w:lang w:eastAsia="fr-FR"/>
        </w:rPr>
        <w:t xml:space="preserve">   (</w:t>
      </w:r>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.10) </w:t>
      </w:r>
    </w:p>
    <w:p w14:paraId="67A50931" w14:textId="77777777" w:rsidR="004018AE" w:rsidRPr="00960C68" w:rsidRDefault="004018AE" w:rsidP="00972A23">
      <w:pPr>
        <w:numPr>
          <w:ilvl w:val="0"/>
          <w:numId w:val="28"/>
        </w:numPr>
        <w:spacing w:after="230"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Condition de résistance  </w:t>
      </w:r>
    </w:p>
    <w:p w14:paraId="415E9D01" w14:textId="77777777" w:rsidR="004018AE" w:rsidRPr="00960C68" w:rsidRDefault="004018AE" w:rsidP="00972A23">
      <w:pPr>
        <w:spacing w:after="0"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S= </w:t>
      </w:r>
      <w:r w:rsidRPr="00960C68">
        <w:rPr>
          <w:rFonts w:asciiTheme="majorBidi" w:eastAsia="Calibri" w:hAnsiTheme="majorBidi" w:cstheme="majorBidi"/>
          <w:noProof/>
          <w:position w:val="-19"/>
          <w:sz w:val="24"/>
          <w:szCs w:val="24"/>
          <w:lang w:eastAsia="fr-FR"/>
        </w:rPr>
        <w:drawing>
          <wp:inline distT="0" distB="0" distL="0" distR="0" wp14:anchorId="4EC87C95" wp14:editId="7C603D30">
            <wp:extent cx="384175" cy="307975"/>
            <wp:effectExtent l="0" t="0" r="0" b="0"/>
            <wp:docPr id="6823" name="Picture 51151"/>
            <wp:cNvGraphicFramePr/>
            <a:graphic xmlns:a="http://schemas.openxmlformats.org/drawingml/2006/main">
              <a:graphicData uri="http://schemas.openxmlformats.org/drawingml/2006/picture">
                <pic:pic xmlns:pic="http://schemas.openxmlformats.org/drawingml/2006/picture">
                  <pic:nvPicPr>
                    <pic:cNvPr id="51151" name="Picture 51151"/>
                    <pic:cNvPicPr/>
                  </pic:nvPicPr>
                  <pic:blipFill>
                    <a:blip r:embed="rId153"/>
                    <a:stretch>
                      <a:fillRect/>
                    </a:stretch>
                  </pic:blipFill>
                  <pic:spPr>
                    <a:xfrm>
                      <a:off x="0" y="0"/>
                      <a:ext cx="384175" cy="307975"/>
                    </a:xfrm>
                    <a:prstGeom prst="rect">
                      <a:avLst/>
                    </a:prstGeom>
                  </pic:spPr>
                </pic:pic>
              </a:graphicData>
            </a:graphic>
          </wp:inline>
        </w:drawing>
      </w:r>
      <w:r w:rsidR="00B63B86">
        <w:rPr>
          <w:rFonts w:asciiTheme="majorBidi" w:eastAsia="Times New Roman" w:hAnsiTheme="majorBidi" w:cstheme="majorBidi"/>
          <w:sz w:val="24"/>
          <w:szCs w:val="24"/>
          <w:lang w:eastAsia="fr-FR"/>
        </w:rPr>
        <w:tab/>
        <w:t>(</w:t>
      </w:r>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.11) </w:t>
      </w:r>
    </w:p>
    <w:p w14:paraId="65BA0108" w14:textId="77777777" w:rsidR="004018AE" w:rsidRPr="00960C68" w:rsidRDefault="004018AE" w:rsidP="00972A23">
      <w:pPr>
        <w:spacing w:after="147"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noProof/>
          <w:sz w:val="24"/>
          <w:szCs w:val="24"/>
          <w:lang w:eastAsia="fr-FR"/>
        </w:rPr>
        <w:drawing>
          <wp:inline distT="0" distB="0" distL="0" distR="0" wp14:anchorId="13186236" wp14:editId="297C6A31">
            <wp:extent cx="57150" cy="79375"/>
            <wp:effectExtent l="0" t="0" r="0" b="0"/>
            <wp:docPr id="6824" name="Picture 51152"/>
            <wp:cNvGraphicFramePr/>
            <a:graphic xmlns:a="http://schemas.openxmlformats.org/drawingml/2006/main">
              <a:graphicData uri="http://schemas.openxmlformats.org/drawingml/2006/picture">
                <pic:pic xmlns:pic="http://schemas.openxmlformats.org/drawingml/2006/picture">
                  <pic:nvPicPr>
                    <pic:cNvPr id="51152" name="Picture 51152"/>
                    <pic:cNvPicPr/>
                  </pic:nvPicPr>
                  <pic:blipFill>
                    <a:blip r:embed="rId154"/>
                    <a:stretch>
                      <a:fillRect/>
                    </a:stretch>
                  </pic:blipFill>
                  <pic:spPr>
                    <a:xfrm>
                      <a:off x="0" y="0"/>
                      <a:ext cx="57150" cy="79375"/>
                    </a:xfrm>
                    <a:prstGeom prst="rect">
                      <a:avLst/>
                    </a:prstGeom>
                  </pic:spPr>
                </pic:pic>
              </a:graphicData>
            </a:graphic>
          </wp:inline>
        </w:drawing>
      </w:r>
    </w:p>
    <w:p w14:paraId="2BC68FA9"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 </w:t>
      </w:r>
    </w:p>
    <w:p w14:paraId="7B82149E"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i/>
          <w:sz w:val="24"/>
          <w:szCs w:val="24"/>
          <w:lang w:eastAsia="fr-FR"/>
        </w:rPr>
        <w:t>R</w:t>
      </w:r>
      <w:r w:rsidRPr="00960C68">
        <w:rPr>
          <w:rFonts w:asciiTheme="majorBidi" w:eastAsia="Times New Roman" w:hAnsiTheme="majorBidi" w:cstheme="majorBidi"/>
          <w:i/>
          <w:sz w:val="24"/>
          <w:szCs w:val="24"/>
          <w:vertAlign w:val="subscript"/>
          <w:lang w:eastAsia="fr-FR"/>
        </w:rPr>
        <w:t>e</w:t>
      </w:r>
      <w:r w:rsidRPr="00960C68">
        <w:rPr>
          <w:rFonts w:asciiTheme="majorBidi" w:eastAsia="Times New Roman" w:hAnsiTheme="majorBidi" w:cstheme="majorBidi"/>
          <w:sz w:val="24"/>
          <w:szCs w:val="24"/>
          <w:lang w:eastAsia="fr-FR"/>
        </w:rPr>
        <w:t xml:space="preserve"> : limite élastique  </w:t>
      </w:r>
    </w:p>
    <w:p w14:paraId="485DE38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i/>
          <w:sz w:val="24"/>
          <w:szCs w:val="24"/>
          <w:lang w:eastAsia="fr-FR"/>
        </w:rPr>
        <w:t xml:space="preserve">S </w:t>
      </w:r>
      <w:r w:rsidRPr="00960C68">
        <w:rPr>
          <w:rFonts w:asciiTheme="majorBidi" w:eastAsia="Times New Roman" w:hAnsiTheme="majorBidi" w:cstheme="majorBidi"/>
          <w:sz w:val="24"/>
          <w:szCs w:val="24"/>
          <w:lang w:eastAsia="fr-FR"/>
        </w:rPr>
        <w:t xml:space="preserve">: coefficient de sécurité </w:t>
      </w:r>
    </w:p>
    <w:p w14:paraId="54EE0B01" w14:textId="77777777" w:rsidR="004018AE" w:rsidRPr="00960C68" w:rsidRDefault="004018AE" w:rsidP="00972A23">
      <w:pPr>
        <w:numPr>
          <w:ilvl w:val="1"/>
          <w:numId w:val="28"/>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Condition de résistance pour l’arbre </w:t>
      </w:r>
    </w:p>
    <w:p w14:paraId="4B290D37"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𝜎</w:t>
      </w:r>
      <w:proofErr w:type="gramEnd"/>
      <w:r w:rsidRPr="00960C68">
        <w:rPr>
          <w:rFonts w:asciiTheme="majorBidi" w:eastAsia="Cambria Math" w:hAnsiTheme="majorBidi" w:cstheme="majorBidi"/>
          <w:sz w:val="24"/>
          <w:szCs w:val="24"/>
          <w:vertAlign w:val="subscript"/>
          <w:lang w:eastAsia="fr-FR"/>
        </w:rPr>
        <w:t>é</w:t>
      </w:r>
      <w:r w:rsidRPr="00960C68">
        <w:rPr>
          <w:rFonts w:ascii="Cambria Math" w:eastAsia="Cambria Math" w:hAnsi="Cambria Math" w:cs="Cambria Math"/>
          <w:sz w:val="24"/>
          <w:szCs w:val="24"/>
          <w:vertAlign w:val="subscript"/>
          <w:lang w:eastAsia="fr-FR"/>
        </w:rPr>
        <w:t>𝑞</w:t>
      </w:r>
      <w:r w:rsidRPr="00960C68">
        <w:rPr>
          <w:rFonts w:asciiTheme="majorBidi" w:eastAsia="Cambria Math" w:hAnsiTheme="majorBidi" w:cstheme="majorBidi"/>
          <w:sz w:val="24"/>
          <w:szCs w:val="24"/>
          <w:lang w:eastAsia="fr-FR"/>
        </w:rPr>
        <w:t xml:space="preserve">= 175,87 </w:t>
      </w:r>
      <w:r w:rsidRPr="00960C68">
        <w:rPr>
          <w:rFonts w:ascii="Cambria Math" w:eastAsia="Cambria Math" w:hAnsi="Cambria Math" w:cs="Cambria Math"/>
          <w:sz w:val="24"/>
          <w:szCs w:val="24"/>
          <w:lang w:eastAsia="fr-FR"/>
        </w:rPr>
        <w:t>𝑀𝑝𝑎</w:t>
      </w:r>
    </w:p>
    <w:p w14:paraId="00ECC762"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S= </w:t>
      </w:r>
      <w:r w:rsidRPr="00960C68">
        <w:rPr>
          <w:rFonts w:asciiTheme="majorBidi" w:eastAsia="Calibri" w:hAnsiTheme="majorBidi" w:cstheme="majorBidi"/>
          <w:noProof/>
          <w:position w:val="-19"/>
          <w:sz w:val="24"/>
          <w:szCs w:val="24"/>
          <w:lang w:eastAsia="fr-FR"/>
        </w:rPr>
        <w:drawing>
          <wp:inline distT="0" distB="0" distL="0" distR="0" wp14:anchorId="25029299" wp14:editId="6EBEC548">
            <wp:extent cx="619125" cy="295275"/>
            <wp:effectExtent l="0" t="0" r="0" b="0"/>
            <wp:docPr id="6825" name="Picture 51153"/>
            <wp:cNvGraphicFramePr/>
            <a:graphic xmlns:a="http://schemas.openxmlformats.org/drawingml/2006/main">
              <a:graphicData uri="http://schemas.openxmlformats.org/drawingml/2006/picture">
                <pic:pic xmlns:pic="http://schemas.openxmlformats.org/drawingml/2006/picture">
                  <pic:nvPicPr>
                    <pic:cNvPr id="51153" name="Picture 51153"/>
                    <pic:cNvPicPr/>
                  </pic:nvPicPr>
                  <pic:blipFill>
                    <a:blip r:embed="rId155"/>
                    <a:stretch>
                      <a:fillRect/>
                    </a:stretch>
                  </pic:blipFill>
                  <pic:spPr>
                    <a:xfrm>
                      <a:off x="0" y="0"/>
                      <a:ext cx="619125" cy="2952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,02 &gt; 1 condition respectée </w:t>
      </w:r>
    </w:p>
    <w:p w14:paraId="16A9AA42" w14:textId="77777777" w:rsidR="004018AE" w:rsidRPr="00960C68" w:rsidRDefault="004018AE" w:rsidP="00972A23">
      <w:pPr>
        <w:numPr>
          <w:ilvl w:val="1"/>
          <w:numId w:val="28"/>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Condition de résistance pour l’accouplement </w:t>
      </w:r>
    </w:p>
    <w:p w14:paraId="05F56D8A" w14:textId="77777777" w:rsidR="004018AE" w:rsidRPr="00960C68" w:rsidRDefault="004018AE" w:rsidP="00972A23">
      <w:pPr>
        <w:spacing w:after="0" w:line="360" w:lineRule="auto"/>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𝜎</w:t>
      </w:r>
      <w:proofErr w:type="gramEnd"/>
      <w:r w:rsidRPr="00960C68">
        <w:rPr>
          <w:rFonts w:asciiTheme="majorBidi" w:eastAsia="Cambria Math" w:hAnsiTheme="majorBidi" w:cstheme="majorBidi"/>
          <w:sz w:val="24"/>
          <w:szCs w:val="24"/>
          <w:vertAlign w:val="subscript"/>
          <w:lang w:eastAsia="fr-FR"/>
        </w:rPr>
        <w:t>é</w:t>
      </w:r>
      <w:r w:rsidRPr="00960C68">
        <w:rPr>
          <w:rFonts w:ascii="Cambria Math" w:eastAsia="Cambria Math" w:hAnsi="Cambria Math" w:cs="Cambria Math"/>
          <w:sz w:val="24"/>
          <w:szCs w:val="24"/>
          <w:vertAlign w:val="subscript"/>
          <w:lang w:eastAsia="fr-FR"/>
        </w:rPr>
        <w:t>𝑞</w:t>
      </w:r>
      <w:r w:rsidRPr="00960C68">
        <w:rPr>
          <w:rFonts w:asciiTheme="majorBidi" w:eastAsia="Cambria Math" w:hAnsiTheme="majorBidi" w:cstheme="majorBidi"/>
          <w:sz w:val="24"/>
          <w:szCs w:val="24"/>
          <w:lang w:eastAsia="fr-FR"/>
        </w:rPr>
        <w:t xml:space="preserve">= 179,6 </w:t>
      </w:r>
      <w:r w:rsidRPr="00960C68">
        <w:rPr>
          <w:rFonts w:ascii="Cambria Math" w:eastAsia="Cambria Math" w:hAnsi="Cambria Math" w:cs="Cambria Math"/>
          <w:sz w:val="24"/>
          <w:szCs w:val="24"/>
          <w:lang w:eastAsia="fr-FR"/>
        </w:rPr>
        <w:t>𝑀𝑝𝑎</w:t>
      </w:r>
    </w:p>
    <w:p w14:paraId="3377F1A8"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 </w:t>
      </w:r>
      <w:r w:rsidRPr="00960C68">
        <w:rPr>
          <w:rFonts w:asciiTheme="majorBidi" w:eastAsia="Calibri" w:hAnsiTheme="majorBidi" w:cstheme="majorBidi"/>
          <w:noProof/>
          <w:position w:val="-19"/>
          <w:sz w:val="24"/>
          <w:szCs w:val="24"/>
          <w:lang w:eastAsia="fr-FR"/>
        </w:rPr>
        <w:drawing>
          <wp:inline distT="0" distB="0" distL="0" distR="0" wp14:anchorId="27A342DC" wp14:editId="3D48B462">
            <wp:extent cx="349250" cy="295275"/>
            <wp:effectExtent l="0" t="0" r="0" b="0"/>
            <wp:docPr id="6826" name="Picture 51562"/>
            <wp:cNvGraphicFramePr/>
            <a:graphic xmlns:a="http://schemas.openxmlformats.org/drawingml/2006/main">
              <a:graphicData uri="http://schemas.openxmlformats.org/drawingml/2006/picture">
                <pic:pic xmlns:pic="http://schemas.openxmlformats.org/drawingml/2006/picture">
                  <pic:nvPicPr>
                    <pic:cNvPr id="51562" name="Picture 51562"/>
                    <pic:cNvPicPr/>
                  </pic:nvPicPr>
                  <pic:blipFill>
                    <a:blip r:embed="rId156"/>
                    <a:stretch>
                      <a:fillRect/>
                    </a:stretch>
                  </pic:blipFill>
                  <pic:spPr>
                    <a:xfrm>
                      <a:off x="0" y="0"/>
                      <a:ext cx="349250" cy="2952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=1,002 &gt;1 condition respectée </w:t>
      </w:r>
    </w:p>
    <w:p w14:paraId="1B7E83CD" w14:textId="77777777" w:rsidR="004018AE" w:rsidRPr="00960C68" w:rsidRDefault="004018AE" w:rsidP="00972A23">
      <w:pPr>
        <w:numPr>
          <w:ilvl w:val="0"/>
          <w:numId w:val="28"/>
        </w:numPr>
        <w:spacing w:after="236"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Condition de montage dilatation  </w:t>
      </w:r>
    </w:p>
    <w:p w14:paraId="5F930F6C" w14:textId="77777777" w:rsidR="004018AE" w:rsidRPr="00960C68" w:rsidRDefault="004018AE" w:rsidP="00972A23">
      <w:pPr>
        <w:spacing w:after="107" w:line="360" w:lineRule="auto"/>
        <w:ind w:right="-15"/>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u w:val="single" w:color="000000"/>
          <w:lang w:eastAsia="fr-FR"/>
        </w:rPr>
        <w:t>Etat de surface Rugosité</w:t>
      </w:r>
    </w:p>
    <w:p w14:paraId="27C3906B"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𝑅</w:t>
      </w:r>
      <w:r w:rsidRPr="00960C68">
        <w:rPr>
          <w:rFonts w:ascii="Cambria Math" w:eastAsia="Cambria Math" w:hAnsi="Cambria Math" w:cs="Cambria Math"/>
          <w:sz w:val="24"/>
          <w:szCs w:val="24"/>
          <w:vertAlign w:val="subscript"/>
          <w:lang w:eastAsia="fr-FR"/>
        </w:rPr>
        <w:t>𝑎</w:t>
      </w:r>
      <w:proofErr w:type="gramEnd"/>
      <w:r w:rsidRPr="00960C68">
        <w:rPr>
          <w:rFonts w:asciiTheme="majorBidi" w:eastAsia="Times New Roman" w:hAnsiTheme="majorBidi" w:cstheme="majorBidi"/>
          <w:sz w:val="24"/>
          <w:szCs w:val="24"/>
          <w:lang w:eastAsia="fr-FR"/>
        </w:rPr>
        <w:t xml:space="preserve"> = 0.8 </w:t>
      </w:r>
      <w:r w:rsidRPr="00960C68">
        <w:rPr>
          <w:rFonts w:asciiTheme="majorBidi" w:eastAsia="Calibri" w:hAnsiTheme="majorBidi" w:cstheme="majorBidi"/>
          <w:noProof/>
          <w:position w:val="-4"/>
          <w:sz w:val="24"/>
          <w:szCs w:val="24"/>
          <w:lang w:eastAsia="fr-FR"/>
        </w:rPr>
        <w:drawing>
          <wp:inline distT="0" distB="0" distL="0" distR="0" wp14:anchorId="293CF1DD" wp14:editId="22177218">
            <wp:extent cx="85725" cy="107950"/>
            <wp:effectExtent l="0" t="0" r="0" b="0"/>
            <wp:docPr id="6827" name="Picture 51563"/>
            <wp:cNvGraphicFramePr/>
            <a:graphic xmlns:a="http://schemas.openxmlformats.org/drawingml/2006/main">
              <a:graphicData uri="http://schemas.openxmlformats.org/drawingml/2006/picture">
                <pic:pic xmlns:pic="http://schemas.openxmlformats.org/drawingml/2006/picture">
                  <pic:nvPicPr>
                    <pic:cNvPr id="51563" name="Picture 51563"/>
                    <pic:cNvPicPr/>
                  </pic:nvPicPr>
                  <pic:blipFill>
                    <a:blip r:embed="rId157"/>
                    <a:stretch>
                      <a:fillRect/>
                    </a:stretch>
                  </pic:blipFill>
                  <pic:spPr>
                    <a:xfrm>
                      <a:off x="0" y="0"/>
                      <a:ext cx="85725" cy="10795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m pour alésages de diamètre ≤ 180  </w:t>
      </w:r>
    </w:p>
    <w:p w14:paraId="14882381"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𝑅</w:t>
      </w:r>
      <w:r w:rsidRPr="00960C68">
        <w:rPr>
          <w:rFonts w:ascii="Cambria Math" w:eastAsia="Cambria Math" w:hAnsi="Cambria Math" w:cs="Cambria Math"/>
          <w:sz w:val="24"/>
          <w:szCs w:val="24"/>
          <w:vertAlign w:val="subscript"/>
          <w:lang w:eastAsia="fr-FR"/>
        </w:rPr>
        <w:t>𝑎</w:t>
      </w:r>
      <w:proofErr w:type="gramEnd"/>
      <w:r w:rsidRPr="00960C68">
        <w:rPr>
          <w:rFonts w:asciiTheme="majorBidi" w:eastAsia="Times New Roman" w:hAnsiTheme="majorBidi" w:cstheme="majorBidi"/>
          <w:sz w:val="24"/>
          <w:szCs w:val="24"/>
          <w:lang w:eastAsia="fr-FR"/>
        </w:rPr>
        <w:t xml:space="preserve"> = 1.6 </w:t>
      </w:r>
      <w:r w:rsidRPr="00960C68">
        <w:rPr>
          <w:rFonts w:asciiTheme="majorBidi" w:eastAsia="Calibri" w:hAnsiTheme="majorBidi" w:cstheme="majorBidi"/>
          <w:noProof/>
          <w:position w:val="-6"/>
          <w:sz w:val="24"/>
          <w:szCs w:val="24"/>
          <w:lang w:eastAsia="fr-FR"/>
        </w:rPr>
        <w:drawing>
          <wp:inline distT="0" distB="0" distL="0" distR="0" wp14:anchorId="7880CF24" wp14:editId="0097A2C6">
            <wp:extent cx="85725" cy="107950"/>
            <wp:effectExtent l="0" t="0" r="0" b="0"/>
            <wp:docPr id="6828" name="Picture 51564"/>
            <wp:cNvGraphicFramePr/>
            <a:graphic xmlns:a="http://schemas.openxmlformats.org/drawingml/2006/main">
              <a:graphicData uri="http://schemas.openxmlformats.org/drawingml/2006/picture">
                <pic:pic xmlns:pic="http://schemas.openxmlformats.org/drawingml/2006/picture">
                  <pic:nvPicPr>
                    <pic:cNvPr id="51564" name="Picture 51564"/>
                    <pic:cNvPicPr/>
                  </pic:nvPicPr>
                  <pic:blipFill>
                    <a:blip r:embed="rId158"/>
                    <a:stretch>
                      <a:fillRect/>
                    </a:stretch>
                  </pic:blipFill>
                  <pic:spPr>
                    <a:xfrm>
                      <a:off x="0" y="0"/>
                      <a:ext cx="85725" cy="10795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m pour alésages de diamètre &gt; 180 </w:t>
      </w:r>
    </w:p>
    <w:p w14:paraId="45C6BC0B"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Il faut créer un jeu de montage entre arbre et moyeu (éviter les coincements). </w:t>
      </w:r>
    </w:p>
    <w:p w14:paraId="7428C3F7"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7"/>
          <w:sz w:val="24"/>
          <w:szCs w:val="24"/>
          <w:lang w:eastAsia="fr-FR"/>
        </w:rPr>
        <w:drawing>
          <wp:inline distT="0" distB="0" distL="0" distR="0" wp14:anchorId="544C41CC" wp14:editId="0C850DF9">
            <wp:extent cx="69850" cy="139700"/>
            <wp:effectExtent l="0" t="0" r="0" b="0"/>
            <wp:docPr id="6829" name="Picture 51565"/>
            <wp:cNvGraphicFramePr/>
            <a:graphic xmlns:a="http://schemas.openxmlformats.org/drawingml/2006/main">
              <a:graphicData uri="http://schemas.openxmlformats.org/drawingml/2006/picture">
                <pic:pic xmlns:pic="http://schemas.openxmlformats.org/drawingml/2006/picture">
                  <pic:nvPicPr>
                    <pic:cNvPr id="51565" name="Picture 51565"/>
                    <pic:cNvPicPr/>
                  </pic:nvPicPr>
                  <pic:blipFill>
                    <a:blip r:embed="rId159"/>
                    <a:stretch>
                      <a:fillRect/>
                    </a:stretch>
                  </pic:blipFill>
                  <pic:spPr>
                    <a:xfrm>
                      <a:off x="0" y="0"/>
                      <a:ext cx="69850" cy="1397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0,15 pour arbre jusqu'à </w:t>
      </w:r>
      <w:r w:rsidRPr="00960C68">
        <w:rPr>
          <w:rFonts w:asciiTheme="majorBidi" w:eastAsia="Calibri" w:hAnsiTheme="majorBidi" w:cstheme="majorBidi"/>
          <w:noProof/>
          <w:position w:val="-3"/>
          <w:sz w:val="24"/>
          <w:szCs w:val="24"/>
          <w:lang w:eastAsia="fr-FR"/>
        </w:rPr>
        <w:drawing>
          <wp:inline distT="0" distB="0" distL="0" distR="0" wp14:anchorId="6775C6BF" wp14:editId="2C567D8E">
            <wp:extent cx="79375" cy="114300"/>
            <wp:effectExtent l="0" t="0" r="0" b="0"/>
            <wp:docPr id="6830" name="Picture 51566"/>
            <wp:cNvGraphicFramePr/>
            <a:graphic xmlns:a="http://schemas.openxmlformats.org/drawingml/2006/main">
              <a:graphicData uri="http://schemas.openxmlformats.org/drawingml/2006/picture">
                <pic:pic xmlns:pic="http://schemas.openxmlformats.org/drawingml/2006/picture">
                  <pic:nvPicPr>
                    <pic:cNvPr id="51566" name="Picture 51566"/>
                    <pic:cNvPicPr/>
                  </pic:nvPicPr>
                  <pic:blipFill>
                    <a:blip r:embed="rId160"/>
                    <a:stretch>
                      <a:fillRect/>
                    </a:stretch>
                  </pic:blipFill>
                  <pic:spPr>
                    <a:xfrm>
                      <a:off x="0" y="0"/>
                      <a:ext cx="79375" cy="1143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100 </w:t>
      </w:r>
    </w:p>
    <w:p w14:paraId="5AF2CFFE"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8"/>
          <w:sz w:val="24"/>
          <w:szCs w:val="24"/>
          <w:lang w:eastAsia="fr-FR"/>
        </w:rPr>
        <w:drawing>
          <wp:inline distT="0" distB="0" distL="0" distR="0" wp14:anchorId="0D1B8735" wp14:editId="741EAED4">
            <wp:extent cx="69850" cy="139700"/>
            <wp:effectExtent l="0" t="0" r="0" b="0"/>
            <wp:docPr id="6831" name="Picture 51567"/>
            <wp:cNvGraphicFramePr/>
            <a:graphic xmlns:a="http://schemas.openxmlformats.org/drawingml/2006/main">
              <a:graphicData uri="http://schemas.openxmlformats.org/drawingml/2006/picture">
                <pic:pic xmlns:pic="http://schemas.openxmlformats.org/drawingml/2006/picture">
                  <pic:nvPicPr>
                    <pic:cNvPr id="51567" name="Picture 51567"/>
                    <pic:cNvPicPr/>
                  </pic:nvPicPr>
                  <pic:blipFill>
                    <a:blip r:embed="rId161"/>
                    <a:stretch>
                      <a:fillRect/>
                    </a:stretch>
                  </pic:blipFill>
                  <pic:spPr>
                    <a:xfrm>
                      <a:off x="0" y="0"/>
                      <a:ext cx="69850" cy="1397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0,2 pour arbre 100 &lt;</w:t>
      </w:r>
      <w:r w:rsidRPr="00960C68">
        <w:rPr>
          <w:rFonts w:asciiTheme="majorBidi" w:eastAsia="Calibri" w:hAnsiTheme="majorBidi" w:cstheme="majorBidi"/>
          <w:noProof/>
          <w:sz w:val="24"/>
          <w:szCs w:val="24"/>
          <w:lang w:eastAsia="fr-FR"/>
        </w:rPr>
        <w:drawing>
          <wp:inline distT="0" distB="0" distL="0" distR="0" wp14:anchorId="5825EC28" wp14:editId="41E19F29">
            <wp:extent cx="79375" cy="114300"/>
            <wp:effectExtent l="0" t="0" r="0" b="0"/>
            <wp:docPr id="6832" name="Picture 51568"/>
            <wp:cNvGraphicFramePr/>
            <a:graphic xmlns:a="http://schemas.openxmlformats.org/drawingml/2006/main">
              <a:graphicData uri="http://schemas.openxmlformats.org/drawingml/2006/picture">
                <pic:pic xmlns:pic="http://schemas.openxmlformats.org/drawingml/2006/picture">
                  <pic:nvPicPr>
                    <pic:cNvPr id="51568" name="Picture 51568"/>
                    <pic:cNvPicPr/>
                  </pic:nvPicPr>
                  <pic:blipFill>
                    <a:blip r:embed="rId162"/>
                    <a:stretch>
                      <a:fillRect/>
                    </a:stretch>
                  </pic:blipFill>
                  <pic:spPr>
                    <a:xfrm>
                      <a:off x="0" y="0"/>
                      <a:ext cx="79375" cy="1143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&lt; 200 </w:t>
      </w:r>
    </w:p>
    <w:p w14:paraId="3022277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6"/>
          <w:sz w:val="24"/>
          <w:szCs w:val="24"/>
          <w:lang w:eastAsia="fr-FR"/>
        </w:rPr>
        <w:drawing>
          <wp:inline distT="0" distB="0" distL="0" distR="0" wp14:anchorId="07A3BF90" wp14:editId="2FF8BEB8">
            <wp:extent cx="69850" cy="139700"/>
            <wp:effectExtent l="0" t="0" r="0" b="0"/>
            <wp:docPr id="6833" name="Picture 51569"/>
            <wp:cNvGraphicFramePr/>
            <a:graphic xmlns:a="http://schemas.openxmlformats.org/drawingml/2006/main">
              <a:graphicData uri="http://schemas.openxmlformats.org/drawingml/2006/picture">
                <pic:pic xmlns:pic="http://schemas.openxmlformats.org/drawingml/2006/picture">
                  <pic:nvPicPr>
                    <pic:cNvPr id="51569" name="Picture 51569"/>
                    <pic:cNvPicPr/>
                  </pic:nvPicPr>
                  <pic:blipFill>
                    <a:blip r:embed="rId159"/>
                    <a:stretch>
                      <a:fillRect/>
                    </a:stretch>
                  </pic:blipFill>
                  <pic:spPr>
                    <a:xfrm>
                      <a:off x="0" y="0"/>
                      <a:ext cx="69850" cy="1397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0,25 pour arbre de </w:t>
      </w:r>
      <w:r w:rsidRPr="00960C68">
        <w:rPr>
          <w:rFonts w:asciiTheme="majorBidi" w:eastAsia="Calibri" w:hAnsiTheme="majorBidi" w:cstheme="majorBidi"/>
          <w:noProof/>
          <w:position w:val="-2"/>
          <w:sz w:val="24"/>
          <w:szCs w:val="24"/>
          <w:lang w:eastAsia="fr-FR"/>
        </w:rPr>
        <w:drawing>
          <wp:inline distT="0" distB="0" distL="0" distR="0" wp14:anchorId="74B976A7" wp14:editId="0A09CE65">
            <wp:extent cx="82550" cy="114300"/>
            <wp:effectExtent l="0" t="0" r="0" b="0"/>
            <wp:docPr id="6834" name="Picture 51570"/>
            <wp:cNvGraphicFramePr/>
            <a:graphic xmlns:a="http://schemas.openxmlformats.org/drawingml/2006/main">
              <a:graphicData uri="http://schemas.openxmlformats.org/drawingml/2006/picture">
                <pic:pic xmlns:pic="http://schemas.openxmlformats.org/drawingml/2006/picture">
                  <pic:nvPicPr>
                    <pic:cNvPr id="51570" name="Picture 51570"/>
                    <pic:cNvPicPr/>
                  </pic:nvPicPr>
                  <pic:blipFill>
                    <a:blip r:embed="rId163"/>
                    <a:stretch>
                      <a:fillRect/>
                    </a:stretch>
                  </pic:blipFill>
                  <pic:spPr>
                    <a:xfrm>
                      <a:off x="0" y="0"/>
                      <a:ext cx="82550" cy="1143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&gt; 200 </w:t>
      </w:r>
    </w:p>
    <w:p w14:paraId="2950615D"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Dilatation du diamètre du moyeu </w:t>
      </w:r>
      <w:r w:rsidRPr="00960C68">
        <w:rPr>
          <w:rFonts w:asciiTheme="majorBidi" w:eastAsia="Calibri" w:hAnsiTheme="majorBidi" w:cstheme="majorBidi"/>
          <w:noProof/>
          <w:sz w:val="24"/>
          <w:szCs w:val="24"/>
          <w:lang w:eastAsia="fr-FR"/>
        </w:rPr>
        <w:drawing>
          <wp:inline distT="0" distB="0" distL="0" distR="0" wp14:anchorId="353FB78F" wp14:editId="6871ABA2">
            <wp:extent cx="79375" cy="79375"/>
            <wp:effectExtent l="0" t="0" r="0" b="0"/>
            <wp:docPr id="6835" name="Picture 51571"/>
            <wp:cNvGraphicFramePr/>
            <a:graphic xmlns:a="http://schemas.openxmlformats.org/drawingml/2006/main">
              <a:graphicData uri="http://schemas.openxmlformats.org/drawingml/2006/picture">
                <pic:pic xmlns:pic="http://schemas.openxmlformats.org/drawingml/2006/picture">
                  <pic:nvPicPr>
                    <pic:cNvPr id="51571" name="Picture 51571"/>
                    <pic:cNvPicPr/>
                  </pic:nvPicPr>
                  <pic:blipFill>
                    <a:blip r:embed="rId164"/>
                    <a:stretch>
                      <a:fillRect/>
                    </a:stretch>
                  </pic:blipFill>
                  <pic:spPr>
                    <a:xfrm>
                      <a:off x="0" y="0"/>
                      <a:ext cx="79375" cy="793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w:t>
      </w:r>
    </w:p>
    <w:p w14:paraId="0BB3E68F"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
          <w:sz w:val="24"/>
          <w:szCs w:val="24"/>
          <w:lang w:eastAsia="fr-FR"/>
        </w:rPr>
        <w:drawing>
          <wp:inline distT="0" distB="0" distL="0" distR="0" wp14:anchorId="6BD25904" wp14:editId="7FADCF42">
            <wp:extent cx="82550" cy="79375"/>
            <wp:effectExtent l="0" t="0" r="0" b="0"/>
            <wp:docPr id="6836" name="Picture 51572"/>
            <wp:cNvGraphicFramePr/>
            <a:graphic xmlns:a="http://schemas.openxmlformats.org/drawingml/2006/main">
              <a:graphicData uri="http://schemas.openxmlformats.org/drawingml/2006/picture">
                <pic:pic xmlns:pic="http://schemas.openxmlformats.org/drawingml/2006/picture">
                  <pic:nvPicPr>
                    <pic:cNvPr id="51572" name="Picture 51572"/>
                    <pic:cNvPicPr/>
                  </pic:nvPicPr>
                  <pic:blipFill>
                    <a:blip r:embed="rId165"/>
                    <a:stretch>
                      <a:fillRect/>
                    </a:stretch>
                  </pic:blipFill>
                  <pic:spPr>
                    <a:xfrm>
                      <a:off x="0" y="0"/>
                      <a:ext cx="82550" cy="793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w:t>
      </w:r>
      <w:r w:rsidRPr="00960C68">
        <w:rPr>
          <w:rFonts w:asciiTheme="majorBidi" w:eastAsia="Calibri" w:hAnsiTheme="majorBidi" w:cstheme="majorBidi"/>
          <w:noProof/>
          <w:position w:val="-5"/>
          <w:sz w:val="24"/>
          <w:szCs w:val="24"/>
          <w:lang w:eastAsia="fr-FR"/>
        </w:rPr>
        <w:drawing>
          <wp:inline distT="0" distB="0" distL="0" distR="0" wp14:anchorId="49F50AE4" wp14:editId="58AFA6AA">
            <wp:extent cx="66675" cy="139700"/>
            <wp:effectExtent l="0" t="0" r="0" b="0"/>
            <wp:docPr id="6837" name="Picture 51573"/>
            <wp:cNvGraphicFramePr/>
            <a:graphic xmlns:a="http://schemas.openxmlformats.org/drawingml/2006/main">
              <a:graphicData uri="http://schemas.openxmlformats.org/drawingml/2006/picture">
                <pic:pic xmlns:pic="http://schemas.openxmlformats.org/drawingml/2006/picture">
                  <pic:nvPicPr>
                    <pic:cNvPr id="51573" name="Picture 51573"/>
                    <pic:cNvPicPr/>
                  </pic:nvPicPr>
                  <pic:blipFill>
                    <a:blip r:embed="rId166"/>
                    <a:stretch>
                      <a:fillRect/>
                    </a:stretch>
                  </pic:blipFill>
                  <pic:spPr>
                    <a:xfrm>
                      <a:off x="0" y="0"/>
                      <a:ext cx="66675" cy="1397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w:t>
      </w:r>
      <w:r w:rsidRPr="00960C68">
        <w:rPr>
          <w:rFonts w:asciiTheme="majorBidi" w:eastAsia="Cambria Math" w:hAnsiTheme="majorBidi" w:cstheme="majorBidi"/>
          <w:sz w:val="24"/>
          <w:szCs w:val="24"/>
          <w:lang w:eastAsia="fr-FR"/>
        </w:rPr>
        <w:t>∆</w:t>
      </w:r>
      <w:r w:rsidRPr="00960C68">
        <w:rPr>
          <w:rFonts w:ascii="Cambria Math" w:eastAsia="Cambria Math" w:hAnsi="Cambria Math" w:cs="Cambria Math"/>
          <w:sz w:val="24"/>
          <w:szCs w:val="24"/>
          <w:vertAlign w:val="subscript"/>
          <w:lang w:eastAsia="fr-FR"/>
        </w:rPr>
        <w:t>𝑚𝑎𝑥</w:t>
      </w:r>
      <w:r w:rsidR="00B63B86">
        <w:rPr>
          <w:rFonts w:asciiTheme="majorBidi" w:eastAsia="Times New Roman" w:hAnsiTheme="majorBidi" w:cstheme="majorBidi"/>
          <w:sz w:val="24"/>
          <w:szCs w:val="24"/>
          <w:lang w:eastAsia="fr-FR"/>
        </w:rPr>
        <w:t xml:space="preserve"> +</w:t>
      </w:r>
      <w:proofErr w:type="gramStart"/>
      <w:r w:rsidR="00B63B86">
        <w:rPr>
          <w:rFonts w:asciiTheme="majorBidi" w:eastAsia="Times New Roman" w:hAnsiTheme="majorBidi" w:cstheme="majorBidi"/>
          <w:sz w:val="24"/>
          <w:szCs w:val="24"/>
          <w:lang w:eastAsia="fr-FR"/>
        </w:rPr>
        <w:t xml:space="preserve">   (</w:t>
      </w:r>
      <w:proofErr w:type="gramEnd"/>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.12) </w:t>
      </w:r>
    </w:p>
    <w:p w14:paraId="0FA0B127"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AN : </w:t>
      </w:r>
    </w:p>
    <w:p w14:paraId="22B8D74C"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3"/>
          <w:sz w:val="24"/>
          <w:szCs w:val="24"/>
          <w:lang w:eastAsia="fr-FR"/>
        </w:rPr>
        <w:drawing>
          <wp:inline distT="0" distB="0" distL="0" distR="0" wp14:anchorId="6599BFCA" wp14:editId="565FA822">
            <wp:extent cx="79375" cy="79375"/>
            <wp:effectExtent l="0" t="0" r="0" b="0"/>
            <wp:docPr id="6838" name="Picture 51575"/>
            <wp:cNvGraphicFramePr/>
            <a:graphic xmlns:a="http://schemas.openxmlformats.org/drawingml/2006/main">
              <a:graphicData uri="http://schemas.openxmlformats.org/drawingml/2006/picture">
                <pic:pic xmlns:pic="http://schemas.openxmlformats.org/drawingml/2006/picture">
                  <pic:nvPicPr>
                    <pic:cNvPr id="51575" name="Picture 51575"/>
                    <pic:cNvPicPr/>
                  </pic:nvPicPr>
                  <pic:blipFill>
                    <a:blip r:embed="rId167"/>
                    <a:stretch>
                      <a:fillRect/>
                    </a:stretch>
                  </pic:blipFill>
                  <pic:spPr>
                    <a:xfrm>
                      <a:off x="0" y="0"/>
                      <a:ext cx="79375" cy="793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=0,15 +</w:t>
      </w:r>
      <w:r w:rsidRPr="00960C68">
        <w:rPr>
          <w:rFonts w:asciiTheme="majorBidi" w:eastAsia="Cambria Math" w:hAnsiTheme="majorBidi" w:cstheme="majorBidi"/>
          <w:sz w:val="24"/>
          <w:szCs w:val="24"/>
          <w:lang w:eastAsia="fr-FR"/>
        </w:rPr>
        <w:t xml:space="preserve"> 0,035</w:t>
      </w:r>
      <w:r w:rsidRPr="00960C68">
        <w:rPr>
          <w:rFonts w:asciiTheme="majorBidi" w:eastAsia="Times New Roman" w:hAnsiTheme="majorBidi" w:cstheme="majorBidi"/>
          <w:sz w:val="24"/>
          <w:szCs w:val="24"/>
          <w:lang w:eastAsia="fr-FR"/>
        </w:rPr>
        <w:t xml:space="preserve"> </w:t>
      </w:r>
      <w:proofErr w:type="gramStart"/>
      <w:r w:rsidRPr="00960C68">
        <w:rPr>
          <w:rFonts w:asciiTheme="majorBidi" w:eastAsia="Times New Roman" w:hAnsiTheme="majorBidi" w:cstheme="majorBidi"/>
          <w:sz w:val="24"/>
          <w:szCs w:val="24"/>
          <w:lang w:eastAsia="fr-FR"/>
        </w:rPr>
        <w:t xml:space="preserve">+ </w:t>
      </w:r>
      <w:r w:rsidRPr="00960C68">
        <w:rPr>
          <w:rFonts w:asciiTheme="majorBidi" w:eastAsia="Cambria Math" w:hAnsiTheme="majorBidi" w:cstheme="majorBidi"/>
          <w:sz w:val="24"/>
          <w:szCs w:val="24"/>
          <w:lang w:eastAsia="fr-FR"/>
        </w:rPr>
        <w:t xml:space="preserve"> 8</w:t>
      </w:r>
      <w:proofErr w:type="gramEnd"/>
      <w:r w:rsidRPr="00960C68">
        <w:rPr>
          <w:rFonts w:asciiTheme="majorBidi" w:eastAsia="Cambria Math" w:hAnsiTheme="majorBidi" w:cstheme="majorBidi"/>
          <w:sz w:val="24"/>
          <w:szCs w:val="24"/>
          <w:lang w:eastAsia="fr-FR"/>
        </w:rPr>
        <w:t>.10</w:t>
      </w:r>
      <w:r w:rsidRPr="00960C68">
        <w:rPr>
          <w:rFonts w:asciiTheme="majorBidi" w:eastAsia="Cambria Math" w:hAnsiTheme="majorBidi" w:cstheme="majorBidi"/>
          <w:sz w:val="24"/>
          <w:szCs w:val="24"/>
          <w:vertAlign w:val="superscript"/>
          <w:lang w:eastAsia="fr-FR"/>
        </w:rPr>
        <w:t>−4</w:t>
      </w:r>
    </w:p>
    <w:p w14:paraId="282845F1"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sz w:val="24"/>
          <w:szCs w:val="24"/>
          <w:lang w:eastAsia="fr-FR"/>
        </w:rPr>
        <w:drawing>
          <wp:inline distT="0" distB="0" distL="0" distR="0" wp14:anchorId="2EC214F1" wp14:editId="66AA2D4D">
            <wp:extent cx="79375" cy="79375"/>
            <wp:effectExtent l="0" t="0" r="0" b="0"/>
            <wp:docPr id="6839" name="Picture 51576"/>
            <wp:cNvGraphicFramePr/>
            <a:graphic xmlns:a="http://schemas.openxmlformats.org/drawingml/2006/main">
              <a:graphicData uri="http://schemas.openxmlformats.org/drawingml/2006/picture">
                <pic:pic xmlns:pic="http://schemas.openxmlformats.org/drawingml/2006/picture">
                  <pic:nvPicPr>
                    <pic:cNvPr id="51576" name="Picture 51576"/>
                    <pic:cNvPicPr/>
                  </pic:nvPicPr>
                  <pic:blipFill>
                    <a:blip r:embed="rId168"/>
                    <a:stretch>
                      <a:fillRect/>
                    </a:stretch>
                  </pic:blipFill>
                  <pic:spPr>
                    <a:xfrm>
                      <a:off x="0" y="0"/>
                      <a:ext cx="79375" cy="793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=0,1858mm </w:t>
      </w:r>
    </w:p>
    <w:p w14:paraId="2C100565"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Élévation de température  </w:t>
      </w:r>
    </w:p>
    <w:p w14:paraId="7DABBB2B"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7"/>
          <w:sz w:val="24"/>
          <w:szCs w:val="24"/>
          <w:lang w:eastAsia="fr-FR"/>
        </w:rPr>
        <w:drawing>
          <wp:inline distT="0" distB="0" distL="0" distR="0" wp14:anchorId="2998D551" wp14:editId="673C3EF1">
            <wp:extent cx="431800" cy="247650"/>
            <wp:effectExtent l="0" t="0" r="0" b="0"/>
            <wp:docPr id="6840" name="Picture 51577"/>
            <wp:cNvGraphicFramePr/>
            <a:graphic xmlns:a="http://schemas.openxmlformats.org/drawingml/2006/main">
              <a:graphicData uri="http://schemas.openxmlformats.org/drawingml/2006/picture">
                <pic:pic xmlns:pic="http://schemas.openxmlformats.org/drawingml/2006/picture">
                  <pic:nvPicPr>
                    <pic:cNvPr id="51577" name="Picture 51577"/>
                    <pic:cNvPicPr/>
                  </pic:nvPicPr>
                  <pic:blipFill>
                    <a:blip r:embed="rId169" cstate="print"/>
                    <a:stretch>
                      <a:fillRect/>
                    </a:stretch>
                  </pic:blipFill>
                  <pic:spPr>
                    <a:xfrm>
                      <a:off x="0" y="0"/>
                      <a:ext cx="431800" cy="247650"/>
                    </a:xfrm>
                    <a:prstGeom prst="rect">
                      <a:avLst/>
                    </a:prstGeom>
                  </pic:spPr>
                </pic:pic>
              </a:graphicData>
            </a:graphic>
          </wp:inline>
        </w:drawing>
      </w:r>
      <w:r w:rsidR="00B63B86">
        <w:rPr>
          <w:rFonts w:asciiTheme="majorBidi" w:eastAsia="Times New Roman" w:hAnsiTheme="majorBidi" w:cstheme="majorBidi"/>
          <w:sz w:val="24"/>
          <w:szCs w:val="24"/>
          <w:lang w:eastAsia="fr-FR"/>
        </w:rPr>
        <w:tab/>
        <w:t xml:space="preserve"> (</w:t>
      </w:r>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.13) </w:t>
      </w:r>
    </w:p>
    <w:p w14:paraId="40386BC3"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w:t>
      </w:r>
      <w:r w:rsidRPr="00960C68">
        <w:rPr>
          <w:rFonts w:asciiTheme="majorBidi" w:eastAsia="Calibri" w:hAnsiTheme="majorBidi" w:cstheme="majorBidi"/>
          <w:noProof/>
          <w:position w:val="-5"/>
          <w:sz w:val="24"/>
          <w:szCs w:val="24"/>
          <w:lang w:eastAsia="fr-FR"/>
        </w:rPr>
        <w:drawing>
          <wp:inline distT="0" distB="0" distL="0" distR="0" wp14:anchorId="0D479E70" wp14:editId="0F95DDF8">
            <wp:extent cx="82550" cy="107950"/>
            <wp:effectExtent l="0" t="0" r="0" b="0"/>
            <wp:docPr id="6841" name="Picture 51578"/>
            <wp:cNvGraphicFramePr/>
            <a:graphic xmlns:a="http://schemas.openxmlformats.org/drawingml/2006/main">
              <a:graphicData uri="http://schemas.openxmlformats.org/drawingml/2006/picture">
                <pic:pic xmlns:pic="http://schemas.openxmlformats.org/drawingml/2006/picture">
                  <pic:nvPicPr>
                    <pic:cNvPr id="51578" name="Picture 51578"/>
                    <pic:cNvPicPr/>
                  </pic:nvPicPr>
                  <pic:blipFill>
                    <a:blip r:embed="rId170"/>
                    <a:stretch>
                      <a:fillRect/>
                    </a:stretch>
                  </pic:blipFill>
                  <pic:spPr>
                    <a:xfrm>
                      <a:off x="0" y="0"/>
                      <a:ext cx="82550" cy="107950"/>
                    </a:xfrm>
                    <a:prstGeom prst="rect">
                      <a:avLst/>
                    </a:prstGeom>
                  </pic:spPr>
                </pic:pic>
              </a:graphicData>
            </a:graphic>
          </wp:inline>
        </w:drawing>
      </w:r>
      <w:r w:rsidRPr="00960C68">
        <w:rPr>
          <w:rFonts w:asciiTheme="majorBidi" w:eastAsia="Cambria Math" w:hAnsiTheme="majorBidi" w:cstheme="majorBidi"/>
          <w:sz w:val="24"/>
          <w:szCs w:val="24"/>
          <w:lang w:eastAsia="fr-FR"/>
        </w:rPr>
        <w:t>:</w:t>
      </w:r>
      <w:r w:rsidRPr="00960C68">
        <w:rPr>
          <w:rFonts w:asciiTheme="majorBidi" w:eastAsia="Times New Roman" w:hAnsiTheme="majorBidi" w:cstheme="majorBidi"/>
          <w:sz w:val="24"/>
          <w:szCs w:val="24"/>
          <w:lang w:eastAsia="fr-FR"/>
        </w:rPr>
        <w:t xml:space="preserve"> coefficient de dilatation thermique </w:t>
      </w:r>
    </w:p>
    <w:p w14:paraId="4F8AFD8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9"/>
          <w:sz w:val="24"/>
          <w:szCs w:val="24"/>
          <w:lang w:eastAsia="fr-FR"/>
        </w:rPr>
        <w:drawing>
          <wp:inline distT="0" distB="0" distL="0" distR="0" wp14:anchorId="03713E2D" wp14:editId="2A6AF7FA">
            <wp:extent cx="904875" cy="282575"/>
            <wp:effectExtent l="0" t="0" r="0" b="0"/>
            <wp:docPr id="6842" name="Picture 51579"/>
            <wp:cNvGraphicFramePr/>
            <a:graphic xmlns:a="http://schemas.openxmlformats.org/drawingml/2006/main">
              <a:graphicData uri="http://schemas.openxmlformats.org/drawingml/2006/picture">
                <pic:pic xmlns:pic="http://schemas.openxmlformats.org/drawingml/2006/picture">
                  <pic:nvPicPr>
                    <pic:cNvPr id="51579" name="Picture 51579"/>
                    <pic:cNvPicPr/>
                  </pic:nvPicPr>
                  <pic:blipFill>
                    <a:blip r:embed="rId171"/>
                    <a:stretch>
                      <a:fillRect/>
                    </a:stretch>
                  </pic:blipFill>
                  <pic:spPr>
                    <a:xfrm>
                      <a:off x="0" y="0"/>
                      <a:ext cx="904875" cy="2825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844 K= 570,5 </w:t>
      </w:r>
      <w:r w:rsidRPr="00960C68">
        <w:rPr>
          <w:rFonts w:asciiTheme="majorBidi" w:eastAsia="Cambria Math" w:hAnsiTheme="majorBidi" w:cstheme="majorBidi"/>
          <w:sz w:val="24"/>
          <w:szCs w:val="24"/>
          <w:lang w:eastAsia="fr-FR"/>
        </w:rPr>
        <w:t>°</w:t>
      </w:r>
      <w:r w:rsidRPr="00960C68">
        <w:rPr>
          <w:rFonts w:ascii="Cambria Math" w:eastAsia="Cambria Math" w:hAnsi="Cambria Math" w:cs="Cambria Math"/>
          <w:sz w:val="24"/>
          <w:szCs w:val="24"/>
          <w:lang w:eastAsia="fr-FR"/>
        </w:rPr>
        <w:t>𝐶</w:t>
      </w:r>
    </w:p>
    <w:p w14:paraId="222C9D7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On </w:t>
      </w:r>
      <w:proofErr w:type="gramStart"/>
      <w:r w:rsidRPr="00960C68">
        <w:rPr>
          <w:rFonts w:asciiTheme="majorBidi" w:eastAsia="Times New Roman" w:hAnsiTheme="majorBidi" w:cstheme="majorBidi"/>
          <w:sz w:val="24"/>
          <w:szCs w:val="24"/>
          <w:lang w:eastAsia="fr-FR"/>
        </w:rPr>
        <w:t xml:space="preserve">a  </w:t>
      </w:r>
      <w:r w:rsidRPr="00960C68">
        <w:rPr>
          <w:rFonts w:asciiTheme="majorBidi" w:eastAsia="Cambria Math" w:hAnsiTheme="majorBidi" w:cstheme="majorBidi"/>
          <w:sz w:val="24"/>
          <w:szCs w:val="24"/>
          <w:vertAlign w:val="subscript"/>
          <w:lang w:eastAsia="fr-FR"/>
        </w:rPr>
        <w:t>0</w:t>
      </w:r>
      <w:proofErr w:type="gramEnd"/>
      <w:r w:rsidRPr="00960C68">
        <w:rPr>
          <w:rFonts w:asciiTheme="majorBidi" w:eastAsia="Times New Roman" w:hAnsiTheme="majorBidi" w:cstheme="majorBidi"/>
          <w:sz w:val="24"/>
          <w:szCs w:val="24"/>
          <w:lang w:eastAsia="fr-FR"/>
        </w:rPr>
        <w:t xml:space="preserve"> = 20 °C : température ambiante. </w:t>
      </w:r>
    </w:p>
    <w:p w14:paraId="24A11F38" w14:textId="4348DAAB" w:rsidR="004018AE"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Alors :  </w:t>
      </w:r>
    </w:p>
    <w:p w14:paraId="5CF9A0B8" w14:textId="77777777" w:rsidR="00A4097D" w:rsidRPr="00960C68" w:rsidRDefault="00A4097D" w:rsidP="00972A23">
      <w:pPr>
        <w:spacing w:after="144" w:line="360" w:lineRule="auto"/>
        <w:jc w:val="both"/>
        <w:rPr>
          <w:rFonts w:asciiTheme="majorBidi" w:eastAsia="Times New Roman" w:hAnsiTheme="majorBidi" w:cstheme="majorBidi"/>
          <w:sz w:val="24"/>
          <w:szCs w:val="24"/>
          <w:lang w:eastAsia="fr-FR"/>
        </w:rPr>
      </w:pPr>
    </w:p>
    <w:p w14:paraId="54376409" w14:textId="05205238" w:rsidR="004018AE" w:rsidRPr="00960C68" w:rsidRDefault="00C27E56" w:rsidP="00972A23">
      <w:pPr>
        <w:spacing w:after="196" w:line="360" w:lineRule="auto"/>
        <w:ind w:right="429"/>
        <w:jc w:val="right"/>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w:lastRenderedPageBreak/>
        <mc:AlternateContent>
          <mc:Choice Requires="wpg">
            <w:drawing>
              <wp:anchor distT="0" distB="0" distL="114300" distR="114300" simplePos="0" relativeHeight="251675648" behindDoc="0" locked="0" layoutInCell="1" allowOverlap="1" wp14:anchorId="64B7EB10" wp14:editId="00866A2C">
                <wp:simplePos x="0" y="0"/>
                <wp:positionH relativeFrom="column">
                  <wp:posOffset>-163195</wp:posOffset>
                </wp:positionH>
                <wp:positionV relativeFrom="paragraph">
                  <wp:posOffset>288925</wp:posOffset>
                </wp:positionV>
                <wp:extent cx="2289175" cy="343535"/>
                <wp:effectExtent l="21590" t="18415" r="13335" b="19050"/>
                <wp:wrapNone/>
                <wp:docPr id="1764826837" name="Group 5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343535"/>
                          <a:chOff x="0" y="0"/>
                          <a:chExt cx="22891" cy="3435"/>
                        </a:xfrm>
                      </wpg:grpSpPr>
                      <wps:wsp>
                        <wps:cNvPr id="1764826838" name="Shape 7425"/>
                        <wps:cNvSpPr>
                          <a:spLocks/>
                        </wps:cNvSpPr>
                        <wps:spPr bwMode="auto">
                          <a:xfrm>
                            <a:off x="0" y="0"/>
                            <a:ext cx="22891" cy="3435"/>
                          </a:xfrm>
                          <a:custGeom>
                            <a:avLst/>
                            <a:gdLst>
                              <a:gd name="T0" fmla="*/ 0 w 2289175"/>
                              <a:gd name="T1" fmla="*/ 343534 h 343534"/>
                              <a:gd name="T2" fmla="*/ 2289175 w 2289175"/>
                              <a:gd name="T3" fmla="*/ 343534 h 343534"/>
                              <a:gd name="T4" fmla="*/ 2289175 w 2289175"/>
                              <a:gd name="T5" fmla="*/ 0 h 343534"/>
                              <a:gd name="T6" fmla="*/ 0 w 2289175"/>
                              <a:gd name="T7" fmla="*/ 0 h 343534"/>
                              <a:gd name="T8" fmla="*/ 0 w 2289175"/>
                              <a:gd name="T9" fmla="*/ 343534 h 343534"/>
                              <a:gd name="T10" fmla="*/ 0 w 2289175"/>
                              <a:gd name="T11" fmla="*/ 0 h 343534"/>
                              <a:gd name="T12" fmla="*/ 2289175 w 2289175"/>
                              <a:gd name="T13" fmla="*/ 343534 h 343534"/>
                            </a:gdLst>
                            <a:ahLst/>
                            <a:cxnLst>
                              <a:cxn ang="0">
                                <a:pos x="T0" y="T1"/>
                              </a:cxn>
                              <a:cxn ang="0">
                                <a:pos x="T2" y="T3"/>
                              </a:cxn>
                              <a:cxn ang="0">
                                <a:pos x="T4" y="T5"/>
                              </a:cxn>
                              <a:cxn ang="0">
                                <a:pos x="T6" y="T7"/>
                              </a:cxn>
                              <a:cxn ang="0">
                                <a:pos x="T8" y="T9"/>
                              </a:cxn>
                            </a:cxnLst>
                            <a:rect l="T10" t="T11" r="T12" b="T13"/>
                            <a:pathLst>
                              <a:path w="2289175" h="343534">
                                <a:moveTo>
                                  <a:pt x="0" y="343534"/>
                                </a:moveTo>
                                <a:lnTo>
                                  <a:pt x="2289175" y="343534"/>
                                </a:lnTo>
                                <a:lnTo>
                                  <a:pt x="2289175" y="0"/>
                                </a:lnTo>
                                <a:lnTo>
                                  <a:pt x="0" y="0"/>
                                </a:lnTo>
                                <a:lnTo>
                                  <a:pt x="0" y="343534"/>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62AF4" id="Group 51584" o:spid="_x0000_s1026" style="position:absolute;margin-left:-12.85pt;margin-top:22.75pt;width:180.25pt;height:27.05pt;z-index:251675648" coordsize="2289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">
                <v:shape id="Shape 7425" o:spid="_x0000_s1027" style="position:absolute;width:22891;height:3435;visibility:visible;mso-wrap-style:square;v-text-anchor:top" coordsize="2289175,34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" path="m,343534r2289175,l2289175,,,,,343534xe" filled="f" strokecolor="#f79646" strokeweight="2pt">
                  <v:path arrowok="t" o:connecttype="custom" o:connectlocs="0,3435;22891,3435;22891,0;0,0;0,3435" o:connectangles="0,0,0,0,0" textboxrect="0,0,2289175,343534"/>
                </v:shape>
              </v:group>
            </w:pict>
          </mc:Fallback>
        </mc:AlternateContent>
      </w:r>
      <w:r w:rsidR="004018AE" w:rsidRPr="00960C68">
        <w:rPr>
          <w:rFonts w:asciiTheme="majorBidi" w:eastAsia="Calibri" w:hAnsiTheme="majorBidi" w:cstheme="majorBidi"/>
          <w:noProof/>
          <w:position w:val="-1"/>
          <w:sz w:val="24"/>
          <w:szCs w:val="24"/>
          <w:lang w:eastAsia="fr-FR"/>
        </w:rPr>
        <w:drawing>
          <wp:inline distT="0" distB="0" distL="0" distR="0" wp14:anchorId="7EC1BC52" wp14:editId="69628B20">
            <wp:extent cx="88900" cy="107950"/>
            <wp:effectExtent l="0" t="0" r="0" b="0"/>
            <wp:docPr id="6843" name="Picture 51580"/>
            <wp:cNvGraphicFramePr/>
            <a:graphic xmlns:a="http://schemas.openxmlformats.org/drawingml/2006/main">
              <a:graphicData uri="http://schemas.openxmlformats.org/drawingml/2006/picture">
                <pic:pic xmlns:pic="http://schemas.openxmlformats.org/drawingml/2006/picture">
                  <pic:nvPicPr>
                    <pic:cNvPr id="51580" name="Picture 51580"/>
                    <pic:cNvPicPr/>
                  </pic:nvPicPr>
                  <pic:blipFill>
                    <a:blip r:embed="rId172"/>
                    <a:stretch>
                      <a:fillRect/>
                    </a:stretch>
                  </pic:blipFill>
                  <pic:spPr>
                    <a:xfrm>
                      <a:off x="0" y="0"/>
                      <a:ext cx="88900" cy="107950"/>
                    </a:xfrm>
                    <a:prstGeom prst="rect">
                      <a:avLst/>
                    </a:prstGeom>
                  </pic:spPr>
                </pic:pic>
              </a:graphicData>
            </a:graphic>
          </wp:inline>
        </w:drawing>
      </w:r>
      <w:proofErr w:type="gramStart"/>
      <w:r w:rsidR="004018AE" w:rsidRPr="00960C68">
        <w:rPr>
          <w:rFonts w:ascii="Cambria Math" w:eastAsia="Cambria Math" w:hAnsi="Cambria Math" w:cs="Cambria Math"/>
          <w:sz w:val="24"/>
          <w:szCs w:val="24"/>
          <w:lang w:eastAsia="fr-FR"/>
        </w:rPr>
        <w:t>𝑐ℎ𝑎𝑢𝑓𝑎𝑔𝑒</w:t>
      </w:r>
      <w:proofErr w:type="gramEnd"/>
      <w:r w:rsidR="004018AE" w:rsidRPr="00960C68">
        <w:rPr>
          <w:rFonts w:asciiTheme="majorBidi" w:eastAsia="Cambria Math" w:hAnsiTheme="majorBidi" w:cstheme="majorBidi"/>
          <w:sz w:val="24"/>
          <w:szCs w:val="24"/>
          <w:lang w:eastAsia="fr-FR"/>
        </w:rPr>
        <w:t xml:space="preserve"> = ∆T+</w:t>
      </w:r>
      <w:r w:rsidR="004018AE" w:rsidRPr="00960C68">
        <w:rPr>
          <w:rFonts w:ascii="Cambria Math" w:eastAsia="Cambria Math" w:hAnsi="Cambria Math" w:cs="Cambria Math"/>
          <w:sz w:val="24"/>
          <w:szCs w:val="24"/>
          <w:lang w:eastAsia="fr-FR"/>
        </w:rPr>
        <w:t>𝑇</w:t>
      </w:r>
      <w:r w:rsidR="004018AE" w:rsidRPr="00960C68">
        <w:rPr>
          <w:rFonts w:asciiTheme="majorBidi" w:eastAsia="Cambria Math" w:hAnsiTheme="majorBidi" w:cstheme="majorBidi"/>
          <w:sz w:val="24"/>
          <w:szCs w:val="24"/>
          <w:lang w:eastAsia="fr-FR"/>
        </w:rPr>
        <w:t>0</w:t>
      </w:r>
      <w:r w:rsidR="009D1263">
        <w:rPr>
          <w:rFonts w:asciiTheme="majorBidi" w:eastAsia="Cambria Math" w:hAnsiTheme="majorBidi" w:cstheme="majorBidi"/>
          <w:sz w:val="24"/>
          <w:szCs w:val="24"/>
          <w:lang w:eastAsia="fr-FR"/>
        </w:rPr>
        <w:t xml:space="preserve">                        </w:t>
      </w:r>
      <w:r w:rsidR="00B63B86">
        <w:rPr>
          <w:rFonts w:asciiTheme="majorBidi" w:eastAsia="Times New Roman" w:hAnsiTheme="majorBidi" w:cstheme="majorBidi"/>
          <w:sz w:val="24"/>
          <w:szCs w:val="24"/>
          <w:lang w:eastAsia="fr-FR"/>
        </w:rPr>
        <w:tab/>
        <w:t>(</w:t>
      </w:r>
      <w:r w:rsidR="00B63B86"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lang w:eastAsia="fr-FR"/>
        </w:rPr>
        <w:t xml:space="preserve">.14) </w:t>
      </w:r>
    </w:p>
    <w:p w14:paraId="6C058C0D" w14:textId="77777777" w:rsidR="004018AE" w:rsidRPr="00960C68" w:rsidRDefault="004018AE" w:rsidP="00972A23">
      <w:pPr>
        <w:spacing w:after="325"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𝑇</w:t>
      </w:r>
      <w:r w:rsidRPr="00960C68">
        <w:rPr>
          <w:rFonts w:ascii="Cambria Math" w:eastAsia="Cambria Math" w:hAnsi="Cambria Math" w:cs="Cambria Math"/>
          <w:sz w:val="24"/>
          <w:szCs w:val="24"/>
          <w:vertAlign w:val="subscript"/>
          <w:lang w:eastAsia="fr-FR"/>
        </w:rPr>
        <w:t>𝑐ℎ𝑎𝑢𝑓𝑓𝑎𝑔𝑒</w:t>
      </w:r>
      <w:proofErr w:type="gramEnd"/>
      <w:r w:rsidRPr="00960C68">
        <w:rPr>
          <w:rFonts w:asciiTheme="majorBidi" w:eastAsia="Times New Roman" w:hAnsiTheme="majorBidi" w:cstheme="majorBidi"/>
          <w:sz w:val="24"/>
          <w:szCs w:val="24"/>
          <w:lang w:eastAsia="fr-FR"/>
        </w:rPr>
        <w:t xml:space="preserve"> = 570,5 +20 = 590,5 °C </w:t>
      </w:r>
    </w:p>
    <w:p w14:paraId="2BDAC64F" w14:textId="77777777" w:rsidR="004018AE" w:rsidRPr="00960C68" w:rsidRDefault="00F00B67" w:rsidP="00312EA1">
      <w:pPr>
        <w:pStyle w:val="Titre1"/>
        <w:spacing w:line="360" w:lineRule="auto"/>
        <w:jc w:val="left"/>
        <w:rPr>
          <w:rFonts w:asciiTheme="majorBidi" w:hAnsiTheme="majorBidi" w:cstheme="majorBidi"/>
          <w:color w:val="auto"/>
          <w:sz w:val="24"/>
          <w:szCs w:val="24"/>
        </w:rPr>
      </w:pPr>
      <w:bookmarkStart w:id="121" w:name="_Toc138345614"/>
      <w:r w:rsidRPr="0003170E">
        <w:rPr>
          <w:rFonts w:asciiTheme="majorBidi" w:hAnsiTheme="majorBidi" w:cstheme="majorBidi"/>
          <w:bCs/>
          <w:color w:val="auto"/>
          <w:sz w:val="24"/>
          <w:szCs w:val="24"/>
        </w:rPr>
        <w:t>IV</w:t>
      </w:r>
      <w:r w:rsidR="004018AE" w:rsidRPr="00960C68">
        <w:rPr>
          <w:rFonts w:asciiTheme="majorBidi" w:hAnsiTheme="majorBidi" w:cstheme="majorBidi"/>
          <w:color w:val="auto"/>
          <w:sz w:val="24"/>
          <w:szCs w:val="24"/>
        </w:rPr>
        <w:t>.3.1.2. Assemblage de l’arbre et l’accouplement</w:t>
      </w:r>
      <w:bookmarkEnd w:id="121"/>
    </w:p>
    <w:p w14:paraId="02F69AA5" w14:textId="77777777" w:rsidR="004018AE" w:rsidRPr="00960C68" w:rsidRDefault="256AF415" w:rsidP="00972A23">
      <w:pPr>
        <w:spacing w:after="228" w:line="360" w:lineRule="auto"/>
        <w:ind w:right="417"/>
        <w:jc w:val="both"/>
        <w:rPr>
          <w:rFonts w:asciiTheme="majorBidi" w:eastAsia="Times New Roman" w:hAnsiTheme="majorBidi" w:cstheme="majorBidi"/>
          <w:sz w:val="24"/>
          <w:szCs w:val="24"/>
          <w:lang w:eastAsia="fr-FR"/>
        </w:rPr>
      </w:pPr>
      <w:r w:rsidRPr="256AF415">
        <w:rPr>
          <w:rFonts w:asciiTheme="majorBidi" w:eastAsia="Times New Roman" w:hAnsiTheme="majorBidi" w:cstheme="majorBidi"/>
          <w:sz w:val="24"/>
          <w:szCs w:val="24"/>
          <w:lang w:eastAsia="fr-FR"/>
        </w:rPr>
        <w:t>Le même but que le premier assemblage mai</w:t>
      </w:r>
      <w:r w:rsidR="00C305A3">
        <w:rPr>
          <w:rFonts w:asciiTheme="majorBidi" w:eastAsia="Times New Roman" w:hAnsiTheme="majorBidi" w:cstheme="majorBidi"/>
          <w:sz w:val="24"/>
          <w:szCs w:val="24"/>
          <w:lang w:eastAsia="fr-FR"/>
        </w:rPr>
        <w:t>s</w:t>
      </w:r>
      <w:r w:rsidRPr="256AF415">
        <w:rPr>
          <w:rFonts w:asciiTheme="majorBidi" w:eastAsia="Times New Roman" w:hAnsiTheme="majorBidi" w:cstheme="majorBidi"/>
          <w:sz w:val="24"/>
          <w:szCs w:val="24"/>
          <w:lang w:eastAsia="fr-FR"/>
        </w:rPr>
        <w:t xml:space="preserve"> pour l’arbre et l’accouplement donné par la figure </w:t>
      </w:r>
      <w:r w:rsidRPr="256AF415">
        <w:rPr>
          <w:rFonts w:asciiTheme="majorBidi" w:hAnsiTheme="majorBidi" w:cstheme="majorBidi"/>
          <w:sz w:val="24"/>
          <w:szCs w:val="24"/>
        </w:rPr>
        <w:t>IV</w:t>
      </w:r>
      <w:r w:rsidRPr="256AF415">
        <w:rPr>
          <w:rFonts w:asciiTheme="majorBidi" w:eastAsia="Times New Roman" w:hAnsiTheme="majorBidi" w:cstheme="majorBidi"/>
          <w:sz w:val="24"/>
          <w:szCs w:val="24"/>
          <w:lang w:eastAsia="fr-FR"/>
        </w:rPr>
        <w:t>.10, voir §</w:t>
      </w:r>
      <w:r w:rsidRPr="256AF415">
        <w:rPr>
          <w:rFonts w:asciiTheme="majorBidi" w:hAnsiTheme="majorBidi" w:cstheme="majorBidi"/>
          <w:sz w:val="24"/>
          <w:szCs w:val="24"/>
        </w:rPr>
        <w:t>IV</w:t>
      </w:r>
      <w:r w:rsidRPr="256AF415">
        <w:rPr>
          <w:rFonts w:asciiTheme="majorBidi" w:eastAsia="Times New Roman" w:hAnsiTheme="majorBidi" w:cstheme="majorBidi"/>
          <w:sz w:val="24"/>
          <w:szCs w:val="24"/>
          <w:lang w:eastAsia="fr-FR"/>
        </w:rPr>
        <w:t>.3.1.1</w:t>
      </w:r>
      <w:r w:rsidRPr="256AF415">
        <w:rPr>
          <w:rFonts w:asciiTheme="majorBidi" w:eastAsia="Times New Roman" w:hAnsiTheme="majorBidi" w:cstheme="majorBidi"/>
          <w:b/>
          <w:bCs/>
          <w:sz w:val="24"/>
          <w:szCs w:val="24"/>
          <w:lang w:eastAsia="fr-FR"/>
        </w:rPr>
        <w:t>.</w:t>
      </w:r>
    </w:p>
    <w:p w14:paraId="49976C88" w14:textId="77777777" w:rsidR="004018AE" w:rsidRPr="00960C68" w:rsidRDefault="00140889" w:rsidP="256AF415">
      <w:pPr>
        <w:spacing w:after="185" w:line="360" w:lineRule="auto"/>
        <w:jc w:val="center"/>
        <w:rPr>
          <w:rFonts w:asciiTheme="majorBidi" w:eastAsia="Times New Roman" w:hAnsiTheme="majorBidi" w:cstheme="majorBidi"/>
          <w:sz w:val="24"/>
          <w:szCs w:val="24"/>
          <w:lang w:eastAsia="fr-FR"/>
        </w:rPr>
      </w:pPr>
      <w:r>
        <w:rPr>
          <w:noProof/>
          <w:lang w:eastAsia="fr-FR"/>
        </w:rPr>
        <w:drawing>
          <wp:inline distT="0" distB="0" distL="0" distR="0" wp14:anchorId="048035DA" wp14:editId="459E9CE6">
            <wp:extent cx="1514475" cy="2143125"/>
            <wp:effectExtent l="0" t="0" r="0" b="0"/>
            <wp:docPr id="1470158180" name="Image 147015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val="0"/>
                        </a:ext>
                      </a:extLst>
                    </a:blip>
                    <a:stretch>
                      <a:fillRect/>
                    </a:stretch>
                  </pic:blipFill>
                  <pic:spPr>
                    <a:xfrm>
                      <a:off x="0" y="0"/>
                      <a:ext cx="1514475" cy="2143125"/>
                    </a:xfrm>
                    <a:prstGeom prst="rect">
                      <a:avLst/>
                    </a:prstGeom>
                  </pic:spPr>
                </pic:pic>
              </a:graphicData>
            </a:graphic>
          </wp:inline>
        </w:drawing>
      </w:r>
    </w:p>
    <w:p w14:paraId="512B66EA" w14:textId="67DE29CD" w:rsidR="004018AE" w:rsidRPr="00960C68" w:rsidRDefault="004066D4" w:rsidP="00F50F5D">
      <w:pPr>
        <w:pStyle w:val="Lgende"/>
        <w:spacing w:line="360" w:lineRule="auto"/>
        <w:jc w:val="center"/>
        <w:outlineLvl w:val="4"/>
        <w:rPr>
          <w:rFonts w:asciiTheme="majorBidi" w:eastAsia="Times New Roman" w:hAnsiTheme="majorBidi" w:cstheme="majorBidi"/>
          <w:color w:val="auto"/>
          <w:sz w:val="24"/>
          <w:szCs w:val="24"/>
          <w:lang w:eastAsia="fr-FR"/>
        </w:rPr>
      </w:pPr>
      <w:r w:rsidRPr="00960C68">
        <w:rPr>
          <w:rFonts w:asciiTheme="majorBidi" w:hAnsiTheme="majorBidi" w:cstheme="majorBidi"/>
          <w:color w:val="auto"/>
          <w:sz w:val="24"/>
          <w:szCs w:val="24"/>
        </w:rPr>
        <w:t xml:space="preserve">Figure </w:t>
      </w:r>
      <w:r w:rsidR="00F00B67" w:rsidRPr="0003170E">
        <w:rPr>
          <w:rFonts w:asciiTheme="majorBidi" w:hAnsiTheme="majorBidi" w:cstheme="majorBidi"/>
          <w:bCs/>
          <w:color w:val="auto"/>
          <w:sz w:val="24"/>
          <w:szCs w:val="24"/>
        </w:rPr>
        <w:t>IV</w:t>
      </w:r>
      <w:r w:rsidR="00F50F5D" w:rsidRPr="00960C68">
        <w:rPr>
          <w:rFonts w:asciiTheme="majorBidi" w:hAnsiTheme="majorBidi" w:cstheme="majorBidi"/>
          <w:color w:val="auto"/>
          <w:sz w:val="24"/>
          <w:szCs w:val="24"/>
        </w:rPr>
        <w:t>.</w:t>
      </w:r>
      <w:r w:rsidR="00140889">
        <w:rPr>
          <w:rFonts w:asciiTheme="majorBidi" w:hAnsiTheme="majorBidi" w:cstheme="majorBidi"/>
          <w:color w:val="auto"/>
          <w:sz w:val="24"/>
          <w:szCs w:val="24"/>
        </w:rPr>
        <w:t>10</w:t>
      </w:r>
      <w:r w:rsidRPr="00960C68">
        <w:rPr>
          <w:rFonts w:asciiTheme="majorBidi" w:hAnsiTheme="majorBidi" w:cstheme="majorBidi"/>
          <w:color w:val="auto"/>
          <w:sz w:val="24"/>
          <w:szCs w:val="24"/>
        </w:rPr>
        <w:t> </w:t>
      </w:r>
      <w:r w:rsidR="009D1263">
        <w:rPr>
          <w:rFonts w:asciiTheme="majorBidi" w:hAnsiTheme="majorBidi" w:cstheme="majorBidi"/>
          <w:color w:val="auto"/>
          <w:sz w:val="24"/>
          <w:szCs w:val="24"/>
        </w:rPr>
        <w:t>-</w:t>
      </w:r>
      <w:r w:rsidRPr="00960C68">
        <w:rPr>
          <w:rFonts w:asciiTheme="majorBidi" w:hAnsiTheme="majorBidi" w:cstheme="majorBidi"/>
          <w:color w:val="auto"/>
          <w:sz w:val="24"/>
          <w:szCs w:val="24"/>
        </w:rPr>
        <w:t xml:space="preserve"> </w:t>
      </w:r>
      <w:r w:rsidR="004018AE" w:rsidRPr="00960C68">
        <w:rPr>
          <w:rFonts w:asciiTheme="majorBidi" w:eastAsia="Times New Roman" w:hAnsiTheme="majorBidi" w:cstheme="majorBidi"/>
          <w:color w:val="auto"/>
          <w:sz w:val="24"/>
          <w:szCs w:val="24"/>
          <w:lang w:eastAsia="fr-FR"/>
        </w:rPr>
        <w:t xml:space="preserve">Vue 3D de l’assemblage arbre-accouplement. </w:t>
      </w:r>
    </w:p>
    <w:p w14:paraId="0917F0C2" w14:textId="77777777" w:rsidR="004018AE" w:rsidRPr="00960C68" w:rsidRDefault="005576EC" w:rsidP="00972A23">
      <w:pPr>
        <w:spacing w:after="142" w:line="360" w:lineRule="auto"/>
        <w:ind w:right="-15"/>
        <w:rPr>
          <w:rFonts w:asciiTheme="majorBidi" w:eastAsia="Times New Roman" w:hAnsiTheme="majorBidi" w:cstheme="majorBidi"/>
          <w:sz w:val="24"/>
          <w:szCs w:val="24"/>
          <w:lang w:eastAsia="fr-FR"/>
        </w:rPr>
      </w:pPr>
      <w:r>
        <w:rPr>
          <w:rFonts w:asciiTheme="majorBidi" w:eastAsia="Times New Roman" w:hAnsiTheme="majorBidi" w:cstheme="majorBidi"/>
          <w:b/>
          <w:sz w:val="24"/>
          <w:szCs w:val="24"/>
          <w:lang w:eastAsia="fr-FR"/>
        </w:rPr>
        <w:t>Calcul de frettage</w:t>
      </w:r>
    </w:p>
    <w:p w14:paraId="767BFC78"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Les propriétés physiques et géométrique de l’arbre et du disque sont données comme suit :</w:t>
      </w:r>
    </w:p>
    <w:tbl>
      <w:tblPr>
        <w:tblStyle w:val="Grilledutableau1"/>
        <w:tblW w:w="7411" w:type="dxa"/>
        <w:tblInd w:w="830" w:type="dxa"/>
        <w:tblCellMar>
          <w:right w:w="115" w:type="dxa"/>
        </w:tblCellMar>
        <w:tblLook w:val="04A0" w:firstRow="1" w:lastRow="0" w:firstColumn="1" w:lastColumn="0" w:noHBand="0" w:noVBand="1"/>
      </w:tblPr>
      <w:tblGrid>
        <w:gridCol w:w="2991"/>
        <w:gridCol w:w="149"/>
        <w:gridCol w:w="4271"/>
      </w:tblGrid>
      <w:tr w:rsidR="00960C68" w:rsidRPr="00960C68" w14:paraId="545B4BC3" w14:textId="77777777" w:rsidTr="004018AE">
        <w:trPr>
          <w:trHeight w:val="3860"/>
        </w:trPr>
        <w:tc>
          <w:tcPr>
            <w:tcW w:w="2991" w:type="dxa"/>
            <w:tcBorders>
              <w:top w:val="single" w:sz="4" w:space="0" w:color="000000"/>
              <w:left w:val="single" w:sz="4" w:space="0" w:color="000000"/>
              <w:bottom w:val="single" w:sz="4" w:space="0" w:color="000000"/>
              <w:right w:val="nil"/>
            </w:tcBorders>
          </w:tcPr>
          <w:p w14:paraId="0D917811" w14:textId="77777777" w:rsidR="004018AE" w:rsidRPr="00960C68" w:rsidRDefault="004018AE" w:rsidP="00972A23">
            <w:pPr>
              <w:spacing w:after="137" w:line="360" w:lineRule="auto"/>
              <w:rPr>
                <w:rFonts w:asciiTheme="majorBidi" w:eastAsia="Times New Roman" w:hAnsiTheme="majorBidi" w:cstheme="majorBidi"/>
                <w:sz w:val="24"/>
                <w:szCs w:val="24"/>
              </w:rPr>
            </w:pPr>
            <w:r w:rsidRPr="00960C68">
              <w:rPr>
                <w:rFonts w:asciiTheme="majorBidi" w:eastAsia="Times New Roman" w:hAnsiTheme="majorBidi" w:cstheme="majorBidi"/>
                <w:b/>
                <w:sz w:val="24"/>
                <w:szCs w:val="24"/>
                <w:u w:val="single" w:color="000000"/>
              </w:rPr>
              <w:t>Arbre en acier</w:t>
            </w:r>
          </w:p>
          <w:p w14:paraId="20B7CA04" w14:textId="77777777" w:rsidR="004018AE" w:rsidRPr="00960C68" w:rsidRDefault="004018AE" w:rsidP="00972A23">
            <w:pPr>
              <w:spacing w:after="163" w:line="360" w:lineRule="auto"/>
              <w:rPr>
                <w:rFonts w:asciiTheme="majorBidi" w:eastAsia="Times New Roman" w:hAnsiTheme="majorBidi" w:cstheme="majorBidi"/>
                <w:sz w:val="24"/>
                <w:szCs w:val="24"/>
              </w:rPr>
            </w:pPr>
            <w:r w:rsidRPr="00960C68">
              <w:rPr>
                <w:rFonts w:asciiTheme="majorBidi" w:eastAsia="Times New Roman" w:hAnsiTheme="majorBidi" w:cstheme="majorBidi"/>
                <w:i/>
                <w:sz w:val="24"/>
                <w:szCs w:val="24"/>
              </w:rPr>
              <w:t>E</w:t>
            </w:r>
            <w:r w:rsidRPr="00960C68">
              <w:rPr>
                <w:rFonts w:asciiTheme="majorBidi" w:eastAsia="Times New Roman" w:hAnsiTheme="majorBidi" w:cstheme="majorBidi"/>
                <w:i/>
                <w:sz w:val="24"/>
                <w:szCs w:val="24"/>
                <w:vertAlign w:val="subscript"/>
              </w:rPr>
              <w:t xml:space="preserve">A </w:t>
            </w:r>
            <w:r w:rsidRPr="00960C68">
              <w:rPr>
                <w:rFonts w:asciiTheme="majorBidi" w:eastAsia="Times New Roman" w:hAnsiTheme="majorBidi" w:cstheme="majorBidi"/>
                <w:sz w:val="24"/>
                <w:szCs w:val="24"/>
              </w:rPr>
              <w:t xml:space="preserve">= 205000 </w:t>
            </w:r>
            <w:proofErr w:type="spellStart"/>
            <w:r w:rsidRPr="00960C68">
              <w:rPr>
                <w:rFonts w:asciiTheme="majorBidi" w:eastAsia="Times New Roman" w:hAnsiTheme="majorBidi" w:cstheme="majorBidi"/>
                <w:i/>
                <w:sz w:val="24"/>
                <w:szCs w:val="24"/>
              </w:rPr>
              <w:t>Mpa</w:t>
            </w:r>
            <w:proofErr w:type="spellEnd"/>
          </w:p>
          <w:p w14:paraId="45CDCAE1" w14:textId="77777777" w:rsidR="004018AE" w:rsidRPr="00960C68" w:rsidRDefault="004018AE" w:rsidP="00972A23">
            <w:pPr>
              <w:spacing w:after="149"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𝛿</w:t>
            </w:r>
            <w:r w:rsidRPr="00960C68">
              <w:rPr>
                <w:rFonts w:ascii="Cambria Math" w:eastAsia="Cambria Math" w:hAnsi="Cambria Math" w:cs="Cambria Math"/>
                <w:sz w:val="24"/>
                <w:szCs w:val="24"/>
                <w:vertAlign w:val="subscript"/>
              </w:rPr>
              <w:t>𝐴</w:t>
            </w:r>
            <w:proofErr w:type="gramEnd"/>
            <w:r w:rsidRPr="00960C68">
              <w:rPr>
                <w:rFonts w:asciiTheme="majorBidi" w:eastAsia="Times New Roman" w:hAnsiTheme="majorBidi" w:cstheme="majorBidi"/>
                <w:sz w:val="24"/>
                <w:szCs w:val="24"/>
              </w:rPr>
              <w:t xml:space="preserve"> = 0,3 </w:t>
            </w:r>
          </w:p>
          <w:p w14:paraId="02ECE1E6"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𝑅</w:t>
            </w:r>
            <w:r w:rsidRPr="00960C68">
              <w:rPr>
                <w:rFonts w:ascii="Cambria Math" w:eastAsia="Cambria Math" w:hAnsi="Cambria Math" w:cs="Cambria Math"/>
                <w:sz w:val="24"/>
                <w:szCs w:val="24"/>
                <w:vertAlign w:val="subscript"/>
              </w:rPr>
              <w:t>𝑒</w:t>
            </w:r>
            <w:proofErr w:type="gramEnd"/>
            <w:r w:rsidRPr="00960C68">
              <w:rPr>
                <w:rFonts w:asciiTheme="majorBidi" w:eastAsia="Times New Roman" w:hAnsiTheme="majorBidi" w:cstheme="majorBidi"/>
                <w:sz w:val="24"/>
                <w:szCs w:val="24"/>
              </w:rPr>
              <w:t xml:space="preserve"> = 550 </w:t>
            </w:r>
            <w:proofErr w:type="spellStart"/>
            <w:r w:rsidRPr="00960C68">
              <w:rPr>
                <w:rFonts w:asciiTheme="majorBidi" w:eastAsia="Times New Roman" w:hAnsiTheme="majorBidi" w:cstheme="majorBidi"/>
                <w:sz w:val="24"/>
                <w:szCs w:val="24"/>
              </w:rPr>
              <w:t>Mpa</w:t>
            </w:r>
            <w:proofErr w:type="spellEnd"/>
          </w:p>
          <w:p w14:paraId="54A2E4F5" w14:textId="77777777" w:rsidR="004018AE" w:rsidRPr="00960C68" w:rsidRDefault="004018AE" w:rsidP="00972A23">
            <w:pPr>
              <w:spacing w:line="360" w:lineRule="auto"/>
              <w:ind w:right="1104"/>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𝑅</w:t>
            </w:r>
            <w:r w:rsidRPr="00960C68">
              <w:rPr>
                <w:rFonts w:ascii="Cambria Math" w:eastAsia="Cambria Math" w:hAnsi="Cambria Math" w:cs="Cambria Math"/>
                <w:sz w:val="24"/>
                <w:szCs w:val="24"/>
                <w:vertAlign w:val="subscript"/>
              </w:rPr>
              <w:t>𝑚</w:t>
            </w:r>
            <w:proofErr w:type="gramEnd"/>
            <w:r w:rsidRPr="00960C68">
              <w:rPr>
                <w:rFonts w:asciiTheme="majorBidi" w:eastAsia="Times New Roman" w:hAnsiTheme="majorBidi" w:cstheme="majorBidi"/>
                <w:sz w:val="24"/>
                <w:szCs w:val="24"/>
              </w:rPr>
              <w:t xml:space="preserve">= 800 </w:t>
            </w:r>
            <w:proofErr w:type="spellStart"/>
            <w:r w:rsidRPr="00960C68">
              <w:rPr>
                <w:rFonts w:asciiTheme="majorBidi" w:eastAsia="Times New Roman" w:hAnsiTheme="majorBidi" w:cstheme="majorBidi"/>
                <w:sz w:val="24"/>
                <w:szCs w:val="24"/>
              </w:rPr>
              <w:t>Mpa</w:t>
            </w:r>
            <w:proofErr w:type="spellEnd"/>
            <w:r w:rsidRPr="00960C68">
              <w:rPr>
                <w:rFonts w:asciiTheme="majorBidi" w:eastAsia="Times New Roman" w:hAnsiTheme="majorBidi" w:cstheme="majorBidi"/>
                <w:sz w:val="24"/>
                <w:szCs w:val="24"/>
              </w:rPr>
              <w:t xml:space="preserve">   = 20 mm f = 0.15 </w:t>
            </w:r>
          </w:p>
        </w:tc>
        <w:tc>
          <w:tcPr>
            <w:tcW w:w="149" w:type="dxa"/>
            <w:tcBorders>
              <w:top w:val="single" w:sz="4" w:space="0" w:color="000000"/>
              <w:left w:val="nil"/>
              <w:bottom w:val="single" w:sz="4" w:space="0" w:color="000000"/>
              <w:right w:val="single" w:sz="4" w:space="0" w:color="000000"/>
            </w:tcBorders>
          </w:tcPr>
          <w:p w14:paraId="083671E3"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4271" w:type="dxa"/>
            <w:tcBorders>
              <w:top w:val="single" w:sz="4" w:space="0" w:color="000000"/>
              <w:left w:val="single" w:sz="4" w:space="0" w:color="000000"/>
              <w:bottom w:val="single" w:sz="4" w:space="0" w:color="000000"/>
              <w:right w:val="single" w:sz="4" w:space="0" w:color="000000"/>
            </w:tcBorders>
          </w:tcPr>
          <w:p w14:paraId="2BBBC4A4" w14:textId="77777777" w:rsidR="004018AE" w:rsidRPr="00960C68" w:rsidRDefault="004018AE" w:rsidP="00972A23">
            <w:pPr>
              <w:spacing w:after="137" w:line="360" w:lineRule="auto"/>
              <w:rPr>
                <w:rFonts w:asciiTheme="majorBidi" w:eastAsia="Times New Roman" w:hAnsiTheme="majorBidi" w:cstheme="majorBidi"/>
                <w:sz w:val="24"/>
                <w:szCs w:val="24"/>
              </w:rPr>
            </w:pPr>
            <w:r w:rsidRPr="00960C68">
              <w:rPr>
                <w:rFonts w:asciiTheme="majorBidi" w:eastAsia="Times New Roman" w:hAnsiTheme="majorBidi" w:cstheme="majorBidi"/>
                <w:b/>
                <w:sz w:val="24"/>
                <w:szCs w:val="24"/>
                <w:u w:val="single" w:color="000000"/>
              </w:rPr>
              <w:t>Moyeu (accouplement) en fonte</w:t>
            </w:r>
          </w:p>
          <w:p w14:paraId="5D73A3BD" w14:textId="77777777" w:rsidR="004018AE" w:rsidRPr="00960C68" w:rsidRDefault="004018AE" w:rsidP="00972A23">
            <w:pPr>
              <w:spacing w:after="165" w:line="360" w:lineRule="auto"/>
              <w:rPr>
                <w:rFonts w:asciiTheme="majorBidi" w:eastAsia="Times New Roman" w:hAnsiTheme="majorBidi" w:cstheme="majorBidi"/>
                <w:sz w:val="24"/>
                <w:szCs w:val="24"/>
              </w:rPr>
            </w:pPr>
            <w:r w:rsidRPr="00960C68">
              <w:rPr>
                <w:rFonts w:asciiTheme="majorBidi" w:eastAsia="Times New Roman" w:hAnsiTheme="majorBidi" w:cstheme="majorBidi"/>
                <w:i/>
                <w:sz w:val="24"/>
                <w:szCs w:val="24"/>
              </w:rPr>
              <w:t>E</w:t>
            </w:r>
            <w:r w:rsidRPr="00960C68">
              <w:rPr>
                <w:rFonts w:asciiTheme="majorBidi" w:eastAsia="Times New Roman" w:hAnsiTheme="majorBidi" w:cstheme="majorBidi"/>
                <w:i/>
                <w:sz w:val="24"/>
                <w:szCs w:val="24"/>
                <w:vertAlign w:val="subscript"/>
              </w:rPr>
              <w:t xml:space="preserve">A </w:t>
            </w:r>
            <w:r w:rsidRPr="00960C68">
              <w:rPr>
                <w:rFonts w:asciiTheme="majorBidi" w:eastAsia="Times New Roman" w:hAnsiTheme="majorBidi" w:cstheme="majorBidi"/>
                <w:sz w:val="24"/>
                <w:szCs w:val="24"/>
              </w:rPr>
              <w:t xml:space="preserve">= 110000 </w:t>
            </w:r>
            <w:proofErr w:type="spellStart"/>
            <w:r w:rsidRPr="00960C68">
              <w:rPr>
                <w:rFonts w:asciiTheme="majorBidi" w:eastAsia="Times New Roman" w:hAnsiTheme="majorBidi" w:cstheme="majorBidi"/>
                <w:i/>
                <w:sz w:val="24"/>
                <w:szCs w:val="24"/>
              </w:rPr>
              <w:t>Mpa</w:t>
            </w:r>
            <w:proofErr w:type="spellEnd"/>
          </w:p>
          <w:p w14:paraId="385D7389" w14:textId="77777777" w:rsidR="004018AE" w:rsidRPr="00960C68" w:rsidRDefault="004018AE" w:rsidP="00972A23">
            <w:pPr>
              <w:spacing w:after="148"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𝛿</w:t>
            </w:r>
            <w:r w:rsidRPr="00960C68">
              <w:rPr>
                <w:rFonts w:ascii="Cambria Math" w:eastAsia="Cambria Math" w:hAnsi="Cambria Math" w:cs="Cambria Math"/>
                <w:sz w:val="24"/>
                <w:szCs w:val="24"/>
                <w:vertAlign w:val="subscript"/>
              </w:rPr>
              <w:t>𝑀</w:t>
            </w:r>
            <w:proofErr w:type="gramEnd"/>
            <w:r w:rsidRPr="00960C68">
              <w:rPr>
                <w:rFonts w:asciiTheme="majorBidi" w:eastAsia="Times New Roman" w:hAnsiTheme="majorBidi" w:cstheme="majorBidi"/>
                <w:sz w:val="24"/>
                <w:szCs w:val="24"/>
              </w:rPr>
              <w:t xml:space="preserve"> = 0,26 </w:t>
            </w:r>
          </w:p>
          <w:p w14:paraId="74261B7E"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𝑅</w:t>
            </w:r>
            <w:r w:rsidRPr="00960C68">
              <w:rPr>
                <w:rFonts w:ascii="Cambria Math" w:eastAsia="Cambria Math" w:hAnsi="Cambria Math" w:cs="Cambria Math"/>
                <w:sz w:val="24"/>
                <w:szCs w:val="24"/>
                <w:vertAlign w:val="subscript"/>
              </w:rPr>
              <w:t>𝑒</w:t>
            </w:r>
            <w:proofErr w:type="gramEnd"/>
            <w:r w:rsidRPr="00960C68">
              <w:rPr>
                <w:rFonts w:asciiTheme="majorBidi" w:eastAsia="Times New Roman" w:hAnsiTheme="majorBidi" w:cstheme="majorBidi"/>
                <w:sz w:val="24"/>
                <w:szCs w:val="24"/>
              </w:rPr>
              <w:t xml:space="preserve"> = 180 </w:t>
            </w:r>
            <w:proofErr w:type="spellStart"/>
            <w:r w:rsidRPr="00960C68">
              <w:rPr>
                <w:rFonts w:asciiTheme="majorBidi" w:eastAsia="Times New Roman" w:hAnsiTheme="majorBidi" w:cstheme="majorBidi"/>
                <w:sz w:val="24"/>
                <w:szCs w:val="24"/>
              </w:rPr>
              <w:t>Mpa</w:t>
            </w:r>
            <w:proofErr w:type="spellEnd"/>
          </w:p>
          <w:p w14:paraId="74F9B0F9" w14:textId="77777777" w:rsidR="004018AE" w:rsidRPr="00960C68" w:rsidRDefault="004018AE" w:rsidP="00972A23">
            <w:pPr>
              <w:spacing w:after="136"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𝑅</w:t>
            </w:r>
            <w:r w:rsidRPr="00960C68">
              <w:rPr>
                <w:rFonts w:ascii="Cambria Math" w:eastAsia="Cambria Math" w:hAnsi="Cambria Math" w:cs="Cambria Math"/>
                <w:sz w:val="24"/>
                <w:szCs w:val="24"/>
                <w:vertAlign w:val="subscript"/>
              </w:rPr>
              <w:t>𝑚</w:t>
            </w:r>
            <w:proofErr w:type="gramEnd"/>
            <w:r w:rsidRPr="00960C68">
              <w:rPr>
                <w:rFonts w:asciiTheme="majorBidi" w:eastAsia="Times New Roman" w:hAnsiTheme="majorBidi" w:cstheme="majorBidi"/>
                <w:sz w:val="24"/>
                <w:szCs w:val="24"/>
              </w:rPr>
              <w:t xml:space="preserve">= 270 </w:t>
            </w:r>
            <w:proofErr w:type="spellStart"/>
            <w:r w:rsidRPr="00960C68">
              <w:rPr>
                <w:rFonts w:asciiTheme="majorBidi" w:eastAsia="Times New Roman" w:hAnsiTheme="majorBidi" w:cstheme="majorBidi"/>
                <w:sz w:val="24"/>
                <w:szCs w:val="24"/>
              </w:rPr>
              <w:t>Mpa</w:t>
            </w:r>
            <w:proofErr w:type="spellEnd"/>
          </w:p>
          <w:p w14:paraId="2A073892" w14:textId="77777777" w:rsidR="004018AE" w:rsidRPr="00960C68" w:rsidRDefault="004018AE" w:rsidP="00972A23">
            <w:pPr>
              <w:spacing w:after="156" w:line="360" w:lineRule="auto"/>
              <w:rPr>
                <w:rFonts w:asciiTheme="majorBidi" w:eastAsia="Times New Roman" w:hAnsiTheme="majorBidi" w:cstheme="majorBidi"/>
                <w:sz w:val="24"/>
                <w:szCs w:val="24"/>
              </w:rPr>
            </w:pPr>
            <w:r w:rsidRPr="00960C68">
              <w:rPr>
                <w:rFonts w:asciiTheme="majorBidi" w:eastAsia="Times New Roman" w:hAnsiTheme="majorBidi" w:cstheme="majorBidi"/>
                <w:sz w:val="24"/>
                <w:szCs w:val="24"/>
              </w:rPr>
              <w:t xml:space="preserve">L = 100 mm </w:t>
            </w:r>
          </w:p>
          <w:p w14:paraId="7211F31B" w14:textId="77777777" w:rsidR="004018AE" w:rsidRPr="00960C68" w:rsidRDefault="004018AE" w:rsidP="00972A23">
            <w:pPr>
              <w:spacing w:after="159"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𝐷</w:t>
            </w:r>
            <w:r w:rsidRPr="00960C68">
              <w:rPr>
                <w:rFonts w:ascii="Cambria Math" w:eastAsia="Cambria Math" w:hAnsi="Cambria Math" w:cs="Cambria Math"/>
                <w:sz w:val="24"/>
                <w:szCs w:val="24"/>
                <w:vertAlign w:val="subscript"/>
              </w:rPr>
              <w:t>𝑒</w:t>
            </w:r>
            <w:proofErr w:type="gramEnd"/>
            <w:r w:rsidRPr="00960C68">
              <w:rPr>
                <w:rFonts w:asciiTheme="majorBidi" w:eastAsia="Times New Roman" w:hAnsiTheme="majorBidi" w:cstheme="majorBidi"/>
                <w:sz w:val="24"/>
                <w:szCs w:val="24"/>
              </w:rPr>
              <w:t xml:space="preserve"> = 40 mm </w:t>
            </w:r>
          </w:p>
          <w:p w14:paraId="35A84A3F" w14:textId="77777777" w:rsidR="004018AE" w:rsidRPr="00960C68" w:rsidRDefault="004018AE" w:rsidP="00972A23">
            <w:pPr>
              <w:spacing w:after="166"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𝐷</w:t>
            </w:r>
            <w:r w:rsidRPr="00960C68">
              <w:rPr>
                <w:rFonts w:ascii="Cambria Math" w:eastAsia="Cambria Math" w:hAnsi="Cambria Math" w:cs="Cambria Math"/>
                <w:sz w:val="24"/>
                <w:szCs w:val="24"/>
                <w:vertAlign w:val="subscript"/>
              </w:rPr>
              <w:t>𝑀</w:t>
            </w:r>
            <w:proofErr w:type="gramEnd"/>
            <w:r w:rsidRPr="00960C68">
              <w:rPr>
                <w:rFonts w:asciiTheme="majorBidi" w:eastAsia="Times New Roman" w:hAnsiTheme="majorBidi" w:cstheme="majorBidi"/>
                <w:sz w:val="24"/>
                <w:szCs w:val="24"/>
              </w:rPr>
              <w:t xml:space="preserve"> = 20 mm </w:t>
            </w:r>
          </w:p>
          <w:p w14:paraId="14351B0C"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𝛾</w:t>
            </w:r>
            <w:proofErr w:type="gramEnd"/>
            <w:r w:rsidRPr="00960C68">
              <w:rPr>
                <w:rFonts w:asciiTheme="majorBidi" w:eastAsia="Cambria Math" w:hAnsiTheme="majorBidi" w:cstheme="majorBidi"/>
                <w:sz w:val="24"/>
                <w:szCs w:val="24"/>
              </w:rPr>
              <w:t xml:space="preserve"> = 10,5.10</w:t>
            </w:r>
            <w:r w:rsidRPr="00960C68">
              <w:rPr>
                <w:rFonts w:asciiTheme="majorBidi" w:eastAsia="Cambria Math" w:hAnsiTheme="majorBidi" w:cstheme="majorBidi"/>
                <w:sz w:val="24"/>
                <w:szCs w:val="24"/>
                <w:vertAlign w:val="superscript"/>
              </w:rPr>
              <w:t>−6</w:t>
            </w:r>
            <w:r w:rsidRPr="00960C68">
              <w:rPr>
                <w:rFonts w:ascii="Cambria Math" w:eastAsia="Cambria Math" w:hAnsi="Cambria Math" w:cs="Cambria Math"/>
                <w:sz w:val="24"/>
                <w:szCs w:val="24"/>
              </w:rPr>
              <w:t>𝐾</w:t>
            </w:r>
            <w:r w:rsidRPr="00960C68">
              <w:rPr>
                <w:rFonts w:asciiTheme="majorBidi" w:eastAsia="Cambria Math" w:hAnsiTheme="majorBidi" w:cstheme="majorBidi"/>
                <w:sz w:val="24"/>
                <w:szCs w:val="24"/>
                <w:vertAlign w:val="superscript"/>
              </w:rPr>
              <w:t>−1</w:t>
            </w:r>
          </w:p>
        </w:tc>
      </w:tr>
      <w:tr w:rsidR="00960C68" w:rsidRPr="00960C68" w14:paraId="4CB61D77" w14:textId="77777777" w:rsidTr="004018AE">
        <w:trPr>
          <w:trHeight w:val="511"/>
        </w:trPr>
        <w:tc>
          <w:tcPr>
            <w:tcW w:w="2991" w:type="dxa"/>
            <w:tcBorders>
              <w:top w:val="single" w:sz="4" w:space="0" w:color="000000"/>
              <w:left w:val="single" w:sz="4" w:space="0" w:color="000000"/>
              <w:bottom w:val="single" w:sz="4" w:space="0" w:color="000000"/>
              <w:right w:val="nil"/>
            </w:tcBorders>
          </w:tcPr>
          <w:p w14:paraId="4D765EB7"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4420" w:type="dxa"/>
            <w:gridSpan w:val="2"/>
            <w:tcBorders>
              <w:top w:val="single" w:sz="4" w:space="0" w:color="000000"/>
              <w:left w:val="nil"/>
              <w:bottom w:val="single" w:sz="4" w:space="0" w:color="000000"/>
              <w:right w:val="single" w:sz="4" w:space="0" w:color="000000"/>
            </w:tcBorders>
            <w:vAlign w:val="center"/>
          </w:tcPr>
          <w:p w14:paraId="511C7B61" w14:textId="77777777" w:rsidR="004018AE" w:rsidRPr="00960C68" w:rsidRDefault="007D5E28" w:rsidP="00972A23">
            <w:pPr>
              <w:spacing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C = 1592</w:t>
            </w:r>
            <w:r w:rsidR="004018AE" w:rsidRPr="00960C68">
              <w:rPr>
                <w:rFonts w:asciiTheme="majorBidi" w:eastAsia="Times New Roman" w:hAnsiTheme="majorBidi" w:cstheme="majorBidi"/>
                <w:sz w:val="24"/>
                <w:szCs w:val="24"/>
              </w:rPr>
              <w:t xml:space="preserve"> N.mm</w:t>
            </w:r>
          </w:p>
        </w:tc>
      </w:tr>
    </w:tbl>
    <w:p w14:paraId="01954749" w14:textId="77777777" w:rsidR="004018AE" w:rsidRPr="00960C68" w:rsidRDefault="004018AE" w:rsidP="00972A23">
      <w:pPr>
        <w:numPr>
          <w:ilvl w:val="0"/>
          <w:numId w:val="29"/>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Pression minimale pour </w:t>
      </w:r>
      <w:proofErr w:type="gramStart"/>
      <w:r w:rsidRPr="00960C68">
        <w:rPr>
          <w:rFonts w:asciiTheme="majorBidi" w:eastAsia="Times New Roman" w:hAnsiTheme="majorBidi" w:cstheme="majorBidi"/>
          <w:sz w:val="24"/>
          <w:szCs w:val="24"/>
          <w:lang w:eastAsia="fr-FR"/>
        </w:rPr>
        <w:t>non glissement</w:t>
      </w:r>
      <w:proofErr w:type="gramEnd"/>
      <w:r w:rsidRPr="00960C68">
        <w:rPr>
          <w:rFonts w:asciiTheme="majorBidi" w:eastAsia="Times New Roman" w:hAnsiTheme="majorBidi" w:cstheme="majorBidi"/>
          <w:sz w:val="24"/>
          <w:szCs w:val="24"/>
          <w:lang w:eastAsia="fr-FR"/>
        </w:rPr>
        <w:t xml:space="preserve"> </w:t>
      </w:r>
    </w:p>
    <w:p w14:paraId="56DC61F5" w14:textId="66148616" w:rsidR="004018AE" w:rsidRPr="00960C68" w:rsidRDefault="004018AE" w:rsidP="009D1263">
      <w:pPr>
        <w:spacing w:after="131" w:line="360" w:lineRule="auto"/>
        <w:ind w:right="414"/>
        <w:jc w:val="right"/>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6"/>
          <w:sz w:val="24"/>
          <w:szCs w:val="24"/>
          <w:lang w:eastAsia="fr-FR"/>
        </w:rPr>
        <w:drawing>
          <wp:inline distT="0" distB="0" distL="0" distR="0" wp14:anchorId="70F5FFF0" wp14:editId="286898F8">
            <wp:extent cx="898525" cy="263525"/>
            <wp:effectExtent l="0" t="0" r="0" b="0"/>
            <wp:docPr id="6845" name="Picture 52031"/>
            <wp:cNvGraphicFramePr/>
            <a:graphic xmlns:a="http://schemas.openxmlformats.org/drawingml/2006/main">
              <a:graphicData uri="http://schemas.openxmlformats.org/drawingml/2006/picture">
                <pic:pic xmlns:pic="http://schemas.openxmlformats.org/drawingml/2006/picture">
                  <pic:nvPicPr>
                    <pic:cNvPr id="52031" name="Picture 52031"/>
                    <pic:cNvPicPr/>
                  </pic:nvPicPr>
                  <pic:blipFill>
                    <a:blip r:embed="rId174"/>
                    <a:stretch>
                      <a:fillRect/>
                    </a:stretch>
                  </pic:blipFill>
                  <pic:spPr>
                    <a:xfrm>
                      <a:off x="0" y="0"/>
                      <a:ext cx="898525" cy="263525"/>
                    </a:xfrm>
                    <a:prstGeom prst="rect">
                      <a:avLst/>
                    </a:prstGeom>
                  </pic:spPr>
                </pic:pic>
              </a:graphicData>
            </a:graphic>
          </wp:inline>
        </w:drawing>
      </w:r>
      <w:r w:rsidR="009D1263">
        <w:rPr>
          <w:rFonts w:asciiTheme="majorBidi" w:eastAsia="Times New Roman" w:hAnsiTheme="majorBidi" w:cstheme="majorBidi"/>
          <w:sz w:val="24"/>
          <w:szCs w:val="24"/>
          <w:lang w:eastAsia="fr-FR"/>
        </w:rPr>
        <w:t xml:space="preserve">                                                </w:t>
      </w:r>
      <w:r w:rsidR="00B63B86">
        <w:rPr>
          <w:rFonts w:asciiTheme="majorBidi" w:eastAsia="Times New Roman" w:hAnsiTheme="majorBidi" w:cstheme="majorBidi"/>
          <w:sz w:val="24"/>
          <w:szCs w:val="24"/>
          <w:lang w:eastAsia="fr-FR"/>
        </w:rPr>
        <w:t>(</w:t>
      </w:r>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.15)</w:t>
      </w:r>
    </w:p>
    <w:p w14:paraId="5FA6D4D0" w14:textId="77777777" w:rsidR="004018AE" w:rsidRPr="00960C68" w:rsidRDefault="004018AE" w:rsidP="00972A23">
      <w:pPr>
        <w:spacing w:after="120" w:line="360" w:lineRule="auto"/>
        <w:ind w:right="5395"/>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 </w:t>
      </w:r>
      <w:r w:rsidRPr="00960C68">
        <w:rPr>
          <w:rFonts w:asciiTheme="majorBidi" w:eastAsia="Times New Roman" w:hAnsiTheme="majorBidi" w:cstheme="majorBidi"/>
          <w:i/>
          <w:sz w:val="24"/>
          <w:szCs w:val="24"/>
          <w:lang w:eastAsia="fr-FR"/>
        </w:rPr>
        <w:t xml:space="preserve">f </w:t>
      </w:r>
      <w:r w:rsidRPr="00960C68">
        <w:rPr>
          <w:rFonts w:asciiTheme="majorBidi" w:eastAsia="Times New Roman" w:hAnsiTheme="majorBidi" w:cstheme="majorBidi"/>
          <w:sz w:val="24"/>
          <w:szCs w:val="24"/>
          <w:lang w:eastAsia="fr-FR"/>
        </w:rPr>
        <w:t xml:space="preserve">: coefficient de frottement. </w:t>
      </w:r>
      <w:r w:rsidRPr="00960C68">
        <w:rPr>
          <w:rFonts w:asciiTheme="majorBidi" w:eastAsia="Times New Roman" w:hAnsiTheme="majorBidi" w:cstheme="majorBidi"/>
          <w:i/>
          <w:sz w:val="24"/>
          <w:szCs w:val="24"/>
          <w:lang w:eastAsia="fr-FR"/>
        </w:rPr>
        <w:t>K</w:t>
      </w:r>
      <w:r w:rsidRPr="00960C68">
        <w:rPr>
          <w:rFonts w:asciiTheme="majorBidi" w:eastAsia="Times New Roman" w:hAnsiTheme="majorBidi" w:cstheme="majorBidi"/>
          <w:sz w:val="24"/>
          <w:szCs w:val="24"/>
          <w:lang w:eastAsia="fr-FR"/>
        </w:rPr>
        <w:t xml:space="preserve"> : coefficient de sécurité   </w:t>
      </w:r>
      <w:r w:rsidRPr="00960C68">
        <w:rPr>
          <w:rFonts w:asciiTheme="majorBidi" w:eastAsia="Times New Roman" w:hAnsiTheme="majorBidi" w:cstheme="majorBidi"/>
          <w:i/>
          <w:sz w:val="24"/>
          <w:szCs w:val="24"/>
          <w:lang w:eastAsia="fr-FR"/>
        </w:rPr>
        <w:t>L</w:t>
      </w:r>
      <w:r w:rsidRPr="00960C68">
        <w:rPr>
          <w:rFonts w:asciiTheme="majorBidi" w:eastAsia="Times New Roman" w:hAnsiTheme="majorBidi" w:cstheme="majorBidi"/>
          <w:sz w:val="24"/>
          <w:szCs w:val="24"/>
          <w:lang w:eastAsia="fr-FR"/>
        </w:rPr>
        <w:t xml:space="preserve"> : largeur du moyeu  </w:t>
      </w:r>
    </w:p>
    <w:p w14:paraId="1E3F0894" w14:textId="77777777" w:rsidR="004018AE" w:rsidRPr="00960C68" w:rsidRDefault="004018AE" w:rsidP="00972A23">
      <w:pPr>
        <w:spacing w:after="120" w:line="360" w:lineRule="auto"/>
        <w:ind w:right="3958"/>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i/>
          <w:sz w:val="24"/>
          <w:szCs w:val="24"/>
          <w:lang w:eastAsia="fr-FR"/>
        </w:rPr>
        <w:t>d</w:t>
      </w:r>
      <w:proofErr w:type="gramEnd"/>
      <w:r w:rsidRPr="00960C68">
        <w:rPr>
          <w:rFonts w:asciiTheme="majorBidi" w:eastAsia="Times New Roman" w:hAnsiTheme="majorBidi" w:cstheme="majorBidi"/>
          <w:sz w:val="24"/>
          <w:szCs w:val="24"/>
          <w:lang w:eastAsia="fr-FR"/>
        </w:rPr>
        <w:t xml:space="preserve"> : diamètre nominale de l’arbre ou Moyeu </w:t>
      </w:r>
      <w:r w:rsidRPr="00960C68">
        <w:rPr>
          <w:rFonts w:asciiTheme="majorBidi" w:eastAsia="Times New Roman" w:hAnsiTheme="majorBidi" w:cstheme="majorBidi"/>
          <w:i/>
          <w:sz w:val="24"/>
          <w:szCs w:val="24"/>
          <w:lang w:eastAsia="fr-FR"/>
        </w:rPr>
        <w:t>C</w:t>
      </w:r>
      <w:r w:rsidRPr="00960C68">
        <w:rPr>
          <w:rFonts w:asciiTheme="majorBidi" w:eastAsia="Times New Roman" w:hAnsiTheme="majorBidi" w:cstheme="majorBidi"/>
          <w:sz w:val="24"/>
          <w:szCs w:val="24"/>
          <w:lang w:eastAsia="fr-FR"/>
        </w:rPr>
        <w:t xml:space="preserve"> : couple AN : </w:t>
      </w:r>
    </w:p>
    <w:p w14:paraId="7338E782" w14:textId="1CEF07A2" w:rsidR="004018AE" w:rsidRPr="00960C68" w:rsidRDefault="00C27E56" w:rsidP="00972A23">
      <w:pPr>
        <w:spacing w:after="104" w:line="360" w:lineRule="auto"/>
        <w:ind w:right="-15"/>
        <w:jc w:val="center"/>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76672" behindDoc="0" locked="0" layoutInCell="1" allowOverlap="1" wp14:anchorId="4FC12275" wp14:editId="484512CC">
                <wp:simplePos x="0" y="0"/>
                <wp:positionH relativeFrom="column">
                  <wp:posOffset>3035935</wp:posOffset>
                </wp:positionH>
                <wp:positionV relativeFrom="paragraph">
                  <wp:posOffset>-4445</wp:posOffset>
                </wp:positionV>
                <wp:extent cx="943610" cy="321945"/>
                <wp:effectExtent l="20320" t="18415" r="17145" b="21590"/>
                <wp:wrapNone/>
                <wp:docPr id="1764826835" name="Group 5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 cy="321945"/>
                          <a:chOff x="0" y="0"/>
                          <a:chExt cx="9436" cy="3219"/>
                        </a:xfrm>
                      </wpg:grpSpPr>
                      <wps:wsp>
                        <wps:cNvPr id="1764826836" name="Shape 7797"/>
                        <wps:cNvSpPr>
                          <a:spLocks/>
                        </wps:cNvSpPr>
                        <wps:spPr bwMode="auto">
                          <a:xfrm>
                            <a:off x="0" y="0"/>
                            <a:ext cx="9436" cy="3219"/>
                          </a:xfrm>
                          <a:custGeom>
                            <a:avLst/>
                            <a:gdLst>
                              <a:gd name="T0" fmla="*/ 0 w 943610"/>
                              <a:gd name="T1" fmla="*/ 321945 h 321945"/>
                              <a:gd name="T2" fmla="*/ 943610 w 943610"/>
                              <a:gd name="T3" fmla="*/ 321945 h 321945"/>
                              <a:gd name="T4" fmla="*/ 943610 w 943610"/>
                              <a:gd name="T5" fmla="*/ 0 h 321945"/>
                              <a:gd name="T6" fmla="*/ 0 w 943610"/>
                              <a:gd name="T7" fmla="*/ 0 h 321945"/>
                              <a:gd name="T8" fmla="*/ 0 w 943610"/>
                              <a:gd name="T9" fmla="*/ 321945 h 321945"/>
                              <a:gd name="T10" fmla="*/ 0 w 943610"/>
                              <a:gd name="T11" fmla="*/ 0 h 321945"/>
                              <a:gd name="T12" fmla="*/ 943610 w 943610"/>
                              <a:gd name="T13" fmla="*/ 321945 h 321945"/>
                            </a:gdLst>
                            <a:ahLst/>
                            <a:cxnLst>
                              <a:cxn ang="0">
                                <a:pos x="T0" y="T1"/>
                              </a:cxn>
                              <a:cxn ang="0">
                                <a:pos x="T2" y="T3"/>
                              </a:cxn>
                              <a:cxn ang="0">
                                <a:pos x="T4" y="T5"/>
                              </a:cxn>
                              <a:cxn ang="0">
                                <a:pos x="T6" y="T7"/>
                              </a:cxn>
                              <a:cxn ang="0">
                                <a:pos x="T8" y="T9"/>
                              </a:cxn>
                            </a:cxnLst>
                            <a:rect l="T10" t="T11" r="T12" b="T13"/>
                            <a:pathLst>
                              <a:path w="943610" h="321945">
                                <a:moveTo>
                                  <a:pt x="0" y="321945"/>
                                </a:moveTo>
                                <a:lnTo>
                                  <a:pt x="943610" y="321945"/>
                                </a:lnTo>
                                <a:lnTo>
                                  <a:pt x="943610" y="0"/>
                                </a:lnTo>
                                <a:lnTo>
                                  <a:pt x="0" y="0"/>
                                </a:lnTo>
                                <a:lnTo>
                                  <a:pt x="0" y="321945"/>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CA49D" id="Group 52111" o:spid="_x0000_s1026" style="position:absolute;margin-left:239.05pt;margin-top:-.35pt;width:74.3pt;height:25.35pt;z-index:251676672" coordsize="9436,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">
                <v:shape id="Shape 7797" o:spid="_x0000_s1027" style="position:absolute;width:9436;height:3219;visibility:visible;mso-wrap-style:square;v-text-anchor:top" coordsize="94361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" path="m,321945r943610,l943610,,,,,321945xe" filled="f" strokecolor="#f79646" strokeweight="2pt">
                  <v:path arrowok="t" o:connecttype="custom" o:connectlocs="0,3219;9436,3219;9436,0;0,0;0,3219" o:connectangles="0,0,0,0,0" textboxrect="0,0,943610,321945"/>
                </v:shape>
              </v:group>
            </w:pict>
          </mc:Fallback>
        </mc:AlternateContent>
      </w:r>
      <w:r w:rsidR="004018AE" w:rsidRPr="00960C68">
        <w:rPr>
          <w:rFonts w:asciiTheme="majorBidi" w:eastAsia="Calibri" w:hAnsiTheme="majorBidi" w:cstheme="majorBidi"/>
          <w:noProof/>
          <w:position w:val="-16"/>
          <w:sz w:val="24"/>
          <w:szCs w:val="24"/>
          <w:lang w:eastAsia="fr-FR"/>
        </w:rPr>
        <w:drawing>
          <wp:inline distT="0" distB="0" distL="0" distR="0" wp14:anchorId="3F53BD78" wp14:editId="0A986BB4">
            <wp:extent cx="1216025" cy="241300"/>
            <wp:effectExtent l="0" t="0" r="0" b="0"/>
            <wp:docPr id="6846" name="Picture 52032"/>
            <wp:cNvGraphicFramePr/>
            <a:graphic xmlns:a="http://schemas.openxmlformats.org/drawingml/2006/main">
              <a:graphicData uri="http://schemas.openxmlformats.org/drawingml/2006/picture">
                <pic:pic xmlns:pic="http://schemas.openxmlformats.org/drawingml/2006/picture">
                  <pic:nvPicPr>
                    <pic:cNvPr id="52032" name="Picture 52032"/>
                    <pic:cNvPicPr/>
                  </pic:nvPicPr>
                  <pic:blipFill>
                    <a:blip r:embed="rId175"/>
                    <a:stretch>
                      <a:fillRect/>
                    </a:stretch>
                  </pic:blipFill>
                  <pic:spPr>
                    <a:xfrm>
                      <a:off x="0" y="0"/>
                      <a:ext cx="1216025" cy="241300"/>
                    </a:xfrm>
                    <a:prstGeom prst="rect">
                      <a:avLst/>
                    </a:prstGeom>
                  </pic:spPr>
                </pic:pic>
              </a:graphicData>
            </a:graphic>
          </wp:inline>
        </w:drawing>
      </w:r>
      <w:r w:rsidR="004018AE" w:rsidRPr="00960C68">
        <w:rPr>
          <w:rFonts w:asciiTheme="majorBidi" w:eastAsia="Times New Roman" w:hAnsiTheme="majorBidi" w:cstheme="majorBidi"/>
          <w:sz w:val="24"/>
          <w:szCs w:val="24"/>
          <w:lang w:eastAsia="fr-FR"/>
        </w:rPr>
        <w:t xml:space="preserve">= 0.133Mpa </w:t>
      </w:r>
    </w:p>
    <w:p w14:paraId="69166CF2" w14:textId="77777777" w:rsidR="004018AE" w:rsidRPr="00960C68" w:rsidRDefault="004018AE" w:rsidP="00972A23">
      <w:pPr>
        <w:numPr>
          <w:ilvl w:val="0"/>
          <w:numId w:val="29"/>
        </w:numPr>
        <w:spacing w:after="232"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Serrage minimal </w:t>
      </w:r>
    </w:p>
    <w:p w14:paraId="1C5E7089" w14:textId="77777777" w:rsidR="004018AE" w:rsidRPr="00960C68" w:rsidRDefault="004018AE" w:rsidP="00972A23">
      <w:pPr>
        <w:spacing w:after="0" w:line="360" w:lineRule="auto"/>
        <w:ind w:right="414"/>
        <w:jc w:val="right"/>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297"/>
          <w:sz w:val="24"/>
          <w:szCs w:val="24"/>
          <w:lang w:eastAsia="fr-FR"/>
        </w:rPr>
        <w:drawing>
          <wp:inline distT="0" distB="0" distL="0" distR="0" wp14:anchorId="14689A55" wp14:editId="0BF55C5D">
            <wp:extent cx="1606550" cy="2006600"/>
            <wp:effectExtent l="0" t="0" r="0" b="0"/>
            <wp:docPr id="6853" name="Picture 52033"/>
            <wp:cNvGraphicFramePr/>
            <a:graphic xmlns:a="http://schemas.openxmlformats.org/drawingml/2006/main">
              <a:graphicData uri="http://schemas.openxmlformats.org/drawingml/2006/picture">
                <pic:pic xmlns:pic="http://schemas.openxmlformats.org/drawingml/2006/picture">
                  <pic:nvPicPr>
                    <pic:cNvPr id="52033" name="Picture 52033"/>
                    <pic:cNvPicPr/>
                  </pic:nvPicPr>
                  <pic:blipFill>
                    <a:blip r:embed="rId176" cstate="print"/>
                    <a:stretch>
                      <a:fillRect/>
                    </a:stretch>
                  </pic:blipFill>
                  <pic:spPr>
                    <a:xfrm>
                      <a:off x="0" y="0"/>
                      <a:ext cx="1606550" cy="2006600"/>
                    </a:xfrm>
                    <a:prstGeom prst="rect">
                      <a:avLst/>
                    </a:prstGeom>
                  </pic:spPr>
                </pic:pic>
              </a:graphicData>
            </a:graphic>
          </wp:inline>
        </w:drawing>
      </w:r>
      <w:r w:rsidR="00B63B86">
        <w:rPr>
          <w:rFonts w:asciiTheme="majorBidi" w:eastAsia="Times New Roman" w:hAnsiTheme="majorBidi" w:cstheme="majorBidi"/>
          <w:sz w:val="24"/>
          <w:szCs w:val="24"/>
          <w:lang w:eastAsia="fr-FR"/>
        </w:rPr>
        <w:tab/>
        <w:t>(</w:t>
      </w:r>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.16) </w:t>
      </w:r>
    </w:p>
    <w:p w14:paraId="6E0FEB78" w14:textId="77777777" w:rsidR="004018AE" w:rsidRPr="00960C68" w:rsidRDefault="004018AE" w:rsidP="00972A23">
      <w:pPr>
        <w:spacing w:after="0"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 </w:t>
      </w:r>
    </w:p>
    <w:p w14:paraId="73C9412B" w14:textId="77777777" w:rsidR="004018AE" w:rsidRPr="00960C68" w:rsidRDefault="007D5E28" w:rsidP="00972A23">
      <w:pPr>
        <w:spacing w:after="144" w:line="360" w:lineRule="auto"/>
        <w:jc w:val="both"/>
        <w:rPr>
          <w:rFonts w:asciiTheme="majorBidi" w:eastAsia="Times New Roman" w:hAnsiTheme="majorBidi" w:cstheme="majorBidi"/>
          <w:sz w:val="24"/>
          <w:szCs w:val="24"/>
          <w:lang w:eastAsia="fr-FR"/>
        </w:rPr>
      </w:pPr>
      <w:r>
        <w:rPr>
          <w:rFonts w:asciiTheme="majorBidi" w:eastAsia="Cambria Math" w:hAnsiTheme="majorBidi" w:cstheme="majorBidi"/>
          <w:sz w:val="24"/>
          <w:szCs w:val="24"/>
          <w:lang w:eastAsia="fr-FR"/>
        </w:rPr>
        <w:t>K</w:t>
      </w:r>
      <w:r w:rsidR="004018AE" w:rsidRPr="00960C68">
        <w:rPr>
          <w:rFonts w:asciiTheme="majorBidi" w:eastAsia="Times New Roman" w:hAnsiTheme="majorBidi" w:cstheme="majorBidi"/>
          <w:sz w:val="24"/>
          <w:szCs w:val="24"/>
          <w:lang w:eastAsia="fr-FR"/>
        </w:rPr>
        <w:t xml:space="preserve"> : module de Young du matériau de l’arbre et de moyeu.  </w:t>
      </w:r>
    </w:p>
    <w:p w14:paraId="0AD60217"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𝛿</w:t>
      </w:r>
      <w:r w:rsidRPr="00960C68">
        <w:rPr>
          <w:rFonts w:ascii="Cambria Math" w:eastAsia="Cambria Math" w:hAnsi="Cambria Math" w:cs="Cambria Math"/>
          <w:sz w:val="24"/>
          <w:szCs w:val="24"/>
          <w:vertAlign w:val="subscript"/>
          <w:lang w:eastAsia="fr-FR"/>
        </w:rPr>
        <w:t>𝐴</w:t>
      </w:r>
      <w:proofErr w:type="gramEnd"/>
      <w:r w:rsidRPr="00960C68">
        <w:rPr>
          <w:rFonts w:asciiTheme="majorBidi" w:eastAsia="Cambria Math"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  coefficient de poisson de l’arbre et de moyeu. </w:t>
      </w:r>
    </w:p>
    <w:p w14:paraId="4F1ADC62"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𝑑</w:t>
      </w:r>
      <w:r w:rsidRPr="00960C68">
        <w:rPr>
          <w:rFonts w:ascii="Cambria Math" w:eastAsia="Cambria Math" w:hAnsi="Cambria Math" w:cs="Cambria Math"/>
          <w:sz w:val="24"/>
          <w:szCs w:val="24"/>
          <w:vertAlign w:val="subscript"/>
          <w:lang w:eastAsia="fr-FR"/>
        </w:rPr>
        <w:t>𝑖</w:t>
      </w:r>
      <w:proofErr w:type="gramEnd"/>
      <w:r w:rsidRPr="00960C68">
        <w:rPr>
          <w:rFonts w:asciiTheme="majorBidi" w:eastAsia="Times New Roman" w:hAnsiTheme="majorBidi" w:cstheme="majorBidi"/>
          <w:sz w:val="24"/>
          <w:szCs w:val="24"/>
          <w:lang w:eastAsia="fr-FR"/>
        </w:rPr>
        <w:t xml:space="preserve"> : Diamètre intérieure de l’arbre.  </w:t>
      </w:r>
    </w:p>
    <w:p w14:paraId="54858600" w14:textId="77777777" w:rsidR="007D5E28" w:rsidRDefault="004018AE" w:rsidP="007D5E28">
      <w:pPr>
        <w:spacing w:after="144" w:line="360" w:lineRule="auto"/>
        <w:ind w:right="4266"/>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𝑑</w:t>
      </w:r>
      <w:r w:rsidRPr="00960C68">
        <w:rPr>
          <w:rFonts w:ascii="Cambria Math" w:eastAsia="Cambria Math" w:hAnsi="Cambria Math" w:cs="Cambria Math"/>
          <w:sz w:val="24"/>
          <w:szCs w:val="24"/>
          <w:vertAlign w:val="subscript"/>
          <w:lang w:eastAsia="fr-FR"/>
        </w:rPr>
        <w:t>𝐴</w:t>
      </w:r>
      <w:proofErr w:type="gramEnd"/>
      <w:r w:rsidRPr="00960C68">
        <w:rPr>
          <w:rFonts w:asciiTheme="majorBidi" w:eastAsia="Times New Roman" w:hAnsiTheme="majorBidi" w:cstheme="majorBidi"/>
          <w:sz w:val="24"/>
          <w:szCs w:val="24"/>
          <w:lang w:eastAsia="fr-FR"/>
        </w:rPr>
        <w:t xml:space="preserve"> : Diamètre extérieure de l’arbre.</w:t>
      </w:r>
    </w:p>
    <w:p w14:paraId="21728525" w14:textId="77777777" w:rsidR="004018AE" w:rsidRPr="00960C68" w:rsidRDefault="004018AE" w:rsidP="007D5E28">
      <w:pPr>
        <w:spacing w:after="144" w:line="360" w:lineRule="auto"/>
        <w:ind w:right="4266"/>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𝐷</w:t>
      </w:r>
      <w:r w:rsidRPr="00960C68">
        <w:rPr>
          <w:rFonts w:ascii="Cambria Math" w:eastAsia="Cambria Math" w:hAnsi="Cambria Math" w:cs="Cambria Math"/>
          <w:sz w:val="24"/>
          <w:szCs w:val="24"/>
          <w:vertAlign w:val="subscript"/>
          <w:lang w:eastAsia="fr-FR"/>
        </w:rPr>
        <w:t>𝑀</w:t>
      </w:r>
      <w:proofErr w:type="gramEnd"/>
      <w:r w:rsidRPr="00960C68">
        <w:rPr>
          <w:rFonts w:asciiTheme="majorBidi" w:eastAsia="Times New Roman" w:hAnsiTheme="majorBidi" w:cstheme="majorBidi"/>
          <w:sz w:val="24"/>
          <w:szCs w:val="24"/>
          <w:lang w:eastAsia="fr-FR"/>
        </w:rPr>
        <w:t xml:space="preserve"> : Diamètre intérieure de moyeu. </w:t>
      </w:r>
    </w:p>
    <w:p w14:paraId="416A996F"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𝐷</w:t>
      </w:r>
      <w:r w:rsidRPr="00960C68">
        <w:rPr>
          <w:rFonts w:ascii="Cambria Math" w:eastAsia="Cambria Math" w:hAnsi="Cambria Math" w:cs="Cambria Math"/>
          <w:sz w:val="24"/>
          <w:szCs w:val="24"/>
          <w:vertAlign w:val="subscript"/>
          <w:lang w:eastAsia="fr-FR"/>
        </w:rPr>
        <w:t>𝑒</w:t>
      </w:r>
      <w:proofErr w:type="gramEnd"/>
      <w:r w:rsidRPr="00960C68">
        <w:rPr>
          <w:rFonts w:asciiTheme="majorBidi" w:eastAsia="Times New Roman" w:hAnsiTheme="majorBidi" w:cstheme="majorBidi"/>
          <w:sz w:val="24"/>
          <w:szCs w:val="24"/>
          <w:lang w:eastAsia="fr-FR"/>
        </w:rPr>
        <w:t xml:space="preserve"> : Diamètre extérieure de moyeu. </w:t>
      </w:r>
    </w:p>
    <w:p w14:paraId="318D0B9F"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AN : </w:t>
      </w:r>
    </w:p>
    <w:p w14:paraId="0B039381" w14:textId="77777777" w:rsidR="004018AE" w:rsidRPr="00960C68" w:rsidRDefault="004018AE" w:rsidP="00972A23">
      <w:pPr>
        <w:spacing w:after="211" w:line="360" w:lineRule="auto"/>
        <w:rPr>
          <w:rFonts w:asciiTheme="majorBidi" w:eastAsia="Times New Roman" w:hAnsiTheme="majorBidi" w:cstheme="majorBidi"/>
          <w:sz w:val="24"/>
          <w:szCs w:val="24"/>
          <w:lang w:eastAsia="fr-FR"/>
        </w:rPr>
      </w:pPr>
      <w:r w:rsidRPr="00960C68">
        <w:rPr>
          <w:rFonts w:asciiTheme="majorBidi" w:eastAsia="Cambria Math" w:hAnsiTheme="majorBidi" w:cstheme="majorBidi"/>
          <w:sz w:val="24"/>
          <w:szCs w:val="24"/>
          <w:lang w:eastAsia="fr-FR"/>
        </w:rPr>
        <w:t>∆</w:t>
      </w:r>
      <w:r w:rsidRPr="00960C68">
        <w:rPr>
          <w:rFonts w:ascii="Cambria Math" w:eastAsia="Cambria Math" w:hAnsi="Cambria Math" w:cs="Cambria Math"/>
          <w:sz w:val="24"/>
          <w:szCs w:val="24"/>
          <w:vertAlign w:val="subscript"/>
          <w:lang w:eastAsia="fr-FR"/>
        </w:rPr>
        <w:t>𝑚𝑖𝑛</w:t>
      </w:r>
      <w:r w:rsidRPr="00960C68">
        <w:rPr>
          <w:rFonts w:asciiTheme="majorBidi" w:eastAsia="Cambria Math" w:hAnsiTheme="majorBidi" w:cstheme="majorBidi"/>
          <w:sz w:val="24"/>
          <w:szCs w:val="24"/>
          <w:lang w:eastAsia="fr-FR"/>
        </w:rPr>
        <w:t>= 0.133.((3,41.10</w:t>
      </w:r>
      <w:r w:rsidRPr="00960C68">
        <w:rPr>
          <w:rFonts w:asciiTheme="majorBidi" w:eastAsia="Cambria Math" w:hAnsiTheme="majorBidi" w:cstheme="majorBidi"/>
          <w:sz w:val="24"/>
          <w:szCs w:val="24"/>
          <w:vertAlign w:val="superscript"/>
          <w:lang w:eastAsia="fr-FR"/>
        </w:rPr>
        <w:t>−</w:t>
      </w:r>
      <w:proofErr w:type="gramStart"/>
      <w:r w:rsidRPr="00960C68">
        <w:rPr>
          <w:rFonts w:asciiTheme="majorBidi" w:eastAsia="Cambria Math" w:hAnsiTheme="majorBidi" w:cstheme="majorBidi"/>
          <w:sz w:val="24"/>
          <w:szCs w:val="24"/>
          <w:vertAlign w:val="superscript"/>
          <w:lang w:eastAsia="fr-FR"/>
        </w:rPr>
        <w:t>6</w:t>
      </w:r>
      <w:r w:rsidRPr="00960C68">
        <w:rPr>
          <w:rFonts w:asciiTheme="majorBidi" w:eastAsia="Cambria Math" w:hAnsiTheme="majorBidi" w:cstheme="majorBidi"/>
          <w:sz w:val="24"/>
          <w:szCs w:val="24"/>
          <w:lang w:eastAsia="fr-FR"/>
        </w:rPr>
        <w:t>)+(</w:t>
      </w:r>
      <w:proofErr w:type="gramEnd"/>
      <w:r w:rsidRPr="00960C68">
        <w:rPr>
          <w:rFonts w:asciiTheme="majorBidi" w:eastAsia="Cambria Math" w:hAnsiTheme="majorBidi" w:cstheme="majorBidi"/>
          <w:sz w:val="24"/>
          <w:szCs w:val="24"/>
          <w:lang w:eastAsia="fr-FR"/>
        </w:rPr>
        <w:t>1,75.10</w:t>
      </w:r>
      <w:r w:rsidRPr="00960C68">
        <w:rPr>
          <w:rFonts w:asciiTheme="majorBidi" w:eastAsia="Cambria Math" w:hAnsiTheme="majorBidi" w:cstheme="majorBidi"/>
          <w:sz w:val="24"/>
          <w:szCs w:val="24"/>
          <w:vertAlign w:val="superscript"/>
          <w:lang w:eastAsia="fr-FR"/>
        </w:rPr>
        <w:t>−5</w:t>
      </w:r>
      <w:r w:rsidRPr="00960C68">
        <w:rPr>
          <w:rFonts w:asciiTheme="majorBidi" w:eastAsia="Cambria Math" w:hAnsiTheme="majorBidi" w:cstheme="majorBidi"/>
          <w:sz w:val="24"/>
          <w:szCs w:val="24"/>
          <w:lang w:eastAsia="fr-FR"/>
        </w:rPr>
        <w:t>).20</w:t>
      </w:r>
    </w:p>
    <w:p w14:paraId="233E6CF2" w14:textId="27C1AC0C" w:rsidR="004018AE" w:rsidRPr="00960C68" w:rsidRDefault="00C27E56" w:rsidP="00972A23">
      <w:pPr>
        <w:spacing w:after="428" w:line="360" w:lineRule="auto"/>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77696" behindDoc="0" locked="0" layoutInCell="1" allowOverlap="1" wp14:anchorId="5EE51913" wp14:editId="7F9239D5">
                <wp:simplePos x="0" y="0"/>
                <wp:positionH relativeFrom="column">
                  <wp:posOffset>260985</wp:posOffset>
                </wp:positionH>
                <wp:positionV relativeFrom="paragraph">
                  <wp:posOffset>-76835</wp:posOffset>
                </wp:positionV>
                <wp:extent cx="1601470" cy="328930"/>
                <wp:effectExtent l="17145" t="20320" r="19685" b="12700"/>
                <wp:wrapNone/>
                <wp:docPr id="1764826833" name="Group 5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328930"/>
                          <a:chOff x="0" y="0"/>
                          <a:chExt cx="16014" cy="3289"/>
                        </a:xfrm>
                      </wpg:grpSpPr>
                      <wps:wsp>
                        <wps:cNvPr id="1764826834" name="Shape 8142"/>
                        <wps:cNvSpPr>
                          <a:spLocks/>
                        </wps:cNvSpPr>
                        <wps:spPr bwMode="auto">
                          <a:xfrm>
                            <a:off x="0" y="0"/>
                            <a:ext cx="16014" cy="3289"/>
                          </a:xfrm>
                          <a:custGeom>
                            <a:avLst/>
                            <a:gdLst>
                              <a:gd name="T0" fmla="*/ 0 w 1601470"/>
                              <a:gd name="T1" fmla="*/ 328930 h 328930"/>
                              <a:gd name="T2" fmla="*/ 1601470 w 1601470"/>
                              <a:gd name="T3" fmla="*/ 328930 h 328930"/>
                              <a:gd name="T4" fmla="*/ 1601470 w 1601470"/>
                              <a:gd name="T5" fmla="*/ 0 h 328930"/>
                              <a:gd name="T6" fmla="*/ 0 w 1601470"/>
                              <a:gd name="T7" fmla="*/ 0 h 328930"/>
                              <a:gd name="T8" fmla="*/ 0 w 1601470"/>
                              <a:gd name="T9" fmla="*/ 328930 h 328930"/>
                              <a:gd name="T10" fmla="*/ 0 w 1601470"/>
                              <a:gd name="T11" fmla="*/ 0 h 328930"/>
                              <a:gd name="T12" fmla="*/ 1601470 w 1601470"/>
                              <a:gd name="T13" fmla="*/ 328930 h 328930"/>
                            </a:gdLst>
                            <a:ahLst/>
                            <a:cxnLst>
                              <a:cxn ang="0">
                                <a:pos x="T0" y="T1"/>
                              </a:cxn>
                              <a:cxn ang="0">
                                <a:pos x="T2" y="T3"/>
                              </a:cxn>
                              <a:cxn ang="0">
                                <a:pos x="T4" y="T5"/>
                              </a:cxn>
                              <a:cxn ang="0">
                                <a:pos x="T6" y="T7"/>
                              </a:cxn>
                              <a:cxn ang="0">
                                <a:pos x="T8" y="T9"/>
                              </a:cxn>
                            </a:cxnLst>
                            <a:rect l="T10" t="T11" r="T12" b="T13"/>
                            <a:pathLst>
                              <a:path w="1601470" h="328930">
                                <a:moveTo>
                                  <a:pt x="0" y="328930"/>
                                </a:moveTo>
                                <a:lnTo>
                                  <a:pt x="1601470" y="328930"/>
                                </a:lnTo>
                                <a:lnTo>
                                  <a:pt x="1601470" y="0"/>
                                </a:lnTo>
                                <a:lnTo>
                                  <a:pt x="0" y="0"/>
                                </a:lnTo>
                                <a:lnTo>
                                  <a:pt x="0" y="32893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4622D" id="Group 52573" o:spid="_x0000_s1026" style="position:absolute;margin-left:20.55pt;margin-top:-6.05pt;width:126.1pt;height:25.9pt;z-index:251677696" coordsize="16014,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">
                <v:shape id="Shape 8142" o:spid="_x0000_s1027" style="position:absolute;width:16014;height:3289;visibility:visible;mso-wrap-style:square;v-text-anchor:top" coordsize="160147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" path="m,328930r1601470,l1601470,,,,,328930xe" filled="f" strokecolor="#f79646" strokeweight="2pt">
                  <v:path arrowok="t" o:connecttype="custom" o:connectlocs="0,3289;16014,3289;16014,0;0,0;0,3289" o:connectangles="0,0,0,0,0" textboxrect="0,0,1601470,328930"/>
                </v:shape>
              </v:group>
            </w:pict>
          </mc:Fallback>
        </mc:AlternateContent>
      </w:r>
      <w:r w:rsidR="004018AE" w:rsidRPr="00960C68">
        <w:rPr>
          <w:rFonts w:asciiTheme="majorBidi" w:eastAsia="Cambria Math" w:hAnsiTheme="majorBidi" w:cstheme="majorBidi"/>
          <w:sz w:val="24"/>
          <w:szCs w:val="24"/>
          <w:lang w:eastAsia="fr-FR"/>
        </w:rPr>
        <w:t xml:space="preserve">          ∆</w:t>
      </w:r>
      <w:r w:rsidR="004018AE" w:rsidRPr="00960C68">
        <w:rPr>
          <w:rFonts w:ascii="Cambria Math" w:eastAsia="Cambria Math" w:hAnsi="Cambria Math" w:cs="Cambria Math"/>
          <w:sz w:val="24"/>
          <w:szCs w:val="24"/>
          <w:vertAlign w:val="subscript"/>
          <w:lang w:eastAsia="fr-FR"/>
        </w:rPr>
        <w:t>𝑚𝑖𝑛</w:t>
      </w:r>
      <w:r w:rsidR="004018AE" w:rsidRPr="00960C68">
        <w:rPr>
          <w:rFonts w:asciiTheme="majorBidi" w:eastAsia="Cambria Math" w:hAnsiTheme="majorBidi" w:cstheme="majorBidi"/>
          <w:sz w:val="24"/>
          <w:szCs w:val="24"/>
          <w:lang w:eastAsia="fr-FR"/>
        </w:rPr>
        <w:t>= 5,56.10</w:t>
      </w:r>
      <w:r w:rsidR="004018AE" w:rsidRPr="00960C68">
        <w:rPr>
          <w:rFonts w:asciiTheme="majorBidi" w:eastAsia="Cambria Math" w:hAnsiTheme="majorBidi" w:cstheme="majorBidi"/>
          <w:sz w:val="24"/>
          <w:szCs w:val="24"/>
          <w:vertAlign w:val="superscript"/>
          <w:lang w:eastAsia="fr-FR"/>
        </w:rPr>
        <w:t>−5</w:t>
      </w:r>
      <w:r w:rsidR="004018AE" w:rsidRPr="00960C68">
        <w:rPr>
          <w:rFonts w:asciiTheme="majorBidi" w:eastAsia="Times New Roman" w:hAnsiTheme="majorBidi" w:cstheme="majorBidi"/>
          <w:sz w:val="24"/>
          <w:szCs w:val="24"/>
          <w:lang w:eastAsia="fr-FR"/>
        </w:rPr>
        <w:t xml:space="preserve">mm </w:t>
      </w:r>
    </w:p>
    <w:p w14:paraId="2CE6326B" w14:textId="43FED8C1" w:rsidR="004018AE" w:rsidRPr="009D1263" w:rsidRDefault="004018AE" w:rsidP="009D1263">
      <w:pPr>
        <w:pStyle w:val="Paragraphedeliste"/>
        <w:numPr>
          <w:ilvl w:val="0"/>
          <w:numId w:val="48"/>
        </w:numPr>
        <w:spacing w:after="144" w:line="360" w:lineRule="auto"/>
        <w:jc w:val="both"/>
        <w:rPr>
          <w:rFonts w:asciiTheme="majorBidi" w:hAnsiTheme="majorBidi" w:cstheme="majorBidi"/>
          <w:sz w:val="24"/>
          <w:szCs w:val="24"/>
          <w:lang w:eastAsia="fr-FR"/>
        </w:rPr>
      </w:pPr>
      <w:r w:rsidRPr="009D1263">
        <w:rPr>
          <w:rFonts w:asciiTheme="majorBidi" w:hAnsiTheme="majorBidi" w:cstheme="majorBidi"/>
          <w:sz w:val="24"/>
          <w:szCs w:val="24"/>
          <w:lang w:eastAsia="fr-FR"/>
        </w:rPr>
        <w:lastRenderedPageBreak/>
        <w:t xml:space="preserve">Choix de l’ajustement </w:t>
      </w:r>
    </w:p>
    <w:p w14:paraId="1628F6AF"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Suivant la </w:t>
      </w:r>
      <w:proofErr w:type="gramStart"/>
      <w:r w:rsidRPr="00960C68">
        <w:rPr>
          <w:rFonts w:asciiTheme="majorBidi" w:eastAsia="Times New Roman" w:hAnsiTheme="majorBidi" w:cstheme="majorBidi"/>
          <w:sz w:val="24"/>
          <w:szCs w:val="24"/>
          <w:lang w:eastAsia="fr-FR"/>
        </w:rPr>
        <w:t>référence ,</w:t>
      </w:r>
      <w:proofErr w:type="gramEnd"/>
      <w:r w:rsidRPr="00960C68">
        <w:rPr>
          <w:rFonts w:asciiTheme="majorBidi" w:eastAsia="Times New Roman" w:hAnsiTheme="majorBidi" w:cstheme="majorBidi"/>
          <w:sz w:val="24"/>
          <w:szCs w:val="24"/>
          <w:lang w:eastAsia="fr-FR"/>
        </w:rPr>
        <w:t xml:space="preserve"> on a les ajustements suivants en micromètre : </w:t>
      </w:r>
    </w:p>
    <w:p w14:paraId="3C8C59D0"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5"/>
          <w:sz w:val="24"/>
          <w:szCs w:val="24"/>
          <w:lang w:eastAsia="fr-FR"/>
        </w:rPr>
        <w:drawing>
          <wp:inline distT="0" distB="0" distL="0" distR="0" wp14:anchorId="15FFDE13" wp14:editId="13F72F29">
            <wp:extent cx="873125" cy="285750"/>
            <wp:effectExtent l="0" t="0" r="0" b="0"/>
            <wp:docPr id="6854" name="Picture 52571"/>
            <wp:cNvGraphicFramePr/>
            <a:graphic xmlns:a="http://schemas.openxmlformats.org/drawingml/2006/main">
              <a:graphicData uri="http://schemas.openxmlformats.org/drawingml/2006/picture">
                <pic:pic xmlns:pic="http://schemas.openxmlformats.org/drawingml/2006/picture">
                  <pic:nvPicPr>
                    <pic:cNvPr id="52571" name="Picture 52571"/>
                    <pic:cNvPicPr/>
                  </pic:nvPicPr>
                  <pic:blipFill>
                    <a:blip r:embed="rId177"/>
                    <a:stretch>
                      <a:fillRect/>
                    </a:stretch>
                  </pic:blipFill>
                  <pic:spPr>
                    <a:xfrm>
                      <a:off x="0" y="0"/>
                      <a:ext cx="873125" cy="285750"/>
                    </a:xfrm>
                    <a:prstGeom prst="rect">
                      <a:avLst/>
                    </a:prstGeom>
                  </pic:spPr>
                </pic:pic>
              </a:graphicData>
            </a:graphic>
          </wp:inline>
        </w:drawing>
      </w:r>
      <w:proofErr w:type="gramStart"/>
      <w:r w:rsidRPr="00960C68">
        <w:rPr>
          <w:rFonts w:asciiTheme="majorBidi" w:eastAsia="Times New Roman" w:hAnsiTheme="majorBidi" w:cstheme="majorBidi"/>
          <w:sz w:val="24"/>
          <w:szCs w:val="24"/>
          <w:lang w:eastAsia="fr-FR"/>
        </w:rPr>
        <w:t>pour</w:t>
      </w:r>
      <w:proofErr w:type="gramEnd"/>
      <w:r w:rsidRPr="00960C68">
        <w:rPr>
          <w:rFonts w:asciiTheme="majorBidi" w:eastAsia="Times New Roman" w:hAnsiTheme="majorBidi" w:cstheme="majorBidi"/>
          <w:sz w:val="24"/>
          <w:szCs w:val="24"/>
          <w:lang w:eastAsia="fr-FR"/>
        </w:rPr>
        <w:t xml:space="preserve"> Moyeu </w:t>
      </w:r>
    </w:p>
    <w:p w14:paraId="6F5E49EA" w14:textId="77777777" w:rsidR="004018AE" w:rsidRPr="00960C68" w:rsidRDefault="004018AE" w:rsidP="00972A23">
      <w:pPr>
        <w:spacing w:after="144" w:line="360" w:lineRule="auto"/>
        <w:ind w:right="5088"/>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6"/>
          <w:sz w:val="24"/>
          <w:szCs w:val="24"/>
          <w:lang w:eastAsia="fr-FR"/>
        </w:rPr>
        <w:drawing>
          <wp:inline distT="0" distB="0" distL="0" distR="0" wp14:anchorId="0CD8EA79" wp14:editId="78A7EEBB">
            <wp:extent cx="841375" cy="298450"/>
            <wp:effectExtent l="0" t="0" r="0" b="0"/>
            <wp:docPr id="6855" name="Picture 52572"/>
            <wp:cNvGraphicFramePr/>
            <a:graphic xmlns:a="http://schemas.openxmlformats.org/drawingml/2006/main">
              <a:graphicData uri="http://schemas.openxmlformats.org/drawingml/2006/picture">
                <pic:pic xmlns:pic="http://schemas.openxmlformats.org/drawingml/2006/picture">
                  <pic:nvPicPr>
                    <pic:cNvPr id="52572" name="Picture 52572"/>
                    <pic:cNvPicPr/>
                  </pic:nvPicPr>
                  <pic:blipFill>
                    <a:blip r:embed="rId178"/>
                    <a:stretch>
                      <a:fillRect/>
                    </a:stretch>
                  </pic:blipFill>
                  <pic:spPr>
                    <a:xfrm>
                      <a:off x="0" y="0"/>
                      <a:ext cx="841375" cy="298450"/>
                    </a:xfrm>
                    <a:prstGeom prst="rect">
                      <a:avLst/>
                    </a:prstGeom>
                  </pic:spPr>
                </pic:pic>
              </a:graphicData>
            </a:graphic>
          </wp:inline>
        </w:drawing>
      </w:r>
      <w:proofErr w:type="gramStart"/>
      <w:r w:rsidRPr="00960C68">
        <w:rPr>
          <w:rFonts w:asciiTheme="majorBidi" w:eastAsia="Times New Roman" w:hAnsiTheme="majorBidi" w:cstheme="majorBidi"/>
          <w:sz w:val="24"/>
          <w:szCs w:val="24"/>
          <w:lang w:eastAsia="fr-FR"/>
        </w:rPr>
        <w:t>pour</w:t>
      </w:r>
      <w:proofErr w:type="gramEnd"/>
      <w:r w:rsidRPr="00960C68">
        <w:rPr>
          <w:rFonts w:asciiTheme="majorBidi" w:eastAsia="Times New Roman" w:hAnsiTheme="majorBidi" w:cstheme="majorBidi"/>
          <w:sz w:val="24"/>
          <w:szCs w:val="24"/>
          <w:lang w:eastAsia="fr-FR"/>
        </w:rPr>
        <w:t xml:space="preserve"> l’arbre Pour le Moyeu :  </w:t>
      </w:r>
    </w:p>
    <w:p w14:paraId="0F468F8B" w14:textId="4D0856B6" w:rsidR="004018AE" w:rsidRPr="00960C68" w:rsidRDefault="00C27E56" w:rsidP="00972A23">
      <w:pPr>
        <w:spacing w:after="138" w:line="360" w:lineRule="auto"/>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78720" behindDoc="0" locked="0" layoutInCell="1" allowOverlap="1" wp14:anchorId="5D7E86C6" wp14:editId="01B9B95A">
                <wp:simplePos x="0" y="0"/>
                <wp:positionH relativeFrom="column">
                  <wp:posOffset>809625</wp:posOffset>
                </wp:positionH>
                <wp:positionV relativeFrom="paragraph">
                  <wp:posOffset>-22860</wp:posOffset>
                </wp:positionV>
                <wp:extent cx="93345" cy="1242695"/>
                <wp:effectExtent l="13335" t="10795" r="7620" b="13335"/>
                <wp:wrapSquare wrapText="bothSides"/>
                <wp:docPr id="1764826830" name="Group 52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42695"/>
                          <a:chOff x="0" y="0"/>
                          <a:chExt cx="933" cy="12426"/>
                        </a:xfrm>
                      </wpg:grpSpPr>
                      <wps:wsp>
                        <wps:cNvPr id="1764826831" name="Shape 8143"/>
                        <wps:cNvSpPr>
                          <a:spLocks/>
                        </wps:cNvSpPr>
                        <wps:spPr bwMode="auto">
                          <a:xfrm>
                            <a:off x="0" y="0"/>
                            <a:ext cx="779" cy="4679"/>
                          </a:xfrm>
                          <a:custGeom>
                            <a:avLst/>
                            <a:gdLst>
                              <a:gd name="T0" fmla="*/ 77978 w 77978"/>
                              <a:gd name="T1" fmla="*/ 467995 h 467995"/>
                              <a:gd name="T2" fmla="*/ 38989 w 77978"/>
                              <a:gd name="T3" fmla="*/ 429006 h 467995"/>
                              <a:gd name="T4" fmla="*/ 38989 w 77978"/>
                              <a:gd name="T5" fmla="*/ 272923 h 467995"/>
                              <a:gd name="T6" fmla="*/ 0 w 77978"/>
                              <a:gd name="T7" fmla="*/ 233934 h 467995"/>
                              <a:gd name="T8" fmla="*/ 38989 w 77978"/>
                              <a:gd name="T9" fmla="*/ 194945 h 467995"/>
                              <a:gd name="T10" fmla="*/ 38989 w 77978"/>
                              <a:gd name="T11" fmla="*/ 38989 h 467995"/>
                              <a:gd name="T12" fmla="*/ 77978 w 77978"/>
                              <a:gd name="T13" fmla="*/ 0 h 467995"/>
                              <a:gd name="T14" fmla="*/ 0 w 77978"/>
                              <a:gd name="T15" fmla="*/ 0 h 467995"/>
                              <a:gd name="T16" fmla="*/ 77978 w 77978"/>
                              <a:gd name="T17" fmla="*/ 467995 h 467995"/>
                            </a:gdLst>
                            <a:ahLst/>
                            <a:cxnLst>
                              <a:cxn ang="0">
                                <a:pos x="T0" y="T1"/>
                              </a:cxn>
                              <a:cxn ang="0">
                                <a:pos x="T2" y="T3"/>
                              </a:cxn>
                              <a:cxn ang="0">
                                <a:pos x="T4" y="T5"/>
                              </a:cxn>
                              <a:cxn ang="0">
                                <a:pos x="T6" y="T7"/>
                              </a:cxn>
                              <a:cxn ang="0">
                                <a:pos x="T8" y="T9"/>
                              </a:cxn>
                              <a:cxn ang="0">
                                <a:pos x="T10" y="T11"/>
                              </a:cxn>
                              <a:cxn ang="0">
                                <a:pos x="T12" y="T13"/>
                              </a:cxn>
                            </a:cxnLst>
                            <a:rect l="T14" t="T15" r="T16" b="T17"/>
                            <a:pathLst>
                              <a:path w="77978" h="467995">
                                <a:moveTo>
                                  <a:pt x="77978" y="467995"/>
                                </a:moveTo>
                                <a:cubicBezTo>
                                  <a:pt x="56515" y="467995"/>
                                  <a:pt x="38989" y="450469"/>
                                  <a:pt x="38989" y="429006"/>
                                </a:cubicBezTo>
                                <a:lnTo>
                                  <a:pt x="38989" y="272923"/>
                                </a:lnTo>
                                <a:cubicBezTo>
                                  <a:pt x="38989" y="251460"/>
                                  <a:pt x="21590" y="233934"/>
                                  <a:pt x="0" y="233934"/>
                                </a:cubicBezTo>
                                <a:cubicBezTo>
                                  <a:pt x="21590" y="233934"/>
                                  <a:pt x="38989" y="216535"/>
                                  <a:pt x="38989" y="194945"/>
                                </a:cubicBezTo>
                                <a:lnTo>
                                  <a:pt x="38989" y="38989"/>
                                </a:lnTo>
                                <a:cubicBezTo>
                                  <a:pt x="38989" y="17399"/>
                                  <a:pt x="56515" y="0"/>
                                  <a:pt x="779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32" name="Shape 8145"/>
                        <wps:cNvSpPr>
                          <a:spLocks/>
                        </wps:cNvSpPr>
                        <wps:spPr bwMode="auto">
                          <a:xfrm>
                            <a:off x="165" y="7816"/>
                            <a:ext cx="768" cy="4610"/>
                          </a:xfrm>
                          <a:custGeom>
                            <a:avLst/>
                            <a:gdLst>
                              <a:gd name="T0" fmla="*/ 76835 w 76835"/>
                              <a:gd name="T1" fmla="*/ 461010 h 461010"/>
                              <a:gd name="T2" fmla="*/ 38354 w 76835"/>
                              <a:gd name="T3" fmla="*/ 422656 h 461010"/>
                              <a:gd name="T4" fmla="*/ 38354 w 76835"/>
                              <a:gd name="T5" fmla="*/ 268986 h 461010"/>
                              <a:gd name="T6" fmla="*/ 0 w 76835"/>
                              <a:gd name="T7" fmla="*/ 230505 h 461010"/>
                              <a:gd name="T8" fmla="*/ 38354 w 76835"/>
                              <a:gd name="T9" fmla="*/ 192151 h 461010"/>
                              <a:gd name="T10" fmla="*/ 38354 w 76835"/>
                              <a:gd name="T11" fmla="*/ 38481 h 461010"/>
                              <a:gd name="T12" fmla="*/ 76835 w 76835"/>
                              <a:gd name="T13" fmla="*/ 0 h 461010"/>
                              <a:gd name="T14" fmla="*/ 0 w 76835"/>
                              <a:gd name="T15" fmla="*/ 0 h 461010"/>
                              <a:gd name="T16" fmla="*/ 76835 w 76835"/>
                              <a:gd name="T17" fmla="*/ 461010 h 461010"/>
                            </a:gdLst>
                            <a:ahLst/>
                            <a:cxnLst>
                              <a:cxn ang="0">
                                <a:pos x="T0" y="T1"/>
                              </a:cxn>
                              <a:cxn ang="0">
                                <a:pos x="T2" y="T3"/>
                              </a:cxn>
                              <a:cxn ang="0">
                                <a:pos x="T4" y="T5"/>
                              </a:cxn>
                              <a:cxn ang="0">
                                <a:pos x="T6" y="T7"/>
                              </a:cxn>
                              <a:cxn ang="0">
                                <a:pos x="T8" y="T9"/>
                              </a:cxn>
                              <a:cxn ang="0">
                                <a:pos x="T10" y="T11"/>
                              </a:cxn>
                              <a:cxn ang="0">
                                <a:pos x="T12" y="T13"/>
                              </a:cxn>
                            </a:cxnLst>
                            <a:rect l="T14" t="T15" r="T16" b="T17"/>
                            <a:pathLst>
                              <a:path w="76835" h="461010">
                                <a:moveTo>
                                  <a:pt x="76835" y="461010"/>
                                </a:moveTo>
                                <a:cubicBezTo>
                                  <a:pt x="55626" y="461010"/>
                                  <a:pt x="38354" y="443865"/>
                                  <a:pt x="38354" y="422656"/>
                                </a:cubicBezTo>
                                <a:lnTo>
                                  <a:pt x="38354" y="268986"/>
                                </a:lnTo>
                                <a:cubicBezTo>
                                  <a:pt x="38354" y="247777"/>
                                  <a:pt x="21209" y="230505"/>
                                  <a:pt x="0" y="230505"/>
                                </a:cubicBezTo>
                                <a:cubicBezTo>
                                  <a:pt x="21209" y="230505"/>
                                  <a:pt x="38354" y="213360"/>
                                  <a:pt x="38354" y="192151"/>
                                </a:cubicBezTo>
                                <a:lnTo>
                                  <a:pt x="38354" y="38481"/>
                                </a:lnTo>
                                <a:cubicBezTo>
                                  <a:pt x="38354" y="17272"/>
                                  <a:pt x="55626" y="0"/>
                                  <a:pt x="768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B5547" id="Group 52574" o:spid="_x0000_s1026" style="position:absolute;margin-left:63.75pt;margin-top:-1.8pt;width:7.35pt;height:97.85pt;z-index:251678720" coordsize="933,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">
                <v:shape id="Shape 8143" o:spid="_x0000_s1027" style="position:absolute;width:779;height:4679;visibility:visible;mso-wrap-style:square;v-text-anchor:top" coordsize="77978,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" path="m77978,467995v-21463,,-38989,-17526,-38989,-38989l38989,272923c38989,251460,21590,233934,,233934v21590,,38989,-17399,38989,-38989l38989,38989c38989,17399,56515,,77978,e" filled="f">
                  <v:path arrowok="t" o:connecttype="custom" o:connectlocs="779,4679;389,4289;389,2729;0,2339;389,1949;389,390;779,0" o:connectangles="0,0,0,0,0,0,0" textboxrect="0,0,77978,467995"/>
                </v:shape>
                <v:shape id="Shape 8145" o:spid="_x0000_s1028" style="position:absolute;left:165;top:7816;width:768;height:4610;visibility:visible;mso-wrap-style:square;v-text-anchor:top" coordsize="76835,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" path="m76835,461010v-21209,,-38481,-17145,-38481,-38354l38354,268986c38354,247777,21209,230505,,230505v21209,,38354,-17145,38354,-38354l38354,38481c38354,17272,55626,,76835,e" filled="f">
                  <v:path arrowok="t" o:connecttype="custom" o:connectlocs="768,4610;383,4226;383,2690;0,2305;383,1921;383,385;768,0" o:connectangles="0,0,0,0,0,0,0" textboxrect="0,0,76835,461010"/>
                </v:shape>
                <w10:wrap type="square"/>
              </v:group>
            </w:pict>
          </mc:Fallback>
        </mc:AlternateContent>
      </w:r>
      <w:r>
        <w:rPr>
          <w:rFonts w:asciiTheme="majorBidi" w:eastAsia="Calibri" w:hAnsiTheme="majorBidi" w:cstheme="majorBidi"/>
          <w:noProof/>
          <w:sz w:val="24"/>
          <w:szCs w:val="24"/>
          <w:lang w:eastAsia="fr-FR"/>
        </w:rPr>
        <mc:AlternateContent>
          <mc:Choice Requires="wpg">
            <w:drawing>
              <wp:anchor distT="0" distB="0" distL="114300" distR="114300" simplePos="0" relativeHeight="251679744" behindDoc="0" locked="0" layoutInCell="1" allowOverlap="1" wp14:anchorId="5A054A19" wp14:editId="1632FCB8">
                <wp:simplePos x="0" y="0"/>
                <wp:positionH relativeFrom="column">
                  <wp:posOffset>2274570</wp:posOffset>
                </wp:positionH>
                <wp:positionV relativeFrom="paragraph">
                  <wp:posOffset>-22860</wp:posOffset>
                </wp:positionV>
                <wp:extent cx="117475" cy="1242695"/>
                <wp:effectExtent l="11430" t="10795" r="13970" b="13335"/>
                <wp:wrapSquare wrapText="bothSides"/>
                <wp:docPr id="1764826826" name="Group 5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242695"/>
                          <a:chOff x="0" y="0"/>
                          <a:chExt cx="1173" cy="12426"/>
                        </a:xfrm>
                      </wpg:grpSpPr>
                      <wps:wsp>
                        <wps:cNvPr id="1764826827" name="Shape 8144"/>
                        <wps:cNvSpPr>
                          <a:spLocks/>
                        </wps:cNvSpPr>
                        <wps:spPr bwMode="auto">
                          <a:xfrm>
                            <a:off x="0" y="0"/>
                            <a:ext cx="779" cy="4679"/>
                          </a:xfrm>
                          <a:custGeom>
                            <a:avLst/>
                            <a:gdLst>
                              <a:gd name="T0" fmla="*/ 0 w 77978"/>
                              <a:gd name="T1" fmla="*/ 0 h 467995"/>
                              <a:gd name="T2" fmla="*/ 38989 w 77978"/>
                              <a:gd name="T3" fmla="*/ 38989 h 467995"/>
                              <a:gd name="T4" fmla="*/ 38989 w 77978"/>
                              <a:gd name="T5" fmla="*/ 194945 h 467995"/>
                              <a:gd name="T6" fmla="*/ 77978 w 77978"/>
                              <a:gd name="T7" fmla="*/ 233934 h 467995"/>
                              <a:gd name="T8" fmla="*/ 38989 w 77978"/>
                              <a:gd name="T9" fmla="*/ 272923 h 467995"/>
                              <a:gd name="T10" fmla="*/ 38989 w 77978"/>
                              <a:gd name="T11" fmla="*/ 429006 h 467995"/>
                              <a:gd name="T12" fmla="*/ 0 w 77978"/>
                              <a:gd name="T13" fmla="*/ 467995 h 467995"/>
                              <a:gd name="T14" fmla="*/ 0 w 77978"/>
                              <a:gd name="T15" fmla="*/ 0 h 467995"/>
                              <a:gd name="T16" fmla="*/ 77978 w 77978"/>
                              <a:gd name="T17" fmla="*/ 467995 h 467995"/>
                            </a:gdLst>
                            <a:ahLst/>
                            <a:cxnLst>
                              <a:cxn ang="0">
                                <a:pos x="T0" y="T1"/>
                              </a:cxn>
                              <a:cxn ang="0">
                                <a:pos x="T2" y="T3"/>
                              </a:cxn>
                              <a:cxn ang="0">
                                <a:pos x="T4" y="T5"/>
                              </a:cxn>
                              <a:cxn ang="0">
                                <a:pos x="T6" y="T7"/>
                              </a:cxn>
                              <a:cxn ang="0">
                                <a:pos x="T8" y="T9"/>
                              </a:cxn>
                              <a:cxn ang="0">
                                <a:pos x="T10" y="T11"/>
                              </a:cxn>
                              <a:cxn ang="0">
                                <a:pos x="T12" y="T13"/>
                              </a:cxn>
                            </a:cxnLst>
                            <a:rect l="T14" t="T15" r="T16" b="T17"/>
                            <a:pathLst>
                              <a:path w="77978" h="467995">
                                <a:moveTo>
                                  <a:pt x="0" y="0"/>
                                </a:moveTo>
                                <a:cubicBezTo>
                                  <a:pt x="21463" y="0"/>
                                  <a:pt x="38989" y="17399"/>
                                  <a:pt x="38989" y="38989"/>
                                </a:cubicBezTo>
                                <a:lnTo>
                                  <a:pt x="38989" y="194945"/>
                                </a:lnTo>
                                <a:cubicBezTo>
                                  <a:pt x="38989" y="216535"/>
                                  <a:pt x="56388" y="233934"/>
                                  <a:pt x="77978" y="233934"/>
                                </a:cubicBezTo>
                                <a:cubicBezTo>
                                  <a:pt x="56388" y="233934"/>
                                  <a:pt x="38989" y="251460"/>
                                  <a:pt x="38989" y="272923"/>
                                </a:cubicBezTo>
                                <a:lnTo>
                                  <a:pt x="38989" y="429006"/>
                                </a:lnTo>
                                <a:cubicBezTo>
                                  <a:pt x="38989" y="450469"/>
                                  <a:pt x="21463" y="467995"/>
                                  <a:pt x="0" y="4679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26829" name="Shape 8146"/>
                        <wps:cNvSpPr>
                          <a:spLocks/>
                        </wps:cNvSpPr>
                        <wps:spPr bwMode="auto">
                          <a:xfrm>
                            <a:off x="405" y="7816"/>
                            <a:ext cx="768" cy="4610"/>
                          </a:xfrm>
                          <a:custGeom>
                            <a:avLst/>
                            <a:gdLst>
                              <a:gd name="T0" fmla="*/ 0 w 76835"/>
                              <a:gd name="T1" fmla="*/ 0 h 461010"/>
                              <a:gd name="T2" fmla="*/ 38481 w 76835"/>
                              <a:gd name="T3" fmla="*/ 38481 h 461010"/>
                              <a:gd name="T4" fmla="*/ 38481 w 76835"/>
                              <a:gd name="T5" fmla="*/ 192151 h 461010"/>
                              <a:gd name="T6" fmla="*/ 76835 w 76835"/>
                              <a:gd name="T7" fmla="*/ 230505 h 461010"/>
                              <a:gd name="T8" fmla="*/ 38481 w 76835"/>
                              <a:gd name="T9" fmla="*/ 268986 h 461010"/>
                              <a:gd name="T10" fmla="*/ 38481 w 76835"/>
                              <a:gd name="T11" fmla="*/ 422656 h 461010"/>
                              <a:gd name="T12" fmla="*/ 0 w 76835"/>
                              <a:gd name="T13" fmla="*/ 461010 h 461010"/>
                              <a:gd name="T14" fmla="*/ 0 w 76835"/>
                              <a:gd name="T15" fmla="*/ 0 h 461010"/>
                              <a:gd name="T16" fmla="*/ 76835 w 76835"/>
                              <a:gd name="T17" fmla="*/ 461010 h 461010"/>
                            </a:gdLst>
                            <a:ahLst/>
                            <a:cxnLst>
                              <a:cxn ang="0">
                                <a:pos x="T0" y="T1"/>
                              </a:cxn>
                              <a:cxn ang="0">
                                <a:pos x="T2" y="T3"/>
                              </a:cxn>
                              <a:cxn ang="0">
                                <a:pos x="T4" y="T5"/>
                              </a:cxn>
                              <a:cxn ang="0">
                                <a:pos x="T6" y="T7"/>
                              </a:cxn>
                              <a:cxn ang="0">
                                <a:pos x="T8" y="T9"/>
                              </a:cxn>
                              <a:cxn ang="0">
                                <a:pos x="T10" y="T11"/>
                              </a:cxn>
                              <a:cxn ang="0">
                                <a:pos x="T12" y="T13"/>
                              </a:cxn>
                            </a:cxnLst>
                            <a:rect l="T14" t="T15" r="T16" b="T17"/>
                            <a:pathLst>
                              <a:path w="76835" h="461010">
                                <a:moveTo>
                                  <a:pt x="0" y="0"/>
                                </a:moveTo>
                                <a:cubicBezTo>
                                  <a:pt x="21209" y="0"/>
                                  <a:pt x="38481" y="17272"/>
                                  <a:pt x="38481" y="38481"/>
                                </a:cubicBezTo>
                                <a:lnTo>
                                  <a:pt x="38481" y="192151"/>
                                </a:lnTo>
                                <a:cubicBezTo>
                                  <a:pt x="38481" y="213360"/>
                                  <a:pt x="55626" y="230505"/>
                                  <a:pt x="76835" y="230505"/>
                                </a:cubicBezTo>
                                <a:cubicBezTo>
                                  <a:pt x="55626" y="230505"/>
                                  <a:pt x="38481" y="247777"/>
                                  <a:pt x="38481" y="268986"/>
                                </a:cubicBezTo>
                                <a:lnTo>
                                  <a:pt x="38481" y="422656"/>
                                </a:lnTo>
                                <a:cubicBezTo>
                                  <a:pt x="38481" y="443865"/>
                                  <a:pt x="21209" y="461010"/>
                                  <a:pt x="0" y="4610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4DF08" id="Group 52575" o:spid="_x0000_s1026" style="position:absolute;margin-left:179.1pt;margin-top:-1.8pt;width:9.25pt;height:97.85pt;z-index:251679744" coordsize="1173,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">
                <v:shape id="Shape 8144" o:spid="_x0000_s1027" style="position:absolute;width:779;height:4679;visibility:visible;mso-wrap-style:square;v-text-anchor:top" coordsize="77978,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" path="m,c21463,,38989,17399,38989,38989r,155956c38989,216535,56388,233934,77978,233934v-21590,,-38989,17526,-38989,38989l38989,429006v,21463,-17526,38989,-38989,38989e" filled="f">
                  <v:path arrowok="t" o:connecttype="custom" o:connectlocs="0,0;389,390;389,1949;779,2339;389,2729;389,4289;0,4679" o:connectangles="0,0,0,0,0,0,0" textboxrect="0,0,77978,467995"/>
                </v:shape>
                <v:shape id="Shape 8146" o:spid="_x0000_s1028" style="position:absolute;left:405;top:7816;width:768;height:4610;visibility:visible;mso-wrap-style:square;v-text-anchor:top" coordsize="76835,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" path="m,c21209,,38481,17272,38481,38481r,153670c38481,213360,55626,230505,76835,230505v-21209,,-38354,17272,-38354,38481l38481,422656v,21209,-17272,38354,-38481,38354e" filled="f">
                  <v:path arrowok="t" o:connecttype="custom" o:connectlocs="0,0;385,385;385,1921;768,2305;385,2690;385,4226;0,4610" o:connectangles="0,0,0,0,0,0,0" textboxrect="0,0,76835,461010"/>
                </v:shape>
                <w10:wrap type="square"/>
              </v:group>
            </w:pict>
          </mc:Fallback>
        </mc:AlternateContent>
      </w:r>
      <w:proofErr w:type="gramStart"/>
      <w:r w:rsidR="004018AE" w:rsidRPr="00960C68">
        <w:rPr>
          <w:rFonts w:ascii="Cambria Math" w:eastAsia="Cambria Math" w:hAnsi="Cambria Math" w:cs="Cambria Math"/>
          <w:sz w:val="24"/>
          <w:szCs w:val="24"/>
          <w:lang w:eastAsia="fr-FR"/>
        </w:rPr>
        <w:t>𝐷</w:t>
      </w:r>
      <w:r w:rsidR="004018AE" w:rsidRPr="00960C68">
        <w:rPr>
          <w:rFonts w:ascii="Cambria Math" w:eastAsia="Cambria Math" w:hAnsi="Cambria Math" w:cs="Cambria Math"/>
          <w:sz w:val="24"/>
          <w:szCs w:val="24"/>
          <w:vertAlign w:val="subscript"/>
          <w:lang w:eastAsia="fr-FR"/>
        </w:rPr>
        <w:t>𝑀𝑚𝑎𝑥</w:t>
      </w:r>
      <w:proofErr w:type="gramEnd"/>
      <w:r w:rsidR="004018AE" w:rsidRPr="00960C68">
        <w:rPr>
          <w:rFonts w:asciiTheme="majorBidi" w:eastAsia="Cambria Math" w:hAnsiTheme="majorBidi" w:cstheme="majorBidi"/>
          <w:sz w:val="24"/>
          <w:szCs w:val="24"/>
          <w:lang w:eastAsia="fr-FR"/>
        </w:rPr>
        <w:t xml:space="preserve">= 20,021 </w:t>
      </w:r>
      <w:r w:rsidR="004018AE" w:rsidRPr="00960C68">
        <w:rPr>
          <w:rFonts w:ascii="Cambria Math" w:eastAsia="Cambria Math" w:hAnsi="Cambria Math" w:cs="Cambria Math"/>
          <w:sz w:val="24"/>
          <w:szCs w:val="24"/>
          <w:lang w:eastAsia="fr-FR"/>
        </w:rPr>
        <w:t>𝑚𝑚</w:t>
      </w:r>
    </w:p>
    <w:p w14:paraId="20FD92F3" w14:textId="77777777" w:rsidR="004018AE" w:rsidRPr="00960C68" w:rsidRDefault="004018AE" w:rsidP="00972A23">
      <w:pPr>
        <w:spacing w:after="144" w:line="360" w:lineRule="auto"/>
        <w:ind w:right="5796"/>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𝐷𝑀𝑚𝑖𝑛</w:t>
      </w:r>
      <w:proofErr w:type="gramEnd"/>
      <w:r w:rsidRPr="00960C68">
        <w:rPr>
          <w:rFonts w:asciiTheme="majorBidi" w:eastAsia="Cambria Math" w:hAnsiTheme="majorBidi" w:cstheme="majorBidi"/>
          <w:sz w:val="24"/>
          <w:szCs w:val="24"/>
          <w:lang w:eastAsia="fr-FR"/>
        </w:rPr>
        <w:t xml:space="preserve"> = 20 </w:t>
      </w:r>
      <w:r w:rsidRPr="00960C68">
        <w:rPr>
          <w:rFonts w:ascii="Cambria Math" w:eastAsia="Cambria Math" w:hAnsi="Cambria Math" w:cs="Cambria Math"/>
          <w:sz w:val="24"/>
          <w:szCs w:val="24"/>
          <w:lang w:eastAsia="fr-FR"/>
        </w:rPr>
        <w:t>𝑚𝑚</w:t>
      </w:r>
      <w:r w:rsidRPr="00960C68">
        <w:rPr>
          <w:rFonts w:asciiTheme="majorBidi" w:eastAsia="Times New Roman" w:hAnsiTheme="majorBidi" w:cstheme="majorBidi"/>
          <w:sz w:val="24"/>
          <w:szCs w:val="24"/>
          <w:lang w:eastAsia="fr-FR"/>
        </w:rPr>
        <w:t xml:space="preserve"> Pour l’arbre :  </w:t>
      </w:r>
    </w:p>
    <w:p w14:paraId="3AFB4ABF" w14:textId="77777777" w:rsidR="004018AE" w:rsidRPr="00960C68" w:rsidRDefault="004018AE" w:rsidP="00972A23">
      <w:pPr>
        <w:spacing w:after="138" w:line="360" w:lineRule="auto"/>
        <w:ind w:right="5576"/>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𝑑</w:t>
      </w:r>
      <w:r w:rsidRPr="00960C68">
        <w:rPr>
          <w:rFonts w:ascii="Cambria Math" w:eastAsia="Cambria Math" w:hAnsi="Cambria Math" w:cs="Cambria Math"/>
          <w:sz w:val="24"/>
          <w:szCs w:val="24"/>
          <w:vertAlign w:val="subscript"/>
          <w:lang w:eastAsia="fr-FR"/>
        </w:rPr>
        <w:t>𝐴𝑚𝑎𝑥</w:t>
      </w:r>
      <w:proofErr w:type="gramEnd"/>
      <w:r w:rsidRPr="00960C68">
        <w:rPr>
          <w:rFonts w:asciiTheme="majorBidi" w:eastAsia="Cambria Math" w:hAnsiTheme="majorBidi" w:cstheme="majorBidi"/>
          <w:sz w:val="24"/>
          <w:szCs w:val="24"/>
          <w:lang w:eastAsia="fr-FR"/>
        </w:rPr>
        <w:t xml:space="preserve">= 20,035 </w:t>
      </w:r>
      <w:r w:rsidRPr="00960C68">
        <w:rPr>
          <w:rFonts w:ascii="Cambria Math" w:eastAsia="Cambria Math" w:hAnsi="Cambria Math" w:cs="Cambria Math"/>
          <w:sz w:val="24"/>
          <w:szCs w:val="24"/>
          <w:lang w:eastAsia="fr-FR"/>
        </w:rPr>
        <w:t>𝑚𝑚𝑑</w:t>
      </w:r>
      <w:r w:rsidRPr="00960C68">
        <w:rPr>
          <w:rFonts w:ascii="Cambria Math" w:eastAsia="Cambria Math" w:hAnsi="Cambria Math" w:cs="Cambria Math"/>
          <w:sz w:val="24"/>
          <w:szCs w:val="24"/>
          <w:vertAlign w:val="subscript"/>
          <w:lang w:eastAsia="fr-FR"/>
        </w:rPr>
        <w:t>𝐴𝑚𝑖𝑛</w:t>
      </w:r>
      <w:r w:rsidRPr="00960C68">
        <w:rPr>
          <w:rFonts w:asciiTheme="majorBidi" w:eastAsia="Cambria Math"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20,022 mm </w:t>
      </w:r>
    </w:p>
    <w:tbl>
      <w:tblPr>
        <w:tblStyle w:val="Grilledutableau1"/>
        <w:tblW w:w="9134" w:type="dxa"/>
        <w:tblInd w:w="0" w:type="dxa"/>
        <w:tblLook w:val="04A0" w:firstRow="1" w:lastRow="0" w:firstColumn="1" w:lastColumn="0" w:noHBand="0" w:noVBand="1"/>
      </w:tblPr>
      <w:tblGrid>
        <w:gridCol w:w="262"/>
        <w:gridCol w:w="1985"/>
        <w:gridCol w:w="6173"/>
        <w:gridCol w:w="714"/>
      </w:tblGrid>
      <w:tr w:rsidR="00960C68" w:rsidRPr="00960C68" w14:paraId="01CB8BFE" w14:textId="77777777" w:rsidTr="004018AE">
        <w:trPr>
          <w:trHeight w:val="361"/>
        </w:trPr>
        <w:tc>
          <w:tcPr>
            <w:tcW w:w="264" w:type="dxa"/>
            <w:tcBorders>
              <w:top w:val="nil"/>
              <w:left w:val="nil"/>
              <w:bottom w:val="nil"/>
              <w:right w:val="nil"/>
            </w:tcBorders>
          </w:tcPr>
          <w:p w14:paraId="556F4C64"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2005" w:type="dxa"/>
            <w:tcBorders>
              <w:top w:val="nil"/>
              <w:left w:val="nil"/>
              <w:bottom w:val="nil"/>
              <w:right w:val="nil"/>
            </w:tcBorders>
          </w:tcPr>
          <w:p w14:paraId="29D26B5A"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6225" w:type="dxa"/>
            <w:tcBorders>
              <w:top w:val="nil"/>
              <w:left w:val="nil"/>
              <w:bottom w:val="nil"/>
              <w:right w:val="nil"/>
            </w:tcBorders>
          </w:tcPr>
          <w:p w14:paraId="086D1911"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𝑆</w:t>
            </w:r>
            <w:r w:rsidRPr="00960C68">
              <w:rPr>
                <w:rFonts w:ascii="Cambria Math" w:eastAsia="Cambria Math" w:hAnsi="Cambria Math" w:cs="Cambria Math"/>
                <w:sz w:val="24"/>
                <w:szCs w:val="24"/>
                <w:vertAlign w:val="subscript"/>
              </w:rPr>
              <w:t>𝑚𝑖𝑛</w:t>
            </w:r>
            <w:proofErr w:type="gramEnd"/>
            <w:r w:rsidRPr="00960C68">
              <w:rPr>
                <w:rFonts w:asciiTheme="majorBidi" w:eastAsia="Cambria Math" w:hAnsiTheme="majorBidi" w:cstheme="majorBidi"/>
                <w:sz w:val="24"/>
                <w:szCs w:val="24"/>
              </w:rPr>
              <w:t>= |</w:t>
            </w:r>
            <w:r w:rsidRPr="00960C68">
              <w:rPr>
                <w:rFonts w:ascii="Cambria Math" w:eastAsia="Cambria Math" w:hAnsi="Cambria Math" w:cs="Cambria Math"/>
                <w:sz w:val="24"/>
                <w:szCs w:val="24"/>
              </w:rPr>
              <w:t>𝐷</w:t>
            </w:r>
            <w:r w:rsidRPr="00960C68">
              <w:rPr>
                <w:rFonts w:ascii="Cambria Math" w:eastAsia="Cambria Math" w:hAnsi="Cambria Math" w:cs="Cambria Math"/>
                <w:sz w:val="24"/>
                <w:szCs w:val="24"/>
                <w:vertAlign w:val="subscript"/>
              </w:rPr>
              <w:t>𝑀</w:t>
            </w:r>
            <w:r w:rsidRPr="00960C68">
              <w:rPr>
                <w:rFonts w:ascii="Cambria Math" w:eastAsia="Cambria Math" w:hAnsi="Cambria Math" w:cs="Cambria Math"/>
                <w:sz w:val="24"/>
                <w:szCs w:val="24"/>
              </w:rPr>
              <w:t>𝑚𝑎𝑥</w:t>
            </w:r>
            <w:r w:rsidRPr="00960C68">
              <w:rPr>
                <w:rFonts w:asciiTheme="majorBidi" w:eastAsia="Cambria Math" w:hAnsiTheme="majorBidi" w:cstheme="majorBidi"/>
                <w:sz w:val="24"/>
                <w:szCs w:val="24"/>
              </w:rPr>
              <w:t xml:space="preserve"> −</w:t>
            </w:r>
            <w:r w:rsidRPr="00960C68">
              <w:rPr>
                <w:rFonts w:ascii="Cambria Math" w:eastAsia="Cambria Math" w:hAnsi="Cambria Math" w:cs="Cambria Math"/>
                <w:sz w:val="24"/>
                <w:szCs w:val="24"/>
              </w:rPr>
              <w:t>𝑑</w:t>
            </w:r>
            <w:r w:rsidRPr="00960C68">
              <w:rPr>
                <w:rFonts w:ascii="Cambria Math" w:eastAsia="Cambria Math" w:hAnsi="Cambria Math" w:cs="Cambria Math"/>
                <w:sz w:val="24"/>
                <w:szCs w:val="24"/>
                <w:vertAlign w:val="subscript"/>
              </w:rPr>
              <w:t>𝐴</w:t>
            </w:r>
            <w:r w:rsidRPr="00960C68">
              <w:rPr>
                <w:rFonts w:ascii="Cambria Math" w:eastAsia="Cambria Math" w:hAnsi="Cambria Math" w:cs="Cambria Math"/>
                <w:sz w:val="24"/>
                <w:szCs w:val="24"/>
              </w:rPr>
              <w:t>𝑚𝑖𝑛</w:t>
            </w:r>
            <w:r w:rsidRPr="00960C68">
              <w:rPr>
                <w:rFonts w:asciiTheme="majorBidi" w:eastAsia="Cambria Math" w:hAnsiTheme="majorBidi" w:cstheme="majorBidi"/>
                <w:sz w:val="24"/>
                <w:szCs w:val="24"/>
              </w:rPr>
              <w:t>|≥ ∆</w:t>
            </w:r>
            <w:r w:rsidRPr="00960C68">
              <w:rPr>
                <w:rFonts w:ascii="Cambria Math" w:eastAsia="Cambria Math" w:hAnsi="Cambria Math" w:cs="Cambria Math"/>
                <w:sz w:val="24"/>
                <w:szCs w:val="24"/>
                <w:vertAlign w:val="subscript"/>
              </w:rPr>
              <w:t>𝑚𝑖𝑛</w:t>
            </w:r>
          </w:p>
        </w:tc>
        <w:tc>
          <w:tcPr>
            <w:tcW w:w="641" w:type="dxa"/>
            <w:tcBorders>
              <w:top w:val="nil"/>
              <w:left w:val="nil"/>
              <w:bottom w:val="nil"/>
              <w:right w:val="nil"/>
            </w:tcBorders>
          </w:tcPr>
          <w:p w14:paraId="5C674B95" w14:textId="77777777" w:rsidR="004018AE" w:rsidRPr="00960C68" w:rsidRDefault="00B63B86" w:rsidP="00972A23">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rPr>
              <w:t xml:space="preserve">.21) </w:t>
            </w:r>
          </w:p>
        </w:tc>
      </w:tr>
      <w:tr w:rsidR="00960C68" w:rsidRPr="00960C68" w14:paraId="4717264C" w14:textId="77777777" w:rsidTr="004018AE">
        <w:trPr>
          <w:trHeight w:val="361"/>
        </w:trPr>
        <w:tc>
          <w:tcPr>
            <w:tcW w:w="264" w:type="dxa"/>
            <w:tcBorders>
              <w:top w:val="nil"/>
              <w:left w:val="nil"/>
              <w:bottom w:val="nil"/>
              <w:right w:val="nil"/>
            </w:tcBorders>
          </w:tcPr>
          <w:p w14:paraId="78C64239"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2005" w:type="dxa"/>
            <w:tcBorders>
              <w:top w:val="nil"/>
              <w:left w:val="nil"/>
              <w:bottom w:val="nil"/>
              <w:right w:val="nil"/>
            </w:tcBorders>
          </w:tcPr>
          <w:p w14:paraId="68E77254" w14:textId="77777777" w:rsidR="004018AE" w:rsidRPr="00960C68" w:rsidRDefault="004018AE" w:rsidP="00972A23">
            <w:pPr>
              <w:spacing w:line="360" w:lineRule="auto"/>
              <w:rPr>
                <w:rFonts w:asciiTheme="majorBidi" w:eastAsia="Times New Roman" w:hAnsiTheme="majorBidi" w:cstheme="majorBidi"/>
                <w:sz w:val="24"/>
                <w:szCs w:val="24"/>
              </w:rPr>
            </w:pPr>
          </w:p>
        </w:tc>
        <w:tc>
          <w:tcPr>
            <w:tcW w:w="6225" w:type="dxa"/>
            <w:tcBorders>
              <w:top w:val="nil"/>
              <w:left w:val="nil"/>
              <w:bottom w:val="nil"/>
              <w:right w:val="nil"/>
            </w:tcBorders>
            <w:vAlign w:val="bottom"/>
          </w:tcPr>
          <w:p w14:paraId="1219E765" w14:textId="77777777" w:rsidR="004018AE" w:rsidRPr="00960C68" w:rsidRDefault="004018AE" w:rsidP="00972A23">
            <w:pPr>
              <w:spacing w:line="360" w:lineRule="auto"/>
              <w:rPr>
                <w:rFonts w:asciiTheme="majorBidi" w:eastAsia="Times New Roman" w:hAnsiTheme="majorBidi" w:cstheme="majorBidi"/>
                <w:sz w:val="24"/>
                <w:szCs w:val="24"/>
              </w:rPr>
            </w:pPr>
            <w:proofErr w:type="gramStart"/>
            <w:r w:rsidRPr="00960C68">
              <w:rPr>
                <w:rFonts w:ascii="Cambria Math" w:eastAsia="Cambria Math" w:hAnsi="Cambria Math" w:cs="Cambria Math"/>
                <w:sz w:val="24"/>
                <w:szCs w:val="24"/>
              </w:rPr>
              <w:t>𝑆</w:t>
            </w:r>
            <w:r w:rsidRPr="00960C68">
              <w:rPr>
                <w:rFonts w:ascii="Cambria Math" w:eastAsia="Cambria Math" w:hAnsi="Cambria Math" w:cs="Cambria Math"/>
                <w:sz w:val="24"/>
                <w:szCs w:val="24"/>
                <w:vertAlign w:val="subscript"/>
              </w:rPr>
              <w:t>𝑚𝑎𝑥</w:t>
            </w:r>
            <w:proofErr w:type="gramEnd"/>
            <w:r w:rsidRPr="00960C68">
              <w:rPr>
                <w:rFonts w:asciiTheme="majorBidi" w:eastAsia="Cambria Math" w:hAnsiTheme="majorBidi" w:cstheme="majorBidi"/>
                <w:sz w:val="24"/>
                <w:szCs w:val="24"/>
              </w:rPr>
              <w:t>= |</w:t>
            </w:r>
            <w:r w:rsidRPr="00960C68">
              <w:rPr>
                <w:rFonts w:ascii="Cambria Math" w:eastAsia="Cambria Math" w:hAnsi="Cambria Math" w:cs="Cambria Math"/>
                <w:sz w:val="24"/>
                <w:szCs w:val="24"/>
              </w:rPr>
              <w:t>𝐷</w:t>
            </w:r>
            <w:r w:rsidRPr="00960C68">
              <w:rPr>
                <w:rFonts w:ascii="Cambria Math" w:eastAsia="Cambria Math" w:hAnsi="Cambria Math" w:cs="Cambria Math"/>
                <w:sz w:val="24"/>
                <w:szCs w:val="24"/>
                <w:vertAlign w:val="subscript"/>
              </w:rPr>
              <w:t>𝑀</w:t>
            </w:r>
            <w:r w:rsidRPr="00960C68">
              <w:rPr>
                <w:rFonts w:ascii="Cambria Math" w:eastAsia="Cambria Math" w:hAnsi="Cambria Math" w:cs="Cambria Math"/>
                <w:sz w:val="24"/>
                <w:szCs w:val="24"/>
              </w:rPr>
              <w:t>𝑚𝑖𝑛</w:t>
            </w:r>
            <w:r w:rsidRPr="00960C68">
              <w:rPr>
                <w:rFonts w:asciiTheme="majorBidi" w:eastAsia="Cambria Math" w:hAnsiTheme="majorBidi" w:cstheme="majorBidi"/>
                <w:sz w:val="24"/>
                <w:szCs w:val="24"/>
              </w:rPr>
              <w:t xml:space="preserve"> −</w:t>
            </w:r>
            <w:r w:rsidRPr="00960C68">
              <w:rPr>
                <w:rFonts w:ascii="Cambria Math" w:eastAsia="Cambria Math" w:hAnsi="Cambria Math" w:cs="Cambria Math"/>
                <w:sz w:val="24"/>
                <w:szCs w:val="24"/>
              </w:rPr>
              <w:t>𝑑</w:t>
            </w:r>
            <w:r w:rsidRPr="00960C68">
              <w:rPr>
                <w:rFonts w:ascii="Cambria Math" w:eastAsia="Cambria Math" w:hAnsi="Cambria Math" w:cs="Cambria Math"/>
                <w:sz w:val="24"/>
                <w:szCs w:val="24"/>
                <w:vertAlign w:val="subscript"/>
              </w:rPr>
              <w:t>𝐴</w:t>
            </w:r>
            <w:r w:rsidRPr="00960C68">
              <w:rPr>
                <w:rFonts w:ascii="Cambria Math" w:eastAsia="Cambria Math" w:hAnsi="Cambria Math" w:cs="Cambria Math"/>
                <w:sz w:val="24"/>
                <w:szCs w:val="24"/>
              </w:rPr>
              <w:t>𝑚𝑎𝑥</w:t>
            </w:r>
            <w:r w:rsidRPr="00960C68">
              <w:rPr>
                <w:rFonts w:asciiTheme="majorBidi" w:eastAsia="Cambria Math" w:hAnsiTheme="majorBidi" w:cstheme="majorBidi"/>
                <w:sz w:val="24"/>
                <w:szCs w:val="24"/>
              </w:rPr>
              <w:t>|≤ ∆</w:t>
            </w:r>
            <w:r w:rsidRPr="00960C68">
              <w:rPr>
                <w:rFonts w:ascii="Cambria Math" w:eastAsia="Cambria Math" w:hAnsi="Cambria Math" w:cs="Cambria Math"/>
                <w:sz w:val="24"/>
                <w:szCs w:val="24"/>
                <w:vertAlign w:val="subscript"/>
              </w:rPr>
              <w:t>𝑚𝑎𝑥</w:t>
            </w:r>
          </w:p>
        </w:tc>
        <w:tc>
          <w:tcPr>
            <w:tcW w:w="641" w:type="dxa"/>
            <w:tcBorders>
              <w:top w:val="nil"/>
              <w:left w:val="nil"/>
              <w:bottom w:val="nil"/>
              <w:right w:val="nil"/>
            </w:tcBorders>
          </w:tcPr>
          <w:p w14:paraId="06CED03B" w14:textId="77777777" w:rsidR="004018AE" w:rsidRPr="00960C68" w:rsidRDefault="00B63B86" w:rsidP="00972A23">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rPr>
              <w:t xml:space="preserve">.22) </w:t>
            </w:r>
          </w:p>
        </w:tc>
      </w:tr>
    </w:tbl>
    <w:p w14:paraId="5E251AA8"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AN : </w:t>
      </w:r>
    </w:p>
    <w:p w14:paraId="507C9232"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Cambria Math" w:eastAsia="Cambria Math" w:hAnsi="Cambria Math" w:cs="Cambria Math"/>
          <w:sz w:val="24"/>
          <w:szCs w:val="24"/>
          <w:lang w:eastAsia="fr-FR"/>
        </w:rPr>
        <w:t>𝑆</w:t>
      </w:r>
      <w:r w:rsidRPr="00960C68">
        <w:rPr>
          <w:rFonts w:ascii="Cambria Math" w:eastAsia="Cambria Math" w:hAnsi="Cambria Math" w:cs="Cambria Math"/>
          <w:sz w:val="24"/>
          <w:szCs w:val="24"/>
          <w:vertAlign w:val="subscript"/>
          <w:lang w:eastAsia="fr-FR"/>
        </w:rPr>
        <w:t>𝑚𝑖𝑛</w:t>
      </w:r>
      <w:r w:rsidRPr="00960C68">
        <w:rPr>
          <w:rFonts w:asciiTheme="majorBidi" w:eastAsia="Cambria Math" w:hAnsiTheme="majorBidi" w:cstheme="majorBidi"/>
          <w:sz w:val="24"/>
          <w:szCs w:val="24"/>
          <w:lang w:eastAsia="fr-FR"/>
        </w:rPr>
        <w:t>= |20,021−20,022</w:t>
      </w:r>
      <w:proofErr w:type="gramStart"/>
      <w:r w:rsidRPr="00960C68">
        <w:rPr>
          <w:rFonts w:asciiTheme="majorBidi" w:eastAsia="Cambria Math"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 =</w:t>
      </w:r>
      <w:proofErr w:type="gramEnd"/>
      <w:r w:rsidRPr="00960C68">
        <w:rPr>
          <w:rFonts w:asciiTheme="majorBidi" w:eastAsia="Times New Roman" w:hAnsiTheme="majorBidi" w:cstheme="majorBidi"/>
          <w:sz w:val="24"/>
          <w:szCs w:val="24"/>
          <w:lang w:eastAsia="fr-FR"/>
        </w:rPr>
        <w:t xml:space="preserve"> 0,001mm </w:t>
      </w:r>
    </w:p>
    <w:p w14:paraId="560168F8"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𝑆</w:t>
      </w:r>
      <w:r w:rsidRPr="00960C68">
        <w:rPr>
          <w:rFonts w:ascii="Cambria Math" w:eastAsia="Cambria Math" w:hAnsi="Cambria Math" w:cs="Cambria Math"/>
          <w:sz w:val="24"/>
          <w:szCs w:val="24"/>
          <w:vertAlign w:val="subscript"/>
          <w:lang w:eastAsia="fr-FR"/>
        </w:rPr>
        <w:t>𝑚𝑎𝑥</w:t>
      </w:r>
      <w:proofErr w:type="gramEnd"/>
      <w:r w:rsidRPr="00960C68">
        <w:rPr>
          <w:rFonts w:asciiTheme="majorBidi" w:eastAsia="Cambria Math" w:hAnsiTheme="majorBidi" w:cstheme="majorBidi"/>
          <w:sz w:val="24"/>
          <w:szCs w:val="24"/>
          <w:lang w:eastAsia="fr-FR"/>
        </w:rPr>
        <w:t xml:space="preserve">= |20−20,035| = 0,035 </w:t>
      </w:r>
      <w:r w:rsidRPr="00960C68">
        <w:rPr>
          <w:rFonts w:asciiTheme="majorBidi" w:eastAsia="Times New Roman" w:hAnsiTheme="majorBidi" w:cstheme="majorBidi"/>
          <w:sz w:val="24"/>
          <w:szCs w:val="24"/>
          <w:lang w:eastAsia="fr-FR"/>
        </w:rPr>
        <w:t xml:space="preserve">mm </w:t>
      </w:r>
    </w:p>
    <w:p w14:paraId="0F24E603" w14:textId="77777777" w:rsidR="004018AE" w:rsidRPr="00960C68" w:rsidRDefault="004018AE" w:rsidP="00972A23">
      <w:pPr>
        <w:spacing w:after="217"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Alors on a  </w:t>
      </w:r>
    </w:p>
    <w:p w14:paraId="1598B47E" w14:textId="77777777" w:rsidR="004018AE" w:rsidRPr="00960C68" w:rsidRDefault="004018AE" w:rsidP="00972A23">
      <w:pPr>
        <w:spacing w:after="141" w:line="360" w:lineRule="auto"/>
        <w:ind w:right="-15"/>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𝑆𝑚𝑖𝑛</w:t>
      </w:r>
      <w:proofErr w:type="gramEnd"/>
      <w:r w:rsidRPr="00960C68">
        <w:rPr>
          <w:rFonts w:asciiTheme="majorBidi" w:eastAsia="Cambria Math" w:hAnsiTheme="majorBidi" w:cstheme="majorBidi"/>
          <w:sz w:val="24"/>
          <w:szCs w:val="24"/>
          <w:lang w:eastAsia="fr-FR"/>
        </w:rPr>
        <w:t xml:space="preserve"> ≥ ∆</w:t>
      </w:r>
      <w:r w:rsidRPr="00960C68">
        <w:rPr>
          <w:rFonts w:ascii="Cambria Math" w:eastAsia="Cambria Math" w:hAnsi="Cambria Math" w:cs="Cambria Math"/>
          <w:sz w:val="24"/>
          <w:szCs w:val="24"/>
          <w:lang w:eastAsia="fr-FR"/>
        </w:rPr>
        <w:t>𝑚𝑖𝑛</w:t>
      </w:r>
    </w:p>
    <w:p w14:paraId="1E51107B"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0,001</w:t>
      </w:r>
      <w:r w:rsidRPr="00960C68">
        <w:rPr>
          <w:rFonts w:ascii="Cambria Math" w:eastAsia="Cambria Math" w:hAnsi="Cambria Math" w:cs="Cambria Math"/>
          <w:sz w:val="24"/>
          <w:szCs w:val="24"/>
          <w:lang w:eastAsia="fr-FR"/>
        </w:rPr>
        <w:t>𝑚𝑚</w:t>
      </w:r>
      <w:r w:rsidRPr="00960C68">
        <w:rPr>
          <w:rFonts w:asciiTheme="majorBidi" w:eastAsia="Cambria Math" w:hAnsiTheme="majorBidi" w:cstheme="majorBidi"/>
          <w:sz w:val="24"/>
          <w:szCs w:val="24"/>
          <w:lang w:eastAsia="fr-FR"/>
        </w:rPr>
        <w:t xml:space="preserve"> ≥ 5,56.10</w:t>
      </w:r>
      <w:r w:rsidRPr="00960C68">
        <w:rPr>
          <w:rFonts w:asciiTheme="majorBidi" w:eastAsia="Cambria Math" w:hAnsiTheme="majorBidi" w:cstheme="majorBidi"/>
          <w:sz w:val="24"/>
          <w:szCs w:val="24"/>
          <w:vertAlign w:val="superscript"/>
          <w:lang w:eastAsia="fr-FR"/>
        </w:rPr>
        <w:t>−5</w:t>
      </w:r>
      <w:r w:rsidRPr="00960C68">
        <w:rPr>
          <w:rFonts w:asciiTheme="majorBidi" w:eastAsia="Times New Roman" w:hAnsiTheme="majorBidi" w:cstheme="majorBidi"/>
          <w:sz w:val="24"/>
          <w:szCs w:val="24"/>
          <w:lang w:eastAsia="fr-FR"/>
        </w:rPr>
        <w:t xml:space="preserve">mm </w:t>
      </w:r>
    </w:p>
    <w:p w14:paraId="26F1F5D5" w14:textId="0805ABDC" w:rsidR="004018AE" w:rsidRPr="00960C68" w:rsidRDefault="00C27E56" w:rsidP="00972A23">
      <w:pPr>
        <w:spacing w:after="144" w:line="360" w:lineRule="auto"/>
        <w:ind w:right="5463"/>
        <w:jc w:val="both"/>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80768" behindDoc="0" locked="0" layoutInCell="1" allowOverlap="1" wp14:anchorId="17F877B4" wp14:editId="6B571D23">
                <wp:simplePos x="0" y="0"/>
                <wp:positionH relativeFrom="column">
                  <wp:posOffset>-153035</wp:posOffset>
                </wp:positionH>
                <wp:positionV relativeFrom="paragraph">
                  <wp:posOffset>549275</wp:posOffset>
                </wp:positionV>
                <wp:extent cx="1835785" cy="387350"/>
                <wp:effectExtent l="12700" t="13335" r="18415" b="18415"/>
                <wp:wrapNone/>
                <wp:docPr id="1764826824" name="Group 5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387350"/>
                          <a:chOff x="0" y="0"/>
                          <a:chExt cx="18357" cy="3873"/>
                        </a:xfrm>
                      </wpg:grpSpPr>
                      <wps:wsp>
                        <wps:cNvPr id="1764826825" name="Shape 8147"/>
                        <wps:cNvSpPr>
                          <a:spLocks/>
                        </wps:cNvSpPr>
                        <wps:spPr bwMode="auto">
                          <a:xfrm>
                            <a:off x="0" y="0"/>
                            <a:ext cx="18357" cy="3873"/>
                          </a:xfrm>
                          <a:custGeom>
                            <a:avLst/>
                            <a:gdLst>
                              <a:gd name="T0" fmla="*/ 0 w 1835785"/>
                              <a:gd name="T1" fmla="*/ 387350 h 387350"/>
                              <a:gd name="T2" fmla="*/ 1835785 w 1835785"/>
                              <a:gd name="T3" fmla="*/ 387350 h 387350"/>
                              <a:gd name="T4" fmla="*/ 1835785 w 1835785"/>
                              <a:gd name="T5" fmla="*/ 0 h 387350"/>
                              <a:gd name="T6" fmla="*/ 0 w 1835785"/>
                              <a:gd name="T7" fmla="*/ 0 h 387350"/>
                              <a:gd name="T8" fmla="*/ 0 w 1835785"/>
                              <a:gd name="T9" fmla="*/ 387350 h 387350"/>
                              <a:gd name="T10" fmla="*/ 0 w 1835785"/>
                              <a:gd name="T11" fmla="*/ 0 h 387350"/>
                              <a:gd name="T12" fmla="*/ 1835785 w 1835785"/>
                              <a:gd name="T13" fmla="*/ 387350 h 387350"/>
                            </a:gdLst>
                            <a:ahLst/>
                            <a:cxnLst>
                              <a:cxn ang="0">
                                <a:pos x="T0" y="T1"/>
                              </a:cxn>
                              <a:cxn ang="0">
                                <a:pos x="T2" y="T3"/>
                              </a:cxn>
                              <a:cxn ang="0">
                                <a:pos x="T4" y="T5"/>
                              </a:cxn>
                              <a:cxn ang="0">
                                <a:pos x="T6" y="T7"/>
                              </a:cxn>
                              <a:cxn ang="0">
                                <a:pos x="T8" y="T9"/>
                              </a:cxn>
                            </a:cxnLst>
                            <a:rect l="T10" t="T11" r="T12" b="T13"/>
                            <a:pathLst>
                              <a:path w="1835785" h="387350">
                                <a:moveTo>
                                  <a:pt x="0" y="387350"/>
                                </a:moveTo>
                                <a:lnTo>
                                  <a:pt x="1835785" y="387350"/>
                                </a:lnTo>
                                <a:lnTo>
                                  <a:pt x="1835785" y="0"/>
                                </a:lnTo>
                                <a:lnTo>
                                  <a:pt x="0" y="0"/>
                                </a:lnTo>
                                <a:lnTo>
                                  <a:pt x="0" y="38735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05315" id="Group 52576" o:spid="_x0000_s1026" style="position:absolute;margin-left:-12.05pt;margin-top:43.25pt;width:144.55pt;height:30.5pt;z-index:251680768" coordsize="18357,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">
                <v:shape id="Shape 8147" o:spid="_x0000_s1027" style="position:absolute;width:18357;height:3873;visibility:visible;mso-wrap-style:square;v-text-anchor:top" coordsize="183578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" path="m,387350r1835785,l1835785,,,,,387350xe" filled="f" strokecolor="#f79646" strokeweight="2pt">
                  <v:path arrowok="t" o:connecttype="custom" o:connectlocs="0,3873;18357,3873;18357,0;0,0;0,3873" o:connectangles="0,0,0,0,0" textboxrect="0,0,1835785,387350"/>
                </v:shape>
              </v:group>
            </w:pict>
          </mc:Fallback>
        </mc:AlternateContent>
      </w:r>
      <w:r w:rsidR="004018AE" w:rsidRPr="00960C68">
        <w:rPr>
          <w:rFonts w:asciiTheme="majorBidi" w:eastAsia="Times New Roman" w:hAnsiTheme="majorBidi" w:cstheme="majorBidi"/>
          <w:sz w:val="24"/>
          <w:szCs w:val="24"/>
          <w:lang w:eastAsia="fr-FR"/>
        </w:rPr>
        <w:t xml:space="preserve">C’est un bon choix d’ajustement. On prend : </w:t>
      </w:r>
    </w:p>
    <w:p w14:paraId="2B70BA3B"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Theme="majorBidi" w:eastAsia="Cambria Math" w:hAnsiTheme="majorBidi" w:cstheme="majorBidi"/>
          <w:sz w:val="24"/>
          <w:szCs w:val="24"/>
          <w:lang w:eastAsia="fr-FR"/>
        </w:rPr>
        <w:t>∆</w:t>
      </w:r>
      <w:r w:rsidRPr="00960C68">
        <w:rPr>
          <w:rFonts w:ascii="Cambria Math" w:eastAsia="Cambria Math" w:hAnsi="Cambria Math" w:cs="Cambria Math"/>
          <w:sz w:val="24"/>
          <w:szCs w:val="24"/>
          <w:vertAlign w:val="subscript"/>
          <w:lang w:eastAsia="fr-FR"/>
        </w:rPr>
        <w:t>𝑚𝑎𝑥</w:t>
      </w:r>
      <w:r w:rsidRPr="00960C68">
        <w:rPr>
          <w:rFonts w:asciiTheme="majorBidi" w:eastAsia="Cambria Math" w:hAnsiTheme="majorBidi" w:cstheme="majorBidi"/>
          <w:sz w:val="24"/>
          <w:szCs w:val="24"/>
          <w:lang w:eastAsia="fr-FR"/>
        </w:rPr>
        <w:t xml:space="preserve">= </w:t>
      </w:r>
      <w:r w:rsidRPr="00960C68">
        <w:rPr>
          <w:rFonts w:ascii="Cambria Math" w:eastAsia="Cambria Math" w:hAnsi="Cambria Math" w:cs="Cambria Math"/>
          <w:sz w:val="24"/>
          <w:szCs w:val="24"/>
          <w:lang w:eastAsia="fr-FR"/>
        </w:rPr>
        <w:t>𝑆</w:t>
      </w:r>
      <w:r w:rsidRPr="00960C68">
        <w:rPr>
          <w:rFonts w:ascii="Cambria Math" w:eastAsia="Cambria Math" w:hAnsi="Cambria Math" w:cs="Cambria Math"/>
          <w:sz w:val="24"/>
          <w:szCs w:val="24"/>
          <w:vertAlign w:val="subscript"/>
          <w:lang w:eastAsia="fr-FR"/>
        </w:rPr>
        <w:t>𝑚𝑎𝑥</w:t>
      </w:r>
      <w:r w:rsidRPr="00960C68">
        <w:rPr>
          <w:rFonts w:asciiTheme="majorBidi" w:eastAsia="Cambria Math" w:hAnsiTheme="majorBidi" w:cstheme="majorBidi"/>
          <w:sz w:val="24"/>
          <w:szCs w:val="24"/>
          <w:lang w:eastAsia="fr-FR"/>
        </w:rPr>
        <w:t xml:space="preserve">= 0,035 </w:t>
      </w:r>
      <w:r w:rsidRPr="00960C68">
        <w:rPr>
          <w:rFonts w:ascii="Cambria Math" w:eastAsia="Cambria Math" w:hAnsi="Cambria Math" w:cs="Cambria Math"/>
          <w:sz w:val="24"/>
          <w:szCs w:val="24"/>
          <w:lang w:eastAsia="fr-FR"/>
        </w:rPr>
        <w:t>𝑚𝑚</w:t>
      </w:r>
    </w:p>
    <w:p w14:paraId="1EA538B6" w14:textId="77777777" w:rsidR="004018AE" w:rsidRPr="00960C68" w:rsidRDefault="004018AE" w:rsidP="00972A23">
      <w:pPr>
        <w:spacing w:after="0" w:line="360" w:lineRule="auto"/>
        <w:rPr>
          <w:rFonts w:asciiTheme="majorBidi" w:eastAsia="Times New Roman" w:hAnsiTheme="majorBidi" w:cstheme="majorBidi"/>
          <w:sz w:val="24"/>
          <w:szCs w:val="24"/>
          <w:lang w:eastAsia="fr-FR"/>
        </w:rPr>
      </w:pPr>
    </w:p>
    <w:p w14:paraId="437D5856" w14:textId="77777777" w:rsidR="004018AE" w:rsidRPr="00960C68" w:rsidRDefault="004018AE" w:rsidP="00972A23">
      <w:pPr>
        <w:numPr>
          <w:ilvl w:val="0"/>
          <w:numId w:val="30"/>
        </w:numPr>
        <w:spacing w:after="220"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Pression maximale </w:t>
      </w:r>
    </w:p>
    <w:p w14:paraId="3AB2BA40"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8"/>
          <w:sz w:val="24"/>
          <w:szCs w:val="24"/>
          <w:lang w:eastAsia="fr-FR"/>
        </w:rPr>
        <w:drawing>
          <wp:inline distT="0" distB="0" distL="0" distR="0" wp14:anchorId="3214E6F8" wp14:editId="66ED82DF">
            <wp:extent cx="1076325" cy="266700"/>
            <wp:effectExtent l="0" t="0" r="0" b="0"/>
            <wp:docPr id="6856" name="Picture 53007"/>
            <wp:cNvGraphicFramePr/>
            <a:graphic xmlns:a="http://schemas.openxmlformats.org/drawingml/2006/main">
              <a:graphicData uri="http://schemas.openxmlformats.org/drawingml/2006/picture">
                <pic:pic xmlns:pic="http://schemas.openxmlformats.org/drawingml/2006/picture">
                  <pic:nvPicPr>
                    <pic:cNvPr id="53007" name="Picture 53007"/>
                    <pic:cNvPicPr/>
                  </pic:nvPicPr>
                  <pic:blipFill>
                    <a:blip r:embed="rId179"/>
                    <a:stretch>
                      <a:fillRect/>
                    </a:stretch>
                  </pic:blipFill>
                  <pic:spPr>
                    <a:xfrm>
                      <a:off x="0" y="0"/>
                      <a:ext cx="1076325" cy="266700"/>
                    </a:xfrm>
                    <a:prstGeom prst="rect">
                      <a:avLst/>
                    </a:prstGeom>
                  </pic:spPr>
                </pic:pic>
              </a:graphicData>
            </a:graphic>
          </wp:inline>
        </w:drawing>
      </w:r>
      <w:r w:rsidR="00B63B86">
        <w:rPr>
          <w:rFonts w:asciiTheme="majorBidi" w:eastAsia="Times New Roman" w:hAnsiTheme="majorBidi" w:cstheme="majorBidi"/>
          <w:sz w:val="24"/>
          <w:szCs w:val="24"/>
          <w:lang w:eastAsia="fr-FR"/>
        </w:rPr>
        <w:t xml:space="preserve">   (</w:t>
      </w:r>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.23) </w:t>
      </w:r>
    </w:p>
    <w:p w14:paraId="6B16F721" w14:textId="77777777" w:rsidR="009D1263" w:rsidRDefault="009D1263" w:rsidP="00972A23">
      <w:pPr>
        <w:spacing w:after="144" w:line="360" w:lineRule="auto"/>
        <w:jc w:val="both"/>
        <w:rPr>
          <w:rFonts w:asciiTheme="majorBidi" w:eastAsia="Times New Roman" w:hAnsiTheme="majorBidi" w:cstheme="majorBidi"/>
          <w:sz w:val="24"/>
          <w:szCs w:val="24"/>
          <w:lang w:eastAsia="fr-FR"/>
        </w:rPr>
      </w:pPr>
    </w:p>
    <w:p w14:paraId="75A00F60" w14:textId="056E148C"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AN : </w:t>
      </w:r>
    </w:p>
    <w:p w14:paraId="187AC5D2" w14:textId="7F730D56" w:rsidR="004018AE" w:rsidRPr="00960C68" w:rsidRDefault="00C27E56" w:rsidP="00972A23">
      <w:pPr>
        <w:spacing w:after="115" w:line="360" w:lineRule="auto"/>
        <w:jc w:val="center"/>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inline distT="0" distB="0" distL="0" distR="0" wp14:anchorId="40C2897E" wp14:editId="5B44F4E0">
                <wp:extent cx="2047875" cy="666115"/>
                <wp:effectExtent l="16510" t="0" r="40640" b="13970"/>
                <wp:docPr id="29" name="Group 53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666115"/>
                          <a:chOff x="0" y="0"/>
                          <a:chExt cx="20480" cy="6659"/>
                        </a:xfrm>
                      </wpg:grpSpPr>
                      <wps:wsp>
                        <wps:cNvPr id="30" name="Rectangle 8195"/>
                        <wps:cNvSpPr>
                          <a:spLocks noChangeArrowheads="1"/>
                        </wps:cNvSpPr>
                        <wps:spPr bwMode="auto">
                          <a:xfrm>
                            <a:off x="645" y="555"/>
                            <a:ext cx="113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B8132" w14:textId="77777777" w:rsidR="008B37D6" w:rsidRDefault="008B37D6" w:rsidP="004018AE">
                              <w:pPr>
                                <w:spacing w:after="0" w:line="276" w:lineRule="auto"/>
                              </w:pPr>
                              <w:r>
                                <w:rPr>
                                  <w:rFonts w:ascii="Cambria Math" w:eastAsia="Cambria Math" w:hAnsi="Cambria Math" w:cs="Cambria Math"/>
                                </w:rPr>
                                <w:t>𝑝</w:t>
                              </w:r>
                            </w:p>
                          </w:txbxContent>
                        </wps:txbx>
                        <wps:bodyPr rot="0" vert="horz" wrap="square" lIns="0" tIns="0" rIns="0" bIns="0" anchor="t" anchorCtr="0" upright="1">
                          <a:noAutofit/>
                        </wps:bodyPr>
                      </wps:wsp>
                      <wps:wsp>
                        <wps:cNvPr id="31" name="Rectangle 8196"/>
                        <wps:cNvSpPr>
                          <a:spLocks noChangeArrowheads="1"/>
                        </wps:cNvSpPr>
                        <wps:spPr bwMode="auto">
                          <a:xfrm>
                            <a:off x="1437" y="1203"/>
                            <a:ext cx="3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E1F6" w14:textId="77777777" w:rsidR="008B37D6" w:rsidRDefault="008B37D6" w:rsidP="004018AE">
                              <w:pPr>
                                <w:spacing w:after="0" w:line="276" w:lineRule="auto"/>
                              </w:pPr>
                              <w:r>
                                <w:rPr>
                                  <w:rFonts w:ascii="Cambria Math" w:eastAsia="Cambria Math" w:hAnsi="Cambria Math" w:cs="Cambria Math"/>
                                  <w:sz w:val="17"/>
                                </w:rPr>
                                <w:t>𝑚𝑎𝑥</w:t>
                              </w:r>
                            </w:p>
                          </w:txbxContent>
                        </wps:txbx>
                        <wps:bodyPr rot="0" vert="horz" wrap="square" lIns="0" tIns="0" rIns="0" bIns="0" anchor="t" anchorCtr="0" upright="1">
                          <a:noAutofit/>
                        </wps:bodyPr>
                      </wps:wsp>
                      <wps:wsp>
                        <wps:cNvPr id="32" name="Rectangle 8197"/>
                        <wps:cNvSpPr>
                          <a:spLocks noChangeArrowheads="1"/>
                        </wps:cNvSpPr>
                        <wps:spPr bwMode="auto">
                          <a:xfrm>
                            <a:off x="4272" y="555"/>
                            <a:ext cx="1514"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06EA0"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33" name="Rectangle 8198"/>
                        <wps:cNvSpPr>
                          <a:spLocks noChangeArrowheads="1"/>
                        </wps:cNvSpPr>
                        <wps:spPr bwMode="auto">
                          <a:xfrm>
                            <a:off x="11682" y="0"/>
                            <a:ext cx="317"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FBA89" w14:textId="77777777" w:rsidR="008B37D6" w:rsidRDefault="008B37D6" w:rsidP="004018AE">
                              <w:pPr>
                                <w:spacing w:after="0" w:line="276" w:lineRule="auto"/>
                              </w:pPr>
                            </w:p>
                          </w:txbxContent>
                        </wps:txbx>
                        <wps:bodyPr rot="0" vert="horz" wrap="square" lIns="0" tIns="0" rIns="0" bIns="0" anchor="t" anchorCtr="0" upright="1">
                          <a:noAutofit/>
                        </wps:bodyPr>
                      </wps:wsp>
                      <wps:wsp>
                        <wps:cNvPr id="34" name="Rectangle 8199"/>
                        <wps:cNvSpPr>
                          <a:spLocks noChangeArrowheads="1"/>
                        </wps:cNvSpPr>
                        <wps:spPr bwMode="auto">
                          <a:xfrm>
                            <a:off x="11926" y="0"/>
                            <a:ext cx="833"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0D94" w14:textId="77777777" w:rsidR="008B37D6" w:rsidRDefault="008B37D6" w:rsidP="004018AE">
                              <w:pPr>
                                <w:spacing w:after="0" w:line="276" w:lineRule="auto"/>
                              </w:pPr>
                              <w:r>
                                <w:rPr>
                                  <w:rFonts w:ascii="Cambria Math" w:eastAsia="Cambria Math" w:hAnsi="Cambria Math" w:cs="Cambria Math"/>
                                  <w:sz w:val="17"/>
                                </w:rPr>
                                <w:t>0</w:t>
                              </w:r>
                            </w:p>
                          </w:txbxContent>
                        </wps:txbx>
                        <wps:bodyPr rot="0" vert="horz" wrap="square" lIns="0" tIns="0" rIns="0" bIns="0" anchor="t" anchorCtr="0" upright="1">
                          <a:noAutofit/>
                        </wps:bodyPr>
                      </wps:wsp>
                      <wps:wsp>
                        <wps:cNvPr id="36" name="Rectangle 8200"/>
                        <wps:cNvSpPr>
                          <a:spLocks noChangeArrowheads="1"/>
                        </wps:cNvSpPr>
                        <wps:spPr bwMode="auto">
                          <a:xfrm>
                            <a:off x="12551" y="0"/>
                            <a:ext cx="29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A3FF8"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37" name="Rectangle 8201"/>
                        <wps:cNvSpPr>
                          <a:spLocks noChangeArrowheads="1"/>
                        </wps:cNvSpPr>
                        <wps:spPr bwMode="auto">
                          <a:xfrm>
                            <a:off x="12780" y="0"/>
                            <a:ext cx="249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251D" w14:textId="77777777" w:rsidR="008B37D6" w:rsidRDefault="008B37D6" w:rsidP="004018AE">
                              <w:pPr>
                                <w:spacing w:after="0" w:line="276" w:lineRule="auto"/>
                              </w:pPr>
                              <w:r>
                                <w:rPr>
                                  <w:rFonts w:ascii="Cambria Math" w:eastAsia="Cambria Math" w:hAnsi="Cambria Math" w:cs="Cambria Math"/>
                                  <w:sz w:val="17"/>
                                </w:rPr>
                                <w:t xml:space="preserve">035 </w:t>
                              </w:r>
                            </w:p>
                          </w:txbxContent>
                        </wps:txbx>
                        <wps:bodyPr rot="0" vert="horz" wrap="square" lIns="0" tIns="0" rIns="0" bIns="0" anchor="t" anchorCtr="0" upright="1">
                          <a:noAutofit/>
                        </wps:bodyPr>
                      </wps:wsp>
                      <wps:wsp>
                        <wps:cNvPr id="38" name="Rectangle 8202"/>
                        <wps:cNvSpPr>
                          <a:spLocks noChangeArrowheads="1"/>
                        </wps:cNvSpPr>
                        <wps:spPr bwMode="auto">
                          <a:xfrm>
                            <a:off x="5845" y="1645"/>
                            <a:ext cx="64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082F"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39" name="Rectangle 8203"/>
                        <wps:cNvSpPr>
                          <a:spLocks noChangeArrowheads="1"/>
                        </wps:cNvSpPr>
                        <wps:spPr bwMode="auto">
                          <a:xfrm>
                            <a:off x="6333" y="1600"/>
                            <a:ext cx="597"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ADED"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40" name="Rectangle 8204"/>
                        <wps:cNvSpPr>
                          <a:spLocks noChangeArrowheads="1"/>
                        </wps:cNvSpPr>
                        <wps:spPr bwMode="auto">
                          <a:xfrm>
                            <a:off x="6775" y="1661"/>
                            <a:ext cx="833"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289D" w14:textId="77777777" w:rsidR="008B37D6" w:rsidRDefault="008B37D6" w:rsidP="004018AE">
                              <w:pPr>
                                <w:spacing w:after="0" w:line="276" w:lineRule="auto"/>
                              </w:pPr>
                              <w:r>
                                <w:rPr>
                                  <w:rFonts w:ascii="Cambria Math" w:eastAsia="Cambria Math" w:hAnsi="Cambria Math" w:cs="Cambria Math"/>
                                  <w:sz w:val="17"/>
                                </w:rPr>
                                <w:t>3</w:t>
                              </w:r>
                            </w:p>
                          </w:txbxContent>
                        </wps:txbx>
                        <wps:bodyPr rot="0" vert="horz" wrap="square" lIns="0" tIns="0" rIns="0" bIns="0" anchor="t" anchorCtr="0" upright="1">
                          <a:noAutofit/>
                        </wps:bodyPr>
                      </wps:wsp>
                      <wps:wsp>
                        <wps:cNvPr id="41" name="Rectangle 8205"/>
                        <wps:cNvSpPr>
                          <a:spLocks noChangeArrowheads="1"/>
                        </wps:cNvSpPr>
                        <wps:spPr bwMode="auto">
                          <a:xfrm>
                            <a:off x="7400" y="1661"/>
                            <a:ext cx="29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9095D"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42" name="Rectangle 8206"/>
                        <wps:cNvSpPr>
                          <a:spLocks noChangeArrowheads="1"/>
                        </wps:cNvSpPr>
                        <wps:spPr bwMode="auto">
                          <a:xfrm>
                            <a:off x="7628" y="1661"/>
                            <a:ext cx="166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9DAC4" w14:textId="77777777" w:rsidR="008B37D6" w:rsidRDefault="008B37D6" w:rsidP="004018AE">
                              <w:pPr>
                                <w:spacing w:after="0" w:line="276" w:lineRule="auto"/>
                              </w:pPr>
                              <w:r>
                                <w:rPr>
                                  <w:rFonts w:ascii="Cambria Math" w:eastAsia="Cambria Math" w:hAnsi="Cambria Math" w:cs="Cambria Math"/>
                                  <w:sz w:val="17"/>
                                </w:rPr>
                                <w:t>41</w:t>
                              </w:r>
                            </w:p>
                          </w:txbxContent>
                        </wps:txbx>
                        <wps:bodyPr rot="0" vert="horz" wrap="square" lIns="0" tIns="0" rIns="0" bIns="0" anchor="t" anchorCtr="0" upright="1">
                          <a:noAutofit/>
                        </wps:bodyPr>
                      </wps:wsp>
                      <wps:wsp>
                        <wps:cNvPr id="43" name="Rectangle 8207"/>
                        <wps:cNvSpPr>
                          <a:spLocks noChangeArrowheads="1"/>
                        </wps:cNvSpPr>
                        <wps:spPr bwMode="auto">
                          <a:xfrm>
                            <a:off x="8878" y="1661"/>
                            <a:ext cx="29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45F2"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44" name="Rectangle 8208"/>
                        <wps:cNvSpPr>
                          <a:spLocks noChangeArrowheads="1"/>
                        </wps:cNvSpPr>
                        <wps:spPr bwMode="auto">
                          <a:xfrm>
                            <a:off x="9107" y="1661"/>
                            <a:ext cx="166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DE86" w14:textId="77777777" w:rsidR="008B37D6" w:rsidRDefault="008B37D6" w:rsidP="004018AE">
                              <w:pPr>
                                <w:spacing w:after="0" w:line="276" w:lineRule="auto"/>
                              </w:pPr>
                              <w:r>
                                <w:rPr>
                                  <w:rFonts w:ascii="Cambria Math" w:eastAsia="Cambria Math" w:hAnsi="Cambria Math" w:cs="Cambria Math"/>
                                  <w:sz w:val="17"/>
                                </w:rPr>
                                <w:t>10</w:t>
                              </w:r>
                            </w:p>
                          </w:txbxContent>
                        </wps:txbx>
                        <wps:bodyPr rot="0" vert="horz" wrap="square" lIns="0" tIns="0" rIns="0" bIns="0" anchor="t" anchorCtr="0" upright="1">
                          <a:noAutofit/>
                        </wps:bodyPr>
                      </wps:wsp>
                      <wps:wsp>
                        <wps:cNvPr id="45" name="Rectangle 8209"/>
                        <wps:cNvSpPr>
                          <a:spLocks noChangeArrowheads="1"/>
                        </wps:cNvSpPr>
                        <wps:spPr bwMode="auto">
                          <a:xfrm>
                            <a:off x="10356" y="1495"/>
                            <a:ext cx="879"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8EC8B" w14:textId="77777777" w:rsidR="008B37D6" w:rsidRDefault="008B37D6" w:rsidP="004018AE">
                              <w:pPr>
                                <w:spacing w:after="0" w:line="276" w:lineRule="auto"/>
                              </w:pPr>
                              <w:r>
                                <w:rPr>
                                  <w:rFonts w:ascii="Cambria Math" w:eastAsia="Cambria Math" w:hAnsi="Cambria Math" w:cs="Cambria Math"/>
                                  <w:sz w:val="14"/>
                                </w:rPr>
                                <w:t>−</w:t>
                              </w:r>
                            </w:p>
                          </w:txbxContent>
                        </wps:txbx>
                        <wps:bodyPr rot="0" vert="horz" wrap="square" lIns="0" tIns="0" rIns="0" bIns="0" anchor="t" anchorCtr="0" upright="1">
                          <a:noAutofit/>
                        </wps:bodyPr>
                      </wps:wsp>
                      <wps:wsp>
                        <wps:cNvPr id="46" name="Rectangle 8210"/>
                        <wps:cNvSpPr>
                          <a:spLocks noChangeArrowheads="1"/>
                        </wps:cNvSpPr>
                        <wps:spPr bwMode="auto">
                          <a:xfrm>
                            <a:off x="11012" y="1495"/>
                            <a:ext cx="699"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A4873" w14:textId="77777777" w:rsidR="008B37D6" w:rsidRDefault="008B37D6" w:rsidP="004018AE">
                              <w:pPr>
                                <w:spacing w:after="0" w:line="276" w:lineRule="auto"/>
                              </w:pPr>
                              <w:r>
                                <w:rPr>
                                  <w:rFonts w:ascii="Cambria Math" w:eastAsia="Cambria Math" w:hAnsi="Cambria Math" w:cs="Cambria Math"/>
                                  <w:sz w:val="14"/>
                                </w:rPr>
                                <w:t>6</w:t>
                              </w:r>
                            </w:p>
                          </w:txbxContent>
                        </wps:txbx>
                        <wps:bodyPr rot="0" vert="horz" wrap="square" lIns="0" tIns="0" rIns="0" bIns="0" anchor="t" anchorCtr="0" upright="1">
                          <a:noAutofit/>
                        </wps:bodyPr>
                      </wps:wsp>
                      <wps:wsp>
                        <wps:cNvPr id="47" name="Rectangle 8211"/>
                        <wps:cNvSpPr>
                          <a:spLocks noChangeArrowheads="1"/>
                        </wps:cNvSpPr>
                        <wps:spPr bwMode="auto">
                          <a:xfrm>
                            <a:off x="11591" y="1600"/>
                            <a:ext cx="597"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819F"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48" name="Rectangle 8212"/>
                        <wps:cNvSpPr>
                          <a:spLocks noChangeArrowheads="1"/>
                        </wps:cNvSpPr>
                        <wps:spPr bwMode="auto">
                          <a:xfrm>
                            <a:off x="12033" y="1661"/>
                            <a:ext cx="1047"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67575"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49" name="Rectangle 8213"/>
                        <wps:cNvSpPr>
                          <a:spLocks noChangeArrowheads="1"/>
                        </wps:cNvSpPr>
                        <wps:spPr bwMode="auto">
                          <a:xfrm>
                            <a:off x="12825" y="1661"/>
                            <a:ext cx="597"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8BAEA"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50" name="Rectangle 8214"/>
                        <wps:cNvSpPr>
                          <a:spLocks noChangeArrowheads="1"/>
                        </wps:cNvSpPr>
                        <wps:spPr bwMode="auto">
                          <a:xfrm>
                            <a:off x="13267" y="1661"/>
                            <a:ext cx="833"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6695" w14:textId="77777777" w:rsidR="008B37D6" w:rsidRDefault="008B37D6" w:rsidP="004018AE">
                              <w:pPr>
                                <w:spacing w:after="0" w:line="276" w:lineRule="auto"/>
                              </w:pPr>
                              <w:r>
                                <w:rPr>
                                  <w:rFonts w:ascii="Cambria Math" w:eastAsia="Cambria Math" w:hAnsi="Cambria Math" w:cs="Cambria Math"/>
                                  <w:sz w:val="17"/>
                                </w:rPr>
                                <w:t>1</w:t>
                              </w:r>
                            </w:p>
                          </w:txbxContent>
                        </wps:txbx>
                        <wps:bodyPr rot="0" vert="horz" wrap="square" lIns="0" tIns="0" rIns="0" bIns="0" anchor="t" anchorCtr="0" upright="1">
                          <a:noAutofit/>
                        </wps:bodyPr>
                      </wps:wsp>
                      <wps:wsp>
                        <wps:cNvPr id="51" name="Rectangle 8215"/>
                        <wps:cNvSpPr>
                          <a:spLocks noChangeArrowheads="1"/>
                        </wps:cNvSpPr>
                        <wps:spPr bwMode="auto">
                          <a:xfrm>
                            <a:off x="13892" y="1661"/>
                            <a:ext cx="29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AB24"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52" name="Rectangle 8216"/>
                        <wps:cNvSpPr>
                          <a:spLocks noChangeArrowheads="1"/>
                        </wps:cNvSpPr>
                        <wps:spPr bwMode="auto">
                          <a:xfrm>
                            <a:off x="14121" y="1661"/>
                            <a:ext cx="166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14B34" w14:textId="77777777" w:rsidR="008B37D6" w:rsidRDefault="008B37D6" w:rsidP="004018AE">
                              <w:pPr>
                                <w:spacing w:after="0" w:line="276" w:lineRule="auto"/>
                              </w:pPr>
                              <w:r>
                                <w:rPr>
                                  <w:rFonts w:ascii="Cambria Math" w:eastAsia="Cambria Math" w:hAnsi="Cambria Math" w:cs="Cambria Math"/>
                                  <w:sz w:val="17"/>
                                </w:rPr>
                                <w:t>75</w:t>
                              </w:r>
                            </w:p>
                          </w:txbxContent>
                        </wps:txbx>
                        <wps:bodyPr rot="0" vert="horz" wrap="square" lIns="0" tIns="0" rIns="0" bIns="0" anchor="t" anchorCtr="0" upright="1">
                          <a:noAutofit/>
                        </wps:bodyPr>
                      </wps:wsp>
                      <wps:wsp>
                        <wps:cNvPr id="53" name="Rectangle 8217"/>
                        <wps:cNvSpPr>
                          <a:spLocks noChangeArrowheads="1"/>
                        </wps:cNvSpPr>
                        <wps:spPr bwMode="auto">
                          <a:xfrm>
                            <a:off x="15370" y="1661"/>
                            <a:ext cx="29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2F91"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54" name="Rectangle 8218"/>
                        <wps:cNvSpPr>
                          <a:spLocks noChangeArrowheads="1"/>
                        </wps:cNvSpPr>
                        <wps:spPr bwMode="auto">
                          <a:xfrm>
                            <a:off x="15599" y="1661"/>
                            <a:ext cx="166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3B6A9" w14:textId="77777777" w:rsidR="008B37D6" w:rsidRDefault="008B37D6" w:rsidP="004018AE">
                              <w:pPr>
                                <w:spacing w:after="0" w:line="276" w:lineRule="auto"/>
                              </w:pPr>
                              <w:r>
                                <w:rPr>
                                  <w:rFonts w:ascii="Cambria Math" w:eastAsia="Cambria Math" w:hAnsi="Cambria Math" w:cs="Cambria Math"/>
                                  <w:sz w:val="17"/>
                                </w:rPr>
                                <w:t>10</w:t>
                              </w:r>
                            </w:p>
                          </w:txbxContent>
                        </wps:txbx>
                        <wps:bodyPr rot="0" vert="horz" wrap="square" lIns="0" tIns="0" rIns="0" bIns="0" anchor="t" anchorCtr="0" upright="1">
                          <a:noAutofit/>
                        </wps:bodyPr>
                      </wps:wsp>
                      <wps:wsp>
                        <wps:cNvPr id="55" name="Rectangle 8219"/>
                        <wps:cNvSpPr>
                          <a:spLocks noChangeArrowheads="1"/>
                        </wps:cNvSpPr>
                        <wps:spPr bwMode="auto">
                          <a:xfrm>
                            <a:off x="16849" y="1495"/>
                            <a:ext cx="878"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7714" w14:textId="77777777" w:rsidR="008B37D6" w:rsidRDefault="008B37D6" w:rsidP="004018AE">
                              <w:pPr>
                                <w:spacing w:after="0" w:line="276" w:lineRule="auto"/>
                              </w:pPr>
                              <w:r>
                                <w:rPr>
                                  <w:rFonts w:ascii="Cambria Math" w:eastAsia="Cambria Math" w:hAnsi="Cambria Math" w:cs="Cambria Math"/>
                                  <w:sz w:val="14"/>
                                </w:rPr>
                                <w:t>−</w:t>
                              </w:r>
                            </w:p>
                          </w:txbxContent>
                        </wps:txbx>
                        <wps:bodyPr rot="0" vert="horz" wrap="square" lIns="0" tIns="0" rIns="0" bIns="0" anchor="t" anchorCtr="0" upright="1">
                          <a:noAutofit/>
                        </wps:bodyPr>
                      </wps:wsp>
                      <wps:wsp>
                        <wps:cNvPr id="56" name="Rectangle 8220"/>
                        <wps:cNvSpPr>
                          <a:spLocks noChangeArrowheads="1"/>
                        </wps:cNvSpPr>
                        <wps:spPr bwMode="auto">
                          <a:xfrm>
                            <a:off x="17504" y="1495"/>
                            <a:ext cx="699"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341B" w14:textId="77777777" w:rsidR="008B37D6" w:rsidRDefault="008B37D6" w:rsidP="004018AE">
                              <w:pPr>
                                <w:spacing w:after="0" w:line="276" w:lineRule="auto"/>
                              </w:pPr>
                              <w:r>
                                <w:rPr>
                                  <w:rFonts w:ascii="Cambria Math" w:eastAsia="Cambria Math" w:hAnsi="Cambria Math" w:cs="Cambria Math"/>
                                  <w:sz w:val="14"/>
                                </w:rPr>
                                <w:t>5</w:t>
                              </w:r>
                            </w:p>
                          </w:txbxContent>
                        </wps:txbx>
                        <wps:bodyPr rot="0" vert="horz" wrap="square" lIns="0" tIns="0" rIns="0" bIns="0" anchor="t" anchorCtr="0" upright="1">
                          <a:noAutofit/>
                        </wps:bodyPr>
                      </wps:wsp>
                      <wps:wsp>
                        <wps:cNvPr id="57" name="Rectangle 8221"/>
                        <wps:cNvSpPr>
                          <a:spLocks noChangeArrowheads="1"/>
                        </wps:cNvSpPr>
                        <wps:spPr bwMode="auto">
                          <a:xfrm>
                            <a:off x="18083" y="1661"/>
                            <a:ext cx="597"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9AED"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58" name="Rectangle 8222"/>
                        <wps:cNvSpPr>
                          <a:spLocks noChangeArrowheads="1"/>
                        </wps:cNvSpPr>
                        <wps:spPr bwMode="auto">
                          <a:xfrm>
                            <a:off x="18528" y="1645"/>
                            <a:ext cx="64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2C38D"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59" name="Rectangle 8223"/>
                        <wps:cNvSpPr>
                          <a:spLocks noChangeArrowheads="1"/>
                        </wps:cNvSpPr>
                        <wps:spPr bwMode="auto">
                          <a:xfrm>
                            <a:off x="19015" y="1661"/>
                            <a:ext cx="29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74D95" w14:textId="77777777" w:rsidR="008B37D6" w:rsidRDefault="008B37D6" w:rsidP="004018AE">
                              <w:pPr>
                                <w:spacing w:after="0" w:line="276" w:lineRule="auto"/>
                              </w:pPr>
                              <w:r>
                                <w:rPr>
                                  <w:rFonts w:ascii="Cambria Math" w:eastAsia="Cambria Math" w:hAnsi="Cambria Math" w:cs="Cambria Math"/>
                                  <w:sz w:val="17"/>
                                </w:rPr>
                                <w:t>.</w:t>
                              </w:r>
                            </w:p>
                          </w:txbxContent>
                        </wps:txbx>
                        <wps:bodyPr rot="0" vert="horz" wrap="square" lIns="0" tIns="0" rIns="0" bIns="0" anchor="t" anchorCtr="0" upright="1">
                          <a:noAutofit/>
                        </wps:bodyPr>
                      </wps:wsp>
                      <wps:wsp>
                        <wps:cNvPr id="60" name="Rectangle 8224"/>
                        <wps:cNvSpPr>
                          <a:spLocks noChangeArrowheads="1"/>
                        </wps:cNvSpPr>
                        <wps:spPr bwMode="auto">
                          <a:xfrm>
                            <a:off x="19229" y="1661"/>
                            <a:ext cx="166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E0A4" w14:textId="77777777" w:rsidR="008B37D6" w:rsidRDefault="008B37D6" w:rsidP="004018AE">
                              <w:pPr>
                                <w:spacing w:after="0" w:line="276" w:lineRule="auto"/>
                              </w:pPr>
                              <w:r>
                                <w:rPr>
                                  <w:rFonts w:ascii="Cambria Math" w:eastAsia="Cambria Math" w:hAnsi="Cambria Math" w:cs="Cambria Math"/>
                                  <w:sz w:val="17"/>
                                </w:rPr>
                                <w:t>20</w:t>
                              </w:r>
                            </w:p>
                          </w:txbxContent>
                        </wps:txbx>
                        <wps:bodyPr rot="0" vert="horz" wrap="square" lIns="0" tIns="0" rIns="0" bIns="0" anchor="t" anchorCtr="0" upright="1">
                          <a:noAutofit/>
                        </wps:bodyPr>
                      </wps:wsp>
                      <wps:wsp>
                        <wps:cNvPr id="61" name="Shape 56698"/>
                        <wps:cNvSpPr>
                          <a:spLocks/>
                        </wps:cNvSpPr>
                        <wps:spPr bwMode="auto">
                          <a:xfrm>
                            <a:off x="5845" y="1253"/>
                            <a:ext cx="14633" cy="106"/>
                          </a:xfrm>
                          <a:custGeom>
                            <a:avLst/>
                            <a:gdLst>
                              <a:gd name="T0" fmla="*/ 0 w 1463294"/>
                              <a:gd name="T1" fmla="*/ 0 h 10668"/>
                              <a:gd name="T2" fmla="*/ 1463294 w 1463294"/>
                              <a:gd name="T3" fmla="*/ 0 h 10668"/>
                              <a:gd name="T4" fmla="*/ 1463294 w 1463294"/>
                              <a:gd name="T5" fmla="*/ 10668 h 10668"/>
                              <a:gd name="T6" fmla="*/ 0 w 1463294"/>
                              <a:gd name="T7" fmla="*/ 10668 h 10668"/>
                              <a:gd name="T8" fmla="*/ 0 w 1463294"/>
                              <a:gd name="T9" fmla="*/ 0 h 10668"/>
                              <a:gd name="T10" fmla="*/ 0 w 1463294"/>
                              <a:gd name="T11" fmla="*/ 0 h 10668"/>
                              <a:gd name="T12" fmla="*/ 1463294 w 1463294"/>
                              <a:gd name="T13" fmla="*/ 10668 h 10668"/>
                            </a:gdLst>
                            <a:ahLst/>
                            <a:cxnLst>
                              <a:cxn ang="0">
                                <a:pos x="T0" y="T1"/>
                              </a:cxn>
                              <a:cxn ang="0">
                                <a:pos x="T2" y="T3"/>
                              </a:cxn>
                              <a:cxn ang="0">
                                <a:pos x="T4" y="T5"/>
                              </a:cxn>
                              <a:cxn ang="0">
                                <a:pos x="T6" y="T7"/>
                              </a:cxn>
                              <a:cxn ang="0">
                                <a:pos x="T8" y="T9"/>
                              </a:cxn>
                            </a:cxnLst>
                            <a:rect l="T10" t="T11" r="T12" b="T13"/>
                            <a:pathLst>
                              <a:path w="1463294" h="10668">
                                <a:moveTo>
                                  <a:pt x="0" y="0"/>
                                </a:moveTo>
                                <a:lnTo>
                                  <a:pt x="1463294" y="0"/>
                                </a:lnTo>
                                <a:lnTo>
                                  <a:pt x="1463294"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Rectangle 8227"/>
                        <wps:cNvSpPr>
                          <a:spLocks noChangeArrowheads="1"/>
                        </wps:cNvSpPr>
                        <wps:spPr bwMode="auto">
                          <a:xfrm>
                            <a:off x="645" y="4014"/>
                            <a:ext cx="113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5EEC" w14:textId="77777777" w:rsidR="008B37D6" w:rsidRDefault="008B37D6" w:rsidP="004018AE">
                              <w:pPr>
                                <w:spacing w:after="0" w:line="276" w:lineRule="auto"/>
                              </w:pPr>
                              <w:r>
                                <w:rPr>
                                  <w:rFonts w:ascii="Cambria Math" w:eastAsia="Cambria Math" w:hAnsi="Cambria Math" w:cs="Cambria Math"/>
                                </w:rPr>
                                <w:t>𝑝</w:t>
                              </w:r>
                            </w:p>
                          </w:txbxContent>
                        </wps:txbx>
                        <wps:bodyPr rot="0" vert="horz" wrap="square" lIns="0" tIns="0" rIns="0" bIns="0" anchor="t" anchorCtr="0" upright="1">
                          <a:noAutofit/>
                        </wps:bodyPr>
                      </wps:wsp>
                      <wps:wsp>
                        <wps:cNvPr id="63" name="Rectangle 8228"/>
                        <wps:cNvSpPr>
                          <a:spLocks noChangeArrowheads="1"/>
                        </wps:cNvSpPr>
                        <wps:spPr bwMode="auto">
                          <a:xfrm>
                            <a:off x="1437" y="4663"/>
                            <a:ext cx="3080"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44DA" w14:textId="77777777" w:rsidR="008B37D6" w:rsidRDefault="008B37D6" w:rsidP="004018AE">
                              <w:pPr>
                                <w:spacing w:after="0" w:line="276" w:lineRule="auto"/>
                              </w:pPr>
                              <w:r>
                                <w:rPr>
                                  <w:rFonts w:ascii="Cambria Math" w:eastAsia="Cambria Math" w:hAnsi="Cambria Math" w:cs="Cambria Math"/>
                                  <w:sz w:val="17"/>
                                </w:rPr>
                                <w:t>𝑚𝑎𝑥</w:t>
                              </w:r>
                            </w:p>
                          </w:txbxContent>
                        </wps:txbx>
                        <wps:bodyPr rot="0" vert="horz" wrap="square" lIns="0" tIns="0" rIns="0" bIns="0" anchor="t" anchorCtr="0" upright="1">
                          <a:noAutofit/>
                        </wps:bodyPr>
                      </wps:wsp>
                      <wps:wsp>
                        <wps:cNvPr id="1764826816" name="Rectangle 8229"/>
                        <wps:cNvSpPr>
                          <a:spLocks noChangeArrowheads="1"/>
                        </wps:cNvSpPr>
                        <wps:spPr bwMode="auto">
                          <a:xfrm>
                            <a:off x="4272" y="4014"/>
                            <a:ext cx="1514"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B54C"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764826817" name="Rectangle 8230"/>
                        <wps:cNvSpPr>
                          <a:spLocks noChangeArrowheads="1"/>
                        </wps:cNvSpPr>
                        <wps:spPr bwMode="auto">
                          <a:xfrm>
                            <a:off x="5845" y="4014"/>
                            <a:ext cx="223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9AF2" w14:textId="77777777" w:rsidR="008B37D6" w:rsidRDefault="008B37D6" w:rsidP="004018AE">
                              <w:pPr>
                                <w:spacing w:after="0" w:line="276" w:lineRule="auto"/>
                              </w:pPr>
                              <w:r>
                                <w:rPr>
                                  <w:rFonts w:ascii="Cambria Math" w:eastAsia="Cambria Math" w:hAnsi="Cambria Math" w:cs="Cambria Math"/>
                                </w:rPr>
                                <w:t>83</w:t>
                              </w:r>
                            </w:p>
                          </w:txbxContent>
                        </wps:txbx>
                        <wps:bodyPr rot="0" vert="horz" wrap="square" lIns="0" tIns="0" rIns="0" bIns="0" anchor="t" anchorCtr="0" upright="1">
                          <a:noAutofit/>
                        </wps:bodyPr>
                      </wps:wsp>
                      <wps:wsp>
                        <wps:cNvPr id="1764826818" name="Rectangle 8231"/>
                        <wps:cNvSpPr>
                          <a:spLocks noChangeArrowheads="1"/>
                        </wps:cNvSpPr>
                        <wps:spPr bwMode="auto">
                          <a:xfrm>
                            <a:off x="7537" y="4014"/>
                            <a:ext cx="41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E029" w14:textId="77777777" w:rsidR="008B37D6" w:rsidRDefault="008B37D6" w:rsidP="004018AE">
                              <w:pPr>
                                <w:spacing w:after="0" w:line="276" w:lineRule="auto"/>
                              </w:pPr>
                              <w:r>
                                <w:rPr>
                                  <w:rFonts w:ascii="Cambria Math" w:eastAsia="Cambria Math" w:hAnsi="Cambria Math" w:cs="Cambria Math"/>
                                </w:rPr>
                                <w:t>,</w:t>
                              </w:r>
                            </w:p>
                          </w:txbxContent>
                        </wps:txbx>
                        <wps:bodyPr rot="0" vert="horz" wrap="square" lIns="0" tIns="0" rIns="0" bIns="0" anchor="t" anchorCtr="0" upright="1">
                          <a:noAutofit/>
                        </wps:bodyPr>
                      </wps:wsp>
                      <wps:wsp>
                        <wps:cNvPr id="1764826819" name="Rectangle 8232"/>
                        <wps:cNvSpPr>
                          <a:spLocks noChangeArrowheads="1"/>
                        </wps:cNvSpPr>
                        <wps:spPr bwMode="auto">
                          <a:xfrm>
                            <a:off x="7857" y="4014"/>
                            <a:ext cx="223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3ACA" w14:textId="77777777" w:rsidR="008B37D6" w:rsidRDefault="008B37D6" w:rsidP="004018AE">
                              <w:pPr>
                                <w:spacing w:after="0" w:line="276" w:lineRule="auto"/>
                              </w:pPr>
                              <w:r>
                                <w:rPr>
                                  <w:rFonts w:ascii="Cambria Math" w:eastAsia="Cambria Math" w:hAnsi="Cambria Math" w:cs="Cambria Math"/>
                                </w:rPr>
                                <w:t>70</w:t>
                              </w:r>
                            </w:p>
                          </w:txbxContent>
                        </wps:txbx>
                        <wps:bodyPr rot="0" vert="horz" wrap="square" lIns="0" tIns="0" rIns="0" bIns="0" anchor="t" anchorCtr="0" upright="1">
                          <a:noAutofit/>
                        </wps:bodyPr>
                      </wps:wsp>
                      <wps:wsp>
                        <wps:cNvPr id="1764826820" name="Rectangle 8233"/>
                        <wps:cNvSpPr>
                          <a:spLocks noChangeArrowheads="1"/>
                        </wps:cNvSpPr>
                        <wps:spPr bwMode="auto">
                          <a:xfrm>
                            <a:off x="9533" y="4014"/>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B33AB" w14:textId="77777777" w:rsidR="008B37D6" w:rsidRDefault="008B37D6" w:rsidP="004018AE">
                              <w:pPr>
                                <w:spacing w:after="0" w:line="276" w:lineRule="auto"/>
                              </w:pPr>
                            </w:p>
                          </w:txbxContent>
                        </wps:txbx>
                        <wps:bodyPr rot="0" vert="horz" wrap="square" lIns="0" tIns="0" rIns="0" bIns="0" anchor="t" anchorCtr="0" upright="1">
                          <a:noAutofit/>
                        </wps:bodyPr>
                      </wps:wsp>
                      <wps:wsp>
                        <wps:cNvPr id="1764826821" name="Rectangle 8234"/>
                        <wps:cNvSpPr>
                          <a:spLocks noChangeArrowheads="1"/>
                        </wps:cNvSpPr>
                        <wps:spPr bwMode="auto">
                          <a:xfrm>
                            <a:off x="9869" y="4014"/>
                            <a:ext cx="398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D4769" w14:textId="77777777" w:rsidR="008B37D6" w:rsidRDefault="008B37D6" w:rsidP="004018AE">
                              <w:pPr>
                                <w:spacing w:after="0" w:line="276" w:lineRule="auto"/>
                              </w:pPr>
                              <w:r>
                                <w:rPr>
                                  <w:rFonts w:ascii="Cambria Math" w:eastAsia="Cambria Math" w:hAnsi="Cambria Math" w:cs="Cambria Math"/>
                                </w:rPr>
                                <w:t>𝑀𝑝𝑎</w:t>
                              </w:r>
                            </w:p>
                          </w:txbxContent>
                        </wps:txbx>
                        <wps:bodyPr rot="0" vert="horz" wrap="square" lIns="0" tIns="0" rIns="0" bIns="0" anchor="t" anchorCtr="0" upright="1">
                          <a:noAutofit/>
                        </wps:bodyPr>
                      </wps:wsp>
                      <wps:wsp>
                        <wps:cNvPr id="1764826822" name="Rectangle 8235"/>
                        <wps:cNvSpPr>
                          <a:spLocks noChangeArrowheads="1"/>
                        </wps:cNvSpPr>
                        <wps:spPr bwMode="auto">
                          <a:xfrm>
                            <a:off x="12901" y="384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EC5F" w14:textId="77777777" w:rsidR="008B37D6" w:rsidRDefault="008B37D6" w:rsidP="004018AE">
                              <w:pPr>
                                <w:spacing w:after="0" w:line="276" w:lineRule="auto"/>
                              </w:pPr>
                            </w:p>
                          </w:txbxContent>
                        </wps:txbx>
                        <wps:bodyPr rot="0" vert="horz" wrap="square" lIns="0" tIns="0" rIns="0" bIns="0" anchor="t" anchorCtr="0" upright="1">
                          <a:noAutofit/>
                        </wps:bodyPr>
                      </wps:wsp>
                      <wps:wsp>
                        <wps:cNvPr id="1764826823" name="Shape 8456"/>
                        <wps:cNvSpPr>
                          <a:spLocks/>
                        </wps:cNvSpPr>
                        <wps:spPr bwMode="auto">
                          <a:xfrm>
                            <a:off x="0" y="3370"/>
                            <a:ext cx="15284" cy="3289"/>
                          </a:xfrm>
                          <a:custGeom>
                            <a:avLst/>
                            <a:gdLst>
                              <a:gd name="T0" fmla="*/ 0 w 1528445"/>
                              <a:gd name="T1" fmla="*/ 328930 h 328930"/>
                              <a:gd name="T2" fmla="*/ 1528445 w 1528445"/>
                              <a:gd name="T3" fmla="*/ 328930 h 328930"/>
                              <a:gd name="T4" fmla="*/ 1528445 w 1528445"/>
                              <a:gd name="T5" fmla="*/ 0 h 328930"/>
                              <a:gd name="T6" fmla="*/ 0 w 1528445"/>
                              <a:gd name="T7" fmla="*/ 0 h 328930"/>
                              <a:gd name="T8" fmla="*/ 0 w 1528445"/>
                              <a:gd name="T9" fmla="*/ 328930 h 328930"/>
                              <a:gd name="T10" fmla="*/ 0 w 1528445"/>
                              <a:gd name="T11" fmla="*/ 0 h 328930"/>
                              <a:gd name="T12" fmla="*/ 1528445 w 1528445"/>
                              <a:gd name="T13" fmla="*/ 328930 h 328930"/>
                            </a:gdLst>
                            <a:ahLst/>
                            <a:cxnLst>
                              <a:cxn ang="0">
                                <a:pos x="T0" y="T1"/>
                              </a:cxn>
                              <a:cxn ang="0">
                                <a:pos x="T2" y="T3"/>
                              </a:cxn>
                              <a:cxn ang="0">
                                <a:pos x="T4" y="T5"/>
                              </a:cxn>
                              <a:cxn ang="0">
                                <a:pos x="T6" y="T7"/>
                              </a:cxn>
                              <a:cxn ang="0">
                                <a:pos x="T8" y="T9"/>
                              </a:cxn>
                            </a:cxnLst>
                            <a:rect l="T10" t="T11" r="T12" b="T13"/>
                            <a:pathLst>
                              <a:path w="1528445" h="328930">
                                <a:moveTo>
                                  <a:pt x="0" y="328930"/>
                                </a:moveTo>
                                <a:lnTo>
                                  <a:pt x="1528445" y="328930"/>
                                </a:lnTo>
                                <a:lnTo>
                                  <a:pt x="1528445" y="0"/>
                                </a:lnTo>
                                <a:lnTo>
                                  <a:pt x="0" y="0"/>
                                </a:lnTo>
                                <a:lnTo>
                                  <a:pt x="0" y="32893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C2897E" id="Group 53020" o:spid="_x0000_s2319" style="width:161.25pt;height:52.45pt;mso-position-horizontal-relative:char;mso-position-vertical-relative:line" coordsize="20480,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">
                <v:rect id="Rectangle 8195" o:spid="_x0000_s2320" style="position:absolute;left:645;top:555;width:11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D0B8132" w14:textId="77777777" w:rsidR="008B37D6" w:rsidRDefault="008B37D6" w:rsidP="004018AE">
                        <w:pPr>
                          <w:spacing w:after="0" w:line="276" w:lineRule="auto"/>
                        </w:pPr>
                        <w:r>
                          <w:rPr>
                            <w:rFonts w:ascii="Cambria Math" w:eastAsia="Cambria Math" w:hAnsi="Cambria Math" w:cs="Cambria Math"/>
                          </w:rPr>
                          <w:t>𝑝</w:t>
                        </w:r>
                      </w:p>
                    </w:txbxContent>
                  </v:textbox>
                </v:rect>
                <v:rect id="Rectangle 8196" o:spid="_x0000_s2321" style="position:absolute;left:1437;top:1203;width:30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0FFE1F6" w14:textId="77777777" w:rsidR="008B37D6" w:rsidRDefault="008B37D6" w:rsidP="004018AE">
                        <w:pPr>
                          <w:spacing w:after="0" w:line="276" w:lineRule="auto"/>
                        </w:pPr>
                        <w:r>
                          <w:rPr>
                            <w:rFonts w:ascii="Cambria Math" w:eastAsia="Cambria Math" w:hAnsi="Cambria Math" w:cs="Cambria Math"/>
                            <w:sz w:val="17"/>
                          </w:rPr>
                          <w:t>𝑚𝑎𝑥</w:t>
                        </w:r>
                      </w:p>
                    </w:txbxContent>
                  </v:textbox>
                </v:rect>
                <v:rect id="Rectangle 8197" o:spid="_x0000_s2322" style="position:absolute;left:4272;top:555;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AE06EA0" w14:textId="77777777" w:rsidR="008B37D6" w:rsidRDefault="008B37D6" w:rsidP="004018AE">
                        <w:pPr>
                          <w:spacing w:after="0" w:line="276" w:lineRule="auto"/>
                        </w:pPr>
                        <w:r>
                          <w:rPr>
                            <w:rFonts w:ascii="Cambria Math" w:eastAsia="Cambria Math" w:hAnsi="Cambria Math" w:cs="Cambria Math"/>
                          </w:rPr>
                          <w:t>=</w:t>
                        </w:r>
                      </w:p>
                    </w:txbxContent>
                  </v:textbox>
                </v:rect>
                <v:rect id="Rectangle 8198" o:spid="_x0000_s2323" style="position:absolute;left:11682;width:31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1DFBA89" w14:textId="77777777" w:rsidR="008B37D6" w:rsidRDefault="008B37D6" w:rsidP="004018AE">
                        <w:pPr>
                          <w:spacing w:after="0" w:line="276" w:lineRule="auto"/>
                        </w:pPr>
                      </w:p>
                    </w:txbxContent>
                  </v:textbox>
                </v:rect>
                <v:rect id="Rectangle 8199" o:spid="_x0000_s2324" style="position:absolute;left:11926;width:833;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AB0D94" w14:textId="77777777" w:rsidR="008B37D6" w:rsidRDefault="008B37D6" w:rsidP="004018AE">
                        <w:pPr>
                          <w:spacing w:after="0" w:line="276" w:lineRule="auto"/>
                        </w:pPr>
                        <w:r>
                          <w:rPr>
                            <w:rFonts w:ascii="Cambria Math" w:eastAsia="Cambria Math" w:hAnsi="Cambria Math" w:cs="Cambria Math"/>
                            <w:sz w:val="17"/>
                          </w:rPr>
                          <w:t>0</w:t>
                        </w:r>
                      </w:p>
                    </w:txbxContent>
                  </v:textbox>
                </v:rect>
                <v:rect id="Rectangle 8200" o:spid="_x0000_s2325" style="position:absolute;left:12551;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D4A3FF8"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01" o:spid="_x0000_s2326" style="position:absolute;left:12780;width:24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A99251D" w14:textId="77777777" w:rsidR="008B37D6" w:rsidRDefault="008B37D6" w:rsidP="004018AE">
                        <w:pPr>
                          <w:spacing w:after="0" w:line="276" w:lineRule="auto"/>
                        </w:pPr>
                        <w:r>
                          <w:rPr>
                            <w:rFonts w:ascii="Cambria Math" w:eastAsia="Cambria Math" w:hAnsi="Cambria Math" w:cs="Cambria Math"/>
                            <w:sz w:val="17"/>
                          </w:rPr>
                          <w:t xml:space="preserve">035 </w:t>
                        </w:r>
                      </w:p>
                    </w:txbxContent>
                  </v:textbox>
                </v:rect>
                <v:rect id="Rectangle 8202" o:spid="_x0000_s2327" style="position:absolute;left:5845;top:1645;width:64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E69082F"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03" o:spid="_x0000_s2328" style="position:absolute;left:6333;top:1600;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CDCADED"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04" o:spid="_x0000_s2329" style="position:absolute;left:6775;top:1661;width:833;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E9F289D" w14:textId="77777777" w:rsidR="008B37D6" w:rsidRDefault="008B37D6" w:rsidP="004018AE">
                        <w:pPr>
                          <w:spacing w:after="0" w:line="276" w:lineRule="auto"/>
                        </w:pPr>
                        <w:r>
                          <w:rPr>
                            <w:rFonts w:ascii="Cambria Math" w:eastAsia="Cambria Math" w:hAnsi="Cambria Math" w:cs="Cambria Math"/>
                            <w:sz w:val="17"/>
                          </w:rPr>
                          <w:t>3</w:t>
                        </w:r>
                      </w:p>
                    </w:txbxContent>
                  </v:textbox>
                </v:rect>
                <v:rect id="Rectangle 8205" o:spid="_x0000_s2330" style="position:absolute;left:7400;top:1661;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149095D"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06" o:spid="_x0000_s2331" style="position:absolute;left:7628;top:1661;width:166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619DAC4" w14:textId="77777777" w:rsidR="008B37D6" w:rsidRDefault="008B37D6" w:rsidP="004018AE">
                        <w:pPr>
                          <w:spacing w:after="0" w:line="276" w:lineRule="auto"/>
                        </w:pPr>
                        <w:r>
                          <w:rPr>
                            <w:rFonts w:ascii="Cambria Math" w:eastAsia="Cambria Math" w:hAnsi="Cambria Math" w:cs="Cambria Math"/>
                            <w:sz w:val="17"/>
                          </w:rPr>
                          <w:t>41</w:t>
                        </w:r>
                      </w:p>
                    </w:txbxContent>
                  </v:textbox>
                </v:rect>
                <v:rect id="Rectangle 8207" o:spid="_x0000_s2332" style="position:absolute;left:8878;top:1661;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D3745F2"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08" o:spid="_x0000_s2333" style="position:absolute;left:9107;top:1661;width:1664;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EB6DE86" w14:textId="77777777" w:rsidR="008B37D6" w:rsidRDefault="008B37D6" w:rsidP="004018AE">
                        <w:pPr>
                          <w:spacing w:after="0" w:line="276" w:lineRule="auto"/>
                        </w:pPr>
                        <w:r>
                          <w:rPr>
                            <w:rFonts w:ascii="Cambria Math" w:eastAsia="Cambria Math" w:hAnsi="Cambria Math" w:cs="Cambria Math"/>
                            <w:sz w:val="17"/>
                          </w:rPr>
                          <w:t>10</w:t>
                        </w:r>
                      </w:p>
                    </w:txbxContent>
                  </v:textbox>
                </v:rect>
                <v:rect id="Rectangle 8209" o:spid="_x0000_s2334" style="position:absolute;left:10356;top:1495;width:87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498EC8B" w14:textId="77777777" w:rsidR="008B37D6" w:rsidRDefault="008B37D6" w:rsidP="004018AE">
                        <w:pPr>
                          <w:spacing w:after="0" w:line="276" w:lineRule="auto"/>
                        </w:pPr>
                        <w:r>
                          <w:rPr>
                            <w:rFonts w:ascii="Cambria Math" w:eastAsia="Cambria Math" w:hAnsi="Cambria Math" w:cs="Cambria Math"/>
                            <w:sz w:val="14"/>
                          </w:rPr>
                          <w:t>−</w:t>
                        </w:r>
                      </w:p>
                    </w:txbxContent>
                  </v:textbox>
                </v:rect>
                <v:rect id="Rectangle 8210" o:spid="_x0000_s2335" style="position:absolute;left:11012;top:1495;width:69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82A4873" w14:textId="77777777" w:rsidR="008B37D6" w:rsidRDefault="008B37D6" w:rsidP="004018AE">
                        <w:pPr>
                          <w:spacing w:after="0" w:line="276" w:lineRule="auto"/>
                        </w:pPr>
                        <w:r>
                          <w:rPr>
                            <w:rFonts w:ascii="Cambria Math" w:eastAsia="Cambria Math" w:hAnsi="Cambria Math" w:cs="Cambria Math"/>
                            <w:sz w:val="14"/>
                          </w:rPr>
                          <w:t>6</w:t>
                        </w:r>
                      </w:p>
                    </w:txbxContent>
                  </v:textbox>
                </v:rect>
                <v:rect id="Rectangle 8211" o:spid="_x0000_s2336" style="position:absolute;left:11591;top:1600;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F8B819F"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12" o:spid="_x0000_s2337" style="position:absolute;left:12033;top:1661;width:104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9B67575"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13" o:spid="_x0000_s2338" style="position:absolute;left:12825;top:1661;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458BAEA"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14" o:spid="_x0000_s2339" style="position:absolute;left:13267;top:1661;width:833;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62B6695" w14:textId="77777777" w:rsidR="008B37D6" w:rsidRDefault="008B37D6" w:rsidP="004018AE">
                        <w:pPr>
                          <w:spacing w:after="0" w:line="276" w:lineRule="auto"/>
                        </w:pPr>
                        <w:r>
                          <w:rPr>
                            <w:rFonts w:ascii="Cambria Math" w:eastAsia="Cambria Math" w:hAnsi="Cambria Math" w:cs="Cambria Math"/>
                            <w:sz w:val="17"/>
                          </w:rPr>
                          <w:t>1</w:t>
                        </w:r>
                      </w:p>
                    </w:txbxContent>
                  </v:textbox>
                </v:rect>
                <v:rect id="Rectangle 8215" o:spid="_x0000_s2340" style="position:absolute;left:13892;top:1661;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18EAB24"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16" o:spid="_x0000_s2341" style="position:absolute;left:14121;top:1661;width:1664;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3514B34" w14:textId="77777777" w:rsidR="008B37D6" w:rsidRDefault="008B37D6" w:rsidP="004018AE">
                        <w:pPr>
                          <w:spacing w:after="0" w:line="276" w:lineRule="auto"/>
                        </w:pPr>
                        <w:r>
                          <w:rPr>
                            <w:rFonts w:ascii="Cambria Math" w:eastAsia="Cambria Math" w:hAnsi="Cambria Math" w:cs="Cambria Math"/>
                            <w:sz w:val="17"/>
                          </w:rPr>
                          <w:t>75</w:t>
                        </w:r>
                      </w:p>
                    </w:txbxContent>
                  </v:textbox>
                </v:rect>
                <v:rect id="Rectangle 8217" o:spid="_x0000_s2342" style="position:absolute;left:15370;top:1661;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8E52F91"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18" o:spid="_x0000_s2343" style="position:absolute;left:15599;top:1661;width:1664;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A83B6A9" w14:textId="77777777" w:rsidR="008B37D6" w:rsidRDefault="008B37D6" w:rsidP="004018AE">
                        <w:pPr>
                          <w:spacing w:after="0" w:line="276" w:lineRule="auto"/>
                        </w:pPr>
                        <w:r>
                          <w:rPr>
                            <w:rFonts w:ascii="Cambria Math" w:eastAsia="Cambria Math" w:hAnsi="Cambria Math" w:cs="Cambria Math"/>
                            <w:sz w:val="17"/>
                          </w:rPr>
                          <w:t>10</w:t>
                        </w:r>
                      </w:p>
                    </w:txbxContent>
                  </v:textbox>
                </v:rect>
                <v:rect id="Rectangle 8219" o:spid="_x0000_s2344" style="position:absolute;left:16849;top:1495;width:87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7E37714" w14:textId="77777777" w:rsidR="008B37D6" w:rsidRDefault="008B37D6" w:rsidP="004018AE">
                        <w:pPr>
                          <w:spacing w:after="0" w:line="276" w:lineRule="auto"/>
                        </w:pPr>
                        <w:r>
                          <w:rPr>
                            <w:rFonts w:ascii="Cambria Math" w:eastAsia="Cambria Math" w:hAnsi="Cambria Math" w:cs="Cambria Math"/>
                            <w:sz w:val="14"/>
                          </w:rPr>
                          <w:t>−</w:t>
                        </w:r>
                      </w:p>
                    </w:txbxContent>
                  </v:textbox>
                </v:rect>
                <v:rect id="Rectangle 8220" o:spid="_x0000_s2345" style="position:absolute;left:17504;top:1495;width:69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1DE341B" w14:textId="77777777" w:rsidR="008B37D6" w:rsidRDefault="008B37D6" w:rsidP="004018AE">
                        <w:pPr>
                          <w:spacing w:after="0" w:line="276" w:lineRule="auto"/>
                        </w:pPr>
                        <w:r>
                          <w:rPr>
                            <w:rFonts w:ascii="Cambria Math" w:eastAsia="Cambria Math" w:hAnsi="Cambria Math" w:cs="Cambria Math"/>
                            <w:sz w:val="14"/>
                          </w:rPr>
                          <w:t>5</w:t>
                        </w:r>
                      </w:p>
                    </w:txbxContent>
                  </v:textbox>
                </v:rect>
                <v:rect id="Rectangle 8221" o:spid="_x0000_s2346" style="position:absolute;left:18083;top:1661;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F029AED"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22" o:spid="_x0000_s2347" style="position:absolute;left:18528;top:1645;width:64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932C38D"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23" o:spid="_x0000_s2348" style="position:absolute;left:19015;top:1661;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DA74D95" w14:textId="77777777" w:rsidR="008B37D6" w:rsidRDefault="008B37D6" w:rsidP="004018AE">
                        <w:pPr>
                          <w:spacing w:after="0" w:line="276" w:lineRule="auto"/>
                        </w:pPr>
                        <w:r>
                          <w:rPr>
                            <w:rFonts w:ascii="Cambria Math" w:eastAsia="Cambria Math" w:hAnsi="Cambria Math" w:cs="Cambria Math"/>
                            <w:sz w:val="17"/>
                          </w:rPr>
                          <w:t>.</w:t>
                        </w:r>
                      </w:p>
                    </w:txbxContent>
                  </v:textbox>
                </v:rect>
                <v:rect id="Rectangle 8224" o:spid="_x0000_s2349" style="position:absolute;left:19229;top:1661;width:1664;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26DE0A4" w14:textId="77777777" w:rsidR="008B37D6" w:rsidRDefault="008B37D6" w:rsidP="004018AE">
                        <w:pPr>
                          <w:spacing w:after="0" w:line="276" w:lineRule="auto"/>
                        </w:pPr>
                        <w:r>
                          <w:rPr>
                            <w:rFonts w:ascii="Cambria Math" w:eastAsia="Cambria Math" w:hAnsi="Cambria Math" w:cs="Cambria Math"/>
                            <w:sz w:val="17"/>
                          </w:rPr>
                          <w:t>20</w:t>
                        </w:r>
                      </w:p>
                    </w:txbxContent>
                  </v:textbox>
                </v:rect>
                <v:shape id="Shape 56698" o:spid="_x0000_s2350" style="position:absolute;left:5845;top:1253;width:14633;height:106;visibility:visible;mso-wrap-style:square;v-text-anchor:top" coordsize="146329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" path="m,l1463294,r,10668l,10668,,e" fillcolor="black" stroked="f" strokeweight="0">
                  <v:stroke miterlimit="83231f" joinstyle="miter"/>
                  <v:path arrowok="t" o:connecttype="custom" o:connectlocs="0,0;14633,0;14633,106;0,106;0,0" o:connectangles="0,0,0,0,0" textboxrect="0,0,1463294,10668"/>
                </v:shape>
                <v:rect id="Rectangle 8227" o:spid="_x0000_s2351" style="position:absolute;left:645;top:4014;width:11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B8B5EEC" w14:textId="77777777" w:rsidR="008B37D6" w:rsidRDefault="008B37D6" w:rsidP="004018AE">
                        <w:pPr>
                          <w:spacing w:after="0" w:line="276" w:lineRule="auto"/>
                        </w:pPr>
                        <w:r>
                          <w:rPr>
                            <w:rFonts w:ascii="Cambria Math" w:eastAsia="Cambria Math" w:hAnsi="Cambria Math" w:cs="Cambria Math"/>
                          </w:rPr>
                          <w:t>𝑝</w:t>
                        </w:r>
                      </w:p>
                    </w:txbxContent>
                  </v:textbox>
                </v:rect>
                <v:rect id="Rectangle 8228" o:spid="_x0000_s2352" style="position:absolute;left:1437;top:4663;width:308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D2D44DA" w14:textId="77777777" w:rsidR="008B37D6" w:rsidRDefault="008B37D6" w:rsidP="004018AE">
                        <w:pPr>
                          <w:spacing w:after="0" w:line="276" w:lineRule="auto"/>
                        </w:pPr>
                        <w:r>
                          <w:rPr>
                            <w:rFonts w:ascii="Cambria Math" w:eastAsia="Cambria Math" w:hAnsi="Cambria Math" w:cs="Cambria Math"/>
                            <w:sz w:val="17"/>
                          </w:rPr>
                          <w:t>𝑚𝑎𝑥</w:t>
                        </w:r>
                      </w:p>
                    </w:txbxContent>
                  </v:textbox>
                </v:rect>
                <v:rect id="Rectangle 8229" o:spid="_x0000_s2353" style="position:absolute;left:4272;top:4014;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" filled="f" stroked="f">
                  <v:textbox inset="0,0,0,0">
                    <w:txbxContent>
                      <w:p w14:paraId="34AAB54C" w14:textId="77777777" w:rsidR="008B37D6" w:rsidRDefault="008B37D6" w:rsidP="004018AE">
                        <w:pPr>
                          <w:spacing w:after="0" w:line="276" w:lineRule="auto"/>
                        </w:pPr>
                        <w:r>
                          <w:rPr>
                            <w:rFonts w:ascii="Cambria Math" w:eastAsia="Cambria Math" w:hAnsi="Cambria Math" w:cs="Cambria Math"/>
                          </w:rPr>
                          <w:t>=</w:t>
                        </w:r>
                      </w:p>
                    </w:txbxContent>
                  </v:textbox>
                </v:rect>
                <v:rect id="Rectangle 8230" o:spid="_x0000_s2354" style="position:absolute;left:5845;top:4014;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" filled="f" stroked="f">
                  <v:textbox inset="0,0,0,0">
                    <w:txbxContent>
                      <w:p w14:paraId="77FC9AF2" w14:textId="77777777" w:rsidR="008B37D6" w:rsidRDefault="008B37D6" w:rsidP="004018AE">
                        <w:pPr>
                          <w:spacing w:after="0" w:line="276" w:lineRule="auto"/>
                        </w:pPr>
                        <w:r>
                          <w:rPr>
                            <w:rFonts w:ascii="Cambria Math" w:eastAsia="Cambria Math" w:hAnsi="Cambria Math" w:cs="Cambria Math"/>
                          </w:rPr>
                          <w:t>83</w:t>
                        </w:r>
                      </w:p>
                    </w:txbxContent>
                  </v:textbox>
                </v:rect>
                <v:rect id="Rectangle 8231" o:spid="_x0000_s2355" style="position:absolute;left:7537;top:4014;width: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" filled="f" stroked="f">
                  <v:textbox inset="0,0,0,0">
                    <w:txbxContent>
                      <w:p w14:paraId="6657E029" w14:textId="77777777" w:rsidR="008B37D6" w:rsidRDefault="008B37D6" w:rsidP="004018AE">
                        <w:pPr>
                          <w:spacing w:after="0" w:line="276" w:lineRule="auto"/>
                        </w:pPr>
                        <w:r>
                          <w:rPr>
                            <w:rFonts w:ascii="Cambria Math" w:eastAsia="Cambria Math" w:hAnsi="Cambria Math" w:cs="Cambria Math"/>
                          </w:rPr>
                          <w:t>,</w:t>
                        </w:r>
                      </w:p>
                    </w:txbxContent>
                  </v:textbox>
                </v:rect>
                <v:rect id="Rectangle 8232" o:spid="_x0000_s2356" style="position:absolute;left:7857;top:4014;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" filled="f" stroked="f">
                  <v:textbox inset="0,0,0,0">
                    <w:txbxContent>
                      <w:p w14:paraId="1EEE3ACA" w14:textId="77777777" w:rsidR="008B37D6" w:rsidRDefault="008B37D6" w:rsidP="004018AE">
                        <w:pPr>
                          <w:spacing w:after="0" w:line="276" w:lineRule="auto"/>
                        </w:pPr>
                        <w:r>
                          <w:rPr>
                            <w:rFonts w:ascii="Cambria Math" w:eastAsia="Cambria Math" w:hAnsi="Cambria Math" w:cs="Cambria Math"/>
                          </w:rPr>
                          <w:t>70</w:t>
                        </w:r>
                      </w:p>
                    </w:txbxContent>
                  </v:textbox>
                </v:rect>
                <v:rect id="Rectangle 8233" o:spid="_x0000_s2357" style="position:absolute;left:9533;top:401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" filled="f" stroked="f">
                  <v:textbox inset="0,0,0,0">
                    <w:txbxContent>
                      <w:p w14:paraId="4C8B33AB" w14:textId="77777777" w:rsidR="008B37D6" w:rsidRDefault="008B37D6" w:rsidP="004018AE">
                        <w:pPr>
                          <w:spacing w:after="0" w:line="276" w:lineRule="auto"/>
                        </w:pPr>
                      </w:p>
                    </w:txbxContent>
                  </v:textbox>
                </v:rect>
                <v:rect id="Rectangle 8234" o:spid="_x0000_s2358" style="position:absolute;left:9869;top:4014;width:398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" filled="f" stroked="f">
                  <v:textbox inset="0,0,0,0">
                    <w:txbxContent>
                      <w:p w14:paraId="19BD4769" w14:textId="77777777" w:rsidR="008B37D6" w:rsidRDefault="008B37D6" w:rsidP="004018AE">
                        <w:pPr>
                          <w:spacing w:after="0" w:line="276" w:lineRule="auto"/>
                        </w:pPr>
                        <w:r>
                          <w:rPr>
                            <w:rFonts w:ascii="Cambria Math" w:eastAsia="Cambria Math" w:hAnsi="Cambria Math" w:cs="Cambria Math"/>
                          </w:rPr>
                          <w:t>𝑀𝑝𝑎</w:t>
                        </w:r>
                      </w:p>
                    </w:txbxContent>
                  </v:textbox>
                </v:rect>
                <v:rect id="Rectangle 8235" o:spid="_x0000_s2359" style="position:absolute;left:12901;top:38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" filled="f" stroked="f">
                  <v:textbox inset="0,0,0,0">
                    <w:txbxContent>
                      <w:p w14:paraId="1CB7EC5F" w14:textId="77777777" w:rsidR="008B37D6" w:rsidRDefault="008B37D6" w:rsidP="004018AE">
                        <w:pPr>
                          <w:spacing w:after="0" w:line="276" w:lineRule="auto"/>
                        </w:pPr>
                      </w:p>
                    </w:txbxContent>
                  </v:textbox>
                </v:rect>
                <v:shape id="Shape 8456" o:spid="_x0000_s2360" style="position:absolute;top:3370;width:15284;height:3289;visibility:visible;mso-wrap-style:square;v-text-anchor:top" coordsize="152844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" path="m,328930r1528445,l1528445,,,,,328930xe" filled="f" strokecolor="#f79646" strokeweight="2pt">
                  <v:path arrowok="t" o:connecttype="custom" o:connectlocs="0,3289;15284,3289;15284,0;0,0;0,3289" o:connectangles="0,0,0,0,0" textboxrect="0,0,1528445,328930"/>
                </v:shape>
                <w10:anchorlock/>
              </v:group>
            </w:pict>
          </mc:Fallback>
        </mc:AlternateContent>
      </w:r>
    </w:p>
    <w:p w14:paraId="3903CB27" w14:textId="77777777" w:rsidR="004018AE" w:rsidRPr="00960C68" w:rsidRDefault="004018AE" w:rsidP="00972A23">
      <w:pPr>
        <w:spacing w:after="243"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u w:val="single" w:color="000000"/>
          <w:lang w:eastAsia="fr-FR"/>
        </w:rPr>
        <w:t>Contrainte max pour l’arbre</w:t>
      </w:r>
    </w:p>
    <w:p w14:paraId="6195640B" w14:textId="77777777" w:rsidR="004018AE" w:rsidRPr="00960C68" w:rsidRDefault="004018AE" w:rsidP="00972A23">
      <w:pPr>
        <w:spacing w:after="177" w:line="360" w:lineRule="auto"/>
        <w:jc w:val="center"/>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41"/>
          <w:sz w:val="24"/>
          <w:szCs w:val="24"/>
          <w:lang w:eastAsia="fr-FR"/>
        </w:rPr>
        <w:drawing>
          <wp:inline distT="0" distB="0" distL="0" distR="0" wp14:anchorId="57E5D483" wp14:editId="271682A8">
            <wp:extent cx="2708275" cy="892175"/>
            <wp:effectExtent l="0" t="0" r="0" b="0"/>
            <wp:docPr id="6857" name="Picture 53009"/>
            <wp:cNvGraphicFramePr/>
            <a:graphic xmlns:a="http://schemas.openxmlformats.org/drawingml/2006/main">
              <a:graphicData uri="http://schemas.openxmlformats.org/drawingml/2006/picture">
                <pic:pic xmlns:pic="http://schemas.openxmlformats.org/drawingml/2006/picture">
                  <pic:nvPicPr>
                    <pic:cNvPr id="53009" name="Picture 53009"/>
                    <pic:cNvPicPr/>
                  </pic:nvPicPr>
                  <pic:blipFill>
                    <a:blip r:embed="rId180"/>
                    <a:stretch>
                      <a:fillRect/>
                    </a:stretch>
                  </pic:blipFill>
                  <pic:spPr>
                    <a:xfrm>
                      <a:off x="0" y="0"/>
                      <a:ext cx="2708275" cy="892175"/>
                    </a:xfrm>
                    <a:prstGeom prst="rect">
                      <a:avLst/>
                    </a:prstGeom>
                  </pic:spPr>
                </pic:pic>
              </a:graphicData>
            </a:graphic>
          </wp:inline>
        </w:drawing>
      </w:r>
    </w:p>
    <w:p w14:paraId="3B2BE1C6"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 </w:t>
      </w:r>
    </w:p>
    <w:p w14:paraId="1D81325D"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𝜎</w:t>
      </w:r>
      <w:r w:rsidRPr="00960C68">
        <w:rPr>
          <w:rFonts w:ascii="Cambria Math" w:eastAsia="Cambria Math" w:hAnsi="Cambria Math" w:cs="Cambria Math"/>
          <w:sz w:val="24"/>
          <w:szCs w:val="24"/>
          <w:vertAlign w:val="subscript"/>
          <w:lang w:eastAsia="fr-FR"/>
        </w:rPr>
        <w:t>𝑡𝑚𝑎𝑥</w:t>
      </w:r>
      <w:r w:rsidRPr="00960C68">
        <w:rPr>
          <w:rFonts w:asciiTheme="majorBidi" w:eastAsia="Times New Roman" w:hAnsiTheme="majorBidi" w:cstheme="majorBidi"/>
          <w:sz w:val="24"/>
          <w:szCs w:val="24"/>
          <w:lang w:eastAsia="fr-FR"/>
        </w:rPr>
        <w:t>:</w:t>
      </w:r>
      <w:proofErr w:type="gramEnd"/>
      <w:r w:rsidRPr="00960C68">
        <w:rPr>
          <w:rFonts w:asciiTheme="majorBidi" w:eastAsia="Times New Roman" w:hAnsiTheme="majorBidi" w:cstheme="majorBidi"/>
          <w:sz w:val="24"/>
          <w:szCs w:val="24"/>
          <w:lang w:eastAsia="fr-FR"/>
        </w:rPr>
        <w:t xml:space="preserve"> Contrainte tangentielle max  </w:t>
      </w:r>
    </w:p>
    <w:p w14:paraId="0075CD91"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𝜎</w:t>
      </w:r>
      <w:r w:rsidRPr="00960C68">
        <w:rPr>
          <w:rFonts w:ascii="Cambria Math" w:eastAsia="Cambria Math" w:hAnsi="Cambria Math" w:cs="Cambria Math"/>
          <w:sz w:val="24"/>
          <w:szCs w:val="24"/>
          <w:vertAlign w:val="subscript"/>
          <w:lang w:eastAsia="fr-FR"/>
        </w:rPr>
        <w:t>𝑟𝑚𝑎𝑥</w:t>
      </w:r>
      <w:proofErr w:type="gramEnd"/>
      <w:r w:rsidRPr="00960C68">
        <w:rPr>
          <w:rFonts w:asciiTheme="majorBidi" w:eastAsia="Times New Roman" w:hAnsiTheme="majorBidi" w:cstheme="majorBidi"/>
          <w:sz w:val="24"/>
          <w:szCs w:val="24"/>
          <w:lang w:eastAsia="fr-FR"/>
        </w:rPr>
        <w:t xml:space="preserve"> : Contrainte radiale max </w:t>
      </w:r>
    </w:p>
    <w:p w14:paraId="425BD47F" w14:textId="77777777" w:rsidR="004018AE" w:rsidRPr="00960C68" w:rsidRDefault="004018AE" w:rsidP="00972A23">
      <w:pPr>
        <w:spacing w:after="135"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u w:val="single" w:color="000000"/>
          <w:lang w:eastAsia="fr-FR"/>
        </w:rPr>
        <w:t>Contrainte max pour moyeu</w:t>
      </w:r>
    </w:p>
    <w:p w14:paraId="57F3D50B" w14:textId="77777777" w:rsidR="004018AE" w:rsidRPr="00960C68" w:rsidRDefault="004018AE" w:rsidP="00972A23">
      <w:pPr>
        <w:spacing w:after="0" w:line="360" w:lineRule="auto"/>
        <w:jc w:val="center"/>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52"/>
          <w:sz w:val="24"/>
          <w:szCs w:val="24"/>
          <w:lang w:eastAsia="fr-FR"/>
        </w:rPr>
        <w:drawing>
          <wp:inline distT="0" distB="0" distL="0" distR="0" wp14:anchorId="259F2214" wp14:editId="64EB11D6">
            <wp:extent cx="1790700" cy="438150"/>
            <wp:effectExtent l="0" t="0" r="0" b="0"/>
            <wp:docPr id="6858" name="Picture 53010"/>
            <wp:cNvGraphicFramePr/>
            <a:graphic xmlns:a="http://schemas.openxmlformats.org/drawingml/2006/main">
              <a:graphicData uri="http://schemas.openxmlformats.org/drawingml/2006/picture">
                <pic:pic xmlns:pic="http://schemas.openxmlformats.org/drawingml/2006/picture">
                  <pic:nvPicPr>
                    <pic:cNvPr id="53010" name="Picture 53010"/>
                    <pic:cNvPicPr/>
                  </pic:nvPicPr>
                  <pic:blipFill>
                    <a:blip r:embed="rId181"/>
                    <a:stretch>
                      <a:fillRect/>
                    </a:stretch>
                  </pic:blipFill>
                  <pic:spPr>
                    <a:xfrm>
                      <a:off x="0" y="0"/>
                      <a:ext cx="1790700" cy="438150"/>
                    </a:xfrm>
                    <a:prstGeom prst="rect">
                      <a:avLst/>
                    </a:prstGeom>
                  </pic:spPr>
                </pic:pic>
              </a:graphicData>
            </a:graphic>
          </wp:inline>
        </w:drawing>
      </w:r>
    </w:p>
    <w:p w14:paraId="4040E22F" w14:textId="77777777" w:rsidR="004018AE" w:rsidRPr="00960C68" w:rsidRDefault="004018AE" w:rsidP="00972A23">
      <w:pPr>
        <w:spacing w:after="247" w:line="360" w:lineRule="auto"/>
        <w:ind w:right="-15"/>
        <w:jc w:val="center"/>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37"/>
          <w:sz w:val="24"/>
          <w:szCs w:val="24"/>
          <w:lang w:eastAsia="fr-FR"/>
        </w:rPr>
        <w:drawing>
          <wp:inline distT="0" distB="0" distL="0" distR="0" wp14:anchorId="29181DE7" wp14:editId="1D3FF49F">
            <wp:extent cx="1603375" cy="517525"/>
            <wp:effectExtent l="0" t="0" r="0" b="0"/>
            <wp:docPr id="6859" name="Picture 53011"/>
            <wp:cNvGraphicFramePr/>
            <a:graphic xmlns:a="http://schemas.openxmlformats.org/drawingml/2006/main">
              <a:graphicData uri="http://schemas.openxmlformats.org/drawingml/2006/picture">
                <pic:pic xmlns:pic="http://schemas.openxmlformats.org/drawingml/2006/picture">
                  <pic:nvPicPr>
                    <pic:cNvPr id="53011" name="Picture 53011"/>
                    <pic:cNvPicPr/>
                  </pic:nvPicPr>
                  <pic:blipFill>
                    <a:blip r:embed="rId182"/>
                    <a:stretch>
                      <a:fillRect/>
                    </a:stretch>
                  </pic:blipFill>
                  <pic:spPr>
                    <a:xfrm>
                      <a:off x="0" y="0"/>
                      <a:ext cx="1603375" cy="51752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139,5 </w:t>
      </w:r>
      <w:proofErr w:type="spellStart"/>
      <w:r w:rsidRPr="00960C68">
        <w:rPr>
          <w:rFonts w:asciiTheme="majorBidi" w:eastAsia="Times New Roman" w:hAnsiTheme="majorBidi" w:cstheme="majorBidi"/>
          <w:sz w:val="24"/>
          <w:szCs w:val="24"/>
          <w:lang w:eastAsia="fr-FR"/>
        </w:rPr>
        <w:t>Mpa</w:t>
      </w:r>
      <w:proofErr w:type="spellEnd"/>
    </w:p>
    <w:p w14:paraId="14320117" w14:textId="77777777" w:rsidR="004018AE" w:rsidRPr="00960C68" w:rsidRDefault="004018AE" w:rsidP="00972A23">
      <w:pPr>
        <w:spacing w:after="241" w:line="360" w:lineRule="auto"/>
        <w:rPr>
          <w:rFonts w:asciiTheme="majorBidi" w:eastAsia="Times New Roman" w:hAnsiTheme="majorBidi" w:cstheme="majorBidi"/>
          <w:sz w:val="24"/>
          <w:szCs w:val="24"/>
          <w:lang w:eastAsia="fr-FR"/>
        </w:rPr>
      </w:pPr>
    </w:p>
    <w:p w14:paraId="5D6084ED"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u w:val="single" w:color="000000"/>
          <w:lang w:eastAsia="fr-FR"/>
        </w:rPr>
        <w:t>Contrainte équivalent de Von Mises</w:t>
      </w:r>
    </w:p>
    <w:p w14:paraId="5AD8736E"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2"/>
          <w:sz w:val="24"/>
          <w:szCs w:val="24"/>
          <w:lang w:eastAsia="fr-FR"/>
        </w:rPr>
        <w:drawing>
          <wp:inline distT="0" distB="0" distL="0" distR="0" wp14:anchorId="3998391A" wp14:editId="1FD35CE9">
            <wp:extent cx="3368675" cy="273050"/>
            <wp:effectExtent l="0" t="0" r="0" b="0"/>
            <wp:docPr id="6860" name="Picture 53012"/>
            <wp:cNvGraphicFramePr/>
            <a:graphic xmlns:a="http://schemas.openxmlformats.org/drawingml/2006/main">
              <a:graphicData uri="http://schemas.openxmlformats.org/drawingml/2006/picture">
                <pic:pic xmlns:pic="http://schemas.openxmlformats.org/drawingml/2006/picture">
                  <pic:nvPicPr>
                    <pic:cNvPr id="53012" name="Picture 53012"/>
                    <pic:cNvPicPr/>
                  </pic:nvPicPr>
                  <pic:blipFill>
                    <a:blip r:embed="rId183"/>
                    <a:stretch>
                      <a:fillRect/>
                    </a:stretch>
                  </pic:blipFill>
                  <pic:spPr>
                    <a:xfrm>
                      <a:off x="0" y="0"/>
                      <a:ext cx="3368675" cy="27305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(4.24) </w:t>
      </w:r>
    </w:p>
    <w:p w14:paraId="3CD11C0D" w14:textId="77777777" w:rsidR="004018AE" w:rsidRPr="00960C68" w:rsidRDefault="004018AE" w:rsidP="00972A23">
      <w:pPr>
        <w:numPr>
          <w:ilvl w:val="0"/>
          <w:numId w:val="30"/>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Condition de résistance  </w:t>
      </w:r>
    </w:p>
    <w:p w14:paraId="3D2DF770" w14:textId="77777777" w:rsidR="004018AE" w:rsidRPr="00960C68" w:rsidRDefault="004018AE" w:rsidP="00972A23">
      <w:pPr>
        <w:spacing w:after="0"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S= </w:t>
      </w:r>
      <w:r w:rsidRPr="00960C68">
        <w:rPr>
          <w:rFonts w:asciiTheme="majorBidi" w:eastAsia="Calibri" w:hAnsiTheme="majorBidi" w:cstheme="majorBidi"/>
          <w:noProof/>
          <w:position w:val="-23"/>
          <w:sz w:val="24"/>
          <w:szCs w:val="24"/>
          <w:lang w:eastAsia="fr-FR"/>
        </w:rPr>
        <w:drawing>
          <wp:inline distT="0" distB="0" distL="0" distR="0" wp14:anchorId="0AA00E8B" wp14:editId="395AB14E">
            <wp:extent cx="425450" cy="349250"/>
            <wp:effectExtent l="0" t="0" r="0" b="0"/>
            <wp:docPr id="6861" name="Picture 53013"/>
            <wp:cNvGraphicFramePr/>
            <a:graphic xmlns:a="http://schemas.openxmlformats.org/drawingml/2006/main">
              <a:graphicData uri="http://schemas.openxmlformats.org/drawingml/2006/picture">
                <pic:pic xmlns:pic="http://schemas.openxmlformats.org/drawingml/2006/picture">
                  <pic:nvPicPr>
                    <pic:cNvPr id="53013" name="Picture 53013"/>
                    <pic:cNvPicPr/>
                  </pic:nvPicPr>
                  <pic:blipFill>
                    <a:blip r:embed="rId184"/>
                    <a:stretch>
                      <a:fillRect/>
                    </a:stretch>
                  </pic:blipFill>
                  <pic:spPr>
                    <a:xfrm>
                      <a:off x="0" y="0"/>
                      <a:ext cx="425450" cy="349250"/>
                    </a:xfrm>
                    <a:prstGeom prst="rect">
                      <a:avLst/>
                    </a:prstGeom>
                  </pic:spPr>
                </pic:pic>
              </a:graphicData>
            </a:graphic>
          </wp:inline>
        </w:drawing>
      </w:r>
      <w:r w:rsidR="00B63B86">
        <w:rPr>
          <w:rFonts w:asciiTheme="majorBidi" w:eastAsia="Times New Roman" w:hAnsiTheme="majorBidi" w:cstheme="majorBidi"/>
          <w:sz w:val="24"/>
          <w:szCs w:val="24"/>
          <w:lang w:eastAsia="fr-FR"/>
        </w:rPr>
        <w:tab/>
        <w:t xml:space="preserve"> (</w:t>
      </w:r>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.25) </w:t>
      </w:r>
    </w:p>
    <w:p w14:paraId="277A5FED" w14:textId="77777777" w:rsidR="004018AE" w:rsidRPr="00960C68" w:rsidRDefault="004018AE" w:rsidP="00972A23">
      <w:pPr>
        <w:spacing w:after="164" w:line="360" w:lineRule="auto"/>
        <w:rPr>
          <w:rFonts w:asciiTheme="majorBidi" w:eastAsia="Times New Roman" w:hAnsiTheme="majorBidi" w:cstheme="majorBidi"/>
          <w:sz w:val="24"/>
          <w:szCs w:val="24"/>
          <w:lang w:eastAsia="fr-FR"/>
        </w:rPr>
      </w:pPr>
      <w:r w:rsidRPr="00960C68">
        <w:rPr>
          <w:rFonts w:asciiTheme="majorBidi" w:eastAsia="Times New Roman" w:hAnsiTheme="majorBidi" w:cstheme="majorBidi"/>
          <w:noProof/>
          <w:sz w:val="24"/>
          <w:szCs w:val="24"/>
          <w:lang w:eastAsia="fr-FR"/>
        </w:rPr>
        <w:drawing>
          <wp:inline distT="0" distB="0" distL="0" distR="0" wp14:anchorId="6750C9C3" wp14:editId="2159222C">
            <wp:extent cx="66675" cy="95250"/>
            <wp:effectExtent l="0" t="0" r="0" b="0"/>
            <wp:docPr id="6862" name="Picture 53014"/>
            <wp:cNvGraphicFramePr/>
            <a:graphic xmlns:a="http://schemas.openxmlformats.org/drawingml/2006/main">
              <a:graphicData uri="http://schemas.openxmlformats.org/drawingml/2006/picture">
                <pic:pic xmlns:pic="http://schemas.openxmlformats.org/drawingml/2006/picture">
                  <pic:nvPicPr>
                    <pic:cNvPr id="53014" name="Picture 53014"/>
                    <pic:cNvPicPr/>
                  </pic:nvPicPr>
                  <pic:blipFill>
                    <a:blip r:embed="rId185"/>
                    <a:stretch>
                      <a:fillRect/>
                    </a:stretch>
                  </pic:blipFill>
                  <pic:spPr>
                    <a:xfrm>
                      <a:off x="0" y="0"/>
                      <a:ext cx="66675" cy="95250"/>
                    </a:xfrm>
                    <a:prstGeom prst="rect">
                      <a:avLst/>
                    </a:prstGeom>
                  </pic:spPr>
                </pic:pic>
              </a:graphicData>
            </a:graphic>
          </wp:inline>
        </w:drawing>
      </w:r>
    </w:p>
    <w:p w14:paraId="1CBED19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 </w:t>
      </w:r>
    </w:p>
    <w:p w14:paraId="5F7AE35F"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R</w:t>
      </w:r>
      <w:r w:rsidRPr="00960C68">
        <w:rPr>
          <w:rFonts w:asciiTheme="majorBidi" w:eastAsia="Times New Roman" w:hAnsiTheme="majorBidi" w:cstheme="majorBidi"/>
          <w:sz w:val="24"/>
          <w:szCs w:val="24"/>
          <w:vertAlign w:val="subscript"/>
          <w:lang w:eastAsia="fr-FR"/>
        </w:rPr>
        <w:t>e</w:t>
      </w:r>
      <w:r w:rsidRPr="00960C68">
        <w:rPr>
          <w:rFonts w:asciiTheme="majorBidi" w:eastAsia="Times New Roman" w:hAnsiTheme="majorBidi" w:cstheme="majorBidi"/>
          <w:sz w:val="24"/>
          <w:szCs w:val="24"/>
          <w:lang w:eastAsia="fr-FR"/>
        </w:rPr>
        <w:t xml:space="preserve"> : limite élastique.  </w:t>
      </w:r>
    </w:p>
    <w:p w14:paraId="08718DBB"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 : coefficient de sécurité. </w:t>
      </w:r>
    </w:p>
    <w:p w14:paraId="0756E6B9" w14:textId="77777777" w:rsidR="004018AE" w:rsidRPr="00960C68" w:rsidRDefault="004018AE" w:rsidP="00972A23">
      <w:pPr>
        <w:numPr>
          <w:ilvl w:val="1"/>
          <w:numId w:val="30"/>
        </w:numPr>
        <w:spacing w:after="144" w:line="360" w:lineRule="auto"/>
        <w:ind w:right="4456" w:hanging="358"/>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Condition de résistance pour l’arbre </w:t>
      </w:r>
      <w:r w:rsidRPr="00960C68">
        <w:rPr>
          <w:rFonts w:ascii="Cambria Math" w:eastAsia="Cambria Math" w:hAnsi="Cambria Math" w:cs="Cambria Math"/>
          <w:sz w:val="24"/>
          <w:szCs w:val="24"/>
          <w:lang w:eastAsia="fr-FR"/>
        </w:rPr>
        <w:t>𝜎</w:t>
      </w:r>
      <w:r w:rsidRPr="00960C68">
        <w:rPr>
          <w:rFonts w:asciiTheme="majorBidi" w:eastAsia="Cambria Math" w:hAnsiTheme="majorBidi" w:cstheme="majorBidi"/>
          <w:sz w:val="24"/>
          <w:szCs w:val="24"/>
          <w:vertAlign w:val="subscript"/>
          <w:lang w:eastAsia="fr-FR"/>
        </w:rPr>
        <w:t>é</w:t>
      </w:r>
      <w:r w:rsidRPr="00960C68">
        <w:rPr>
          <w:rFonts w:ascii="Cambria Math" w:eastAsia="Cambria Math" w:hAnsi="Cambria Math" w:cs="Cambria Math"/>
          <w:sz w:val="24"/>
          <w:szCs w:val="24"/>
          <w:vertAlign w:val="subscript"/>
          <w:lang w:eastAsia="fr-FR"/>
        </w:rPr>
        <w:t>𝑞</w:t>
      </w:r>
      <w:r w:rsidRPr="00960C68">
        <w:rPr>
          <w:rFonts w:asciiTheme="majorBidi" w:eastAsia="Cambria Math" w:hAnsiTheme="majorBidi" w:cstheme="majorBidi"/>
          <w:sz w:val="24"/>
          <w:szCs w:val="24"/>
          <w:lang w:eastAsia="fr-FR"/>
        </w:rPr>
        <w:t xml:space="preserve">= 83,70 </w:t>
      </w:r>
      <w:r w:rsidRPr="00960C68">
        <w:rPr>
          <w:rFonts w:ascii="Cambria Math" w:eastAsia="Cambria Math" w:hAnsi="Cambria Math" w:cs="Cambria Math"/>
          <w:sz w:val="24"/>
          <w:szCs w:val="24"/>
          <w:lang w:eastAsia="fr-FR"/>
        </w:rPr>
        <w:t>𝑀𝑝𝑎</w:t>
      </w:r>
    </w:p>
    <w:p w14:paraId="2BDE0BFE"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S= </w:t>
      </w:r>
      <w:r w:rsidRPr="00960C68">
        <w:rPr>
          <w:rFonts w:asciiTheme="majorBidi" w:eastAsia="Calibri" w:hAnsiTheme="majorBidi" w:cstheme="majorBidi"/>
          <w:noProof/>
          <w:position w:val="-16"/>
          <w:sz w:val="24"/>
          <w:szCs w:val="24"/>
          <w:lang w:eastAsia="fr-FR"/>
        </w:rPr>
        <w:drawing>
          <wp:inline distT="0" distB="0" distL="0" distR="0" wp14:anchorId="7380ADC6" wp14:editId="2A97832F">
            <wp:extent cx="508000" cy="241300"/>
            <wp:effectExtent l="0" t="0" r="0" b="0"/>
            <wp:docPr id="6863" name="Picture 53015"/>
            <wp:cNvGraphicFramePr/>
            <a:graphic xmlns:a="http://schemas.openxmlformats.org/drawingml/2006/main">
              <a:graphicData uri="http://schemas.openxmlformats.org/drawingml/2006/picture">
                <pic:pic xmlns:pic="http://schemas.openxmlformats.org/drawingml/2006/picture">
                  <pic:nvPicPr>
                    <pic:cNvPr id="53015" name="Picture 53015"/>
                    <pic:cNvPicPr/>
                  </pic:nvPicPr>
                  <pic:blipFill>
                    <a:blip r:embed="rId186" cstate="print"/>
                    <a:stretch>
                      <a:fillRect/>
                    </a:stretch>
                  </pic:blipFill>
                  <pic:spPr>
                    <a:xfrm>
                      <a:off x="0" y="0"/>
                      <a:ext cx="508000" cy="2413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,15 &gt; 1 condition respectée </w:t>
      </w:r>
    </w:p>
    <w:p w14:paraId="007EDF60" w14:textId="77777777" w:rsidR="004018AE" w:rsidRPr="00960C68" w:rsidRDefault="004018AE" w:rsidP="00972A23">
      <w:pPr>
        <w:numPr>
          <w:ilvl w:val="1"/>
          <w:numId w:val="30"/>
        </w:numPr>
        <w:spacing w:after="0" w:line="360" w:lineRule="auto"/>
        <w:ind w:right="4456" w:hanging="358"/>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Condition de résistance pour l’accouplement </w:t>
      </w:r>
    </w:p>
    <w:p w14:paraId="1E4C2006"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𝜎</w:t>
      </w:r>
      <w:proofErr w:type="gramEnd"/>
      <w:r w:rsidRPr="00960C68">
        <w:rPr>
          <w:rFonts w:asciiTheme="majorBidi" w:eastAsia="Cambria Math" w:hAnsiTheme="majorBidi" w:cstheme="majorBidi"/>
          <w:sz w:val="24"/>
          <w:szCs w:val="24"/>
          <w:vertAlign w:val="subscript"/>
          <w:lang w:eastAsia="fr-FR"/>
        </w:rPr>
        <w:t>é</w:t>
      </w:r>
      <w:r w:rsidRPr="00960C68">
        <w:rPr>
          <w:rFonts w:ascii="Cambria Math" w:eastAsia="Cambria Math" w:hAnsi="Cambria Math" w:cs="Cambria Math"/>
          <w:sz w:val="24"/>
          <w:szCs w:val="24"/>
          <w:vertAlign w:val="subscript"/>
          <w:lang w:eastAsia="fr-FR"/>
        </w:rPr>
        <w:t>𝑞</w:t>
      </w:r>
      <w:r w:rsidRPr="00960C68">
        <w:rPr>
          <w:rFonts w:asciiTheme="majorBidi" w:eastAsia="Cambria Math" w:hAnsiTheme="majorBidi" w:cstheme="majorBidi"/>
          <w:sz w:val="24"/>
          <w:szCs w:val="24"/>
          <w:lang w:eastAsia="fr-FR"/>
        </w:rPr>
        <w:t xml:space="preserve">= 121,6 </w:t>
      </w:r>
      <w:r w:rsidRPr="00960C68">
        <w:rPr>
          <w:rFonts w:ascii="Cambria Math" w:eastAsia="Cambria Math" w:hAnsi="Cambria Math" w:cs="Cambria Math"/>
          <w:sz w:val="24"/>
          <w:szCs w:val="24"/>
          <w:lang w:eastAsia="fr-FR"/>
        </w:rPr>
        <w:t>𝑀𝑝𝑎</w:t>
      </w:r>
    </w:p>
    <w:p w14:paraId="697537DB" w14:textId="5A5D739D" w:rsidR="004018AE" w:rsidRPr="009D1263" w:rsidRDefault="004018AE" w:rsidP="009D1263">
      <w:pPr>
        <w:pStyle w:val="Paragraphedeliste"/>
        <w:numPr>
          <w:ilvl w:val="0"/>
          <w:numId w:val="48"/>
        </w:numPr>
        <w:spacing w:after="234" w:line="360" w:lineRule="auto"/>
        <w:ind w:right="4533"/>
        <w:jc w:val="both"/>
        <w:rPr>
          <w:rFonts w:asciiTheme="majorBidi" w:hAnsiTheme="majorBidi" w:cstheme="majorBidi"/>
          <w:sz w:val="24"/>
          <w:szCs w:val="24"/>
          <w:lang w:eastAsia="fr-FR"/>
        </w:rPr>
      </w:pPr>
      <w:r w:rsidRPr="009D1263">
        <w:rPr>
          <w:rFonts w:asciiTheme="majorBidi" w:hAnsiTheme="majorBidi" w:cstheme="majorBidi"/>
          <w:sz w:val="24"/>
          <w:szCs w:val="24"/>
          <w:lang w:eastAsia="fr-FR"/>
        </w:rPr>
        <w:t xml:space="preserve">S= </w:t>
      </w:r>
      <w:r w:rsidRPr="00960C68">
        <w:rPr>
          <w:rFonts w:eastAsia="Calibri"/>
          <w:noProof/>
          <w:position w:val="-16"/>
          <w:lang w:eastAsia="fr-FR"/>
        </w:rPr>
        <w:drawing>
          <wp:inline distT="0" distB="0" distL="0" distR="0" wp14:anchorId="11907E77" wp14:editId="6F504D48">
            <wp:extent cx="384175" cy="254000"/>
            <wp:effectExtent l="0" t="0" r="0" b="0"/>
            <wp:docPr id="6864" name="Picture 53434"/>
            <wp:cNvGraphicFramePr/>
            <a:graphic xmlns:a="http://schemas.openxmlformats.org/drawingml/2006/main">
              <a:graphicData uri="http://schemas.openxmlformats.org/drawingml/2006/picture">
                <pic:pic xmlns:pic="http://schemas.openxmlformats.org/drawingml/2006/picture">
                  <pic:nvPicPr>
                    <pic:cNvPr id="53434" name="Picture 53434"/>
                    <pic:cNvPicPr/>
                  </pic:nvPicPr>
                  <pic:blipFill>
                    <a:blip r:embed="rId187"/>
                    <a:stretch>
                      <a:fillRect/>
                    </a:stretch>
                  </pic:blipFill>
                  <pic:spPr>
                    <a:xfrm>
                      <a:off x="0" y="0"/>
                      <a:ext cx="384175" cy="254000"/>
                    </a:xfrm>
                    <a:prstGeom prst="rect">
                      <a:avLst/>
                    </a:prstGeom>
                  </pic:spPr>
                </pic:pic>
              </a:graphicData>
            </a:graphic>
          </wp:inline>
        </w:drawing>
      </w:r>
      <w:r w:rsidRPr="009D1263">
        <w:rPr>
          <w:rFonts w:asciiTheme="majorBidi" w:hAnsiTheme="majorBidi" w:cstheme="majorBidi"/>
          <w:sz w:val="24"/>
          <w:szCs w:val="24"/>
          <w:lang w:eastAsia="fr-FR"/>
        </w:rPr>
        <w:t xml:space="preserve">2,22 &gt;1 condition respectée Condition de montage dilatation :  </w:t>
      </w:r>
    </w:p>
    <w:p w14:paraId="50ECC24F" w14:textId="77777777" w:rsidR="004018AE" w:rsidRPr="00960C68" w:rsidRDefault="004018AE" w:rsidP="00972A23">
      <w:pPr>
        <w:spacing w:after="142" w:line="360" w:lineRule="auto"/>
        <w:ind w:right="-15"/>
        <w:rPr>
          <w:rFonts w:asciiTheme="majorBidi" w:eastAsia="Times New Roman" w:hAnsiTheme="majorBidi" w:cstheme="majorBidi"/>
          <w:sz w:val="24"/>
          <w:szCs w:val="24"/>
          <w:lang w:eastAsia="fr-FR"/>
        </w:rPr>
      </w:pPr>
      <w:r w:rsidRPr="00960C68">
        <w:rPr>
          <w:rFonts w:asciiTheme="majorBidi" w:eastAsia="Times New Roman" w:hAnsiTheme="majorBidi" w:cstheme="majorBidi"/>
          <w:b/>
          <w:sz w:val="24"/>
          <w:szCs w:val="24"/>
          <w:lang w:eastAsia="fr-FR"/>
        </w:rPr>
        <w:t xml:space="preserve">Etat de surface </w:t>
      </w:r>
      <w:proofErr w:type="gramStart"/>
      <w:r w:rsidRPr="00960C68">
        <w:rPr>
          <w:rFonts w:asciiTheme="majorBidi" w:eastAsia="Times New Roman" w:hAnsiTheme="majorBidi" w:cstheme="majorBidi"/>
          <w:b/>
          <w:sz w:val="24"/>
          <w:szCs w:val="24"/>
          <w:lang w:eastAsia="fr-FR"/>
        </w:rPr>
        <w:t>Rugosité:</w:t>
      </w:r>
      <w:proofErr w:type="gramEnd"/>
      <w:r w:rsidRPr="00960C68">
        <w:rPr>
          <w:rFonts w:asciiTheme="majorBidi" w:eastAsia="Times New Roman" w:hAnsiTheme="majorBidi" w:cstheme="majorBidi"/>
          <w:b/>
          <w:sz w:val="24"/>
          <w:szCs w:val="24"/>
          <w:lang w:eastAsia="fr-FR"/>
        </w:rPr>
        <w:t xml:space="preserve">  </w:t>
      </w:r>
    </w:p>
    <w:p w14:paraId="25E7288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𝑅</w:t>
      </w:r>
      <w:r w:rsidRPr="00960C68">
        <w:rPr>
          <w:rFonts w:ascii="Cambria Math" w:eastAsia="Cambria Math" w:hAnsi="Cambria Math" w:cs="Cambria Math"/>
          <w:sz w:val="24"/>
          <w:szCs w:val="24"/>
          <w:vertAlign w:val="subscript"/>
          <w:lang w:eastAsia="fr-FR"/>
        </w:rPr>
        <w:t>𝑎</w:t>
      </w:r>
      <w:proofErr w:type="gramEnd"/>
      <w:r w:rsidRPr="00960C68">
        <w:rPr>
          <w:rFonts w:asciiTheme="majorBidi" w:eastAsia="Times New Roman" w:hAnsiTheme="majorBidi" w:cstheme="majorBidi"/>
          <w:sz w:val="24"/>
          <w:szCs w:val="24"/>
          <w:lang w:eastAsia="fr-FR"/>
        </w:rPr>
        <w:t xml:space="preserve"> = 0.8 </w:t>
      </w:r>
      <w:r w:rsidRPr="00960C68">
        <w:rPr>
          <w:rFonts w:asciiTheme="majorBidi" w:eastAsia="Calibri" w:hAnsiTheme="majorBidi" w:cstheme="majorBidi"/>
          <w:noProof/>
          <w:position w:val="-5"/>
          <w:sz w:val="24"/>
          <w:szCs w:val="24"/>
          <w:lang w:eastAsia="fr-FR"/>
        </w:rPr>
        <w:drawing>
          <wp:inline distT="0" distB="0" distL="0" distR="0" wp14:anchorId="76B1A9E1" wp14:editId="18CF1E24">
            <wp:extent cx="85725" cy="107950"/>
            <wp:effectExtent l="0" t="0" r="0" b="0"/>
            <wp:docPr id="6865" name="Picture 53435"/>
            <wp:cNvGraphicFramePr/>
            <a:graphic xmlns:a="http://schemas.openxmlformats.org/drawingml/2006/main">
              <a:graphicData uri="http://schemas.openxmlformats.org/drawingml/2006/picture">
                <pic:pic xmlns:pic="http://schemas.openxmlformats.org/drawingml/2006/picture">
                  <pic:nvPicPr>
                    <pic:cNvPr id="53435" name="Picture 53435"/>
                    <pic:cNvPicPr/>
                  </pic:nvPicPr>
                  <pic:blipFill>
                    <a:blip r:embed="rId158"/>
                    <a:stretch>
                      <a:fillRect/>
                    </a:stretch>
                  </pic:blipFill>
                  <pic:spPr>
                    <a:xfrm>
                      <a:off x="0" y="0"/>
                      <a:ext cx="85725" cy="10795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m pour alésages de diamètre ≤ 180  </w:t>
      </w:r>
    </w:p>
    <w:p w14:paraId="300A254C"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𝑅</w:t>
      </w:r>
      <w:r w:rsidRPr="00960C68">
        <w:rPr>
          <w:rFonts w:ascii="Cambria Math" w:eastAsia="Cambria Math" w:hAnsi="Cambria Math" w:cs="Cambria Math"/>
          <w:sz w:val="24"/>
          <w:szCs w:val="24"/>
          <w:vertAlign w:val="subscript"/>
          <w:lang w:eastAsia="fr-FR"/>
        </w:rPr>
        <w:t>𝑎</w:t>
      </w:r>
      <w:proofErr w:type="gramEnd"/>
      <w:r w:rsidRPr="00960C68">
        <w:rPr>
          <w:rFonts w:asciiTheme="majorBidi" w:eastAsia="Times New Roman" w:hAnsiTheme="majorBidi" w:cstheme="majorBidi"/>
          <w:sz w:val="24"/>
          <w:szCs w:val="24"/>
          <w:lang w:eastAsia="fr-FR"/>
        </w:rPr>
        <w:t xml:space="preserve"> = 1.6 </w:t>
      </w:r>
      <w:r w:rsidRPr="00960C68">
        <w:rPr>
          <w:rFonts w:asciiTheme="majorBidi" w:eastAsia="Calibri" w:hAnsiTheme="majorBidi" w:cstheme="majorBidi"/>
          <w:noProof/>
          <w:position w:val="-6"/>
          <w:sz w:val="24"/>
          <w:szCs w:val="24"/>
          <w:lang w:eastAsia="fr-FR"/>
        </w:rPr>
        <w:drawing>
          <wp:inline distT="0" distB="0" distL="0" distR="0" wp14:anchorId="5CC4193A" wp14:editId="6A08B137">
            <wp:extent cx="85725" cy="107950"/>
            <wp:effectExtent l="0" t="0" r="0" b="0"/>
            <wp:docPr id="6866" name="Picture 53436"/>
            <wp:cNvGraphicFramePr/>
            <a:graphic xmlns:a="http://schemas.openxmlformats.org/drawingml/2006/main">
              <a:graphicData uri="http://schemas.openxmlformats.org/drawingml/2006/picture">
                <pic:pic xmlns:pic="http://schemas.openxmlformats.org/drawingml/2006/picture">
                  <pic:nvPicPr>
                    <pic:cNvPr id="53436" name="Picture 53436"/>
                    <pic:cNvPicPr/>
                  </pic:nvPicPr>
                  <pic:blipFill>
                    <a:blip r:embed="rId157"/>
                    <a:stretch>
                      <a:fillRect/>
                    </a:stretch>
                  </pic:blipFill>
                  <pic:spPr>
                    <a:xfrm>
                      <a:off x="0" y="0"/>
                      <a:ext cx="85725" cy="10795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m pour alésages de diamètre &gt; 180 </w:t>
      </w:r>
    </w:p>
    <w:p w14:paraId="1045AA2E"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Il faut crée un jeu de montage entre arbre et moyeu (éviter les coincements). </w:t>
      </w:r>
    </w:p>
    <w:p w14:paraId="5B9E6AD2"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7"/>
          <w:sz w:val="24"/>
          <w:szCs w:val="24"/>
          <w:lang w:eastAsia="fr-FR"/>
        </w:rPr>
        <w:drawing>
          <wp:inline distT="0" distB="0" distL="0" distR="0" wp14:anchorId="6A838171" wp14:editId="5209AC8F">
            <wp:extent cx="69850" cy="139700"/>
            <wp:effectExtent l="0" t="0" r="0" b="0"/>
            <wp:docPr id="6867" name="Picture 53437"/>
            <wp:cNvGraphicFramePr/>
            <a:graphic xmlns:a="http://schemas.openxmlformats.org/drawingml/2006/main">
              <a:graphicData uri="http://schemas.openxmlformats.org/drawingml/2006/picture">
                <pic:pic xmlns:pic="http://schemas.openxmlformats.org/drawingml/2006/picture">
                  <pic:nvPicPr>
                    <pic:cNvPr id="53437" name="Picture 53437"/>
                    <pic:cNvPicPr/>
                  </pic:nvPicPr>
                  <pic:blipFill>
                    <a:blip r:embed="rId159"/>
                    <a:stretch>
                      <a:fillRect/>
                    </a:stretch>
                  </pic:blipFill>
                  <pic:spPr>
                    <a:xfrm>
                      <a:off x="0" y="0"/>
                      <a:ext cx="69850" cy="1397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0,15 pour arbre jusqu'à </w:t>
      </w:r>
      <w:r w:rsidRPr="00960C68">
        <w:rPr>
          <w:rFonts w:asciiTheme="majorBidi" w:eastAsia="Calibri" w:hAnsiTheme="majorBidi" w:cstheme="majorBidi"/>
          <w:noProof/>
          <w:position w:val="-3"/>
          <w:sz w:val="24"/>
          <w:szCs w:val="24"/>
          <w:lang w:eastAsia="fr-FR"/>
        </w:rPr>
        <w:drawing>
          <wp:inline distT="0" distB="0" distL="0" distR="0" wp14:anchorId="582DC1FD" wp14:editId="6E77F128">
            <wp:extent cx="79375" cy="114300"/>
            <wp:effectExtent l="0" t="0" r="0" b="0"/>
            <wp:docPr id="6868" name="Picture 53438"/>
            <wp:cNvGraphicFramePr/>
            <a:graphic xmlns:a="http://schemas.openxmlformats.org/drawingml/2006/main">
              <a:graphicData uri="http://schemas.openxmlformats.org/drawingml/2006/picture">
                <pic:pic xmlns:pic="http://schemas.openxmlformats.org/drawingml/2006/picture">
                  <pic:nvPicPr>
                    <pic:cNvPr id="53438" name="Picture 53438"/>
                    <pic:cNvPicPr/>
                  </pic:nvPicPr>
                  <pic:blipFill>
                    <a:blip r:embed="rId160"/>
                    <a:stretch>
                      <a:fillRect/>
                    </a:stretch>
                  </pic:blipFill>
                  <pic:spPr>
                    <a:xfrm>
                      <a:off x="0" y="0"/>
                      <a:ext cx="79375" cy="1143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100 </w:t>
      </w:r>
    </w:p>
    <w:p w14:paraId="6774D866"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9"/>
          <w:sz w:val="24"/>
          <w:szCs w:val="24"/>
          <w:lang w:eastAsia="fr-FR"/>
        </w:rPr>
        <w:drawing>
          <wp:inline distT="0" distB="0" distL="0" distR="0" wp14:anchorId="0A6B7B1A" wp14:editId="585E59C1">
            <wp:extent cx="69850" cy="139700"/>
            <wp:effectExtent l="0" t="0" r="0" b="0"/>
            <wp:docPr id="6869" name="Picture 53439"/>
            <wp:cNvGraphicFramePr/>
            <a:graphic xmlns:a="http://schemas.openxmlformats.org/drawingml/2006/main">
              <a:graphicData uri="http://schemas.openxmlformats.org/drawingml/2006/picture">
                <pic:pic xmlns:pic="http://schemas.openxmlformats.org/drawingml/2006/picture">
                  <pic:nvPicPr>
                    <pic:cNvPr id="53439" name="Picture 53439"/>
                    <pic:cNvPicPr/>
                  </pic:nvPicPr>
                  <pic:blipFill>
                    <a:blip r:embed="rId159"/>
                    <a:stretch>
                      <a:fillRect/>
                    </a:stretch>
                  </pic:blipFill>
                  <pic:spPr>
                    <a:xfrm>
                      <a:off x="0" y="0"/>
                      <a:ext cx="69850" cy="1397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0,2 pour arbre 100 &lt;</w:t>
      </w:r>
      <w:r w:rsidRPr="00960C68">
        <w:rPr>
          <w:rFonts w:asciiTheme="majorBidi" w:eastAsia="Calibri" w:hAnsiTheme="majorBidi" w:cstheme="majorBidi"/>
          <w:noProof/>
          <w:position w:val="-1"/>
          <w:sz w:val="24"/>
          <w:szCs w:val="24"/>
          <w:lang w:eastAsia="fr-FR"/>
        </w:rPr>
        <w:drawing>
          <wp:inline distT="0" distB="0" distL="0" distR="0" wp14:anchorId="36A61BA1" wp14:editId="1D7EB327">
            <wp:extent cx="79375" cy="114300"/>
            <wp:effectExtent l="0" t="0" r="0" b="0"/>
            <wp:docPr id="6870" name="Picture 53440"/>
            <wp:cNvGraphicFramePr/>
            <a:graphic xmlns:a="http://schemas.openxmlformats.org/drawingml/2006/main">
              <a:graphicData uri="http://schemas.openxmlformats.org/drawingml/2006/picture">
                <pic:pic xmlns:pic="http://schemas.openxmlformats.org/drawingml/2006/picture">
                  <pic:nvPicPr>
                    <pic:cNvPr id="53440" name="Picture 53440"/>
                    <pic:cNvPicPr/>
                  </pic:nvPicPr>
                  <pic:blipFill>
                    <a:blip r:embed="rId160"/>
                    <a:stretch>
                      <a:fillRect/>
                    </a:stretch>
                  </pic:blipFill>
                  <pic:spPr>
                    <a:xfrm>
                      <a:off x="0" y="0"/>
                      <a:ext cx="79375" cy="1143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&lt; 200 </w:t>
      </w:r>
    </w:p>
    <w:p w14:paraId="089EA04B"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7"/>
          <w:sz w:val="24"/>
          <w:szCs w:val="24"/>
          <w:lang w:eastAsia="fr-FR"/>
        </w:rPr>
        <w:drawing>
          <wp:inline distT="0" distB="0" distL="0" distR="0" wp14:anchorId="20AB9378" wp14:editId="71453430">
            <wp:extent cx="69850" cy="139700"/>
            <wp:effectExtent l="0" t="0" r="0" b="0"/>
            <wp:docPr id="6871" name="Picture 53441"/>
            <wp:cNvGraphicFramePr/>
            <a:graphic xmlns:a="http://schemas.openxmlformats.org/drawingml/2006/main">
              <a:graphicData uri="http://schemas.openxmlformats.org/drawingml/2006/picture">
                <pic:pic xmlns:pic="http://schemas.openxmlformats.org/drawingml/2006/picture">
                  <pic:nvPicPr>
                    <pic:cNvPr id="53441" name="Picture 53441"/>
                    <pic:cNvPicPr/>
                  </pic:nvPicPr>
                  <pic:blipFill>
                    <a:blip r:embed="rId161"/>
                    <a:stretch>
                      <a:fillRect/>
                    </a:stretch>
                  </pic:blipFill>
                  <pic:spPr>
                    <a:xfrm>
                      <a:off x="0" y="0"/>
                      <a:ext cx="69850" cy="1397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0,25 pour arbre de </w:t>
      </w:r>
      <w:r w:rsidRPr="00960C68">
        <w:rPr>
          <w:rFonts w:asciiTheme="majorBidi" w:eastAsia="Calibri" w:hAnsiTheme="majorBidi" w:cstheme="majorBidi"/>
          <w:noProof/>
          <w:position w:val="-3"/>
          <w:sz w:val="24"/>
          <w:szCs w:val="24"/>
          <w:lang w:eastAsia="fr-FR"/>
        </w:rPr>
        <w:drawing>
          <wp:inline distT="0" distB="0" distL="0" distR="0" wp14:anchorId="06F00E3A" wp14:editId="425E730E">
            <wp:extent cx="82550" cy="114300"/>
            <wp:effectExtent l="0" t="0" r="0" b="0"/>
            <wp:docPr id="6872" name="Picture 53442"/>
            <wp:cNvGraphicFramePr/>
            <a:graphic xmlns:a="http://schemas.openxmlformats.org/drawingml/2006/main">
              <a:graphicData uri="http://schemas.openxmlformats.org/drawingml/2006/picture">
                <pic:pic xmlns:pic="http://schemas.openxmlformats.org/drawingml/2006/picture">
                  <pic:nvPicPr>
                    <pic:cNvPr id="53442" name="Picture 53442"/>
                    <pic:cNvPicPr/>
                  </pic:nvPicPr>
                  <pic:blipFill>
                    <a:blip r:embed="rId188"/>
                    <a:stretch>
                      <a:fillRect/>
                    </a:stretch>
                  </pic:blipFill>
                  <pic:spPr>
                    <a:xfrm>
                      <a:off x="0" y="0"/>
                      <a:ext cx="82550" cy="1143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&gt; 200 </w:t>
      </w:r>
    </w:p>
    <w:p w14:paraId="48780B8D" w14:textId="77777777" w:rsidR="004018AE" w:rsidRPr="00960C68" w:rsidRDefault="004018AE" w:rsidP="00972A23">
      <w:pPr>
        <w:spacing w:after="262"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Dilatation du diamètre du moyeu </w:t>
      </w:r>
      <w:r w:rsidRPr="00960C68">
        <w:rPr>
          <w:rFonts w:asciiTheme="majorBidi" w:eastAsia="Calibri" w:hAnsiTheme="majorBidi" w:cstheme="majorBidi"/>
          <w:noProof/>
          <w:position w:val="-1"/>
          <w:sz w:val="24"/>
          <w:szCs w:val="24"/>
          <w:lang w:eastAsia="fr-FR"/>
        </w:rPr>
        <w:drawing>
          <wp:inline distT="0" distB="0" distL="0" distR="0" wp14:anchorId="3C70AB77" wp14:editId="496EC3BB">
            <wp:extent cx="79375" cy="79375"/>
            <wp:effectExtent l="0" t="0" r="0" b="0"/>
            <wp:docPr id="6873" name="Picture 53443"/>
            <wp:cNvGraphicFramePr/>
            <a:graphic xmlns:a="http://schemas.openxmlformats.org/drawingml/2006/main">
              <a:graphicData uri="http://schemas.openxmlformats.org/drawingml/2006/picture">
                <pic:pic xmlns:pic="http://schemas.openxmlformats.org/drawingml/2006/picture">
                  <pic:nvPicPr>
                    <pic:cNvPr id="53443" name="Picture 53443"/>
                    <pic:cNvPicPr/>
                  </pic:nvPicPr>
                  <pic:blipFill>
                    <a:blip r:embed="rId189"/>
                    <a:stretch>
                      <a:fillRect/>
                    </a:stretch>
                  </pic:blipFill>
                  <pic:spPr>
                    <a:xfrm>
                      <a:off x="0" y="0"/>
                      <a:ext cx="79375" cy="793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 </w:t>
      </w:r>
    </w:p>
    <w:p w14:paraId="406003CD"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sz w:val="24"/>
          <w:szCs w:val="24"/>
          <w:lang w:eastAsia="fr-FR"/>
        </w:rPr>
        <w:drawing>
          <wp:inline distT="0" distB="0" distL="0" distR="0" wp14:anchorId="3957AC0F" wp14:editId="73708E18">
            <wp:extent cx="82550" cy="79375"/>
            <wp:effectExtent l="0" t="0" r="0" b="0"/>
            <wp:docPr id="6874" name="Picture 53444"/>
            <wp:cNvGraphicFramePr/>
            <a:graphic xmlns:a="http://schemas.openxmlformats.org/drawingml/2006/main">
              <a:graphicData uri="http://schemas.openxmlformats.org/drawingml/2006/picture">
                <pic:pic xmlns:pic="http://schemas.openxmlformats.org/drawingml/2006/picture">
                  <pic:nvPicPr>
                    <pic:cNvPr id="53444" name="Picture 53444"/>
                    <pic:cNvPicPr/>
                  </pic:nvPicPr>
                  <pic:blipFill>
                    <a:blip r:embed="rId190"/>
                    <a:stretch>
                      <a:fillRect/>
                    </a:stretch>
                  </pic:blipFill>
                  <pic:spPr>
                    <a:xfrm>
                      <a:off x="0" y="0"/>
                      <a:ext cx="82550" cy="793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w:t>
      </w:r>
      <w:r w:rsidRPr="00960C68">
        <w:rPr>
          <w:rFonts w:asciiTheme="majorBidi" w:eastAsia="Calibri" w:hAnsiTheme="majorBidi" w:cstheme="majorBidi"/>
          <w:noProof/>
          <w:position w:val="-8"/>
          <w:sz w:val="24"/>
          <w:szCs w:val="24"/>
          <w:lang w:eastAsia="fr-FR"/>
        </w:rPr>
        <w:drawing>
          <wp:inline distT="0" distB="0" distL="0" distR="0" wp14:anchorId="400815F8" wp14:editId="113FB0A0">
            <wp:extent cx="66675" cy="139700"/>
            <wp:effectExtent l="0" t="0" r="0" b="0"/>
            <wp:docPr id="6875" name="Picture 53445"/>
            <wp:cNvGraphicFramePr/>
            <a:graphic xmlns:a="http://schemas.openxmlformats.org/drawingml/2006/main">
              <a:graphicData uri="http://schemas.openxmlformats.org/drawingml/2006/picture">
                <pic:pic xmlns:pic="http://schemas.openxmlformats.org/drawingml/2006/picture">
                  <pic:nvPicPr>
                    <pic:cNvPr id="53445" name="Picture 53445"/>
                    <pic:cNvPicPr/>
                  </pic:nvPicPr>
                  <pic:blipFill>
                    <a:blip r:embed="rId191"/>
                    <a:stretch>
                      <a:fillRect/>
                    </a:stretch>
                  </pic:blipFill>
                  <pic:spPr>
                    <a:xfrm>
                      <a:off x="0" y="0"/>
                      <a:ext cx="66675" cy="1397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w:t>
      </w:r>
      <w:r w:rsidRPr="00960C68">
        <w:rPr>
          <w:rFonts w:asciiTheme="majorBidi" w:eastAsia="Cambria Math" w:hAnsiTheme="majorBidi" w:cstheme="majorBidi"/>
          <w:sz w:val="24"/>
          <w:szCs w:val="24"/>
          <w:lang w:eastAsia="fr-FR"/>
        </w:rPr>
        <w:t>∆</w:t>
      </w:r>
      <w:r w:rsidRPr="00960C68">
        <w:rPr>
          <w:rFonts w:ascii="Cambria Math" w:eastAsia="Cambria Math" w:hAnsi="Cambria Math" w:cs="Cambria Math"/>
          <w:sz w:val="24"/>
          <w:szCs w:val="24"/>
          <w:vertAlign w:val="subscript"/>
          <w:lang w:eastAsia="fr-FR"/>
        </w:rPr>
        <w:t>𝑚𝑎𝑥</w:t>
      </w:r>
      <w:r w:rsidR="00B63B86">
        <w:rPr>
          <w:rFonts w:asciiTheme="majorBidi" w:eastAsia="Times New Roman" w:hAnsiTheme="majorBidi" w:cstheme="majorBidi"/>
          <w:sz w:val="24"/>
          <w:szCs w:val="24"/>
          <w:lang w:eastAsia="fr-FR"/>
        </w:rPr>
        <w:t xml:space="preserve"> +</w:t>
      </w:r>
      <w:proofErr w:type="gramStart"/>
      <w:r w:rsidR="00B63B86">
        <w:rPr>
          <w:rFonts w:asciiTheme="majorBidi" w:eastAsia="Times New Roman" w:hAnsiTheme="majorBidi" w:cstheme="majorBidi"/>
          <w:sz w:val="24"/>
          <w:szCs w:val="24"/>
          <w:lang w:eastAsia="fr-FR"/>
        </w:rPr>
        <w:t xml:space="preserve">   (</w:t>
      </w:r>
      <w:proofErr w:type="gramEnd"/>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.26) </w:t>
      </w:r>
    </w:p>
    <w:p w14:paraId="3E7EB8AC"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proofErr w:type="gramStart"/>
      <w:r w:rsidRPr="00960C68">
        <w:rPr>
          <w:rFonts w:asciiTheme="majorBidi" w:eastAsia="Times New Roman" w:hAnsiTheme="majorBidi" w:cstheme="majorBidi"/>
          <w:sz w:val="24"/>
          <w:szCs w:val="24"/>
          <w:lang w:eastAsia="fr-FR"/>
        </w:rPr>
        <w:t>AN:</w:t>
      </w:r>
      <w:proofErr w:type="gramEnd"/>
      <w:r w:rsidRPr="00960C68">
        <w:rPr>
          <w:rFonts w:asciiTheme="majorBidi" w:eastAsia="Times New Roman" w:hAnsiTheme="majorBidi" w:cstheme="majorBidi"/>
          <w:sz w:val="24"/>
          <w:szCs w:val="24"/>
          <w:lang w:eastAsia="fr-FR"/>
        </w:rPr>
        <w:t xml:space="preserve"> </w:t>
      </w:r>
    </w:p>
    <w:p w14:paraId="1E7F793A" w14:textId="77777777" w:rsidR="004018AE" w:rsidRPr="00960C68" w:rsidRDefault="004018AE" w:rsidP="00972A23">
      <w:pPr>
        <w:spacing w:after="138" w:line="360" w:lineRule="auto"/>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2"/>
          <w:sz w:val="24"/>
          <w:szCs w:val="24"/>
          <w:lang w:eastAsia="fr-FR"/>
        </w:rPr>
        <w:drawing>
          <wp:inline distT="0" distB="0" distL="0" distR="0" wp14:anchorId="5367A252" wp14:editId="49CB0678">
            <wp:extent cx="79375" cy="76200"/>
            <wp:effectExtent l="0" t="0" r="0" b="0"/>
            <wp:docPr id="6876" name="Picture 53447"/>
            <wp:cNvGraphicFramePr/>
            <a:graphic xmlns:a="http://schemas.openxmlformats.org/drawingml/2006/main">
              <a:graphicData uri="http://schemas.openxmlformats.org/drawingml/2006/picture">
                <pic:pic xmlns:pic="http://schemas.openxmlformats.org/drawingml/2006/picture">
                  <pic:nvPicPr>
                    <pic:cNvPr id="53447" name="Picture 53447"/>
                    <pic:cNvPicPr/>
                  </pic:nvPicPr>
                  <pic:blipFill>
                    <a:blip r:embed="rId192"/>
                    <a:stretch>
                      <a:fillRect/>
                    </a:stretch>
                  </pic:blipFill>
                  <pic:spPr>
                    <a:xfrm>
                      <a:off x="0" y="0"/>
                      <a:ext cx="79375" cy="762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=0,15 +</w:t>
      </w:r>
      <w:r w:rsidRPr="00960C68">
        <w:rPr>
          <w:rFonts w:asciiTheme="majorBidi" w:eastAsia="Cambria Math" w:hAnsiTheme="majorBidi" w:cstheme="majorBidi"/>
          <w:sz w:val="24"/>
          <w:szCs w:val="24"/>
          <w:lang w:eastAsia="fr-FR"/>
        </w:rPr>
        <w:t xml:space="preserve"> 0,035</w:t>
      </w:r>
      <w:r w:rsidRPr="00960C68">
        <w:rPr>
          <w:rFonts w:asciiTheme="majorBidi" w:eastAsia="Times New Roman" w:hAnsiTheme="majorBidi" w:cstheme="majorBidi"/>
          <w:sz w:val="24"/>
          <w:szCs w:val="24"/>
          <w:lang w:eastAsia="fr-FR"/>
        </w:rPr>
        <w:t xml:space="preserve"> </w:t>
      </w:r>
      <w:proofErr w:type="gramStart"/>
      <w:r w:rsidRPr="00960C68">
        <w:rPr>
          <w:rFonts w:asciiTheme="majorBidi" w:eastAsia="Times New Roman" w:hAnsiTheme="majorBidi" w:cstheme="majorBidi"/>
          <w:sz w:val="24"/>
          <w:szCs w:val="24"/>
          <w:lang w:eastAsia="fr-FR"/>
        </w:rPr>
        <w:t xml:space="preserve">+ </w:t>
      </w:r>
      <w:r w:rsidRPr="00960C68">
        <w:rPr>
          <w:rFonts w:asciiTheme="majorBidi" w:eastAsia="Cambria Math" w:hAnsiTheme="majorBidi" w:cstheme="majorBidi"/>
          <w:sz w:val="24"/>
          <w:szCs w:val="24"/>
          <w:lang w:eastAsia="fr-FR"/>
        </w:rPr>
        <w:t xml:space="preserve"> 8</w:t>
      </w:r>
      <w:proofErr w:type="gramEnd"/>
      <w:r w:rsidRPr="00960C68">
        <w:rPr>
          <w:rFonts w:asciiTheme="majorBidi" w:eastAsia="Cambria Math" w:hAnsiTheme="majorBidi" w:cstheme="majorBidi"/>
          <w:sz w:val="24"/>
          <w:szCs w:val="24"/>
          <w:lang w:eastAsia="fr-FR"/>
        </w:rPr>
        <w:t>.10</w:t>
      </w:r>
      <w:r w:rsidRPr="00960C68">
        <w:rPr>
          <w:rFonts w:asciiTheme="majorBidi" w:eastAsia="Cambria Math" w:hAnsiTheme="majorBidi" w:cstheme="majorBidi"/>
          <w:sz w:val="24"/>
          <w:szCs w:val="24"/>
          <w:vertAlign w:val="superscript"/>
          <w:lang w:eastAsia="fr-FR"/>
        </w:rPr>
        <w:t>−4</w:t>
      </w:r>
    </w:p>
    <w:p w14:paraId="1B5A5846"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2"/>
          <w:sz w:val="24"/>
          <w:szCs w:val="24"/>
          <w:lang w:eastAsia="fr-FR"/>
        </w:rPr>
        <w:drawing>
          <wp:inline distT="0" distB="0" distL="0" distR="0" wp14:anchorId="0CC40BE7" wp14:editId="58095C62">
            <wp:extent cx="79375" cy="79375"/>
            <wp:effectExtent l="0" t="0" r="0" b="0"/>
            <wp:docPr id="6877" name="Picture 53448"/>
            <wp:cNvGraphicFramePr/>
            <a:graphic xmlns:a="http://schemas.openxmlformats.org/drawingml/2006/main">
              <a:graphicData uri="http://schemas.openxmlformats.org/drawingml/2006/picture">
                <pic:pic xmlns:pic="http://schemas.openxmlformats.org/drawingml/2006/picture">
                  <pic:nvPicPr>
                    <pic:cNvPr id="53448" name="Picture 53448"/>
                    <pic:cNvPicPr/>
                  </pic:nvPicPr>
                  <pic:blipFill>
                    <a:blip r:embed="rId193"/>
                    <a:stretch>
                      <a:fillRect/>
                    </a:stretch>
                  </pic:blipFill>
                  <pic:spPr>
                    <a:xfrm>
                      <a:off x="0" y="0"/>
                      <a:ext cx="79375" cy="79375"/>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=0,1858mm </w:t>
      </w:r>
    </w:p>
    <w:p w14:paraId="73F943BA"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Élévation de température  </w:t>
      </w:r>
    </w:p>
    <w:p w14:paraId="3CA82FA8"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6"/>
          <w:sz w:val="24"/>
          <w:szCs w:val="24"/>
          <w:lang w:eastAsia="fr-FR"/>
        </w:rPr>
        <w:drawing>
          <wp:inline distT="0" distB="0" distL="0" distR="0" wp14:anchorId="7A29EFAB" wp14:editId="35DC6BAF">
            <wp:extent cx="431800" cy="250825"/>
            <wp:effectExtent l="0" t="0" r="0" b="0"/>
            <wp:docPr id="6878" name="Picture 53449"/>
            <wp:cNvGraphicFramePr/>
            <a:graphic xmlns:a="http://schemas.openxmlformats.org/drawingml/2006/main">
              <a:graphicData uri="http://schemas.openxmlformats.org/drawingml/2006/picture">
                <pic:pic xmlns:pic="http://schemas.openxmlformats.org/drawingml/2006/picture">
                  <pic:nvPicPr>
                    <pic:cNvPr id="53449" name="Picture 53449"/>
                    <pic:cNvPicPr/>
                  </pic:nvPicPr>
                  <pic:blipFill>
                    <a:blip r:embed="rId194" cstate="print"/>
                    <a:stretch>
                      <a:fillRect/>
                    </a:stretch>
                  </pic:blipFill>
                  <pic:spPr>
                    <a:xfrm>
                      <a:off x="0" y="0"/>
                      <a:ext cx="431800" cy="250825"/>
                    </a:xfrm>
                    <a:prstGeom prst="rect">
                      <a:avLst/>
                    </a:prstGeom>
                  </pic:spPr>
                </pic:pic>
              </a:graphicData>
            </a:graphic>
          </wp:inline>
        </w:drawing>
      </w:r>
      <w:r w:rsidR="00B63B86">
        <w:rPr>
          <w:rFonts w:asciiTheme="majorBidi" w:eastAsia="Times New Roman" w:hAnsiTheme="majorBidi" w:cstheme="majorBidi"/>
          <w:sz w:val="24"/>
          <w:szCs w:val="24"/>
          <w:lang w:eastAsia="fr-FR"/>
        </w:rPr>
        <w:tab/>
        <w:t>(</w:t>
      </w:r>
      <w:r w:rsidR="00B63B86"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xml:space="preserve">.27) </w:t>
      </w:r>
    </w:p>
    <w:p w14:paraId="1B3907E4"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Avec </w:t>
      </w:r>
      <w:r w:rsidRPr="00960C68">
        <w:rPr>
          <w:rFonts w:asciiTheme="majorBidi" w:eastAsia="Calibri" w:hAnsiTheme="majorBidi" w:cstheme="majorBidi"/>
          <w:noProof/>
          <w:position w:val="-7"/>
          <w:sz w:val="24"/>
          <w:szCs w:val="24"/>
          <w:lang w:eastAsia="fr-FR"/>
        </w:rPr>
        <w:drawing>
          <wp:inline distT="0" distB="0" distL="0" distR="0" wp14:anchorId="641BD617" wp14:editId="1AF10F11">
            <wp:extent cx="82550" cy="107950"/>
            <wp:effectExtent l="0" t="0" r="0" b="0"/>
            <wp:docPr id="6879" name="Picture 53450"/>
            <wp:cNvGraphicFramePr/>
            <a:graphic xmlns:a="http://schemas.openxmlformats.org/drawingml/2006/main">
              <a:graphicData uri="http://schemas.openxmlformats.org/drawingml/2006/picture">
                <pic:pic xmlns:pic="http://schemas.openxmlformats.org/drawingml/2006/picture">
                  <pic:nvPicPr>
                    <pic:cNvPr id="53450" name="Picture 53450"/>
                    <pic:cNvPicPr/>
                  </pic:nvPicPr>
                  <pic:blipFill>
                    <a:blip r:embed="rId195"/>
                    <a:stretch>
                      <a:fillRect/>
                    </a:stretch>
                  </pic:blipFill>
                  <pic:spPr>
                    <a:xfrm>
                      <a:off x="0" y="0"/>
                      <a:ext cx="82550" cy="107950"/>
                    </a:xfrm>
                    <a:prstGeom prst="rect">
                      <a:avLst/>
                    </a:prstGeom>
                  </pic:spPr>
                </pic:pic>
              </a:graphicData>
            </a:graphic>
          </wp:inline>
        </w:drawing>
      </w:r>
      <w:r w:rsidRPr="00960C68">
        <w:rPr>
          <w:rFonts w:asciiTheme="majorBidi" w:eastAsia="Cambria Math" w:hAnsiTheme="majorBidi" w:cstheme="majorBidi"/>
          <w:sz w:val="24"/>
          <w:szCs w:val="24"/>
          <w:lang w:eastAsia="fr-FR"/>
        </w:rPr>
        <w:t>:</w:t>
      </w:r>
      <w:r w:rsidRPr="00960C68">
        <w:rPr>
          <w:rFonts w:asciiTheme="majorBidi" w:eastAsia="Times New Roman" w:hAnsiTheme="majorBidi" w:cstheme="majorBidi"/>
          <w:sz w:val="24"/>
          <w:szCs w:val="24"/>
          <w:lang w:eastAsia="fr-FR"/>
        </w:rPr>
        <w:t xml:space="preserve"> coefficient de dilatation thermique. </w:t>
      </w:r>
    </w:p>
    <w:p w14:paraId="75F070B8" w14:textId="77777777" w:rsidR="004018AE" w:rsidRPr="00960C68" w:rsidRDefault="004018AE" w:rsidP="00972A23">
      <w:pPr>
        <w:spacing w:after="144" w:line="360" w:lineRule="auto"/>
        <w:jc w:val="both"/>
        <w:rPr>
          <w:rFonts w:asciiTheme="majorBidi" w:eastAsia="Times New Roman" w:hAnsiTheme="majorBidi" w:cstheme="majorBidi"/>
          <w:sz w:val="24"/>
          <w:szCs w:val="24"/>
          <w:lang w:eastAsia="fr-FR"/>
        </w:rPr>
      </w:pPr>
      <w:r w:rsidRPr="00960C68">
        <w:rPr>
          <w:rFonts w:asciiTheme="majorBidi" w:eastAsia="Calibri" w:hAnsiTheme="majorBidi" w:cstheme="majorBidi"/>
          <w:noProof/>
          <w:position w:val="-16"/>
          <w:sz w:val="24"/>
          <w:szCs w:val="24"/>
          <w:lang w:eastAsia="fr-FR"/>
        </w:rPr>
        <w:drawing>
          <wp:inline distT="0" distB="0" distL="0" distR="0" wp14:anchorId="2CDBC96E" wp14:editId="06CB5B07">
            <wp:extent cx="898525" cy="254000"/>
            <wp:effectExtent l="0" t="0" r="0" b="0"/>
            <wp:docPr id="54560" name="Picture 53451"/>
            <wp:cNvGraphicFramePr/>
            <a:graphic xmlns:a="http://schemas.openxmlformats.org/drawingml/2006/main">
              <a:graphicData uri="http://schemas.openxmlformats.org/drawingml/2006/picture">
                <pic:pic xmlns:pic="http://schemas.openxmlformats.org/drawingml/2006/picture">
                  <pic:nvPicPr>
                    <pic:cNvPr id="53451" name="Picture 53451"/>
                    <pic:cNvPicPr/>
                  </pic:nvPicPr>
                  <pic:blipFill>
                    <a:blip r:embed="rId196" cstate="print"/>
                    <a:stretch>
                      <a:fillRect/>
                    </a:stretch>
                  </pic:blipFill>
                  <pic:spPr>
                    <a:xfrm>
                      <a:off x="0" y="0"/>
                      <a:ext cx="898525" cy="254000"/>
                    </a:xfrm>
                    <a:prstGeom prst="rect">
                      <a:avLst/>
                    </a:prstGeom>
                  </pic:spPr>
                </pic:pic>
              </a:graphicData>
            </a:graphic>
          </wp:inline>
        </w:drawing>
      </w:r>
      <w:r w:rsidRPr="00960C68">
        <w:rPr>
          <w:rFonts w:asciiTheme="majorBidi" w:eastAsia="Times New Roman" w:hAnsiTheme="majorBidi" w:cstheme="majorBidi"/>
          <w:sz w:val="24"/>
          <w:szCs w:val="24"/>
          <w:lang w:eastAsia="fr-FR"/>
        </w:rPr>
        <w:t xml:space="preserve">= 929 K= 655,85 </w:t>
      </w:r>
      <w:r w:rsidRPr="00960C68">
        <w:rPr>
          <w:rFonts w:asciiTheme="majorBidi" w:eastAsia="Cambria Math" w:hAnsiTheme="majorBidi" w:cstheme="majorBidi"/>
          <w:sz w:val="24"/>
          <w:szCs w:val="24"/>
          <w:lang w:eastAsia="fr-FR"/>
        </w:rPr>
        <w:t>°</w:t>
      </w:r>
      <w:r w:rsidRPr="00960C68">
        <w:rPr>
          <w:rFonts w:ascii="Cambria Math" w:eastAsia="Cambria Math" w:hAnsi="Cambria Math" w:cs="Cambria Math"/>
          <w:sz w:val="24"/>
          <w:szCs w:val="24"/>
          <w:lang w:eastAsia="fr-FR"/>
        </w:rPr>
        <w:t>𝐶</w:t>
      </w:r>
    </w:p>
    <w:p w14:paraId="24213A35" w14:textId="77777777" w:rsidR="004018AE" w:rsidRPr="00960C68" w:rsidRDefault="004018AE" w:rsidP="00972A23">
      <w:pPr>
        <w:spacing w:after="144" w:line="360" w:lineRule="auto"/>
        <w:ind w:right="5141"/>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lastRenderedPageBreak/>
        <w:t xml:space="preserve">On a </w:t>
      </w:r>
      <w:r w:rsidRPr="00960C68">
        <w:rPr>
          <w:rFonts w:ascii="Cambria Math" w:eastAsia="Cambria Math" w:hAnsi="Cambria Math" w:cs="Cambria Math"/>
          <w:sz w:val="24"/>
          <w:szCs w:val="24"/>
          <w:lang w:eastAsia="fr-FR"/>
        </w:rPr>
        <w:t>𝑇</w:t>
      </w:r>
      <w:r w:rsidRPr="00960C68">
        <w:rPr>
          <w:rFonts w:asciiTheme="majorBidi" w:eastAsia="Cambria Math" w:hAnsiTheme="majorBidi" w:cstheme="majorBidi"/>
          <w:sz w:val="24"/>
          <w:szCs w:val="24"/>
          <w:vertAlign w:val="subscript"/>
          <w:lang w:eastAsia="fr-FR"/>
        </w:rPr>
        <w:t>0</w:t>
      </w:r>
      <w:r w:rsidRPr="00960C68">
        <w:rPr>
          <w:rFonts w:asciiTheme="majorBidi" w:eastAsia="Times New Roman" w:hAnsiTheme="majorBidi" w:cstheme="majorBidi"/>
          <w:sz w:val="24"/>
          <w:szCs w:val="24"/>
          <w:lang w:eastAsia="fr-FR"/>
        </w:rPr>
        <w:t xml:space="preserve"> = 20 °C : température ambiante Alors :  </w:t>
      </w:r>
    </w:p>
    <w:p w14:paraId="29C2C45E" w14:textId="5C7C14FC" w:rsidR="004018AE" w:rsidRPr="00960C68" w:rsidRDefault="00C27E56" w:rsidP="00972A23">
      <w:pPr>
        <w:spacing w:after="312" w:line="360" w:lineRule="auto"/>
        <w:rPr>
          <w:rFonts w:asciiTheme="majorBidi" w:eastAsia="Times New Roman" w:hAnsiTheme="majorBidi" w:cstheme="majorBidi"/>
          <w:sz w:val="24"/>
          <w:szCs w:val="24"/>
          <w:lang w:eastAsia="fr-FR"/>
        </w:rPr>
      </w:pPr>
      <w:r>
        <w:rPr>
          <w:rFonts w:asciiTheme="majorBidi" w:eastAsia="Calibri" w:hAnsiTheme="majorBidi" w:cstheme="majorBidi"/>
          <w:noProof/>
          <w:sz w:val="24"/>
          <w:szCs w:val="24"/>
          <w:lang w:eastAsia="fr-FR"/>
        </w:rPr>
        <mc:AlternateContent>
          <mc:Choice Requires="wpg">
            <w:drawing>
              <wp:anchor distT="0" distB="0" distL="114300" distR="114300" simplePos="0" relativeHeight="251681792" behindDoc="0" locked="0" layoutInCell="1" allowOverlap="1" wp14:anchorId="426FDBC2" wp14:editId="1A3E20C6">
                <wp:simplePos x="0" y="0"/>
                <wp:positionH relativeFrom="column">
                  <wp:posOffset>-59055</wp:posOffset>
                </wp:positionH>
                <wp:positionV relativeFrom="paragraph">
                  <wp:posOffset>419100</wp:posOffset>
                </wp:positionV>
                <wp:extent cx="2552700" cy="285750"/>
                <wp:effectExtent l="20955" t="18415" r="17145" b="19685"/>
                <wp:wrapNone/>
                <wp:docPr id="27" name="Group 53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285750"/>
                          <a:chOff x="0" y="0"/>
                          <a:chExt cx="25527" cy="2857"/>
                        </a:xfrm>
                      </wpg:grpSpPr>
                      <wps:wsp>
                        <wps:cNvPr id="28" name="Shape 8720"/>
                        <wps:cNvSpPr>
                          <a:spLocks/>
                        </wps:cNvSpPr>
                        <wps:spPr bwMode="auto">
                          <a:xfrm>
                            <a:off x="0" y="0"/>
                            <a:ext cx="25527" cy="2857"/>
                          </a:xfrm>
                          <a:custGeom>
                            <a:avLst/>
                            <a:gdLst>
                              <a:gd name="T0" fmla="*/ 0 w 2552700"/>
                              <a:gd name="T1" fmla="*/ 285750 h 285750"/>
                              <a:gd name="T2" fmla="*/ 2552700 w 2552700"/>
                              <a:gd name="T3" fmla="*/ 285750 h 285750"/>
                              <a:gd name="T4" fmla="*/ 2552700 w 2552700"/>
                              <a:gd name="T5" fmla="*/ 0 h 285750"/>
                              <a:gd name="T6" fmla="*/ 0 w 2552700"/>
                              <a:gd name="T7" fmla="*/ 0 h 285750"/>
                              <a:gd name="T8" fmla="*/ 0 w 2552700"/>
                              <a:gd name="T9" fmla="*/ 285750 h 285750"/>
                              <a:gd name="T10" fmla="*/ 0 w 2552700"/>
                              <a:gd name="T11" fmla="*/ 0 h 285750"/>
                              <a:gd name="T12" fmla="*/ 2552700 w 2552700"/>
                              <a:gd name="T13" fmla="*/ 285750 h 285750"/>
                            </a:gdLst>
                            <a:ahLst/>
                            <a:cxnLst>
                              <a:cxn ang="0">
                                <a:pos x="T0" y="T1"/>
                              </a:cxn>
                              <a:cxn ang="0">
                                <a:pos x="T2" y="T3"/>
                              </a:cxn>
                              <a:cxn ang="0">
                                <a:pos x="T4" y="T5"/>
                              </a:cxn>
                              <a:cxn ang="0">
                                <a:pos x="T6" y="T7"/>
                              </a:cxn>
                              <a:cxn ang="0">
                                <a:pos x="T8" y="T9"/>
                              </a:cxn>
                            </a:cxnLst>
                            <a:rect l="T10" t="T11" r="T12" b="T13"/>
                            <a:pathLst>
                              <a:path w="2552700" h="285750">
                                <a:moveTo>
                                  <a:pt x="0" y="285750"/>
                                </a:moveTo>
                                <a:lnTo>
                                  <a:pt x="2552700" y="285750"/>
                                </a:lnTo>
                                <a:lnTo>
                                  <a:pt x="2552700" y="0"/>
                                </a:lnTo>
                                <a:lnTo>
                                  <a:pt x="0" y="0"/>
                                </a:lnTo>
                                <a:lnTo>
                                  <a:pt x="0" y="285750"/>
                                </a:lnTo>
                                <a:close/>
                              </a:path>
                            </a:pathLst>
                          </a:cu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7BDB4" id="Group 53454" o:spid="_x0000_s1026" style="position:absolute;margin-left:-4.65pt;margin-top:33pt;width:201pt;height:22.5pt;z-index:251681792" coordsize="2552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">
                <v:shape id="Shape 8720" o:spid="_x0000_s1027" style="position:absolute;width:25527;height:2857;visibility:visible;mso-wrap-style:square;v-text-anchor:top" coordsize="25527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" path="m,285750r2552700,l2552700,,,,,285750xe" filled="f" strokecolor="#f79646" strokeweight="2pt">
                  <v:path arrowok="t" o:connecttype="custom" o:connectlocs="0,2857;25527,2857;25527,0;0,0;0,2857" o:connectangles="0,0,0,0,0" textboxrect="0,0,2552700,285750"/>
                </v:shape>
              </v:group>
            </w:pict>
          </mc:Fallback>
        </mc:AlternateContent>
      </w:r>
      <w:r w:rsidR="004018AE" w:rsidRPr="00960C68">
        <w:rPr>
          <w:rFonts w:asciiTheme="majorBidi" w:eastAsia="Calibri" w:hAnsiTheme="majorBidi" w:cstheme="majorBidi"/>
          <w:noProof/>
          <w:position w:val="1"/>
          <w:sz w:val="24"/>
          <w:szCs w:val="24"/>
          <w:lang w:eastAsia="fr-FR"/>
        </w:rPr>
        <w:drawing>
          <wp:inline distT="0" distB="0" distL="0" distR="0" wp14:anchorId="584E6E80" wp14:editId="53F21A36">
            <wp:extent cx="88900" cy="107950"/>
            <wp:effectExtent l="0" t="0" r="0" b="0"/>
            <wp:docPr id="54561" name="Picture 53452"/>
            <wp:cNvGraphicFramePr/>
            <a:graphic xmlns:a="http://schemas.openxmlformats.org/drawingml/2006/main">
              <a:graphicData uri="http://schemas.openxmlformats.org/drawingml/2006/picture">
                <pic:pic xmlns:pic="http://schemas.openxmlformats.org/drawingml/2006/picture">
                  <pic:nvPicPr>
                    <pic:cNvPr id="53452" name="Picture 53452"/>
                    <pic:cNvPicPr/>
                  </pic:nvPicPr>
                  <pic:blipFill>
                    <a:blip r:embed="rId197"/>
                    <a:stretch>
                      <a:fillRect/>
                    </a:stretch>
                  </pic:blipFill>
                  <pic:spPr>
                    <a:xfrm>
                      <a:off x="0" y="0"/>
                      <a:ext cx="88900" cy="107950"/>
                    </a:xfrm>
                    <a:prstGeom prst="rect">
                      <a:avLst/>
                    </a:prstGeom>
                  </pic:spPr>
                </pic:pic>
              </a:graphicData>
            </a:graphic>
          </wp:inline>
        </w:drawing>
      </w:r>
      <w:r w:rsidR="004018AE" w:rsidRPr="00960C68">
        <w:rPr>
          <w:rFonts w:ascii="Cambria Math" w:eastAsia="Cambria Math" w:hAnsi="Cambria Math" w:cs="Cambria Math"/>
          <w:sz w:val="24"/>
          <w:szCs w:val="24"/>
          <w:vertAlign w:val="subscript"/>
          <w:lang w:eastAsia="fr-FR"/>
        </w:rPr>
        <w:t>𝑐ℎ𝑎𝑢𝑓𝑎𝑔𝑒</w:t>
      </w:r>
      <w:r w:rsidR="004018AE" w:rsidRPr="00960C68">
        <w:rPr>
          <w:rFonts w:asciiTheme="majorBidi" w:eastAsia="Times New Roman" w:hAnsiTheme="majorBidi" w:cstheme="majorBidi"/>
          <w:sz w:val="24"/>
          <w:szCs w:val="24"/>
          <w:lang w:eastAsia="fr-FR"/>
        </w:rPr>
        <w:t xml:space="preserve"> = ∆</w:t>
      </w:r>
      <w:r w:rsidR="004018AE" w:rsidRPr="00960C68">
        <w:rPr>
          <w:rFonts w:asciiTheme="majorBidi" w:eastAsia="Calibri" w:hAnsiTheme="majorBidi" w:cstheme="majorBidi"/>
          <w:noProof/>
          <w:position w:val="1"/>
          <w:sz w:val="24"/>
          <w:szCs w:val="24"/>
          <w:lang w:eastAsia="fr-FR"/>
        </w:rPr>
        <w:drawing>
          <wp:inline distT="0" distB="0" distL="0" distR="0" wp14:anchorId="09E4712C" wp14:editId="1BD65983">
            <wp:extent cx="88900" cy="107950"/>
            <wp:effectExtent l="0" t="0" r="0" b="0"/>
            <wp:docPr id="54562" name="Picture 53453"/>
            <wp:cNvGraphicFramePr/>
            <a:graphic xmlns:a="http://schemas.openxmlformats.org/drawingml/2006/main">
              <a:graphicData uri="http://schemas.openxmlformats.org/drawingml/2006/picture">
                <pic:pic xmlns:pic="http://schemas.openxmlformats.org/drawingml/2006/picture">
                  <pic:nvPicPr>
                    <pic:cNvPr id="53453" name="Picture 53453"/>
                    <pic:cNvPicPr/>
                  </pic:nvPicPr>
                  <pic:blipFill>
                    <a:blip r:embed="rId198"/>
                    <a:stretch>
                      <a:fillRect/>
                    </a:stretch>
                  </pic:blipFill>
                  <pic:spPr>
                    <a:xfrm>
                      <a:off x="0" y="0"/>
                      <a:ext cx="88900" cy="107950"/>
                    </a:xfrm>
                    <a:prstGeom prst="rect">
                      <a:avLst/>
                    </a:prstGeom>
                  </pic:spPr>
                </pic:pic>
              </a:graphicData>
            </a:graphic>
          </wp:inline>
        </w:drawing>
      </w:r>
      <w:r w:rsidR="004018AE" w:rsidRPr="00960C68">
        <w:rPr>
          <w:rFonts w:asciiTheme="majorBidi" w:eastAsia="Times New Roman" w:hAnsiTheme="majorBidi" w:cstheme="majorBidi"/>
          <w:sz w:val="24"/>
          <w:szCs w:val="24"/>
          <w:lang w:eastAsia="fr-FR"/>
        </w:rPr>
        <w:t>+</w:t>
      </w:r>
      <w:r w:rsidR="004018AE" w:rsidRPr="00960C68">
        <w:rPr>
          <w:rFonts w:ascii="Cambria Math" w:eastAsia="Cambria Math" w:hAnsi="Cambria Math" w:cs="Cambria Math"/>
          <w:sz w:val="24"/>
          <w:szCs w:val="24"/>
          <w:lang w:eastAsia="fr-FR"/>
        </w:rPr>
        <w:t>𝑇</w:t>
      </w:r>
      <w:proofErr w:type="gramStart"/>
      <w:r w:rsidR="004018AE" w:rsidRPr="00960C68">
        <w:rPr>
          <w:rFonts w:asciiTheme="majorBidi" w:eastAsia="Cambria Math" w:hAnsiTheme="majorBidi" w:cstheme="majorBidi"/>
          <w:sz w:val="24"/>
          <w:szCs w:val="24"/>
          <w:vertAlign w:val="subscript"/>
          <w:lang w:eastAsia="fr-FR"/>
        </w:rPr>
        <w:t>0</w:t>
      </w:r>
      <w:r w:rsidR="00B63B86">
        <w:rPr>
          <w:rFonts w:asciiTheme="majorBidi" w:eastAsia="Times New Roman" w:hAnsiTheme="majorBidi" w:cstheme="majorBidi"/>
          <w:sz w:val="24"/>
          <w:szCs w:val="24"/>
          <w:lang w:eastAsia="fr-FR"/>
        </w:rPr>
        <w:t xml:space="preserve">  (</w:t>
      </w:r>
      <w:proofErr w:type="gramEnd"/>
      <w:r w:rsidR="00B63B86" w:rsidRPr="0003170E">
        <w:rPr>
          <w:rFonts w:asciiTheme="majorBidi" w:hAnsiTheme="majorBidi" w:cstheme="majorBidi"/>
          <w:bCs/>
          <w:sz w:val="24"/>
          <w:szCs w:val="24"/>
        </w:rPr>
        <w:t>IV</w:t>
      </w:r>
      <w:r w:rsidR="004018AE" w:rsidRPr="00960C68">
        <w:rPr>
          <w:rFonts w:asciiTheme="majorBidi" w:eastAsia="Times New Roman" w:hAnsiTheme="majorBidi" w:cstheme="majorBidi"/>
          <w:sz w:val="24"/>
          <w:szCs w:val="24"/>
          <w:lang w:eastAsia="fr-FR"/>
        </w:rPr>
        <w:t xml:space="preserve">.28) </w:t>
      </w:r>
    </w:p>
    <w:p w14:paraId="2FF41E12" w14:textId="77777777" w:rsidR="004018AE" w:rsidRPr="00960C68" w:rsidRDefault="004018AE" w:rsidP="00972A23">
      <w:pPr>
        <w:spacing w:after="284" w:line="360" w:lineRule="auto"/>
        <w:jc w:val="both"/>
        <w:rPr>
          <w:rFonts w:asciiTheme="majorBidi" w:eastAsia="Times New Roman" w:hAnsiTheme="majorBidi" w:cstheme="majorBidi"/>
          <w:sz w:val="24"/>
          <w:szCs w:val="24"/>
          <w:lang w:eastAsia="fr-FR"/>
        </w:rPr>
      </w:pPr>
      <w:proofErr w:type="gramStart"/>
      <w:r w:rsidRPr="00960C68">
        <w:rPr>
          <w:rFonts w:ascii="Cambria Math" w:eastAsia="Cambria Math" w:hAnsi="Cambria Math" w:cs="Cambria Math"/>
          <w:sz w:val="24"/>
          <w:szCs w:val="24"/>
          <w:lang w:eastAsia="fr-FR"/>
        </w:rPr>
        <w:t>𝑇</w:t>
      </w:r>
      <w:r w:rsidRPr="00960C68">
        <w:rPr>
          <w:rFonts w:ascii="Cambria Math" w:eastAsia="Cambria Math" w:hAnsi="Cambria Math" w:cs="Cambria Math"/>
          <w:sz w:val="24"/>
          <w:szCs w:val="24"/>
          <w:vertAlign w:val="subscript"/>
          <w:lang w:eastAsia="fr-FR"/>
        </w:rPr>
        <w:t>𝑐ℎ𝑎𝑢𝑓𝑎𝑔𝑒</w:t>
      </w:r>
      <w:proofErr w:type="gramEnd"/>
      <w:r w:rsidRPr="00960C68">
        <w:rPr>
          <w:rFonts w:asciiTheme="majorBidi" w:eastAsia="Times New Roman" w:hAnsiTheme="majorBidi" w:cstheme="majorBidi"/>
          <w:sz w:val="24"/>
          <w:szCs w:val="24"/>
          <w:lang w:eastAsia="fr-FR"/>
        </w:rPr>
        <w:t xml:space="preserve"> = 655,85+20 = 675,85 °C </w:t>
      </w:r>
    </w:p>
    <w:p w14:paraId="43325CCD" w14:textId="77777777" w:rsidR="004018AE" w:rsidRPr="00960C68" w:rsidRDefault="00F00B67" w:rsidP="00312EA1">
      <w:pPr>
        <w:pStyle w:val="Titre1"/>
        <w:spacing w:line="360" w:lineRule="auto"/>
        <w:jc w:val="left"/>
        <w:rPr>
          <w:rFonts w:asciiTheme="majorBidi" w:hAnsiTheme="majorBidi" w:cstheme="majorBidi"/>
          <w:color w:val="auto"/>
          <w:sz w:val="24"/>
          <w:szCs w:val="24"/>
        </w:rPr>
      </w:pPr>
      <w:bookmarkStart w:id="122" w:name="_Toc138345615"/>
      <w:r w:rsidRPr="0003170E">
        <w:rPr>
          <w:rFonts w:asciiTheme="majorBidi" w:hAnsiTheme="majorBidi" w:cstheme="majorBidi"/>
          <w:bCs/>
          <w:color w:val="auto"/>
          <w:sz w:val="24"/>
          <w:szCs w:val="24"/>
        </w:rPr>
        <w:t>IV</w:t>
      </w:r>
      <w:r w:rsidR="00140889">
        <w:rPr>
          <w:rFonts w:asciiTheme="majorBidi" w:hAnsiTheme="majorBidi" w:cstheme="majorBidi"/>
          <w:color w:val="auto"/>
          <w:sz w:val="24"/>
          <w:szCs w:val="24"/>
        </w:rPr>
        <w:t>.3.2.1</w:t>
      </w:r>
      <w:r w:rsidR="004018AE" w:rsidRPr="00960C68">
        <w:rPr>
          <w:rFonts w:asciiTheme="majorBidi" w:hAnsiTheme="majorBidi" w:cstheme="majorBidi"/>
          <w:color w:val="auto"/>
          <w:sz w:val="24"/>
          <w:szCs w:val="24"/>
        </w:rPr>
        <w:t>. Assemblage du moteur et table du moteur</w:t>
      </w:r>
      <w:bookmarkEnd w:id="122"/>
    </w:p>
    <w:p w14:paraId="7E1EEA27" w14:textId="77777777" w:rsidR="00140889" w:rsidRPr="00960C68" w:rsidRDefault="004018AE" w:rsidP="00C305A3">
      <w:pPr>
        <w:spacing w:after="144" w:line="360" w:lineRule="auto"/>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D’après le moteur choisi,</w:t>
      </w:r>
      <w:r w:rsidR="00C305A3">
        <w:rPr>
          <w:rFonts w:asciiTheme="majorBidi" w:eastAsia="Times New Roman" w:hAnsiTheme="majorBidi" w:cstheme="majorBidi"/>
          <w:sz w:val="24"/>
          <w:szCs w:val="24"/>
          <w:lang w:eastAsia="fr-FR"/>
        </w:rPr>
        <w:t xml:space="preserve"> à pattes, i</w:t>
      </w:r>
      <w:r w:rsidRPr="00960C68">
        <w:rPr>
          <w:rFonts w:asciiTheme="majorBidi" w:eastAsia="Times New Roman" w:hAnsiTheme="majorBidi" w:cstheme="majorBidi"/>
          <w:sz w:val="24"/>
          <w:szCs w:val="24"/>
          <w:lang w:eastAsia="fr-FR"/>
        </w:rPr>
        <w:t xml:space="preserve">l faut </w:t>
      </w:r>
      <w:r w:rsidR="00C305A3" w:rsidRPr="00960C68">
        <w:rPr>
          <w:rFonts w:asciiTheme="majorBidi" w:eastAsia="Times New Roman" w:hAnsiTheme="majorBidi" w:cstheme="majorBidi"/>
          <w:sz w:val="24"/>
          <w:szCs w:val="24"/>
          <w:lang w:eastAsia="fr-FR"/>
        </w:rPr>
        <w:t>assur</w:t>
      </w:r>
      <w:r w:rsidR="00C305A3">
        <w:rPr>
          <w:rFonts w:asciiTheme="majorBidi" w:eastAsia="Times New Roman" w:hAnsiTheme="majorBidi" w:cstheme="majorBidi"/>
          <w:sz w:val="24"/>
          <w:szCs w:val="24"/>
          <w:lang w:eastAsia="fr-FR"/>
        </w:rPr>
        <w:t>er</w:t>
      </w:r>
      <w:r w:rsidRPr="00960C68">
        <w:rPr>
          <w:rFonts w:asciiTheme="majorBidi" w:eastAsia="Times New Roman" w:hAnsiTheme="majorBidi" w:cstheme="majorBidi"/>
          <w:sz w:val="24"/>
          <w:szCs w:val="24"/>
          <w:lang w:eastAsia="fr-FR"/>
        </w:rPr>
        <w:t xml:space="preserve"> la fixation </w:t>
      </w:r>
      <w:r w:rsidR="00C305A3">
        <w:rPr>
          <w:rFonts w:asciiTheme="majorBidi" w:eastAsia="Times New Roman" w:hAnsiTheme="majorBidi" w:cstheme="majorBidi"/>
          <w:sz w:val="24"/>
          <w:szCs w:val="24"/>
          <w:lang w:eastAsia="fr-FR"/>
        </w:rPr>
        <w:t>par boulons. O</w:t>
      </w:r>
      <w:r w:rsidRPr="00960C68">
        <w:rPr>
          <w:rFonts w:asciiTheme="majorBidi" w:eastAsia="Times New Roman" w:hAnsiTheme="majorBidi" w:cstheme="majorBidi"/>
          <w:sz w:val="24"/>
          <w:szCs w:val="24"/>
          <w:lang w:eastAsia="fr-FR"/>
        </w:rPr>
        <w:t xml:space="preserve">n a proposé </w:t>
      </w:r>
      <w:r w:rsidR="00C305A3">
        <w:rPr>
          <w:rFonts w:asciiTheme="majorBidi" w:eastAsia="Times New Roman" w:hAnsiTheme="majorBidi" w:cstheme="majorBidi"/>
          <w:sz w:val="24"/>
          <w:szCs w:val="24"/>
          <w:lang w:eastAsia="fr-FR"/>
        </w:rPr>
        <w:t>de boulonner le moteur sur un support horizontal</w:t>
      </w:r>
      <w:r w:rsidR="00F00B67">
        <w:rPr>
          <w:rFonts w:asciiTheme="majorBidi" w:eastAsia="Times New Roman" w:hAnsiTheme="majorBidi" w:cstheme="majorBidi"/>
          <w:sz w:val="24"/>
          <w:szCs w:val="24"/>
          <w:lang w:eastAsia="fr-FR"/>
        </w:rPr>
        <w:t xml:space="preserve"> (voir Figure </w:t>
      </w:r>
      <w:r w:rsidR="00F00B67" w:rsidRPr="0003170E">
        <w:rPr>
          <w:rFonts w:asciiTheme="majorBidi" w:hAnsiTheme="majorBidi" w:cstheme="majorBidi"/>
          <w:bCs/>
          <w:sz w:val="24"/>
          <w:szCs w:val="24"/>
        </w:rPr>
        <w:t>IV</w:t>
      </w:r>
      <w:r w:rsidRPr="00960C68">
        <w:rPr>
          <w:rFonts w:asciiTheme="majorBidi" w:eastAsia="Times New Roman" w:hAnsiTheme="majorBidi" w:cstheme="majorBidi"/>
          <w:sz w:val="24"/>
          <w:szCs w:val="24"/>
          <w:lang w:eastAsia="fr-FR"/>
        </w:rPr>
        <w:t>. 1</w:t>
      </w:r>
      <w:r w:rsidR="00F8651A">
        <w:rPr>
          <w:rFonts w:asciiTheme="majorBidi" w:eastAsia="Times New Roman" w:hAnsiTheme="majorBidi" w:cstheme="majorBidi"/>
          <w:sz w:val="24"/>
          <w:szCs w:val="24"/>
          <w:lang w:eastAsia="fr-FR"/>
        </w:rPr>
        <w:t>1</w:t>
      </w:r>
      <w:r w:rsidRPr="00960C68">
        <w:rPr>
          <w:rFonts w:asciiTheme="majorBidi" w:eastAsia="Times New Roman" w:hAnsiTheme="majorBidi" w:cstheme="majorBidi"/>
          <w:sz w:val="24"/>
          <w:szCs w:val="24"/>
          <w:lang w:eastAsia="fr-FR"/>
        </w:rPr>
        <w:t>).</w:t>
      </w:r>
    </w:p>
    <w:p w14:paraId="0309D787" w14:textId="77777777" w:rsidR="004018AE" w:rsidRPr="00960C68" w:rsidRDefault="004018AE" w:rsidP="00972A23">
      <w:pPr>
        <w:numPr>
          <w:ilvl w:val="0"/>
          <w:numId w:val="32"/>
        </w:numPr>
        <w:spacing w:after="144" w:line="360" w:lineRule="auto"/>
        <w:ind w:hanging="360"/>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 </w:t>
      </w:r>
    </w:p>
    <w:p w14:paraId="2B9E052D" w14:textId="77777777" w:rsidR="004018AE" w:rsidRPr="00960C68" w:rsidRDefault="00140889" w:rsidP="256AF415">
      <w:pPr>
        <w:spacing w:after="185" w:line="360" w:lineRule="auto"/>
        <w:jc w:val="center"/>
      </w:pPr>
      <w:r>
        <w:rPr>
          <w:noProof/>
          <w:lang w:eastAsia="fr-FR"/>
        </w:rPr>
        <w:drawing>
          <wp:inline distT="0" distB="0" distL="0" distR="0" wp14:anchorId="0934B6BB" wp14:editId="4652E9FE">
            <wp:extent cx="1676400" cy="1762125"/>
            <wp:effectExtent l="0" t="0" r="0" b="0"/>
            <wp:docPr id="1764826828" name="Image 176482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extLst>
                        <a:ext uri="{28A0092B-C50C-407E-A947-70E740481C1C}">
                          <a14:useLocalDpi xmlns:a14="http://schemas.microsoft.com/office/drawing/2010/main" val="0"/>
                        </a:ext>
                      </a:extLst>
                    </a:blip>
                    <a:stretch>
                      <a:fillRect/>
                    </a:stretch>
                  </pic:blipFill>
                  <pic:spPr>
                    <a:xfrm>
                      <a:off x="0" y="0"/>
                      <a:ext cx="1676400" cy="1762125"/>
                    </a:xfrm>
                    <a:prstGeom prst="rect">
                      <a:avLst/>
                    </a:prstGeom>
                  </pic:spPr>
                </pic:pic>
              </a:graphicData>
            </a:graphic>
          </wp:inline>
        </w:drawing>
      </w:r>
    </w:p>
    <w:p w14:paraId="68394C7D" w14:textId="77777777" w:rsidR="004018AE" w:rsidRPr="00960C68" w:rsidRDefault="256AF415" w:rsidP="256AF415">
      <w:pPr>
        <w:pStyle w:val="Lgende"/>
        <w:spacing w:line="360" w:lineRule="auto"/>
        <w:jc w:val="center"/>
        <w:outlineLvl w:val="4"/>
        <w:rPr>
          <w:rFonts w:asciiTheme="majorBidi" w:eastAsia="Times New Roman" w:hAnsiTheme="majorBidi" w:cstheme="majorBidi"/>
          <w:color w:val="auto"/>
          <w:sz w:val="24"/>
          <w:szCs w:val="24"/>
          <w:lang w:eastAsia="fr-FR"/>
        </w:rPr>
      </w:pPr>
      <w:r w:rsidRPr="256AF415">
        <w:rPr>
          <w:rFonts w:asciiTheme="majorBidi" w:hAnsiTheme="majorBidi" w:cstheme="majorBidi"/>
          <w:color w:val="auto"/>
          <w:sz w:val="24"/>
          <w:szCs w:val="24"/>
        </w:rPr>
        <w:t xml:space="preserve">Figure IV.11 : </w:t>
      </w:r>
      <w:r w:rsidRPr="256AF415">
        <w:rPr>
          <w:rFonts w:asciiTheme="majorBidi" w:eastAsia="Times New Roman" w:hAnsiTheme="majorBidi" w:cstheme="majorBidi"/>
          <w:color w:val="auto"/>
          <w:sz w:val="24"/>
          <w:szCs w:val="24"/>
          <w:lang w:eastAsia="fr-FR"/>
        </w:rPr>
        <w:t xml:space="preserve">Vue 3D de l’assemblage de moteur - table de moteur </w:t>
      </w:r>
    </w:p>
    <w:p w14:paraId="793850A4" w14:textId="77777777" w:rsidR="004018AE" w:rsidRPr="00960C68" w:rsidRDefault="00F00B67" w:rsidP="00312EA1">
      <w:pPr>
        <w:pStyle w:val="Titre1"/>
        <w:spacing w:line="360" w:lineRule="auto"/>
        <w:jc w:val="left"/>
        <w:rPr>
          <w:rFonts w:asciiTheme="majorBidi" w:hAnsiTheme="majorBidi" w:cstheme="majorBidi"/>
          <w:color w:val="auto"/>
          <w:sz w:val="24"/>
          <w:szCs w:val="24"/>
        </w:rPr>
      </w:pPr>
      <w:bookmarkStart w:id="123" w:name="_Toc138345616"/>
      <w:r w:rsidRPr="0003170E">
        <w:rPr>
          <w:rFonts w:asciiTheme="majorBidi" w:hAnsiTheme="majorBidi" w:cstheme="majorBidi"/>
          <w:bCs/>
          <w:color w:val="auto"/>
          <w:sz w:val="24"/>
          <w:szCs w:val="24"/>
        </w:rPr>
        <w:t>IV</w:t>
      </w:r>
      <w:r w:rsidR="00140889">
        <w:rPr>
          <w:rFonts w:asciiTheme="majorBidi" w:hAnsiTheme="majorBidi" w:cstheme="majorBidi"/>
          <w:color w:val="auto"/>
          <w:sz w:val="24"/>
          <w:szCs w:val="24"/>
        </w:rPr>
        <w:t>.3.2.2</w:t>
      </w:r>
      <w:r w:rsidR="004018AE" w:rsidRPr="00960C68">
        <w:rPr>
          <w:rFonts w:asciiTheme="majorBidi" w:hAnsiTheme="majorBidi" w:cstheme="majorBidi"/>
          <w:color w:val="auto"/>
          <w:sz w:val="24"/>
          <w:szCs w:val="24"/>
        </w:rPr>
        <w:t xml:space="preserve">. Assemblage de table du moteur et support de palier </w:t>
      </w:r>
      <w:bookmarkEnd w:id="123"/>
    </w:p>
    <w:p w14:paraId="007A9FBD" w14:textId="4855583F" w:rsidR="004018AE" w:rsidRPr="00960C68" w:rsidRDefault="0010358C" w:rsidP="00F50F5D">
      <w:pPr>
        <w:spacing w:after="144" w:line="360" w:lineRule="auto"/>
        <w:ind w:right="429" w:firstLine="426"/>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Les paliers sont </w:t>
      </w:r>
      <w:r w:rsidR="009D1263">
        <w:rPr>
          <w:rFonts w:asciiTheme="majorBidi" w:eastAsia="Times New Roman" w:hAnsiTheme="majorBidi" w:cstheme="majorBidi"/>
          <w:sz w:val="24"/>
          <w:szCs w:val="24"/>
          <w:lang w:eastAsia="fr-FR"/>
        </w:rPr>
        <w:t>assemblés</w:t>
      </w:r>
      <w:r>
        <w:rPr>
          <w:rFonts w:asciiTheme="majorBidi" w:eastAsia="Times New Roman" w:hAnsiTheme="majorBidi" w:cstheme="majorBidi"/>
          <w:sz w:val="24"/>
          <w:szCs w:val="24"/>
          <w:lang w:eastAsia="fr-FR"/>
        </w:rPr>
        <w:t xml:space="preserve"> aussi avec la</w:t>
      </w:r>
      <w:r w:rsidR="256AF415" w:rsidRPr="256AF415">
        <w:rPr>
          <w:rFonts w:asciiTheme="majorBidi" w:eastAsia="Times New Roman" w:hAnsiTheme="majorBidi" w:cstheme="majorBidi"/>
          <w:sz w:val="24"/>
          <w:szCs w:val="24"/>
          <w:lang w:eastAsia="fr-FR"/>
        </w:rPr>
        <w:t xml:space="preserve"> table du moteur </w:t>
      </w:r>
      <w:r w:rsidR="00FD7F5C">
        <w:rPr>
          <w:rFonts w:asciiTheme="majorBidi" w:eastAsia="Times New Roman" w:hAnsiTheme="majorBidi" w:cstheme="majorBidi"/>
          <w:sz w:val="24"/>
          <w:szCs w:val="24"/>
          <w:lang w:eastAsia="fr-FR"/>
        </w:rPr>
        <w:t>par boulons</w:t>
      </w:r>
      <w:r w:rsidR="256AF415" w:rsidRPr="256AF415">
        <w:rPr>
          <w:rFonts w:asciiTheme="majorBidi" w:eastAsia="Times New Roman" w:hAnsiTheme="majorBidi" w:cstheme="majorBidi"/>
          <w:sz w:val="24"/>
          <w:szCs w:val="24"/>
          <w:lang w:eastAsia="fr-FR"/>
        </w:rPr>
        <w:t xml:space="preserve">. </w:t>
      </w:r>
      <w:r w:rsidR="009D1263">
        <w:rPr>
          <w:rFonts w:asciiTheme="majorBidi" w:eastAsia="Times New Roman" w:hAnsiTheme="majorBidi" w:cstheme="majorBidi"/>
          <w:sz w:val="24"/>
          <w:szCs w:val="24"/>
          <w:lang w:eastAsia="fr-FR"/>
        </w:rPr>
        <w:t xml:space="preserve">On </w:t>
      </w:r>
      <w:r w:rsidR="009D1263" w:rsidRPr="256AF415">
        <w:rPr>
          <w:rFonts w:asciiTheme="majorBidi" w:eastAsia="Times New Roman" w:hAnsiTheme="majorBidi" w:cstheme="majorBidi"/>
          <w:sz w:val="24"/>
          <w:szCs w:val="24"/>
          <w:lang w:eastAsia="fr-FR"/>
        </w:rPr>
        <w:t>peut</w:t>
      </w:r>
      <w:r w:rsidR="256AF415" w:rsidRPr="256AF415">
        <w:rPr>
          <w:rFonts w:asciiTheme="majorBidi" w:eastAsia="Times New Roman" w:hAnsiTheme="majorBidi" w:cstheme="majorBidi"/>
          <w:sz w:val="24"/>
          <w:szCs w:val="24"/>
          <w:lang w:eastAsia="fr-FR"/>
        </w:rPr>
        <w:t xml:space="preserve"> déplacer le </w:t>
      </w:r>
      <w:r w:rsidR="00FD7F5C">
        <w:rPr>
          <w:rFonts w:asciiTheme="majorBidi" w:eastAsia="Times New Roman" w:hAnsiTheme="majorBidi" w:cstheme="majorBidi"/>
          <w:sz w:val="24"/>
          <w:szCs w:val="24"/>
          <w:lang w:eastAsia="fr-FR"/>
        </w:rPr>
        <w:t>tout comme uns seule machine</w:t>
      </w:r>
      <w:r w:rsidR="256AF415" w:rsidRPr="256AF415">
        <w:rPr>
          <w:rFonts w:asciiTheme="majorBidi" w:eastAsia="Times New Roman" w:hAnsiTheme="majorBidi" w:cstheme="majorBidi"/>
          <w:sz w:val="24"/>
          <w:szCs w:val="24"/>
          <w:lang w:eastAsia="fr-FR"/>
        </w:rPr>
        <w:t xml:space="preserve"> (Figure </w:t>
      </w:r>
      <w:r w:rsidR="256AF415" w:rsidRPr="256AF415">
        <w:rPr>
          <w:rFonts w:asciiTheme="majorBidi" w:hAnsiTheme="majorBidi" w:cstheme="majorBidi"/>
          <w:sz w:val="24"/>
          <w:szCs w:val="24"/>
        </w:rPr>
        <w:t>IV</w:t>
      </w:r>
      <w:r w:rsidR="256AF415" w:rsidRPr="256AF415">
        <w:rPr>
          <w:rFonts w:asciiTheme="majorBidi" w:eastAsia="Times New Roman" w:hAnsiTheme="majorBidi" w:cstheme="majorBidi"/>
          <w:sz w:val="24"/>
          <w:szCs w:val="24"/>
          <w:lang w:eastAsia="fr-FR"/>
        </w:rPr>
        <w:t>.1</w:t>
      </w:r>
      <w:r w:rsidR="00F8651A">
        <w:rPr>
          <w:rFonts w:asciiTheme="majorBidi" w:eastAsia="Times New Roman" w:hAnsiTheme="majorBidi" w:cstheme="majorBidi"/>
          <w:sz w:val="24"/>
          <w:szCs w:val="24"/>
          <w:lang w:eastAsia="fr-FR"/>
        </w:rPr>
        <w:t>2</w:t>
      </w:r>
      <w:r w:rsidR="256AF415" w:rsidRPr="256AF415">
        <w:rPr>
          <w:rFonts w:asciiTheme="majorBidi" w:eastAsia="Times New Roman" w:hAnsiTheme="majorBidi" w:cstheme="majorBidi"/>
          <w:sz w:val="24"/>
          <w:szCs w:val="24"/>
          <w:lang w:eastAsia="fr-FR"/>
        </w:rPr>
        <w:t>)</w:t>
      </w:r>
      <w:r w:rsidR="256AF415" w:rsidRPr="256AF415">
        <w:rPr>
          <w:rFonts w:asciiTheme="majorBidi" w:eastAsia="Times New Roman" w:hAnsiTheme="majorBidi" w:cstheme="majorBidi"/>
          <w:b/>
          <w:bCs/>
          <w:sz w:val="24"/>
          <w:szCs w:val="24"/>
          <w:lang w:eastAsia="fr-FR"/>
        </w:rPr>
        <w:t>.</w:t>
      </w:r>
    </w:p>
    <w:p w14:paraId="7B4EC862" w14:textId="77777777" w:rsidR="004018AE" w:rsidRPr="00960C68" w:rsidRDefault="00140889" w:rsidP="256AF415">
      <w:pPr>
        <w:pStyle w:val="Titre5"/>
        <w:spacing w:line="360" w:lineRule="auto"/>
      </w:pPr>
      <w:r>
        <w:rPr>
          <w:noProof/>
          <w:lang w:eastAsia="fr-FR"/>
        </w:rPr>
        <w:lastRenderedPageBreak/>
        <w:drawing>
          <wp:inline distT="0" distB="0" distL="0" distR="0" wp14:anchorId="75E788BE" wp14:editId="4E75C833">
            <wp:extent cx="1524000" cy="3505200"/>
            <wp:effectExtent l="0" t="0" r="0" b="0"/>
            <wp:docPr id="1698970663" name="Image 16989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28A0092B-C50C-407E-A947-70E740481C1C}">
                          <a14:useLocalDpi xmlns:a14="http://schemas.microsoft.com/office/drawing/2010/main" val="0"/>
                        </a:ext>
                      </a:extLst>
                    </a:blip>
                    <a:stretch>
                      <a:fillRect/>
                    </a:stretch>
                  </pic:blipFill>
                  <pic:spPr>
                    <a:xfrm>
                      <a:off x="0" y="0"/>
                      <a:ext cx="1524000" cy="3505200"/>
                    </a:xfrm>
                    <a:prstGeom prst="rect">
                      <a:avLst/>
                    </a:prstGeom>
                  </pic:spPr>
                </pic:pic>
              </a:graphicData>
            </a:graphic>
          </wp:inline>
        </w:drawing>
      </w:r>
    </w:p>
    <w:p w14:paraId="186A56AF" w14:textId="77777777" w:rsidR="00140889" w:rsidRPr="00960C68" w:rsidRDefault="256AF415" w:rsidP="256AF415">
      <w:pPr>
        <w:pStyle w:val="Lgende"/>
        <w:spacing w:line="360" w:lineRule="auto"/>
        <w:jc w:val="both"/>
        <w:outlineLvl w:val="4"/>
        <w:rPr>
          <w:rFonts w:asciiTheme="majorBidi" w:eastAsia="Times New Roman" w:hAnsiTheme="majorBidi" w:cstheme="majorBidi"/>
          <w:sz w:val="24"/>
          <w:szCs w:val="24"/>
          <w:lang w:eastAsia="fr-FR"/>
        </w:rPr>
      </w:pPr>
      <w:r w:rsidRPr="256AF415">
        <w:rPr>
          <w:rFonts w:asciiTheme="majorBidi" w:hAnsiTheme="majorBidi" w:cstheme="majorBidi"/>
          <w:color w:val="auto"/>
          <w:sz w:val="24"/>
          <w:szCs w:val="24"/>
        </w:rPr>
        <w:t>Figure IV.</w:t>
      </w:r>
      <w:r w:rsidRPr="256AF415">
        <w:rPr>
          <w:rFonts w:asciiTheme="majorBidi" w:eastAsia="Times New Roman" w:hAnsiTheme="majorBidi" w:cstheme="majorBidi"/>
          <w:b/>
          <w:bCs/>
          <w:color w:val="auto"/>
          <w:sz w:val="24"/>
          <w:szCs w:val="24"/>
          <w:lang w:eastAsia="fr-FR"/>
        </w:rPr>
        <w:t xml:space="preserve">12 : </w:t>
      </w:r>
      <w:r w:rsidRPr="256AF415">
        <w:rPr>
          <w:rFonts w:asciiTheme="majorBidi" w:eastAsia="Times New Roman" w:hAnsiTheme="majorBidi" w:cstheme="majorBidi"/>
          <w:color w:val="auto"/>
          <w:sz w:val="24"/>
          <w:szCs w:val="24"/>
          <w:lang w:eastAsia="fr-FR"/>
        </w:rPr>
        <w:t xml:space="preserve">Vue 3D de l’assemblage du support de moteur et </w:t>
      </w:r>
      <w:r w:rsidR="00F8651A">
        <w:rPr>
          <w:rFonts w:asciiTheme="majorBidi" w:eastAsia="Times New Roman" w:hAnsiTheme="majorBidi" w:cstheme="majorBidi"/>
          <w:color w:val="auto"/>
          <w:sz w:val="24"/>
          <w:szCs w:val="24"/>
          <w:lang w:eastAsia="fr-FR"/>
        </w:rPr>
        <w:t>des</w:t>
      </w:r>
      <w:r w:rsidRPr="256AF415">
        <w:rPr>
          <w:rFonts w:asciiTheme="majorBidi" w:eastAsia="Times New Roman" w:hAnsiTheme="majorBidi" w:cstheme="majorBidi"/>
          <w:color w:val="auto"/>
          <w:sz w:val="24"/>
          <w:szCs w:val="24"/>
          <w:lang w:eastAsia="fr-FR"/>
        </w:rPr>
        <w:t xml:space="preserve"> palier</w:t>
      </w:r>
      <w:r w:rsidR="00F8651A">
        <w:rPr>
          <w:rFonts w:asciiTheme="majorBidi" w:eastAsia="Times New Roman" w:hAnsiTheme="majorBidi" w:cstheme="majorBidi"/>
          <w:color w:val="auto"/>
          <w:sz w:val="24"/>
          <w:szCs w:val="24"/>
          <w:lang w:eastAsia="fr-FR"/>
        </w:rPr>
        <w:t>s</w:t>
      </w:r>
    </w:p>
    <w:p w14:paraId="428C38FD" w14:textId="77777777" w:rsidR="004018AE" w:rsidRPr="00960C68" w:rsidRDefault="004018AE" w:rsidP="00140889">
      <w:pPr>
        <w:spacing w:after="190" w:line="360" w:lineRule="auto"/>
        <w:ind w:right="1502"/>
        <w:rPr>
          <w:rFonts w:asciiTheme="majorBidi" w:eastAsia="Times New Roman" w:hAnsiTheme="majorBidi" w:cstheme="majorBidi"/>
          <w:sz w:val="24"/>
          <w:szCs w:val="24"/>
          <w:lang w:eastAsia="fr-FR"/>
        </w:rPr>
      </w:pPr>
    </w:p>
    <w:p w14:paraId="18730B58" w14:textId="696A6F12" w:rsidR="004018AE" w:rsidRPr="00960C68" w:rsidRDefault="00F00B67" w:rsidP="00312EA1">
      <w:pPr>
        <w:pStyle w:val="Titre1"/>
        <w:spacing w:line="360" w:lineRule="auto"/>
        <w:jc w:val="left"/>
        <w:rPr>
          <w:rFonts w:asciiTheme="majorBidi" w:hAnsiTheme="majorBidi" w:cstheme="majorBidi"/>
          <w:color w:val="auto"/>
          <w:sz w:val="24"/>
          <w:szCs w:val="24"/>
        </w:rPr>
      </w:pPr>
      <w:bookmarkStart w:id="124" w:name="_Toc138345618"/>
      <w:r w:rsidRPr="0003170E">
        <w:rPr>
          <w:rFonts w:asciiTheme="majorBidi" w:hAnsiTheme="majorBidi" w:cstheme="majorBidi"/>
          <w:bCs/>
          <w:color w:val="auto"/>
          <w:sz w:val="24"/>
          <w:szCs w:val="24"/>
        </w:rPr>
        <w:t>V</w:t>
      </w:r>
      <w:r w:rsidR="004018AE" w:rsidRPr="00960C68">
        <w:rPr>
          <w:rFonts w:asciiTheme="majorBidi" w:hAnsiTheme="majorBidi" w:cstheme="majorBidi"/>
          <w:color w:val="auto"/>
          <w:sz w:val="24"/>
          <w:szCs w:val="24"/>
        </w:rPr>
        <w:t>.3.3.</w:t>
      </w:r>
      <w:r w:rsidR="00622C53">
        <w:rPr>
          <w:rFonts w:asciiTheme="majorBidi" w:hAnsiTheme="majorBidi" w:cstheme="majorBidi"/>
          <w:color w:val="auto"/>
          <w:sz w:val="24"/>
          <w:szCs w:val="24"/>
        </w:rPr>
        <w:t xml:space="preserve"> </w:t>
      </w:r>
      <w:r w:rsidR="004018AE" w:rsidRPr="00960C68">
        <w:rPr>
          <w:rFonts w:asciiTheme="majorBidi" w:hAnsiTheme="majorBidi" w:cstheme="majorBidi"/>
          <w:color w:val="auto"/>
          <w:sz w:val="24"/>
          <w:szCs w:val="24"/>
        </w:rPr>
        <w:t>Assemblage final du banc d’essai</w:t>
      </w:r>
      <w:bookmarkEnd w:id="124"/>
    </w:p>
    <w:p w14:paraId="1086E2BF" w14:textId="3334066B" w:rsidR="004018AE" w:rsidRDefault="256AF415" w:rsidP="00972A23">
      <w:pPr>
        <w:spacing w:after="144" w:line="360" w:lineRule="auto"/>
        <w:ind w:right="429" w:firstLine="426"/>
        <w:jc w:val="both"/>
        <w:rPr>
          <w:rFonts w:asciiTheme="majorBidi" w:eastAsia="Times New Roman" w:hAnsiTheme="majorBidi" w:cstheme="majorBidi"/>
          <w:sz w:val="24"/>
          <w:szCs w:val="24"/>
          <w:lang w:eastAsia="fr-FR"/>
        </w:rPr>
      </w:pPr>
      <w:r w:rsidRPr="256AF415">
        <w:rPr>
          <w:rFonts w:asciiTheme="majorBidi" w:eastAsia="Times New Roman" w:hAnsiTheme="majorBidi" w:cstheme="majorBidi"/>
          <w:sz w:val="24"/>
          <w:szCs w:val="24"/>
          <w:lang w:eastAsia="fr-FR"/>
        </w:rPr>
        <w:t xml:space="preserve">Le dispositif </w:t>
      </w:r>
      <w:r w:rsidR="00F8651A">
        <w:rPr>
          <w:rFonts w:asciiTheme="majorBidi" w:eastAsia="Times New Roman" w:hAnsiTheme="majorBidi" w:cstheme="majorBidi"/>
          <w:sz w:val="24"/>
          <w:szCs w:val="24"/>
          <w:lang w:eastAsia="fr-FR"/>
        </w:rPr>
        <w:t xml:space="preserve">final est </w:t>
      </w:r>
      <w:r w:rsidRPr="256AF415">
        <w:rPr>
          <w:rFonts w:asciiTheme="majorBidi" w:eastAsia="Times New Roman" w:hAnsiTheme="majorBidi" w:cstheme="majorBidi"/>
          <w:sz w:val="24"/>
          <w:szCs w:val="24"/>
          <w:lang w:eastAsia="fr-FR"/>
        </w:rPr>
        <w:t>montré par l</w:t>
      </w:r>
      <w:r w:rsidR="00F8651A">
        <w:rPr>
          <w:rFonts w:asciiTheme="majorBidi" w:eastAsia="Times New Roman" w:hAnsiTheme="majorBidi" w:cstheme="majorBidi"/>
          <w:sz w:val="24"/>
          <w:szCs w:val="24"/>
          <w:lang w:eastAsia="fr-FR"/>
        </w:rPr>
        <w:t>a</w:t>
      </w:r>
      <w:r w:rsidRPr="256AF415">
        <w:rPr>
          <w:rFonts w:asciiTheme="majorBidi" w:eastAsia="Times New Roman" w:hAnsiTheme="majorBidi" w:cstheme="majorBidi"/>
          <w:sz w:val="24"/>
          <w:szCs w:val="24"/>
          <w:lang w:eastAsia="fr-FR"/>
        </w:rPr>
        <w:t xml:space="preserve"> figure </w:t>
      </w:r>
      <w:r w:rsidRPr="256AF415">
        <w:rPr>
          <w:rFonts w:asciiTheme="majorBidi" w:hAnsiTheme="majorBidi" w:cstheme="majorBidi"/>
          <w:sz w:val="24"/>
          <w:szCs w:val="24"/>
        </w:rPr>
        <w:t>IV</w:t>
      </w:r>
      <w:r w:rsidRPr="256AF415">
        <w:rPr>
          <w:rFonts w:asciiTheme="majorBidi" w:eastAsia="Times New Roman" w:hAnsiTheme="majorBidi" w:cstheme="majorBidi"/>
          <w:sz w:val="24"/>
          <w:szCs w:val="24"/>
          <w:lang w:eastAsia="fr-FR"/>
        </w:rPr>
        <w:t>.1</w:t>
      </w:r>
      <w:r w:rsidR="00F8651A">
        <w:rPr>
          <w:rFonts w:asciiTheme="majorBidi" w:eastAsia="Times New Roman" w:hAnsiTheme="majorBidi" w:cstheme="majorBidi"/>
          <w:sz w:val="24"/>
          <w:szCs w:val="24"/>
          <w:lang w:eastAsia="fr-FR"/>
        </w:rPr>
        <w:t xml:space="preserve">3. Il </w:t>
      </w:r>
      <w:r w:rsidRPr="256AF415">
        <w:rPr>
          <w:rFonts w:asciiTheme="majorBidi" w:eastAsia="Times New Roman" w:hAnsiTheme="majorBidi" w:cstheme="majorBidi"/>
          <w:sz w:val="24"/>
          <w:szCs w:val="24"/>
          <w:lang w:eastAsia="fr-FR"/>
        </w:rPr>
        <w:t>est constitué d’un système d’entraînement (moteur électrique) et du rotor constitué de deux disques</w:t>
      </w:r>
      <w:r w:rsidR="00F8651A">
        <w:rPr>
          <w:rFonts w:asciiTheme="majorBidi" w:eastAsia="Times New Roman" w:hAnsiTheme="majorBidi" w:cstheme="majorBidi"/>
          <w:sz w:val="24"/>
          <w:szCs w:val="24"/>
          <w:lang w:eastAsia="fr-FR"/>
        </w:rPr>
        <w:t xml:space="preserve"> de diamètres différents</w:t>
      </w:r>
      <w:r w:rsidRPr="256AF415">
        <w:rPr>
          <w:rFonts w:asciiTheme="majorBidi" w:eastAsia="Times New Roman" w:hAnsiTheme="majorBidi" w:cstheme="majorBidi"/>
          <w:sz w:val="24"/>
          <w:szCs w:val="24"/>
          <w:lang w:eastAsia="fr-FR"/>
        </w:rPr>
        <w:t xml:space="preserve"> et d'un arbre. Le rotor est posé sur deux supports</w:t>
      </w:r>
      <w:r w:rsidR="00622C53">
        <w:rPr>
          <w:rFonts w:asciiTheme="majorBidi" w:eastAsia="Times New Roman" w:hAnsiTheme="majorBidi" w:cstheme="majorBidi"/>
          <w:sz w:val="24"/>
          <w:szCs w:val="24"/>
          <w:lang w:eastAsia="fr-FR"/>
        </w:rPr>
        <w:t xml:space="preserve"> </w:t>
      </w:r>
      <w:r w:rsidRPr="256AF415">
        <w:rPr>
          <w:rFonts w:asciiTheme="majorBidi" w:eastAsia="Times New Roman" w:hAnsiTheme="majorBidi" w:cstheme="majorBidi"/>
          <w:sz w:val="24"/>
          <w:szCs w:val="24"/>
          <w:lang w:eastAsia="fr-FR"/>
        </w:rPr>
        <w:t>paliers, par l’intermédiaire de deux roulements à bille. L’ensemble est monté sur un bâti rigide</w:t>
      </w:r>
      <w:r w:rsidR="00F8651A">
        <w:rPr>
          <w:rFonts w:asciiTheme="majorBidi" w:eastAsia="Times New Roman" w:hAnsiTheme="majorBidi" w:cstheme="majorBidi"/>
          <w:sz w:val="24"/>
          <w:szCs w:val="24"/>
          <w:lang w:eastAsia="fr-FR"/>
        </w:rPr>
        <w:t xml:space="preserve"> (table)</w:t>
      </w:r>
      <w:r w:rsidRPr="256AF415">
        <w:rPr>
          <w:rFonts w:asciiTheme="majorBidi" w:eastAsia="Times New Roman" w:hAnsiTheme="majorBidi" w:cstheme="majorBidi"/>
          <w:sz w:val="24"/>
          <w:szCs w:val="24"/>
          <w:lang w:eastAsia="fr-FR"/>
        </w:rPr>
        <w:t xml:space="preserve"> qui support</w:t>
      </w:r>
      <w:r w:rsidR="00F8651A">
        <w:rPr>
          <w:rFonts w:asciiTheme="majorBidi" w:eastAsia="Times New Roman" w:hAnsiTheme="majorBidi" w:cstheme="majorBidi"/>
          <w:sz w:val="24"/>
          <w:szCs w:val="24"/>
          <w:lang w:eastAsia="fr-FR"/>
        </w:rPr>
        <w:t>e</w:t>
      </w:r>
      <w:r w:rsidRPr="256AF415">
        <w:rPr>
          <w:rFonts w:asciiTheme="majorBidi" w:eastAsia="Times New Roman" w:hAnsiTheme="majorBidi" w:cstheme="majorBidi"/>
          <w:sz w:val="24"/>
          <w:szCs w:val="24"/>
          <w:lang w:eastAsia="fr-FR"/>
        </w:rPr>
        <w:t xml:space="preserve"> tout le poids de système.  </w:t>
      </w:r>
    </w:p>
    <w:p w14:paraId="21B58092" w14:textId="77777777" w:rsidR="009B572A" w:rsidRPr="00960C68" w:rsidRDefault="00140889" w:rsidP="256AF415">
      <w:pPr>
        <w:spacing w:after="144" w:line="360" w:lineRule="auto"/>
        <w:ind w:right="429" w:firstLine="426"/>
        <w:jc w:val="both"/>
      </w:pPr>
      <w:r>
        <w:rPr>
          <w:noProof/>
          <w:lang w:eastAsia="fr-FR"/>
        </w:rPr>
        <w:drawing>
          <wp:inline distT="0" distB="0" distL="0" distR="0" wp14:anchorId="178E2B04" wp14:editId="4414EDCD">
            <wp:extent cx="4572000" cy="847725"/>
            <wp:effectExtent l="0" t="0" r="0" b="0"/>
            <wp:docPr id="106128117" name="Image 10612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4B1229F2" w14:textId="77777777" w:rsidR="004018AE" w:rsidRPr="00960C68" w:rsidRDefault="004018AE" w:rsidP="00972A23">
      <w:pPr>
        <w:spacing w:after="0" w:line="360" w:lineRule="auto"/>
        <w:jc w:val="center"/>
        <w:rPr>
          <w:rFonts w:asciiTheme="majorBidi" w:eastAsia="Times New Roman" w:hAnsiTheme="majorBidi" w:cstheme="majorBidi"/>
          <w:sz w:val="24"/>
          <w:szCs w:val="24"/>
          <w:lang w:eastAsia="fr-FR"/>
        </w:rPr>
      </w:pPr>
    </w:p>
    <w:p w14:paraId="12DFF8A4" w14:textId="71170C2B" w:rsidR="0073184F" w:rsidRPr="00EA53E3" w:rsidRDefault="256AF415" w:rsidP="00EA53E3">
      <w:pPr>
        <w:pStyle w:val="Lgende"/>
        <w:spacing w:line="360" w:lineRule="auto"/>
        <w:outlineLvl w:val="4"/>
        <w:rPr>
          <w:rFonts w:asciiTheme="majorBidi" w:eastAsia="Times New Roman" w:hAnsiTheme="majorBidi" w:cstheme="majorBidi"/>
          <w:color w:val="auto"/>
          <w:sz w:val="24"/>
          <w:szCs w:val="24"/>
          <w:lang w:eastAsia="fr-FR"/>
        </w:rPr>
      </w:pPr>
      <w:r w:rsidRPr="256AF415">
        <w:rPr>
          <w:rFonts w:asciiTheme="majorBidi" w:hAnsiTheme="majorBidi" w:cstheme="majorBidi"/>
          <w:color w:val="auto"/>
          <w:sz w:val="24"/>
          <w:szCs w:val="24"/>
        </w:rPr>
        <w:t xml:space="preserve">      Figure IV.1</w:t>
      </w:r>
      <w:r w:rsidR="00F8651A">
        <w:rPr>
          <w:rFonts w:asciiTheme="majorBidi" w:hAnsiTheme="majorBidi" w:cstheme="majorBidi"/>
          <w:color w:val="auto"/>
          <w:sz w:val="24"/>
          <w:szCs w:val="24"/>
        </w:rPr>
        <w:t>3</w:t>
      </w:r>
      <w:r w:rsidRPr="256AF415">
        <w:rPr>
          <w:rFonts w:asciiTheme="majorBidi" w:hAnsiTheme="majorBidi" w:cstheme="majorBidi"/>
          <w:color w:val="auto"/>
          <w:sz w:val="24"/>
          <w:szCs w:val="24"/>
        </w:rPr>
        <w:t> </w:t>
      </w:r>
      <w:r w:rsidR="00622C53">
        <w:rPr>
          <w:rFonts w:asciiTheme="majorBidi" w:hAnsiTheme="majorBidi" w:cstheme="majorBidi"/>
          <w:color w:val="auto"/>
          <w:sz w:val="24"/>
          <w:szCs w:val="24"/>
        </w:rPr>
        <w:t>-</w:t>
      </w:r>
      <w:r w:rsidRPr="256AF415">
        <w:rPr>
          <w:rFonts w:asciiTheme="majorBidi" w:hAnsiTheme="majorBidi" w:cstheme="majorBidi"/>
          <w:color w:val="auto"/>
          <w:sz w:val="24"/>
          <w:szCs w:val="24"/>
        </w:rPr>
        <w:t xml:space="preserve"> </w:t>
      </w:r>
      <w:r w:rsidRPr="256AF415">
        <w:rPr>
          <w:rFonts w:asciiTheme="majorBidi" w:eastAsia="Times New Roman" w:hAnsiTheme="majorBidi" w:cstheme="majorBidi"/>
          <w:color w:val="auto"/>
          <w:sz w:val="24"/>
          <w:szCs w:val="24"/>
          <w:lang w:eastAsia="fr-FR"/>
        </w:rPr>
        <w:t>Vue 3D de l’assemblage final du banc d’</w:t>
      </w:r>
      <w:r w:rsidR="00622C53" w:rsidRPr="256AF415">
        <w:rPr>
          <w:rFonts w:asciiTheme="majorBidi" w:eastAsia="Times New Roman" w:hAnsiTheme="majorBidi" w:cstheme="majorBidi"/>
          <w:color w:val="auto"/>
          <w:sz w:val="24"/>
          <w:szCs w:val="24"/>
          <w:lang w:eastAsia="fr-FR"/>
        </w:rPr>
        <w:t>é</w:t>
      </w:r>
      <w:r w:rsidR="00622C53">
        <w:rPr>
          <w:rFonts w:asciiTheme="majorBidi" w:eastAsia="Times New Roman" w:hAnsiTheme="majorBidi" w:cstheme="majorBidi"/>
          <w:color w:val="auto"/>
          <w:sz w:val="24"/>
          <w:szCs w:val="24"/>
          <w:lang w:eastAsia="fr-FR"/>
        </w:rPr>
        <w:t>tude</w:t>
      </w:r>
      <w:r w:rsidR="00F8651A">
        <w:rPr>
          <w:rFonts w:asciiTheme="majorBidi" w:eastAsia="Times New Roman" w:hAnsiTheme="majorBidi" w:cstheme="majorBidi"/>
          <w:color w:val="auto"/>
          <w:sz w:val="24"/>
          <w:szCs w:val="24"/>
          <w:lang w:eastAsia="fr-FR"/>
        </w:rPr>
        <w:t xml:space="preserve"> du balourd</w:t>
      </w:r>
    </w:p>
    <w:p w14:paraId="3552693F" w14:textId="77777777" w:rsidR="0073184F" w:rsidRPr="00960C68" w:rsidRDefault="0073184F" w:rsidP="00972A23">
      <w:pPr>
        <w:spacing w:after="557" w:line="360" w:lineRule="auto"/>
        <w:ind w:right="46"/>
        <w:jc w:val="center"/>
        <w:rPr>
          <w:rFonts w:asciiTheme="majorBidi" w:eastAsia="Times New Roman" w:hAnsiTheme="majorBidi" w:cstheme="majorBidi"/>
          <w:b/>
          <w:sz w:val="24"/>
          <w:szCs w:val="24"/>
          <w:lang w:eastAsia="fr-FR"/>
        </w:rPr>
      </w:pPr>
    </w:p>
    <w:p w14:paraId="359C5C2C" w14:textId="77777777" w:rsidR="00F8651A" w:rsidRDefault="00F8651A" w:rsidP="00972A23">
      <w:pPr>
        <w:spacing w:after="557" w:line="360" w:lineRule="auto"/>
        <w:ind w:right="46"/>
        <w:jc w:val="center"/>
        <w:rPr>
          <w:rFonts w:asciiTheme="majorBidi" w:eastAsia="Times New Roman" w:hAnsiTheme="majorBidi" w:cstheme="majorBidi"/>
          <w:b/>
          <w:sz w:val="24"/>
          <w:szCs w:val="24"/>
          <w:lang w:eastAsia="fr-FR"/>
        </w:rPr>
      </w:pPr>
    </w:p>
    <w:p w14:paraId="4A88C5FF" w14:textId="77777777" w:rsidR="00AB5230" w:rsidRDefault="00AB5230" w:rsidP="00972A23">
      <w:pPr>
        <w:spacing w:after="557" w:line="360" w:lineRule="auto"/>
        <w:ind w:right="46"/>
        <w:jc w:val="center"/>
        <w:rPr>
          <w:rFonts w:asciiTheme="majorBidi" w:eastAsia="Times New Roman" w:hAnsiTheme="majorBidi" w:cstheme="majorBidi"/>
          <w:b/>
          <w:sz w:val="24"/>
          <w:szCs w:val="24"/>
          <w:lang w:eastAsia="fr-FR"/>
        </w:rPr>
        <w:sectPr w:rsidR="00AB5230" w:rsidSect="00B95501">
          <w:headerReference w:type="even" r:id="rId202"/>
          <w:headerReference w:type="default" r:id="rId203"/>
          <w:footerReference w:type="even" r:id="rId204"/>
          <w:footerReference w:type="default" r:id="rId205"/>
          <w:headerReference w:type="first" r:id="rId206"/>
          <w:pgSz w:w="11906" w:h="16838"/>
          <w:pgMar w:top="717" w:right="1356" w:bottom="1237" w:left="1701" w:header="709" w:footer="709" w:gutter="0"/>
          <w:pgNumType w:start="37"/>
          <w:cols w:space="720"/>
          <w:titlePg/>
          <w:docGrid w:linePitch="435"/>
        </w:sectPr>
      </w:pPr>
    </w:p>
    <w:p w14:paraId="7C20A272" w14:textId="77777777" w:rsidR="00F8651A" w:rsidRDefault="00F8651A" w:rsidP="00972A23">
      <w:pPr>
        <w:spacing w:after="557" w:line="360" w:lineRule="auto"/>
        <w:ind w:right="46"/>
        <w:jc w:val="center"/>
        <w:rPr>
          <w:rFonts w:asciiTheme="majorBidi" w:eastAsia="Times New Roman" w:hAnsiTheme="majorBidi" w:cstheme="majorBidi"/>
          <w:b/>
          <w:sz w:val="24"/>
          <w:szCs w:val="24"/>
          <w:lang w:eastAsia="fr-FR"/>
        </w:rPr>
      </w:pPr>
    </w:p>
    <w:p w14:paraId="0B04F551" w14:textId="77777777" w:rsidR="00F8651A" w:rsidRDefault="00F8651A" w:rsidP="00972A23">
      <w:pPr>
        <w:spacing w:after="557" w:line="360" w:lineRule="auto"/>
        <w:ind w:right="46"/>
        <w:jc w:val="center"/>
        <w:rPr>
          <w:rFonts w:asciiTheme="majorBidi" w:eastAsia="Times New Roman" w:hAnsiTheme="majorBidi" w:cstheme="majorBidi"/>
          <w:b/>
          <w:sz w:val="24"/>
          <w:szCs w:val="24"/>
          <w:lang w:eastAsia="fr-FR"/>
        </w:rPr>
      </w:pPr>
    </w:p>
    <w:p w14:paraId="5843C851" w14:textId="77777777" w:rsidR="00F8651A" w:rsidRDefault="00F8651A" w:rsidP="00972A23">
      <w:pPr>
        <w:spacing w:after="557" w:line="360" w:lineRule="auto"/>
        <w:ind w:right="46"/>
        <w:jc w:val="center"/>
        <w:rPr>
          <w:rFonts w:asciiTheme="majorBidi" w:eastAsia="Times New Roman" w:hAnsiTheme="majorBidi" w:cstheme="majorBidi"/>
          <w:b/>
          <w:sz w:val="24"/>
          <w:szCs w:val="24"/>
          <w:lang w:eastAsia="fr-FR"/>
        </w:rPr>
      </w:pPr>
    </w:p>
    <w:p w14:paraId="3B68A57D" w14:textId="77777777" w:rsidR="00F8651A" w:rsidRDefault="00F8651A" w:rsidP="00972A23">
      <w:pPr>
        <w:spacing w:after="557" w:line="360" w:lineRule="auto"/>
        <w:ind w:right="46"/>
        <w:jc w:val="center"/>
        <w:rPr>
          <w:rFonts w:asciiTheme="majorBidi" w:eastAsia="Times New Roman" w:hAnsiTheme="majorBidi" w:cstheme="majorBidi"/>
          <w:b/>
          <w:sz w:val="24"/>
          <w:szCs w:val="24"/>
          <w:lang w:eastAsia="fr-FR"/>
        </w:rPr>
      </w:pPr>
    </w:p>
    <w:p w14:paraId="38A192FD" w14:textId="77777777" w:rsidR="00F8651A" w:rsidRDefault="00F8651A" w:rsidP="00972A23">
      <w:pPr>
        <w:spacing w:after="557" w:line="360" w:lineRule="auto"/>
        <w:ind w:right="46"/>
        <w:jc w:val="center"/>
        <w:rPr>
          <w:rFonts w:asciiTheme="majorBidi" w:eastAsia="Times New Roman" w:hAnsiTheme="majorBidi" w:cstheme="majorBidi"/>
          <w:b/>
          <w:sz w:val="24"/>
          <w:szCs w:val="24"/>
          <w:lang w:eastAsia="fr-FR"/>
        </w:rPr>
      </w:pPr>
    </w:p>
    <w:p w14:paraId="2990C0F0" w14:textId="77777777" w:rsidR="00F8651A" w:rsidRDefault="00F8651A" w:rsidP="00972A23">
      <w:pPr>
        <w:spacing w:after="557" w:line="360" w:lineRule="auto"/>
        <w:ind w:right="46"/>
        <w:jc w:val="center"/>
        <w:rPr>
          <w:rFonts w:asciiTheme="majorBidi" w:eastAsia="Times New Roman" w:hAnsiTheme="majorBidi" w:cstheme="majorBidi"/>
          <w:b/>
          <w:sz w:val="24"/>
          <w:szCs w:val="24"/>
          <w:lang w:eastAsia="fr-FR"/>
        </w:rPr>
      </w:pPr>
    </w:p>
    <w:p w14:paraId="3146868A" w14:textId="77777777" w:rsidR="00F8651A" w:rsidRDefault="00F8651A" w:rsidP="00972A23">
      <w:pPr>
        <w:spacing w:after="557" w:line="360" w:lineRule="auto"/>
        <w:ind w:right="46"/>
        <w:jc w:val="center"/>
        <w:rPr>
          <w:rFonts w:asciiTheme="majorBidi" w:eastAsia="Times New Roman" w:hAnsiTheme="majorBidi" w:cstheme="majorBidi"/>
          <w:b/>
          <w:sz w:val="24"/>
          <w:szCs w:val="24"/>
          <w:lang w:eastAsia="fr-FR"/>
        </w:rPr>
      </w:pPr>
    </w:p>
    <w:p w14:paraId="79A41D51" w14:textId="77777777" w:rsidR="004018AE" w:rsidRPr="00960C68" w:rsidRDefault="004018AE" w:rsidP="00972A23">
      <w:pPr>
        <w:pStyle w:val="Titre1"/>
        <w:spacing w:line="360" w:lineRule="auto"/>
        <w:rPr>
          <w:rFonts w:asciiTheme="majorBidi" w:hAnsiTheme="majorBidi" w:cstheme="majorBidi"/>
          <w:bCs/>
          <w:color w:val="auto"/>
          <w:sz w:val="40"/>
          <w:szCs w:val="40"/>
        </w:rPr>
      </w:pPr>
      <w:bookmarkStart w:id="125" w:name="_Toc138345622"/>
      <w:r w:rsidRPr="00960C68">
        <w:rPr>
          <w:rFonts w:asciiTheme="majorBidi" w:hAnsiTheme="majorBidi" w:cstheme="majorBidi"/>
          <w:bCs/>
          <w:color w:val="auto"/>
          <w:sz w:val="40"/>
          <w:szCs w:val="40"/>
        </w:rPr>
        <w:t>Conclusion générale</w:t>
      </w:r>
      <w:bookmarkEnd w:id="125"/>
    </w:p>
    <w:p w14:paraId="2805ADAE" w14:textId="77777777" w:rsidR="0073184F" w:rsidRDefault="0073184F" w:rsidP="00972A23">
      <w:pPr>
        <w:spacing w:after="557" w:line="360" w:lineRule="auto"/>
        <w:ind w:right="46"/>
        <w:jc w:val="right"/>
        <w:rPr>
          <w:rFonts w:asciiTheme="majorBidi" w:eastAsia="Times New Roman" w:hAnsiTheme="majorBidi" w:cstheme="majorBidi"/>
          <w:b/>
          <w:sz w:val="24"/>
          <w:szCs w:val="24"/>
          <w:lang w:eastAsia="fr-FR"/>
        </w:rPr>
      </w:pPr>
    </w:p>
    <w:p w14:paraId="7CE4AC6C" w14:textId="77777777" w:rsidR="00F8651A" w:rsidRPr="00960C68" w:rsidRDefault="00F8651A" w:rsidP="00972A23">
      <w:pPr>
        <w:spacing w:after="557" w:line="360" w:lineRule="auto"/>
        <w:ind w:right="46"/>
        <w:jc w:val="right"/>
        <w:rPr>
          <w:rFonts w:asciiTheme="majorBidi" w:eastAsia="Times New Roman" w:hAnsiTheme="majorBidi" w:cstheme="majorBidi"/>
          <w:b/>
          <w:sz w:val="24"/>
          <w:szCs w:val="24"/>
          <w:lang w:eastAsia="fr-FR"/>
        </w:rPr>
      </w:pPr>
    </w:p>
    <w:p w14:paraId="6BB79E9F" w14:textId="77777777" w:rsidR="0073184F" w:rsidRPr="00960C68" w:rsidRDefault="0073184F" w:rsidP="00972A23">
      <w:pPr>
        <w:spacing w:after="557" w:line="360" w:lineRule="auto"/>
        <w:ind w:right="46"/>
        <w:jc w:val="right"/>
        <w:rPr>
          <w:rFonts w:asciiTheme="majorBidi" w:eastAsia="Times New Roman" w:hAnsiTheme="majorBidi" w:cstheme="majorBidi"/>
          <w:b/>
          <w:sz w:val="24"/>
          <w:szCs w:val="24"/>
          <w:lang w:eastAsia="fr-FR"/>
        </w:rPr>
      </w:pPr>
    </w:p>
    <w:p w14:paraId="7E4D2F78" w14:textId="77777777" w:rsidR="0073184F" w:rsidRPr="00960C68" w:rsidRDefault="0073184F" w:rsidP="00972A23">
      <w:pPr>
        <w:spacing w:after="557" w:line="360" w:lineRule="auto"/>
        <w:ind w:right="46"/>
        <w:jc w:val="right"/>
        <w:rPr>
          <w:rFonts w:asciiTheme="majorBidi" w:eastAsia="Times New Roman" w:hAnsiTheme="majorBidi" w:cstheme="majorBidi"/>
          <w:sz w:val="24"/>
          <w:szCs w:val="24"/>
          <w:lang w:eastAsia="fr-FR"/>
        </w:rPr>
      </w:pPr>
    </w:p>
    <w:p w14:paraId="72231C95" w14:textId="77777777" w:rsidR="0073184F" w:rsidRDefault="0073184F" w:rsidP="00972A23">
      <w:pPr>
        <w:spacing w:after="557" w:line="360" w:lineRule="auto"/>
        <w:ind w:right="46"/>
        <w:jc w:val="right"/>
        <w:rPr>
          <w:rFonts w:asciiTheme="majorBidi" w:eastAsia="Times New Roman" w:hAnsiTheme="majorBidi" w:cstheme="majorBidi"/>
          <w:sz w:val="24"/>
          <w:szCs w:val="24"/>
          <w:lang w:eastAsia="fr-FR"/>
        </w:rPr>
      </w:pPr>
    </w:p>
    <w:p w14:paraId="480C620F" w14:textId="77777777" w:rsidR="00B45D65" w:rsidRDefault="00B45D65" w:rsidP="00972A23">
      <w:pPr>
        <w:spacing w:after="557" w:line="360" w:lineRule="auto"/>
        <w:ind w:right="46"/>
        <w:jc w:val="right"/>
        <w:rPr>
          <w:rFonts w:asciiTheme="majorBidi" w:eastAsia="Times New Roman" w:hAnsiTheme="majorBidi" w:cstheme="majorBidi"/>
          <w:sz w:val="24"/>
          <w:szCs w:val="24"/>
          <w:lang w:eastAsia="fr-FR"/>
        </w:rPr>
      </w:pPr>
    </w:p>
    <w:p w14:paraId="1E1AC2E0" w14:textId="77777777" w:rsidR="00AB5230" w:rsidRDefault="00AB5230" w:rsidP="00972A23">
      <w:pPr>
        <w:spacing w:after="557" w:line="360" w:lineRule="auto"/>
        <w:ind w:right="46"/>
        <w:jc w:val="right"/>
        <w:rPr>
          <w:rFonts w:asciiTheme="majorBidi" w:eastAsia="Times New Roman" w:hAnsiTheme="majorBidi" w:cstheme="majorBidi"/>
          <w:sz w:val="24"/>
          <w:szCs w:val="24"/>
          <w:lang w:eastAsia="fr-FR"/>
        </w:rPr>
        <w:sectPr w:rsidR="00AB5230" w:rsidSect="002B1088">
          <w:headerReference w:type="first" r:id="rId207"/>
          <w:footerReference w:type="first" r:id="rId208"/>
          <w:pgSz w:w="11906" w:h="16838"/>
          <w:pgMar w:top="717" w:right="1356" w:bottom="1237" w:left="1701" w:header="709" w:footer="709" w:gutter="0"/>
          <w:cols w:space="720"/>
          <w:titlePg/>
          <w:docGrid w:linePitch="435"/>
        </w:sectPr>
      </w:pPr>
    </w:p>
    <w:p w14:paraId="03B2D4A9" w14:textId="77777777" w:rsidR="0073184F" w:rsidRPr="00960C68" w:rsidRDefault="00AB5230" w:rsidP="00AB5230">
      <w:pPr>
        <w:tabs>
          <w:tab w:val="left" w:pos="6336"/>
        </w:tabs>
        <w:spacing w:after="557" w:line="360" w:lineRule="auto"/>
        <w:ind w:right="46"/>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lastRenderedPageBreak/>
        <w:tab/>
      </w:r>
    </w:p>
    <w:p w14:paraId="7E94FD3B" w14:textId="77777777" w:rsidR="004018AE" w:rsidRPr="00960C68" w:rsidRDefault="004018AE" w:rsidP="00972A23">
      <w:pPr>
        <w:keepNext/>
        <w:keepLines/>
        <w:spacing w:after="335" w:line="360" w:lineRule="auto"/>
        <w:ind w:right="-15"/>
        <w:jc w:val="center"/>
        <w:outlineLvl w:val="0"/>
        <w:rPr>
          <w:rFonts w:asciiTheme="majorBidi" w:eastAsia="Times New Roman" w:hAnsiTheme="majorBidi" w:cstheme="majorBidi"/>
          <w:b/>
          <w:sz w:val="24"/>
          <w:szCs w:val="24"/>
          <w:lang w:eastAsia="fr-FR"/>
        </w:rPr>
      </w:pPr>
      <w:bookmarkStart w:id="126" w:name="_Toc138345623"/>
      <w:r w:rsidRPr="00960C68">
        <w:rPr>
          <w:rFonts w:asciiTheme="majorBidi" w:eastAsia="Times New Roman" w:hAnsiTheme="majorBidi" w:cstheme="majorBidi"/>
          <w:b/>
          <w:sz w:val="24"/>
          <w:szCs w:val="24"/>
          <w:lang w:eastAsia="fr-FR"/>
        </w:rPr>
        <w:t>Conclusion générale</w:t>
      </w:r>
      <w:bookmarkEnd w:id="126"/>
    </w:p>
    <w:p w14:paraId="34C3B639" w14:textId="77777777" w:rsidR="004018AE" w:rsidRPr="00960C68" w:rsidRDefault="00BD4BDE" w:rsidP="00A367E6">
      <w:pPr>
        <w:spacing w:after="252" w:line="360" w:lineRule="auto"/>
        <w:ind w:firstLine="709"/>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Le but de c</w:t>
      </w:r>
      <w:r w:rsidR="004018AE" w:rsidRPr="00960C68">
        <w:rPr>
          <w:rFonts w:asciiTheme="majorBidi" w:eastAsia="Times New Roman" w:hAnsiTheme="majorBidi" w:cstheme="majorBidi"/>
          <w:sz w:val="24"/>
          <w:szCs w:val="24"/>
          <w:lang w:eastAsia="fr-FR"/>
        </w:rPr>
        <w:t xml:space="preserve">e mémoire consistait à faire l’étude et la conception d’un </w:t>
      </w:r>
      <w:r>
        <w:rPr>
          <w:rFonts w:asciiTheme="majorBidi" w:eastAsia="Times New Roman" w:hAnsiTheme="majorBidi" w:cstheme="majorBidi"/>
          <w:sz w:val="24"/>
          <w:szCs w:val="24"/>
          <w:lang w:eastAsia="fr-FR"/>
        </w:rPr>
        <w:t xml:space="preserve">banc d’étude du balourd </w:t>
      </w:r>
      <w:r w:rsidR="004018AE" w:rsidRPr="00960C68">
        <w:rPr>
          <w:rFonts w:asciiTheme="majorBidi" w:eastAsia="Times New Roman" w:hAnsiTheme="majorBidi" w:cstheme="majorBidi"/>
          <w:sz w:val="24"/>
          <w:szCs w:val="24"/>
          <w:lang w:eastAsia="fr-FR"/>
        </w:rPr>
        <w:t xml:space="preserve">pour la compréhension d’une manière </w:t>
      </w:r>
      <w:r>
        <w:rPr>
          <w:rFonts w:asciiTheme="majorBidi" w:eastAsia="Times New Roman" w:hAnsiTheme="majorBidi" w:cstheme="majorBidi"/>
          <w:sz w:val="24"/>
          <w:szCs w:val="24"/>
          <w:lang w:eastAsia="fr-FR"/>
        </w:rPr>
        <w:t xml:space="preserve">précise </w:t>
      </w:r>
      <w:r w:rsidR="004018AE" w:rsidRPr="00960C68">
        <w:rPr>
          <w:rFonts w:asciiTheme="majorBidi" w:eastAsia="Times New Roman" w:hAnsiTheme="majorBidi" w:cstheme="majorBidi"/>
          <w:sz w:val="24"/>
          <w:szCs w:val="24"/>
          <w:lang w:eastAsia="fr-FR"/>
        </w:rPr>
        <w:t xml:space="preserve">du comportement des machines tournantes et </w:t>
      </w:r>
      <w:r>
        <w:rPr>
          <w:rFonts w:asciiTheme="majorBidi" w:eastAsia="Times New Roman" w:hAnsiTheme="majorBidi" w:cstheme="majorBidi"/>
          <w:sz w:val="24"/>
          <w:szCs w:val="24"/>
          <w:lang w:eastAsia="fr-FR"/>
        </w:rPr>
        <w:t xml:space="preserve">plus particulièrement du </w:t>
      </w:r>
      <w:r w:rsidR="004018AE" w:rsidRPr="00960C68">
        <w:rPr>
          <w:rFonts w:asciiTheme="majorBidi" w:eastAsia="Times New Roman" w:hAnsiTheme="majorBidi" w:cstheme="majorBidi"/>
          <w:sz w:val="24"/>
          <w:szCs w:val="24"/>
          <w:lang w:eastAsia="fr-FR"/>
        </w:rPr>
        <w:t>phénomène</w:t>
      </w:r>
      <w:r>
        <w:rPr>
          <w:rFonts w:asciiTheme="majorBidi" w:eastAsia="Times New Roman" w:hAnsiTheme="majorBidi" w:cstheme="majorBidi"/>
          <w:sz w:val="24"/>
          <w:szCs w:val="24"/>
          <w:lang w:eastAsia="fr-FR"/>
        </w:rPr>
        <w:t xml:space="preserve"> du</w:t>
      </w:r>
      <w:r w:rsidR="004018AE" w:rsidRPr="00960C68">
        <w:rPr>
          <w:rFonts w:asciiTheme="majorBidi" w:eastAsia="Times New Roman" w:hAnsiTheme="majorBidi" w:cstheme="majorBidi"/>
          <w:sz w:val="24"/>
          <w:szCs w:val="24"/>
          <w:lang w:eastAsia="fr-FR"/>
        </w:rPr>
        <w:t xml:space="preserve"> défaut</w:t>
      </w:r>
      <w:r>
        <w:rPr>
          <w:rFonts w:asciiTheme="majorBidi" w:eastAsia="Times New Roman" w:hAnsiTheme="majorBidi" w:cstheme="majorBidi"/>
          <w:sz w:val="24"/>
          <w:szCs w:val="24"/>
          <w:lang w:eastAsia="fr-FR"/>
        </w:rPr>
        <w:t xml:space="preserve"> de balourd.</w:t>
      </w:r>
    </w:p>
    <w:p w14:paraId="533270DD" w14:textId="390210AD" w:rsidR="004018AE" w:rsidRPr="00960C68" w:rsidRDefault="004018AE" w:rsidP="00A367E6">
      <w:pPr>
        <w:spacing w:after="279" w:line="360" w:lineRule="auto"/>
        <w:ind w:firstLine="709"/>
        <w:jc w:val="both"/>
        <w:rPr>
          <w:rFonts w:asciiTheme="majorBidi" w:eastAsia="Times New Roman" w:hAnsiTheme="majorBidi" w:cstheme="majorBidi"/>
          <w:sz w:val="24"/>
          <w:szCs w:val="24"/>
          <w:lang w:eastAsia="fr-FR"/>
        </w:rPr>
      </w:pPr>
      <w:bookmarkStart w:id="127" w:name="_Hlk145404408"/>
      <w:r w:rsidRPr="00960C68">
        <w:rPr>
          <w:rFonts w:asciiTheme="majorBidi" w:eastAsia="Times New Roman" w:hAnsiTheme="majorBidi" w:cstheme="majorBidi"/>
          <w:sz w:val="24"/>
          <w:szCs w:val="24"/>
          <w:lang w:eastAsia="fr-FR"/>
        </w:rPr>
        <w:t xml:space="preserve">Nous avons commencé par une </w:t>
      </w:r>
      <w:r w:rsidR="00A367E6">
        <w:rPr>
          <w:rFonts w:asciiTheme="majorBidi" w:eastAsia="Times New Roman" w:hAnsiTheme="majorBidi" w:cstheme="majorBidi"/>
          <w:sz w:val="24"/>
          <w:szCs w:val="24"/>
          <w:lang w:eastAsia="fr-FR"/>
        </w:rPr>
        <w:t>étude théorique du balourd.</w:t>
      </w:r>
      <w:r w:rsidR="008A6BB9">
        <w:rPr>
          <w:rFonts w:asciiTheme="majorBidi" w:eastAsia="Times New Roman" w:hAnsiTheme="majorBidi" w:cstheme="majorBidi"/>
          <w:sz w:val="24"/>
          <w:szCs w:val="24"/>
          <w:lang w:eastAsia="fr-FR"/>
        </w:rPr>
        <w:t xml:space="preserve"> </w:t>
      </w:r>
      <w:proofErr w:type="gramStart"/>
      <w:r w:rsidR="00A367E6">
        <w:rPr>
          <w:rFonts w:asciiTheme="majorBidi" w:eastAsia="Times New Roman" w:hAnsiTheme="majorBidi" w:cstheme="majorBidi"/>
          <w:sz w:val="24"/>
          <w:szCs w:val="24"/>
          <w:lang w:eastAsia="fr-FR"/>
        </w:rPr>
        <w:t>et</w:t>
      </w:r>
      <w:proofErr w:type="gramEnd"/>
      <w:r w:rsidR="00A367E6">
        <w:rPr>
          <w:rFonts w:asciiTheme="majorBidi" w:eastAsia="Times New Roman" w:hAnsiTheme="majorBidi" w:cstheme="majorBidi"/>
          <w:sz w:val="24"/>
          <w:szCs w:val="24"/>
          <w:lang w:eastAsia="fr-FR"/>
        </w:rPr>
        <w:t xml:space="preserve"> </w:t>
      </w:r>
      <w:r w:rsidR="008A6BB9">
        <w:rPr>
          <w:rFonts w:asciiTheme="majorBidi" w:eastAsia="Times New Roman" w:hAnsiTheme="majorBidi" w:cstheme="majorBidi"/>
          <w:sz w:val="24"/>
          <w:szCs w:val="24"/>
          <w:lang w:eastAsia="fr-FR"/>
        </w:rPr>
        <w:t xml:space="preserve">cet </w:t>
      </w:r>
      <w:r w:rsidRPr="00960C68">
        <w:rPr>
          <w:rFonts w:asciiTheme="majorBidi" w:eastAsia="Times New Roman" w:hAnsiTheme="majorBidi" w:cstheme="majorBidi"/>
          <w:sz w:val="24"/>
          <w:szCs w:val="24"/>
          <w:lang w:eastAsia="fr-FR"/>
        </w:rPr>
        <w:t xml:space="preserve">aspect théorique </w:t>
      </w:r>
      <w:r w:rsidR="00A367E6">
        <w:rPr>
          <w:rFonts w:asciiTheme="majorBidi" w:eastAsia="Times New Roman" w:hAnsiTheme="majorBidi" w:cstheme="majorBidi"/>
          <w:sz w:val="24"/>
          <w:szCs w:val="24"/>
          <w:lang w:eastAsia="fr-FR"/>
        </w:rPr>
        <w:t xml:space="preserve">nous </w:t>
      </w:r>
      <w:r w:rsidRPr="00960C68">
        <w:rPr>
          <w:rFonts w:asciiTheme="majorBidi" w:eastAsia="Times New Roman" w:hAnsiTheme="majorBidi" w:cstheme="majorBidi"/>
          <w:sz w:val="24"/>
          <w:szCs w:val="24"/>
          <w:lang w:eastAsia="fr-FR"/>
        </w:rPr>
        <w:t xml:space="preserve">a permis </w:t>
      </w:r>
      <w:r w:rsidR="00A367E6">
        <w:rPr>
          <w:rFonts w:asciiTheme="majorBidi" w:eastAsia="Times New Roman" w:hAnsiTheme="majorBidi" w:cstheme="majorBidi"/>
          <w:sz w:val="24"/>
          <w:szCs w:val="24"/>
          <w:lang w:eastAsia="fr-FR"/>
        </w:rPr>
        <w:t>de mieux comprendre et cerné ce défaut de machine tournante. Les différents types de balourd, leur correction, sur machine ou sur site sont abordés.</w:t>
      </w:r>
    </w:p>
    <w:p w14:paraId="5120A50D" w14:textId="77777777" w:rsidR="004018AE" w:rsidRPr="00960C68" w:rsidRDefault="004018AE" w:rsidP="00B15CBD">
      <w:pPr>
        <w:spacing w:after="252" w:line="360" w:lineRule="auto"/>
        <w:ind w:firstLine="709"/>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Dans l</w:t>
      </w:r>
      <w:r w:rsidR="00A367E6">
        <w:rPr>
          <w:rFonts w:asciiTheme="majorBidi" w:eastAsia="Times New Roman" w:hAnsiTheme="majorBidi" w:cstheme="majorBidi"/>
          <w:sz w:val="24"/>
          <w:szCs w:val="24"/>
          <w:lang w:eastAsia="fr-FR"/>
        </w:rPr>
        <w:t>e</w:t>
      </w:r>
      <w:r w:rsidRPr="00960C68">
        <w:rPr>
          <w:rFonts w:asciiTheme="majorBidi" w:eastAsia="Times New Roman" w:hAnsiTheme="majorBidi" w:cstheme="majorBidi"/>
          <w:sz w:val="24"/>
          <w:szCs w:val="24"/>
          <w:lang w:eastAsia="fr-FR"/>
        </w:rPr>
        <w:t xml:space="preserve"> second</w:t>
      </w:r>
      <w:r w:rsidR="00A367E6">
        <w:rPr>
          <w:rFonts w:asciiTheme="majorBidi" w:eastAsia="Times New Roman" w:hAnsiTheme="majorBidi" w:cstheme="majorBidi"/>
          <w:sz w:val="24"/>
          <w:szCs w:val="24"/>
          <w:lang w:eastAsia="fr-FR"/>
        </w:rPr>
        <w:t xml:space="preserve"> chapitre </w:t>
      </w:r>
      <w:r w:rsidRPr="00960C68">
        <w:rPr>
          <w:rFonts w:asciiTheme="majorBidi" w:eastAsia="Times New Roman" w:hAnsiTheme="majorBidi" w:cstheme="majorBidi"/>
          <w:sz w:val="24"/>
          <w:szCs w:val="24"/>
          <w:lang w:eastAsia="fr-FR"/>
        </w:rPr>
        <w:t xml:space="preserve">du mémoire, nous avons analysé le problème. C’est dans ce cadre que nous avons réalisé une analyse fonctionnelle pour proposer des solutions adéquates qui vont satisfaire les exigences du cahier de charges.  </w:t>
      </w:r>
    </w:p>
    <w:p w14:paraId="6C68CA99" w14:textId="75DD50A8" w:rsidR="004018AE" w:rsidRPr="00960C68" w:rsidRDefault="004018AE" w:rsidP="00B15CBD">
      <w:pPr>
        <w:spacing w:after="252" w:line="360" w:lineRule="auto"/>
        <w:ind w:firstLine="709"/>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Ensuite, nous avons dimensionné </w:t>
      </w:r>
      <w:r w:rsidR="00B15CBD">
        <w:rPr>
          <w:rFonts w:asciiTheme="majorBidi" w:eastAsia="Times New Roman" w:hAnsiTheme="majorBidi" w:cstheme="majorBidi"/>
          <w:sz w:val="24"/>
          <w:szCs w:val="24"/>
          <w:lang w:eastAsia="fr-FR"/>
        </w:rPr>
        <w:t>en premier</w:t>
      </w:r>
      <w:r w:rsidR="008A6BB9">
        <w:rPr>
          <w:rFonts w:asciiTheme="majorBidi" w:eastAsia="Times New Roman" w:hAnsiTheme="majorBidi" w:cstheme="majorBidi"/>
          <w:sz w:val="24"/>
          <w:szCs w:val="24"/>
          <w:lang w:eastAsia="fr-FR"/>
        </w:rPr>
        <w:t>,</w:t>
      </w:r>
      <w:r w:rsidR="00B15CBD">
        <w:rPr>
          <w:rFonts w:asciiTheme="majorBidi" w:eastAsia="Times New Roman" w:hAnsiTheme="majorBidi" w:cstheme="majorBidi"/>
          <w:sz w:val="24"/>
          <w:szCs w:val="24"/>
          <w:lang w:eastAsia="fr-FR"/>
        </w:rPr>
        <w:t xml:space="preserve"> </w:t>
      </w:r>
      <w:r w:rsidRPr="00960C68">
        <w:rPr>
          <w:rFonts w:asciiTheme="majorBidi" w:eastAsia="Times New Roman" w:hAnsiTheme="majorBidi" w:cstheme="majorBidi"/>
          <w:sz w:val="24"/>
          <w:szCs w:val="24"/>
          <w:lang w:eastAsia="fr-FR"/>
        </w:rPr>
        <w:t xml:space="preserve">la partie électrique composé d’un système d’entraînement (moteur électrique) et d’un système de commande </w:t>
      </w:r>
      <w:r w:rsidR="00B15CBD">
        <w:rPr>
          <w:rFonts w:asciiTheme="majorBidi" w:eastAsia="Times New Roman" w:hAnsiTheme="majorBidi" w:cstheme="majorBidi"/>
          <w:sz w:val="24"/>
          <w:szCs w:val="24"/>
          <w:lang w:eastAsia="fr-FR"/>
        </w:rPr>
        <w:t>(</w:t>
      </w:r>
      <w:r w:rsidRPr="00960C68">
        <w:rPr>
          <w:rFonts w:asciiTheme="majorBidi" w:eastAsia="Times New Roman" w:hAnsiTheme="majorBidi" w:cstheme="majorBidi"/>
          <w:sz w:val="24"/>
          <w:szCs w:val="24"/>
          <w:lang w:eastAsia="fr-FR"/>
        </w:rPr>
        <w:t>variateur de vitesse</w:t>
      </w:r>
      <w:r w:rsidR="00B15CBD">
        <w:rPr>
          <w:rFonts w:asciiTheme="majorBidi" w:eastAsia="Times New Roman" w:hAnsiTheme="majorBidi" w:cstheme="majorBidi"/>
          <w:sz w:val="24"/>
          <w:szCs w:val="24"/>
          <w:lang w:eastAsia="fr-FR"/>
        </w:rPr>
        <w:t>)</w:t>
      </w:r>
      <w:r w:rsidRPr="00960C68">
        <w:rPr>
          <w:rFonts w:asciiTheme="majorBidi" w:eastAsia="Times New Roman" w:hAnsiTheme="majorBidi" w:cstheme="majorBidi"/>
          <w:sz w:val="24"/>
          <w:szCs w:val="24"/>
          <w:lang w:eastAsia="fr-FR"/>
        </w:rPr>
        <w:t>, les éléments de protection (disjoncteur, transformateur)</w:t>
      </w:r>
      <w:r w:rsidR="00B15CBD">
        <w:rPr>
          <w:rFonts w:asciiTheme="majorBidi" w:eastAsia="Times New Roman" w:hAnsiTheme="majorBidi" w:cstheme="majorBidi"/>
          <w:sz w:val="24"/>
          <w:szCs w:val="24"/>
          <w:lang w:eastAsia="fr-FR"/>
        </w:rPr>
        <w:t xml:space="preserve"> ; et en second </w:t>
      </w:r>
      <w:r w:rsidR="00B15CBD" w:rsidRPr="00960C68">
        <w:rPr>
          <w:rFonts w:asciiTheme="majorBidi" w:eastAsia="Times New Roman" w:hAnsiTheme="majorBidi" w:cstheme="majorBidi"/>
          <w:sz w:val="24"/>
          <w:szCs w:val="24"/>
          <w:lang w:eastAsia="fr-FR"/>
        </w:rPr>
        <w:t>la partie mécanique (arbre, disque, palier, accouplement)</w:t>
      </w:r>
      <w:r w:rsidR="00B15CBD">
        <w:rPr>
          <w:rFonts w:asciiTheme="majorBidi" w:eastAsia="Times New Roman" w:hAnsiTheme="majorBidi" w:cstheme="majorBidi"/>
          <w:sz w:val="24"/>
          <w:szCs w:val="24"/>
          <w:lang w:eastAsia="fr-FR"/>
        </w:rPr>
        <w:t>.</w:t>
      </w:r>
    </w:p>
    <w:p w14:paraId="5CE25901" w14:textId="77777777" w:rsidR="008A6BB9" w:rsidRDefault="00B15CBD" w:rsidP="008A6BB9">
      <w:pPr>
        <w:spacing w:after="144" w:line="360" w:lineRule="auto"/>
        <w:ind w:firstLine="709"/>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Enfin, o</w:t>
      </w:r>
      <w:r w:rsidR="004018AE" w:rsidRPr="00960C68">
        <w:rPr>
          <w:rFonts w:asciiTheme="majorBidi" w:eastAsia="Times New Roman" w:hAnsiTheme="majorBidi" w:cstheme="majorBidi"/>
          <w:sz w:val="24"/>
          <w:szCs w:val="24"/>
          <w:lang w:eastAsia="fr-FR"/>
        </w:rPr>
        <w:t xml:space="preserve">n a </w:t>
      </w:r>
      <w:r>
        <w:rPr>
          <w:rFonts w:asciiTheme="majorBidi" w:eastAsia="Times New Roman" w:hAnsiTheme="majorBidi" w:cstheme="majorBidi"/>
          <w:sz w:val="24"/>
          <w:szCs w:val="24"/>
          <w:lang w:eastAsia="fr-FR"/>
        </w:rPr>
        <w:t xml:space="preserve">utilisé le logiciel </w:t>
      </w:r>
      <w:r w:rsidR="004018AE" w:rsidRPr="00960C68">
        <w:rPr>
          <w:rFonts w:asciiTheme="majorBidi" w:eastAsia="Times New Roman" w:hAnsiTheme="majorBidi" w:cstheme="majorBidi"/>
          <w:sz w:val="24"/>
          <w:szCs w:val="24"/>
          <w:lang w:eastAsia="fr-FR"/>
        </w:rPr>
        <w:t>SolidWorks dans la dernière partie de notre mémoire pour la modélisation tridimensionnelle et l’assemblage des différents composants du banc d’essa</w:t>
      </w:r>
      <w:r w:rsidR="00972A23" w:rsidRPr="00960C68">
        <w:rPr>
          <w:rFonts w:asciiTheme="majorBidi" w:eastAsia="Times New Roman" w:hAnsiTheme="majorBidi" w:cstheme="majorBidi"/>
          <w:sz w:val="24"/>
          <w:szCs w:val="24"/>
          <w:lang w:eastAsia="fr-FR"/>
        </w:rPr>
        <w:t>1.</w:t>
      </w:r>
      <w:bookmarkEnd w:id="127"/>
      <w:r w:rsidR="008A6BB9">
        <w:rPr>
          <w:rFonts w:asciiTheme="majorBidi" w:eastAsia="Times New Roman" w:hAnsiTheme="majorBidi" w:cstheme="majorBidi"/>
          <w:sz w:val="24"/>
          <w:szCs w:val="24"/>
          <w:lang w:eastAsia="fr-FR"/>
        </w:rPr>
        <w:t xml:space="preserve"> </w:t>
      </w:r>
      <w:r w:rsidR="004018AE" w:rsidRPr="00960C68">
        <w:rPr>
          <w:rFonts w:asciiTheme="majorBidi" w:eastAsia="Times New Roman" w:hAnsiTheme="majorBidi" w:cstheme="majorBidi"/>
          <w:sz w:val="24"/>
          <w:szCs w:val="24"/>
          <w:lang w:eastAsia="fr-FR"/>
        </w:rPr>
        <w:t xml:space="preserve">Il se compose d’un arbre, avec accouplement non flexible (joint d’Oldham), entraîné par un </w:t>
      </w:r>
      <w:r w:rsidR="00E13E35" w:rsidRPr="00960C68">
        <w:rPr>
          <w:rFonts w:asciiTheme="majorBidi" w:eastAsia="Times New Roman" w:hAnsiTheme="majorBidi" w:cstheme="majorBidi"/>
          <w:sz w:val="24"/>
          <w:szCs w:val="24"/>
          <w:lang w:eastAsia="fr-FR"/>
        </w:rPr>
        <w:t>moteur asynchrone</w:t>
      </w:r>
      <w:r w:rsidR="004018AE" w:rsidRPr="00960C68">
        <w:rPr>
          <w:rFonts w:asciiTheme="majorBidi" w:eastAsia="Times New Roman" w:hAnsiTheme="majorBidi" w:cstheme="majorBidi"/>
          <w:sz w:val="24"/>
          <w:szCs w:val="24"/>
          <w:lang w:eastAsia="fr-FR"/>
        </w:rPr>
        <w:t xml:space="preserve"> monophasé à vitesse variable (0 à 2800 tr/min). Deux disques </w:t>
      </w:r>
      <w:r w:rsidR="00E13E35">
        <w:rPr>
          <w:rFonts w:asciiTheme="majorBidi" w:eastAsia="Times New Roman" w:hAnsiTheme="majorBidi" w:cstheme="majorBidi"/>
          <w:sz w:val="24"/>
          <w:szCs w:val="24"/>
          <w:lang w:eastAsia="fr-FR"/>
        </w:rPr>
        <w:t xml:space="preserve">de différents diamètres </w:t>
      </w:r>
      <w:r w:rsidR="004018AE" w:rsidRPr="00960C68">
        <w:rPr>
          <w:rFonts w:asciiTheme="majorBidi" w:eastAsia="Times New Roman" w:hAnsiTheme="majorBidi" w:cstheme="majorBidi"/>
          <w:sz w:val="24"/>
          <w:szCs w:val="24"/>
          <w:lang w:eastAsia="fr-FR"/>
        </w:rPr>
        <w:t xml:space="preserve">sont </w:t>
      </w:r>
      <w:r w:rsidR="00E13E35" w:rsidRPr="00960C68">
        <w:rPr>
          <w:rFonts w:asciiTheme="majorBidi" w:eastAsia="Times New Roman" w:hAnsiTheme="majorBidi" w:cstheme="majorBidi"/>
          <w:sz w:val="24"/>
          <w:szCs w:val="24"/>
          <w:lang w:eastAsia="fr-FR"/>
        </w:rPr>
        <w:t>fixés</w:t>
      </w:r>
      <w:r w:rsidR="004018AE" w:rsidRPr="00960C68">
        <w:rPr>
          <w:rFonts w:asciiTheme="majorBidi" w:eastAsia="Times New Roman" w:hAnsiTheme="majorBidi" w:cstheme="majorBidi"/>
          <w:sz w:val="24"/>
          <w:szCs w:val="24"/>
          <w:lang w:eastAsia="fr-FR"/>
        </w:rPr>
        <w:t xml:space="preserve"> sur l</w:t>
      </w:r>
      <w:r w:rsidR="00E13E35">
        <w:rPr>
          <w:rFonts w:asciiTheme="majorBidi" w:eastAsia="Times New Roman" w:hAnsiTheme="majorBidi" w:cstheme="majorBidi"/>
          <w:sz w:val="24"/>
          <w:szCs w:val="24"/>
          <w:lang w:eastAsia="fr-FR"/>
        </w:rPr>
        <w:t>e rotor</w:t>
      </w:r>
      <w:r w:rsidR="004018AE" w:rsidRPr="00960C68">
        <w:rPr>
          <w:rFonts w:asciiTheme="majorBidi" w:eastAsia="Times New Roman" w:hAnsiTheme="majorBidi" w:cstheme="majorBidi"/>
          <w:sz w:val="24"/>
          <w:szCs w:val="24"/>
          <w:lang w:eastAsia="fr-FR"/>
        </w:rPr>
        <w:t xml:space="preserve">. Le rotor est </w:t>
      </w:r>
      <w:r w:rsidR="00E13E35">
        <w:rPr>
          <w:rFonts w:asciiTheme="majorBidi" w:eastAsia="Times New Roman" w:hAnsiTheme="majorBidi" w:cstheme="majorBidi"/>
          <w:sz w:val="24"/>
          <w:szCs w:val="24"/>
          <w:lang w:eastAsia="fr-FR"/>
        </w:rPr>
        <w:t xml:space="preserve">guidé par </w:t>
      </w:r>
      <w:r w:rsidR="004018AE" w:rsidRPr="00960C68">
        <w:rPr>
          <w:rFonts w:asciiTheme="majorBidi" w:eastAsia="Times New Roman" w:hAnsiTheme="majorBidi" w:cstheme="majorBidi"/>
          <w:sz w:val="24"/>
          <w:szCs w:val="24"/>
          <w:lang w:eastAsia="fr-FR"/>
        </w:rPr>
        <w:t>deux supports paliers</w:t>
      </w:r>
      <w:r w:rsidR="00E13E35">
        <w:rPr>
          <w:rFonts w:asciiTheme="majorBidi" w:eastAsia="Times New Roman" w:hAnsiTheme="majorBidi" w:cstheme="majorBidi"/>
          <w:sz w:val="24"/>
          <w:szCs w:val="24"/>
          <w:lang w:eastAsia="fr-FR"/>
        </w:rPr>
        <w:t xml:space="preserve"> à </w:t>
      </w:r>
      <w:r w:rsidR="004018AE" w:rsidRPr="00960C68">
        <w:rPr>
          <w:rFonts w:asciiTheme="majorBidi" w:eastAsia="Times New Roman" w:hAnsiTheme="majorBidi" w:cstheme="majorBidi"/>
          <w:sz w:val="24"/>
          <w:szCs w:val="24"/>
          <w:lang w:eastAsia="fr-FR"/>
        </w:rPr>
        <w:t>roulements à billes. L’ensemble est monté sur un</w:t>
      </w:r>
      <w:r w:rsidR="00E13E35">
        <w:rPr>
          <w:rFonts w:asciiTheme="majorBidi" w:eastAsia="Times New Roman" w:hAnsiTheme="majorBidi" w:cstheme="majorBidi"/>
          <w:sz w:val="24"/>
          <w:szCs w:val="24"/>
          <w:lang w:eastAsia="fr-FR"/>
        </w:rPr>
        <w:t>e table</w:t>
      </w:r>
      <w:r w:rsidR="008A6BB9">
        <w:rPr>
          <w:rFonts w:asciiTheme="majorBidi" w:eastAsia="Times New Roman" w:hAnsiTheme="majorBidi" w:cstheme="majorBidi"/>
          <w:sz w:val="24"/>
          <w:szCs w:val="24"/>
          <w:lang w:eastAsia="fr-FR"/>
        </w:rPr>
        <w:t xml:space="preserve">. </w:t>
      </w:r>
    </w:p>
    <w:p w14:paraId="0B31387C" w14:textId="727D75B8" w:rsidR="004018AE" w:rsidRDefault="004018AE" w:rsidP="008A6BB9">
      <w:pPr>
        <w:spacing w:after="144" w:line="360" w:lineRule="auto"/>
        <w:ind w:firstLine="709"/>
        <w:jc w:val="both"/>
        <w:rPr>
          <w:rFonts w:asciiTheme="majorBidi" w:eastAsia="Times New Roman" w:hAnsiTheme="majorBidi" w:cstheme="majorBidi"/>
          <w:sz w:val="24"/>
          <w:szCs w:val="24"/>
          <w:lang w:eastAsia="fr-FR"/>
        </w:rPr>
      </w:pPr>
      <w:r w:rsidRPr="00960C68">
        <w:rPr>
          <w:rFonts w:asciiTheme="majorBidi" w:eastAsia="Times New Roman" w:hAnsiTheme="majorBidi" w:cstheme="majorBidi"/>
          <w:sz w:val="24"/>
          <w:szCs w:val="24"/>
          <w:lang w:eastAsia="fr-FR"/>
        </w:rPr>
        <w:t xml:space="preserve">Toutes ces étapes mentionnées </w:t>
      </w:r>
      <w:r w:rsidR="00E13E35">
        <w:rPr>
          <w:rFonts w:asciiTheme="majorBidi" w:eastAsia="Times New Roman" w:hAnsiTheme="majorBidi" w:cstheme="majorBidi"/>
          <w:sz w:val="24"/>
          <w:szCs w:val="24"/>
          <w:lang w:eastAsia="fr-FR"/>
        </w:rPr>
        <w:t xml:space="preserve">permettent de </w:t>
      </w:r>
      <w:r w:rsidRPr="00960C68">
        <w:rPr>
          <w:rFonts w:asciiTheme="majorBidi" w:eastAsia="Times New Roman" w:hAnsiTheme="majorBidi" w:cstheme="majorBidi"/>
          <w:sz w:val="24"/>
          <w:szCs w:val="24"/>
          <w:lang w:eastAsia="fr-FR"/>
        </w:rPr>
        <w:t xml:space="preserve">valider notre </w:t>
      </w:r>
      <w:r w:rsidR="00E13E35">
        <w:rPr>
          <w:rFonts w:asciiTheme="majorBidi" w:eastAsia="Times New Roman" w:hAnsiTheme="majorBidi" w:cstheme="majorBidi"/>
          <w:sz w:val="24"/>
          <w:szCs w:val="24"/>
          <w:lang w:eastAsia="fr-FR"/>
        </w:rPr>
        <w:t xml:space="preserve">banc d’étude du balourd et nous avons présenté en annexe les </w:t>
      </w:r>
      <w:r w:rsidR="00A176ED">
        <w:rPr>
          <w:rFonts w:asciiTheme="majorBidi" w:eastAsia="Times New Roman" w:hAnsiTheme="majorBidi" w:cstheme="majorBidi"/>
          <w:sz w:val="24"/>
          <w:szCs w:val="24"/>
          <w:lang w:eastAsia="fr-FR"/>
        </w:rPr>
        <w:t>dessins</w:t>
      </w:r>
      <w:r w:rsidR="00E13E35">
        <w:rPr>
          <w:rFonts w:asciiTheme="majorBidi" w:eastAsia="Times New Roman" w:hAnsiTheme="majorBidi" w:cstheme="majorBidi"/>
          <w:sz w:val="24"/>
          <w:szCs w:val="24"/>
          <w:lang w:eastAsia="fr-FR"/>
        </w:rPr>
        <w:t xml:space="preserve"> de définition des éléments à fabriquer.</w:t>
      </w:r>
    </w:p>
    <w:p w14:paraId="521A056F" w14:textId="710807AB" w:rsidR="008A6BB9" w:rsidRPr="00960C68" w:rsidRDefault="008A6BB9" w:rsidP="008A6BB9">
      <w:pPr>
        <w:spacing w:after="144" w:line="360" w:lineRule="auto"/>
        <w:ind w:firstLine="709"/>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En perspective, la réalisation de ce banc d’essai est engageable, ains que la prise en charge de la partie instrumentation et son accompagnement par un guide de procédure.</w:t>
      </w:r>
    </w:p>
    <w:p w14:paraId="7A50ABE9"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03DFF2B3" w14:textId="77777777" w:rsidR="00A176ED" w:rsidRDefault="00A176ED" w:rsidP="00430222">
      <w:pPr>
        <w:spacing w:after="250" w:line="360" w:lineRule="auto"/>
        <w:jc w:val="both"/>
        <w:rPr>
          <w:rFonts w:asciiTheme="majorBidi" w:eastAsia="Times New Roman" w:hAnsiTheme="majorBidi" w:cstheme="majorBidi"/>
          <w:sz w:val="24"/>
          <w:szCs w:val="24"/>
          <w:lang w:eastAsia="fr-FR"/>
        </w:rPr>
      </w:pPr>
    </w:p>
    <w:p w14:paraId="416E639E" w14:textId="77777777" w:rsidR="00A176ED" w:rsidRDefault="00A176ED" w:rsidP="00430222">
      <w:pPr>
        <w:spacing w:after="250" w:line="360" w:lineRule="auto"/>
        <w:jc w:val="both"/>
        <w:rPr>
          <w:rFonts w:asciiTheme="majorBidi" w:eastAsia="Times New Roman" w:hAnsiTheme="majorBidi" w:cstheme="majorBidi"/>
          <w:sz w:val="24"/>
          <w:szCs w:val="24"/>
          <w:lang w:eastAsia="fr-FR"/>
        </w:rPr>
      </w:pPr>
    </w:p>
    <w:p w14:paraId="1C89F9F8"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7447533E" w14:textId="45358073" w:rsidR="002844D0" w:rsidRPr="00B45D65" w:rsidRDefault="002844D0" w:rsidP="00B27920">
      <w:pPr>
        <w:spacing w:after="250" w:line="360" w:lineRule="auto"/>
        <w:jc w:val="center"/>
        <w:rPr>
          <w:rFonts w:asciiTheme="majorBidi" w:eastAsia="Times New Roman" w:hAnsiTheme="majorBidi" w:cstheme="majorBidi"/>
          <w:b/>
          <w:bCs/>
          <w:sz w:val="28"/>
          <w:szCs w:val="28"/>
          <w:lang w:eastAsia="fr-FR"/>
        </w:rPr>
      </w:pPr>
      <w:r w:rsidRPr="00B45D65">
        <w:rPr>
          <w:rFonts w:asciiTheme="majorBidi" w:eastAsia="Times New Roman" w:hAnsiTheme="majorBidi" w:cstheme="majorBidi"/>
          <w:b/>
          <w:bCs/>
          <w:sz w:val="28"/>
          <w:szCs w:val="28"/>
          <w:lang w:eastAsia="fr-FR"/>
        </w:rPr>
        <w:t>Annexe 1</w:t>
      </w:r>
    </w:p>
    <w:p w14:paraId="6F515B8B"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1F31E49A" w14:textId="77777777" w:rsidR="002844D0" w:rsidRDefault="002844D0" w:rsidP="00B45D65">
      <w:pPr>
        <w:spacing w:after="250"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drawing>
          <wp:inline distT="0" distB="0" distL="0" distR="0" wp14:anchorId="71F3B7E6" wp14:editId="2DE2D802">
            <wp:extent cx="4124118" cy="5849166"/>
            <wp:effectExtent l="0" t="0" r="0" b="1905"/>
            <wp:docPr id="1651412651" name="Image 165141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N DISQ.PNG"/>
                    <pic:cNvPicPr/>
                  </pic:nvPicPr>
                  <pic:blipFill>
                    <a:blip r:embed="rId209">
                      <a:extLst>
                        <a:ext uri="{28A0092B-C50C-407E-A947-70E740481C1C}">
                          <a14:useLocalDpi xmlns:a14="http://schemas.microsoft.com/office/drawing/2010/main" val="0"/>
                        </a:ext>
                      </a:extLst>
                    </a:blip>
                    <a:stretch>
                      <a:fillRect/>
                    </a:stretch>
                  </pic:blipFill>
                  <pic:spPr>
                    <a:xfrm>
                      <a:off x="0" y="0"/>
                      <a:ext cx="4124118" cy="5849166"/>
                    </a:xfrm>
                    <a:prstGeom prst="rect">
                      <a:avLst/>
                    </a:prstGeom>
                  </pic:spPr>
                </pic:pic>
              </a:graphicData>
            </a:graphic>
          </wp:inline>
        </w:drawing>
      </w:r>
    </w:p>
    <w:p w14:paraId="581B9A39"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35F851FA"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126DB26C"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1562A178"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03D92FF8"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3E11F97D" w14:textId="44CB27E3" w:rsidR="002844D0" w:rsidRDefault="002844D0" w:rsidP="00B27920">
      <w:pPr>
        <w:spacing w:after="250" w:line="360" w:lineRule="auto"/>
        <w:jc w:val="center"/>
        <w:rPr>
          <w:rFonts w:asciiTheme="majorBidi" w:eastAsia="Times New Roman" w:hAnsiTheme="majorBidi" w:cstheme="majorBidi"/>
          <w:b/>
          <w:bCs/>
          <w:sz w:val="28"/>
          <w:szCs w:val="28"/>
          <w:lang w:eastAsia="fr-FR"/>
        </w:rPr>
      </w:pPr>
      <w:r w:rsidRPr="002844D0">
        <w:rPr>
          <w:rFonts w:asciiTheme="majorBidi" w:eastAsia="Times New Roman" w:hAnsiTheme="majorBidi" w:cstheme="majorBidi"/>
          <w:b/>
          <w:bCs/>
          <w:sz w:val="28"/>
          <w:szCs w:val="28"/>
          <w:lang w:eastAsia="fr-FR"/>
        </w:rPr>
        <w:t>Annexe 2</w:t>
      </w:r>
    </w:p>
    <w:p w14:paraId="529CF352" w14:textId="77777777" w:rsidR="00B45D65" w:rsidRDefault="00B45D65" w:rsidP="00430222">
      <w:pPr>
        <w:spacing w:after="250" w:line="360" w:lineRule="auto"/>
        <w:jc w:val="both"/>
        <w:rPr>
          <w:rFonts w:asciiTheme="majorBidi" w:eastAsia="Times New Roman" w:hAnsiTheme="majorBidi" w:cstheme="majorBidi"/>
          <w:b/>
          <w:bCs/>
          <w:sz w:val="28"/>
          <w:szCs w:val="28"/>
          <w:lang w:eastAsia="fr-FR"/>
        </w:rPr>
      </w:pPr>
    </w:p>
    <w:p w14:paraId="6A2F727E" w14:textId="77777777" w:rsidR="002844D0" w:rsidRPr="002844D0" w:rsidRDefault="002844D0" w:rsidP="00B45D65">
      <w:pPr>
        <w:spacing w:after="250" w:line="360" w:lineRule="auto"/>
        <w:jc w:val="center"/>
        <w:rPr>
          <w:rFonts w:asciiTheme="majorBidi" w:eastAsia="Times New Roman" w:hAnsiTheme="majorBidi" w:cstheme="majorBidi"/>
          <w:b/>
          <w:bCs/>
          <w:szCs w:val="32"/>
          <w:lang w:eastAsia="fr-FR"/>
        </w:rPr>
      </w:pPr>
      <w:r>
        <w:rPr>
          <w:rFonts w:asciiTheme="majorBidi" w:eastAsia="Times New Roman" w:hAnsiTheme="majorBidi" w:cstheme="majorBidi"/>
          <w:b/>
          <w:bCs/>
          <w:noProof/>
          <w:szCs w:val="32"/>
          <w:lang w:eastAsia="fr-FR"/>
        </w:rPr>
        <w:drawing>
          <wp:inline distT="0" distB="0" distL="0" distR="0" wp14:anchorId="72859C77" wp14:editId="0AD075F9">
            <wp:extent cx="4190884" cy="5906324"/>
            <wp:effectExtent l="0" t="0" r="635" b="0"/>
            <wp:docPr id="1651412652" name="Image 165141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n disq 222.PNG"/>
                    <pic:cNvPicPr/>
                  </pic:nvPicPr>
                  <pic:blipFill>
                    <a:blip r:embed="rId210">
                      <a:extLst>
                        <a:ext uri="{28A0092B-C50C-407E-A947-70E740481C1C}">
                          <a14:useLocalDpi xmlns:a14="http://schemas.microsoft.com/office/drawing/2010/main" val="0"/>
                        </a:ext>
                      </a:extLst>
                    </a:blip>
                    <a:stretch>
                      <a:fillRect/>
                    </a:stretch>
                  </pic:blipFill>
                  <pic:spPr>
                    <a:xfrm>
                      <a:off x="0" y="0"/>
                      <a:ext cx="4190884" cy="5906324"/>
                    </a:xfrm>
                    <a:prstGeom prst="rect">
                      <a:avLst/>
                    </a:prstGeom>
                  </pic:spPr>
                </pic:pic>
              </a:graphicData>
            </a:graphic>
          </wp:inline>
        </w:drawing>
      </w:r>
    </w:p>
    <w:p w14:paraId="39484695"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24C890CE"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3D67FE09"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598978E2"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14A9888B" w14:textId="655B58B1" w:rsidR="002844D0" w:rsidRDefault="002844D0" w:rsidP="00B27920">
      <w:pPr>
        <w:spacing w:after="250" w:line="360" w:lineRule="auto"/>
        <w:jc w:val="center"/>
        <w:rPr>
          <w:rFonts w:asciiTheme="majorBidi" w:eastAsia="Times New Roman" w:hAnsiTheme="majorBidi" w:cstheme="majorBidi"/>
          <w:b/>
          <w:bCs/>
          <w:sz w:val="28"/>
          <w:szCs w:val="28"/>
          <w:lang w:eastAsia="fr-FR"/>
        </w:rPr>
      </w:pPr>
      <w:r>
        <w:rPr>
          <w:rFonts w:asciiTheme="majorBidi" w:eastAsia="Times New Roman" w:hAnsiTheme="majorBidi" w:cstheme="majorBidi"/>
          <w:b/>
          <w:bCs/>
          <w:sz w:val="28"/>
          <w:szCs w:val="28"/>
          <w:lang w:eastAsia="fr-FR"/>
        </w:rPr>
        <w:t>Annexe 3</w:t>
      </w:r>
    </w:p>
    <w:p w14:paraId="7C665FC7" w14:textId="77777777" w:rsidR="00B27920" w:rsidRPr="002844D0" w:rsidRDefault="00B27920" w:rsidP="00B27920">
      <w:pPr>
        <w:spacing w:after="250" w:line="360" w:lineRule="auto"/>
        <w:jc w:val="center"/>
        <w:rPr>
          <w:rFonts w:asciiTheme="majorBidi" w:eastAsia="Times New Roman" w:hAnsiTheme="majorBidi" w:cstheme="majorBidi"/>
          <w:b/>
          <w:bCs/>
          <w:sz w:val="28"/>
          <w:szCs w:val="28"/>
          <w:lang w:eastAsia="fr-FR"/>
        </w:rPr>
      </w:pPr>
    </w:p>
    <w:p w14:paraId="46E7EC73" w14:textId="77777777" w:rsidR="002844D0" w:rsidRDefault="002844D0" w:rsidP="00430222">
      <w:pPr>
        <w:spacing w:after="25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drawing>
          <wp:inline distT="0" distB="0" distL="0" distR="0" wp14:anchorId="7A4A84EE" wp14:editId="17DA9680">
            <wp:extent cx="5315692" cy="5820587"/>
            <wp:effectExtent l="0" t="0" r="0" b="8890"/>
            <wp:docPr id="53451" name="Image 5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1" name="FIN ARBRE.PNG"/>
                    <pic:cNvPicPr/>
                  </pic:nvPicPr>
                  <pic:blipFill>
                    <a:blip r:embed="rId211">
                      <a:extLst>
                        <a:ext uri="{28A0092B-C50C-407E-A947-70E740481C1C}">
                          <a14:useLocalDpi xmlns:a14="http://schemas.microsoft.com/office/drawing/2010/main" val="0"/>
                        </a:ext>
                      </a:extLst>
                    </a:blip>
                    <a:stretch>
                      <a:fillRect/>
                    </a:stretch>
                  </pic:blipFill>
                  <pic:spPr>
                    <a:xfrm>
                      <a:off x="0" y="0"/>
                      <a:ext cx="5315692" cy="5820587"/>
                    </a:xfrm>
                    <a:prstGeom prst="rect">
                      <a:avLst/>
                    </a:prstGeom>
                  </pic:spPr>
                </pic:pic>
              </a:graphicData>
            </a:graphic>
          </wp:inline>
        </w:drawing>
      </w:r>
    </w:p>
    <w:p w14:paraId="4A66DB35" w14:textId="7E75618E" w:rsidR="002844D0" w:rsidRDefault="002844D0" w:rsidP="00430222">
      <w:pPr>
        <w:spacing w:after="250" w:line="360" w:lineRule="auto"/>
        <w:jc w:val="both"/>
        <w:rPr>
          <w:rFonts w:asciiTheme="majorBidi" w:eastAsia="Times New Roman" w:hAnsiTheme="majorBidi" w:cstheme="majorBidi"/>
          <w:sz w:val="24"/>
          <w:szCs w:val="24"/>
          <w:lang w:eastAsia="fr-FR"/>
        </w:rPr>
      </w:pPr>
    </w:p>
    <w:p w14:paraId="782C85FC" w14:textId="5F1D090F" w:rsidR="00B27920" w:rsidRDefault="00B27920" w:rsidP="00430222">
      <w:pPr>
        <w:spacing w:after="250" w:line="360" w:lineRule="auto"/>
        <w:jc w:val="both"/>
        <w:rPr>
          <w:rFonts w:asciiTheme="majorBidi" w:eastAsia="Times New Roman" w:hAnsiTheme="majorBidi" w:cstheme="majorBidi"/>
          <w:sz w:val="24"/>
          <w:szCs w:val="24"/>
          <w:lang w:eastAsia="fr-FR"/>
        </w:rPr>
      </w:pPr>
    </w:p>
    <w:p w14:paraId="77F16FAB" w14:textId="0455F08E" w:rsidR="00B27920" w:rsidRDefault="00B27920" w:rsidP="00430222">
      <w:pPr>
        <w:spacing w:after="250" w:line="360" w:lineRule="auto"/>
        <w:jc w:val="both"/>
        <w:rPr>
          <w:rFonts w:asciiTheme="majorBidi" w:eastAsia="Times New Roman" w:hAnsiTheme="majorBidi" w:cstheme="majorBidi"/>
          <w:sz w:val="24"/>
          <w:szCs w:val="24"/>
          <w:lang w:eastAsia="fr-FR"/>
        </w:rPr>
      </w:pPr>
    </w:p>
    <w:p w14:paraId="6FFA2DC2" w14:textId="77777777" w:rsidR="00B27920" w:rsidRDefault="00B27920" w:rsidP="00430222">
      <w:pPr>
        <w:spacing w:after="250" w:line="360" w:lineRule="auto"/>
        <w:jc w:val="both"/>
        <w:rPr>
          <w:rFonts w:asciiTheme="majorBidi" w:eastAsia="Times New Roman" w:hAnsiTheme="majorBidi" w:cstheme="majorBidi"/>
          <w:sz w:val="24"/>
          <w:szCs w:val="24"/>
          <w:lang w:eastAsia="fr-FR"/>
        </w:rPr>
      </w:pPr>
    </w:p>
    <w:p w14:paraId="66F45B84" w14:textId="77777777" w:rsidR="00294000" w:rsidRDefault="00294000" w:rsidP="00430222">
      <w:pPr>
        <w:spacing w:after="250" w:line="360" w:lineRule="auto"/>
        <w:jc w:val="both"/>
        <w:rPr>
          <w:rFonts w:asciiTheme="majorBidi" w:hAnsiTheme="majorBidi" w:cstheme="majorBidi"/>
          <w:sz w:val="24"/>
          <w:szCs w:val="24"/>
        </w:rPr>
        <w:sectPr w:rsidR="00294000" w:rsidSect="002B1088">
          <w:headerReference w:type="default" r:id="rId212"/>
          <w:footerReference w:type="default" r:id="rId213"/>
          <w:headerReference w:type="first" r:id="rId214"/>
          <w:footerReference w:type="first" r:id="rId215"/>
          <w:pgSz w:w="11906" w:h="16838"/>
          <w:pgMar w:top="717" w:right="1356" w:bottom="1237" w:left="1701" w:header="709" w:footer="709" w:gutter="0"/>
          <w:cols w:space="720"/>
          <w:titlePg/>
          <w:docGrid w:linePitch="435"/>
        </w:sectPr>
      </w:pPr>
    </w:p>
    <w:bookmarkStart w:id="128" w:name="_Toc138345624" w:displacedByCustomXml="next"/>
    <w:sdt>
      <w:sdtPr>
        <w:rPr>
          <w:rFonts w:ascii="Simplified Arabic" w:eastAsiaTheme="minorHAnsi" w:hAnsi="Simplified Arabic" w:cs="Simplified Arabic"/>
          <w:b w:val="0"/>
          <w:color w:val="auto"/>
          <w:lang w:eastAsia="en-US"/>
        </w:rPr>
        <w:id w:val="-1529101743"/>
        <w:docPartObj>
          <w:docPartGallery w:val="Bibliographies"/>
          <w:docPartUnique/>
        </w:docPartObj>
      </w:sdtPr>
      <w:sdtContent>
        <w:p w14:paraId="65E210A6" w14:textId="77777777" w:rsidR="00B27920" w:rsidRDefault="00B27920">
          <w:pPr>
            <w:pStyle w:val="Titre1"/>
            <w:rPr>
              <w:rFonts w:ascii="Simplified Arabic" w:eastAsiaTheme="minorHAnsi" w:hAnsi="Simplified Arabic" w:cs="Simplified Arabic"/>
              <w:b w:val="0"/>
              <w:color w:val="auto"/>
              <w:lang w:eastAsia="en-US"/>
            </w:rPr>
          </w:pPr>
        </w:p>
        <w:p w14:paraId="4767B9EF" w14:textId="6BBA51D4" w:rsidR="0086502D" w:rsidRDefault="0086502D">
          <w:pPr>
            <w:pStyle w:val="Titre1"/>
          </w:pPr>
          <w:r>
            <w:t>Bibliographie</w:t>
          </w:r>
          <w:bookmarkEnd w:id="128"/>
        </w:p>
        <w:p w14:paraId="7154DDA3" w14:textId="77777777" w:rsidR="00A401EA" w:rsidRPr="00FB2721" w:rsidRDefault="00A401EA" w:rsidP="00A401EA">
          <w:pPr>
            <w:rPr>
              <w:rFonts w:asciiTheme="majorBidi" w:hAnsiTheme="majorBidi" w:cstheme="majorBidi"/>
              <w:sz w:val="24"/>
              <w:szCs w:val="24"/>
              <w:lang w:eastAsia="fr-FR"/>
            </w:rPr>
          </w:pPr>
        </w:p>
        <w:sdt>
          <w:sdtPr>
            <w:rPr>
              <w:rFonts w:asciiTheme="majorBidi" w:hAnsiTheme="majorBidi" w:cstheme="majorBidi"/>
            </w:rPr>
            <w:id w:val="111145805"/>
            <w:bibliography/>
          </w:sdtPr>
          <w:sdtContent>
            <w:p w14:paraId="5FC7B1EB" w14:textId="65210F02" w:rsidR="00A401EA" w:rsidRPr="00FB2721" w:rsidRDefault="00FB2721" w:rsidP="00A401EA">
              <w:pPr>
                <w:spacing w:before="120" w:line="360" w:lineRule="auto"/>
                <w:rPr>
                  <w:rFonts w:asciiTheme="majorBidi" w:hAnsiTheme="majorBidi" w:cstheme="majorBidi"/>
                  <w:sz w:val="24"/>
                  <w:szCs w:val="24"/>
                </w:rPr>
              </w:pPr>
              <w:r w:rsidRPr="00FB2721">
                <w:rPr>
                  <w:rFonts w:asciiTheme="majorBidi" w:hAnsiTheme="majorBidi" w:cstheme="majorBidi"/>
                  <w:sz w:val="24"/>
                  <w:szCs w:val="24"/>
                </w:rPr>
                <w:t xml:space="preserve">[1] - </w:t>
              </w:r>
              <w:proofErr w:type="spellStart"/>
              <w:r w:rsidR="00A401EA" w:rsidRPr="00FB2721">
                <w:rPr>
                  <w:rFonts w:asciiTheme="majorBidi" w:hAnsiTheme="majorBidi" w:cstheme="majorBidi"/>
                  <w:sz w:val="24"/>
                  <w:szCs w:val="24"/>
                </w:rPr>
                <w:t>Brüel&amp;Kjaer</w:t>
              </w:r>
              <w:proofErr w:type="spellEnd"/>
              <w:r w:rsidR="00A401EA" w:rsidRPr="00FB2721">
                <w:rPr>
                  <w:rFonts w:asciiTheme="majorBidi" w:hAnsiTheme="majorBidi" w:cstheme="majorBidi"/>
                  <w:sz w:val="24"/>
                  <w:szCs w:val="24"/>
                </w:rPr>
                <w:t xml:space="preserve">, Equilibrage, </w:t>
              </w:r>
              <w:proofErr w:type="spellStart"/>
              <w:r w:rsidR="00A401EA" w:rsidRPr="00FB2721">
                <w:rPr>
                  <w:rFonts w:asciiTheme="majorBidi" w:hAnsiTheme="majorBidi" w:cstheme="majorBidi"/>
                  <w:sz w:val="24"/>
                  <w:szCs w:val="24"/>
                </w:rPr>
                <w:t>Brüel&amp;KjaerVibro</w:t>
              </w:r>
              <w:proofErr w:type="spellEnd"/>
              <w:r w:rsidR="00A401EA" w:rsidRPr="00FB2721">
                <w:rPr>
                  <w:rFonts w:asciiTheme="majorBidi" w:hAnsiTheme="majorBidi" w:cstheme="majorBidi"/>
                  <w:sz w:val="24"/>
                  <w:szCs w:val="24"/>
                </w:rPr>
                <w:t>, 2002.</w:t>
              </w:r>
            </w:p>
            <w:p w14:paraId="0B018062" w14:textId="731D161C" w:rsidR="00A401EA" w:rsidRPr="00FB2721" w:rsidRDefault="00FB2721" w:rsidP="00A401EA">
              <w:pPr>
                <w:pStyle w:val="Bibliographie"/>
                <w:spacing w:before="120" w:line="360" w:lineRule="auto"/>
                <w:ind w:left="720" w:hanging="720"/>
                <w:rPr>
                  <w:rFonts w:asciiTheme="majorBidi" w:hAnsiTheme="majorBidi" w:cstheme="majorBidi"/>
                  <w:sz w:val="24"/>
                  <w:szCs w:val="24"/>
                </w:rPr>
              </w:pPr>
              <w:r>
                <w:rPr>
                  <w:rFonts w:asciiTheme="majorBidi" w:hAnsiTheme="majorBidi" w:cstheme="majorBidi"/>
                  <w:sz w:val="24"/>
                  <w:szCs w:val="24"/>
                </w:rPr>
                <w:t xml:space="preserve">[2] - </w:t>
              </w:r>
              <w:r w:rsidR="00A401EA" w:rsidRPr="00FB2721">
                <w:rPr>
                  <w:rFonts w:asciiTheme="majorBidi" w:hAnsiTheme="majorBidi" w:cstheme="majorBidi"/>
                  <w:sz w:val="24"/>
                  <w:szCs w:val="24"/>
                </w:rPr>
                <w:t xml:space="preserve">H. </w:t>
              </w:r>
              <w:proofErr w:type="spellStart"/>
              <w:r w:rsidR="00A401EA" w:rsidRPr="00FB2721">
                <w:rPr>
                  <w:rFonts w:asciiTheme="majorBidi" w:hAnsiTheme="majorBidi" w:cstheme="majorBidi"/>
                  <w:sz w:val="24"/>
                  <w:szCs w:val="24"/>
                </w:rPr>
                <w:t>Shneider</w:t>
              </w:r>
              <w:proofErr w:type="spellEnd"/>
              <w:r w:rsidR="00A401EA" w:rsidRPr="00FB2721">
                <w:rPr>
                  <w:rFonts w:asciiTheme="majorBidi" w:hAnsiTheme="majorBidi" w:cstheme="majorBidi"/>
                  <w:sz w:val="24"/>
                  <w:szCs w:val="24"/>
                </w:rPr>
                <w:t>, Technique d’équilibrage, Springer, 2006.</w:t>
              </w:r>
            </w:p>
            <w:p w14:paraId="3393FAED" w14:textId="642D311A" w:rsidR="00387569" w:rsidRPr="00FB2721" w:rsidRDefault="00387569" w:rsidP="00387569">
              <w:pPr>
                <w:rPr>
                  <w:rFonts w:asciiTheme="majorBidi" w:hAnsiTheme="majorBidi" w:cstheme="majorBidi"/>
                </w:rPr>
              </w:pPr>
              <w:r>
                <w:rPr>
                  <w:rFonts w:asciiTheme="majorBidi" w:hAnsiTheme="majorBidi" w:cstheme="majorBidi"/>
                  <w:sz w:val="24"/>
                  <w:szCs w:val="24"/>
                </w:rPr>
                <w:t>[3]</w:t>
              </w:r>
              <w:r w:rsidRPr="00BB2AC5">
                <w:rPr>
                  <w:rFonts w:asciiTheme="majorBidi" w:hAnsiTheme="majorBidi" w:cstheme="majorBidi"/>
                  <w:sz w:val="24"/>
                  <w:szCs w:val="24"/>
                </w:rPr>
                <w:t xml:space="preserve"> F. AUDRY</w:t>
              </w:r>
              <w:r w:rsidR="00BB2AC5" w:rsidRPr="00BB2AC5">
                <w:rPr>
                  <w:rFonts w:asciiTheme="majorBidi" w:hAnsiTheme="majorBidi" w:cstheme="majorBidi"/>
                  <w:sz w:val="24"/>
                  <w:szCs w:val="24"/>
                </w:rPr>
                <w:t xml:space="preserve">, Analyse fonctionnelle, </w:t>
              </w:r>
              <w:r w:rsidRPr="00BB2AC5">
                <w:rPr>
                  <w:rFonts w:asciiTheme="majorBidi" w:hAnsiTheme="majorBidi" w:cstheme="majorBidi"/>
                  <w:sz w:val="24"/>
                  <w:szCs w:val="24"/>
                </w:rPr>
                <w:t>P. TAILLARD IA‐IPR STI</w:t>
              </w:r>
              <w:r w:rsidR="00BB2AC5" w:rsidRPr="00BB2AC5">
                <w:rPr>
                  <w:rFonts w:asciiTheme="majorBidi" w:hAnsiTheme="majorBidi" w:cstheme="majorBidi"/>
                  <w:sz w:val="24"/>
                  <w:szCs w:val="24"/>
                </w:rPr>
                <w:t>, 2010.</w:t>
              </w:r>
            </w:p>
            <w:p w14:paraId="53A6D451" w14:textId="5D03992B" w:rsidR="007A525F" w:rsidRDefault="00FB2721" w:rsidP="007A525F">
              <w:pPr>
                <w:rPr>
                  <w:rFonts w:asciiTheme="majorBidi" w:hAnsiTheme="majorBidi" w:cstheme="majorBidi"/>
                  <w:sz w:val="24"/>
                  <w:szCs w:val="24"/>
                </w:rPr>
              </w:pPr>
              <w:r>
                <w:rPr>
                  <w:rFonts w:asciiTheme="majorBidi" w:hAnsiTheme="majorBidi" w:cstheme="majorBidi"/>
                  <w:sz w:val="24"/>
                  <w:szCs w:val="24"/>
                </w:rPr>
                <w:t>[</w:t>
              </w:r>
              <w:r w:rsidR="00387569">
                <w:rPr>
                  <w:rFonts w:asciiTheme="majorBidi" w:hAnsiTheme="majorBidi" w:cstheme="majorBidi"/>
                  <w:sz w:val="24"/>
                  <w:szCs w:val="24"/>
                </w:rPr>
                <w:t>4</w:t>
              </w:r>
              <w:r>
                <w:rPr>
                  <w:rFonts w:asciiTheme="majorBidi" w:hAnsiTheme="majorBidi" w:cstheme="majorBidi"/>
                  <w:sz w:val="24"/>
                  <w:szCs w:val="24"/>
                </w:rPr>
                <w:t xml:space="preserve">] - </w:t>
              </w:r>
              <w:r w:rsidR="007A525F" w:rsidRPr="00FB2721">
                <w:rPr>
                  <w:rFonts w:asciiTheme="majorBidi" w:hAnsiTheme="majorBidi" w:cstheme="majorBidi"/>
                  <w:sz w:val="24"/>
                  <w:szCs w:val="24"/>
                </w:rPr>
                <w:t xml:space="preserve">J.M </w:t>
              </w:r>
              <w:proofErr w:type="spellStart"/>
              <w:r w:rsidR="007A525F" w:rsidRPr="00FB2721">
                <w:rPr>
                  <w:rFonts w:asciiTheme="majorBidi" w:hAnsiTheme="majorBidi" w:cstheme="majorBidi"/>
                  <w:sz w:val="24"/>
                  <w:szCs w:val="24"/>
                </w:rPr>
                <w:t>Pugnet</w:t>
              </w:r>
              <w:proofErr w:type="spellEnd"/>
              <w:r w:rsidR="007A525F" w:rsidRPr="00FB2721">
                <w:rPr>
                  <w:rFonts w:asciiTheme="majorBidi" w:hAnsiTheme="majorBidi" w:cstheme="majorBidi"/>
                  <w:sz w:val="24"/>
                  <w:szCs w:val="24"/>
                </w:rPr>
                <w:t>, Équilibrage des rotors rigides et flexibles, Doc BM 5 130, Technique de l’Ingénieur.</w:t>
              </w:r>
            </w:p>
            <w:p w14:paraId="7FD7FB21" w14:textId="77777777" w:rsidR="00387569" w:rsidRPr="00FB2721" w:rsidRDefault="00387569" w:rsidP="00387569">
              <w:pPr>
                <w:rPr>
                  <w:rFonts w:asciiTheme="majorBidi" w:hAnsiTheme="majorBidi" w:cstheme="majorBidi"/>
                  <w:sz w:val="24"/>
                  <w:szCs w:val="24"/>
                </w:rPr>
              </w:pPr>
              <w:r>
                <w:rPr>
                  <w:rFonts w:asciiTheme="majorBidi" w:hAnsiTheme="majorBidi" w:cstheme="majorBidi"/>
                  <w:sz w:val="24"/>
                  <w:szCs w:val="24"/>
                </w:rPr>
                <w:t xml:space="preserve">[5] - </w:t>
              </w:r>
              <w:r w:rsidRPr="00FB2721">
                <w:rPr>
                  <w:rFonts w:asciiTheme="majorBidi" w:hAnsiTheme="majorBidi" w:cstheme="majorBidi"/>
                  <w:sz w:val="24"/>
                  <w:szCs w:val="24"/>
                </w:rPr>
                <w:t>https://www.electro-industries.com/spip.php?rubrique11</w:t>
              </w:r>
            </w:p>
            <w:p w14:paraId="7E282473" w14:textId="5460FB46" w:rsidR="00A4097D" w:rsidRDefault="00FB2721" w:rsidP="00A401EA">
              <w:pPr>
                <w:pStyle w:val="Bibliographie"/>
                <w:spacing w:before="120" w:line="360" w:lineRule="auto"/>
                <w:ind w:left="720" w:hanging="720"/>
                <w:rPr>
                  <w:rFonts w:asciiTheme="majorBidi" w:hAnsiTheme="majorBidi" w:cstheme="majorBidi"/>
                  <w:sz w:val="24"/>
                  <w:szCs w:val="24"/>
                </w:rPr>
              </w:pPr>
              <w:r>
                <w:rPr>
                  <w:rFonts w:asciiTheme="majorBidi" w:hAnsiTheme="majorBidi" w:cstheme="majorBidi"/>
                  <w:sz w:val="24"/>
                  <w:szCs w:val="24"/>
                </w:rPr>
                <w:t>[</w:t>
              </w:r>
              <w:r w:rsidR="00387569">
                <w:rPr>
                  <w:rFonts w:asciiTheme="majorBidi" w:hAnsiTheme="majorBidi" w:cstheme="majorBidi"/>
                  <w:sz w:val="24"/>
                  <w:szCs w:val="24"/>
                </w:rPr>
                <w:t>6</w:t>
              </w:r>
              <w:r>
                <w:rPr>
                  <w:rFonts w:asciiTheme="majorBidi" w:hAnsiTheme="majorBidi" w:cstheme="majorBidi"/>
                  <w:sz w:val="24"/>
                  <w:szCs w:val="24"/>
                </w:rPr>
                <w:t xml:space="preserve">] </w:t>
              </w:r>
              <w:r w:rsidR="00BB2AC5">
                <w:rPr>
                  <w:rFonts w:asciiTheme="majorBidi" w:hAnsiTheme="majorBidi" w:cstheme="majorBidi"/>
                  <w:sz w:val="24"/>
                  <w:szCs w:val="24"/>
                </w:rPr>
                <w:t>-</w:t>
              </w:r>
              <w:r w:rsidR="00A4097D">
                <w:rPr>
                  <w:rFonts w:asciiTheme="majorBidi" w:hAnsiTheme="majorBidi" w:cstheme="majorBidi"/>
                  <w:sz w:val="24"/>
                  <w:szCs w:val="24"/>
                </w:rPr>
                <w:t xml:space="preserve"> </w:t>
              </w:r>
              <w:r w:rsidR="00BB2AC5">
                <w:rPr>
                  <w:rFonts w:asciiTheme="majorBidi" w:hAnsiTheme="majorBidi" w:cstheme="majorBidi"/>
                  <w:sz w:val="24"/>
                  <w:szCs w:val="24"/>
                </w:rPr>
                <w:t xml:space="preserve">A. </w:t>
              </w:r>
              <w:r w:rsidR="00A4097D">
                <w:rPr>
                  <w:rFonts w:asciiTheme="majorBidi" w:hAnsiTheme="majorBidi" w:cstheme="majorBidi"/>
                  <w:sz w:val="24"/>
                  <w:szCs w:val="24"/>
                </w:rPr>
                <w:t>Chevalier</w:t>
              </w:r>
              <w:r w:rsidR="00BB2AC5">
                <w:rPr>
                  <w:rFonts w:asciiTheme="majorBidi" w:hAnsiTheme="majorBidi" w:cstheme="majorBidi"/>
                  <w:sz w:val="24"/>
                  <w:szCs w:val="24"/>
                </w:rPr>
                <w:t>, Guide du dessinateur industriel, Hachette, 2004.</w:t>
              </w:r>
              <w:r w:rsidR="00A4097D">
                <w:rPr>
                  <w:rFonts w:asciiTheme="majorBidi" w:hAnsiTheme="majorBidi" w:cstheme="majorBidi"/>
                  <w:sz w:val="24"/>
                  <w:szCs w:val="24"/>
                </w:rPr>
                <w:t xml:space="preserve"> </w:t>
              </w:r>
              <w:r>
                <w:rPr>
                  <w:rFonts w:asciiTheme="majorBidi" w:hAnsiTheme="majorBidi" w:cstheme="majorBidi"/>
                  <w:sz w:val="24"/>
                  <w:szCs w:val="24"/>
                </w:rPr>
                <w:t xml:space="preserve"> </w:t>
              </w:r>
            </w:p>
            <w:p w14:paraId="128561F4" w14:textId="26069589" w:rsidR="0086502D" w:rsidRDefault="00000000" w:rsidP="00A401EA">
              <w:pPr>
                <w:spacing w:before="120" w:line="360" w:lineRule="auto"/>
              </w:pPr>
            </w:p>
          </w:sdtContent>
        </w:sdt>
      </w:sdtContent>
    </w:sdt>
    <w:p w14:paraId="220B96C6" w14:textId="77777777" w:rsidR="004018AE" w:rsidRDefault="004018AE" w:rsidP="256AF415">
      <w:pPr>
        <w:spacing w:after="250" w:line="360" w:lineRule="auto"/>
        <w:jc w:val="both"/>
        <w:rPr>
          <w:rFonts w:asciiTheme="majorBidi" w:hAnsiTheme="majorBidi" w:cstheme="majorBidi"/>
          <w:color w:val="000000" w:themeColor="text1"/>
          <w:sz w:val="24"/>
          <w:szCs w:val="24"/>
        </w:rPr>
      </w:pPr>
    </w:p>
    <w:p w14:paraId="31A3E832" w14:textId="77777777" w:rsidR="007A525F" w:rsidRPr="007A525F" w:rsidRDefault="007A525F" w:rsidP="007A525F">
      <w:pPr>
        <w:rPr>
          <w:rFonts w:asciiTheme="majorBidi" w:hAnsiTheme="majorBidi" w:cstheme="majorBidi"/>
          <w:sz w:val="24"/>
          <w:szCs w:val="24"/>
        </w:rPr>
      </w:pPr>
    </w:p>
    <w:p w14:paraId="780F9DD4" w14:textId="77777777" w:rsidR="007A525F" w:rsidRDefault="007A525F" w:rsidP="007A525F">
      <w:pPr>
        <w:rPr>
          <w:rFonts w:asciiTheme="majorBidi" w:hAnsiTheme="majorBidi" w:cstheme="majorBidi"/>
          <w:color w:val="000000" w:themeColor="text1"/>
          <w:sz w:val="24"/>
          <w:szCs w:val="24"/>
        </w:rPr>
      </w:pPr>
    </w:p>
    <w:p w14:paraId="0A26BBCA" w14:textId="77777777" w:rsidR="007A525F" w:rsidRPr="007A525F" w:rsidRDefault="007A525F" w:rsidP="007A525F">
      <w:pPr>
        <w:tabs>
          <w:tab w:val="left" w:pos="3057"/>
        </w:tabs>
        <w:rPr>
          <w:rFonts w:asciiTheme="majorBidi" w:hAnsiTheme="majorBidi" w:cstheme="majorBidi"/>
          <w:sz w:val="24"/>
          <w:szCs w:val="24"/>
        </w:rPr>
      </w:pPr>
      <w:r>
        <w:rPr>
          <w:rFonts w:asciiTheme="majorBidi" w:hAnsiTheme="majorBidi" w:cstheme="majorBidi"/>
          <w:sz w:val="24"/>
          <w:szCs w:val="24"/>
        </w:rPr>
        <w:tab/>
      </w:r>
    </w:p>
    <w:sectPr w:rsidR="007A525F" w:rsidRPr="007A525F" w:rsidSect="002B1088">
      <w:headerReference w:type="first" r:id="rId216"/>
      <w:pgSz w:w="11906" w:h="16838"/>
      <w:pgMar w:top="717" w:right="1356" w:bottom="1237" w:left="1701" w:header="709" w:footer="709"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80C3D" w14:textId="77777777" w:rsidR="000E2B94" w:rsidRDefault="000E2B94" w:rsidP="004018AE">
      <w:pPr>
        <w:spacing w:after="0" w:line="240" w:lineRule="auto"/>
      </w:pPr>
      <w:r>
        <w:separator/>
      </w:r>
    </w:p>
  </w:endnote>
  <w:endnote w:type="continuationSeparator" w:id="0">
    <w:p w14:paraId="5D82F8DD" w14:textId="77777777" w:rsidR="000E2B94" w:rsidRDefault="000E2B94" w:rsidP="00401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altName w:val="Trebuchet MS"/>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T Extra">
    <w:panose1 w:val="05050102010205020202"/>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65"/>
      <w:gridCol w:w="2965"/>
      <w:gridCol w:w="2965"/>
    </w:tblGrid>
    <w:tr w:rsidR="008B37D6" w14:paraId="06CA8B05" w14:textId="77777777" w:rsidTr="256AF415">
      <w:trPr>
        <w:trHeight w:val="300"/>
      </w:trPr>
      <w:tc>
        <w:tcPr>
          <w:tcW w:w="2965" w:type="dxa"/>
        </w:tcPr>
        <w:p w14:paraId="07313829" w14:textId="77777777" w:rsidR="008B37D6" w:rsidRDefault="008B37D6" w:rsidP="256AF415">
          <w:pPr>
            <w:pStyle w:val="En-tte"/>
            <w:ind w:left="-115"/>
          </w:pPr>
        </w:p>
      </w:tc>
      <w:tc>
        <w:tcPr>
          <w:tcW w:w="2965" w:type="dxa"/>
        </w:tcPr>
        <w:p w14:paraId="06443997" w14:textId="77777777" w:rsidR="008B37D6" w:rsidRDefault="008B37D6" w:rsidP="256AF415">
          <w:pPr>
            <w:pStyle w:val="En-tte"/>
            <w:jc w:val="center"/>
          </w:pPr>
        </w:p>
      </w:tc>
      <w:tc>
        <w:tcPr>
          <w:tcW w:w="2965" w:type="dxa"/>
        </w:tcPr>
        <w:p w14:paraId="02620E48" w14:textId="77777777" w:rsidR="008B37D6" w:rsidRDefault="008B37D6" w:rsidP="256AF415">
          <w:pPr>
            <w:pStyle w:val="En-tte"/>
            <w:ind w:right="-115"/>
            <w:jc w:val="right"/>
          </w:pPr>
        </w:p>
      </w:tc>
    </w:tr>
  </w:tbl>
  <w:p w14:paraId="2343EE66" w14:textId="77777777" w:rsidR="008B37D6" w:rsidRDefault="008B37D6" w:rsidP="256AF415">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9007"/>
      <w:docPartObj>
        <w:docPartGallery w:val="Page Numbers (Bottom of Page)"/>
        <w:docPartUnique/>
      </w:docPartObj>
    </w:sdtPr>
    <w:sdtContent>
      <w:p w14:paraId="62F6BA0B" w14:textId="77777777" w:rsidR="00B95501" w:rsidRDefault="00A151D9">
        <w:pPr>
          <w:pStyle w:val="Pieddepage"/>
          <w:jc w:val="center"/>
        </w:pPr>
        <w:r w:rsidRPr="00EC481F">
          <w:rPr>
            <w:sz w:val="28"/>
            <w:szCs w:val="28"/>
          </w:rPr>
          <w:fldChar w:fldCharType="begin"/>
        </w:r>
        <w:r w:rsidR="00B95501" w:rsidRPr="00EC481F">
          <w:rPr>
            <w:sz w:val="28"/>
            <w:szCs w:val="28"/>
          </w:rPr>
          <w:instrText xml:space="preserve"> PAGE   \* MERGEFORMAT </w:instrText>
        </w:r>
        <w:r w:rsidRPr="00EC481F">
          <w:rPr>
            <w:sz w:val="28"/>
            <w:szCs w:val="28"/>
          </w:rPr>
          <w:fldChar w:fldCharType="separate"/>
        </w:r>
        <w:r w:rsidR="001F3E6A">
          <w:rPr>
            <w:noProof/>
            <w:sz w:val="28"/>
            <w:szCs w:val="28"/>
          </w:rPr>
          <w:t>5</w:t>
        </w:r>
        <w:r w:rsidRPr="00EC481F">
          <w:rPr>
            <w:sz w:val="28"/>
            <w:szCs w:val="28"/>
          </w:rPr>
          <w:fldChar w:fldCharType="end"/>
        </w:r>
      </w:p>
    </w:sdtContent>
  </w:sdt>
  <w:p w14:paraId="2E4C11E9" w14:textId="77777777" w:rsidR="00B95501" w:rsidRDefault="00B95501" w:rsidP="00967678">
    <w:pPr>
      <w:pStyle w:val="Pieddepage"/>
      <w:tabs>
        <w:tab w:val="clear" w:pos="9072"/>
        <w:tab w:val="left" w:pos="4963"/>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CFC7" w14:textId="77777777" w:rsidR="00B95501" w:rsidRDefault="00B95501" w:rsidP="00B95501">
    <w:pPr>
      <w:pStyle w:val="Pieddepage"/>
      <w:jc w:val="center"/>
    </w:pPr>
  </w:p>
  <w:p w14:paraId="54BBE307" w14:textId="77777777" w:rsidR="00B95501" w:rsidRDefault="00B95501" w:rsidP="00967678">
    <w:pPr>
      <w:pStyle w:val="Pieddepage"/>
      <w:tabs>
        <w:tab w:val="clear" w:pos="9072"/>
        <w:tab w:val="left" w:pos="4963"/>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C67F" w14:textId="7050CBF0" w:rsidR="008B37D6" w:rsidRDefault="00C27E56">
    <w:pPr>
      <w:spacing w:after="58" w:line="276" w:lineRule="auto"/>
      <w:ind w:right="21"/>
      <w:jc w:val="right"/>
    </w:pPr>
    <w:r>
      <w:rPr>
        <w:rFonts w:ascii="Calibri" w:eastAsia="Calibri" w:hAnsi="Calibri" w:cs="Calibri"/>
        <w:noProof/>
        <w:sz w:val="22"/>
        <w:lang w:eastAsia="fr-FR"/>
      </w:rPr>
      <mc:AlternateContent>
        <mc:Choice Requires="wpg">
          <w:drawing>
            <wp:anchor distT="0" distB="0" distL="114300" distR="114300" simplePos="0" relativeHeight="251662336" behindDoc="0" locked="0" layoutInCell="1" allowOverlap="1" wp14:anchorId="7542B48E" wp14:editId="1ED87016">
              <wp:simplePos x="0" y="0"/>
              <wp:positionH relativeFrom="page">
                <wp:posOffset>881380</wp:posOffset>
              </wp:positionH>
              <wp:positionV relativeFrom="page">
                <wp:posOffset>9867900</wp:posOffset>
              </wp:positionV>
              <wp:extent cx="5798820" cy="6350"/>
              <wp:effectExtent l="0" t="0" r="0" b="3175"/>
              <wp:wrapSquare wrapText="bothSides"/>
              <wp:docPr id="23" name="Group 54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24" name="Shape 56718"/>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170E1" id="Group 54329" o:spid="_x0000_s1026" style="position:absolute;margin-left:69.4pt;margin-top:777pt;width:456.6pt;height:.5pt;z-index:251662336;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">
              <v:shape id="Shape 56718"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6B92D85E" w14:textId="77777777" w:rsidR="008B37D6" w:rsidRDefault="00A151D9">
    <w:pPr>
      <w:spacing w:after="33" w:line="240" w:lineRule="auto"/>
      <w:jc w:val="right"/>
    </w:pPr>
    <w:r>
      <w:rPr>
        <w:rFonts w:ascii="Times New Roman" w:eastAsia="Times New Roman" w:hAnsi="Times New Roman" w:cs="Times New Roman"/>
      </w:rPr>
      <w:fldChar w:fldCharType="begin"/>
    </w:r>
    <w:r w:rsidR="008B37D6">
      <w:instrText xml:space="preserve"> PAGE   \* MERGEFORMAT </w:instrText>
    </w:r>
    <w:r>
      <w:rPr>
        <w:rFonts w:ascii="Times New Roman" w:eastAsia="Times New Roman" w:hAnsi="Times New Roman" w:cs="Times New Roman"/>
      </w:rPr>
      <w:fldChar w:fldCharType="separate"/>
    </w:r>
    <w:r w:rsidR="008B37D6" w:rsidRPr="002362C0">
      <w:rPr>
        <w:rFonts w:ascii="Calibri" w:eastAsia="Calibri" w:hAnsi="Calibri" w:cs="Calibri"/>
        <w:noProof/>
      </w:rPr>
      <w:t>22</w:t>
    </w:r>
    <w:r>
      <w:rPr>
        <w:rFonts w:ascii="Calibri" w:eastAsia="Calibri" w:hAnsi="Calibri" w:cs="Calibri"/>
      </w:rPr>
      <w:fldChar w:fldCharType="end"/>
    </w:r>
  </w:p>
  <w:p w14:paraId="7B836D01" w14:textId="77777777" w:rsidR="008B37D6" w:rsidRDefault="008B37D6">
    <w:pPr>
      <w:spacing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9011"/>
      <w:docPartObj>
        <w:docPartGallery w:val="Page Numbers (Bottom of Page)"/>
        <w:docPartUnique/>
      </w:docPartObj>
    </w:sdtPr>
    <w:sdtContent>
      <w:p w14:paraId="36FD7203" w14:textId="77777777" w:rsidR="00B95501" w:rsidRDefault="00A151D9">
        <w:pPr>
          <w:pStyle w:val="Pieddepage"/>
          <w:jc w:val="center"/>
        </w:pPr>
        <w:r w:rsidRPr="00B95501">
          <w:rPr>
            <w:sz w:val="28"/>
            <w:szCs w:val="28"/>
          </w:rPr>
          <w:fldChar w:fldCharType="begin"/>
        </w:r>
        <w:r w:rsidR="00B95501" w:rsidRPr="00B95501">
          <w:rPr>
            <w:sz w:val="28"/>
            <w:szCs w:val="28"/>
          </w:rPr>
          <w:instrText xml:space="preserve"> PAGE   \* MERGEFORMAT </w:instrText>
        </w:r>
        <w:r w:rsidRPr="00B95501">
          <w:rPr>
            <w:sz w:val="28"/>
            <w:szCs w:val="28"/>
          </w:rPr>
          <w:fldChar w:fldCharType="separate"/>
        </w:r>
        <w:r w:rsidR="001F3E6A">
          <w:rPr>
            <w:noProof/>
            <w:sz w:val="28"/>
            <w:szCs w:val="28"/>
          </w:rPr>
          <w:t>21</w:t>
        </w:r>
        <w:r w:rsidRPr="00B95501">
          <w:rPr>
            <w:sz w:val="28"/>
            <w:szCs w:val="28"/>
          </w:rPr>
          <w:fldChar w:fldCharType="end"/>
        </w:r>
      </w:p>
    </w:sdtContent>
  </w:sdt>
  <w:p w14:paraId="340B9CDB" w14:textId="77777777" w:rsidR="00B95501" w:rsidRDefault="00B95501" w:rsidP="00967678">
    <w:pPr>
      <w:pStyle w:val="Pieddepage"/>
      <w:tabs>
        <w:tab w:val="clear" w:pos="9072"/>
        <w:tab w:val="left" w:pos="4963"/>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EFAF" w14:textId="77777777" w:rsidR="008B37D6" w:rsidRDefault="008B37D6" w:rsidP="002362C0">
    <w:pPr>
      <w:pStyle w:val="Pieddepage"/>
      <w:jc w:val="center"/>
    </w:pPr>
  </w:p>
  <w:p w14:paraId="3653D987" w14:textId="77777777" w:rsidR="008B37D6" w:rsidRPr="00C4626E" w:rsidRDefault="008B37D6" w:rsidP="00C4626E">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BE30" w14:textId="27DAF8AA" w:rsidR="008B37D6" w:rsidRDefault="00C27E56">
    <w:pPr>
      <w:spacing w:after="58" w:line="276" w:lineRule="auto"/>
      <w:ind w:right="21"/>
      <w:jc w:val="right"/>
    </w:pPr>
    <w:r>
      <w:rPr>
        <w:rFonts w:ascii="Calibri" w:eastAsia="Calibri" w:hAnsi="Calibri" w:cs="Calibri"/>
        <w:noProof/>
        <w:sz w:val="22"/>
        <w:lang w:eastAsia="fr-FR"/>
      </w:rPr>
      <mc:AlternateContent>
        <mc:Choice Requires="wpg">
          <w:drawing>
            <wp:anchor distT="0" distB="0" distL="114300" distR="114300" simplePos="0" relativeHeight="251668480" behindDoc="0" locked="0" layoutInCell="1" allowOverlap="1" wp14:anchorId="25A8FA5E" wp14:editId="0706B85A">
              <wp:simplePos x="0" y="0"/>
              <wp:positionH relativeFrom="page">
                <wp:posOffset>881380</wp:posOffset>
              </wp:positionH>
              <wp:positionV relativeFrom="page">
                <wp:posOffset>9867900</wp:posOffset>
              </wp:positionV>
              <wp:extent cx="5798820" cy="6350"/>
              <wp:effectExtent l="0" t="0" r="0" b="3175"/>
              <wp:wrapSquare wrapText="bothSides"/>
              <wp:docPr id="17" name="Group 54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18" name="Shape 5672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516E5" id="Group 54423" o:spid="_x0000_s1026" style="position:absolute;margin-left:69.4pt;margin-top:777pt;width:456.6pt;height:.5pt;z-index:251668480;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">
              <v:shape id="Shape 56721"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6703F52D" w14:textId="77777777" w:rsidR="008B37D6" w:rsidRDefault="00A151D9">
    <w:pPr>
      <w:spacing w:after="33" w:line="240" w:lineRule="auto"/>
      <w:jc w:val="right"/>
    </w:pPr>
    <w:r>
      <w:rPr>
        <w:rFonts w:ascii="Times New Roman" w:eastAsia="Times New Roman" w:hAnsi="Times New Roman" w:cs="Times New Roman"/>
      </w:rPr>
      <w:fldChar w:fldCharType="begin"/>
    </w:r>
    <w:r w:rsidR="008B37D6">
      <w:instrText xml:space="preserve"> PAGE   \* MERGEFORMAT </w:instrText>
    </w:r>
    <w:r>
      <w:rPr>
        <w:rFonts w:ascii="Times New Roman" w:eastAsia="Times New Roman" w:hAnsi="Times New Roman" w:cs="Times New Roman"/>
      </w:rPr>
      <w:fldChar w:fldCharType="separate"/>
    </w:r>
    <w:r w:rsidR="008B37D6" w:rsidRPr="002362C0">
      <w:rPr>
        <w:rFonts w:ascii="Calibri" w:eastAsia="Calibri" w:hAnsi="Calibri" w:cs="Calibri"/>
        <w:noProof/>
      </w:rPr>
      <w:t>34</w:t>
    </w:r>
    <w:r>
      <w:rPr>
        <w:rFonts w:ascii="Calibri" w:eastAsia="Calibri" w:hAnsi="Calibri" w:cs="Calibri"/>
      </w:rPr>
      <w:fldChar w:fldCharType="end"/>
    </w:r>
  </w:p>
  <w:p w14:paraId="1DE1B2F7" w14:textId="77777777" w:rsidR="008B37D6" w:rsidRDefault="008B37D6">
    <w:pPr>
      <w:spacing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9013"/>
      <w:docPartObj>
        <w:docPartGallery w:val="Page Numbers (Bottom of Page)"/>
        <w:docPartUnique/>
      </w:docPartObj>
    </w:sdtPr>
    <w:sdtContent>
      <w:p w14:paraId="437C8DF3" w14:textId="77777777" w:rsidR="00B95501" w:rsidRDefault="00A151D9">
        <w:pPr>
          <w:pStyle w:val="Pieddepage"/>
          <w:jc w:val="center"/>
        </w:pPr>
        <w:r w:rsidRPr="00B95501">
          <w:rPr>
            <w:sz w:val="28"/>
            <w:szCs w:val="28"/>
          </w:rPr>
          <w:fldChar w:fldCharType="begin"/>
        </w:r>
        <w:r w:rsidR="00B95501" w:rsidRPr="00B95501">
          <w:rPr>
            <w:sz w:val="28"/>
            <w:szCs w:val="28"/>
          </w:rPr>
          <w:instrText xml:space="preserve"> PAGE   \* MERGEFORMAT </w:instrText>
        </w:r>
        <w:r w:rsidRPr="00B95501">
          <w:rPr>
            <w:sz w:val="28"/>
            <w:szCs w:val="28"/>
          </w:rPr>
          <w:fldChar w:fldCharType="separate"/>
        </w:r>
        <w:r w:rsidR="001F3E6A">
          <w:rPr>
            <w:noProof/>
            <w:sz w:val="28"/>
            <w:szCs w:val="28"/>
          </w:rPr>
          <w:t>35</w:t>
        </w:r>
        <w:r w:rsidRPr="00B95501">
          <w:rPr>
            <w:sz w:val="28"/>
            <w:szCs w:val="28"/>
          </w:rPr>
          <w:fldChar w:fldCharType="end"/>
        </w:r>
      </w:p>
    </w:sdtContent>
  </w:sdt>
  <w:p w14:paraId="1C5E7F5E" w14:textId="77777777" w:rsidR="00B95501" w:rsidRDefault="00B95501" w:rsidP="00967678">
    <w:pPr>
      <w:pStyle w:val="Pieddepage"/>
      <w:tabs>
        <w:tab w:val="clear" w:pos="9072"/>
        <w:tab w:val="left" w:pos="4963"/>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7504" w14:textId="513226EC" w:rsidR="008B37D6" w:rsidRDefault="00C27E56">
    <w:pPr>
      <w:spacing w:after="58" w:line="276" w:lineRule="auto"/>
      <w:ind w:right="21"/>
      <w:jc w:val="right"/>
    </w:pPr>
    <w:r>
      <w:rPr>
        <w:rFonts w:ascii="Calibri" w:eastAsia="Calibri" w:hAnsi="Calibri" w:cs="Calibri"/>
        <w:noProof/>
        <w:sz w:val="22"/>
        <w:lang w:eastAsia="fr-FR"/>
      </w:rPr>
      <mc:AlternateContent>
        <mc:Choice Requires="wpg">
          <w:drawing>
            <wp:anchor distT="0" distB="0" distL="114300" distR="114300" simplePos="0" relativeHeight="251670528" behindDoc="0" locked="0" layoutInCell="1" allowOverlap="1" wp14:anchorId="4A04ABFB" wp14:editId="31A99126">
              <wp:simplePos x="0" y="0"/>
              <wp:positionH relativeFrom="page">
                <wp:posOffset>881380</wp:posOffset>
              </wp:positionH>
              <wp:positionV relativeFrom="page">
                <wp:posOffset>9867900</wp:posOffset>
              </wp:positionV>
              <wp:extent cx="5798820" cy="6350"/>
              <wp:effectExtent l="0" t="0" r="0" b="3175"/>
              <wp:wrapSquare wrapText="bothSides"/>
              <wp:docPr id="13" name="Group 54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14" name="Shape 56719"/>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71E05" id="Group 54361" o:spid="_x0000_s1026" style="position:absolute;margin-left:69.4pt;margin-top:777pt;width:456.6pt;height:.5pt;z-index:251670528;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">
              <v:shape id="Shape 56719"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05C3CDEF" w14:textId="77777777" w:rsidR="008B37D6" w:rsidRDefault="00A151D9">
    <w:pPr>
      <w:spacing w:after="33" w:line="240" w:lineRule="auto"/>
      <w:jc w:val="right"/>
    </w:pPr>
    <w:r>
      <w:rPr>
        <w:rFonts w:ascii="Times New Roman" w:eastAsia="Times New Roman" w:hAnsi="Times New Roman" w:cs="Times New Roman"/>
      </w:rPr>
      <w:fldChar w:fldCharType="begin"/>
    </w:r>
    <w:r w:rsidR="008B37D6">
      <w:instrText xml:space="preserve"> PAGE   \* MERGEFORMAT </w:instrText>
    </w:r>
    <w:r>
      <w:rPr>
        <w:rFonts w:ascii="Times New Roman" w:eastAsia="Times New Roman" w:hAnsi="Times New Roman" w:cs="Times New Roman"/>
      </w:rPr>
      <w:fldChar w:fldCharType="separate"/>
    </w:r>
    <w:r w:rsidR="008B37D6">
      <w:rPr>
        <w:rFonts w:ascii="Calibri" w:eastAsia="Calibri" w:hAnsi="Calibri" w:cs="Calibri"/>
      </w:rPr>
      <w:t>19</w:t>
    </w:r>
    <w:r>
      <w:rPr>
        <w:rFonts w:ascii="Calibri" w:eastAsia="Calibri" w:hAnsi="Calibri" w:cs="Calibri"/>
      </w:rPr>
      <w:fldChar w:fldCharType="end"/>
    </w:r>
  </w:p>
  <w:p w14:paraId="43BFF522" w14:textId="77777777" w:rsidR="008B37D6" w:rsidRDefault="008B37D6">
    <w:pPr>
      <w:spacing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31E4" w14:textId="6B6109E9" w:rsidR="008B37D6" w:rsidRDefault="00C27E56">
    <w:pPr>
      <w:spacing w:after="58" w:line="276" w:lineRule="auto"/>
      <w:ind w:right="21"/>
      <w:jc w:val="right"/>
    </w:pPr>
    <w:r>
      <w:rPr>
        <w:rFonts w:ascii="Calibri" w:eastAsia="Calibri" w:hAnsi="Calibri" w:cs="Calibri"/>
        <w:noProof/>
        <w:sz w:val="22"/>
        <w:lang w:eastAsia="fr-FR"/>
      </w:rPr>
      <mc:AlternateContent>
        <mc:Choice Requires="wpg">
          <w:drawing>
            <wp:anchor distT="0" distB="0" distL="114300" distR="114300" simplePos="0" relativeHeight="251674624" behindDoc="0" locked="0" layoutInCell="1" allowOverlap="1" wp14:anchorId="1F8BAF21" wp14:editId="780B7A55">
              <wp:simplePos x="0" y="0"/>
              <wp:positionH relativeFrom="page">
                <wp:posOffset>881380</wp:posOffset>
              </wp:positionH>
              <wp:positionV relativeFrom="page">
                <wp:posOffset>9867900</wp:posOffset>
              </wp:positionV>
              <wp:extent cx="5798820" cy="6350"/>
              <wp:effectExtent l="0" t="0" r="0" b="3175"/>
              <wp:wrapSquare wrapText="bothSides"/>
              <wp:docPr id="9" name="Group 54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10" name="Shape 56724"/>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3373F" id="Group 54520" o:spid="_x0000_s1026" style="position:absolute;margin-left:69.4pt;margin-top:777pt;width:456.6pt;height:.5pt;z-index:251674624;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">
              <v:shape id="Shape 56724"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7DBBAB73" w14:textId="77777777" w:rsidR="008B37D6" w:rsidRDefault="00A151D9">
    <w:pPr>
      <w:spacing w:after="33" w:line="240" w:lineRule="auto"/>
      <w:jc w:val="right"/>
    </w:pPr>
    <w:r>
      <w:rPr>
        <w:rFonts w:ascii="Times New Roman" w:eastAsia="Times New Roman" w:hAnsi="Times New Roman" w:cs="Times New Roman"/>
      </w:rPr>
      <w:fldChar w:fldCharType="begin"/>
    </w:r>
    <w:r w:rsidR="008B37D6">
      <w:instrText xml:space="preserve"> PAGE   \* MERGEFORMAT </w:instrText>
    </w:r>
    <w:r>
      <w:rPr>
        <w:rFonts w:ascii="Times New Roman" w:eastAsia="Times New Roman" w:hAnsi="Times New Roman" w:cs="Times New Roman"/>
      </w:rPr>
      <w:fldChar w:fldCharType="separate"/>
    </w:r>
    <w:r w:rsidR="008B37D6" w:rsidRPr="000C28C4">
      <w:rPr>
        <w:rFonts w:ascii="Calibri" w:eastAsia="Calibri" w:hAnsi="Calibri" w:cs="Calibri"/>
        <w:noProof/>
      </w:rPr>
      <w:t>70</w:t>
    </w:r>
    <w:r>
      <w:rPr>
        <w:rFonts w:ascii="Calibri" w:eastAsia="Calibri" w:hAnsi="Calibri" w:cs="Calibri"/>
      </w:rPr>
      <w:fldChar w:fldCharType="end"/>
    </w:r>
  </w:p>
  <w:p w14:paraId="23AD60C0" w14:textId="77777777" w:rsidR="008B37D6" w:rsidRDefault="008B37D6">
    <w:pPr>
      <w:spacing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2487" w14:textId="77777777" w:rsidR="008B37D6" w:rsidRDefault="008B37D6" w:rsidP="002940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65"/>
      <w:gridCol w:w="2965"/>
      <w:gridCol w:w="2965"/>
    </w:tblGrid>
    <w:tr w:rsidR="008B37D6" w14:paraId="553353A7" w14:textId="77777777" w:rsidTr="256AF415">
      <w:trPr>
        <w:trHeight w:val="300"/>
      </w:trPr>
      <w:tc>
        <w:tcPr>
          <w:tcW w:w="2965" w:type="dxa"/>
        </w:tcPr>
        <w:p w14:paraId="106DB7DB" w14:textId="77777777" w:rsidR="008B37D6" w:rsidRDefault="008B37D6" w:rsidP="256AF415">
          <w:pPr>
            <w:pStyle w:val="En-tte"/>
            <w:ind w:left="-115"/>
          </w:pPr>
        </w:p>
      </w:tc>
      <w:tc>
        <w:tcPr>
          <w:tcW w:w="2965" w:type="dxa"/>
        </w:tcPr>
        <w:p w14:paraId="5C330FFE" w14:textId="77777777" w:rsidR="008B37D6" w:rsidRDefault="008B37D6" w:rsidP="256AF415">
          <w:pPr>
            <w:pStyle w:val="En-tte"/>
            <w:jc w:val="center"/>
          </w:pPr>
        </w:p>
      </w:tc>
      <w:tc>
        <w:tcPr>
          <w:tcW w:w="2965" w:type="dxa"/>
        </w:tcPr>
        <w:p w14:paraId="2DF96F65" w14:textId="77777777" w:rsidR="008B37D6" w:rsidRDefault="008B37D6" w:rsidP="256AF415">
          <w:pPr>
            <w:pStyle w:val="En-tte"/>
            <w:ind w:right="-115"/>
            <w:jc w:val="right"/>
          </w:pPr>
        </w:p>
      </w:tc>
    </w:tr>
  </w:tbl>
  <w:p w14:paraId="2D1CFEF7" w14:textId="77777777" w:rsidR="008B37D6" w:rsidRDefault="008B37D6" w:rsidP="256AF415">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9015"/>
      <w:docPartObj>
        <w:docPartGallery w:val="Page Numbers (Bottom of Page)"/>
        <w:docPartUnique/>
      </w:docPartObj>
    </w:sdtPr>
    <w:sdtContent>
      <w:p w14:paraId="7D08E2B6" w14:textId="77777777" w:rsidR="00B95501" w:rsidRDefault="00A151D9">
        <w:pPr>
          <w:pStyle w:val="Pieddepage"/>
          <w:jc w:val="center"/>
        </w:pPr>
        <w:r w:rsidRPr="00B95501">
          <w:rPr>
            <w:sz w:val="28"/>
            <w:szCs w:val="28"/>
          </w:rPr>
          <w:fldChar w:fldCharType="begin"/>
        </w:r>
        <w:r w:rsidR="00B95501" w:rsidRPr="00B95501">
          <w:rPr>
            <w:sz w:val="28"/>
            <w:szCs w:val="28"/>
          </w:rPr>
          <w:instrText xml:space="preserve"> PAGE   \* MERGEFORMAT </w:instrText>
        </w:r>
        <w:r w:rsidRPr="00B95501">
          <w:rPr>
            <w:sz w:val="28"/>
            <w:szCs w:val="28"/>
          </w:rPr>
          <w:fldChar w:fldCharType="separate"/>
        </w:r>
        <w:r w:rsidR="001F3E6A">
          <w:rPr>
            <w:noProof/>
            <w:sz w:val="28"/>
            <w:szCs w:val="28"/>
          </w:rPr>
          <w:t>37</w:t>
        </w:r>
        <w:r w:rsidRPr="00B95501">
          <w:rPr>
            <w:sz w:val="28"/>
            <w:szCs w:val="28"/>
          </w:rPr>
          <w:fldChar w:fldCharType="end"/>
        </w:r>
      </w:p>
    </w:sdtContent>
  </w:sdt>
  <w:p w14:paraId="58EE49D7" w14:textId="77777777" w:rsidR="008B37D6" w:rsidRDefault="008B37D6">
    <w:pPr>
      <w:spacing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33C2" w14:textId="05C693EE" w:rsidR="008B37D6" w:rsidRDefault="00C27E56">
    <w:pPr>
      <w:spacing w:after="58" w:line="276" w:lineRule="auto"/>
      <w:ind w:right="21"/>
      <w:jc w:val="right"/>
    </w:pPr>
    <w:r>
      <w:rPr>
        <w:rFonts w:ascii="Calibri" w:eastAsia="Calibri" w:hAnsi="Calibri" w:cs="Calibri"/>
        <w:noProof/>
        <w:sz w:val="22"/>
        <w:lang w:eastAsia="fr-FR"/>
      </w:rPr>
      <mc:AlternateContent>
        <mc:Choice Requires="wpg">
          <w:drawing>
            <wp:anchor distT="0" distB="0" distL="114300" distR="114300" simplePos="0" relativeHeight="251686912" behindDoc="0" locked="0" layoutInCell="1" allowOverlap="1" wp14:anchorId="1CBCF2C9" wp14:editId="1EDFAB97">
              <wp:simplePos x="0" y="0"/>
              <wp:positionH relativeFrom="page">
                <wp:posOffset>881380</wp:posOffset>
              </wp:positionH>
              <wp:positionV relativeFrom="page">
                <wp:posOffset>9701530</wp:posOffset>
              </wp:positionV>
              <wp:extent cx="5798820" cy="6350"/>
              <wp:effectExtent l="0" t="0" r="0" b="7620"/>
              <wp:wrapSquare wrapText="bothSides"/>
              <wp:docPr id="3" name="Group 54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4" name="Shape 56730"/>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D4928" id="Group 54691" o:spid="_x0000_s1026" style="position:absolute;margin-left:69.4pt;margin-top:763.9pt;width:456.6pt;height:.5pt;z-index:251686912;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">
              <v:shape id="Shape 56730"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0C7C8AFF" w14:textId="77777777" w:rsidR="008B37D6" w:rsidRDefault="00A151D9">
    <w:pPr>
      <w:spacing w:after="32" w:line="240" w:lineRule="auto"/>
      <w:jc w:val="right"/>
    </w:pPr>
    <w:r>
      <w:rPr>
        <w:rFonts w:ascii="Times New Roman" w:eastAsia="Times New Roman" w:hAnsi="Times New Roman" w:cs="Times New Roman"/>
      </w:rPr>
      <w:fldChar w:fldCharType="begin"/>
    </w:r>
    <w:r w:rsidR="008B37D6">
      <w:instrText xml:space="preserve"> PAGE   \* MERGEFORMAT </w:instrText>
    </w:r>
    <w:r>
      <w:rPr>
        <w:rFonts w:ascii="Times New Roman" w:eastAsia="Times New Roman" w:hAnsi="Times New Roman" w:cs="Times New Roman"/>
      </w:rPr>
      <w:fldChar w:fldCharType="separate"/>
    </w:r>
    <w:r w:rsidR="008B37D6" w:rsidRPr="000C28C4">
      <w:rPr>
        <w:rFonts w:ascii="Calibri" w:eastAsia="Calibri" w:hAnsi="Calibri" w:cs="Calibri"/>
        <w:noProof/>
      </w:rPr>
      <w:t>90</w:t>
    </w:r>
    <w:r>
      <w:rPr>
        <w:rFonts w:ascii="Calibri" w:eastAsia="Calibri" w:hAnsi="Calibri" w:cs="Calibri"/>
      </w:rPr>
      <w:fldChar w:fldCharType="end"/>
    </w:r>
  </w:p>
  <w:p w14:paraId="20ED133C" w14:textId="77777777" w:rsidR="008B37D6" w:rsidRDefault="008B37D6">
    <w:pPr>
      <w:spacing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710914"/>
      <w:docPartObj>
        <w:docPartGallery w:val="Page Numbers (Bottom of Page)"/>
        <w:docPartUnique/>
      </w:docPartObj>
    </w:sdtPr>
    <w:sdtContent>
      <w:p w14:paraId="38A8C442" w14:textId="77777777" w:rsidR="008B37D6" w:rsidRDefault="00000000">
        <w:pPr>
          <w:pStyle w:val="Pieddepage"/>
          <w:jc w:val="center"/>
        </w:pPr>
        <w:r>
          <w:fldChar w:fldCharType="begin"/>
        </w:r>
        <w:r>
          <w:instrText>PAGE   \* MERGEFORMAT</w:instrText>
        </w:r>
        <w:r>
          <w:fldChar w:fldCharType="separate"/>
        </w:r>
        <w:r w:rsidR="001F3E6A">
          <w:rPr>
            <w:noProof/>
          </w:rPr>
          <w:t>53</w:t>
        </w:r>
        <w:r>
          <w:rPr>
            <w:noProof/>
          </w:rPr>
          <w:fldChar w:fldCharType="end"/>
        </w:r>
      </w:p>
    </w:sdtContent>
  </w:sdt>
  <w:p w14:paraId="3D7DE36E" w14:textId="77777777" w:rsidR="008B37D6" w:rsidRPr="002B1088" w:rsidRDefault="008B37D6" w:rsidP="002B1088">
    <w:pPr>
      <w:pStyle w:val="Pieddepag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5800" w14:textId="77777777" w:rsidR="008B37D6" w:rsidRDefault="008B37D6">
    <w:pPr>
      <w:spacing w:after="0" w:line="240"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65407"/>
      <w:docPartObj>
        <w:docPartGallery w:val="Page Numbers (Bottom of Page)"/>
        <w:docPartUnique/>
      </w:docPartObj>
    </w:sdtPr>
    <w:sdtContent>
      <w:p w14:paraId="366A1B88" w14:textId="77777777" w:rsidR="0099155B" w:rsidRDefault="00A151D9">
        <w:pPr>
          <w:pStyle w:val="Pieddepage"/>
          <w:jc w:val="center"/>
        </w:pPr>
        <w:r w:rsidRPr="0099155B">
          <w:rPr>
            <w:sz w:val="28"/>
            <w:szCs w:val="28"/>
          </w:rPr>
          <w:fldChar w:fldCharType="begin"/>
        </w:r>
        <w:r w:rsidR="0099155B" w:rsidRPr="0099155B">
          <w:rPr>
            <w:sz w:val="28"/>
            <w:szCs w:val="28"/>
          </w:rPr>
          <w:instrText xml:space="preserve"> PAGE   \* MERGEFORMAT </w:instrText>
        </w:r>
        <w:r w:rsidRPr="0099155B">
          <w:rPr>
            <w:sz w:val="28"/>
            <w:szCs w:val="28"/>
          </w:rPr>
          <w:fldChar w:fldCharType="separate"/>
        </w:r>
        <w:r w:rsidR="001F3E6A">
          <w:rPr>
            <w:noProof/>
            <w:sz w:val="28"/>
            <w:szCs w:val="28"/>
          </w:rPr>
          <w:t>58</w:t>
        </w:r>
        <w:r w:rsidRPr="0099155B">
          <w:rPr>
            <w:sz w:val="28"/>
            <w:szCs w:val="28"/>
          </w:rPr>
          <w:fldChar w:fldCharType="end"/>
        </w:r>
      </w:p>
    </w:sdtContent>
  </w:sdt>
  <w:p w14:paraId="1FAEFC63" w14:textId="77777777" w:rsidR="008B37D6" w:rsidRPr="002B1088" w:rsidRDefault="008B37D6" w:rsidP="002B1088">
    <w:pPr>
      <w:pStyle w:val="Pieddepag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131501"/>
      <w:docPartObj>
        <w:docPartGallery w:val="Page Numbers (Bottom of Page)"/>
        <w:docPartUnique/>
      </w:docPartObj>
    </w:sdtPr>
    <w:sdtContent>
      <w:p w14:paraId="707F61DD" w14:textId="77777777" w:rsidR="008B37D6" w:rsidRDefault="00A151D9">
        <w:pPr>
          <w:pStyle w:val="Pieddepage"/>
          <w:jc w:val="center"/>
        </w:pPr>
        <w:r w:rsidRPr="008A6761">
          <w:rPr>
            <w:sz w:val="28"/>
            <w:szCs w:val="28"/>
          </w:rPr>
          <w:fldChar w:fldCharType="begin"/>
        </w:r>
        <w:r w:rsidR="008B37D6" w:rsidRPr="008A6761">
          <w:rPr>
            <w:sz w:val="28"/>
            <w:szCs w:val="28"/>
          </w:rPr>
          <w:instrText>PAGE   \* MERGEFORMAT</w:instrText>
        </w:r>
        <w:r w:rsidRPr="008A6761">
          <w:rPr>
            <w:sz w:val="28"/>
            <w:szCs w:val="28"/>
          </w:rPr>
          <w:fldChar w:fldCharType="separate"/>
        </w:r>
        <w:r w:rsidR="001F3E6A">
          <w:rPr>
            <w:noProof/>
            <w:sz w:val="28"/>
            <w:szCs w:val="28"/>
          </w:rPr>
          <w:t>59</w:t>
        </w:r>
        <w:r w:rsidRPr="008A6761">
          <w:rPr>
            <w:sz w:val="28"/>
            <w:szCs w:val="28"/>
          </w:rPr>
          <w:fldChar w:fldCharType="end"/>
        </w:r>
      </w:p>
    </w:sdtContent>
  </w:sdt>
  <w:p w14:paraId="61DA5BA3" w14:textId="77777777" w:rsidR="008B37D6" w:rsidRDefault="008B37D6">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D5C5" w14:textId="77777777" w:rsidR="008B37D6" w:rsidRDefault="008B37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008B37D6" w14:paraId="17AB9EF1" w14:textId="77777777" w:rsidTr="256AF415">
      <w:trPr>
        <w:trHeight w:val="300"/>
      </w:trPr>
      <w:tc>
        <w:tcPr>
          <w:tcW w:w="2925" w:type="dxa"/>
        </w:tcPr>
        <w:p w14:paraId="1CD0F376" w14:textId="77777777" w:rsidR="008B37D6" w:rsidRDefault="008B37D6" w:rsidP="256AF415">
          <w:pPr>
            <w:pStyle w:val="En-tte"/>
            <w:ind w:left="-115"/>
          </w:pPr>
        </w:p>
      </w:tc>
      <w:tc>
        <w:tcPr>
          <w:tcW w:w="2925" w:type="dxa"/>
        </w:tcPr>
        <w:p w14:paraId="1718C8E4" w14:textId="77777777" w:rsidR="008B37D6" w:rsidRDefault="008B37D6" w:rsidP="256AF415">
          <w:pPr>
            <w:pStyle w:val="En-tte"/>
            <w:jc w:val="center"/>
          </w:pPr>
        </w:p>
      </w:tc>
      <w:tc>
        <w:tcPr>
          <w:tcW w:w="2925" w:type="dxa"/>
        </w:tcPr>
        <w:p w14:paraId="2CDF9032" w14:textId="77777777" w:rsidR="008B37D6" w:rsidRDefault="008B37D6" w:rsidP="256AF415">
          <w:pPr>
            <w:pStyle w:val="En-tte"/>
            <w:ind w:right="-115"/>
            <w:jc w:val="right"/>
          </w:pPr>
        </w:p>
      </w:tc>
    </w:tr>
  </w:tbl>
  <w:p w14:paraId="2DFD2FAF" w14:textId="77777777" w:rsidR="008B37D6" w:rsidRDefault="008B37D6" w:rsidP="256AF41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9A41" w14:textId="77777777" w:rsidR="008B37D6" w:rsidRDefault="008B37D6" w:rsidP="001F3E6A">
    <w:pPr>
      <w:pStyle w:val="Pieddepage"/>
      <w:jc w:val="center"/>
    </w:pPr>
  </w:p>
  <w:p w14:paraId="5BCD6DBA" w14:textId="77777777" w:rsidR="008B37D6" w:rsidRDefault="008B37D6" w:rsidP="00967678">
    <w:pPr>
      <w:pStyle w:val="Pieddepage"/>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209459"/>
      <w:docPartObj>
        <w:docPartGallery w:val="Page Numbers (Bottom of Page)"/>
        <w:docPartUnique/>
      </w:docPartObj>
    </w:sdtPr>
    <w:sdtContent>
      <w:p w14:paraId="797ACBBD" w14:textId="77777777" w:rsidR="008B37D6" w:rsidRDefault="00000000">
        <w:pPr>
          <w:pStyle w:val="Pieddepage"/>
          <w:jc w:val="center"/>
        </w:pPr>
        <w:r>
          <w:fldChar w:fldCharType="begin"/>
        </w:r>
        <w:r>
          <w:instrText>PAGE   \* MERGEFORMAT</w:instrText>
        </w:r>
        <w:r>
          <w:fldChar w:fldCharType="separate"/>
        </w:r>
        <w:r w:rsidR="00B95501">
          <w:rPr>
            <w:noProof/>
          </w:rPr>
          <w:t>3</w:t>
        </w:r>
        <w:r>
          <w:rPr>
            <w:noProof/>
          </w:rPr>
          <w:fldChar w:fldCharType="end"/>
        </w:r>
      </w:p>
    </w:sdtContent>
  </w:sdt>
  <w:p w14:paraId="76E71BE6" w14:textId="77777777" w:rsidR="008B37D6" w:rsidRDefault="008B37D6" w:rsidP="00967678">
    <w:pPr>
      <w:pStyle w:val="Pieddepage"/>
      <w:tabs>
        <w:tab w:val="clear" w:pos="9072"/>
        <w:tab w:val="left" w:pos="496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8969"/>
      <w:docPartObj>
        <w:docPartGallery w:val="Page Numbers (Bottom of Page)"/>
        <w:docPartUnique/>
      </w:docPartObj>
    </w:sdtPr>
    <w:sdtContent>
      <w:p w14:paraId="770D44A9" w14:textId="77777777" w:rsidR="008B37D6" w:rsidRDefault="00A151D9">
        <w:pPr>
          <w:pStyle w:val="Pieddepage"/>
          <w:jc w:val="center"/>
        </w:pPr>
        <w:r w:rsidRPr="008B37D6">
          <w:rPr>
            <w:sz w:val="28"/>
            <w:szCs w:val="28"/>
          </w:rPr>
          <w:fldChar w:fldCharType="begin"/>
        </w:r>
        <w:r w:rsidR="008B37D6" w:rsidRPr="008B37D6">
          <w:rPr>
            <w:sz w:val="28"/>
            <w:szCs w:val="28"/>
          </w:rPr>
          <w:instrText>PAGE   \* MERGEFORMAT</w:instrText>
        </w:r>
        <w:r w:rsidRPr="008B37D6">
          <w:rPr>
            <w:sz w:val="28"/>
            <w:szCs w:val="28"/>
          </w:rPr>
          <w:fldChar w:fldCharType="separate"/>
        </w:r>
        <w:r w:rsidR="001F3E6A">
          <w:rPr>
            <w:noProof/>
            <w:sz w:val="28"/>
            <w:szCs w:val="28"/>
          </w:rPr>
          <w:t>1</w:t>
        </w:r>
        <w:r w:rsidRPr="008B37D6">
          <w:rPr>
            <w:sz w:val="28"/>
            <w:szCs w:val="28"/>
          </w:rPr>
          <w:fldChar w:fldCharType="end"/>
        </w:r>
      </w:p>
    </w:sdtContent>
  </w:sdt>
  <w:p w14:paraId="530FF7B6" w14:textId="77777777" w:rsidR="008B37D6" w:rsidRDefault="008B37D6" w:rsidP="00967678">
    <w:pPr>
      <w:pStyle w:val="Pieddepage"/>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0796" w14:textId="77777777" w:rsidR="00B95501" w:rsidRDefault="00B95501" w:rsidP="00B95501">
    <w:pPr>
      <w:pStyle w:val="Pieddepage"/>
      <w:jc w:val="center"/>
    </w:pPr>
  </w:p>
  <w:p w14:paraId="1DB6C8DB" w14:textId="77777777" w:rsidR="00B95501" w:rsidRDefault="00B95501" w:rsidP="00967678">
    <w:pPr>
      <w:pStyle w:val="Pieddepage"/>
      <w:tabs>
        <w:tab w:val="clear" w:pos="9072"/>
        <w:tab w:val="left" w:pos="4963"/>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8990"/>
      <w:docPartObj>
        <w:docPartGallery w:val="Page Numbers (Bottom of Page)"/>
        <w:docPartUnique/>
      </w:docPartObj>
    </w:sdtPr>
    <w:sdtContent>
      <w:p w14:paraId="5E57F192" w14:textId="77777777" w:rsidR="00B95501" w:rsidRDefault="00A151D9">
        <w:pPr>
          <w:pStyle w:val="Pieddepage"/>
          <w:jc w:val="center"/>
        </w:pPr>
        <w:r w:rsidRPr="008B37D6">
          <w:rPr>
            <w:sz w:val="28"/>
            <w:szCs w:val="28"/>
          </w:rPr>
          <w:fldChar w:fldCharType="begin"/>
        </w:r>
        <w:r w:rsidR="00B95501" w:rsidRPr="008B37D6">
          <w:rPr>
            <w:sz w:val="28"/>
            <w:szCs w:val="28"/>
          </w:rPr>
          <w:instrText>PAGE   \* MERGEFORMAT</w:instrText>
        </w:r>
        <w:r w:rsidRPr="008B37D6">
          <w:rPr>
            <w:sz w:val="28"/>
            <w:szCs w:val="28"/>
          </w:rPr>
          <w:fldChar w:fldCharType="separate"/>
        </w:r>
        <w:r w:rsidR="00B95501">
          <w:rPr>
            <w:noProof/>
            <w:sz w:val="28"/>
            <w:szCs w:val="28"/>
          </w:rPr>
          <w:t>3</w:t>
        </w:r>
        <w:r w:rsidRPr="008B37D6">
          <w:rPr>
            <w:sz w:val="28"/>
            <w:szCs w:val="28"/>
          </w:rPr>
          <w:fldChar w:fldCharType="end"/>
        </w:r>
      </w:p>
    </w:sdtContent>
  </w:sdt>
  <w:p w14:paraId="6EDB61F3" w14:textId="77777777" w:rsidR="00B95501" w:rsidRDefault="00B95501" w:rsidP="00967678">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0A474" w14:textId="77777777" w:rsidR="000E2B94" w:rsidRDefault="000E2B94" w:rsidP="004018AE">
      <w:pPr>
        <w:spacing w:after="0" w:line="240" w:lineRule="auto"/>
      </w:pPr>
      <w:r>
        <w:separator/>
      </w:r>
    </w:p>
  </w:footnote>
  <w:footnote w:type="continuationSeparator" w:id="0">
    <w:p w14:paraId="36117D6C" w14:textId="77777777" w:rsidR="000E2B94" w:rsidRDefault="000E2B94" w:rsidP="00401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65"/>
      <w:gridCol w:w="2965"/>
      <w:gridCol w:w="2965"/>
    </w:tblGrid>
    <w:tr w:rsidR="008B37D6" w14:paraId="59825B4A" w14:textId="77777777" w:rsidTr="256AF415">
      <w:trPr>
        <w:trHeight w:val="300"/>
      </w:trPr>
      <w:tc>
        <w:tcPr>
          <w:tcW w:w="2965" w:type="dxa"/>
        </w:tcPr>
        <w:p w14:paraId="39047976" w14:textId="77777777" w:rsidR="008B37D6" w:rsidRDefault="008B37D6" w:rsidP="256AF415">
          <w:pPr>
            <w:pStyle w:val="En-tte"/>
            <w:ind w:left="-115"/>
          </w:pPr>
        </w:p>
      </w:tc>
      <w:tc>
        <w:tcPr>
          <w:tcW w:w="2965" w:type="dxa"/>
        </w:tcPr>
        <w:p w14:paraId="7BB46FD7" w14:textId="77777777" w:rsidR="008B37D6" w:rsidRDefault="008B37D6" w:rsidP="256AF415">
          <w:pPr>
            <w:pStyle w:val="En-tte"/>
            <w:jc w:val="center"/>
          </w:pPr>
        </w:p>
      </w:tc>
      <w:tc>
        <w:tcPr>
          <w:tcW w:w="2965" w:type="dxa"/>
        </w:tcPr>
        <w:p w14:paraId="5433925A" w14:textId="77777777" w:rsidR="008B37D6" w:rsidRDefault="008B37D6" w:rsidP="256AF415">
          <w:pPr>
            <w:pStyle w:val="En-tte"/>
            <w:ind w:right="-115"/>
            <w:jc w:val="right"/>
          </w:pPr>
        </w:p>
      </w:tc>
    </w:tr>
  </w:tbl>
  <w:p w14:paraId="78F5027E" w14:textId="77777777" w:rsidR="008B37D6" w:rsidRDefault="008B37D6" w:rsidP="256AF415">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0BA3" w14:textId="77777777" w:rsidR="00B95501" w:rsidRPr="00B95501" w:rsidRDefault="00B95501" w:rsidP="00B95501">
    <w:pPr>
      <w:pStyle w:val="En-tte"/>
      <w:pBdr>
        <w:bottom w:val="thickThinSmallGap" w:sz="24" w:space="1" w:color="622423"/>
      </w:pBdr>
      <w:rPr>
        <w:rFonts w:ascii="Cambria" w:eastAsia="PMingLiU" w:hAnsi="Cambria"/>
        <w:b/>
        <w:bCs/>
        <w:szCs w:val="32"/>
        <w:lang w:bidi="ar-DZ"/>
      </w:rPr>
    </w:pPr>
    <w:r>
      <w:rPr>
        <w:rFonts w:ascii="Cambria" w:eastAsia="PMingLiU" w:hAnsi="Cambria"/>
        <w:b/>
        <w:bCs/>
        <w:szCs w:val="32"/>
        <w:lang w:bidi="ar-DZ"/>
      </w:rPr>
      <w:t>Chapitre I : Etude De Balourd </w:t>
    </w:r>
  </w:p>
  <w:p w14:paraId="16D33160" w14:textId="77777777" w:rsidR="00B95501" w:rsidRPr="00B95501" w:rsidRDefault="00B95501" w:rsidP="00B95501">
    <w:pPr>
      <w:pStyle w:val="En-tte"/>
      <w:rPr>
        <w:szCs w:val="32"/>
        <w:lang w:bidi="ar-DZ"/>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F5CA" w14:textId="77777777" w:rsidR="00B95501" w:rsidRPr="00B95501" w:rsidRDefault="00B95501" w:rsidP="00B95501">
    <w:pPr>
      <w:pStyle w:val="En-tte"/>
      <w:rPr>
        <w:szCs w:val="32"/>
        <w:lang w:bidi="ar-DZ"/>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5AE3" w14:textId="77777777" w:rsidR="008B37D6" w:rsidRDefault="008B37D6">
    <w:pPr>
      <w:spacing w:after="30" w:line="240" w:lineRule="auto"/>
    </w:pPr>
    <w:r>
      <w:rPr>
        <w:b/>
      </w:rPr>
      <w:t xml:space="preserve">Chapitre 2 </w:t>
    </w:r>
    <w:r>
      <w:rPr>
        <w:b/>
      </w:rPr>
      <w:tab/>
      <w:t>Analyse fonctionnelle</w:t>
    </w:r>
  </w:p>
  <w:p w14:paraId="70B171CE" w14:textId="52DE77F3" w:rsidR="008B37D6" w:rsidRDefault="00C27E56">
    <w:pPr>
      <w:spacing w:after="29" w:line="276" w:lineRule="auto"/>
      <w:ind w:right="26"/>
    </w:pPr>
    <w:r>
      <w:rPr>
        <w:rFonts w:ascii="Calibri" w:eastAsia="Calibri" w:hAnsi="Calibri" w:cs="Calibri"/>
        <w:noProof/>
        <w:sz w:val="22"/>
        <w:lang w:eastAsia="fr-FR"/>
      </w:rPr>
      <mc:AlternateContent>
        <mc:Choice Requires="wpg">
          <w:drawing>
            <wp:anchor distT="0" distB="0" distL="114300" distR="114300" simplePos="0" relativeHeight="251659264" behindDoc="0" locked="0" layoutInCell="1" allowOverlap="1" wp14:anchorId="5318B0C7" wp14:editId="67195BAA">
              <wp:simplePos x="0" y="0"/>
              <wp:positionH relativeFrom="page">
                <wp:posOffset>881380</wp:posOffset>
              </wp:positionH>
              <wp:positionV relativeFrom="page">
                <wp:posOffset>650875</wp:posOffset>
              </wp:positionV>
              <wp:extent cx="5798820" cy="6350"/>
              <wp:effectExtent l="0" t="3175" r="0" b="0"/>
              <wp:wrapSquare wrapText="bothSides"/>
              <wp:docPr id="25" name="Group 54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26" name="Shape 56703"/>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F6539" id="Group 54320" o:spid="_x0000_s1026" style="position:absolute;margin-left:69.4pt;margin-top:51.25pt;width:456.6pt;height:.5pt;z-index:251659264;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">
              <v:shape id="Shape 56703"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6267E6A4" w14:textId="77777777" w:rsidR="008B37D6" w:rsidRDefault="008B37D6">
    <w:pPr>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5A79" w14:textId="77777777" w:rsidR="008B37D6" w:rsidRPr="004018AE" w:rsidRDefault="008B37D6" w:rsidP="00837917">
    <w:pPr>
      <w:pStyle w:val="En-tte"/>
      <w:pBdr>
        <w:bottom w:val="thickThinSmallGap" w:sz="24" w:space="1" w:color="622423"/>
      </w:pBdr>
      <w:rPr>
        <w:rFonts w:ascii="Cambria" w:eastAsia="PMingLiU" w:hAnsi="Cambria"/>
        <w:b/>
        <w:bCs/>
        <w:szCs w:val="32"/>
        <w:lang w:bidi="ar-DZ"/>
      </w:rPr>
    </w:pPr>
    <w:r w:rsidRPr="004018AE">
      <w:rPr>
        <w:rFonts w:ascii="Cambria" w:eastAsia="PMingLiU" w:hAnsi="Cambria"/>
        <w:b/>
        <w:bCs/>
        <w:szCs w:val="32"/>
        <w:lang w:bidi="ar-DZ"/>
      </w:rPr>
      <w:t xml:space="preserve">Chapitre </w:t>
    </w:r>
    <w:r>
      <w:rPr>
        <w:rFonts w:ascii="Cambria" w:eastAsia="PMingLiU" w:hAnsi="Cambria"/>
        <w:b/>
        <w:bCs/>
        <w:szCs w:val="32"/>
        <w:lang w:bidi="ar-DZ"/>
      </w:rPr>
      <w:t xml:space="preserve">II : </w:t>
    </w:r>
    <w:r w:rsidRPr="004018AE">
      <w:rPr>
        <w:rFonts w:ascii="Cambria" w:eastAsia="PMingLiU" w:hAnsi="Cambria"/>
        <w:b/>
        <w:bCs/>
        <w:szCs w:val="32"/>
        <w:lang w:bidi="ar-DZ"/>
      </w:rPr>
      <w:t>Analyse fonctionnelle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F1CB" w14:textId="77777777" w:rsidR="008B37D6" w:rsidRDefault="008B37D6">
    <w:pPr>
      <w:spacing w:after="30" w:line="240" w:lineRule="auto"/>
    </w:pPr>
    <w:r>
      <w:rPr>
        <w:b/>
      </w:rPr>
      <w:t xml:space="preserve">Chapitre 2 </w:t>
    </w:r>
    <w:r>
      <w:rPr>
        <w:b/>
      </w:rPr>
      <w:tab/>
      <w:t>Analyse fonctionnelle</w:t>
    </w:r>
  </w:p>
  <w:p w14:paraId="73BEB7AF" w14:textId="39D6709D" w:rsidR="008B37D6" w:rsidRDefault="00C27E56">
    <w:pPr>
      <w:spacing w:after="29" w:line="276" w:lineRule="auto"/>
      <w:ind w:right="26"/>
    </w:pPr>
    <w:r>
      <w:rPr>
        <w:rFonts w:ascii="Calibri" w:eastAsia="Calibri" w:hAnsi="Calibri" w:cs="Calibri"/>
        <w:noProof/>
        <w:sz w:val="22"/>
        <w:lang w:eastAsia="fr-FR"/>
      </w:rPr>
      <mc:AlternateContent>
        <mc:Choice Requires="wpg">
          <w:drawing>
            <wp:anchor distT="0" distB="0" distL="114300" distR="114300" simplePos="0" relativeHeight="251661312" behindDoc="0" locked="0" layoutInCell="1" allowOverlap="1" wp14:anchorId="1B15ABDE" wp14:editId="79151BBF">
              <wp:simplePos x="0" y="0"/>
              <wp:positionH relativeFrom="page">
                <wp:posOffset>881380</wp:posOffset>
              </wp:positionH>
              <wp:positionV relativeFrom="page">
                <wp:posOffset>650875</wp:posOffset>
              </wp:positionV>
              <wp:extent cx="5798820" cy="6350"/>
              <wp:effectExtent l="0" t="3175" r="0" b="0"/>
              <wp:wrapSquare wrapText="bothSides"/>
              <wp:docPr id="21" name="Group 54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22" name="Shape 5670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56C56" id="Group 54260" o:spid="_x0000_s1026" style="position:absolute;margin-left:69.4pt;margin-top:51.25pt;width:456.6pt;height:.5pt;z-index:251661312;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">
              <v:shape id="Shape 56701"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7699A497" w14:textId="77777777" w:rsidR="008B37D6" w:rsidRDefault="008B37D6">
    <w:pPr>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92E8" w14:textId="77777777" w:rsidR="008B37D6" w:rsidRPr="004018AE" w:rsidRDefault="008B37D6" w:rsidP="00C4626E">
    <w:pPr>
      <w:pStyle w:val="En-tte"/>
      <w:pBdr>
        <w:bottom w:val="thickThinSmallGap" w:sz="24" w:space="1" w:color="622423"/>
      </w:pBdr>
      <w:rPr>
        <w:rFonts w:ascii="Cambria" w:eastAsia="PMingLiU" w:hAnsi="Cambria"/>
        <w:b/>
        <w:bCs/>
        <w:szCs w:val="32"/>
        <w:lang w:bidi="ar-DZ"/>
      </w:rPr>
    </w:pPr>
    <w:r w:rsidRPr="004018AE">
      <w:rPr>
        <w:rFonts w:ascii="Cambria" w:eastAsia="PMingLiU" w:hAnsi="Cambria"/>
        <w:b/>
        <w:bCs/>
        <w:szCs w:val="32"/>
        <w:lang w:bidi="ar-DZ"/>
      </w:rPr>
      <w:t xml:space="preserve">Chapitre </w:t>
    </w:r>
    <w:r>
      <w:rPr>
        <w:rFonts w:ascii="Cambria" w:eastAsia="PMingLiU" w:hAnsi="Cambria"/>
        <w:b/>
        <w:bCs/>
        <w:szCs w:val="32"/>
        <w:lang w:bidi="ar-DZ"/>
      </w:rPr>
      <w:t xml:space="preserve">III : </w:t>
    </w:r>
    <w:r w:rsidRPr="00C4626E">
      <w:rPr>
        <w:rFonts w:ascii="Cambria" w:eastAsia="PMingLiU" w:hAnsi="Cambria"/>
        <w:b/>
        <w:bCs/>
        <w:szCs w:val="32"/>
        <w:lang w:bidi="ar-DZ"/>
      </w:rPr>
      <w:t>Dimensionnement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5DC5" w14:textId="77777777" w:rsidR="008B37D6" w:rsidRDefault="008B37D6">
    <w:pPr>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8E08" w14:textId="77777777" w:rsidR="008B37D6" w:rsidRDefault="008B37D6">
    <w:pPr>
      <w:spacing w:after="30" w:line="240" w:lineRule="auto"/>
    </w:pPr>
    <w:r>
      <w:rPr>
        <w:b/>
      </w:rPr>
      <w:t xml:space="preserve">Chapitre 3 </w:t>
    </w:r>
    <w:r>
      <w:rPr>
        <w:b/>
      </w:rPr>
      <w:tab/>
      <w:t xml:space="preserve">Dimensionnement </w:t>
    </w:r>
  </w:p>
  <w:p w14:paraId="73649B53" w14:textId="4C5ABC1B" w:rsidR="008B37D6" w:rsidRDefault="00C27E56">
    <w:pPr>
      <w:spacing w:after="29" w:line="276" w:lineRule="auto"/>
      <w:ind w:right="89"/>
    </w:pPr>
    <w:r>
      <w:rPr>
        <w:rFonts w:ascii="Calibri" w:eastAsia="Calibri" w:hAnsi="Calibri" w:cs="Calibri"/>
        <w:noProof/>
        <w:sz w:val="22"/>
        <w:lang w:eastAsia="fr-FR"/>
      </w:rPr>
      <mc:AlternateContent>
        <mc:Choice Requires="wpg">
          <w:drawing>
            <wp:anchor distT="0" distB="0" distL="114300" distR="114300" simplePos="0" relativeHeight="251665408" behindDoc="0" locked="0" layoutInCell="1" allowOverlap="1" wp14:anchorId="296F15ED" wp14:editId="29E1893D">
              <wp:simplePos x="0" y="0"/>
              <wp:positionH relativeFrom="page">
                <wp:posOffset>881380</wp:posOffset>
              </wp:positionH>
              <wp:positionV relativeFrom="page">
                <wp:posOffset>650875</wp:posOffset>
              </wp:positionV>
              <wp:extent cx="5798820" cy="6350"/>
              <wp:effectExtent l="0" t="3175" r="0" b="0"/>
              <wp:wrapSquare wrapText="bothSides"/>
              <wp:docPr id="19" name="Group 54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20" name="Shape 56706"/>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074FD" id="Group 54414" o:spid="_x0000_s1026" style="position:absolute;margin-left:69.4pt;margin-top:51.25pt;width:456.6pt;height:.5pt;z-index:251665408;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">
              <v:shape id="Shape 56706"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75A7B7DC" w14:textId="77777777" w:rsidR="008B37D6" w:rsidRDefault="008B37D6">
    <w:pPr>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7D35" w14:textId="77777777" w:rsidR="008B37D6" w:rsidRPr="004018AE" w:rsidRDefault="008B37D6" w:rsidP="00C4626E">
    <w:pPr>
      <w:pStyle w:val="En-tte"/>
      <w:pBdr>
        <w:bottom w:val="thickThinSmallGap" w:sz="24" w:space="1" w:color="622423"/>
      </w:pBdr>
      <w:rPr>
        <w:rFonts w:ascii="Cambria" w:eastAsia="PMingLiU" w:hAnsi="Cambria"/>
        <w:b/>
        <w:bCs/>
        <w:szCs w:val="32"/>
        <w:lang w:bidi="ar-DZ"/>
      </w:rPr>
    </w:pPr>
    <w:r w:rsidRPr="004018AE">
      <w:rPr>
        <w:rFonts w:ascii="Cambria" w:eastAsia="PMingLiU" w:hAnsi="Cambria"/>
        <w:b/>
        <w:bCs/>
        <w:szCs w:val="32"/>
        <w:lang w:bidi="ar-DZ"/>
      </w:rPr>
      <w:t xml:space="preserve">Chapitre </w:t>
    </w:r>
    <w:r>
      <w:rPr>
        <w:rFonts w:ascii="Cambria" w:eastAsia="PMingLiU" w:hAnsi="Cambria"/>
        <w:b/>
        <w:bCs/>
        <w:szCs w:val="32"/>
        <w:lang w:bidi="ar-DZ"/>
      </w:rPr>
      <w:t xml:space="preserve">III : </w:t>
    </w:r>
    <w:r w:rsidRPr="00C4626E">
      <w:rPr>
        <w:rFonts w:ascii="Cambria" w:eastAsia="PMingLiU" w:hAnsi="Cambria"/>
        <w:b/>
        <w:bCs/>
        <w:szCs w:val="32"/>
        <w:lang w:bidi="ar-DZ"/>
      </w:rPr>
      <w:t>Dimensionnement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65826" w14:textId="77777777" w:rsidR="008B37D6" w:rsidRDefault="008B37D6">
    <w:pPr>
      <w:spacing w:after="30" w:line="240" w:lineRule="auto"/>
    </w:pPr>
    <w:r>
      <w:rPr>
        <w:b/>
      </w:rPr>
      <w:t xml:space="preserve">Chapitre 3 </w:t>
    </w:r>
    <w:r>
      <w:rPr>
        <w:b/>
      </w:rPr>
      <w:tab/>
      <w:t xml:space="preserve">Dimensionnement </w:t>
    </w:r>
  </w:p>
  <w:p w14:paraId="20708359" w14:textId="2B7A9A49" w:rsidR="008B37D6" w:rsidRDefault="00C27E56">
    <w:pPr>
      <w:spacing w:after="29" w:line="276" w:lineRule="auto"/>
      <w:ind w:right="89"/>
    </w:pPr>
    <w:r>
      <w:rPr>
        <w:rFonts w:ascii="Calibri" w:eastAsia="Calibri" w:hAnsi="Calibri" w:cs="Calibri"/>
        <w:noProof/>
        <w:sz w:val="22"/>
        <w:lang w:eastAsia="fr-FR"/>
      </w:rPr>
      <mc:AlternateContent>
        <mc:Choice Requires="wpg">
          <w:drawing>
            <wp:anchor distT="0" distB="0" distL="114300" distR="114300" simplePos="0" relativeHeight="251667456" behindDoc="0" locked="0" layoutInCell="1" allowOverlap="1" wp14:anchorId="5E99B6BF" wp14:editId="2784C4B2">
              <wp:simplePos x="0" y="0"/>
              <wp:positionH relativeFrom="page">
                <wp:posOffset>881380</wp:posOffset>
              </wp:positionH>
              <wp:positionV relativeFrom="page">
                <wp:posOffset>650875</wp:posOffset>
              </wp:positionV>
              <wp:extent cx="5798820" cy="6350"/>
              <wp:effectExtent l="0" t="3175" r="0" b="0"/>
              <wp:wrapSquare wrapText="bothSides"/>
              <wp:docPr id="15" name="Group 54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16" name="Shape 56704"/>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14A31" id="Group 54352" o:spid="_x0000_s1026" style="position:absolute;margin-left:69.4pt;margin-top:51.25pt;width:456.6pt;height:.5pt;z-index:251667456;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">
              <v:shape id="Shape 56704"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176BA322" w14:textId="77777777" w:rsidR="008B37D6" w:rsidRDefault="008B37D6">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65"/>
      <w:gridCol w:w="2965"/>
      <w:gridCol w:w="2965"/>
    </w:tblGrid>
    <w:tr w:rsidR="008B37D6" w14:paraId="530601E2" w14:textId="77777777" w:rsidTr="256AF415">
      <w:trPr>
        <w:trHeight w:val="300"/>
      </w:trPr>
      <w:tc>
        <w:tcPr>
          <w:tcW w:w="2965" w:type="dxa"/>
        </w:tcPr>
        <w:p w14:paraId="0A28C2C6" w14:textId="77777777" w:rsidR="008B37D6" w:rsidRDefault="008B37D6" w:rsidP="256AF415">
          <w:pPr>
            <w:pStyle w:val="En-tte"/>
            <w:ind w:left="-115"/>
          </w:pPr>
        </w:p>
      </w:tc>
      <w:tc>
        <w:tcPr>
          <w:tcW w:w="2965" w:type="dxa"/>
        </w:tcPr>
        <w:p w14:paraId="58C4CFB4" w14:textId="77777777" w:rsidR="008B37D6" w:rsidRDefault="008B37D6" w:rsidP="256AF415">
          <w:pPr>
            <w:pStyle w:val="En-tte"/>
            <w:jc w:val="center"/>
          </w:pPr>
        </w:p>
      </w:tc>
      <w:tc>
        <w:tcPr>
          <w:tcW w:w="2965" w:type="dxa"/>
        </w:tcPr>
        <w:p w14:paraId="11610B95" w14:textId="77777777" w:rsidR="008B37D6" w:rsidRDefault="008B37D6" w:rsidP="256AF415">
          <w:pPr>
            <w:pStyle w:val="En-tte"/>
            <w:ind w:right="-115"/>
            <w:jc w:val="right"/>
          </w:pPr>
        </w:p>
      </w:tc>
    </w:tr>
  </w:tbl>
  <w:p w14:paraId="28832221" w14:textId="77777777" w:rsidR="008B37D6" w:rsidRDefault="008B37D6" w:rsidP="256AF415">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313F" w14:textId="77777777" w:rsidR="008B37D6" w:rsidRDefault="008B37D6">
    <w:pPr>
      <w:spacing w:after="30" w:line="240" w:lineRule="auto"/>
    </w:pPr>
    <w:r>
      <w:rPr>
        <w:b/>
      </w:rPr>
      <w:t xml:space="preserve">Chapitre 4 </w:t>
    </w:r>
    <w:r>
      <w:rPr>
        <w:b/>
      </w:rPr>
      <w:tab/>
      <w:t>Modélisation et simulation</w:t>
    </w:r>
  </w:p>
  <w:p w14:paraId="21CA3001" w14:textId="2F8E4DD8" w:rsidR="008B37D6" w:rsidRDefault="00C27E56">
    <w:pPr>
      <w:spacing w:after="29" w:line="276" w:lineRule="auto"/>
      <w:ind w:right="26"/>
    </w:pPr>
    <w:r>
      <w:rPr>
        <w:rFonts w:ascii="Calibri" w:eastAsia="Calibri" w:hAnsi="Calibri" w:cs="Calibri"/>
        <w:noProof/>
        <w:sz w:val="22"/>
        <w:lang w:eastAsia="fr-FR"/>
      </w:rPr>
      <mc:AlternateContent>
        <mc:Choice Requires="wpg">
          <w:drawing>
            <wp:anchor distT="0" distB="0" distL="114300" distR="114300" simplePos="0" relativeHeight="251671552" behindDoc="0" locked="0" layoutInCell="1" allowOverlap="1" wp14:anchorId="304699EC" wp14:editId="68480FAD">
              <wp:simplePos x="0" y="0"/>
              <wp:positionH relativeFrom="page">
                <wp:posOffset>881380</wp:posOffset>
              </wp:positionH>
              <wp:positionV relativeFrom="page">
                <wp:posOffset>650875</wp:posOffset>
              </wp:positionV>
              <wp:extent cx="5798820" cy="6350"/>
              <wp:effectExtent l="0" t="3175" r="0" b="0"/>
              <wp:wrapSquare wrapText="bothSides"/>
              <wp:docPr id="11" name="Group 5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12" name="Shape 56709"/>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5DCAF" id="Group 54511" o:spid="_x0000_s1026" style="position:absolute;margin-left:69.4pt;margin-top:51.25pt;width:456.6pt;height:.5pt;z-index:251671552;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">
              <v:shape id="Shape 56709"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64A06257" w14:textId="77777777" w:rsidR="008B37D6" w:rsidRDefault="008B37D6">
    <w:pPr>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83EE" w14:textId="77777777" w:rsidR="008B37D6" w:rsidRPr="004A5283" w:rsidRDefault="008B37D6" w:rsidP="004A5283">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75A07" w14:textId="77777777" w:rsidR="008B37D6" w:rsidRDefault="008B37D6">
    <w:pPr>
      <w:spacing w:after="30" w:line="240" w:lineRule="auto"/>
    </w:pPr>
    <w:r>
      <w:rPr>
        <w:b/>
      </w:rPr>
      <w:t xml:space="preserve">Chapitre 4 </w:t>
    </w:r>
    <w:r>
      <w:rPr>
        <w:b/>
      </w:rPr>
      <w:tab/>
      <w:t>Modélisation et simulation</w:t>
    </w:r>
  </w:p>
  <w:p w14:paraId="0C05A32D" w14:textId="6BD7BCA8" w:rsidR="008B37D6" w:rsidRDefault="00C27E56">
    <w:pPr>
      <w:spacing w:after="29" w:line="276" w:lineRule="auto"/>
      <w:ind w:right="26"/>
    </w:pPr>
    <w:r>
      <w:rPr>
        <w:rFonts w:ascii="Calibri" w:eastAsia="Calibri" w:hAnsi="Calibri" w:cs="Calibri"/>
        <w:noProof/>
        <w:sz w:val="22"/>
        <w:lang w:eastAsia="fr-FR"/>
      </w:rPr>
      <mc:AlternateContent>
        <mc:Choice Requires="wpg">
          <w:drawing>
            <wp:anchor distT="0" distB="0" distL="114300" distR="114300" simplePos="0" relativeHeight="251673600" behindDoc="0" locked="0" layoutInCell="1" allowOverlap="1" wp14:anchorId="4CCA47E6" wp14:editId="0FDEA7CA">
              <wp:simplePos x="0" y="0"/>
              <wp:positionH relativeFrom="page">
                <wp:posOffset>881380</wp:posOffset>
              </wp:positionH>
              <wp:positionV relativeFrom="page">
                <wp:posOffset>650875</wp:posOffset>
              </wp:positionV>
              <wp:extent cx="5798820" cy="6350"/>
              <wp:effectExtent l="0" t="3175" r="0" b="0"/>
              <wp:wrapSquare wrapText="bothSides"/>
              <wp:docPr id="7" name="Group 54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8" name="Shape 56707"/>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954FE" id="Group 54447" o:spid="_x0000_s1026" style="position:absolute;margin-left:69.4pt;margin-top:51.25pt;width:456.6pt;height:.5pt;z-index:251673600;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">
              <v:shape id="Shape 56707"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4F51A6A6" w14:textId="77777777" w:rsidR="008B37D6" w:rsidRDefault="008B37D6">
    <w:pPr>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7FED" w14:textId="77777777" w:rsidR="008B37D6" w:rsidRDefault="008B37D6">
    <w:pPr>
      <w:spacing w:after="39" w:line="240" w:lineRule="auto"/>
    </w:pPr>
    <w:r>
      <w:rPr>
        <w:b/>
      </w:rPr>
      <w:tab/>
    </w:r>
  </w:p>
  <w:p w14:paraId="1A839A44" w14:textId="77777777" w:rsidR="008B37D6" w:rsidRDefault="008B37D6">
    <w:pPr>
      <w:spacing w:after="32" w:line="240" w:lineRule="auto"/>
      <w:ind w:right="121"/>
      <w:jc w:val="right"/>
    </w:pPr>
    <w:r>
      <w:rPr>
        <w:b/>
      </w:rPr>
      <w:t xml:space="preserve">Annexes </w:t>
    </w:r>
  </w:p>
  <w:p w14:paraId="45C1DD26" w14:textId="7153B6DE" w:rsidR="008B37D6" w:rsidRDefault="00C27E56">
    <w:pPr>
      <w:spacing w:after="67" w:line="276" w:lineRule="auto"/>
      <w:ind w:right="91"/>
      <w:jc w:val="right"/>
    </w:pPr>
    <w:r>
      <w:rPr>
        <w:rFonts w:ascii="Calibri" w:eastAsia="Calibri" w:hAnsi="Calibri" w:cs="Calibri"/>
        <w:noProof/>
        <w:sz w:val="22"/>
        <w:lang w:eastAsia="fr-FR"/>
      </w:rPr>
      <mc:AlternateContent>
        <mc:Choice Requires="wpg">
          <w:drawing>
            <wp:anchor distT="0" distB="0" distL="114300" distR="114300" simplePos="0" relativeHeight="251683840" behindDoc="0" locked="0" layoutInCell="1" allowOverlap="1" wp14:anchorId="07352444" wp14:editId="002D9FAF">
              <wp:simplePos x="0" y="0"/>
              <wp:positionH relativeFrom="page">
                <wp:posOffset>881380</wp:posOffset>
              </wp:positionH>
              <wp:positionV relativeFrom="page">
                <wp:posOffset>853440</wp:posOffset>
              </wp:positionV>
              <wp:extent cx="5798820" cy="6350"/>
              <wp:effectExtent l="0" t="0" r="0" b="6985"/>
              <wp:wrapSquare wrapText="bothSides"/>
              <wp:docPr id="5" name="Group 54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6" name="Shape 56715"/>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8F97A" id="Group 54682" o:spid="_x0000_s1026" style="position:absolute;margin-left:69.4pt;margin-top:67.2pt;width:456.6pt;height:.5pt;z-index:251683840;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">
              <v:shape id="Shape 56715"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p w14:paraId="394DC85B" w14:textId="77777777" w:rsidR="008B37D6" w:rsidRDefault="008B37D6">
    <w:pPr>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7D5C" w14:textId="77777777" w:rsidR="008B37D6" w:rsidRPr="00AB5230" w:rsidRDefault="008B37D6" w:rsidP="00AB5230">
    <w:pPr>
      <w:pStyle w:val="En-tte"/>
      <w:pBdr>
        <w:bottom w:val="thickThinSmallGap" w:sz="24" w:space="1" w:color="622423"/>
      </w:pBdr>
      <w:rPr>
        <w:rFonts w:ascii="Cambria" w:eastAsia="PMingLiU" w:hAnsi="Cambria"/>
        <w:b/>
        <w:bCs/>
        <w:szCs w:val="32"/>
        <w:lang w:bidi="ar-DZ"/>
      </w:rPr>
    </w:pPr>
    <w:r w:rsidRPr="000748A6">
      <w:rPr>
        <w:rFonts w:ascii="Cambria" w:eastAsia="PMingLiU" w:hAnsi="Cambria"/>
        <w:b/>
        <w:bCs/>
        <w:szCs w:val="32"/>
        <w:lang w:bidi="ar-DZ"/>
      </w:rPr>
      <w:t xml:space="preserve">Chapitre IV : </w:t>
    </w:r>
    <w:r w:rsidR="008A6761">
      <w:rPr>
        <w:rFonts w:ascii="Cambria" w:eastAsia="PMingLiU" w:hAnsi="Cambria"/>
        <w:b/>
        <w:bCs/>
        <w:szCs w:val="32"/>
        <w:lang w:bidi="ar-DZ"/>
      </w:rPr>
      <w:t xml:space="preserve">   </w:t>
    </w:r>
    <w:r w:rsidRPr="000748A6">
      <w:rPr>
        <w:rFonts w:ascii="Cambria" w:eastAsia="PMingLiU" w:hAnsi="Cambria"/>
        <w:b/>
        <w:bCs/>
        <w:szCs w:val="32"/>
        <w:lang w:bidi="ar-DZ"/>
      </w:rPr>
      <w:t>Modélisation 3D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4BF6" w14:textId="77777777" w:rsidR="008B37D6" w:rsidRPr="000748A6" w:rsidRDefault="008B37D6" w:rsidP="000748A6">
    <w:pPr>
      <w:pStyle w:val="En-tte"/>
      <w:pBdr>
        <w:bottom w:val="thickThinSmallGap" w:sz="24" w:space="1" w:color="622423"/>
      </w:pBdr>
      <w:rPr>
        <w:rFonts w:ascii="Cambria" w:eastAsia="PMingLiU" w:hAnsi="Cambria"/>
        <w:b/>
        <w:bCs/>
        <w:szCs w:val="32"/>
        <w:lang w:bidi="ar-DZ"/>
      </w:rPr>
    </w:pPr>
    <w:r w:rsidRPr="000748A6">
      <w:rPr>
        <w:rFonts w:ascii="Cambria" w:eastAsia="PMingLiU" w:hAnsi="Cambria"/>
        <w:b/>
        <w:bCs/>
        <w:szCs w:val="32"/>
        <w:lang w:bidi="ar-DZ"/>
      </w:rPr>
      <w:t>Chapitre IV : Modélisation 3D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4A7B" w14:textId="77777777" w:rsidR="008B37D6" w:rsidRPr="00AB5230" w:rsidRDefault="008B37D6" w:rsidP="00AB5230">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D7AE" w14:textId="77777777" w:rsidR="008B37D6" w:rsidRPr="00AB5230" w:rsidRDefault="008B37D6" w:rsidP="00AB5230">
    <w:pPr>
      <w:pStyle w:val="En-tte"/>
      <w:pBdr>
        <w:bottom w:val="thickThinSmallGap" w:sz="24" w:space="1" w:color="622423"/>
      </w:pBdr>
      <w:rPr>
        <w:rFonts w:ascii="Cambria" w:eastAsia="PMingLiU" w:hAnsi="Cambria"/>
        <w:b/>
        <w:bCs/>
        <w:szCs w:val="32"/>
        <w:lang w:bidi="ar-DZ"/>
      </w:rPr>
    </w:pPr>
    <w:r w:rsidRPr="00AB5230">
      <w:rPr>
        <w:rFonts w:ascii="Cambria" w:eastAsia="PMingLiU" w:hAnsi="Cambria"/>
        <w:b/>
        <w:bCs/>
        <w:szCs w:val="32"/>
        <w:lang w:bidi="ar-DZ"/>
      </w:rPr>
      <w:t>Annexe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9591" w14:textId="77777777" w:rsidR="008B37D6" w:rsidRPr="00AB5230" w:rsidRDefault="008B37D6" w:rsidP="00AB5230">
    <w:pPr>
      <w:pStyle w:val="En-tte"/>
      <w:pBdr>
        <w:bottom w:val="thickThinSmallGap" w:sz="24" w:space="1" w:color="622423"/>
      </w:pBdr>
      <w:rPr>
        <w:rFonts w:ascii="Cambria" w:eastAsia="PMingLiU" w:hAnsi="Cambria"/>
        <w:b/>
        <w:bCs/>
        <w:szCs w:val="32"/>
        <w:lang w:bidi="ar-DZ"/>
      </w:rPr>
    </w:pPr>
    <w:r>
      <w:rPr>
        <w:rFonts w:ascii="Cambria" w:eastAsia="PMingLiU" w:hAnsi="Cambria"/>
        <w:b/>
        <w:bCs/>
        <w:szCs w:val="32"/>
        <w:lang w:bidi="ar-DZ"/>
      </w:rPr>
      <w:t xml:space="preserve">Conclusion générale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5EAB" w14:textId="6EC9ADD4" w:rsidR="008B37D6" w:rsidRPr="00AB5230" w:rsidRDefault="008B37D6" w:rsidP="00AB5230">
    <w:pPr>
      <w:pStyle w:val="En-tte"/>
      <w:pBdr>
        <w:bottom w:val="thickThinSmallGap" w:sz="24" w:space="1" w:color="622423"/>
      </w:pBdr>
      <w:rPr>
        <w:rFonts w:ascii="Cambria" w:eastAsia="PMingLiU" w:hAnsi="Cambria"/>
        <w:b/>
        <w:bCs/>
        <w:szCs w:val="32"/>
        <w:lang w:bidi="ar-DZ"/>
      </w:rPr>
    </w:pPr>
    <w:r w:rsidRPr="00AB5230">
      <w:rPr>
        <w:rFonts w:ascii="Cambria" w:eastAsia="PMingLiU" w:hAnsi="Cambria"/>
        <w:b/>
        <w:bCs/>
        <w:szCs w:val="32"/>
        <w:lang w:bidi="ar-DZ"/>
      </w:rPr>
      <w:t xml:space="preserve">REFERENCE BIBLIOGRAPHIE </w:t>
    </w:r>
    <w:r w:rsidRPr="00AB5230">
      <w:rPr>
        <w:rFonts w:ascii="Cambria" w:eastAsia="PMingLiU" w:hAnsi="Cambria"/>
        <w:b/>
        <w:bCs/>
        <w:szCs w:val="32"/>
        <w:lang w:bidi="ar-DZ"/>
      </w:rPr>
      <w:tab/>
    </w:r>
    <w:r w:rsidR="00C27E56">
      <w:rPr>
        <w:rFonts w:ascii="Calibri" w:eastAsia="Calibri" w:hAnsi="Calibri" w:cs="Calibri"/>
        <w:noProof/>
        <w:sz w:val="22"/>
        <w:lang w:eastAsia="fr-FR"/>
      </w:rPr>
      <mc:AlternateContent>
        <mc:Choice Requires="wpg">
          <w:drawing>
            <wp:anchor distT="0" distB="0" distL="114300" distR="114300" simplePos="0" relativeHeight="251688960" behindDoc="0" locked="0" layoutInCell="1" allowOverlap="1" wp14:anchorId="17BAD7B2" wp14:editId="7353BEBF">
              <wp:simplePos x="0" y="0"/>
              <wp:positionH relativeFrom="page">
                <wp:posOffset>881380</wp:posOffset>
              </wp:positionH>
              <wp:positionV relativeFrom="page">
                <wp:posOffset>853440</wp:posOffset>
              </wp:positionV>
              <wp:extent cx="5798820" cy="6350"/>
              <wp:effectExtent l="0" t="0" r="0" b="6985"/>
              <wp:wrapSquare wrapText="bothSides"/>
              <wp:docPr id="1" name="Group 54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57985" cy="60"/>
                      </a:xfrm>
                    </wpg:grpSpPr>
                    <wps:wsp>
                      <wps:cNvPr id="2" name="Shape 56713"/>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1E096" id="Group 54622" o:spid="_x0000_s1026" style="position:absolute;margin-left:69.4pt;margin-top:67.2pt;width:456.6pt;height:.5pt;z-index:251688960;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">
              <v:shape id="Shape 56713"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" path="m,l5798566,r,9144l,9144,,e" fillcolor="black" stroked="f" strokeweight="0">
                <v:stroke miterlimit="83231f" joinstyle="miter"/>
                <v:path arrowok="t" o:connecttype="custom" o:connectlocs="0,0;57985,0;57985,91;0,91;0,0" o:connectangles="0,0,0,0,0" textboxrect="0,0,5798566,9144"/>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4469" w14:textId="77777777" w:rsidR="008B37D6" w:rsidRPr="004A727F" w:rsidRDefault="008B37D6" w:rsidP="004A727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008B37D6" w14:paraId="5FF520F4" w14:textId="77777777" w:rsidTr="256AF415">
      <w:trPr>
        <w:trHeight w:val="300"/>
      </w:trPr>
      <w:tc>
        <w:tcPr>
          <w:tcW w:w="2925" w:type="dxa"/>
        </w:tcPr>
        <w:p w14:paraId="590ED255" w14:textId="77777777" w:rsidR="008B37D6" w:rsidRDefault="008B37D6" w:rsidP="256AF415">
          <w:pPr>
            <w:pStyle w:val="En-tte"/>
            <w:ind w:left="-115"/>
          </w:pPr>
        </w:p>
      </w:tc>
      <w:tc>
        <w:tcPr>
          <w:tcW w:w="2925" w:type="dxa"/>
        </w:tcPr>
        <w:p w14:paraId="28A7E7D6" w14:textId="77777777" w:rsidR="008B37D6" w:rsidRDefault="008B37D6" w:rsidP="256AF415">
          <w:pPr>
            <w:pStyle w:val="En-tte"/>
            <w:jc w:val="center"/>
          </w:pPr>
        </w:p>
      </w:tc>
      <w:tc>
        <w:tcPr>
          <w:tcW w:w="2925" w:type="dxa"/>
        </w:tcPr>
        <w:p w14:paraId="4C75D83B" w14:textId="77777777" w:rsidR="008B37D6" w:rsidRDefault="008B37D6" w:rsidP="256AF415">
          <w:pPr>
            <w:pStyle w:val="En-tte"/>
            <w:ind w:right="-115"/>
            <w:jc w:val="right"/>
          </w:pPr>
        </w:p>
      </w:tc>
    </w:tr>
  </w:tbl>
  <w:p w14:paraId="59FE2275" w14:textId="77777777" w:rsidR="008B37D6" w:rsidRDefault="008B37D6" w:rsidP="256AF41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6315" w14:textId="77777777" w:rsidR="008B37D6" w:rsidRDefault="008B37D6">
    <w:pPr>
      <w:spacing w:after="0" w:line="276"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1169" w14:textId="77777777" w:rsidR="008B37D6" w:rsidRPr="00B95501" w:rsidRDefault="008B37D6" w:rsidP="00B95501">
    <w:pPr>
      <w:pStyle w:val="En-tte"/>
      <w:rPr>
        <w:szCs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09B1" w14:textId="77777777" w:rsidR="008B37D6" w:rsidRPr="000748A6" w:rsidRDefault="008B37D6" w:rsidP="000748A6">
    <w:pPr>
      <w:pStyle w:val="En-tte"/>
      <w:pBdr>
        <w:bottom w:val="thickThinSmallGap" w:sz="24" w:space="1" w:color="622423"/>
      </w:pBdr>
      <w:jc w:val="right"/>
      <w:rPr>
        <w:rFonts w:asciiTheme="majorBidi" w:eastAsia="PMingLiU" w:hAnsiTheme="majorBidi" w:cstheme="majorBidi"/>
        <w:b/>
        <w:bCs/>
        <w:sz w:val="24"/>
        <w:szCs w:val="24"/>
        <w:lang w:bidi="ar-DZ"/>
      </w:rPr>
    </w:pPr>
    <w:r w:rsidRPr="000748A6">
      <w:rPr>
        <w:rFonts w:asciiTheme="majorBidi" w:eastAsia="PMingLiU" w:hAnsiTheme="majorBidi" w:cstheme="majorBidi"/>
        <w:b/>
        <w:bCs/>
        <w:sz w:val="24"/>
        <w:szCs w:val="24"/>
        <w:lang w:bidi="ar-DZ"/>
      </w:rPr>
      <w:t xml:space="preserve">Introduction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A80E" w14:textId="77777777" w:rsidR="00B95501" w:rsidRPr="00B95501" w:rsidRDefault="00B95501" w:rsidP="00B95501">
    <w:pPr>
      <w:pStyle w:val="En-tte"/>
      <w:rPr>
        <w:szCs w:val="32"/>
        <w:lang w:bidi="ar-DZ"/>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9BEA" w14:textId="77777777" w:rsidR="00C16317" w:rsidRPr="001C26FD" w:rsidRDefault="00C16317" w:rsidP="001C26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73C1"/>
    <w:multiLevelType w:val="hybridMultilevel"/>
    <w:tmpl w:val="F4C60AFA"/>
    <w:lvl w:ilvl="0" w:tplc="72E88DE8">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2D698D6">
      <w:start w:val="1"/>
      <w:numFmt w:val="bullet"/>
      <w:lvlText w:val=""/>
      <w:lvlJc w:val="left"/>
      <w:pPr>
        <w:ind w:left="7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0C6E8C4">
      <w:start w:val="1"/>
      <w:numFmt w:val="bullet"/>
      <w:lvlText w:val="▪"/>
      <w:lvlJc w:val="left"/>
      <w:pPr>
        <w:ind w:left="14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55A216C">
      <w:start w:val="1"/>
      <w:numFmt w:val="bullet"/>
      <w:lvlText w:val="•"/>
      <w:lvlJc w:val="left"/>
      <w:pPr>
        <w:ind w:left="21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4F64178">
      <w:start w:val="1"/>
      <w:numFmt w:val="bullet"/>
      <w:lvlText w:val="o"/>
      <w:lvlJc w:val="left"/>
      <w:pPr>
        <w:ind w:left="28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A8EDC9A">
      <w:start w:val="1"/>
      <w:numFmt w:val="bullet"/>
      <w:lvlText w:val="▪"/>
      <w:lvlJc w:val="left"/>
      <w:pPr>
        <w:ind w:left="35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C169110">
      <w:start w:val="1"/>
      <w:numFmt w:val="bullet"/>
      <w:lvlText w:val="•"/>
      <w:lvlJc w:val="left"/>
      <w:pPr>
        <w:ind w:left="43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53AF63C">
      <w:start w:val="1"/>
      <w:numFmt w:val="bullet"/>
      <w:lvlText w:val="o"/>
      <w:lvlJc w:val="left"/>
      <w:pPr>
        <w:ind w:left="50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11ECCF2">
      <w:start w:val="1"/>
      <w:numFmt w:val="bullet"/>
      <w:lvlText w:val="▪"/>
      <w:lvlJc w:val="left"/>
      <w:pPr>
        <w:ind w:left="57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60F1806"/>
    <w:multiLevelType w:val="hybridMultilevel"/>
    <w:tmpl w:val="A3D6B074"/>
    <w:lvl w:ilvl="0" w:tplc="DB32C3DE">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632FA6A">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7703A2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B203FD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260665C">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6F45858">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5DA60D0">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1F238A6">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26AD69A">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6A401CD"/>
    <w:multiLevelType w:val="hybridMultilevel"/>
    <w:tmpl w:val="624A47E8"/>
    <w:lvl w:ilvl="0" w:tplc="0874A64A">
      <w:start w:val="1"/>
      <w:numFmt w:val="bullet"/>
      <w:lvlText w:val="-"/>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1905424">
      <w:start w:val="1"/>
      <w:numFmt w:val="bullet"/>
      <w:lvlText w:val="o"/>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200A528">
      <w:start w:val="1"/>
      <w:numFmt w:val="bullet"/>
      <w:lvlText w:val="▪"/>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9FAFB90">
      <w:start w:val="1"/>
      <w:numFmt w:val="bullet"/>
      <w:lvlText w:val="•"/>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9526F7E">
      <w:start w:val="1"/>
      <w:numFmt w:val="bullet"/>
      <w:lvlText w:val="o"/>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03E184A">
      <w:start w:val="1"/>
      <w:numFmt w:val="bullet"/>
      <w:lvlText w:val="▪"/>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9D8E8BA">
      <w:start w:val="1"/>
      <w:numFmt w:val="bullet"/>
      <w:lvlText w:val="•"/>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6A0A7A4">
      <w:start w:val="1"/>
      <w:numFmt w:val="bullet"/>
      <w:lvlText w:val="o"/>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B268E5C">
      <w:start w:val="1"/>
      <w:numFmt w:val="bullet"/>
      <w:lvlText w:val="▪"/>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966450B"/>
    <w:multiLevelType w:val="hybridMultilevel"/>
    <w:tmpl w:val="F9C8EFD4"/>
    <w:lvl w:ilvl="0" w:tplc="628E483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4C4ECFE">
      <w:start w:val="1"/>
      <w:numFmt w:val="bullet"/>
      <w:lvlText w:val="o"/>
      <w:lvlJc w:val="left"/>
      <w:pPr>
        <w:ind w:left="69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D34C6B4">
      <w:start w:val="1"/>
      <w:numFmt w:val="bullet"/>
      <w:lvlText w:val="▪"/>
      <w:lvlJc w:val="left"/>
      <w:pPr>
        <w:ind w:left="10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808D964">
      <w:start w:val="1"/>
      <w:numFmt w:val="bullet"/>
      <w:lvlRestart w:val="0"/>
      <w:lvlText w:val=""/>
      <w:lvlJc w:val="left"/>
      <w:pPr>
        <w:ind w:left="14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930ACC0">
      <w:start w:val="1"/>
      <w:numFmt w:val="bullet"/>
      <w:lvlText w:val="o"/>
      <w:lvlJc w:val="left"/>
      <w:pPr>
        <w:ind w:left="20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ECA2AEE">
      <w:start w:val="1"/>
      <w:numFmt w:val="bullet"/>
      <w:lvlText w:val="▪"/>
      <w:lvlJc w:val="left"/>
      <w:pPr>
        <w:ind w:left="28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A1A3FA8">
      <w:start w:val="1"/>
      <w:numFmt w:val="bullet"/>
      <w:lvlText w:val="•"/>
      <w:lvlJc w:val="left"/>
      <w:pPr>
        <w:ind w:left="35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EDAA7F2">
      <w:start w:val="1"/>
      <w:numFmt w:val="bullet"/>
      <w:lvlText w:val="o"/>
      <w:lvlJc w:val="left"/>
      <w:pPr>
        <w:ind w:left="42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E12DA7A">
      <w:start w:val="1"/>
      <w:numFmt w:val="bullet"/>
      <w:lvlText w:val="▪"/>
      <w:lvlJc w:val="left"/>
      <w:pPr>
        <w:ind w:left="49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0EBD1180"/>
    <w:multiLevelType w:val="hybridMultilevel"/>
    <w:tmpl w:val="F7AE5992"/>
    <w:lvl w:ilvl="0" w:tplc="AB36EBDC">
      <w:start w:val="1"/>
      <w:numFmt w:val="bullet"/>
      <w:lvlText w:val="•"/>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035C3B32">
      <w:start w:val="1"/>
      <w:numFmt w:val="bullet"/>
      <w:lvlText w:val="-"/>
      <w:lvlJc w:val="left"/>
      <w:pPr>
        <w:ind w:left="713"/>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54245436">
      <w:start w:val="1"/>
      <w:numFmt w:val="bullet"/>
      <w:lvlText w:val="▪"/>
      <w:lvlJc w:val="left"/>
      <w:pPr>
        <w:ind w:left="143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36106DA4">
      <w:start w:val="1"/>
      <w:numFmt w:val="bullet"/>
      <w:lvlText w:val="•"/>
      <w:lvlJc w:val="left"/>
      <w:pPr>
        <w:ind w:left="215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C3BE0B90">
      <w:start w:val="1"/>
      <w:numFmt w:val="bullet"/>
      <w:lvlText w:val="o"/>
      <w:lvlJc w:val="left"/>
      <w:pPr>
        <w:ind w:left="287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D0B8BE78">
      <w:start w:val="1"/>
      <w:numFmt w:val="bullet"/>
      <w:lvlText w:val="▪"/>
      <w:lvlJc w:val="left"/>
      <w:pPr>
        <w:ind w:left="359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AC8E5D68">
      <w:start w:val="1"/>
      <w:numFmt w:val="bullet"/>
      <w:lvlText w:val="•"/>
      <w:lvlJc w:val="left"/>
      <w:pPr>
        <w:ind w:left="431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C92C2FB4">
      <w:start w:val="1"/>
      <w:numFmt w:val="bullet"/>
      <w:lvlText w:val="o"/>
      <w:lvlJc w:val="left"/>
      <w:pPr>
        <w:ind w:left="503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8ACEA524">
      <w:start w:val="1"/>
      <w:numFmt w:val="bullet"/>
      <w:lvlText w:val="▪"/>
      <w:lvlJc w:val="left"/>
      <w:pPr>
        <w:ind w:left="575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5" w15:restartNumberingAfterBreak="0">
    <w:nsid w:val="148C03FB"/>
    <w:multiLevelType w:val="hybridMultilevel"/>
    <w:tmpl w:val="EA50C02C"/>
    <w:lvl w:ilvl="0" w:tplc="02F03218">
      <w:start w:val="1"/>
      <w:numFmt w:val="bullet"/>
      <w:lvlText w:val="•"/>
      <w:lvlJc w:val="left"/>
      <w:pPr>
        <w:ind w:left="17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FE86144">
      <w:start w:val="1"/>
      <w:numFmt w:val="bullet"/>
      <w:lvlText w:val="o"/>
      <w:lvlJc w:val="left"/>
      <w:pPr>
        <w:ind w:left="24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2A64E44">
      <w:start w:val="1"/>
      <w:numFmt w:val="bullet"/>
      <w:lvlText w:val="▪"/>
      <w:lvlJc w:val="left"/>
      <w:pPr>
        <w:ind w:left="32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742AE54">
      <w:start w:val="1"/>
      <w:numFmt w:val="bullet"/>
      <w:lvlText w:val="•"/>
      <w:lvlJc w:val="left"/>
      <w:pPr>
        <w:ind w:left="39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5C6C708">
      <w:start w:val="1"/>
      <w:numFmt w:val="bullet"/>
      <w:lvlText w:val="o"/>
      <w:lvlJc w:val="left"/>
      <w:pPr>
        <w:ind w:left="465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5D48EC4">
      <w:start w:val="1"/>
      <w:numFmt w:val="bullet"/>
      <w:lvlText w:val="▪"/>
      <w:lvlJc w:val="left"/>
      <w:pPr>
        <w:ind w:left="537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2B61398">
      <w:start w:val="1"/>
      <w:numFmt w:val="bullet"/>
      <w:lvlText w:val="•"/>
      <w:lvlJc w:val="left"/>
      <w:pPr>
        <w:ind w:left="60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A34506E">
      <w:start w:val="1"/>
      <w:numFmt w:val="bullet"/>
      <w:lvlText w:val="o"/>
      <w:lvlJc w:val="left"/>
      <w:pPr>
        <w:ind w:left="68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AAA6808">
      <w:start w:val="1"/>
      <w:numFmt w:val="bullet"/>
      <w:lvlText w:val="▪"/>
      <w:lvlJc w:val="left"/>
      <w:pPr>
        <w:ind w:left="753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 w15:restartNumberingAfterBreak="0">
    <w:nsid w:val="16574733"/>
    <w:multiLevelType w:val="hybridMultilevel"/>
    <w:tmpl w:val="88CA2C66"/>
    <w:lvl w:ilvl="0" w:tplc="8F8EAF2E">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C099B4">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4B24F2C">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8C4A7CC">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2E42B8">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1365328">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D068260">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AEC3868">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CE0990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18564E9B"/>
    <w:multiLevelType w:val="hybridMultilevel"/>
    <w:tmpl w:val="9C666A7C"/>
    <w:lvl w:ilvl="0" w:tplc="76448972">
      <w:start w:val="1"/>
      <w:numFmt w:val="bullet"/>
      <w:lvlText w:val="•"/>
      <w:lvlJc w:val="left"/>
      <w:pPr>
        <w:ind w:left="17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C52FC7E">
      <w:start w:val="1"/>
      <w:numFmt w:val="bullet"/>
      <w:lvlText w:val="o"/>
      <w:lvlJc w:val="left"/>
      <w:pPr>
        <w:ind w:left="24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5FC76F0">
      <w:start w:val="1"/>
      <w:numFmt w:val="bullet"/>
      <w:lvlText w:val="▪"/>
      <w:lvlJc w:val="left"/>
      <w:pPr>
        <w:ind w:left="32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3585FEC">
      <w:start w:val="1"/>
      <w:numFmt w:val="bullet"/>
      <w:lvlText w:val="•"/>
      <w:lvlJc w:val="left"/>
      <w:pPr>
        <w:ind w:left="39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B90204A">
      <w:start w:val="1"/>
      <w:numFmt w:val="bullet"/>
      <w:lvlText w:val="o"/>
      <w:lvlJc w:val="left"/>
      <w:pPr>
        <w:ind w:left="465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EA4A99A">
      <w:start w:val="1"/>
      <w:numFmt w:val="bullet"/>
      <w:lvlText w:val="▪"/>
      <w:lvlJc w:val="left"/>
      <w:pPr>
        <w:ind w:left="537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E04CDB8">
      <w:start w:val="1"/>
      <w:numFmt w:val="bullet"/>
      <w:lvlText w:val="•"/>
      <w:lvlJc w:val="left"/>
      <w:pPr>
        <w:ind w:left="60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75E8AC8">
      <w:start w:val="1"/>
      <w:numFmt w:val="bullet"/>
      <w:lvlText w:val="o"/>
      <w:lvlJc w:val="left"/>
      <w:pPr>
        <w:ind w:left="68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474732E">
      <w:start w:val="1"/>
      <w:numFmt w:val="bullet"/>
      <w:lvlText w:val="▪"/>
      <w:lvlJc w:val="left"/>
      <w:pPr>
        <w:ind w:left="753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 w15:restartNumberingAfterBreak="0">
    <w:nsid w:val="1BF2427F"/>
    <w:multiLevelType w:val="hybridMultilevel"/>
    <w:tmpl w:val="93804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94229"/>
    <w:multiLevelType w:val="hybridMultilevel"/>
    <w:tmpl w:val="9C04B49E"/>
    <w:lvl w:ilvl="0" w:tplc="8A06A3A8">
      <w:start w:val="1"/>
      <w:numFmt w:val="bullet"/>
      <w:lvlText w:val=""/>
      <w:lvlJc w:val="left"/>
      <w:pPr>
        <w:ind w:left="128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BD8A032">
      <w:start w:val="1"/>
      <w:numFmt w:val="bullet"/>
      <w:lvlText w:val="o"/>
      <w:lvlJc w:val="left"/>
      <w:pPr>
        <w:ind w:left="20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1A03156">
      <w:start w:val="1"/>
      <w:numFmt w:val="bullet"/>
      <w:lvlText w:val="▪"/>
      <w:lvlJc w:val="left"/>
      <w:pPr>
        <w:ind w:left="272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D16F80C">
      <w:start w:val="1"/>
      <w:numFmt w:val="bullet"/>
      <w:lvlText w:val="•"/>
      <w:lvlJc w:val="left"/>
      <w:pPr>
        <w:ind w:left="344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FB2435E">
      <w:start w:val="1"/>
      <w:numFmt w:val="bullet"/>
      <w:lvlText w:val="o"/>
      <w:lvlJc w:val="left"/>
      <w:pPr>
        <w:ind w:left="416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F16E856">
      <w:start w:val="1"/>
      <w:numFmt w:val="bullet"/>
      <w:lvlText w:val="▪"/>
      <w:lvlJc w:val="left"/>
      <w:pPr>
        <w:ind w:left="488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6464EE2">
      <w:start w:val="1"/>
      <w:numFmt w:val="bullet"/>
      <w:lvlText w:val="•"/>
      <w:lvlJc w:val="left"/>
      <w:pPr>
        <w:ind w:left="56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C9F42134">
      <w:start w:val="1"/>
      <w:numFmt w:val="bullet"/>
      <w:lvlText w:val="o"/>
      <w:lvlJc w:val="left"/>
      <w:pPr>
        <w:ind w:left="632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8D0E9C0">
      <w:start w:val="1"/>
      <w:numFmt w:val="bullet"/>
      <w:lvlText w:val="▪"/>
      <w:lvlJc w:val="left"/>
      <w:pPr>
        <w:ind w:left="704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1EB30055"/>
    <w:multiLevelType w:val="hybridMultilevel"/>
    <w:tmpl w:val="F2C66036"/>
    <w:lvl w:ilvl="0" w:tplc="7132ED36">
      <w:start w:val="1"/>
      <w:numFmt w:val="bullet"/>
      <w:lvlText w:val="•"/>
      <w:lvlJc w:val="left"/>
      <w:pPr>
        <w:ind w:left="17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95610E2">
      <w:start w:val="1"/>
      <w:numFmt w:val="bullet"/>
      <w:lvlText w:val="o"/>
      <w:lvlJc w:val="left"/>
      <w:pPr>
        <w:ind w:left="24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B28E56A">
      <w:start w:val="1"/>
      <w:numFmt w:val="bullet"/>
      <w:lvlText w:val="▪"/>
      <w:lvlJc w:val="left"/>
      <w:pPr>
        <w:ind w:left="32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A628BB4">
      <w:start w:val="1"/>
      <w:numFmt w:val="bullet"/>
      <w:lvlText w:val="•"/>
      <w:lvlJc w:val="left"/>
      <w:pPr>
        <w:ind w:left="39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B5283F8">
      <w:start w:val="1"/>
      <w:numFmt w:val="bullet"/>
      <w:lvlText w:val="o"/>
      <w:lvlJc w:val="left"/>
      <w:pPr>
        <w:ind w:left="465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4A21D64">
      <w:start w:val="1"/>
      <w:numFmt w:val="bullet"/>
      <w:lvlText w:val="▪"/>
      <w:lvlJc w:val="left"/>
      <w:pPr>
        <w:ind w:left="537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716C3FE">
      <w:start w:val="1"/>
      <w:numFmt w:val="bullet"/>
      <w:lvlText w:val="•"/>
      <w:lvlJc w:val="left"/>
      <w:pPr>
        <w:ind w:left="60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DA23770">
      <w:start w:val="1"/>
      <w:numFmt w:val="bullet"/>
      <w:lvlText w:val="o"/>
      <w:lvlJc w:val="left"/>
      <w:pPr>
        <w:ind w:left="68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03CC25C">
      <w:start w:val="1"/>
      <w:numFmt w:val="bullet"/>
      <w:lvlText w:val="▪"/>
      <w:lvlJc w:val="left"/>
      <w:pPr>
        <w:ind w:left="753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1" w15:restartNumberingAfterBreak="0">
    <w:nsid w:val="1F565148"/>
    <w:multiLevelType w:val="hybridMultilevel"/>
    <w:tmpl w:val="18804328"/>
    <w:lvl w:ilvl="0" w:tplc="C9789198">
      <w:start w:val="1"/>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F426738">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D1E2436">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BDC2086">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A8CF376">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AB0155E">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72C4A0E">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489CEF88">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F8F69C5A">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206F0891"/>
    <w:multiLevelType w:val="hybridMultilevel"/>
    <w:tmpl w:val="82C2CEC6"/>
    <w:lvl w:ilvl="0" w:tplc="0BE49716">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FEC55C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6ECDBD2">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A54C56A">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4686068">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15C6F08">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BF893EC">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9FE398A">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DE43F7C">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229D192B"/>
    <w:multiLevelType w:val="hybridMultilevel"/>
    <w:tmpl w:val="78724D9E"/>
    <w:lvl w:ilvl="0" w:tplc="3D3A3246">
      <w:start w:val="1"/>
      <w:numFmt w:val="bullet"/>
      <w:lvlText w:val="•"/>
      <w:lvlJc w:val="left"/>
      <w:pPr>
        <w:ind w:left="9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22C6D2">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D140326">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2D4908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9A88438">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A22A886">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A4E4922">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0C2810E">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C648856">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24D411D8"/>
    <w:multiLevelType w:val="hybridMultilevel"/>
    <w:tmpl w:val="5C0A5C46"/>
    <w:lvl w:ilvl="0" w:tplc="59D49694">
      <w:start w:val="1"/>
      <w:numFmt w:val="bullet"/>
      <w:lvlText w:val=""/>
      <w:lvlJc w:val="left"/>
      <w:pPr>
        <w:ind w:left="7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D605D3A">
      <w:start w:val="1"/>
      <w:numFmt w:val="bullet"/>
      <w:lvlText w:val="o"/>
      <w:lvlJc w:val="left"/>
      <w:pPr>
        <w:ind w:left="14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FF6AD8E">
      <w:start w:val="1"/>
      <w:numFmt w:val="bullet"/>
      <w:lvlText w:val="▪"/>
      <w:lvlJc w:val="left"/>
      <w:pPr>
        <w:ind w:left="21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E06FD4A">
      <w:start w:val="1"/>
      <w:numFmt w:val="bullet"/>
      <w:lvlText w:val="•"/>
      <w:lvlJc w:val="left"/>
      <w:pPr>
        <w:ind w:left="28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EC6DD3A">
      <w:start w:val="1"/>
      <w:numFmt w:val="bullet"/>
      <w:lvlText w:val="o"/>
      <w:lvlJc w:val="left"/>
      <w:pPr>
        <w:ind w:left="35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52C1858">
      <w:start w:val="1"/>
      <w:numFmt w:val="bullet"/>
      <w:lvlText w:val="▪"/>
      <w:lvlJc w:val="left"/>
      <w:pPr>
        <w:ind w:left="43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5AAACEA">
      <w:start w:val="1"/>
      <w:numFmt w:val="bullet"/>
      <w:lvlText w:val="•"/>
      <w:lvlJc w:val="left"/>
      <w:pPr>
        <w:ind w:left="50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A00E8E4">
      <w:start w:val="1"/>
      <w:numFmt w:val="bullet"/>
      <w:lvlText w:val="o"/>
      <w:lvlJc w:val="left"/>
      <w:pPr>
        <w:ind w:left="57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686943A">
      <w:start w:val="1"/>
      <w:numFmt w:val="bullet"/>
      <w:lvlText w:val="▪"/>
      <w:lvlJc w:val="left"/>
      <w:pPr>
        <w:ind w:left="64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2B9E17BA"/>
    <w:multiLevelType w:val="hybridMultilevel"/>
    <w:tmpl w:val="00369A74"/>
    <w:lvl w:ilvl="0" w:tplc="D402C838">
      <w:numFmt w:val="bullet"/>
      <w:lvlText w:val=""/>
      <w:lvlJc w:val="left"/>
      <w:pPr>
        <w:ind w:left="1886" w:hanging="360"/>
      </w:pPr>
      <w:rPr>
        <w:rFonts w:ascii="Symbol" w:eastAsia="Symbol" w:hAnsi="Symbol" w:cs="Symbol" w:hint="default"/>
        <w:w w:val="100"/>
        <w:sz w:val="20"/>
        <w:szCs w:val="20"/>
        <w:lang w:val="fr-FR" w:eastAsia="en-US" w:bidi="ar-SA"/>
      </w:rPr>
    </w:lvl>
    <w:lvl w:ilvl="1" w:tplc="96D8864A">
      <w:numFmt w:val="bullet"/>
      <w:lvlText w:val="•"/>
      <w:lvlJc w:val="left"/>
      <w:pPr>
        <w:ind w:left="2718" w:hanging="360"/>
      </w:pPr>
      <w:rPr>
        <w:rFonts w:hint="default"/>
        <w:lang w:val="fr-FR" w:eastAsia="en-US" w:bidi="ar-SA"/>
      </w:rPr>
    </w:lvl>
    <w:lvl w:ilvl="2" w:tplc="27A8A466">
      <w:numFmt w:val="bullet"/>
      <w:lvlText w:val="•"/>
      <w:lvlJc w:val="left"/>
      <w:pPr>
        <w:ind w:left="3556" w:hanging="360"/>
      </w:pPr>
      <w:rPr>
        <w:rFonts w:hint="default"/>
        <w:lang w:val="fr-FR" w:eastAsia="en-US" w:bidi="ar-SA"/>
      </w:rPr>
    </w:lvl>
    <w:lvl w:ilvl="3" w:tplc="69229748">
      <w:numFmt w:val="bullet"/>
      <w:lvlText w:val="•"/>
      <w:lvlJc w:val="left"/>
      <w:pPr>
        <w:ind w:left="4394" w:hanging="360"/>
      </w:pPr>
      <w:rPr>
        <w:rFonts w:hint="default"/>
        <w:lang w:val="fr-FR" w:eastAsia="en-US" w:bidi="ar-SA"/>
      </w:rPr>
    </w:lvl>
    <w:lvl w:ilvl="4" w:tplc="397E02D8">
      <w:numFmt w:val="bullet"/>
      <w:lvlText w:val="•"/>
      <w:lvlJc w:val="left"/>
      <w:pPr>
        <w:ind w:left="5232" w:hanging="360"/>
      </w:pPr>
      <w:rPr>
        <w:rFonts w:hint="default"/>
        <w:lang w:val="fr-FR" w:eastAsia="en-US" w:bidi="ar-SA"/>
      </w:rPr>
    </w:lvl>
    <w:lvl w:ilvl="5" w:tplc="5D666CDE">
      <w:numFmt w:val="bullet"/>
      <w:lvlText w:val="•"/>
      <w:lvlJc w:val="left"/>
      <w:pPr>
        <w:ind w:left="6070" w:hanging="360"/>
      </w:pPr>
      <w:rPr>
        <w:rFonts w:hint="default"/>
        <w:lang w:val="fr-FR" w:eastAsia="en-US" w:bidi="ar-SA"/>
      </w:rPr>
    </w:lvl>
    <w:lvl w:ilvl="6" w:tplc="1E261AFC">
      <w:numFmt w:val="bullet"/>
      <w:lvlText w:val="•"/>
      <w:lvlJc w:val="left"/>
      <w:pPr>
        <w:ind w:left="6908" w:hanging="360"/>
      </w:pPr>
      <w:rPr>
        <w:rFonts w:hint="default"/>
        <w:lang w:val="fr-FR" w:eastAsia="en-US" w:bidi="ar-SA"/>
      </w:rPr>
    </w:lvl>
    <w:lvl w:ilvl="7" w:tplc="B032DFCC">
      <w:numFmt w:val="bullet"/>
      <w:lvlText w:val="•"/>
      <w:lvlJc w:val="left"/>
      <w:pPr>
        <w:ind w:left="7746" w:hanging="360"/>
      </w:pPr>
      <w:rPr>
        <w:rFonts w:hint="default"/>
        <w:lang w:val="fr-FR" w:eastAsia="en-US" w:bidi="ar-SA"/>
      </w:rPr>
    </w:lvl>
    <w:lvl w:ilvl="8" w:tplc="0F8CACE0">
      <w:numFmt w:val="bullet"/>
      <w:lvlText w:val="•"/>
      <w:lvlJc w:val="left"/>
      <w:pPr>
        <w:ind w:left="8584" w:hanging="360"/>
      </w:pPr>
      <w:rPr>
        <w:rFonts w:hint="default"/>
        <w:lang w:val="fr-FR" w:eastAsia="en-US" w:bidi="ar-SA"/>
      </w:rPr>
    </w:lvl>
  </w:abstractNum>
  <w:abstractNum w:abstractNumId="16" w15:restartNumberingAfterBreak="0">
    <w:nsid w:val="2E134A24"/>
    <w:multiLevelType w:val="hybridMultilevel"/>
    <w:tmpl w:val="F710C1D0"/>
    <w:lvl w:ilvl="0" w:tplc="E3329926">
      <w:start w:val="1"/>
      <w:numFmt w:val="bullet"/>
      <w:lvlText w:val=""/>
      <w:lvlJc w:val="left"/>
      <w:pPr>
        <w:ind w:left="7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C2A037E">
      <w:start w:val="1"/>
      <w:numFmt w:val="bullet"/>
      <w:lvlText w:val="o"/>
      <w:lvlJc w:val="left"/>
      <w:pPr>
        <w:ind w:left="14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C5A5A7C">
      <w:start w:val="1"/>
      <w:numFmt w:val="bullet"/>
      <w:lvlText w:val="▪"/>
      <w:lvlJc w:val="left"/>
      <w:pPr>
        <w:ind w:left="21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39C22CC">
      <w:start w:val="1"/>
      <w:numFmt w:val="bullet"/>
      <w:lvlText w:val="•"/>
      <w:lvlJc w:val="left"/>
      <w:pPr>
        <w:ind w:left="28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56853C4">
      <w:start w:val="1"/>
      <w:numFmt w:val="bullet"/>
      <w:lvlText w:val="o"/>
      <w:lvlJc w:val="left"/>
      <w:pPr>
        <w:ind w:left="35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C14446C">
      <w:start w:val="1"/>
      <w:numFmt w:val="bullet"/>
      <w:lvlText w:val="▪"/>
      <w:lvlJc w:val="left"/>
      <w:pPr>
        <w:ind w:left="43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8A47644">
      <w:start w:val="1"/>
      <w:numFmt w:val="bullet"/>
      <w:lvlText w:val="•"/>
      <w:lvlJc w:val="left"/>
      <w:pPr>
        <w:ind w:left="50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FF4B7CE">
      <w:start w:val="1"/>
      <w:numFmt w:val="bullet"/>
      <w:lvlText w:val="o"/>
      <w:lvlJc w:val="left"/>
      <w:pPr>
        <w:ind w:left="57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A6E36CC">
      <w:start w:val="1"/>
      <w:numFmt w:val="bullet"/>
      <w:lvlText w:val="▪"/>
      <w:lvlJc w:val="left"/>
      <w:pPr>
        <w:ind w:left="64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36D842A4"/>
    <w:multiLevelType w:val="hybridMultilevel"/>
    <w:tmpl w:val="A9A0FDC2"/>
    <w:lvl w:ilvl="0" w:tplc="8A0E9BC6">
      <w:start w:val="1"/>
      <w:numFmt w:val="decimal"/>
      <w:lvlText w:val="%1."/>
      <w:lvlJc w:val="left"/>
      <w:pPr>
        <w:ind w:left="8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F07264">
      <w:start w:val="1"/>
      <w:numFmt w:val="lowerLetter"/>
      <w:lvlText w:val="%2."/>
      <w:lvlJc w:val="left"/>
      <w:pPr>
        <w:ind w:left="10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FA220AE">
      <w:start w:val="1"/>
      <w:numFmt w:val="lowerRoman"/>
      <w:lvlText w:val="%3"/>
      <w:lvlJc w:val="left"/>
      <w:pPr>
        <w:ind w:left="19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EC6F160">
      <w:start w:val="1"/>
      <w:numFmt w:val="decimal"/>
      <w:lvlText w:val="%4"/>
      <w:lvlJc w:val="left"/>
      <w:pPr>
        <w:ind w:left="26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606D7A">
      <w:start w:val="1"/>
      <w:numFmt w:val="lowerLetter"/>
      <w:lvlText w:val="%5"/>
      <w:lvlJc w:val="left"/>
      <w:pPr>
        <w:ind w:left="33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9C864C">
      <w:start w:val="1"/>
      <w:numFmt w:val="lowerRoman"/>
      <w:lvlText w:val="%6"/>
      <w:lvlJc w:val="left"/>
      <w:pPr>
        <w:ind w:left="40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446658">
      <w:start w:val="1"/>
      <w:numFmt w:val="decimal"/>
      <w:lvlText w:val="%7"/>
      <w:lvlJc w:val="left"/>
      <w:pPr>
        <w:ind w:left="48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67CA8BE">
      <w:start w:val="1"/>
      <w:numFmt w:val="lowerLetter"/>
      <w:lvlText w:val="%8"/>
      <w:lvlJc w:val="left"/>
      <w:pPr>
        <w:ind w:left="55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9D45146">
      <w:start w:val="1"/>
      <w:numFmt w:val="lowerRoman"/>
      <w:lvlText w:val="%9"/>
      <w:lvlJc w:val="left"/>
      <w:pPr>
        <w:ind w:left="62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3710216D"/>
    <w:multiLevelType w:val="hybridMultilevel"/>
    <w:tmpl w:val="1082BA76"/>
    <w:lvl w:ilvl="0" w:tplc="F94213A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0645BE2">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14CDB82">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D0E640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3D6CE9A">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478B7B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81E0F0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64A2D68">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94ACB1C">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3C8B57FE"/>
    <w:multiLevelType w:val="hybridMultilevel"/>
    <w:tmpl w:val="039483A8"/>
    <w:lvl w:ilvl="0" w:tplc="2746032C">
      <w:start w:val="1"/>
      <w:numFmt w:val="bullet"/>
      <w:lvlText w:val="¾"/>
      <w:lvlJc w:val="left"/>
      <w:pPr>
        <w:ind w:left="157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24923F9A">
      <w:start w:val="1"/>
      <w:numFmt w:val="bullet"/>
      <w:lvlText w:val="•"/>
      <w:lvlJc w:val="left"/>
      <w:pPr>
        <w:ind w:left="17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471A084C">
      <w:start w:val="1"/>
      <w:numFmt w:val="bullet"/>
      <w:lvlText w:val="▪"/>
      <w:lvlJc w:val="left"/>
      <w:pPr>
        <w:ind w:left="24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C4EF46C">
      <w:start w:val="1"/>
      <w:numFmt w:val="bullet"/>
      <w:lvlText w:val="•"/>
      <w:lvlJc w:val="left"/>
      <w:pPr>
        <w:ind w:left="321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A807014">
      <w:start w:val="1"/>
      <w:numFmt w:val="bullet"/>
      <w:lvlText w:val="o"/>
      <w:lvlJc w:val="left"/>
      <w:pPr>
        <w:ind w:left="393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75C6832">
      <w:start w:val="1"/>
      <w:numFmt w:val="bullet"/>
      <w:lvlText w:val="▪"/>
      <w:lvlJc w:val="left"/>
      <w:pPr>
        <w:ind w:left="465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EDA4F78">
      <w:start w:val="1"/>
      <w:numFmt w:val="bullet"/>
      <w:lvlText w:val="•"/>
      <w:lvlJc w:val="left"/>
      <w:pPr>
        <w:ind w:left="53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A023FD4">
      <w:start w:val="1"/>
      <w:numFmt w:val="bullet"/>
      <w:lvlText w:val="o"/>
      <w:lvlJc w:val="left"/>
      <w:pPr>
        <w:ind w:left="60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3583AA6">
      <w:start w:val="1"/>
      <w:numFmt w:val="bullet"/>
      <w:lvlText w:val="▪"/>
      <w:lvlJc w:val="left"/>
      <w:pPr>
        <w:ind w:left="68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0" w15:restartNumberingAfterBreak="0">
    <w:nsid w:val="3EE34180"/>
    <w:multiLevelType w:val="hybridMultilevel"/>
    <w:tmpl w:val="04B28364"/>
    <w:lvl w:ilvl="0" w:tplc="2D42980C">
      <w:start w:val="1"/>
      <w:numFmt w:val="bullet"/>
      <w:lvlText w:val=""/>
      <w:lvlJc w:val="left"/>
      <w:pPr>
        <w:ind w:left="92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24C691E">
      <w:start w:val="1"/>
      <w:numFmt w:val="bullet"/>
      <w:lvlText w:val="o"/>
      <w:lvlJc w:val="left"/>
      <w:pPr>
        <w:ind w:left="164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1B2CA4C">
      <w:start w:val="1"/>
      <w:numFmt w:val="bullet"/>
      <w:lvlText w:val="▪"/>
      <w:lvlJc w:val="left"/>
      <w:pPr>
        <w:ind w:left="236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6045758">
      <w:start w:val="1"/>
      <w:numFmt w:val="bullet"/>
      <w:lvlText w:val="•"/>
      <w:lvlJc w:val="left"/>
      <w:pPr>
        <w:ind w:left="308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4C8F382">
      <w:start w:val="1"/>
      <w:numFmt w:val="bullet"/>
      <w:lvlText w:val="o"/>
      <w:lvlJc w:val="left"/>
      <w:pPr>
        <w:ind w:left="38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782F362">
      <w:start w:val="1"/>
      <w:numFmt w:val="bullet"/>
      <w:lvlText w:val="▪"/>
      <w:lvlJc w:val="left"/>
      <w:pPr>
        <w:ind w:left="452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442EE14">
      <w:start w:val="1"/>
      <w:numFmt w:val="bullet"/>
      <w:lvlText w:val="•"/>
      <w:lvlJc w:val="left"/>
      <w:pPr>
        <w:ind w:left="524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C8AD616">
      <w:start w:val="1"/>
      <w:numFmt w:val="bullet"/>
      <w:lvlText w:val="o"/>
      <w:lvlJc w:val="left"/>
      <w:pPr>
        <w:ind w:left="596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EB4E628">
      <w:start w:val="1"/>
      <w:numFmt w:val="bullet"/>
      <w:lvlText w:val="▪"/>
      <w:lvlJc w:val="left"/>
      <w:pPr>
        <w:ind w:left="668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41FC339F"/>
    <w:multiLevelType w:val="hybridMultilevel"/>
    <w:tmpl w:val="42E6DB6A"/>
    <w:lvl w:ilvl="0" w:tplc="05F4D2EC">
      <w:start w:val="1"/>
      <w:numFmt w:val="bullet"/>
      <w:lvlText w:val="•"/>
      <w:lvlJc w:val="left"/>
      <w:pPr>
        <w:ind w:left="17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6FAE9F6">
      <w:start w:val="1"/>
      <w:numFmt w:val="bullet"/>
      <w:lvlText w:val="o"/>
      <w:lvlJc w:val="left"/>
      <w:pPr>
        <w:ind w:left="24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6E08630">
      <w:start w:val="1"/>
      <w:numFmt w:val="bullet"/>
      <w:lvlText w:val="▪"/>
      <w:lvlJc w:val="left"/>
      <w:pPr>
        <w:ind w:left="32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732494C">
      <w:start w:val="1"/>
      <w:numFmt w:val="bullet"/>
      <w:lvlText w:val="•"/>
      <w:lvlJc w:val="left"/>
      <w:pPr>
        <w:ind w:left="39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9DCDC2E">
      <w:start w:val="1"/>
      <w:numFmt w:val="bullet"/>
      <w:lvlText w:val="o"/>
      <w:lvlJc w:val="left"/>
      <w:pPr>
        <w:ind w:left="465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15A631C">
      <w:start w:val="1"/>
      <w:numFmt w:val="bullet"/>
      <w:lvlText w:val="▪"/>
      <w:lvlJc w:val="left"/>
      <w:pPr>
        <w:ind w:left="537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C34D98C">
      <w:start w:val="1"/>
      <w:numFmt w:val="bullet"/>
      <w:lvlText w:val="•"/>
      <w:lvlJc w:val="left"/>
      <w:pPr>
        <w:ind w:left="60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E80418C">
      <w:start w:val="1"/>
      <w:numFmt w:val="bullet"/>
      <w:lvlText w:val="o"/>
      <w:lvlJc w:val="left"/>
      <w:pPr>
        <w:ind w:left="68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17EA9D0">
      <w:start w:val="1"/>
      <w:numFmt w:val="bullet"/>
      <w:lvlText w:val="▪"/>
      <w:lvlJc w:val="left"/>
      <w:pPr>
        <w:ind w:left="753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2" w15:restartNumberingAfterBreak="0">
    <w:nsid w:val="464C1E31"/>
    <w:multiLevelType w:val="hybridMultilevel"/>
    <w:tmpl w:val="0EA2B1C4"/>
    <w:lvl w:ilvl="0" w:tplc="485C86C4">
      <w:start w:val="1"/>
      <w:numFmt w:val="bullet"/>
      <w:lvlText w:val=""/>
      <w:lvlJc w:val="left"/>
      <w:pPr>
        <w:ind w:left="7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696CFD2">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7FAAF2C">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6D25F6A">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738BB3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70C183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BCA4B6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3860F24">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976A574">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48801BF2"/>
    <w:multiLevelType w:val="multilevel"/>
    <w:tmpl w:val="73AE7606"/>
    <w:lvl w:ilvl="0">
      <w:start w:val="2"/>
      <w:numFmt w:val="decimal"/>
      <w:lvlText w:val="%1"/>
      <w:lvlJc w:val="left"/>
      <w:pPr>
        <w:ind w:left="958" w:hanging="851"/>
      </w:pPr>
      <w:rPr>
        <w:rFonts w:hint="default"/>
        <w:lang w:val="fr-FR" w:eastAsia="en-US" w:bidi="ar-SA"/>
      </w:rPr>
    </w:lvl>
    <w:lvl w:ilvl="1">
      <w:start w:val="3"/>
      <w:numFmt w:val="decimal"/>
      <w:lvlText w:val="%1.%2"/>
      <w:lvlJc w:val="left"/>
      <w:pPr>
        <w:ind w:left="958" w:hanging="851"/>
      </w:pPr>
      <w:rPr>
        <w:rFonts w:hint="default"/>
        <w:lang w:val="fr-FR" w:eastAsia="en-US" w:bidi="ar-SA"/>
      </w:rPr>
    </w:lvl>
    <w:lvl w:ilvl="2">
      <w:start w:val="1"/>
      <w:numFmt w:val="decimal"/>
      <w:lvlText w:val="%1.%2.%3."/>
      <w:lvlJc w:val="left"/>
      <w:pPr>
        <w:ind w:left="993" w:hanging="851"/>
      </w:pPr>
      <w:rPr>
        <w:rFonts w:ascii="Times New Roman" w:eastAsia="Times New Roman" w:hAnsi="Times New Roman" w:cs="Times New Roman" w:hint="default"/>
        <w:w w:val="100"/>
        <w:sz w:val="24"/>
        <w:szCs w:val="24"/>
        <w:lang w:val="fr-FR" w:eastAsia="en-US" w:bidi="ar-SA"/>
      </w:rPr>
    </w:lvl>
    <w:lvl w:ilvl="3">
      <w:numFmt w:val="bullet"/>
      <w:lvlText w:val="•"/>
      <w:lvlJc w:val="left"/>
      <w:pPr>
        <w:ind w:left="3750" w:hanging="851"/>
      </w:pPr>
      <w:rPr>
        <w:rFonts w:hint="default"/>
        <w:lang w:val="fr-FR" w:eastAsia="en-US" w:bidi="ar-SA"/>
      </w:rPr>
    </w:lvl>
    <w:lvl w:ilvl="4">
      <w:numFmt w:val="bullet"/>
      <w:lvlText w:val="•"/>
      <w:lvlJc w:val="left"/>
      <w:pPr>
        <w:ind w:left="4680" w:hanging="851"/>
      </w:pPr>
      <w:rPr>
        <w:rFonts w:hint="default"/>
        <w:lang w:val="fr-FR" w:eastAsia="en-US" w:bidi="ar-SA"/>
      </w:rPr>
    </w:lvl>
    <w:lvl w:ilvl="5">
      <w:numFmt w:val="bullet"/>
      <w:lvlText w:val="•"/>
      <w:lvlJc w:val="left"/>
      <w:pPr>
        <w:ind w:left="5610" w:hanging="851"/>
      </w:pPr>
      <w:rPr>
        <w:rFonts w:hint="default"/>
        <w:lang w:val="fr-FR" w:eastAsia="en-US" w:bidi="ar-SA"/>
      </w:rPr>
    </w:lvl>
    <w:lvl w:ilvl="6">
      <w:numFmt w:val="bullet"/>
      <w:lvlText w:val="•"/>
      <w:lvlJc w:val="left"/>
      <w:pPr>
        <w:ind w:left="6540" w:hanging="851"/>
      </w:pPr>
      <w:rPr>
        <w:rFonts w:hint="default"/>
        <w:lang w:val="fr-FR" w:eastAsia="en-US" w:bidi="ar-SA"/>
      </w:rPr>
    </w:lvl>
    <w:lvl w:ilvl="7">
      <w:numFmt w:val="bullet"/>
      <w:lvlText w:val="•"/>
      <w:lvlJc w:val="left"/>
      <w:pPr>
        <w:ind w:left="7470" w:hanging="851"/>
      </w:pPr>
      <w:rPr>
        <w:rFonts w:hint="default"/>
        <w:lang w:val="fr-FR" w:eastAsia="en-US" w:bidi="ar-SA"/>
      </w:rPr>
    </w:lvl>
    <w:lvl w:ilvl="8">
      <w:numFmt w:val="bullet"/>
      <w:lvlText w:val="•"/>
      <w:lvlJc w:val="left"/>
      <w:pPr>
        <w:ind w:left="8400" w:hanging="851"/>
      </w:pPr>
      <w:rPr>
        <w:rFonts w:hint="default"/>
        <w:lang w:val="fr-FR" w:eastAsia="en-US" w:bidi="ar-SA"/>
      </w:rPr>
    </w:lvl>
  </w:abstractNum>
  <w:abstractNum w:abstractNumId="24" w15:restartNumberingAfterBreak="0">
    <w:nsid w:val="492EC493"/>
    <w:multiLevelType w:val="hybridMultilevel"/>
    <w:tmpl w:val="4D2E5864"/>
    <w:lvl w:ilvl="0" w:tplc="6ECC2104">
      <w:start w:val="1"/>
      <w:numFmt w:val="bullet"/>
      <w:lvlText w:val=""/>
      <w:lvlJc w:val="left"/>
      <w:pPr>
        <w:ind w:left="720" w:hanging="360"/>
      </w:pPr>
      <w:rPr>
        <w:rFonts w:ascii="Symbol" w:hAnsi="Symbol" w:hint="default"/>
      </w:rPr>
    </w:lvl>
    <w:lvl w:ilvl="1" w:tplc="0C3EF122">
      <w:start w:val="1"/>
      <w:numFmt w:val="bullet"/>
      <w:lvlText w:val="o"/>
      <w:lvlJc w:val="left"/>
      <w:pPr>
        <w:ind w:left="1440" w:hanging="360"/>
      </w:pPr>
      <w:rPr>
        <w:rFonts w:ascii="Courier New" w:hAnsi="Courier New" w:hint="default"/>
      </w:rPr>
    </w:lvl>
    <w:lvl w:ilvl="2" w:tplc="387C38CE">
      <w:start w:val="1"/>
      <w:numFmt w:val="bullet"/>
      <w:lvlText w:val=""/>
      <w:lvlJc w:val="left"/>
      <w:pPr>
        <w:ind w:left="2160" w:hanging="360"/>
      </w:pPr>
      <w:rPr>
        <w:rFonts w:ascii="Wingdings" w:hAnsi="Wingdings" w:hint="default"/>
      </w:rPr>
    </w:lvl>
    <w:lvl w:ilvl="3" w:tplc="C13EFE12">
      <w:start w:val="1"/>
      <w:numFmt w:val="bullet"/>
      <w:lvlText w:val=""/>
      <w:lvlJc w:val="left"/>
      <w:pPr>
        <w:ind w:left="2880" w:hanging="360"/>
      </w:pPr>
      <w:rPr>
        <w:rFonts w:ascii="Symbol" w:hAnsi="Symbol" w:hint="default"/>
      </w:rPr>
    </w:lvl>
    <w:lvl w:ilvl="4" w:tplc="BCC667D2">
      <w:start w:val="1"/>
      <w:numFmt w:val="bullet"/>
      <w:lvlText w:val="o"/>
      <w:lvlJc w:val="left"/>
      <w:pPr>
        <w:ind w:left="3600" w:hanging="360"/>
      </w:pPr>
      <w:rPr>
        <w:rFonts w:ascii="Courier New" w:hAnsi="Courier New" w:hint="default"/>
      </w:rPr>
    </w:lvl>
    <w:lvl w:ilvl="5" w:tplc="4BA445AC">
      <w:start w:val="1"/>
      <w:numFmt w:val="bullet"/>
      <w:lvlText w:val=""/>
      <w:lvlJc w:val="left"/>
      <w:pPr>
        <w:ind w:left="4320" w:hanging="360"/>
      </w:pPr>
      <w:rPr>
        <w:rFonts w:ascii="Wingdings" w:hAnsi="Wingdings" w:hint="default"/>
      </w:rPr>
    </w:lvl>
    <w:lvl w:ilvl="6" w:tplc="4830C52A">
      <w:start w:val="1"/>
      <w:numFmt w:val="bullet"/>
      <w:lvlText w:val=""/>
      <w:lvlJc w:val="left"/>
      <w:pPr>
        <w:ind w:left="5040" w:hanging="360"/>
      </w:pPr>
      <w:rPr>
        <w:rFonts w:ascii="Symbol" w:hAnsi="Symbol" w:hint="default"/>
      </w:rPr>
    </w:lvl>
    <w:lvl w:ilvl="7" w:tplc="8C62F27C">
      <w:start w:val="1"/>
      <w:numFmt w:val="bullet"/>
      <w:lvlText w:val="o"/>
      <w:lvlJc w:val="left"/>
      <w:pPr>
        <w:ind w:left="5760" w:hanging="360"/>
      </w:pPr>
      <w:rPr>
        <w:rFonts w:ascii="Courier New" w:hAnsi="Courier New" w:hint="default"/>
      </w:rPr>
    </w:lvl>
    <w:lvl w:ilvl="8" w:tplc="40BCF764">
      <w:start w:val="1"/>
      <w:numFmt w:val="bullet"/>
      <w:lvlText w:val=""/>
      <w:lvlJc w:val="left"/>
      <w:pPr>
        <w:ind w:left="6480" w:hanging="360"/>
      </w:pPr>
      <w:rPr>
        <w:rFonts w:ascii="Wingdings" w:hAnsi="Wingdings" w:hint="default"/>
      </w:rPr>
    </w:lvl>
  </w:abstractNum>
  <w:abstractNum w:abstractNumId="25" w15:restartNumberingAfterBreak="0">
    <w:nsid w:val="49421C93"/>
    <w:multiLevelType w:val="hybridMultilevel"/>
    <w:tmpl w:val="FA2A9EF2"/>
    <w:lvl w:ilvl="0" w:tplc="4FBE862A">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0087A2C">
      <w:start w:val="1"/>
      <w:numFmt w:val="bullet"/>
      <w:lvlText w:val=""/>
      <w:lvlJc w:val="left"/>
      <w:pPr>
        <w:ind w:left="128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43241F2">
      <w:start w:val="1"/>
      <w:numFmt w:val="bullet"/>
      <w:lvlText w:val="▪"/>
      <w:lvlJc w:val="left"/>
      <w:pPr>
        <w:ind w:left="20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6A7CB3B0">
      <w:start w:val="1"/>
      <w:numFmt w:val="bullet"/>
      <w:lvlText w:val="•"/>
      <w:lvlJc w:val="left"/>
      <w:pPr>
        <w:ind w:left="272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1D0C23E">
      <w:start w:val="1"/>
      <w:numFmt w:val="bullet"/>
      <w:lvlText w:val="o"/>
      <w:lvlJc w:val="left"/>
      <w:pPr>
        <w:ind w:left="344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DBC51E0">
      <w:start w:val="1"/>
      <w:numFmt w:val="bullet"/>
      <w:lvlText w:val="▪"/>
      <w:lvlJc w:val="left"/>
      <w:pPr>
        <w:ind w:left="416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90E3DD8">
      <w:start w:val="1"/>
      <w:numFmt w:val="bullet"/>
      <w:lvlText w:val="•"/>
      <w:lvlJc w:val="left"/>
      <w:pPr>
        <w:ind w:left="488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E286AB2">
      <w:start w:val="1"/>
      <w:numFmt w:val="bullet"/>
      <w:lvlText w:val="o"/>
      <w:lvlJc w:val="left"/>
      <w:pPr>
        <w:ind w:left="56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178BA58">
      <w:start w:val="1"/>
      <w:numFmt w:val="bullet"/>
      <w:lvlText w:val="▪"/>
      <w:lvlJc w:val="left"/>
      <w:pPr>
        <w:ind w:left="632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4B8325CF"/>
    <w:multiLevelType w:val="hybridMultilevel"/>
    <w:tmpl w:val="57F6F4B6"/>
    <w:lvl w:ilvl="0" w:tplc="AA0C34BA">
      <w:start w:val="1"/>
      <w:numFmt w:val="bullet"/>
      <w:lvlText w:val="-"/>
      <w:lvlJc w:val="left"/>
      <w:pPr>
        <w:ind w:left="7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2608887E">
      <w:start w:val="1"/>
      <w:numFmt w:val="bullet"/>
      <w:lvlText w:val="o"/>
      <w:lvlJc w:val="left"/>
      <w:pPr>
        <w:ind w:left="14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DC30AC24">
      <w:start w:val="1"/>
      <w:numFmt w:val="bullet"/>
      <w:lvlText w:val="▪"/>
      <w:lvlJc w:val="left"/>
      <w:pPr>
        <w:ind w:left="21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94889760">
      <w:start w:val="1"/>
      <w:numFmt w:val="bullet"/>
      <w:lvlText w:val="•"/>
      <w:lvlJc w:val="left"/>
      <w:pPr>
        <w:ind w:left="28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A7781854">
      <w:start w:val="1"/>
      <w:numFmt w:val="bullet"/>
      <w:lvlText w:val="o"/>
      <w:lvlJc w:val="left"/>
      <w:pPr>
        <w:ind w:left="36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D0447E1C">
      <w:start w:val="1"/>
      <w:numFmt w:val="bullet"/>
      <w:lvlText w:val="▪"/>
      <w:lvlJc w:val="left"/>
      <w:pPr>
        <w:ind w:left="43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8EA84A34">
      <w:start w:val="1"/>
      <w:numFmt w:val="bullet"/>
      <w:lvlText w:val="•"/>
      <w:lvlJc w:val="left"/>
      <w:pPr>
        <w:ind w:left="50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045C79F4">
      <w:start w:val="1"/>
      <w:numFmt w:val="bullet"/>
      <w:lvlText w:val="o"/>
      <w:lvlJc w:val="left"/>
      <w:pPr>
        <w:ind w:left="57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F4AC10D2">
      <w:start w:val="1"/>
      <w:numFmt w:val="bullet"/>
      <w:lvlText w:val="▪"/>
      <w:lvlJc w:val="left"/>
      <w:pPr>
        <w:ind w:left="64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7" w15:restartNumberingAfterBreak="0">
    <w:nsid w:val="4E2064A5"/>
    <w:multiLevelType w:val="hybridMultilevel"/>
    <w:tmpl w:val="D9E24316"/>
    <w:lvl w:ilvl="0" w:tplc="018CD13C">
      <w:numFmt w:val="bullet"/>
      <w:lvlText w:val=""/>
      <w:lvlJc w:val="left"/>
      <w:pPr>
        <w:ind w:left="1886" w:hanging="360"/>
      </w:pPr>
      <w:rPr>
        <w:rFonts w:ascii="Symbol" w:eastAsia="Symbol" w:hAnsi="Symbol" w:cs="Symbol" w:hint="default"/>
        <w:w w:val="100"/>
        <w:sz w:val="20"/>
        <w:szCs w:val="20"/>
        <w:lang w:val="fr-FR" w:eastAsia="en-US" w:bidi="ar-SA"/>
      </w:rPr>
    </w:lvl>
    <w:lvl w:ilvl="1" w:tplc="78CA5D84">
      <w:numFmt w:val="bullet"/>
      <w:lvlText w:val="•"/>
      <w:lvlJc w:val="left"/>
      <w:pPr>
        <w:ind w:left="2718" w:hanging="360"/>
      </w:pPr>
      <w:rPr>
        <w:rFonts w:hint="default"/>
        <w:lang w:val="fr-FR" w:eastAsia="en-US" w:bidi="ar-SA"/>
      </w:rPr>
    </w:lvl>
    <w:lvl w:ilvl="2" w:tplc="F0DA8F2E">
      <w:numFmt w:val="bullet"/>
      <w:lvlText w:val="•"/>
      <w:lvlJc w:val="left"/>
      <w:pPr>
        <w:ind w:left="3556" w:hanging="360"/>
      </w:pPr>
      <w:rPr>
        <w:rFonts w:hint="default"/>
        <w:lang w:val="fr-FR" w:eastAsia="en-US" w:bidi="ar-SA"/>
      </w:rPr>
    </w:lvl>
    <w:lvl w:ilvl="3" w:tplc="4D9233EA">
      <w:numFmt w:val="bullet"/>
      <w:lvlText w:val="•"/>
      <w:lvlJc w:val="left"/>
      <w:pPr>
        <w:ind w:left="4394" w:hanging="360"/>
      </w:pPr>
      <w:rPr>
        <w:rFonts w:hint="default"/>
        <w:lang w:val="fr-FR" w:eastAsia="en-US" w:bidi="ar-SA"/>
      </w:rPr>
    </w:lvl>
    <w:lvl w:ilvl="4" w:tplc="049ADEFC">
      <w:numFmt w:val="bullet"/>
      <w:lvlText w:val="•"/>
      <w:lvlJc w:val="left"/>
      <w:pPr>
        <w:ind w:left="5232" w:hanging="360"/>
      </w:pPr>
      <w:rPr>
        <w:rFonts w:hint="default"/>
        <w:lang w:val="fr-FR" w:eastAsia="en-US" w:bidi="ar-SA"/>
      </w:rPr>
    </w:lvl>
    <w:lvl w:ilvl="5" w:tplc="16E80C3E">
      <w:numFmt w:val="bullet"/>
      <w:lvlText w:val="•"/>
      <w:lvlJc w:val="left"/>
      <w:pPr>
        <w:ind w:left="6070" w:hanging="360"/>
      </w:pPr>
      <w:rPr>
        <w:rFonts w:hint="default"/>
        <w:lang w:val="fr-FR" w:eastAsia="en-US" w:bidi="ar-SA"/>
      </w:rPr>
    </w:lvl>
    <w:lvl w:ilvl="6" w:tplc="EB00F98A">
      <w:numFmt w:val="bullet"/>
      <w:lvlText w:val="•"/>
      <w:lvlJc w:val="left"/>
      <w:pPr>
        <w:ind w:left="6908" w:hanging="360"/>
      </w:pPr>
      <w:rPr>
        <w:rFonts w:hint="default"/>
        <w:lang w:val="fr-FR" w:eastAsia="en-US" w:bidi="ar-SA"/>
      </w:rPr>
    </w:lvl>
    <w:lvl w:ilvl="7" w:tplc="D794FB88">
      <w:numFmt w:val="bullet"/>
      <w:lvlText w:val="•"/>
      <w:lvlJc w:val="left"/>
      <w:pPr>
        <w:ind w:left="7746" w:hanging="360"/>
      </w:pPr>
      <w:rPr>
        <w:rFonts w:hint="default"/>
        <w:lang w:val="fr-FR" w:eastAsia="en-US" w:bidi="ar-SA"/>
      </w:rPr>
    </w:lvl>
    <w:lvl w:ilvl="8" w:tplc="4DB6CAB4">
      <w:numFmt w:val="bullet"/>
      <w:lvlText w:val="•"/>
      <w:lvlJc w:val="left"/>
      <w:pPr>
        <w:ind w:left="8584" w:hanging="360"/>
      </w:pPr>
      <w:rPr>
        <w:rFonts w:hint="default"/>
        <w:lang w:val="fr-FR" w:eastAsia="en-US" w:bidi="ar-SA"/>
      </w:rPr>
    </w:lvl>
  </w:abstractNum>
  <w:abstractNum w:abstractNumId="28" w15:restartNumberingAfterBreak="0">
    <w:nsid w:val="51F01848"/>
    <w:multiLevelType w:val="hybridMultilevel"/>
    <w:tmpl w:val="4C7C8B9C"/>
    <w:lvl w:ilvl="0" w:tplc="7AB00E36">
      <w:start w:val="1"/>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FA43290">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7740056">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1363AC0">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5961E5E">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34EAB16">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E888A90">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417E1056">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D20CA82">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530A7551"/>
    <w:multiLevelType w:val="hybridMultilevel"/>
    <w:tmpl w:val="D5409EC4"/>
    <w:lvl w:ilvl="0" w:tplc="640C75EA">
      <w:start w:val="1"/>
      <w:numFmt w:val="bullet"/>
      <w:lvlText w:val=""/>
      <w:lvlJc w:val="left"/>
      <w:pPr>
        <w:ind w:left="28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6FAA09E">
      <w:start w:val="1"/>
      <w:numFmt w:val="bullet"/>
      <w:lvlText w:val=""/>
      <w:lvlJc w:val="left"/>
      <w:pPr>
        <w:ind w:left="10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6963634">
      <w:start w:val="1"/>
      <w:numFmt w:val="bullet"/>
      <w:lvlText w:val="▪"/>
      <w:lvlJc w:val="left"/>
      <w:pPr>
        <w:ind w:left="17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2467932">
      <w:start w:val="1"/>
      <w:numFmt w:val="bullet"/>
      <w:lvlText w:val="•"/>
      <w:lvlJc w:val="left"/>
      <w:pPr>
        <w:ind w:left="24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4AC603A">
      <w:start w:val="1"/>
      <w:numFmt w:val="bullet"/>
      <w:lvlText w:val="o"/>
      <w:lvlJc w:val="left"/>
      <w:pPr>
        <w:ind w:left="31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6F401AA">
      <w:start w:val="1"/>
      <w:numFmt w:val="bullet"/>
      <w:lvlText w:val="▪"/>
      <w:lvlJc w:val="left"/>
      <w:pPr>
        <w:ind w:left="38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06C3DE2">
      <w:start w:val="1"/>
      <w:numFmt w:val="bullet"/>
      <w:lvlText w:val="•"/>
      <w:lvlJc w:val="left"/>
      <w:pPr>
        <w:ind w:left="46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FB00976">
      <w:start w:val="1"/>
      <w:numFmt w:val="bullet"/>
      <w:lvlText w:val="o"/>
      <w:lvlJc w:val="left"/>
      <w:pPr>
        <w:ind w:left="53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52C5450">
      <w:start w:val="1"/>
      <w:numFmt w:val="bullet"/>
      <w:lvlText w:val="▪"/>
      <w:lvlJc w:val="left"/>
      <w:pPr>
        <w:ind w:left="60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5357022F"/>
    <w:multiLevelType w:val="multilevel"/>
    <w:tmpl w:val="4A7A80EA"/>
    <w:lvl w:ilvl="0">
      <w:start w:val="1"/>
      <w:numFmt w:val="decimal"/>
      <w:lvlText w:val="%1."/>
      <w:lvlJc w:val="left"/>
      <w:pPr>
        <w:ind w:left="957" w:hanging="709"/>
      </w:pPr>
      <w:rPr>
        <w:rFonts w:ascii="Arial" w:eastAsia="Arial" w:hAnsi="Arial" w:cs="Arial" w:hint="default"/>
        <w:b/>
        <w:bCs/>
        <w:spacing w:val="-1"/>
        <w:w w:val="100"/>
        <w:sz w:val="24"/>
        <w:szCs w:val="24"/>
        <w:lang w:val="fr-FR" w:eastAsia="en-US" w:bidi="ar-SA"/>
      </w:rPr>
    </w:lvl>
    <w:lvl w:ilvl="1">
      <w:start w:val="1"/>
      <w:numFmt w:val="decimal"/>
      <w:lvlText w:val="%1.%2."/>
      <w:lvlJc w:val="left"/>
      <w:pPr>
        <w:ind w:left="1136" w:hanging="710"/>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1886" w:hanging="360"/>
      </w:pPr>
      <w:rPr>
        <w:rFonts w:ascii="Symbol" w:eastAsia="Symbol" w:hAnsi="Symbol" w:cs="Symbol" w:hint="default"/>
        <w:w w:val="100"/>
        <w:sz w:val="20"/>
        <w:szCs w:val="20"/>
        <w:lang w:val="fr-FR" w:eastAsia="en-US" w:bidi="ar-SA"/>
      </w:rPr>
    </w:lvl>
    <w:lvl w:ilvl="3">
      <w:numFmt w:val="bullet"/>
      <w:lvlText w:val="•"/>
      <w:lvlJc w:val="left"/>
      <w:pPr>
        <w:ind w:left="2927" w:hanging="360"/>
      </w:pPr>
      <w:rPr>
        <w:rFonts w:hint="default"/>
        <w:lang w:val="fr-FR" w:eastAsia="en-US" w:bidi="ar-SA"/>
      </w:rPr>
    </w:lvl>
    <w:lvl w:ilvl="4">
      <w:numFmt w:val="bullet"/>
      <w:lvlText w:val="•"/>
      <w:lvlJc w:val="left"/>
      <w:pPr>
        <w:ind w:left="3975" w:hanging="360"/>
      </w:pPr>
      <w:rPr>
        <w:rFonts w:hint="default"/>
        <w:lang w:val="fr-FR" w:eastAsia="en-US" w:bidi="ar-SA"/>
      </w:rPr>
    </w:lvl>
    <w:lvl w:ilvl="5">
      <w:numFmt w:val="bullet"/>
      <w:lvlText w:val="•"/>
      <w:lvlJc w:val="left"/>
      <w:pPr>
        <w:ind w:left="5022" w:hanging="360"/>
      </w:pPr>
      <w:rPr>
        <w:rFonts w:hint="default"/>
        <w:lang w:val="fr-FR" w:eastAsia="en-US" w:bidi="ar-SA"/>
      </w:rPr>
    </w:lvl>
    <w:lvl w:ilvl="6">
      <w:numFmt w:val="bullet"/>
      <w:lvlText w:val="•"/>
      <w:lvlJc w:val="left"/>
      <w:pPr>
        <w:ind w:left="6070" w:hanging="360"/>
      </w:pPr>
      <w:rPr>
        <w:rFonts w:hint="default"/>
        <w:lang w:val="fr-FR" w:eastAsia="en-US" w:bidi="ar-SA"/>
      </w:rPr>
    </w:lvl>
    <w:lvl w:ilvl="7">
      <w:numFmt w:val="bullet"/>
      <w:lvlText w:val="•"/>
      <w:lvlJc w:val="left"/>
      <w:pPr>
        <w:ind w:left="7117" w:hanging="360"/>
      </w:pPr>
      <w:rPr>
        <w:rFonts w:hint="default"/>
        <w:lang w:val="fr-FR" w:eastAsia="en-US" w:bidi="ar-SA"/>
      </w:rPr>
    </w:lvl>
    <w:lvl w:ilvl="8">
      <w:numFmt w:val="bullet"/>
      <w:lvlText w:val="•"/>
      <w:lvlJc w:val="left"/>
      <w:pPr>
        <w:ind w:left="8165" w:hanging="360"/>
      </w:pPr>
      <w:rPr>
        <w:rFonts w:hint="default"/>
        <w:lang w:val="fr-FR" w:eastAsia="en-US" w:bidi="ar-SA"/>
      </w:rPr>
    </w:lvl>
  </w:abstractNum>
  <w:abstractNum w:abstractNumId="31" w15:restartNumberingAfterBreak="0">
    <w:nsid w:val="5636144C"/>
    <w:multiLevelType w:val="hybridMultilevel"/>
    <w:tmpl w:val="CDD87188"/>
    <w:lvl w:ilvl="0" w:tplc="008AFBD0">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F2A0F6A">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B7D287D8">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8DE43AC">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41A09DA">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DD04DE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2144488">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CAA38FE">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1D27230">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2" w15:restartNumberingAfterBreak="0">
    <w:nsid w:val="56BA76B0"/>
    <w:multiLevelType w:val="hybridMultilevel"/>
    <w:tmpl w:val="03FA0B2A"/>
    <w:lvl w:ilvl="0" w:tplc="872E7AD2">
      <w:numFmt w:val="bullet"/>
      <w:lvlText w:val=""/>
      <w:lvlJc w:val="left"/>
      <w:pPr>
        <w:ind w:left="281" w:hanging="282"/>
      </w:pPr>
      <w:rPr>
        <w:rFonts w:ascii="Symbol" w:eastAsia="Symbol" w:hAnsi="Symbol" w:cs="Symbol" w:hint="default"/>
        <w:w w:val="100"/>
        <w:sz w:val="24"/>
        <w:szCs w:val="24"/>
        <w:lang w:val="fr-FR" w:eastAsia="en-US" w:bidi="ar-SA"/>
      </w:rPr>
    </w:lvl>
    <w:lvl w:ilvl="1" w:tplc="301058B2">
      <w:numFmt w:val="bullet"/>
      <w:lvlText w:val="•"/>
      <w:lvlJc w:val="left"/>
      <w:pPr>
        <w:ind w:left="364" w:hanging="282"/>
      </w:pPr>
      <w:rPr>
        <w:rFonts w:hint="default"/>
        <w:lang w:val="fr-FR" w:eastAsia="en-US" w:bidi="ar-SA"/>
      </w:rPr>
    </w:lvl>
    <w:lvl w:ilvl="2" w:tplc="1CE859A0">
      <w:numFmt w:val="bullet"/>
      <w:lvlText w:val="•"/>
      <w:lvlJc w:val="left"/>
      <w:pPr>
        <w:ind w:left="448" w:hanging="282"/>
      </w:pPr>
      <w:rPr>
        <w:rFonts w:hint="default"/>
        <w:lang w:val="fr-FR" w:eastAsia="en-US" w:bidi="ar-SA"/>
      </w:rPr>
    </w:lvl>
    <w:lvl w:ilvl="3" w:tplc="CCDA75FE">
      <w:numFmt w:val="bullet"/>
      <w:lvlText w:val="•"/>
      <w:lvlJc w:val="left"/>
      <w:pPr>
        <w:ind w:left="533" w:hanging="282"/>
      </w:pPr>
      <w:rPr>
        <w:rFonts w:hint="default"/>
        <w:lang w:val="fr-FR" w:eastAsia="en-US" w:bidi="ar-SA"/>
      </w:rPr>
    </w:lvl>
    <w:lvl w:ilvl="4" w:tplc="EBA22A3E">
      <w:numFmt w:val="bullet"/>
      <w:lvlText w:val="•"/>
      <w:lvlJc w:val="left"/>
      <w:pPr>
        <w:ind w:left="617" w:hanging="282"/>
      </w:pPr>
      <w:rPr>
        <w:rFonts w:hint="default"/>
        <w:lang w:val="fr-FR" w:eastAsia="en-US" w:bidi="ar-SA"/>
      </w:rPr>
    </w:lvl>
    <w:lvl w:ilvl="5" w:tplc="FCB8ECFA">
      <w:numFmt w:val="bullet"/>
      <w:lvlText w:val="•"/>
      <w:lvlJc w:val="left"/>
      <w:pPr>
        <w:ind w:left="701" w:hanging="282"/>
      </w:pPr>
      <w:rPr>
        <w:rFonts w:hint="default"/>
        <w:lang w:val="fr-FR" w:eastAsia="en-US" w:bidi="ar-SA"/>
      </w:rPr>
    </w:lvl>
    <w:lvl w:ilvl="6" w:tplc="EAB0074E">
      <w:numFmt w:val="bullet"/>
      <w:lvlText w:val="•"/>
      <w:lvlJc w:val="left"/>
      <w:pPr>
        <w:ind w:left="786" w:hanging="282"/>
      </w:pPr>
      <w:rPr>
        <w:rFonts w:hint="default"/>
        <w:lang w:val="fr-FR" w:eastAsia="en-US" w:bidi="ar-SA"/>
      </w:rPr>
    </w:lvl>
    <w:lvl w:ilvl="7" w:tplc="B0F2E19E">
      <w:numFmt w:val="bullet"/>
      <w:lvlText w:val="•"/>
      <w:lvlJc w:val="left"/>
      <w:pPr>
        <w:ind w:left="870" w:hanging="282"/>
      </w:pPr>
      <w:rPr>
        <w:rFonts w:hint="default"/>
        <w:lang w:val="fr-FR" w:eastAsia="en-US" w:bidi="ar-SA"/>
      </w:rPr>
    </w:lvl>
    <w:lvl w:ilvl="8" w:tplc="2B14EFD6">
      <w:numFmt w:val="bullet"/>
      <w:lvlText w:val="•"/>
      <w:lvlJc w:val="left"/>
      <w:pPr>
        <w:ind w:left="954" w:hanging="282"/>
      </w:pPr>
      <w:rPr>
        <w:rFonts w:hint="default"/>
        <w:lang w:val="fr-FR" w:eastAsia="en-US" w:bidi="ar-SA"/>
      </w:rPr>
    </w:lvl>
  </w:abstractNum>
  <w:abstractNum w:abstractNumId="33" w15:restartNumberingAfterBreak="0">
    <w:nsid w:val="58113FAC"/>
    <w:multiLevelType w:val="hybridMultilevel"/>
    <w:tmpl w:val="AFDAADB4"/>
    <w:lvl w:ilvl="0" w:tplc="408CA000">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C1AA04C">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264B2F4">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7BA154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39229CE">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2B28DC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FA4D8BC">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290C5FC">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E0E1F08">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60492E5D"/>
    <w:multiLevelType w:val="hybridMultilevel"/>
    <w:tmpl w:val="0B620C02"/>
    <w:lvl w:ilvl="0" w:tplc="0874A64A">
      <w:start w:val="1"/>
      <w:numFmt w:val="bullet"/>
      <w:lvlText w:val="-"/>
      <w:lvlJc w:val="left"/>
      <w:pPr>
        <w:ind w:left="15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FFFFFFF">
      <w:start w:val="1"/>
      <w:numFmt w:val="bullet"/>
      <w:lvlText w:val="•"/>
      <w:lvlJc w:val="left"/>
      <w:pPr>
        <w:ind w:left="17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FFFFFFF">
      <w:start w:val="1"/>
      <w:numFmt w:val="bullet"/>
      <w:lvlText w:val="▪"/>
      <w:lvlJc w:val="left"/>
      <w:pPr>
        <w:ind w:left="24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FFFFFFF">
      <w:start w:val="1"/>
      <w:numFmt w:val="bullet"/>
      <w:lvlText w:val="•"/>
      <w:lvlJc w:val="left"/>
      <w:pPr>
        <w:ind w:left="321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FFFFFFF">
      <w:start w:val="1"/>
      <w:numFmt w:val="bullet"/>
      <w:lvlText w:val="o"/>
      <w:lvlJc w:val="left"/>
      <w:pPr>
        <w:ind w:left="393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FFFFFFF">
      <w:start w:val="1"/>
      <w:numFmt w:val="bullet"/>
      <w:lvlText w:val="▪"/>
      <w:lvlJc w:val="left"/>
      <w:pPr>
        <w:ind w:left="465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FFFFFFF">
      <w:start w:val="1"/>
      <w:numFmt w:val="bullet"/>
      <w:lvlText w:val="•"/>
      <w:lvlJc w:val="left"/>
      <w:pPr>
        <w:ind w:left="53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FFFFFFF">
      <w:start w:val="1"/>
      <w:numFmt w:val="bullet"/>
      <w:lvlText w:val="o"/>
      <w:lvlJc w:val="left"/>
      <w:pPr>
        <w:ind w:left="60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FFFFFFF">
      <w:start w:val="1"/>
      <w:numFmt w:val="bullet"/>
      <w:lvlText w:val="▪"/>
      <w:lvlJc w:val="left"/>
      <w:pPr>
        <w:ind w:left="68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5" w15:restartNumberingAfterBreak="0">
    <w:nsid w:val="63365BE9"/>
    <w:multiLevelType w:val="hybridMultilevel"/>
    <w:tmpl w:val="A3F448D8"/>
    <w:lvl w:ilvl="0" w:tplc="E39A29E6">
      <w:start w:val="1"/>
      <w:numFmt w:val="lowerLetter"/>
      <w:lvlText w:val="%1)"/>
      <w:lvlJc w:val="left"/>
      <w:pPr>
        <w:ind w:left="2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A1C2426">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D14585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DA2019A">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D7A8DD8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3994384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1E246E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1DC354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00C94EE">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6" w15:restartNumberingAfterBreak="0">
    <w:nsid w:val="65426ECC"/>
    <w:multiLevelType w:val="hybridMultilevel"/>
    <w:tmpl w:val="C8B686DC"/>
    <w:lvl w:ilvl="0" w:tplc="3E64170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F10E604">
      <w:start w:val="1"/>
      <w:numFmt w:val="bullet"/>
      <w:lvlText w:val=""/>
      <w:lvlJc w:val="left"/>
      <w:pPr>
        <w:ind w:left="12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1E4BE22">
      <w:start w:val="1"/>
      <w:numFmt w:val="bullet"/>
      <w:lvlText w:val="▪"/>
      <w:lvlJc w:val="left"/>
      <w:pPr>
        <w:ind w:left="200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ACEC040">
      <w:start w:val="1"/>
      <w:numFmt w:val="bullet"/>
      <w:lvlText w:val="•"/>
      <w:lvlJc w:val="left"/>
      <w:pPr>
        <w:ind w:left="272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C2269A0">
      <w:start w:val="1"/>
      <w:numFmt w:val="bullet"/>
      <w:lvlText w:val="o"/>
      <w:lvlJc w:val="left"/>
      <w:pPr>
        <w:ind w:left="344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4424732">
      <w:start w:val="1"/>
      <w:numFmt w:val="bullet"/>
      <w:lvlText w:val="▪"/>
      <w:lvlJc w:val="left"/>
      <w:pPr>
        <w:ind w:left="416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28086E8">
      <w:start w:val="1"/>
      <w:numFmt w:val="bullet"/>
      <w:lvlText w:val="•"/>
      <w:lvlJc w:val="left"/>
      <w:pPr>
        <w:ind w:left="488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E5A0966">
      <w:start w:val="1"/>
      <w:numFmt w:val="bullet"/>
      <w:lvlText w:val="o"/>
      <w:lvlJc w:val="left"/>
      <w:pPr>
        <w:ind w:left="560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B4AC81A">
      <w:start w:val="1"/>
      <w:numFmt w:val="bullet"/>
      <w:lvlText w:val="▪"/>
      <w:lvlJc w:val="left"/>
      <w:pPr>
        <w:ind w:left="632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656F26DE"/>
    <w:multiLevelType w:val="hybridMultilevel"/>
    <w:tmpl w:val="794A9FA8"/>
    <w:lvl w:ilvl="0" w:tplc="A0AEE000">
      <w:start w:val="11"/>
      <w:numFmt w:val="upperLetter"/>
      <w:lvlText w:val="%1"/>
      <w:lvlJc w:val="left"/>
      <w:pPr>
        <w:ind w:left="221"/>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07AA7D02">
      <w:start w:val="1"/>
      <w:numFmt w:val="lowerLetter"/>
      <w:lvlText w:val="%2"/>
      <w:lvlJc w:val="left"/>
      <w:pPr>
        <w:ind w:left="108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501A804C">
      <w:start w:val="1"/>
      <w:numFmt w:val="lowerRoman"/>
      <w:lvlText w:val="%3"/>
      <w:lvlJc w:val="left"/>
      <w:pPr>
        <w:ind w:left="180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612A040A">
      <w:start w:val="1"/>
      <w:numFmt w:val="decimal"/>
      <w:lvlText w:val="%4"/>
      <w:lvlJc w:val="left"/>
      <w:pPr>
        <w:ind w:left="252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3A66AAE8">
      <w:start w:val="1"/>
      <w:numFmt w:val="lowerLetter"/>
      <w:lvlText w:val="%5"/>
      <w:lvlJc w:val="left"/>
      <w:pPr>
        <w:ind w:left="324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24C280F4">
      <w:start w:val="1"/>
      <w:numFmt w:val="lowerRoman"/>
      <w:lvlText w:val="%6"/>
      <w:lvlJc w:val="left"/>
      <w:pPr>
        <w:ind w:left="396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800E192A">
      <w:start w:val="1"/>
      <w:numFmt w:val="decimal"/>
      <w:lvlText w:val="%7"/>
      <w:lvlJc w:val="left"/>
      <w:pPr>
        <w:ind w:left="468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E6AE2298">
      <w:start w:val="1"/>
      <w:numFmt w:val="lowerLetter"/>
      <w:lvlText w:val="%8"/>
      <w:lvlJc w:val="left"/>
      <w:pPr>
        <w:ind w:left="540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8DE638AE">
      <w:start w:val="1"/>
      <w:numFmt w:val="lowerRoman"/>
      <w:lvlText w:val="%9"/>
      <w:lvlJc w:val="left"/>
      <w:pPr>
        <w:ind w:left="612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38" w15:restartNumberingAfterBreak="0">
    <w:nsid w:val="672E2445"/>
    <w:multiLevelType w:val="hybridMultilevel"/>
    <w:tmpl w:val="3F646A80"/>
    <w:lvl w:ilvl="0" w:tplc="4704C71E">
      <w:start w:val="1"/>
      <w:numFmt w:val="bullet"/>
      <w:lvlText w:val=""/>
      <w:lvlJc w:val="left"/>
      <w:pPr>
        <w:ind w:left="118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E24F468">
      <w:start w:val="1"/>
      <w:numFmt w:val="bullet"/>
      <w:lvlText w:val="o"/>
      <w:lvlJc w:val="left"/>
      <w:pPr>
        <w:ind w:left="190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3A40A58">
      <w:start w:val="1"/>
      <w:numFmt w:val="bullet"/>
      <w:lvlText w:val="▪"/>
      <w:lvlJc w:val="left"/>
      <w:pPr>
        <w:ind w:left="262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2BCC7846">
      <w:start w:val="1"/>
      <w:numFmt w:val="bullet"/>
      <w:lvlText w:val="•"/>
      <w:lvlJc w:val="left"/>
      <w:pPr>
        <w:ind w:left="334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B532BB3C">
      <w:start w:val="1"/>
      <w:numFmt w:val="bullet"/>
      <w:lvlText w:val="o"/>
      <w:lvlJc w:val="left"/>
      <w:pPr>
        <w:ind w:left="406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25AA6A8">
      <w:start w:val="1"/>
      <w:numFmt w:val="bullet"/>
      <w:lvlText w:val="▪"/>
      <w:lvlJc w:val="left"/>
      <w:pPr>
        <w:ind w:left="478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57A3886">
      <w:start w:val="1"/>
      <w:numFmt w:val="bullet"/>
      <w:lvlText w:val="•"/>
      <w:lvlJc w:val="left"/>
      <w:pPr>
        <w:ind w:left="550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B2A7826">
      <w:start w:val="1"/>
      <w:numFmt w:val="bullet"/>
      <w:lvlText w:val="o"/>
      <w:lvlJc w:val="left"/>
      <w:pPr>
        <w:ind w:left="622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AF6F6F2">
      <w:start w:val="1"/>
      <w:numFmt w:val="bullet"/>
      <w:lvlText w:val="▪"/>
      <w:lvlJc w:val="left"/>
      <w:pPr>
        <w:ind w:left="694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692169FE"/>
    <w:multiLevelType w:val="hybridMultilevel"/>
    <w:tmpl w:val="1152BA08"/>
    <w:lvl w:ilvl="0" w:tplc="3F1C94AA">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724586E">
      <w:start w:val="1"/>
      <w:numFmt w:val="decimal"/>
      <w:lvlText w:val="%2."/>
      <w:lvlJc w:val="left"/>
      <w:pPr>
        <w:ind w:left="100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E60F412">
      <w:start w:val="1"/>
      <w:numFmt w:val="lowerRoman"/>
      <w:lvlText w:val="%3"/>
      <w:lvlJc w:val="left"/>
      <w:pPr>
        <w:ind w:left="172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850D080">
      <w:start w:val="1"/>
      <w:numFmt w:val="decimal"/>
      <w:lvlText w:val="%4"/>
      <w:lvlJc w:val="left"/>
      <w:pPr>
        <w:ind w:left="244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33941B88">
      <w:start w:val="1"/>
      <w:numFmt w:val="lowerLetter"/>
      <w:lvlText w:val="%5"/>
      <w:lvlJc w:val="left"/>
      <w:pPr>
        <w:ind w:left="316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190A248">
      <w:start w:val="1"/>
      <w:numFmt w:val="lowerRoman"/>
      <w:lvlText w:val="%6"/>
      <w:lvlJc w:val="left"/>
      <w:pPr>
        <w:ind w:left="388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884B9E6">
      <w:start w:val="1"/>
      <w:numFmt w:val="decimal"/>
      <w:lvlText w:val="%7"/>
      <w:lvlJc w:val="left"/>
      <w:pPr>
        <w:ind w:left="460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AFE823E">
      <w:start w:val="1"/>
      <w:numFmt w:val="lowerLetter"/>
      <w:lvlText w:val="%8"/>
      <w:lvlJc w:val="left"/>
      <w:pPr>
        <w:ind w:left="532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8081926">
      <w:start w:val="1"/>
      <w:numFmt w:val="lowerRoman"/>
      <w:lvlText w:val="%9"/>
      <w:lvlJc w:val="left"/>
      <w:pPr>
        <w:ind w:left="604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0" w15:restartNumberingAfterBreak="0">
    <w:nsid w:val="701118E4"/>
    <w:multiLevelType w:val="hybridMultilevel"/>
    <w:tmpl w:val="51440088"/>
    <w:lvl w:ilvl="0" w:tplc="C49C0FD2">
      <w:start w:val="1"/>
      <w:numFmt w:val="bullet"/>
      <w:lvlText w:val=""/>
      <w:lvlJc w:val="left"/>
      <w:pPr>
        <w:ind w:left="8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262DD5E">
      <w:start w:val="1"/>
      <w:numFmt w:val="bullet"/>
      <w:lvlText w:val="o"/>
      <w:lvlJc w:val="left"/>
      <w:pPr>
        <w:ind w:left="15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E42F45C">
      <w:start w:val="1"/>
      <w:numFmt w:val="bullet"/>
      <w:lvlText w:val="▪"/>
      <w:lvlJc w:val="left"/>
      <w:pPr>
        <w:ind w:left="22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0CCBFA0">
      <w:start w:val="1"/>
      <w:numFmt w:val="bullet"/>
      <w:lvlText w:val="•"/>
      <w:lvlJc w:val="left"/>
      <w:pPr>
        <w:ind w:left="29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4C415C2">
      <w:start w:val="1"/>
      <w:numFmt w:val="bullet"/>
      <w:lvlText w:val="o"/>
      <w:lvlJc w:val="left"/>
      <w:pPr>
        <w:ind w:left="37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850DED6">
      <w:start w:val="1"/>
      <w:numFmt w:val="bullet"/>
      <w:lvlText w:val="▪"/>
      <w:lvlJc w:val="left"/>
      <w:pPr>
        <w:ind w:left="44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0402B9C">
      <w:start w:val="1"/>
      <w:numFmt w:val="bullet"/>
      <w:lvlText w:val="•"/>
      <w:lvlJc w:val="left"/>
      <w:pPr>
        <w:ind w:left="51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E3AA982">
      <w:start w:val="1"/>
      <w:numFmt w:val="bullet"/>
      <w:lvlText w:val="o"/>
      <w:lvlJc w:val="left"/>
      <w:pPr>
        <w:ind w:left="58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1827ED8">
      <w:start w:val="1"/>
      <w:numFmt w:val="bullet"/>
      <w:lvlText w:val="▪"/>
      <w:lvlJc w:val="left"/>
      <w:pPr>
        <w:ind w:left="65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70E83F76"/>
    <w:multiLevelType w:val="hybridMultilevel"/>
    <w:tmpl w:val="219CC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952B9D"/>
    <w:multiLevelType w:val="hybridMultilevel"/>
    <w:tmpl w:val="BD7025EA"/>
    <w:lvl w:ilvl="0" w:tplc="D4E26E4A">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FE65F66">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0DC317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254A63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6DAEEE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15CDBBC">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47E0E1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D0680C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4ECFCC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3" w15:restartNumberingAfterBreak="0">
    <w:nsid w:val="75337668"/>
    <w:multiLevelType w:val="hybridMultilevel"/>
    <w:tmpl w:val="7AEA0672"/>
    <w:lvl w:ilvl="0" w:tplc="AD2C2562">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5EEA0CC">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28A28A8">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34665BC">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7105928">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2F026BA">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5CADF62">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03C9A14">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D46C640">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77D90E45"/>
    <w:multiLevelType w:val="hybridMultilevel"/>
    <w:tmpl w:val="52C0EDFA"/>
    <w:lvl w:ilvl="0" w:tplc="3F981CD6">
      <w:start w:val="1"/>
      <w:numFmt w:val="lowerLetter"/>
      <w:lvlText w:val="%1."/>
      <w:lvlJc w:val="left"/>
      <w:pPr>
        <w:ind w:left="2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8EC0C762">
      <w:start w:val="1"/>
      <w:numFmt w:val="bullet"/>
      <w:lvlText w:val=""/>
      <w:lvlJc w:val="left"/>
      <w:pPr>
        <w:ind w:left="8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A04904E">
      <w:start w:val="1"/>
      <w:numFmt w:val="bullet"/>
      <w:lvlText w:val="▪"/>
      <w:lvlJc w:val="left"/>
      <w:pPr>
        <w:ind w:left="15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3A4A6FC">
      <w:start w:val="1"/>
      <w:numFmt w:val="bullet"/>
      <w:lvlText w:val="•"/>
      <w:lvlJc w:val="left"/>
      <w:pPr>
        <w:ind w:left="22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D9CE870">
      <w:start w:val="1"/>
      <w:numFmt w:val="bullet"/>
      <w:lvlText w:val="o"/>
      <w:lvlJc w:val="left"/>
      <w:pPr>
        <w:ind w:left="29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1B8AB3E">
      <w:start w:val="1"/>
      <w:numFmt w:val="bullet"/>
      <w:lvlText w:val="▪"/>
      <w:lvlJc w:val="left"/>
      <w:pPr>
        <w:ind w:left="36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0E248BE">
      <w:start w:val="1"/>
      <w:numFmt w:val="bullet"/>
      <w:lvlText w:val="•"/>
      <w:lvlJc w:val="left"/>
      <w:pPr>
        <w:ind w:left="43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E9805EA">
      <w:start w:val="1"/>
      <w:numFmt w:val="bullet"/>
      <w:lvlText w:val="o"/>
      <w:lvlJc w:val="left"/>
      <w:pPr>
        <w:ind w:left="51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F8CE1AA">
      <w:start w:val="1"/>
      <w:numFmt w:val="bullet"/>
      <w:lvlText w:val="▪"/>
      <w:lvlJc w:val="left"/>
      <w:pPr>
        <w:ind w:left="58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7A014E34"/>
    <w:multiLevelType w:val="hybridMultilevel"/>
    <w:tmpl w:val="C534E9C4"/>
    <w:lvl w:ilvl="0" w:tplc="AA82CC08">
      <w:start w:val="1"/>
      <w:numFmt w:val="decimal"/>
      <w:lvlText w:val="%1-"/>
      <w:lvlJc w:val="left"/>
      <w:pPr>
        <w:ind w:left="7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1846394">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FEA57D2">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CCFCCA">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3984834">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B7A8BDE">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ABC4684">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E278EE">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E783BC6">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7C051977"/>
    <w:multiLevelType w:val="hybridMultilevel"/>
    <w:tmpl w:val="45B8FD9E"/>
    <w:lvl w:ilvl="0" w:tplc="1EE0F96E">
      <w:numFmt w:val="bullet"/>
      <w:lvlText w:val=""/>
      <w:lvlJc w:val="left"/>
      <w:pPr>
        <w:ind w:left="1886" w:hanging="360"/>
      </w:pPr>
      <w:rPr>
        <w:rFonts w:ascii="Symbol" w:eastAsia="Symbol" w:hAnsi="Symbol" w:cs="Symbol" w:hint="default"/>
        <w:w w:val="100"/>
        <w:sz w:val="20"/>
        <w:szCs w:val="20"/>
        <w:lang w:val="fr-FR" w:eastAsia="en-US" w:bidi="ar-SA"/>
      </w:rPr>
    </w:lvl>
    <w:lvl w:ilvl="1" w:tplc="87B6D8B4">
      <w:numFmt w:val="bullet"/>
      <w:lvlText w:val="•"/>
      <w:lvlJc w:val="left"/>
      <w:pPr>
        <w:ind w:left="2718" w:hanging="360"/>
      </w:pPr>
      <w:rPr>
        <w:rFonts w:hint="default"/>
        <w:lang w:val="fr-FR" w:eastAsia="en-US" w:bidi="ar-SA"/>
      </w:rPr>
    </w:lvl>
    <w:lvl w:ilvl="2" w:tplc="E9FAC3EC">
      <w:numFmt w:val="bullet"/>
      <w:lvlText w:val="•"/>
      <w:lvlJc w:val="left"/>
      <w:pPr>
        <w:ind w:left="3556" w:hanging="360"/>
      </w:pPr>
      <w:rPr>
        <w:rFonts w:hint="default"/>
        <w:lang w:val="fr-FR" w:eastAsia="en-US" w:bidi="ar-SA"/>
      </w:rPr>
    </w:lvl>
    <w:lvl w:ilvl="3" w:tplc="B400F980">
      <w:numFmt w:val="bullet"/>
      <w:lvlText w:val="•"/>
      <w:lvlJc w:val="left"/>
      <w:pPr>
        <w:ind w:left="4394" w:hanging="360"/>
      </w:pPr>
      <w:rPr>
        <w:rFonts w:hint="default"/>
        <w:lang w:val="fr-FR" w:eastAsia="en-US" w:bidi="ar-SA"/>
      </w:rPr>
    </w:lvl>
    <w:lvl w:ilvl="4" w:tplc="27E619B0">
      <w:numFmt w:val="bullet"/>
      <w:lvlText w:val="•"/>
      <w:lvlJc w:val="left"/>
      <w:pPr>
        <w:ind w:left="5232" w:hanging="360"/>
      </w:pPr>
      <w:rPr>
        <w:rFonts w:hint="default"/>
        <w:lang w:val="fr-FR" w:eastAsia="en-US" w:bidi="ar-SA"/>
      </w:rPr>
    </w:lvl>
    <w:lvl w:ilvl="5" w:tplc="CF7C6652">
      <w:numFmt w:val="bullet"/>
      <w:lvlText w:val="•"/>
      <w:lvlJc w:val="left"/>
      <w:pPr>
        <w:ind w:left="6070" w:hanging="360"/>
      </w:pPr>
      <w:rPr>
        <w:rFonts w:hint="default"/>
        <w:lang w:val="fr-FR" w:eastAsia="en-US" w:bidi="ar-SA"/>
      </w:rPr>
    </w:lvl>
    <w:lvl w:ilvl="6" w:tplc="D11CAFBA">
      <w:numFmt w:val="bullet"/>
      <w:lvlText w:val="•"/>
      <w:lvlJc w:val="left"/>
      <w:pPr>
        <w:ind w:left="6908" w:hanging="360"/>
      </w:pPr>
      <w:rPr>
        <w:rFonts w:hint="default"/>
        <w:lang w:val="fr-FR" w:eastAsia="en-US" w:bidi="ar-SA"/>
      </w:rPr>
    </w:lvl>
    <w:lvl w:ilvl="7" w:tplc="07C09260">
      <w:numFmt w:val="bullet"/>
      <w:lvlText w:val="•"/>
      <w:lvlJc w:val="left"/>
      <w:pPr>
        <w:ind w:left="7746" w:hanging="360"/>
      </w:pPr>
      <w:rPr>
        <w:rFonts w:hint="default"/>
        <w:lang w:val="fr-FR" w:eastAsia="en-US" w:bidi="ar-SA"/>
      </w:rPr>
    </w:lvl>
    <w:lvl w:ilvl="8" w:tplc="E5602BDE">
      <w:numFmt w:val="bullet"/>
      <w:lvlText w:val="•"/>
      <w:lvlJc w:val="left"/>
      <w:pPr>
        <w:ind w:left="8584" w:hanging="360"/>
      </w:pPr>
      <w:rPr>
        <w:rFonts w:hint="default"/>
        <w:lang w:val="fr-FR" w:eastAsia="en-US" w:bidi="ar-SA"/>
      </w:rPr>
    </w:lvl>
  </w:abstractNum>
  <w:abstractNum w:abstractNumId="47" w15:restartNumberingAfterBreak="0">
    <w:nsid w:val="7C0C3C41"/>
    <w:multiLevelType w:val="hybridMultilevel"/>
    <w:tmpl w:val="71484EC0"/>
    <w:lvl w:ilvl="0" w:tplc="70803D3C">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936B1E4">
      <w:start w:val="1"/>
      <w:numFmt w:val="bullet"/>
      <w:lvlText w:val="o"/>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90C3862">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BAA006">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4586746">
      <w:start w:val="1"/>
      <w:numFmt w:val="bullet"/>
      <w:lvlText w:val="o"/>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A04DCB0">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2083C2">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3262E56">
      <w:start w:val="1"/>
      <w:numFmt w:val="bullet"/>
      <w:lvlText w:val="o"/>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63C2640">
      <w:start w:val="1"/>
      <w:numFmt w:val="bullet"/>
      <w:lvlText w:val="▪"/>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16cid:durableId="650792520">
    <w:abstractNumId w:val="24"/>
  </w:num>
  <w:num w:numId="2" w16cid:durableId="1008286939">
    <w:abstractNumId w:val="1"/>
  </w:num>
  <w:num w:numId="3" w16cid:durableId="363554593">
    <w:abstractNumId w:val="18"/>
  </w:num>
  <w:num w:numId="4" w16cid:durableId="1533880153">
    <w:abstractNumId w:val="17"/>
  </w:num>
  <w:num w:numId="5" w16cid:durableId="178742403">
    <w:abstractNumId w:val="20"/>
  </w:num>
  <w:num w:numId="6" w16cid:durableId="416944993">
    <w:abstractNumId w:val="13"/>
  </w:num>
  <w:num w:numId="7" w16cid:durableId="627202802">
    <w:abstractNumId w:val="44"/>
  </w:num>
  <w:num w:numId="8" w16cid:durableId="2137134121">
    <w:abstractNumId w:val="38"/>
  </w:num>
  <w:num w:numId="9" w16cid:durableId="1642731189">
    <w:abstractNumId w:val="14"/>
  </w:num>
  <w:num w:numId="10" w16cid:durableId="1413429897">
    <w:abstractNumId w:val="2"/>
  </w:num>
  <w:num w:numId="11" w16cid:durableId="341591613">
    <w:abstractNumId w:val="35"/>
  </w:num>
  <w:num w:numId="12" w16cid:durableId="1029575336">
    <w:abstractNumId w:val="4"/>
  </w:num>
  <w:num w:numId="13" w16cid:durableId="837423866">
    <w:abstractNumId w:val="0"/>
  </w:num>
  <w:num w:numId="14" w16cid:durableId="2107530248">
    <w:abstractNumId w:val="43"/>
  </w:num>
  <w:num w:numId="15" w16cid:durableId="1270549981">
    <w:abstractNumId w:val="11"/>
  </w:num>
  <w:num w:numId="16" w16cid:durableId="407464028">
    <w:abstractNumId w:val="28"/>
  </w:num>
  <w:num w:numId="17" w16cid:durableId="1019157305">
    <w:abstractNumId w:val="16"/>
  </w:num>
  <w:num w:numId="18" w16cid:durableId="1915116160">
    <w:abstractNumId w:val="26"/>
  </w:num>
  <w:num w:numId="19" w16cid:durableId="2050259933">
    <w:abstractNumId w:val="31"/>
  </w:num>
  <w:num w:numId="20" w16cid:durableId="2054382043">
    <w:abstractNumId w:val="6"/>
  </w:num>
  <w:num w:numId="21" w16cid:durableId="1239053355">
    <w:abstractNumId w:val="40"/>
  </w:num>
  <w:num w:numId="22" w16cid:durableId="1821920706">
    <w:abstractNumId w:val="22"/>
  </w:num>
  <w:num w:numId="23" w16cid:durableId="1872181214">
    <w:abstractNumId w:val="42"/>
  </w:num>
  <w:num w:numId="24" w16cid:durableId="1198350604">
    <w:abstractNumId w:val="29"/>
  </w:num>
  <w:num w:numId="25" w16cid:durableId="262954623">
    <w:abstractNumId w:val="39"/>
  </w:num>
  <w:num w:numId="26" w16cid:durableId="715547178">
    <w:abstractNumId w:val="3"/>
  </w:num>
  <w:num w:numId="27" w16cid:durableId="1999848528">
    <w:abstractNumId w:val="45"/>
  </w:num>
  <w:num w:numId="28" w16cid:durableId="204098494">
    <w:abstractNumId w:val="25"/>
  </w:num>
  <w:num w:numId="29" w16cid:durableId="643898177">
    <w:abstractNumId w:val="12"/>
  </w:num>
  <w:num w:numId="30" w16cid:durableId="941037587">
    <w:abstractNumId w:val="36"/>
  </w:num>
  <w:num w:numId="31" w16cid:durableId="1495224238">
    <w:abstractNumId w:val="9"/>
  </w:num>
  <w:num w:numId="32" w16cid:durableId="899897942">
    <w:abstractNumId w:val="47"/>
  </w:num>
  <w:num w:numId="33" w16cid:durableId="487868969">
    <w:abstractNumId w:val="33"/>
  </w:num>
  <w:num w:numId="34" w16cid:durableId="1686325112">
    <w:abstractNumId w:val="37"/>
  </w:num>
  <w:num w:numId="35" w16cid:durableId="391081613">
    <w:abstractNumId w:val="21"/>
  </w:num>
  <w:num w:numId="36" w16cid:durableId="1946380574">
    <w:abstractNumId w:val="7"/>
  </w:num>
  <w:num w:numId="37" w16cid:durableId="1248223053">
    <w:abstractNumId w:val="5"/>
  </w:num>
  <w:num w:numId="38" w16cid:durableId="907888296">
    <w:abstractNumId w:val="19"/>
  </w:num>
  <w:num w:numId="39" w16cid:durableId="1862619773">
    <w:abstractNumId w:val="10"/>
  </w:num>
  <w:num w:numId="40" w16cid:durableId="1052846374">
    <w:abstractNumId w:val="46"/>
  </w:num>
  <w:num w:numId="41" w16cid:durableId="1813712142">
    <w:abstractNumId w:val="15"/>
  </w:num>
  <w:num w:numId="42" w16cid:durableId="908154469">
    <w:abstractNumId w:val="32"/>
  </w:num>
  <w:num w:numId="43" w16cid:durableId="465509969">
    <w:abstractNumId w:val="23"/>
  </w:num>
  <w:num w:numId="44" w16cid:durableId="1536889529">
    <w:abstractNumId w:val="27"/>
  </w:num>
  <w:num w:numId="45" w16cid:durableId="337121851">
    <w:abstractNumId w:val="30"/>
  </w:num>
  <w:num w:numId="46" w16cid:durableId="31082735">
    <w:abstractNumId w:val="8"/>
  </w:num>
  <w:num w:numId="47" w16cid:durableId="1397823932">
    <w:abstractNumId w:val="34"/>
  </w:num>
  <w:num w:numId="48" w16cid:durableId="438454472">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ar-DZ" w:vendorID="64" w:dllVersion="6" w:nlCheck="1" w:checkStyle="0"/>
  <w:activeWritingStyle w:appName="MSWord" w:lang="en-GB" w:vendorID="64" w:dllVersion="6" w:nlCheck="1" w:checkStyle="1"/>
  <w:activeWritingStyle w:appName="MSWord" w:lang="ar-DZ"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activeWritingStyle w:appName="MSWord" w:lang="en-US" w:vendorID="64" w:dllVersion="6" w:nlCheck="1" w:checkStyle="1"/>
  <w:activeWritingStyle w:appName="MSWord" w:lang="es-ES" w:vendorID="64" w:dllVersion="6" w:nlCheck="1" w:checkStyle="1"/>
  <w:activeWritingStyle w:appName="MSWord" w:lang="es-ES" w:vendorID="64" w:dllVersion="0" w:nlCheck="1" w:checkStyle="0"/>
  <w:proofState w:spelling="clean" w:grammar="clean"/>
  <w:defaultTabStop w:val="709"/>
  <w:hyphenationZone w:val="425"/>
  <w:drawingGridHorizontalSpacing w:val="16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205"/>
    <w:rsid w:val="00006847"/>
    <w:rsid w:val="00017B9B"/>
    <w:rsid w:val="000211A4"/>
    <w:rsid w:val="0003170E"/>
    <w:rsid w:val="00031CB1"/>
    <w:rsid w:val="000515E9"/>
    <w:rsid w:val="000748A6"/>
    <w:rsid w:val="00077EDA"/>
    <w:rsid w:val="00080141"/>
    <w:rsid w:val="000842BC"/>
    <w:rsid w:val="00090D26"/>
    <w:rsid w:val="00097CFC"/>
    <w:rsid w:val="000A1BC0"/>
    <w:rsid w:val="000A617F"/>
    <w:rsid w:val="000E2B94"/>
    <w:rsid w:val="00101D9E"/>
    <w:rsid w:val="0010358C"/>
    <w:rsid w:val="00117A43"/>
    <w:rsid w:val="00117C9F"/>
    <w:rsid w:val="0013058D"/>
    <w:rsid w:val="00135201"/>
    <w:rsid w:val="00135C29"/>
    <w:rsid w:val="00135EDD"/>
    <w:rsid w:val="00140889"/>
    <w:rsid w:val="001476A5"/>
    <w:rsid w:val="001501F3"/>
    <w:rsid w:val="00184003"/>
    <w:rsid w:val="00187AA2"/>
    <w:rsid w:val="00194863"/>
    <w:rsid w:val="001B6AD7"/>
    <w:rsid w:val="001B6DF8"/>
    <w:rsid w:val="001C26FD"/>
    <w:rsid w:val="001D1C1C"/>
    <w:rsid w:val="001E2ABE"/>
    <w:rsid w:val="001E43B7"/>
    <w:rsid w:val="001E5AF8"/>
    <w:rsid w:val="001F2F23"/>
    <w:rsid w:val="001F3E6A"/>
    <w:rsid w:val="002122E2"/>
    <w:rsid w:val="00214AC0"/>
    <w:rsid w:val="002161BB"/>
    <w:rsid w:val="00232B85"/>
    <w:rsid w:val="0023336D"/>
    <w:rsid w:val="002362C0"/>
    <w:rsid w:val="00243F1C"/>
    <w:rsid w:val="00251BEB"/>
    <w:rsid w:val="00263B46"/>
    <w:rsid w:val="002718D1"/>
    <w:rsid w:val="002844D0"/>
    <w:rsid w:val="00285628"/>
    <w:rsid w:val="00291ECD"/>
    <w:rsid w:val="00292B13"/>
    <w:rsid w:val="00294000"/>
    <w:rsid w:val="00297B4D"/>
    <w:rsid w:val="002B1088"/>
    <w:rsid w:val="002B2FAA"/>
    <w:rsid w:val="002B6129"/>
    <w:rsid w:val="002C4A3A"/>
    <w:rsid w:val="002C61BB"/>
    <w:rsid w:val="002D35C0"/>
    <w:rsid w:val="002D4ABF"/>
    <w:rsid w:val="002D68B3"/>
    <w:rsid w:val="002F6576"/>
    <w:rsid w:val="0030359B"/>
    <w:rsid w:val="00312EA1"/>
    <w:rsid w:val="003306D0"/>
    <w:rsid w:val="00337BE8"/>
    <w:rsid w:val="00356286"/>
    <w:rsid w:val="00371AE3"/>
    <w:rsid w:val="00372BF6"/>
    <w:rsid w:val="003773FD"/>
    <w:rsid w:val="0037771E"/>
    <w:rsid w:val="00377CF6"/>
    <w:rsid w:val="00380B86"/>
    <w:rsid w:val="00387569"/>
    <w:rsid w:val="003931EE"/>
    <w:rsid w:val="00396507"/>
    <w:rsid w:val="003B3B77"/>
    <w:rsid w:val="003B5D17"/>
    <w:rsid w:val="003C0BCE"/>
    <w:rsid w:val="003C6661"/>
    <w:rsid w:val="003E01D4"/>
    <w:rsid w:val="003F6FE7"/>
    <w:rsid w:val="004018AE"/>
    <w:rsid w:val="004029DE"/>
    <w:rsid w:val="004066D4"/>
    <w:rsid w:val="0040731E"/>
    <w:rsid w:val="004140FC"/>
    <w:rsid w:val="00425EDF"/>
    <w:rsid w:val="004276AC"/>
    <w:rsid w:val="00430222"/>
    <w:rsid w:val="00446F96"/>
    <w:rsid w:val="00450658"/>
    <w:rsid w:val="004543F9"/>
    <w:rsid w:val="004606D6"/>
    <w:rsid w:val="004672BE"/>
    <w:rsid w:val="004719BA"/>
    <w:rsid w:val="00475D7C"/>
    <w:rsid w:val="00497442"/>
    <w:rsid w:val="004A375F"/>
    <w:rsid w:val="004A5283"/>
    <w:rsid w:val="004A727F"/>
    <w:rsid w:val="004E0E7E"/>
    <w:rsid w:val="004F67C8"/>
    <w:rsid w:val="00511E6E"/>
    <w:rsid w:val="00513561"/>
    <w:rsid w:val="005420F1"/>
    <w:rsid w:val="005576EC"/>
    <w:rsid w:val="00565DEB"/>
    <w:rsid w:val="005721DD"/>
    <w:rsid w:val="005B7747"/>
    <w:rsid w:val="005C348F"/>
    <w:rsid w:val="005C3B08"/>
    <w:rsid w:val="005D2C03"/>
    <w:rsid w:val="005E19B4"/>
    <w:rsid w:val="005F02A9"/>
    <w:rsid w:val="005F75AF"/>
    <w:rsid w:val="00602B4E"/>
    <w:rsid w:val="006123C6"/>
    <w:rsid w:val="00622C53"/>
    <w:rsid w:val="006434D7"/>
    <w:rsid w:val="00643E0A"/>
    <w:rsid w:val="00656AA7"/>
    <w:rsid w:val="00683DD1"/>
    <w:rsid w:val="00691405"/>
    <w:rsid w:val="006B5DA5"/>
    <w:rsid w:val="006C1D4A"/>
    <w:rsid w:val="006C3859"/>
    <w:rsid w:val="006C38DB"/>
    <w:rsid w:val="006F3EEE"/>
    <w:rsid w:val="006F753E"/>
    <w:rsid w:val="006F75DE"/>
    <w:rsid w:val="0070250B"/>
    <w:rsid w:val="00703189"/>
    <w:rsid w:val="007228EB"/>
    <w:rsid w:val="0073184F"/>
    <w:rsid w:val="00745E74"/>
    <w:rsid w:val="00755EB9"/>
    <w:rsid w:val="00763E3C"/>
    <w:rsid w:val="00766DDE"/>
    <w:rsid w:val="0078119F"/>
    <w:rsid w:val="0079459B"/>
    <w:rsid w:val="007A525F"/>
    <w:rsid w:val="007B1A71"/>
    <w:rsid w:val="007D1DBB"/>
    <w:rsid w:val="007D274D"/>
    <w:rsid w:val="007D5E28"/>
    <w:rsid w:val="007E6AB0"/>
    <w:rsid w:val="007F5C26"/>
    <w:rsid w:val="007F787A"/>
    <w:rsid w:val="0080496D"/>
    <w:rsid w:val="008135CF"/>
    <w:rsid w:val="008143EC"/>
    <w:rsid w:val="00837917"/>
    <w:rsid w:val="008600B9"/>
    <w:rsid w:val="00860515"/>
    <w:rsid w:val="0086502D"/>
    <w:rsid w:val="00870CA8"/>
    <w:rsid w:val="00873A3C"/>
    <w:rsid w:val="00885C47"/>
    <w:rsid w:val="00893C1B"/>
    <w:rsid w:val="008A0FE1"/>
    <w:rsid w:val="008A6761"/>
    <w:rsid w:val="008A6BB9"/>
    <w:rsid w:val="008B3597"/>
    <w:rsid w:val="008B37D6"/>
    <w:rsid w:val="008B426A"/>
    <w:rsid w:val="008C33C3"/>
    <w:rsid w:val="008C55B7"/>
    <w:rsid w:val="008D3F51"/>
    <w:rsid w:val="008D544C"/>
    <w:rsid w:val="008D7B9B"/>
    <w:rsid w:val="008E09D4"/>
    <w:rsid w:val="008F01D3"/>
    <w:rsid w:val="008F7E95"/>
    <w:rsid w:val="009128C0"/>
    <w:rsid w:val="00915C6B"/>
    <w:rsid w:val="00931DDE"/>
    <w:rsid w:val="009449FE"/>
    <w:rsid w:val="00951233"/>
    <w:rsid w:val="00951A88"/>
    <w:rsid w:val="00953CAE"/>
    <w:rsid w:val="0095482F"/>
    <w:rsid w:val="00955369"/>
    <w:rsid w:val="00960C68"/>
    <w:rsid w:val="009648BC"/>
    <w:rsid w:val="00967678"/>
    <w:rsid w:val="00972A23"/>
    <w:rsid w:val="009768B6"/>
    <w:rsid w:val="0099155B"/>
    <w:rsid w:val="00992F7D"/>
    <w:rsid w:val="00993F08"/>
    <w:rsid w:val="009A1249"/>
    <w:rsid w:val="009A26B8"/>
    <w:rsid w:val="009B1629"/>
    <w:rsid w:val="009B572A"/>
    <w:rsid w:val="009C1AE7"/>
    <w:rsid w:val="009C2C70"/>
    <w:rsid w:val="009D1263"/>
    <w:rsid w:val="009D7906"/>
    <w:rsid w:val="009E0456"/>
    <w:rsid w:val="009F1CD6"/>
    <w:rsid w:val="00A02B18"/>
    <w:rsid w:val="00A151D9"/>
    <w:rsid w:val="00A176ED"/>
    <w:rsid w:val="00A22193"/>
    <w:rsid w:val="00A367E6"/>
    <w:rsid w:val="00A401EA"/>
    <w:rsid w:val="00A4097D"/>
    <w:rsid w:val="00A45336"/>
    <w:rsid w:val="00A454B1"/>
    <w:rsid w:val="00A46650"/>
    <w:rsid w:val="00A576D4"/>
    <w:rsid w:val="00A82246"/>
    <w:rsid w:val="00A87C38"/>
    <w:rsid w:val="00A90600"/>
    <w:rsid w:val="00A91910"/>
    <w:rsid w:val="00A96C78"/>
    <w:rsid w:val="00A971F8"/>
    <w:rsid w:val="00AB09FB"/>
    <w:rsid w:val="00AB5230"/>
    <w:rsid w:val="00AB667F"/>
    <w:rsid w:val="00AC090C"/>
    <w:rsid w:val="00AC2F74"/>
    <w:rsid w:val="00AD77BC"/>
    <w:rsid w:val="00AD7EFE"/>
    <w:rsid w:val="00AE0EA8"/>
    <w:rsid w:val="00AF40AB"/>
    <w:rsid w:val="00B05EF3"/>
    <w:rsid w:val="00B10CB1"/>
    <w:rsid w:val="00B11F4B"/>
    <w:rsid w:val="00B12B20"/>
    <w:rsid w:val="00B15CBD"/>
    <w:rsid w:val="00B25D91"/>
    <w:rsid w:val="00B27920"/>
    <w:rsid w:val="00B42667"/>
    <w:rsid w:val="00B45AFA"/>
    <w:rsid w:val="00B45D65"/>
    <w:rsid w:val="00B4720D"/>
    <w:rsid w:val="00B472D7"/>
    <w:rsid w:val="00B63B86"/>
    <w:rsid w:val="00B72615"/>
    <w:rsid w:val="00B95501"/>
    <w:rsid w:val="00B960CB"/>
    <w:rsid w:val="00BA0C03"/>
    <w:rsid w:val="00BA18CF"/>
    <w:rsid w:val="00BA5E18"/>
    <w:rsid w:val="00BB1011"/>
    <w:rsid w:val="00BB2AC5"/>
    <w:rsid w:val="00BB7B5D"/>
    <w:rsid w:val="00BC44A1"/>
    <w:rsid w:val="00BD4BDE"/>
    <w:rsid w:val="00BD4D31"/>
    <w:rsid w:val="00C04F57"/>
    <w:rsid w:val="00C12FFB"/>
    <w:rsid w:val="00C16317"/>
    <w:rsid w:val="00C22D09"/>
    <w:rsid w:val="00C26CF7"/>
    <w:rsid w:val="00C26F4F"/>
    <w:rsid w:val="00C27788"/>
    <w:rsid w:val="00C27E56"/>
    <w:rsid w:val="00C302C4"/>
    <w:rsid w:val="00C305A3"/>
    <w:rsid w:val="00C3519F"/>
    <w:rsid w:val="00C44649"/>
    <w:rsid w:val="00C45F0D"/>
    <w:rsid w:val="00C4626E"/>
    <w:rsid w:val="00C50710"/>
    <w:rsid w:val="00C507AC"/>
    <w:rsid w:val="00C50A65"/>
    <w:rsid w:val="00C624E7"/>
    <w:rsid w:val="00C64554"/>
    <w:rsid w:val="00C6594A"/>
    <w:rsid w:val="00C72867"/>
    <w:rsid w:val="00C75889"/>
    <w:rsid w:val="00C95652"/>
    <w:rsid w:val="00CA546A"/>
    <w:rsid w:val="00CC1574"/>
    <w:rsid w:val="00CC1BC2"/>
    <w:rsid w:val="00CD142A"/>
    <w:rsid w:val="00CD2771"/>
    <w:rsid w:val="00CF1359"/>
    <w:rsid w:val="00CF6123"/>
    <w:rsid w:val="00D33CA0"/>
    <w:rsid w:val="00D4529C"/>
    <w:rsid w:val="00D5383D"/>
    <w:rsid w:val="00D80699"/>
    <w:rsid w:val="00D826F2"/>
    <w:rsid w:val="00D84BFC"/>
    <w:rsid w:val="00D867BD"/>
    <w:rsid w:val="00D97C1B"/>
    <w:rsid w:val="00DC03E2"/>
    <w:rsid w:val="00DC4B4C"/>
    <w:rsid w:val="00DC4D90"/>
    <w:rsid w:val="00DD04A7"/>
    <w:rsid w:val="00DD3487"/>
    <w:rsid w:val="00DD50E7"/>
    <w:rsid w:val="00E05EC8"/>
    <w:rsid w:val="00E05ED6"/>
    <w:rsid w:val="00E13E35"/>
    <w:rsid w:val="00E1486B"/>
    <w:rsid w:val="00E33963"/>
    <w:rsid w:val="00E40F21"/>
    <w:rsid w:val="00E41124"/>
    <w:rsid w:val="00E44B5B"/>
    <w:rsid w:val="00E51A49"/>
    <w:rsid w:val="00E6018B"/>
    <w:rsid w:val="00E9691A"/>
    <w:rsid w:val="00EA3205"/>
    <w:rsid w:val="00EA53E3"/>
    <w:rsid w:val="00EB02B3"/>
    <w:rsid w:val="00EB53FB"/>
    <w:rsid w:val="00EC481F"/>
    <w:rsid w:val="00EC76F9"/>
    <w:rsid w:val="00ED2778"/>
    <w:rsid w:val="00ED41DF"/>
    <w:rsid w:val="00ED65BB"/>
    <w:rsid w:val="00ED7F72"/>
    <w:rsid w:val="00EE7B4C"/>
    <w:rsid w:val="00EF6ABF"/>
    <w:rsid w:val="00F00B67"/>
    <w:rsid w:val="00F00E2D"/>
    <w:rsid w:val="00F10878"/>
    <w:rsid w:val="00F17539"/>
    <w:rsid w:val="00F24AD5"/>
    <w:rsid w:val="00F32AA8"/>
    <w:rsid w:val="00F50DEC"/>
    <w:rsid w:val="00F50F5D"/>
    <w:rsid w:val="00F62793"/>
    <w:rsid w:val="00F64FCE"/>
    <w:rsid w:val="00F6733D"/>
    <w:rsid w:val="00F774F6"/>
    <w:rsid w:val="00F81C4F"/>
    <w:rsid w:val="00F82F2D"/>
    <w:rsid w:val="00F8651A"/>
    <w:rsid w:val="00F92952"/>
    <w:rsid w:val="00FA3C96"/>
    <w:rsid w:val="00FB2721"/>
    <w:rsid w:val="00FD7F5C"/>
    <w:rsid w:val="00FE146F"/>
    <w:rsid w:val="0629F609"/>
    <w:rsid w:val="256AF415"/>
    <w:rsid w:val="2B69FF51"/>
    <w:rsid w:val="76CE2C7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B060C"/>
  <w15:docId w15:val="{74A28C32-08A1-4920-B998-4D069C8B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implified Arabic" w:eastAsiaTheme="minorHAnsi" w:hAnsi="Simplified Arabic" w:cs="Simplified Arabic"/>
        <w:sz w:val="3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5DE"/>
  </w:style>
  <w:style w:type="paragraph" w:styleId="Titre1">
    <w:name w:val="heading 1"/>
    <w:next w:val="Normal"/>
    <w:link w:val="Titre1Car"/>
    <w:uiPriority w:val="9"/>
    <w:unhideWhenUsed/>
    <w:qFormat/>
    <w:rsid w:val="004018AE"/>
    <w:pPr>
      <w:keepNext/>
      <w:keepLines/>
      <w:spacing w:after="1" w:line="240" w:lineRule="auto"/>
      <w:ind w:left="10" w:right="-15" w:hanging="10"/>
      <w:jc w:val="center"/>
      <w:outlineLvl w:val="0"/>
    </w:pPr>
    <w:rPr>
      <w:rFonts w:ascii="Times New Roman" w:eastAsia="Times New Roman" w:hAnsi="Times New Roman" w:cs="Times New Roman"/>
      <w:b/>
      <w:color w:val="000000"/>
      <w:lang w:eastAsia="fr-FR"/>
    </w:rPr>
  </w:style>
  <w:style w:type="paragraph" w:styleId="Titre2">
    <w:name w:val="heading 2"/>
    <w:next w:val="Normal"/>
    <w:link w:val="Titre2Car"/>
    <w:uiPriority w:val="1"/>
    <w:unhideWhenUsed/>
    <w:qFormat/>
    <w:rsid w:val="004018AE"/>
    <w:pPr>
      <w:keepNext/>
      <w:keepLines/>
      <w:spacing w:after="55" w:line="240" w:lineRule="auto"/>
      <w:jc w:val="center"/>
      <w:outlineLvl w:val="1"/>
    </w:pPr>
    <w:rPr>
      <w:rFonts w:ascii="Cambria" w:eastAsia="Cambria" w:hAnsi="Cambria" w:cs="Cambria"/>
      <w:b/>
      <w:color w:val="000000"/>
      <w:lang w:eastAsia="fr-FR"/>
    </w:rPr>
  </w:style>
  <w:style w:type="paragraph" w:styleId="Titre3">
    <w:name w:val="heading 3"/>
    <w:next w:val="Normal"/>
    <w:link w:val="Titre3Car"/>
    <w:uiPriority w:val="1"/>
    <w:unhideWhenUsed/>
    <w:qFormat/>
    <w:rsid w:val="004018AE"/>
    <w:pPr>
      <w:keepNext/>
      <w:keepLines/>
      <w:spacing w:after="1" w:line="240" w:lineRule="auto"/>
      <w:ind w:left="10" w:right="-15" w:hanging="10"/>
      <w:jc w:val="center"/>
      <w:outlineLvl w:val="2"/>
    </w:pPr>
    <w:rPr>
      <w:rFonts w:ascii="Times New Roman" w:eastAsia="Times New Roman" w:hAnsi="Times New Roman" w:cs="Times New Roman"/>
      <w:b/>
      <w:color w:val="000000"/>
      <w:lang w:eastAsia="fr-FR"/>
    </w:rPr>
  </w:style>
  <w:style w:type="paragraph" w:styleId="Titre4">
    <w:name w:val="heading 4"/>
    <w:basedOn w:val="Normal"/>
    <w:next w:val="Normal"/>
    <w:link w:val="Titre4Car"/>
    <w:uiPriority w:val="1"/>
    <w:unhideWhenUsed/>
    <w:qFormat/>
    <w:rsid w:val="006123C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link w:val="Titre5Car"/>
    <w:uiPriority w:val="1"/>
    <w:qFormat/>
    <w:rsid w:val="00AC090C"/>
    <w:pPr>
      <w:widowControl w:val="0"/>
      <w:autoSpaceDE w:val="0"/>
      <w:autoSpaceDN w:val="0"/>
      <w:spacing w:after="0" w:line="240" w:lineRule="auto"/>
      <w:ind w:left="553"/>
      <w:outlineLvl w:val="4"/>
    </w:pPr>
    <w:rPr>
      <w:rFonts w:ascii="Times New Roman" w:eastAsia="Times New Roman" w:hAnsi="Times New Roman" w:cs="Times New Roman"/>
      <w:b/>
      <w:bCs/>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18AE"/>
    <w:rPr>
      <w:rFonts w:ascii="Times New Roman" w:eastAsia="Times New Roman" w:hAnsi="Times New Roman" w:cs="Times New Roman"/>
      <w:b/>
      <w:color w:val="000000"/>
      <w:lang w:eastAsia="fr-FR"/>
    </w:rPr>
  </w:style>
  <w:style w:type="character" w:customStyle="1" w:styleId="Titre2Car">
    <w:name w:val="Titre 2 Car"/>
    <w:basedOn w:val="Policepardfaut"/>
    <w:link w:val="Titre2"/>
    <w:uiPriority w:val="1"/>
    <w:rsid w:val="004018AE"/>
    <w:rPr>
      <w:rFonts w:ascii="Cambria" w:eastAsia="Cambria" w:hAnsi="Cambria" w:cs="Cambria"/>
      <w:b/>
      <w:color w:val="000000"/>
      <w:lang w:eastAsia="fr-FR"/>
    </w:rPr>
  </w:style>
  <w:style w:type="character" w:customStyle="1" w:styleId="Titre3Car">
    <w:name w:val="Titre 3 Car"/>
    <w:basedOn w:val="Policepardfaut"/>
    <w:link w:val="Titre3"/>
    <w:uiPriority w:val="1"/>
    <w:rsid w:val="004018AE"/>
    <w:rPr>
      <w:rFonts w:ascii="Times New Roman" w:eastAsia="Times New Roman" w:hAnsi="Times New Roman" w:cs="Times New Roman"/>
      <w:b/>
      <w:color w:val="000000"/>
      <w:lang w:eastAsia="fr-FR"/>
    </w:rPr>
  </w:style>
  <w:style w:type="numbering" w:customStyle="1" w:styleId="Aucuneliste1">
    <w:name w:val="Aucune liste1"/>
    <w:next w:val="Aucuneliste"/>
    <w:uiPriority w:val="99"/>
    <w:semiHidden/>
    <w:unhideWhenUsed/>
    <w:rsid w:val="004018AE"/>
  </w:style>
  <w:style w:type="table" w:customStyle="1" w:styleId="Grilledutableau1">
    <w:name w:val="Grille du tableau1"/>
    <w:rsid w:val="004018AE"/>
    <w:pPr>
      <w:spacing w:after="0" w:line="240" w:lineRule="auto"/>
    </w:pPr>
    <w:rPr>
      <w:rFonts w:asciiTheme="minorHAnsi" w:eastAsiaTheme="minorEastAsia" w:hAnsiTheme="minorHAnsi" w:cstheme="minorBidi"/>
      <w:sz w:val="22"/>
      <w:lang w:eastAsia="fr-FR"/>
    </w:rPr>
    <w:tblPr>
      <w:tblCellMar>
        <w:top w:w="0" w:type="dxa"/>
        <w:left w:w="0" w:type="dxa"/>
        <w:bottom w:w="0" w:type="dxa"/>
        <w:right w:w="0" w:type="dxa"/>
      </w:tblCellMar>
    </w:tblPr>
  </w:style>
  <w:style w:type="paragraph" w:styleId="En-tte">
    <w:name w:val="header"/>
    <w:basedOn w:val="Normal"/>
    <w:link w:val="En-tteCar"/>
    <w:uiPriority w:val="99"/>
    <w:unhideWhenUsed/>
    <w:rsid w:val="004018AE"/>
    <w:pPr>
      <w:tabs>
        <w:tab w:val="center" w:pos="4536"/>
        <w:tab w:val="right" w:pos="9072"/>
      </w:tabs>
      <w:spacing w:after="0" w:line="240" w:lineRule="auto"/>
    </w:pPr>
  </w:style>
  <w:style w:type="character" w:customStyle="1" w:styleId="En-tteCar">
    <w:name w:val="En-tête Car"/>
    <w:basedOn w:val="Policepardfaut"/>
    <w:link w:val="En-tte"/>
    <w:uiPriority w:val="99"/>
    <w:rsid w:val="004018AE"/>
  </w:style>
  <w:style w:type="paragraph" w:styleId="Pieddepage">
    <w:name w:val="footer"/>
    <w:basedOn w:val="Normal"/>
    <w:link w:val="PieddepageCar"/>
    <w:uiPriority w:val="99"/>
    <w:unhideWhenUsed/>
    <w:rsid w:val="007318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184F"/>
  </w:style>
  <w:style w:type="character" w:customStyle="1" w:styleId="Titre4Car">
    <w:name w:val="Titre 4 Car"/>
    <w:basedOn w:val="Policepardfaut"/>
    <w:link w:val="Titre4"/>
    <w:uiPriority w:val="1"/>
    <w:rsid w:val="006123C6"/>
    <w:rPr>
      <w:rFonts w:asciiTheme="majorHAnsi" w:eastAsiaTheme="majorEastAsia" w:hAnsiTheme="majorHAnsi" w:cstheme="majorBidi"/>
      <w:i/>
      <w:iCs/>
      <w:color w:val="2E74B5" w:themeColor="accent1" w:themeShade="BF"/>
    </w:rPr>
  </w:style>
  <w:style w:type="table" w:customStyle="1" w:styleId="TableGrid1">
    <w:name w:val="TableGrid1"/>
    <w:rsid w:val="006123C6"/>
    <w:pPr>
      <w:spacing w:after="0" w:line="240" w:lineRule="auto"/>
    </w:pPr>
    <w:rPr>
      <w:rFonts w:asciiTheme="minorHAnsi" w:eastAsiaTheme="minorEastAsia" w:hAnsiTheme="minorHAnsi" w:cstheme="minorBidi"/>
      <w:sz w:val="22"/>
      <w:lang w:eastAsia="fr-FR"/>
    </w:rPr>
    <w:tblPr>
      <w:tblCellMar>
        <w:top w:w="0" w:type="dxa"/>
        <w:left w:w="0" w:type="dxa"/>
        <w:bottom w:w="0" w:type="dxa"/>
        <w:right w:w="0" w:type="dxa"/>
      </w:tblCellMar>
    </w:tblPr>
  </w:style>
  <w:style w:type="paragraph" w:styleId="Lgende">
    <w:name w:val="caption"/>
    <w:basedOn w:val="Normal"/>
    <w:next w:val="Normal"/>
    <w:uiPriority w:val="35"/>
    <w:unhideWhenUsed/>
    <w:qFormat/>
    <w:rsid w:val="009C2C70"/>
    <w:pPr>
      <w:spacing w:after="200" w:line="240" w:lineRule="auto"/>
    </w:pPr>
    <w:rPr>
      <w:i/>
      <w:iCs/>
      <w:color w:val="44546A" w:themeColor="text2"/>
      <w:sz w:val="18"/>
      <w:szCs w:val="18"/>
    </w:rPr>
  </w:style>
  <w:style w:type="character" w:customStyle="1" w:styleId="Titre5Car">
    <w:name w:val="Titre 5 Car"/>
    <w:basedOn w:val="Policepardfaut"/>
    <w:link w:val="Titre5"/>
    <w:uiPriority w:val="1"/>
    <w:rsid w:val="00AC090C"/>
    <w:rPr>
      <w:rFonts w:ascii="Times New Roman" w:eastAsia="Times New Roman" w:hAnsi="Times New Roman" w:cs="Times New Roman"/>
      <w:b/>
      <w:bCs/>
      <w:i/>
      <w:iCs/>
      <w:sz w:val="20"/>
      <w:szCs w:val="20"/>
    </w:rPr>
  </w:style>
  <w:style w:type="numbering" w:customStyle="1" w:styleId="Aucuneliste2">
    <w:name w:val="Aucune liste2"/>
    <w:next w:val="Aucuneliste"/>
    <w:uiPriority w:val="99"/>
    <w:semiHidden/>
    <w:unhideWhenUsed/>
    <w:rsid w:val="00AC090C"/>
  </w:style>
  <w:style w:type="table" w:customStyle="1" w:styleId="NormalTable0">
    <w:name w:val="Normal Table0"/>
    <w:uiPriority w:val="2"/>
    <w:semiHidden/>
    <w:unhideWhenUsed/>
    <w:qFormat/>
    <w:rsid w:val="00AC090C"/>
    <w:pPr>
      <w:widowControl w:val="0"/>
      <w:autoSpaceDE w:val="0"/>
      <w:autoSpaceDN w:val="0"/>
      <w:spacing w:after="0" w:line="240" w:lineRule="auto"/>
    </w:pPr>
    <w:rPr>
      <w:rFonts w:asciiTheme="minorHAnsi" w:hAnsiTheme="minorHAnsi" w:cstheme="minorBidi"/>
      <w:sz w:val="22"/>
      <w:lang w:val="en-US"/>
    </w:rPr>
    <w:tblPr>
      <w:tblInd w:w="0" w:type="dxa"/>
      <w:tblCellMar>
        <w:top w:w="0" w:type="dxa"/>
        <w:left w:w="0" w:type="dxa"/>
        <w:bottom w:w="0" w:type="dxa"/>
        <w:right w:w="0" w:type="dxa"/>
      </w:tblCellMar>
    </w:tblPr>
  </w:style>
  <w:style w:type="paragraph" w:styleId="TM1">
    <w:name w:val="toc 1"/>
    <w:basedOn w:val="Normal"/>
    <w:uiPriority w:val="39"/>
    <w:qFormat/>
    <w:rsid w:val="00AC090C"/>
    <w:pPr>
      <w:widowControl w:val="0"/>
      <w:autoSpaceDE w:val="0"/>
      <w:autoSpaceDN w:val="0"/>
      <w:spacing w:before="92" w:after="0" w:line="240" w:lineRule="auto"/>
      <w:ind w:left="1525" w:hanging="568"/>
    </w:pPr>
    <w:rPr>
      <w:rFonts w:ascii="Arial" w:eastAsia="Arial" w:hAnsi="Arial" w:cs="Arial"/>
      <w:b/>
      <w:bCs/>
      <w:sz w:val="24"/>
      <w:szCs w:val="24"/>
    </w:rPr>
  </w:style>
  <w:style w:type="paragraph" w:styleId="TM2">
    <w:name w:val="toc 2"/>
    <w:basedOn w:val="Normal"/>
    <w:uiPriority w:val="39"/>
    <w:qFormat/>
    <w:rsid w:val="00AC090C"/>
    <w:pPr>
      <w:widowControl w:val="0"/>
      <w:autoSpaceDE w:val="0"/>
      <w:autoSpaceDN w:val="0"/>
      <w:spacing w:before="126" w:after="0" w:line="240" w:lineRule="auto"/>
      <w:ind w:left="1525" w:hanging="568"/>
    </w:pPr>
    <w:rPr>
      <w:rFonts w:ascii="Arial" w:eastAsia="Arial" w:hAnsi="Arial" w:cs="Arial"/>
      <w:b/>
      <w:bCs/>
      <w:i/>
      <w:iCs/>
      <w:sz w:val="22"/>
    </w:rPr>
  </w:style>
  <w:style w:type="paragraph" w:styleId="TM3">
    <w:name w:val="toc 3"/>
    <w:basedOn w:val="Normal"/>
    <w:uiPriority w:val="39"/>
    <w:qFormat/>
    <w:rsid w:val="00AC090C"/>
    <w:pPr>
      <w:widowControl w:val="0"/>
      <w:autoSpaceDE w:val="0"/>
      <w:autoSpaceDN w:val="0"/>
      <w:spacing w:before="125" w:after="0" w:line="240" w:lineRule="auto"/>
      <w:ind w:left="1808" w:hanging="567"/>
    </w:pPr>
    <w:rPr>
      <w:rFonts w:ascii="Times New Roman" w:eastAsia="Times New Roman" w:hAnsi="Times New Roman" w:cs="Times New Roman"/>
      <w:b/>
      <w:bCs/>
      <w:sz w:val="20"/>
      <w:szCs w:val="20"/>
    </w:rPr>
  </w:style>
  <w:style w:type="paragraph" w:styleId="TM4">
    <w:name w:val="toc 4"/>
    <w:basedOn w:val="Normal"/>
    <w:uiPriority w:val="39"/>
    <w:qFormat/>
    <w:rsid w:val="00AC090C"/>
    <w:pPr>
      <w:widowControl w:val="0"/>
      <w:autoSpaceDE w:val="0"/>
      <w:autoSpaceDN w:val="0"/>
      <w:spacing w:before="124" w:after="0" w:line="240" w:lineRule="auto"/>
      <w:ind w:left="2091" w:hanging="566"/>
    </w:pPr>
    <w:rPr>
      <w:rFonts w:ascii="Times New Roman" w:eastAsia="Times New Roman" w:hAnsi="Times New Roman" w:cs="Times New Roman"/>
      <w:sz w:val="20"/>
      <w:szCs w:val="20"/>
    </w:rPr>
  </w:style>
  <w:style w:type="paragraph" w:styleId="TM5">
    <w:name w:val="toc 5"/>
    <w:basedOn w:val="Normal"/>
    <w:uiPriority w:val="39"/>
    <w:qFormat/>
    <w:rsid w:val="00AC090C"/>
    <w:pPr>
      <w:widowControl w:val="0"/>
      <w:autoSpaceDE w:val="0"/>
      <w:autoSpaceDN w:val="0"/>
      <w:spacing w:before="124" w:after="0" w:line="240" w:lineRule="auto"/>
      <w:ind w:left="2517" w:hanging="709"/>
    </w:pPr>
    <w:rPr>
      <w:rFonts w:ascii="Times New Roman" w:eastAsia="Times New Roman" w:hAnsi="Times New Roman" w:cs="Times New Roman"/>
      <w:sz w:val="20"/>
      <w:szCs w:val="20"/>
    </w:rPr>
  </w:style>
  <w:style w:type="paragraph" w:styleId="Corpsdetexte">
    <w:name w:val="Body Text"/>
    <w:basedOn w:val="Normal"/>
    <w:link w:val="CorpsdetexteCar"/>
    <w:uiPriority w:val="1"/>
    <w:qFormat/>
    <w:rsid w:val="00AC090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AC090C"/>
    <w:rPr>
      <w:rFonts w:ascii="Times New Roman" w:eastAsia="Times New Roman" w:hAnsi="Times New Roman" w:cs="Times New Roman"/>
      <w:sz w:val="20"/>
      <w:szCs w:val="20"/>
    </w:rPr>
  </w:style>
  <w:style w:type="paragraph" w:styleId="Paragraphedeliste">
    <w:name w:val="List Paragraph"/>
    <w:basedOn w:val="Normal"/>
    <w:uiPriority w:val="1"/>
    <w:qFormat/>
    <w:rsid w:val="00AC090C"/>
    <w:pPr>
      <w:widowControl w:val="0"/>
      <w:autoSpaceDE w:val="0"/>
      <w:autoSpaceDN w:val="0"/>
      <w:spacing w:before="122" w:after="0" w:line="240" w:lineRule="auto"/>
      <w:ind w:left="1886" w:hanging="361"/>
    </w:pPr>
    <w:rPr>
      <w:rFonts w:ascii="Times New Roman" w:eastAsia="Times New Roman" w:hAnsi="Times New Roman" w:cs="Times New Roman"/>
      <w:sz w:val="22"/>
    </w:rPr>
  </w:style>
  <w:style w:type="paragraph" w:customStyle="1" w:styleId="TableParagraph">
    <w:name w:val="Table Paragraph"/>
    <w:basedOn w:val="Normal"/>
    <w:uiPriority w:val="1"/>
    <w:qFormat/>
    <w:rsid w:val="00AC090C"/>
    <w:pPr>
      <w:widowControl w:val="0"/>
      <w:autoSpaceDE w:val="0"/>
      <w:autoSpaceDN w:val="0"/>
      <w:spacing w:after="0" w:line="240" w:lineRule="auto"/>
    </w:pPr>
    <w:rPr>
      <w:rFonts w:ascii="Times New Roman" w:eastAsia="Times New Roman" w:hAnsi="Times New Roman" w:cs="Times New Roman"/>
      <w:sz w:val="22"/>
    </w:rPr>
  </w:style>
  <w:style w:type="paragraph" w:styleId="Bibliographie">
    <w:name w:val="Bibliography"/>
    <w:basedOn w:val="Normal"/>
    <w:next w:val="Normal"/>
    <w:uiPriority w:val="37"/>
    <w:unhideWhenUsed/>
    <w:rsid w:val="00AC090C"/>
    <w:pPr>
      <w:widowControl w:val="0"/>
      <w:autoSpaceDE w:val="0"/>
      <w:autoSpaceDN w:val="0"/>
      <w:spacing w:after="0" w:line="240" w:lineRule="auto"/>
    </w:pPr>
    <w:rPr>
      <w:rFonts w:ascii="Times New Roman" w:eastAsia="Times New Roman" w:hAnsi="Times New Roman" w:cs="Times New Roman"/>
      <w:sz w:val="22"/>
    </w:rPr>
  </w:style>
  <w:style w:type="paragraph" w:styleId="Notedebasdepage">
    <w:name w:val="footnote text"/>
    <w:basedOn w:val="Normal"/>
    <w:link w:val="NotedebasdepageCar"/>
    <w:uiPriority w:val="99"/>
    <w:semiHidden/>
    <w:unhideWhenUsed/>
    <w:rsid w:val="00AC090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semiHidden/>
    <w:rsid w:val="00AC090C"/>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AC090C"/>
    <w:rPr>
      <w:vertAlign w:val="superscript"/>
    </w:rPr>
  </w:style>
  <w:style w:type="paragraph" w:styleId="TM6">
    <w:name w:val="toc 6"/>
    <w:basedOn w:val="Normal"/>
    <w:uiPriority w:val="39"/>
    <w:qFormat/>
    <w:rsid w:val="00AC090C"/>
    <w:pPr>
      <w:widowControl w:val="0"/>
      <w:autoSpaceDE w:val="0"/>
      <w:autoSpaceDN w:val="0"/>
      <w:spacing w:before="139" w:after="0" w:line="240" w:lineRule="auto"/>
      <w:ind w:left="1076" w:hanging="601"/>
    </w:pPr>
    <w:rPr>
      <w:rFonts w:ascii="Times New Roman" w:eastAsia="Times New Roman" w:hAnsi="Times New Roman" w:cs="Times New Roman"/>
      <w:sz w:val="24"/>
      <w:szCs w:val="24"/>
    </w:rPr>
  </w:style>
  <w:style w:type="paragraph" w:styleId="TM7">
    <w:name w:val="toc 7"/>
    <w:basedOn w:val="Normal"/>
    <w:uiPriority w:val="39"/>
    <w:qFormat/>
    <w:rsid w:val="00AC090C"/>
    <w:pPr>
      <w:widowControl w:val="0"/>
      <w:autoSpaceDE w:val="0"/>
      <w:autoSpaceDN w:val="0"/>
      <w:spacing w:before="137" w:after="0" w:line="240" w:lineRule="auto"/>
      <w:ind w:left="1676" w:hanging="781"/>
    </w:pPr>
    <w:rPr>
      <w:rFonts w:ascii="Times New Roman" w:eastAsia="Times New Roman" w:hAnsi="Times New Roman" w:cs="Times New Roman"/>
      <w:sz w:val="24"/>
      <w:szCs w:val="24"/>
    </w:rPr>
  </w:style>
  <w:style w:type="paragraph" w:styleId="TM8">
    <w:name w:val="toc 8"/>
    <w:basedOn w:val="Normal"/>
    <w:uiPriority w:val="39"/>
    <w:qFormat/>
    <w:rsid w:val="00AC090C"/>
    <w:pPr>
      <w:widowControl w:val="0"/>
      <w:autoSpaceDE w:val="0"/>
      <w:autoSpaceDN w:val="0"/>
      <w:spacing w:before="137" w:after="0" w:line="240" w:lineRule="auto"/>
      <w:ind w:left="1736" w:hanging="781"/>
    </w:pPr>
    <w:rPr>
      <w:rFonts w:ascii="Times New Roman" w:eastAsia="Times New Roman" w:hAnsi="Times New Roman" w:cs="Times New Roman"/>
      <w:sz w:val="24"/>
      <w:szCs w:val="24"/>
    </w:rPr>
  </w:style>
  <w:style w:type="paragraph" w:styleId="TM9">
    <w:name w:val="toc 9"/>
    <w:basedOn w:val="Normal"/>
    <w:uiPriority w:val="39"/>
    <w:qFormat/>
    <w:rsid w:val="00AC090C"/>
    <w:pPr>
      <w:widowControl w:val="0"/>
      <w:autoSpaceDE w:val="0"/>
      <w:autoSpaceDN w:val="0"/>
      <w:spacing w:before="137" w:after="0" w:line="240" w:lineRule="auto"/>
      <w:ind w:left="1076" w:hanging="781"/>
    </w:pPr>
    <w:rPr>
      <w:rFonts w:ascii="Times New Roman" w:eastAsia="Times New Roman" w:hAnsi="Times New Roman" w:cs="Times New Roman"/>
      <w:sz w:val="24"/>
      <w:szCs w:val="24"/>
    </w:rPr>
  </w:style>
  <w:style w:type="paragraph" w:styleId="Tabledesillustrations">
    <w:name w:val="table of figures"/>
    <w:basedOn w:val="Normal"/>
    <w:next w:val="Normal"/>
    <w:uiPriority w:val="99"/>
    <w:unhideWhenUsed/>
    <w:rsid w:val="00FE146F"/>
    <w:pPr>
      <w:spacing w:after="0"/>
    </w:pPr>
  </w:style>
  <w:style w:type="character" w:styleId="Lienhypertexte">
    <w:name w:val="Hyperlink"/>
    <w:basedOn w:val="Policepardfaut"/>
    <w:uiPriority w:val="99"/>
    <w:unhideWhenUsed/>
    <w:rsid w:val="00FE146F"/>
    <w:rPr>
      <w:color w:val="0563C1" w:themeColor="hyperlink"/>
      <w:u w:val="single"/>
    </w:rPr>
  </w:style>
  <w:style w:type="paragraph" w:styleId="En-ttedetabledesmatires">
    <w:name w:val="TOC Heading"/>
    <w:basedOn w:val="Titre1"/>
    <w:next w:val="Normal"/>
    <w:uiPriority w:val="39"/>
    <w:unhideWhenUsed/>
    <w:qFormat/>
    <w:rsid w:val="009A26B8"/>
    <w:pPr>
      <w:spacing w:before="240" w:after="0" w:line="259" w:lineRule="auto"/>
      <w:ind w:left="0" w:right="0" w:firstLine="0"/>
      <w:jc w:val="left"/>
      <w:outlineLvl w:val="9"/>
    </w:pPr>
    <w:rPr>
      <w:rFonts w:asciiTheme="majorHAnsi" w:eastAsiaTheme="majorEastAsia" w:hAnsiTheme="majorHAnsi" w:cstheme="majorBidi"/>
      <w:b w:val="0"/>
      <w:color w:val="2E74B5" w:themeColor="accent1" w:themeShade="BF"/>
      <w:szCs w:val="32"/>
    </w:rPr>
  </w:style>
  <w:style w:type="character" w:styleId="Textedelespacerserv">
    <w:name w:val="Placeholder Text"/>
    <w:basedOn w:val="Policepardfaut"/>
    <w:uiPriority w:val="99"/>
    <w:semiHidden/>
    <w:rsid w:val="007F5C26"/>
    <w:rPr>
      <w:color w:val="808080"/>
    </w:rPr>
  </w:style>
  <w:style w:type="paragraph" w:styleId="Textedebulles">
    <w:name w:val="Balloon Text"/>
    <w:basedOn w:val="Normal"/>
    <w:link w:val="TextedebullesCar"/>
    <w:uiPriority w:val="99"/>
    <w:semiHidden/>
    <w:unhideWhenUsed/>
    <w:rsid w:val="00297B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7B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7278">
      <w:bodyDiv w:val="1"/>
      <w:marLeft w:val="0"/>
      <w:marRight w:val="0"/>
      <w:marTop w:val="0"/>
      <w:marBottom w:val="0"/>
      <w:divBdr>
        <w:top w:val="none" w:sz="0" w:space="0" w:color="auto"/>
        <w:left w:val="none" w:sz="0" w:space="0" w:color="auto"/>
        <w:bottom w:val="none" w:sz="0" w:space="0" w:color="auto"/>
        <w:right w:val="none" w:sz="0" w:space="0" w:color="auto"/>
      </w:divBdr>
    </w:div>
    <w:div w:id="94638976">
      <w:bodyDiv w:val="1"/>
      <w:marLeft w:val="0"/>
      <w:marRight w:val="0"/>
      <w:marTop w:val="0"/>
      <w:marBottom w:val="0"/>
      <w:divBdr>
        <w:top w:val="none" w:sz="0" w:space="0" w:color="auto"/>
        <w:left w:val="none" w:sz="0" w:space="0" w:color="auto"/>
        <w:bottom w:val="none" w:sz="0" w:space="0" w:color="auto"/>
        <w:right w:val="none" w:sz="0" w:space="0" w:color="auto"/>
      </w:divBdr>
    </w:div>
    <w:div w:id="100564645">
      <w:bodyDiv w:val="1"/>
      <w:marLeft w:val="0"/>
      <w:marRight w:val="0"/>
      <w:marTop w:val="0"/>
      <w:marBottom w:val="0"/>
      <w:divBdr>
        <w:top w:val="none" w:sz="0" w:space="0" w:color="auto"/>
        <w:left w:val="none" w:sz="0" w:space="0" w:color="auto"/>
        <w:bottom w:val="none" w:sz="0" w:space="0" w:color="auto"/>
        <w:right w:val="none" w:sz="0" w:space="0" w:color="auto"/>
      </w:divBdr>
    </w:div>
    <w:div w:id="103692846">
      <w:bodyDiv w:val="1"/>
      <w:marLeft w:val="0"/>
      <w:marRight w:val="0"/>
      <w:marTop w:val="0"/>
      <w:marBottom w:val="0"/>
      <w:divBdr>
        <w:top w:val="none" w:sz="0" w:space="0" w:color="auto"/>
        <w:left w:val="none" w:sz="0" w:space="0" w:color="auto"/>
        <w:bottom w:val="none" w:sz="0" w:space="0" w:color="auto"/>
        <w:right w:val="none" w:sz="0" w:space="0" w:color="auto"/>
      </w:divBdr>
    </w:div>
    <w:div w:id="149449471">
      <w:bodyDiv w:val="1"/>
      <w:marLeft w:val="0"/>
      <w:marRight w:val="0"/>
      <w:marTop w:val="0"/>
      <w:marBottom w:val="0"/>
      <w:divBdr>
        <w:top w:val="none" w:sz="0" w:space="0" w:color="auto"/>
        <w:left w:val="none" w:sz="0" w:space="0" w:color="auto"/>
        <w:bottom w:val="none" w:sz="0" w:space="0" w:color="auto"/>
        <w:right w:val="none" w:sz="0" w:space="0" w:color="auto"/>
      </w:divBdr>
    </w:div>
    <w:div w:id="173615597">
      <w:bodyDiv w:val="1"/>
      <w:marLeft w:val="0"/>
      <w:marRight w:val="0"/>
      <w:marTop w:val="0"/>
      <w:marBottom w:val="0"/>
      <w:divBdr>
        <w:top w:val="none" w:sz="0" w:space="0" w:color="auto"/>
        <w:left w:val="none" w:sz="0" w:space="0" w:color="auto"/>
        <w:bottom w:val="none" w:sz="0" w:space="0" w:color="auto"/>
        <w:right w:val="none" w:sz="0" w:space="0" w:color="auto"/>
      </w:divBdr>
    </w:div>
    <w:div w:id="232934371">
      <w:bodyDiv w:val="1"/>
      <w:marLeft w:val="0"/>
      <w:marRight w:val="0"/>
      <w:marTop w:val="0"/>
      <w:marBottom w:val="0"/>
      <w:divBdr>
        <w:top w:val="none" w:sz="0" w:space="0" w:color="auto"/>
        <w:left w:val="none" w:sz="0" w:space="0" w:color="auto"/>
        <w:bottom w:val="none" w:sz="0" w:space="0" w:color="auto"/>
        <w:right w:val="none" w:sz="0" w:space="0" w:color="auto"/>
      </w:divBdr>
    </w:div>
    <w:div w:id="300766153">
      <w:bodyDiv w:val="1"/>
      <w:marLeft w:val="0"/>
      <w:marRight w:val="0"/>
      <w:marTop w:val="0"/>
      <w:marBottom w:val="0"/>
      <w:divBdr>
        <w:top w:val="none" w:sz="0" w:space="0" w:color="auto"/>
        <w:left w:val="none" w:sz="0" w:space="0" w:color="auto"/>
        <w:bottom w:val="none" w:sz="0" w:space="0" w:color="auto"/>
        <w:right w:val="none" w:sz="0" w:space="0" w:color="auto"/>
      </w:divBdr>
    </w:div>
    <w:div w:id="314572910">
      <w:bodyDiv w:val="1"/>
      <w:marLeft w:val="0"/>
      <w:marRight w:val="0"/>
      <w:marTop w:val="0"/>
      <w:marBottom w:val="0"/>
      <w:divBdr>
        <w:top w:val="none" w:sz="0" w:space="0" w:color="auto"/>
        <w:left w:val="none" w:sz="0" w:space="0" w:color="auto"/>
        <w:bottom w:val="none" w:sz="0" w:space="0" w:color="auto"/>
        <w:right w:val="none" w:sz="0" w:space="0" w:color="auto"/>
      </w:divBdr>
    </w:div>
    <w:div w:id="423261555">
      <w:bodyDiv w:val="1"/>
      <w:marLeft w:val="0"/>
      <w:marRight w:val="0"/>
      <w:marTop w:val="0"/>
      <w:marBottom w:val="0"/>
      <w:divBdr>
        <w:top w:val="none" w:sz="0" w:space="0" w:color="auto"/>
        <w:left w:val="none" w:sz="0" w:space="0" w:color="auto"/>
        <w:bottom w:val="none" w:sz="0" w:space="0" w:color="auto"/>
        <w:right w:val="none" w:sz="0" w:space="0" w:color="auto"/>
      </w:divBdr>
    </w:div>
    <w:div w:id="514417487">
      <w:bodyDiv w:val="1"/>
      <w:marLeft w:val="0"/>
      <w:marRight w:val="0"/>
      <w:marTop w:val="0"/>
      <w:marBottom w:val="0"/>
      <w:divBdr>
        <w:top w:val="none" w:sz="0" w:space="0" w:color="auto"/>
        <w:left w:val="none" w:sz="0" w:space="0" w:color="auto"/>
        <w:bottom w:val="none" w:sz="0" w:space="0" w:color="auto"/>
        <w:right w:val="none" w:sz="0" w:space="0" w:color="auto"/>
      </w:divBdr>
    </w:div>
    <w:div w:id="584724879">
      <w:bodyDiv w:val="1"/>
      <w:marLeft w:val="0"/>
      <w:marRight w:val="0"/>
      <w:marTop w:val="0"/>
      <w:marBottom w:val="0"/>
      <w:divBdr>
        <w:top w:val="none" w:sz="0" w:space="0" w:color="auto"/>
        <w:left w:val="none" w:sz="0" w:space="0" w:color="auto"/>
        <w:bottom w:val="none" w:sz="0" w:space="0" w:color="auto"/>
        <w:right w:val="none" w:sz="0" w:space="0" w:color="auto"/>
      </w:divBdr>
    </w:div>
    <w:div w:id="753867326">
      <w:bodyDiv w:val="1"/>
      <w:marLeft w:val="0"/>
      <w:marRight w:val="0"/>
      <w:marTop w:val="0"/>
      <w:marBottom w:val="0"/>
      <w:divBdr>
        <w:top w:val="none" w:sz="0" w:space="0" w:color="auto"/>
        <w:left w:val="none" w:sz="0" w:space="0" w:color="auto"/>
        <w:bottom w:val="none" w:sz="0" w:space="0" w:color="auto"/>
        <w:right w:val="none" w:sz="0" w:space="0" w:color="auto"/>
      </w:divBdr>
    </w:div>
    <w:div w:id="844784646">
      <w:bodyDiv w:val="1"/>
      <w:marLeft w:val="0"/>
      <w:marRight w:val="0"/>
      <w:marTop w:val="0"/>
      <w:marBottom w:val="0"/>
      <w:divBdr>
        <w:top w:val="none" w:sz="0" w:space="0" w:color="auto"/>
        <w:left w:val="none" w:sz="0" w:space="0" w:color="auto"/>
        <w:bottom w:val="none" w:sz="0" w:space="0" w:color="auto"/>
        <w:right w:val="none" w:sz="0" w:space="0" w:color="auto"/>
      </w:divBdr>
    </w:div>
    <w:div w:id="1010717633">
      <w:bodyDiv w:val="1"/>
      <w:marLeft w:val="0"/>
      <w:marRight w:val="0"/>
      <w:marTop w:val="0"/>
      <w:marBottom w:val="0"/>
      <w:divBdr>
        <w:top w:val="none" w:sz="0" w:space="0" w:color="auto"/>
        <w:left w:val="none" w:sz="0" w:space="0" w:color="auto"/>
        <w:bottom w:val="none" w:sz="0" w:space="0" w:color="auto"/>
        <w:right w:val="none" w:sz="0" w:space="0" w:color="auto"/>
      </w:divBdr>
    </w:div>
    <w:div w:id="1020007847">
      <w:bodyDiv w:val="1"/>
      <w:marLeft w:val="0"/>
      <w:marRight w:val="0"/>
      <w:marTop w:val="0"/>
      <w:marBottom w:val="0"/>
      <w:divBdr>
        <w:top w:val="none" w:sz="0" w:space="0" w:color="auto"/>
        <w:left w:val="none" w:sz="0" w:space="0" w:color="auto"/>
        <w:bottom w:val="none" w:sz="0" w:space="0" w:color="auto"/>
        <w:right w:val="none" w:sz="0" w:space="0" w:color="auto"/>
      </w:divBdr>
    </w:div>
    <w:div w:id="1118794562">
      <w:bodyDiv w:val="1"/>
      <w:marLeft w:val="0"/>
      <w:marRight w:val="0"/>
      <w:marTop w:val="0"/>
      <w:marBottom w:val="0"/>
      <w:divBdr>
        <w:top w:val="none" w:sz="0" w:space="0" w:color="auto"/>
        <w:left w:val="none" w:sz="0" w:space="0" w:color="auto"/>
        <w:bottom w:val="none" w:sz="0" w:space="0" w:color="auto"/>
        <w:right w:val="none" w:sz="0" w:space="0" w:color="auto"/>
      </w:divBdr>
    </w:div>
    <w:div w:id="1217158692">
      <w:bodyDiv w:val="1"/>
      <w:marLeft w:val="0"/>
      <w:marRight w:val="0"/>
      <w:marTop w:val="0"/>
      <w:marBottom w:val="0"/>
      <w:divBdr>
        <w:top w:val="none" w:sz="0" w:space="0" w:color="auto"/>
        <w:left w:val="none" w:sz="0" w:space="0" w:color="auto"/>
        <w:bottom w:val="none" w:sz="0" w:space="0" w:color="auto"/>
        <w:right w:val="none" w:sz="0" w:space="0" w:color="auto"/>
      </w:divBdr>
    </w:div>
    <w:div w:id="1231115894">
      <w:bodyDiv w:val="1"/>
      <w:marLeft w:val="0"/>
      <w:marRight w:val="0"/>
      <w:marTop w:val="0"/>
      <w:marBottom w:val="0"/>
      <w:divBdr>
        <w:top w:val="none" w:sz="0" w:space="0" w:color="auto"/>
        <w:left w:val="none" w:sz="0" w:space="0" w:color="auto"/>
        <w:bottom w:val="none" w:sz="0" w:space="0" w:color="auto"/>
        <w:right w:val="none" w:sz="0" w:space="0" w:color="auto"/>
      </w:divBdr>
    </w:div>
    <w:div w:id="1286548022">
      <w:bodyDiv w:val="1"/>
      <w:marLeft w:val="0"/>
      <w:marRight w:val="0"/>
      <w:marTop w:val="0"/>
      <w:marBottom w:val="0"/>
      <w:divBdr>
        <w:top w:val="none" w:sz="0" w:space="0" w:color="auto"/>
        <w:left w:val="none" w:sz="0" w:space="0" w:color="auto"/>
        <w:bottom w:val="none" w:sz="0" w:space="0" w:color="auto"/>
        <w:right w:val="none" w:sz="0" w:space="0" w:color="auto"/>
      </w:divBdr>
    </w:div>
    <w:div w:id="1347443316">
      <w:bodyDiv w:val="1"/>
      <w:marLeft w:val="0"/>
      <w:marRight w:val="0"/>
      <w:marTop w:val="0"/>
      <w:marBottom w:val="0"/>
      <w:divBdr>
        <w:top w:val="none" w:sz="0" w:space="0" w:color="auto"/>
        <w:left w:val="none" w:sz="0" w:space="0" w:color="auto"/>
        <w:bottom w:val="none" w:sz="0" w:space="0" w:color="auto"/>
        <w:right w:val="none" w:sz="0" w:space="0" w:color="auto"/>
      </w:divBdr>
    </w:div>
    <w:div w:id="1743793891">
      <w:bodyDiv w:val="1"/>
      <w:marLeft w:val="0"/>
      <w:marRight w:val="0"/>
      <w:marTop w:val="0"/>
      <w:marBottom w:val="0"/>
      <w:divBdr>
        <w:top w:val="none" w:sz="0" w:space="0" w:color="auto"/>
        <w:left w:val="none" w:sz="0" w:space="0" w:color="auto"/>
        <w:bottom w:val="none" w:sz="0" w:space="0" w:color="auto"/>
        <w:right w:val="none" w:sz="0" w:space="0" w:color="auto"/>
      </w:divBdr>
    </w:div>
    <w:div w:id="1826775509">
      <w:bodyDiv w:val="1"/>
      <w:marLeft w:val="0"/>
      <w:marRight w:val="0"/>
      <w:marTop w:val="0"/>
      <w:marBottom w:val="0"/>
      <w:divBdr>
        <w:top w:val="none" w:sz="0" w:space="0" w:color="auto"/>
        <w:left w:val="none" w:sz="0" w:space="0" w:color="auto"/>
        <w:bottom w:val="none" w:sz="0" w:space="0" w:color="auto"/>
        <w:right w:val="none" w:sz="0" w:space="0" w:color="auto"/>
      </w:divBdr>
    </w:div>
    <w:div w:id="1879050922">
      <w:bodyDiv w:val="1"/>
      <w:marLeft w:val="0"/>
      <w:marRight w:val="0"/>
      <w:marTop w:val="0"/>
      <w:marBottom w:val="0"/>
      <w:divBdr>
        <w:top w:val="none" w:sz="0" w:space="0" w:color="auto"/>
        <w:left w:val="none" w:sz="0" w:space="0" w:color="auto"/>
        <w:bottom w:val="none" w:sz="0" w:space="0" w:color="auto"/>
        <w:right w:val="none" w:sz="0" w:space="0" w:color="auto"/>
      </w:divBdr>
    </w:div>
    <w:div w:id="207542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header" Target="header7.xml"/><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header" Target="header22.xml"/><Relationship Id="rId159" Type="http://schemas.openxmlformats.org/officeDocument/2006/relationships/image" Target="media/image101.png"/><Relationship Id="rId170" Type="http://schemas.openxmlformats.org/officeDocument/2006/relationships/image" Target="media/image112.png"/><Relationship Id="rId191" Type="http://schemas.openxmlformats.org/officeDocument/2006/relationships/image" Target="media/image133.png"/><Relationship Id="rId205" Type="http://schemas.openxmlformats.org/officeDocument/2006/relationships/footer" Target="footer22.xml"/><Relationship Id="rId107" Type="http://schemas.openxmlformats.org/officeDocument/2006/relationships/hyperlink" Target="https://fr.wikipedia.org/wiki/%C3%89lectrom%C3%A9canique" TargetMode="External"/><Relationship Id="rId11" Type="http://schemas.openxmlformats.org/officeDocument/2006/relationships/header" Target="header2.xml"/><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header" Target="header17.xml"/><Relationship Id="rId149" Type="http://schemas.openxmlformats.org/officeDocument/2006/relationships/image" Target="media/image91.png"/><Relationship Id="rId5" Type="http://schemas.openxmlformats.org/officeDocument/2006/relationships/webSettings" Target="webSettings.xml"/><Relationship Id="rId95" Type="http://schemas.openxmlformats.org/officeDocument/2006/relationships/header" Target="header11.xml"/><Relationship Id="rId160" Type="http://schemas.openxmlformats.org/officeDocument/2006/relationships/image" Target="media/image102.png"/><Relationship Id="rId181" Type="http://schemas.openxmlformats.org/officeDocument/2006/relationships/image" Target="media/image123.png"/><Relationship Id="rId216" Type="http://schemas.openxmlformats.org/officeDocument/2006/relationships/header" Target="header29.xml"/><Relationship Id="rId22" Type="http://schemas.openxmlformats.org/officeDocument/2006/relationships/footer" Target="footer7.xml"/><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76.png"/><Relationship Id="rId139" Type="http://schemas.openxmlformats.org/officeDocument/2006/relationships/footer" Target="footer20.xml"/><Relationship Id="rId85" Type="http://schemas.openxmlformats.org/officeDocument/2006/relationships/image" Target="media/image60.png"/><Relationship Id="rId150" Type="http://schemas.openxmlformats.org/officeDocument/2006/relationships/image" Target="media/image92.png"/><Relationship Id="rId171" Type="http://schemas.openxmlformats.org/officeDocument/2006/relationships/image" Target="media/image113.png"/><Relationship Id="rId192" Type="http://schemas.openxmlformats.org/officeDocument/2006/relationships/image" Target="media/image134.png"/><Relationship Id="rId206" Type="http://schemas.openxmlformats.org/officeDocument/2006/relationships/header" Target="header25.xml"/><Relationship Id="rId12" Type="http://schemas.openxmlformats.org/officeDocument/2006/relationships/footer" Target="footer2.xml"/><Relationship Id="rId33" Type="http://schemas.openxmlformats.org/officeDocument/2006/relationships/image" Target="media/image8.png"/><Relationship Id="rId108" Type="http://schemas.openxmlformats.org/officeDocument/2006/relationships/hyperlink" Target="https://fr.wikipedia.org/wiki/Courant_%C3%A9lectrique" TargetMode="External"/><Relationship Id="rId129" Type="http://schemas.openxmlformats.org/officeDocument/2006/relationships/header" Target="header18.xml"/><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footer" Target="footer11.xml"/><Relationship Id="rId140" Type="http://schemas.openxmlformats.org/officeDocument/2006/relationships/image" Target="media/image82.png"/><Relationship Id="rId161" Type="http://schemas.openxmlformats.org/officeDocument/2006/relationships/image" Target="media/image103.png"/><Relationship Id="rId182" Type="http://schemas.openxmlformats.org/officeDocument/2006/relationships/image" Target="media/image124.png"/><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eader" Target="header8.xml"/><Relationship Id="rId119" Type="http://schemas.openxmlformats.org/officeDocument/2006/relationships/image" Target="media/image77.png"/><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image" Target="media/image61.png"/><Relationship Id="rId130" Type="http://schemas.openxmlformats.org/officeDocument/2006/relationships/footer" Target="footer15.xml"/><Relationship Id="rId151" Type="http://schemas.openxmlformats.org/officeDocument/2006/relationships/image" Target="media/image93.png"/><Relationship Id="rId172" Type="http://schemas.openxmlformats.org/officeDocument/2006/relationships/image" Target="media/image114.png"/><Relationship Id="rId193" Type="http://schemas.openxmlformats.org/officeDocument/2006/relationships/image" Target="media/image135.png"/><Relationship Id="rId207" Type="http://schemas.openxmlformats.org/officeDocument/2006/relationships/header" Target="header26.xml"/><Relationship Id="rId13" Type="http://schemas.openxmlformats.org/officeDocument/2006/relationships/header" Target="header3.xml"/><Relationship Id="rId109" Type="http://schemas.openxmlformats.org/officeDocument/2006/relationships/hyperlink" Target="https://fr.wikipedia.org/wiki/Circuit_%C3%A9lectrique" TargetMode="External"/><Relationship Id="rId34" Type="http://schemas.openxmlformats.org/officeDocument/2006/relationships/image" Target="media/image9.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header" Target="header12.xml"/><Relationship Id="rId120" Type="http://schemas.openxmlformats.org/officeDocument/2006/relationships/hyperlink" Target="https://fr.wikipedia.org/wiki/Joint_de_transmission" TargetMode="External"/><Relationship Id="rId141" Type="http://schemas.openxmlformats.org/officeDocument/2006/relationships/image" Target="media/image83.png"/><Relationship Id="rId7" Type="http://schemas.openxmlformats.org/officeDocument/2006/relationships/endnotes" Target="endnotes.xml"/><Relationship Id="rId162" Type="http://schemas.openxmlformats.org/officeDocument/2006/relationships/image" Target="media/image104.png"/><Relationship Id="rId183" Type="http://schemas.openxmlformats.org/officeDocument/2006/relationships/image" Target="media/image125.png"/><Relationship Id="rId218" Type="http://schemas.openxmlformats.org/officeDocument/2006/relationships/theme" Target="theme/theme1.xml"/><Relationship Id="rId24" Type="http://schemas.openxmlformats.org/officeDocument/2006/relationships/footer" Target="footer8.xml"/><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hyperlink" Target="https://fr.wikipedia.org/wiki/Courant_de_court-circuit" TargetMode="External"/><Relationship Id="rId131" Type="http://schemas.openxmlformats.org/officeDocument/2006/relationships/footer" Target="footer16.xml"/><Relationship Id="rId152" Type="http://schemas.openxmlformats.org/officeDocument/2006/relationships/image" Target="media/image94.png"/><Relationship Id="rId173" Type="http://schemas.openxmlformats.org/officeDocument/2006/relationships/image" Target="media/image115.png"/><Relationship Id="rId194" Type="http://schemas.openxmlformats.org/officeDocument/2006/relationships/image" Target="media/image136.png"/><Relationship Id="rId208" Type="http://schemas.openxmlformats.org/officeDocument/2006/relationships/footer" Target="footer23.xm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footer" Target="footer13.xml"/><Relationship Id="rId105" Type="http://schemas.openxmlformats.org/officeDocument/2006/relationships/image" Target="media/image66.png"/><Relationship Id="rId126" Type="http://schemas.openxmlformats.org/officeDocument/2006/relationships/image" Target="media/image80.png"/><Relationship Id="rId147" Type="http://schemas.openxmlformats.org/officeDocument/2006/relationships/image" Target="media/image89.png"/><Relationship Id="rId168" Type="http://schemas.openxmlformats.org/officeDocument/2006/relationships/image" Target="media/image110.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header" Target="header10.xml"/><Relationship Id="rId98" Type="http://schemas.openxmlformats.org/officeDocument/2006/relationships/header" Target="header13.xml"/><Relationship Id="rId121" Type="http://schemas.openxmlformats.org/officeDocument/2006/relationships/hyperlink" Target="https://fr.wikipedia.org/wiki/Arbre_(m%C3%A9canique)" TargetMode="External"/><Relationship Id="rId142" Type="http://schemas.openxmlformats.org/officeDocument/2006/relationships/image" Target="media/image84.png"/><Relationship Id="rId163" Type="http://schemas.openxmlformats.org/officeDocument/2006/relationships/image" Target="media/image105.png"/><Relationship Id="rId184" Type="http://schemas.openxmlformats.org/officeDocument/2006/relationships/image" Target="media/image126.png"/><Relationship Id="rId189" Type="http://schemas.openxmlformats.org/officeDocument/2006/relationships/image" Target="media/image131.png"/><Relationship Id="rId3" Type="http://schemas.openxmlformats.org/officeDocument/2006/relationships/styles" Target="styles.xml"/><Relationship Id="rId214" Type="http://schemas.openxmlformats.org/officeDocument/2006/relationships/header" Target="header28.xml"/><Relationship Id="rId25" Type="http://schemas.openxmlformats.org/officeDocument/2006/relationships/header" Target="header9.xml"/><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74.png"/><Relationship Id="rId137" Type="http://schemas.openxmlformats.org/officeDocument/2006/relationships/footer" Target="footer19.xml"/><Relationship Id="rId158" Type="http://schemas.openxmlformats.org/officeDocument/2006/relationships/image" Target="media/image100.png"/><Relationship Id="rId20" Type="http://schemas.openxmlformats.org/officeDocument/2006/relationships/footer" Target="footer6.xm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yperlink" Target="https://fr.wikipedia.org/wiki/Courant_de_court-circuit" TargetMode="External"/><Relationship Id="rId132" Type="http://schemas.openxmlformats.org/officeDocument/2006/relationships/header" Target="header19.xml"/><Relationship Id="rId153" Type="http://schemas.openxmlformats.org/officeDocument/2006/relationships/image" Target="media/image95.png"/><Relationship Id="rId174" Type="http://schemas.openxmlformats.org/officeDocument/2006/relationships/image" Target="media/image116.png"/><Relationship Id="rId179" Type="http://schemas.openxmlformats.org/officeDocument/2006/relationships/image" Target="media/image121.png"/><Relationship Id="rId195" Type="http://schemas.openxmlformats.org/officeDocument/2006/relationships/image" Target="media/image137.png"/><Relationship Id="rId209" Type="http://schemas.openxmlformats.org/officeDocument/2006/relationships/image" Target="media/image144.png"/><Relationship Id="rId190" Type="http://schemas.openxmlformats.org/officeDocument/2006/relationships/image" Target="media/image132.png"/><Relationship Id="rId204" Type="http://schemas.openxmlformats.org/officeDocument/2006/relationships/footer" Target="footer21.xml"/><Relationship Id="rId15" Type="http://schemas.openxmlformats.org/officeDocument/2006/relationships/header" Target="header4.xml"/><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69.png"/><Relationship Id="rId127" Type="http://schemas.openxmlformats.org/officeDocument/2006/relationships/image" Target="media/image81.png"/><Relationship Id="rId10" Type="http://schemas.openxmlformats.org/officeDocument/2006/relationships/footer" Target="footer1.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footer" Target="footer10.xml"/><Relationship Id="rId99" Type="http://schemas.openxmlformats.org/officeDocument/2006/relationships/footer" Target="footer12.xml"/><Relationship Id="rId101" Type="http://schemas.openxmlformats.org/officeDocument/2006/relationships/header" Target="header14.xml"/><Relationship Id="rId122" Type="http://schemas.openxmlformats.org/officeDocument/2006/relationships/image" Target="media/image72.png"/><Relationship Id="rId143" Type="http://schemas.openxmlformats.org/officeDocument/2006/relationships/image" Target="media/image85.png"/><Relationship Id="rId148" Type="http://schemas.openxmlformats.org/officeDocument/2006/relationships/image" Target="media/image90.png"/><Relationship Id="rId164" Type="http://schemas.openxmlformats.org/officeDocument/2006/relationships/image" Target="media/image106.png"/><Relationship Id="rId169" Type="http://schemas.openxmlformats.org/officeDocument/2006/relationships/image" Target="media/image111.png"/><Relationship Id="rId18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22.png"/><Relationship Id="rId210" Type="http://schemas.openxmlformats.org/officeDocument/2006/relationships/image" Target="media/image145.png"/><Relationship Id="rId215" Type="http://schemas.openxmlformats.org/officeDocument/2006/relationships/footer" Target="footer25.xml"/><Relationship Id="rId26" Type="http://schemas.openxmlformats.org/officeDocument/2006/relationships/footer" Target="footer9.xml"/><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67.png"/><Relationship Id="rId133" Type="http://schemas.openxmlformats.org/officeDocument/2006/relationships/footer" Target="footer17.xml"/><Relationship Id="rId154" Type="http://schemas.openxmlformats.org/officeDocument/2006/relationships/image" Target="media/image96.png"/><Relationship Id="rId175" Type="http://schemas.openxmlformats.org/officeDocument/2006/relationships/image" Target="media/image117.png"/><Relationship Id="rId196" Type="http://schemas.openxmlformats.org/officeDocument/2006/relationships/image" Target="media/image138.png"/><Relationship Id="rId200" Type="http://schemas.openxmlformats.org/officeDocument/2006/relationships/image" Target="media/image142.png"/><Relationship Id="rId16" Type="http://schemas.openxmlformats.org/officeDocument/2006/relationships/footer" Target="footer4.xm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footer" Target="footer14.xml"/><Relationship Id="rId123" Type="http://schemas.openxmlformats.org/officeDocument/2006/relationships/image" Target="media/image73.png"/><Relationship Id="rId144" Type="http://schemas.openxmlformats.org/officeDocument/2006/relationships/image" Target="media/image86.png"/><Relationship Id="rId90" Type="http://schemas.openxmlformats.org/officeDocument/2006/relationships/image" Target="media/image65.png"/><Relationship Id="rId165" Type="http://schemas.openxmlformats.org/officeDocument/2006/relationships/image" Target="media/image107.png"/><Relationship Id="rId186" Type="http://schemas.openxmlformats.org/officeDocument/2006/relationships/image" Target="media/image128.png"/><Relationship Id="rId211" Type="http://schemas.openxmlformats.org/officeDocument/2006/relationships/image" Target="media/image146.png"/><Relationship Id="rId27" Type="http://schemas.openxmlformats.org/officeDocument/2006/relationships/image" Target="media/image2.png"/><Relationship Id="rId48"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image" Target="media/image68.png"/><Relationship Id="rId134" Type="http://schemas.openxmlformats.org/officeDocument/2006/relationships/header" Target="header20.xml"/><Relationship Id="rId80" Type="http://schemas.openxmlformats.org/officeDocument/2006/relationships/image" Target="media/image55.png"/><Relationship Id="rId155" Type="http://schemas.openxmlformats.org/officeDocument/2006/relationships/image" Target="media/image97.png"/><Relationship Id="rId176" Type="http://schemas.openxmlformats.org/officeDocument/2006/relationships/image" Target="media/image118.png"/><Relationship Id="rId197" Type="http://schemas.openxmlformats.org/officeDocument/2006/relationships/image" Target="media/image139.png"/><Relationship Id="rId201" Type="http://schemas.openxmlformats.org/officeDocument/2006/relationships/image" Target="media/image143.png"/><Relationship Id="rId17" Type="http://schemas.openxmlformats.org/officeDocument/2006/relationships/header" Target="header5.xm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header" Target="header15.xml"/><Relationship Id="rId124" Type="http://schemas.openxmlformats.org/officeDocument/2006/relationships/image" Target="media/image78.png"/><Relationship Id="rId70" Type="http://schemas.openxmlformats.org/officeDocument/2006/relationships/image" Target="media/image45.png"/><Relationship Id="rId91" Type="http://schemas.openxmlformats.org/officeDocument/2006/relationships/image" Target="media/image61.jpeg"/><Relationship Id="rId145" Type="http://schemas.openxmlformats.org/officeDocument/2006/relationships/image" Target="media/image87.png"/><Relationship Id="rId166" Type="http://schemas.openxmlformats.org/officeDocument/2006/relationships/image" Target="media/image108.png"/><Relationship Id="rId187" Type="http://schemas.openxmlformats.org/officeDocument/2006/relationships/image" Target="media/image129.png"/><Relationship Id="rId1" Type="http://schemas.openxmlformats.org/officeDocument/2006/relationships/customXml" Target="../customXml/item1.xml"/><Relationship Id="rId212" Type="http://schemas.openxmlformats.org/officeDocument/2006/relationships/header" Target="header27.xml"/><Relationship Id="rId28" Type="http://schemas.openxmlformats.org/officeDocument/2006/relationships/image" Target="media/image3.png"/><Relationship Id="rId49" Type="http://schemas.openxmlformats.org/officeDocument/2006/relationships/image" Target="media/image24.png"/><Relationship Id="rId114" Type="http://schemas.openxmlformats.org/officeDocument/2006/relationships/image" Target="media/image70.png"/><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header" Target="header21.xml"/><Relationship Id="rId156" Type="http://schemas.openxmlformats.org/officeDocument/2006/relationships/image" Target="media/image98.png"/><Relationship Id="rId177" Type="http://schemas.openxmlformats.org/officeDocument/2006/relationships/image" Target="media/image119.png"/><Relationship Id="rId198" Type="http://schemas.openxmlformats.org/officeDocument/2006/relationships/image" Target="media/image140.png"/><Relationship Id="rId202" Type="http://schemas.openxmlformats.org/officeDocument/2006/relationships/header" Target="header23.xml"/><Relationship Id="rId18" Type="http://schemas.openxmlformats.org/officeDocument/2006/relationships/footer" Target="footer5.xml"/><Relationship Id="rId39" Type="http://schemas.openxmlformats.org/officeDocument/2006/relationships/image" Target="media/image14.png"/><Relationship Id="rId50" Type="http://schemas.openxmlformats.org/officeDocument/2006/relationships/image" Target="media/image25.png"/><Relationship Id="rId104" Type="http://schemas.openxmlformats.org/officeDocument/2006/relationships/header" Target="header16.xml"/><Relationship Id="rId125" Type="http://schemas.openxmlformats.org/officeDocument/2006/relationships/image" Target="media/image79.png"/><Relationship Id="rId146" Type="http://schemas.openxmlformats.org/officeDocument/2006/relationships/image" Target="media/image88.png"/><Relationship Id="rId167" Type="http://schemas.openxmlformats.org/officeDocument/2006/relationships/image" Target="media/image109.png"/><Relationship Id="rId188" Type="http://schemas.openxmlformats.org/officeDocument/2006/relationships/image" Target="media/image130.png"/><Relationship Id="rId71" Type="http://schemas.openxmlformats.org/officeDocument/2006/relationships/image" Target="media/image46.png"/><Relationship Id="rId92" Type="http://schemas.openxmlformats.org/officeDocument/2006/relationships/image" Target="media/image67.jpeg"/><Relationship Id="rId213"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image" Target="media/image15.png"/><Relationship Id="rId115" Type="http://schemas.openxmlformats.org/officeDocument/2006/relationships/image" Target="media/image71.png"/><Relationship Id="rId136" Type="http://schemas.openxmlformats.org/officeDocument/2006/relationships/footer" Target="footer18.xml"/><Relationship Id="rId157" Type="http://schemas.openxmlformats.org/officeDocument/2006/relationships/image" Target="media/image99.png"/><Relationship Id="rId178" Type="http://schemas.openxmlformats.org/officeDocument/2006/relationships/image" Target="media/image120.png"/><Relationship Id="rId61" Type="http://schemas.openxmlformats.org/officeDocument/2006/relationships/image" Target="media/image36.png"/><Relationship Id="rId82" Type="http://schemas.openxmlformats.org/officeDocument/2006/relationships/image" Target="media/image57.png"/><Relationship Id="rId199" Type="http://schemas.openxmlformats.org/officeDocument/2006/relationships/image" Target="media/image141.png"/><Relationship Id="rId203" Type="http://schemas.openxmlformats.org/officeDocument/2006/relationships/header" Target="header24.xml"/><Relationship Id="rId19"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Gou17</b:Tag>
    <b:SourceType>DocumentFromInternetSite</b:SourceType>
    <b:Guid>{1B1A9947-E786-4B63-8B52-087E95C12E34}</b:Guid>
    <b:Author>
      <b:Author>
        <b:NameList>
          <b:Person>
            <b:Last>Gougam</b:Last>
            <b:First>Nassim</b:First>
          </b:Person>
        </b:NameList>
      </b:Author>
    </b:Author>
    <b:Title>8bis_Equilibrage</b:Title>
    <b:Year>Dec 07, 2017</b:Year>
    <b:RefOrder>1</b:RefOrder>
  </b:Source>
  <b:Source>
    <b:Tag>AFN18</b:Tag>
    <b:SourceType>JournalArticle</b:SourceType>
    <b:Guid>{C07C8DC0-A7CE-4D38-8805-EAF1DE4A1895}</b:Guid>
    <b:Author>
      <b:Author>
        <b:NameList>
          <b:Person>
            <b:Last>AFNOR</b:Last>
          </b:Person>
        </b:NameList>
      </b:Author>
    </b:Author>
    <b:Title>terminologie de ma mantenance NF-EN-13306-X-60-319</b:Title>
    <b:Year>janvier 2018</b:Year>
    <b:RefOrder>2</b:RefOrder>
  </b:Source>
  <b:Source>
    <b:Tag>NBA18</b:Tag>
    <b:SourceType>JournalArticle</b:SourceType>
    <b:Guid>{3D2D438B-BA64-405D-B48C-3F2D2C5063DF}</b:Guid>
    <b:Author>
      <b:Author>
        <b:NameList>
          <b:Person>
            <b:Last>N.BAARA</b:Last>
            <b:First>t.DAOUD</b:First>
          </b:Person>
        </b:NameList>
      </b:Author>
    </b:Author>
    <b:Title>analyse vibratoire des défaillances mécaniques réalisation d'une banc d'éssai d'équilibrage</b:Title>
    <b:JournalName>mémoire de master</b:JournalName>
    <b:Year>juin 2018</b:Year>
    <b:Publisher>IMSI ORAN </b:Publisher>
    <b:RefOrder>3</b:RefOrder>
  </b:Source>
  <b:Source>
    <b:Tag>BRU01</b:Tag>
    <b:SourceType>JournalArticle</b:SourceType>
    <b:Guid>{435D9279-F647-40C1-A3F6-B79C9900D929}</b:Guid>
    <b:Author>
      <b:Author>
        <b:NameList>
          <b:Person>
            <b:Last>KJAER</b:Last>
            <b:First>BRUEL</b:First>
          </b:Person>
        </b:NameList>
      </b:Author>
    </b:Author>
    <b:JournalName>des analyse vibratoires </b:JournalName>
    <b:Year>Décembre 2001</b:Year>
    <b:RefOrder>4</b:RefOrder>
  </b:Source>
  <b:Source>
    <b:Tag>RAC21</b:Tag>
    <b:SourceType>JournalArticle</b:SourceType>
    <b:Guid>{A436EAC6-7D04-4B80-9211-456A54D8F9E4}</b:Guid>
    <b:Author>
      <b:Author>
        <b:NameList>
          <b:Person>
            <b:Last>NOUREDDINE</b:Last>
            <b:First>RACHID</b:First>
          </b:Person>
        </b:NameList>
      </b:Author>
    </b:Author>
    <b:Title>Cours de mantenance </b:Title>
    <b:Year>2021</b:Year>
    <b:RefOrder>5</b:RefOrder>
  </b:Source>
</b:Sources>
</file>

<file path=customXml/itemProps1.xml><?xml version="1.0" encoding="utf-8"?>
<ds:datastoreItem xmlns:ds="http://schemas.openxmlformats.org/officeDocument/2006/customXml" ds:itemID="{37AA28A4-9B20-48AC-9F83-FAF8DA340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70</Pages>
  <Words>8766</Words>
  <Characters>48218</Characters>
  <Application>Microsoft Office Word</Application>
  <DocSecurity>0</DocSecurity>
  <Lines>401</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Redwan Haffif</cp:lastModifiedBy>
  <cp:revision>29</cp:revision>
  <dcterms:created xsi:type="dcterms:W3CDTF">2023-11-24T17:27:00Z</dcterms:created>
  <dcterms:modified xsi:type="dcterms:W3CDTF">2023-12-10T21:38:00Z</dcterms:modified>
</cp:coreProperties>
</file>